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9F91" w14:textId="77777777" w:rsidR="009D5708" w:rsidRPr="00BC02F5" w:rsidRDefault="009D5708" w:rsidP="009D5708">
      <w:pPr>
        <w:rPr>
          <w:rFonts w:ascii="Times New Roman" w:hAnsi="Times New Roman" w:cs="Times New Roman"/>
          <w:b/>
          <w:bCs/>
        </w:rPr>
      </w:pPr>
      <w:r w:rsidRPr="00BC02F5">
        <w:rPr>
          <w:rFonts w:ascii="Times New Roman" w:hAnsi="Times New Roman" w:cs="Times New Roman"/>
          <w:b/>
          <w:bCs/>
        </w:rPr>
        <w:t>Supplemental Table 1 (S1): Additional information about research studies discussed</w:t>
      </w:r>
    </w:p>
    <w:tbl>
      <w:tblPr>
        <w:tblW w:w="10253" w:type="dxa"/>
        <w:jc w:val="center"/>
        <w:tblLook w:val="04A0" w:firstRow="1" w:lastRow="0" w:firstColumn="1" w:lastColumn="0" w:noHBand="0" w:noVBand="1"/>
      </w:tblPr>
      <w:tblGrid>
        <w:gridCol w:w="1277"/>
        <w:gridCol w:w="1627"/>
        <w:gridCol w:w="1350"/>
        <w:gridCol w:w="1261"/>
        <w:gridCol w:w="717"/>
        <w:gridCol w:w="4021"/>
      </w:tblGrid>
      <w:tr w:rsidR="009D5708" w:rsidRPr="009D5708" w14:paraId="223F9EA9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6260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Vitamins(s) Reviewed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D6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BA46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378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Participants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D9D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Study Type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AE63E" w14:textId="4DDDFC2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57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Link</w:t>
            </w:r>
          </w:p>
        </w:tc>
      </w:tr>
      <w:tr w:rsidR="009D5708" w:rsidRPr="00096795" w14:paraId="0549D9E7" w14:textId="77777777" w:rsidTr="00096795">
        <w:trPr>
          <w:trHeight w:val="113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66D77" w14:textId="77777777" w:rsid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Vitamin A, </w:t>
            </w:r>
          </w:p>
          <w:p w14:paraId="5A9277A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D, B2 (Riboflavin), B6 (Pyridoxine), B9 (Folate), 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4FA3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Bruinse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D55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787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3B1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94345" w14:textId="5B616D86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95">
              <w:rPr>
                <w:rStyle w:val="UnresolvedMention"/>
                <w:rFonts w:ascii="Times New Roman" w:hAnsi="Times New Roman" w:cs="Times New Roman"/>
                <w:color w:val="auto"/>
                <w:sz w:val="20"/>
                <w:szCs w:val="20"/>
              </w:rPr>
              <w:t>https://www.sciencedirect.com</w:t>
            </w:r>
          </w:p>
          <w:p w14:paraId="54DB89FF" w14:textId="6BAC34F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/science/article/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/002822439502150Q</w:t>
            </w:r>
          </w:p>
        </w:tc>
      </w:tr>
      <w:tr w:rsidR="009D5708" w:rsidRPr="00096795" w14:paraId="257C30E1" w14:textId="77777777" w:rsidTr="00096795">
        <w:trPr>
          <w:trHeight w:val="141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9135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A, Vitamin E, B1 (Thiamine), B2 (Riboflavin), B6 (</w:t>
            </w: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Pyroxidine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 B9 (Folate), 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8A33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Cikot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A32F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1501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99A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64A46" w14:textId="58FE2F8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Style w:val="UnresolvedMention"/>
                <w:rFonts w:ascii="Times New Roman" w:hAnsi="Times New Roman" w:cs="Times New Roman"/>
                <w:color w:val="auto"/>
                <w:sz w:val="20"/>
                <w:szCs w:val="20"/>
              </w:rPr>
              <w:t>https://pubmed.ncbi.nlm.nih.gov/11227033/</w:t>
            </w:r>
          </w:p>
        </w:tc>
      </w:tr>
      <w:tr w:rsidR="009D5708" w:rsidRPr="00096795" w14:paraId="1B7183AE" w14:textId="77777777" w:rsidTr="00096795">
        <w:trPr>
          <w:trHeight w:val="10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BEC3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A, B1 (Thiamine), B2 (Riboflavin), B3 (Niacin), 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2214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Baker 1975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42B3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B99B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605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C8C3" w14:textId="0390589C" w:rsidR="009D5708" w:rsidRPr="00096795" w:rsidRDefault="009D5708" w:rsidP="009D5708">
            <w:pPr>
              <w:spacing w:after="0" w:line="240" w:lineRule="auto"/>
              <w:jc w:val="center"/>
              <w:rPr>
                <w:rStyle w:val="UnresolvedMention"/>
                <w:rFonts w:ascii="Times New Roman" w:hAnsi="Times New Roman" w:cs="Times New Roman"/>
                <w:color w:val="auto"/>
              </w:rPr>
            </w:pPr>
            <w:hyperlink r:id="rId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https://academic.oup.com/aj</w:t>
              </w:r>
            </w:hyperlink>
          </w:p>
          <w:p w14:paraId="27419EB0" w14:textId="1F0173B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cn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/article-abstract/28/1/59/4716328</w:t>
            </w:r>
          </w:p>
        </w:tc>
      </w:tr>
      <w:tr w:rsidR="009D5708" w:rsidRPr="00096795" w14:paraId="065C124F" w14:textId="77777777" w:rsidTr="00096795">
        <w:trPr>
          <w:trHeight w:val="16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777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A, Vitamin C, Vitamin E, B1 (Thiamine), B2 (Riboflavin), B3 (Niacin), B5 (Pantothenic Acid), B6 (</w:t>
            </w: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Pyridxine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 B7 (Biotin), 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CE1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Baker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569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New Jersy,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158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5D61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7929" w14:textId="662789B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https://pubmed.ncbi.nlm.nih.gov/11838885/</w:t>
              </w:r>
            </w:hyperlink>
          </w:p>
        </w:tc>
      </w:tr>
      <w:tr w:rsidR="009D5708" w:rsidRPr="00096795" w14:paraId="590ED8C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104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5AB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1AE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orldwide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7E0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1031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A214" w14:textId="407EE83C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http://apps.who.int/iris/bitstream/handle/</w:t>
              </w:r>
            </w:hyperlink>
          </w:p>
          <w:p w14:paraId="6792A875" w14:textId="7777777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10665/44110/9789241598019_</w:t>
            </w:r>
          </w:p>
          <w:p w14:paraId="42FD087F" w14:textId="7777777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eng.pdf;jsessionid</w:t>
            </w:r>
            <w:proofErr w:type="spellEnd"/>
            <w:proofErr w:type="gram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=D63920AD0</w:t>
            </w:r>
          </w:p>
          <w:p w14:paraId="5141816B" w14:textId="3D3C079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EF940919B459D6EAF49A255?sequence=1</w:t>
            </w:r>
          </w:p>
        </w:tc>
      </w:tr>
      <w:tr w:rsidR="009D5708" w:rsidRPr="00096795" w14:paraId="4C5F2E5B" w14:textId="77777777" w:rsidTr="00096795">
        <w:trPr>
          <w:trHeight w:val="5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6F7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A, 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022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Ziari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C1E1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Maiduguri and Bauchi, Nigeria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E0E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A64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2D482" w14:textId="6993CCF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https://pubmed.ncbi.nlm.nih.gov/8863947/</w:t>
              </w:r>
            </w:hyperlink>
          </w:p>
        </w:tc>
      </w:tr>
      <w:tr w:rsidR="009D5708" w:rsidRPr="00096795" w14:paraId="34C4DC3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23C8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A42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Thorne-Lyman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AD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orldwide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343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036D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M/R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46CF5" w14:textId="662C29A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196CDB0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91A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A60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Reifen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358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A98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F80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7373" w14:textId="4745DAE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75E5FFE9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0DC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9BB3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Underwood 1994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066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615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A56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9B71" w14:textId="5DEBD2D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3A63DD8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80E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460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Checkley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51E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Nepali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A29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881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4239" w14:textId="3DF1067A" w:rsidR="009D5708" w:rsidRPr="00096795" w:rsidRDefault="009D5708" w:rsidP="009D5708">
            <w:pPr>
              <w:spacing w:after="0" w:line="240" w:lineRule="auto"/>
              <w:jc w:val="center"/>
              <w:rPr>
                <w:rStyle w:val="UnresolvedMention"/>
                <w:rFonts w:ascii="Times New Roman" w:hAnsi="Times New Roman" w:cs="Times New Roman"/>
                <w:color w:val="auto"/>
              </w:rPr>
            </w:pPr>
            <w:hyperlink r:id="rId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https://www.nejm.org/doi/10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B4777C1" w14:textId="7777777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1056/</w:t>
            </w: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NEJMoa0907441?url_ver=Z39.88-2003&amp;rfr_id=ori%3Arid%3Acrossref.</w:t>
            </w:r>
          </w:p>
          <w:p w14:paraId="6F7A1AD2" w14:textId="117FB4C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org&amp;rfr_dat=cr_pub++0www.ncbi.nlm.nih.gov</w:t>
            </w:r>
          </w:p>
        </w:tc>
      </w:tr>
      <w:tr w:rsidR="009D5708" w:rsidRPr="00096795" w14:paraId="2310F05B" w14:textId="77777777" w:rsidTr="00096795">
        <w:trPr>
          <w:trHeight w:val="85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6B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Vitamin A, Vitamin C, Vitamin E, 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8E07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Krapels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E0C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Nikmegen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6872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B0B9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DE690" w14:textId="2F0E3573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https://academic.oup.com</w:t>
              </w:r>
            </w:hyperlink>
          </w:p>
          <w:p w14:paraId="2D57F9A5" w14:textId="0E0A4C4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jn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/article/134/11/3106/4688446</w:t>
            </w:r>
          </w:p>
        </w:tc>
      </w:tr>
      <w:tr w:rsidR="009D5708" w:rsidRPr="00096795" w14:paraId="58AE0949" w14:textId="77777777" w:rsidTr="00096795">
        <w:trPr>
          <w:trHeight w:val="85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9C7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A, Vitamin E, B2 (Riboflavin), B3 (Niacin), B12 (Cobalamin), 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D418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Shaw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856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California,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AFD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0826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3031" w14:textId="7550607D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A78534" w14:textId="0441280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gov/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/articles/PMC2849796/</w:t>
            </w:r>
          </w:p>
        </w:tc>
      </w:tr>
      <w:tr w:rsidR="009D5708" w:rsidRPr="00096795" w14:paraId="268557A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716D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812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Kizer 1990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BE52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BCA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FDB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6DFD2" w14:textId="1893FA4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79BA4F7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160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D11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Casanueva 2005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F54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B02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2E36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ADB9" w14:textId="7FF5CE5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https://www.medigraphic.com/cgi-bin/new/resumenI.cgi?IDARTICULO=4955</w:t>
              </w:r>
            </w:hyperlink>
          </w:p>
        </w:tc>
      </w:tr>
      <w:tr w:rsidR="009D5708" w:rsidRPr="00096795" w14:paraId="68457CF6" w14:textId="77777777" w:rsidTr="00096795">
        <w:trPr>
          <w:trHeight w:val="5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8AB4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C, 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A60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Rumbold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E3A8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81AA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24300 (29 different studies)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F2D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8225" w14:textId="13F990D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https://pubmed.ncbi.nlm.nih.gov/26415762/</w:t>
              </w:r>
            </w:hyperlink>
          </w:p>
        </w:tc>
      </w:tr>
      <w:tr w:rsidR="009D5708" w:rsidRPr="00096795" w14:paraId="45C2178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DA0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5527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Ghomian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A1B2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0017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5978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96DE5" w14:textId="576180A1" w:rsidR="009D5708" w:rsidRPr="00096795" w:rsidRDefault="009D5708" w:rsidP="009D5708">
            <w:pPr>
              <w:spacing w:after="0" w:line="240" w:lineRule="auto"/>
              <w:jc w:val="center"/>
              <w:rPr>
                <w:rStyle w:val="UnresolvedMention"/>
                <w:rFonts w:ascii="Times New Roman" w:hAnsi="Times New Roman" w:cs="Times New Roman"/>
                <w:color w:val="auto"/>
              </w:rPr>
            </w:pPr>
            <w:hyperlink r:id="rId1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524F89" w14:textId="12E4847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gov/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/articles/PMC3652497/</w:t>
            </w:r>
          </w:p>
        </w:tc>
      </w:tr>
      <w:tr w:rsidR="009D5708" w:rsidRPr="00096795" w14:paraId="309B5A3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D914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C091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Zamini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BA8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B5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7CAC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8B97" w14:textId="0740447A" w:rsidR="009D5708" w:rsidRPr="00096795" w:rsidRDefault="009D5708" w:rsidP="009D5708">
            <w:pPr>
              <w:spacing w:after="0" w:line="240" w:lineRule="auto"/>
              <w:jc w:val="center"/>
              <w:rPr>
                <w:rStyle w:val="UnresolvedMention"/>
                <w:rFonts w:ascii="Times New Roman" w:hAnsi="Times New Roman" w:cs="Times New Roman"/>
                <w:color w:val="auto"/>
              </w:rPr>
            </w:pPr>
            <w:hyperlink r:id="rId1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https://www.ncbi.nlm.nih.gov/pmc/</w:t>
              </w:r>
            </w:hyperlink>
          </w:p>
          <w:p w14:paraId="71BB1180" w14:textId="4461E76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articles/PMC3808946/</w:t>
            </w:r>
          </w:p>
        </w:tc>
      </w:tr>
      <w:tr w:rsidR="009D5708" w:rsidRPr="00096795" w14:paraId="13D68B4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05CB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0B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Kiondo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6CBF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157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A7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7CA4" w14:textId="769986D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https://pubmed.ncbi.nlm.nih.gov/25142305/</w:t>
              </w:r>
            </w:hyperlink>
          </w:p>
        </w:tc>
      </w:tr>
      <w:tr w:rsidR="009D5708" w:rsidRPr="00096795" w14:paraId="3FF1F62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8F0C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952D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Hans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CC2F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B60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E49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2C1D" w14:textId="7AD5E90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https://pubmed.ncbi.nlm.nih.gov/21293742/</w:t>
              </w:r>
            </w:hyperlink>
          </w:p>
        </w:tc>
      </w:tr>
      <w:tr w:rsidR="009D5708" w:rsidRPr="00096795" w14:paraId="424EFBA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0B8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A7B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Ochoa-Brust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F79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1D9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34F1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533C" w14:textId="5D80F16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Style w:val="UnresolvedMention"/>
                <w:rFonts w:ascii="Times New Roman" w:hAnsi="Times New Roman" w:cs="Times New Roman"/>
                <w:color w:val="auto"/>
                <w:sz w:val="20"/>
                <w:szCs w:val="20"/>
              </w:rPr>
              <w:t>https://pubmed.ncbi.nlm.nih.gov/17611821/</w:t>
            </w:r>
          </w:p>
        </w:tc>
      </w:tr>
      <w:tr w:rsidR="009D5708" w:rsidRPr="00096795" w14:paraId="63B0101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8A0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463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Rumbold 2008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04B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FFE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6533 (10 different studies)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35B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A043" w14:textId="56DD7D6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https://pubmed.ncbi.nlm.nih.gov/18254042/</w:t>
              </w:r>
            </w:hyperlink>
          </w:p>
        </w:tc>
      </w:tr>
      <w:tr w:rsidR="009D5708" w:rsidRPr="00096795" w14:paraId="48F3F1B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35D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8F9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Chappell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10B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BFDE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29D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E90A" w14:textId="0A20CFA2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https://pubmed.ncbi.nlm.nih.gov/12237663/</w:t>
              </w:r>
            </w:hyperlink>
          </w:p>
        </w:tc>
      </w:tr>
      <w:tr w:rsidR="009D5708" w:rsidRPr="00096795" w14:paraId="66928F6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D8F9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C, 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5D7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Xu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797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B9C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4F8E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E97CD" w14:textId="27CA2CF4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https://pubmed.ncbi.nlm.nih.gov/20207239/</w:t>
              </w:r>
            </w:hyperlink>
          </w:p>
        </w:tc>
      </w:tr>
      <w:tr w:rsidR="009D5708" w:rsidRPr="00096795" w14:paraId="4AB4AD4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44D0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C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C64A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McEvoy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3E3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264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4813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C127" w14:textId="122B61D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https://pubmed.ncbi.nlm.nih.gov/24838476/</w:t>
              </w:r>
            </w:hyperlink>
          </w:p>
        </w:tc>
      </w:tr>
      <w:tr w:rsidR="009D5708" w:rsidRPr="00096795" w14:paraId="165F391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8CB9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 (Pantothenic Acid)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6CA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Haggarty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FDB6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894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760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F9CF" w14:textId="2555166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https://pubmed.ncbi.nlm.nih.gov/19682400/</w:t>
              </w:r>
            </w:hyperlink>
          </w:p>
        </w:tc>
      </w:tr>
      <w:tr w:rsidR="009D5708" w:rsidRPr="00096795" w14:paraId="2BA5FBF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D03D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021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Johnson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E6C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140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203F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259E" w14:textId="4C482D3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https://pubmed.ncbi.nlm.nih.gov/20640974/</w:t>
              </w:r>
            </w:hyperlink>
          </w:p>
        </w:tc>
      </w:tr>
      <w:tr w:rsidR="009D5708" w:rsidRPr="00096795" w14:paraId="20FE8D76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C75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2C4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Andersen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66E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93F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EA2E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3DCB" w14:textId="07FBE76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https://pubmed.ncbi.nlm.nih.gov/26178723/</w:t>
              </w:r>
            </w:hyperlink>
          </w:p>
        </w:tc>
      </w:tr>
      <w:tr w:rsidR="009D5708" w:rsidRPr="00096795" w14:paraId="77C3ABC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A3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D01E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Wagner 2016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EA48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9BB7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88A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088FB" w14:textId="65EA4D3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https://pubmed.ncbi.nlm.nih.gov/26554936/</w:t>
              </w:r>
            </w:hyperlink>
          </w:p>
        </w:tc>
      </w:tr>
      <w:tr w:rsidR="009D5708" w:rsidRPr="00096795" w14:paraId="09053B3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1935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298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Bodnar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BBC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62FF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B20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143D" w14:textId="458B36FB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19D4CA" w14:textId="08B677C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gov/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/articles/PMC4288954/</w:t>
            </w:r>
          </w:p>
        </w:tc>
      </w:tr>
      <w:tr w:rsidR="009D5708" w:rsidRPr="00096795" w14:paraId="3E52CF7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CE9F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9A6A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Baca 2016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AB49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F355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0ED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EFA3D" w14:textId="283470A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https://pubmed.ncbi.nlm.nih.gov/27818017/</w:t>
              </w:r>
            </w:hyperlink>
          </w:p>
        </w:tc>
      </w:tr>
      <w:tr w:rsidR="009D5708" w:rsidRPr="00096795" w14:paraId="777D82F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429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F7A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Merewood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51A2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3B1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AB0A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8172A" w14:textId="7ED3A942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https://pubmed.ncbi.nlm.nih.gov/19106272/</w:t>
              </w:r>
            </w:hyperlink>
          </w:p>
        </w:tc>
      </w:tr>
      <w:tr w:rsidR="009D5708" w:rsidRPr="00096795" w14:paraId="01DD7B6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54BD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B4D5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Haugen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2BC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EA2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D6A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406E" w14:textId="1911585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https://pubmed.ncbi.nlm.nih.gov/19451820/</w:t>
              </w:r>
            </w:hyperlink>
          </w:p>
        </w:tc>
      </w:tr>
      <w:tr w:rsidR="009D5708" w:rsidRPr="00096795" w14:paraId="5B2C3B9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4D8A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EA5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Yu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203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6C7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2D2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A3125" w14:textId="4975E15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https://pubmed.ncbi.nlm.nih.gov/18771564/</w:t>
              </w:r>
            </w:hyperlink>
          </w:p>
        </w:tc>
      </w:tr>
      <w:tr w:rsidR="009D5708" w:rsidRPr="00096795" w14:paraId="7FAC47C6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35C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79D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Wagner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502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A53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CA0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846F" w14:textId="4A5265C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https://pubmed.ncbi.nlm.nih.gov/23314242/</w:t>
              </w:r>
            </w:hyperlink>
          </w:p>
        </w:tc>
      </w:tr>
      <w:tr w:rsidR="009D5708" w:rsidRPr="00096795" w14:paraId="1717843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A72A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ACD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Whitehouse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3F0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BCF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8158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6076" w14:textId="56174C5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https://pubmed.ncbi.nlm.nih.gov/22331333/</w:t>
              </w:r>
            </w:hyperlink>
          </w:p>
        </w:tc>
      </w:tr>
      <w:tr w:rsidR="009D5708" w:rsidRPr="00096795" w14:paraId="6E70D63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A9F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031D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Vinkhuyzen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A98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5DF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9B1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347F" w14:textId="56D8CFF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https://pubmed.ncbi.nlm.nih.gov/27895322/</w:t>
              </w:r>
            </w:hyperlink>
          </w:p>
        </w:tc>
      </w:tr>
      <w:tr w:rsidR="009D5708" w:rsidRPr="00096795" w14:paraId="2C993F8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79D6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528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Fernell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D45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D5E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4463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811AB" w14:textId="465AA1DF" w:rsidR="009D5708" w:rsidRPr="00096795" w:rsidRDefault="009D5708" w:rsidP="009D5708">
            <w:pPr>
              <w:spacing w:after="0" w:line="240" w:lineRule="auto"/>
              <w:jc w:val="center"/>
              <w:rPr>
                <w:rStyle w:val="UnresolvedMention"/>
                <w:rFonts w:ascii="Times New Roman" w:hAnsi="Times New Roman" w:cs="Times New Roman"/>
                <w:color w:val="auto"/>
              </w:rPr>
            </w:pPr>
            <w:hyperlink r:id="rId3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https://molecularautism.biomed</w:t>
              </w:r>
            </w:hyperlink>
          </w:p>
          <w:p w14:paraId="071786C1" w14:textId="2879449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central.com/articles/10.1186/2040-2392-6-3</w:t>
            </w:r>
          </w:p>
        </w:tc>
      </w:tr>
      <w:tr w:rsidR="009D5708" w:rsidRPr="00096795" w14:paraId="2C77E5F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603D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E2FF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Morales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D16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63E9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C8B6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819A0" w14:textId="06766EA8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https://pediatrics.aappublications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0C2F1A" w14:textId="7694BDF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org/content/130/4/e913.1.short</w:t>
            </w:r>
          </w:p>
        </w:tc>
      </w:tr>
      <w:tr w:rsidR="009D5708" w:rsidRPr="00096795" w14:paraId="48D06EF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0A2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D, 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566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Beckhaus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C45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worldwide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9D5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FB2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09BD" w14:textId="686392C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https://pubmed.ncbi.nlm.nih.gov/26296633/</w:t>
              </w:r>
            </w:hyperlink>
          </w:p>
        </w:tc>
      </w:tr>
      <w:tr w:rsidR="009D5708" w:rsidRPr="00096795" w14:paraId="77EDECD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519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F1A1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Zoksy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CC4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Auatralia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1BD9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36F7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752BD" w14:textId="4F039A7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https://pubmed.ncbi.nlm.nih.gov/24601713/</w:t>
              </w:r>
            </w:hyperlink>
          </w:p>
        </w:tc>
      </w:tr>
      <w:tr w:rsidR="009D5708" w:rsidRPr="00096795" w14:paraId="5BAABCF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8ED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3B8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Wolsk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581E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4D05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A2CA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6E77" w14:textId="58489DF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https://pubmed.ncbi.nlm.nih.gov/28285844/</w:t>
              </w:r>
            </w:hyperlink>
          </w:p>
        </w:tc>
      </w:tr>
      <w:tr w:rsidR="009D5708" w:rsidRPr="00096795" w14:paraId="57F5942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6BF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652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Baker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75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BAF1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5DF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60C39" w14:textId="2EDCFABE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https://www.ncbi.nlm.nih.gov/</w:t>
              </w:r>
            </w:hyperlink>
          </w:p>
          <w:p w14:paraId="3ED6F804" w14:textId="16C9A4D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/articles/PMC2968727/</w:t>
            </w:r>
          </w:p>
        </w:tc>
      </w:tr>
      <w:tr w:rsidR="009D5708" w:rsidRPr="00096795" w14:paraId="0D4EA2B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0BEA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18D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Litonjua 2016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983F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9907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4CB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3213A" w14:textId="76D9F41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https://pubmed.ncbi.nlm.nih.gov/26813209/</w:t>
              </w:r>
            </w:hyperlink>
          </w:p>
        </w:tc>
      </w:tr>
      <w:tr w:rsidR="009D5708" w:rsidRPr="00096795" w14:paraId="730FE98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5D90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35CA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Ley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713B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D312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33F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3495" w14:textId="227613D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https://pubmed.ncbi.nlm.nih.gov/24065066/</w:t>
              </w:r>
            </w:hyperlink>
          </w:p>
        </w:tc>
      </w:tr>
      <w:tr w:rsidR="009D5708" w:rsidRPr="00096795" w14:paraId="70DDA71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5E8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A98B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Bártfai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09FD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81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F2F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21C7C" w14:textId="7F921D53" w:rsidR="009D5708" w:rsidRPr="00096795" w:rsidRDefault="009D5708" w:rsidP="009D5708">
            <w:pPr>
              <w:spacing w:after="0" w:line="240" w:lineRule="auto"/>
              <w:jc w:val="center"/>
              <w:rPr>
                <w:rStyle w:val="UnresolvedMention"/>
                <w:rFonts w:ascii="Times New Roman" w:hAnsi="Times New Roman" w:cs="Times New Roman"/>
                <w:color w:val="auto"/>
              </w:rPr>
            </w:pPr>
            <w:hyperlink r:id="rId4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https://www.tandfonline.com/doi/abs/</w:t>
              </w:r>
            </w:hyperlink>
          </w:p>
          <w:p w14:paraId="072E95B2" w14:textId="7777777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10.3109/14767058.2011.</w:t>
            </w:r>
          </w:p>
          <w:p w14:paraId="148C9931" w14:textId="40CCADA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587060?journalCode=ijmf20</w:t>
            </w:r>
          </w:p>
        </w:tc>
      </w:tr>
      <w:tr w:rsidR="009D5708" w:rsidRPr="00096795" w14:paraId="6E91256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029B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73B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Rumbold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375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orldwide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C9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(17 Studies)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80BB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810A" w14:textId="3100D1F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https://pubmed.ncbi.nlm.nih.gov/26343254/</w:t>
              </w:r>
            </w:hyperlink>
          </w:p>
        </w:tc>
      </w:tr>
      <w:tr w:rsidR="009D5708" w:rsidRPr="00096795" w14:paraId="0FFF7FA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2F1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057F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Spinnato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257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97A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F48C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3596" w14:textId="078386F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https://pubmed.ncbi.nlm.nih.gov/18055726/</w:t>
              </w:r>
            </w:hyperlink>
          </w:p>
        </w:tc>
      </w:tr>
      <w:tr w:rsidR="009D5708" w:rsidRPr="00096795" w14:paraId="13CA719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1F4E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033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Rubmbold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E03A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F4A7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18B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C0E9" w14:textId="5BDE495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https://pubmed.ncbi.nlm.nih.gov/16641396/</w:t>
              </w:r>
            </w:hyperlink>
          </w:p>
        </w:tc>
      </w:tr>
      <w:tr w:rsidR="009D5708" w:rsidRPr="00096795" w14:paraId="2F0116F5" w14:textId="77777777" w:rsidTr="00096795">
        <w:trPr>
          <w:trHeight w:val="5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4FB4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E, 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E1C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Ronnenberg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BEE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5AF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1CF6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916F" w14:textId="79B14A2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https://pubmed.ncbi.nlm.nih.gov/12450907/</w:t>
              </w:r>
            </w:hyperlink>
          </w:p>
        </w:tc>
      </w:tr>
      <w:tr w:rsidR="009D5708" w:rsidRPr="00096795" w14:paraId="116E19A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815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15D6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Greer 2001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B82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616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7469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1194" w14:textId="2175A98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https://pubmed.ncbi.nlm.nih.gov/11787707/</w:t>
              </w:r>
            </w:hyperlink>
          </w:p>
        </w:tc>
      </w:tr>
      <w:tr w:rsidR="009D5708" w:rsidRPr="00096795" w14:paraId="5CAB26CD" w14:textId="77777777" w:rsidTr="00096795">
        <w:trPr>
          <w:trHeight w:val="85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A1E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60F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American Academy of Pediatrics Committee on Fetus and Newborn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91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8C16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662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CE3C7" w14:textId="39F6973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https://pubmed.ncbi.nlm.nih.gov/12837888/</w:t>
              </w:r>
            </w:hyperlink>
          </w:p>
        </w:tc>
      </w:tr>
      <w:tr w:rsidR="009D5708" w:rsidRPr="00096795" w14:paraId="281DF6A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C7AB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B813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Dituri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8D53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E49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21C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4807" w14:textId="4413B84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https://pubmed.ncbi.nlm.nih.gov/22280352/</w:t>
              </w:r>
            </w:hyperlink>
          </w:p>
        </w:tc>
      </w:tr>
      <w:tr w:rsidR="009D5708" w:rsidRPr="00096795" w14:paraId="37FE2C79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604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9127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Witt 2016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6C33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CCAB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648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DEAC" w14:textId="439238F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https://pubmed.ncbi.nlm.nih.gov/27244818/</w:t>
              </w:r>
            </w:hyperlink>
          </w:p>
        </w:tc>
      </w:tr>
      <w:tr w:rsidR="009D5708" w:rsidRPr="00096795" w14:paraId="0C3E17C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CFC7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D56C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Greer 1997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5D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4DF2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20: stage 1; 22: stage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1E4A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0D3A" w14:textId="5BA0312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https://pubmed.ncbi.nlm.nih.gov/8989344/</w:t>
              </w:r>
            </w:hyperlink>
          </w:p>
        </w:tc>
      </w:tr>
      <w:tr w:rsidR="009D5708" w:rsidRPr="00096795" w14:paraId="246FCAD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2FF7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423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Jans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90FB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FA9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5FFD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3DF06" w14:textId="2B8A5B5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https://pubmed.ncbi.nlm.nih.gov/25264330/</w:t>
              </w:r>
            </w:hyperlink>
          </w:p>
        </w:tc>
      </w:tr>
      <w:tr w:rsidR="009D5708" w:rsidRPr="00096795" w14:paraId="28C8CF3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45B0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616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Kazzi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787D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3E70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C4C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8400" w14:textId="75DEFEF4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https://pubmed.ncbi.nlm.nih.gov/2304704/</w:t>
              </w:r>
            </w:hyperlink>
          </w:p>
        </w:tc>
      </w:tr>
      <w:tr w:rsidR="009D5708" w:rsidRPr="00096795" w14:paraId="39D1DB6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40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257B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Crowther 2001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BDC7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00D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trials, &gt; 420 women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1D7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34F8" w14:textId="06E7DB7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https://pubmed.ncbi.nlm.nih.gov/11279686/</w:t>
              </w:r>
            </w:hyperlink>
          </w:p>
        </w:tc>
      </w:tr>
      <w:tr w:rsidR="009D5708" w:rsidRPr="00096795" w14:paraId="294D770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B831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106C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Israels 1997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296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7534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26BC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EEAE" w14:textId="07DC263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https://pubmed.ncbi.nlm.nih.gov/9190038/</w:t>
              </w:r>
            </w:hyperlink>
          </w:p>
        </w:tc>
      </w:tr>
      <w:tr w:rsidR="009D5708" w:rsidRPr="00096795" w14:paraId="79DD2B3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390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1B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Saxena 2001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DCCC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A73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DAAC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E3391" w14:textId="23B2399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https://pubmed.ncbi.nlm.nih.gov/11321042/</w:t>
              </w:r>
            </w:hyperlink>
          </w:p>
        </w:tc>
      </w:tr>
      <w:tr w:rsidR="009D5708" w:rsidRPr="00096795" w14:paraId="0D6D051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10D7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E788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Roman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3AFC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Great Britain; Germany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A8CF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2431; 6338 </w:t>
            </w:r>
            <w:proofErr w:type="gram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E409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F9893" w14:textId="0757044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https://pubmed.ncbi.nlm.nih.gov/11857013/</w:t>
              </w:r>
            </w:hyperlink>
          </w:p>
        </w:tc>
      </w:tr>
      <w:tr w:rsidR="009D5708" w:rsidRPr="00096795" w14:paraId="4C34AD2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8F3F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 (Thiamine)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DF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Bakker 2000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E34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8E0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8D9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F5C0" w14:textId="304C162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https://pubmed.ncbi.nlm.nih.gov/11021334/</w:t>
              </w:r>
            </w:hyperlink>
          </w:p>
        </w:tc>
      </w:tr>
      <w:tr w:rsidR="009D5708" w:rsidRPr="00096795" w14:paraId="14996DE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7CC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 (Thiamine)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49C1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Heinze 1990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3F89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 Germany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580F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6D1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80F0" w14:textId="71F9868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https://pubmed.ncbi.nlm.nih.gov/2333720/</w:t>
              </w:r>
            </w:hyperlink>
          </w:p>
        </w:tc>
      </w:tr>
      <w:tr w:rsidR="009D5708" w:rsidRPr="00096795" w14:paraId="5F980B6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F96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 (Thiamine)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964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Chandler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E6C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D2B7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954 cases, 6268 controls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9BB7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9D66" w14:textId="0CAB4FD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https://pubmed.ncbi.nlm.nih.gov/22933447/</w:t>
              </w:r>
            </w:hyperlink>
          </w:p>
        </w:tc>
      </w:tr>
      <w:tr w:rsidR="009D5708" w:rsidRPr="00096795" w14:paraId="445545F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939F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 (Thiamine)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902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Bell 1979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0071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C298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6D9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716DF" w14:textId="2322168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https://pubmed.ncbi.nlm.nih.gov/479952/</w:t>
              </w:r>
            </w:hyperlink>
          </w:p>
        </w:tc>
      </w:tr>
      <w:tr w:rsidR="009D5708" w:rsidRPr="00096795" w14:paraId="6C224E0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317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 (Riboflavin)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45B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Powers 1985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5026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EE2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5EAE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3606" w14:textId="6DC676A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https://pubmed.ncbi.nlm.nih.gov/4019262/</w:t>
              </w:r>
            </w:hyperlink>
          </w:p>
        </w:tc>
      </w:tr>
      <w:tr w:rsidR="009D5708" w:rsidRPr="00096795" w14:paraId="7E41A87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9730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 (Riboflavin)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EF52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Bates 1981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01E7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 &amp; England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D2BF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BAA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8D69" w14:textId="71C2E76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https://pubmed.ncbi.nlm.nih.gov/7234718/</w:t>
              </w:r>
            </w:hyperlink>
          </w:p>
        </w:tc>
      </w:tr>
      <w:tr w:rsidR="009D5708" w:rsidRPr="00096795" w14:paraId="310D2639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EDB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 (Riboflavin)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380E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Elsen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1E4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 &amp; South America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542E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50E2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0EB6" w14:textId="5D34CC5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https://pubmed.ncbi.nlm.nih.gov/25308984/</w:t>
              </w:r>
            </w:hyperlink>
          </w:p>
        </w:tc>
      </w:tr>
      <w:tr w:rsidR="009D5708" w:rsidRPr="00096795" w14:paraId="18505BB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24D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 (Riboflavin)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1EE3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 2008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BE6C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2433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9F27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BCBB" w14:textId="4D90D33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https://pubmed.ncbi.nlm.nih.gov/18806105/</w:t>
              </w:r>
            </w:hyperlink>
          </w:p>
        </w:tc>
      </w:tr>
      <w:tr w:rsidR="009D5708" w:rsidRPr="00096795" w14:paraId="514AED96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C9E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 (Riboflavin)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B33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Suprapto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1B22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Indoneisa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B71B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FEC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CD457" w14:textId="4802DC9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https://pubmed.ncbi.nlm.nih.gov/12495257/</w:t>
              </w:r>
            </w:hyperlink>
          </w:p>
        </w:tc>
      </w:tr>
      <w:tr w:rsidR="009D5708" w:rsidRPr="00096795" w14:paraId="2886BB7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877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 (Riboflavin)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F5A6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Graham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817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F1D0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95FE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FCF0A" w14:textId="30D6366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https://pubmed.ncbi.nlm.nih.gov/17490976/</w:t>
              </w:r>
            </w:hyperlink>
          </w:p>
        </w:tc>
      </w:tr>
      <w:tr w:rsidR="009D5708" w:rsidRPr="00096795" w14:paraId="1D61116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1EB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B3 (Niacin)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0461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Groenen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CC4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9C94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A6A1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536B8" w14:textId="24F1A5D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https://pubmed.ncbi.nlm.nih.gov/15295338/</w:t>
              </w:r>
            </w:hyperlink>
          </w:p>
        </w:tc>
      </w:tr>
      <w:tr w:rsidR="009D5708" w:rsidRPr="00096795" w14:paraId="7734D9E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619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B5 (Pantothenic Acid)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5D7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Ishiguro 1962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C5B4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27C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E29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1D13D" w14:textId="6574318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2CA2F7C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8CE2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 (Pantothenic Acid)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C0F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Cohenour 1972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C241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22D5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8DB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86C4" w14:textId="359DBF2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6845566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65D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 (Pantothenic Acid)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A512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Song 1985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7340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0DF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8AE9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FE733" w14:textId="7FBACED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https://pubmed.ncbi.nlm.nih.gov/3968356/</w:t>
              </w:r>
            </w:hyperlink>
          </w:p>
        </w:tc>
      </w:tr>
      <w:tr w:rsidR="009D5708" w:rsidRPr="00096795" w14:paraId="61A7EE9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0CD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 (Pantothenic Acid)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075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Lagiou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772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F4E1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369B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CB59" w14:textId="3C9F387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https://pubmed.ncbi.nlm.nih.gov/15309438/</w:t>
              </w:r>
            </w:hyperlink>
          </w:p>
        </w:tc>
      </w:tr>
      <w:tr w:rsidR="009D5708" w:rsidRPr="00096795" w14:paraId="6D8C26E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3DB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 (Pantothenic Acid)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834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Watson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C5D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2A1A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11C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41EBD" w14:textId="43455BE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https://pubmed.ncbi.nlm.nih.gov/19920847/</w:t>
              </w:r>
            </w:hyperlink>
          </w:p>
        </w:tc>
      </w:tr>
      <w:tr w:rsidR="009D5708" w:rsidRPr="00096795" w14:paraId="219772C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66F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 (Pantothenic Acid)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815C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Baker 1977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8EF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2915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ECC7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6AF80" w14:textId="56E4B69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https://pubmed.ncbi.nlm.nih.gov/910841/</w:t>
              </w:r>
            </w:hyperlink>
          </w:p>
        </w:tc>
      </w:tr>
      <w:tr w:rsidR="009D5708" w:rsidRPr="00096795" w14:paraId="5EAF552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103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7F85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Schuster 1984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BE9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FF1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1442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D02F" w14:textId="1F3DA5B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https://pubmed.ncbi.nlm.nih.gov/6726466/</w:t>
              </w:r>
            </w:hyperlink>
          </w:p>
        </w:tc>
      </w:tr>
      <w:tr w:rsidR="009D5708" w:rsidRPr="00096795" w14:paraId="6072933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23D8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B8F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Chittumma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7E3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334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4394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519B" w14:textId="1B0BDFD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https://pubmed.ncbi.nlm.nih.gov/17621727/</w:t>
              </w:r>
            </w:hyperlink>
          </w:p>
        </w:tc>
      </w:tr>
      <w:tr w:rsidR="009D5708" w:rsidRPr="00096795" w14:paraId="2383159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6215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8B15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Ensiyeh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F23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0C8A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80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9B49F" w14:textId="3196D39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https://pubmed.ncbi.nlm.nih.gov/18272271/</w:t>
              </w:r>
            </w:hyperlink>
          </w:p>
        </w:tc>
      </w:tr>
      <w:tr w:rsidR="009D5708" w:rsidRPr="00096795" w14:paraId="47EBF0E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F6BC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FCF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Wibowo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77E8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CF9C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7E64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9B2C4" w14:textId="0240CA5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https://pubmed.ncbi.nlm.nih.gov/22189065/</w:t>
              </w:r>
            </w:hyperlink>
          </w:p>
        </w:tc>
      </w:tr>
      <w:tr w:rsidR="009D5708" w:rsidRPr="00096795" w14:paraId="123108F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5B6B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0754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McCullough 1990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385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BAF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993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B00F9" w14:textId="0A9FF83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https://pubmed.ncbi.nlm.nih.gov/2349921/</w:t>
              </w:r>
            </w:hyperlink>
          </w:p>
        </w:tc>
      </w:tr>
      <w:tr w:rsidR="009D5708" w:rsidRPr="00096795" w14:paraId="5BC682D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150D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CD3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Sahakian 1991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04D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60B8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5A00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E4EE" w14:textId="3602838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https://pubmed.ncbi.nlm.nih.gov/2047064/</w:t>
              </w:r>
            </w:hyperlink>
          </w:p>
        </w:tc>
      </w:tr>
      <w:tr w:rsidR="009D5708" w:rsidRPr="00096795" w14:paraId="36A22A56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213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1248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Mathews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0CB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686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5049; 37 trials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0F96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CBD9" w14:textId="197C438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https://pubmed.ncbi.nlm.nih.gov/24659261/</w:t>
              </w:r>
            </w:hyperlink>
          </w:p>
        </w:tc>
      </w:tr>
      <w:tr w:rsidR="009D5708" w:rsidRPr="00096795" w14:paraId="4BBDE6E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EEB4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5BC7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Czeizel 2004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223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E97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22843 + 38151 control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E8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8825" w14:textId="4F3646E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https://pubmed.ncbi.nlm.nih.gov/15357625/</w:t>
              </w:r>
            </w:hyperlink>
          </w:p>
        </w:tc>
      </w:tr>
      <w:tr w:rsidR="009D5708" w:rsidRPr="00096795" w14:paraId="1453788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28A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538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 1999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40D3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E6E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1A0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A304" w14:textId="704B486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https://pubmed.ncbi.nlm.nih.gov/10575635/</w:t>
              </w:r>
            </w:hyperlink>
          </w:p>
        </w:tc>
      </w:tr>
      <w:tr w:rsidR="009D5708" w:rsidRPr="00096795" w14:paraId="4E31C59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426C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F95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Salam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B206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E5E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269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03303" w14:textId="1326CAD4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https://pubmed.ncbi.nlm.nih.gov/26039815/</w:t>
              </w:r>
            </w:hyperlink>
          </w:p>
        </w:tc>
      </w:tr>
      <w:tr w:rsidR="009D5708" w:rsidRPr="00096795" w14:paraId="772BFA0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1BD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 (Pyridoxine)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3A7A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Hillman 1962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2788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6668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81C3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AED75" w14:textId="5D5AF6BA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https://academic.oup.com/ajcn/</w:t>
            </w: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article-</w:t>
            </w:r>
          </w:p>
          <w:p w14:paraId="04835082" w14:textId="7777777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abstract/10/6/512/4829555?</w:t>
            </w:r>
          </w:p>
          <w:p w14:paraId="3C7F3549" w14:textId="05B8258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redirectedFrom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fulltext</w:t>
            </w:r>
            <w:proofErr w:type="spellEnd"/>
          </w:p>
        </w:tc>
      </w:tr>
      <w:tr w:rsidR="009D5708" w:rsidRPr="00096795" w14:paraId="35F090F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97F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D77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Mock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D58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8C5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E63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A81F" w14:textId="79A4C34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https://pubmed.ncbi.nlm.nih.gov/11815321/</w:t>
              </w:r>
            </w:hyperlink>
          </w:p>
        </w:tc>
      </w:tr>
      <w:tr w:rsidR="009D5708" w:rsidRPr="00096795" w14:paraId="6B71726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7310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6BD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Mock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389E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1D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69FB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A6E2C" w14:textId="40E552F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https://pubmed.ncbi.nlm.nih.gov/19056637/</w:t>
              </w:r>
            </w:hyperlink>
          </w:p>
        </w:tc>
      </w:tr>
      <w:tr w:rsidR="009D5708" w:rsidRPr="00096795" w14:paraId="0471272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291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2B3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Perry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274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DFC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79B4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9934" w14:textId="38ABA5A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https://pubmed.ncbi.nlm.nih.gov/25122647/</w:t>
              </w:r>
            </w:hyperlink>
          </w:p>
        </w:tc>
      </w:tr>
      <w:tr w:rsidR="009D5708" w:rsidRPr="00096795" w14:paraId="415B277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ACA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5AD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Watanabe 1983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0C1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E09D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CEA5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7534" w14:textId="2BFF5AD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https://pubmed.ncbi.nlm.nih.gov/2274895/</w:t>
              </w:r>
            </w:hyperlink>
          </w:p>
        </w:tc>
      </w:tr>
      <w:tr w:rsidR="009D5708" w:rsidRPr="00096795" w14:paraId="428457E9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565A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8BF2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Watanabe 1983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44E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FB2D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3A1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BAACD" w14:textId="7E4D2CD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https://pubmed.ncbi.nlm.nih.gov/6827377/</w:t>
              </w:r>
            </w:hyperlink>
          </w:p>
        </w:tc>
      </w:tr>
      <w:tr w:rsidR="009D5708" w:rsidRPr="00096795" w14:paraId="2FC0344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D4C8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AA7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Takechi 2008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06AE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1B5B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4E9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44B79" w14:textId="71BE378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https://pubmed.ncbi.nlm.nih.gov/18356320/</w:t>
              </w:r>
            </w:hyperlink>
          </w:p>
        </w:tc>
      </w:tr>
      <w:tr w:rsidR="009D5708" w:rsidRPr="00096795" w14:paraId="33C7DE9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2610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B7 (Biotin)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1568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Mock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801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F1E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44AC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5438" w14:textId="3778903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E5D922" w14:textId="5CED395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gov/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/articles/PMC4230206/</w:t>
            </w:r>
          </w:p>
        </w:tc>
      </w:tr>
      <w:tr w:rsidR="009D5708" w:rsidRPr="00096795" w14:paraId="1AAFAD3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24C2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F2D3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Willoughby 1966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726D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91FD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E44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59EC5" w14:textId="534C904C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EF5C2B" w14:textId="3CB436C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gov/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/articles/PMC1944952/</w:t>
            </w:r>
          </w:p>
        </w:tc>
      </w:tr>
      <w:tr w:rsidR="009D5708" w:rsidRPr="00096795" w14:paraId="3994199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42D4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90B8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Lassi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B152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64E7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17771; 31 trials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DA71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EFD9D" w14:textId="6340258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https://pubmed.ncbi.nlm.nih.gov/23543547/</w:t>
              </w:r>
            </w:hyperlink>
          </w:p>
        </w:tc>
      </w:tr>
      <w:tr w:rsidR="009D5708" w:rsidRPr="00096795" w14:paraId="43DCA65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7BB5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A8C2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Daly 1995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EA6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007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C5D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AC9CE" w14:textId="2EEC035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https://pubmed.ncbi.nlm.nih.gov/7474275/</w:t>
              </w:r>
            </w:hyperlink>
          </w:p>
        </w:tc>
      </w:tr>
      <w:tr w:rsidR="009D5708" w:rsidRPr="00096795" w14:paraId="16EC7DF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76FB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68EB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A8E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6372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F6E9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3949" w14:textId="2F49A20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319224C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908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411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Berry 1999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019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E49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031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76FA" w14:textId="36DAF7C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https://pubmed.ncbi.nlm.nih.gov/10559448/</w:t>
              </w:r>
            </w:hyperlink>
          </w:p>
        </w:tc>
      </w:tr>
      <w:tr w:rsidR="009D5708" w:rsidRPr="00096795" w14:paraId="38BF0CC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96C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65AF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Laurence 1981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DD2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58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8C3C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CD25D" w14:textId="0960A7C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https://pubmed.ncbi.nlm.nih.gov/6786536/</w:t>
              </w:r>
            </w:hyperlink>
          </w:p>
        </w:tc>
      </w:tr>
      <w:tr w:rsidR="009D5708" w:rsidRPr="00096795" w14:paraId="3A18B1A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1E9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717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D1B4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countries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25B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D7A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A4D0" w14:textId="5C12056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67A266F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52C3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D0E5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Toriello 2005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B344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905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4B0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3E559" w14:textId="3A66983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2BF89CF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FCB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2E0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Vergel 1990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A11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1F0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5A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1183" w14:textId="0CEA2E4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https://pubmed.ncbi.nlm.nih.gov/2343028/</w:t>
              </w:r>
            </w:hyperlink>
          </w:p>
        </w:tc>
      </w:tr>
      <w:tr w:rsidR="009D5708" w:rsidRPr="00096795" w14:paraId="067E6AF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A896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6B7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Werler 1993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C86B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States/Canada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95B0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6AE4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C31A" w14:textId="0EFD36E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https://pubmed.ncbi.nlm.nih.gov/8437302/</w:t>
              </w:r>
            </w:hyperlink>
          </w:p>
        </w:tc>
      </w:tr>
      <w:tr w:rsidR="009D5708" w:rsidRPr="00096795" w14:paraId="55673B3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CAF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85C6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Wilson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D1DD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1C2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626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FFE1" w14:textId="232FF3B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https://pubmed.ncbi.nlm.nih.gov/26334606/</w:t>
              </w:r>
            </w:hyperlink>
          </w:p>
        </w:tc>
      </w:tr>
      <w:tr w:rsidR="009D5708" w:rsidRPr="00096795" w14:paraId="5855F67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B7E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E95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Pfeiffer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8C4B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671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687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5802" w14:textId="018A964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52D8D9" w14:textId="6211BCC2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gov/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/articles/PMC3327747/</w:t>
            </w:r>
          </w:p>
        </w:tc>
      </w:tr>
      <w:tr w:rsidR="009D5708" w:rsidRPr="00096795" w14:paraId="5286B3C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C1F6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576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Ingrid 2006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0CF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worldwide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E898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7DB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9E3D8" w14:textId="6B8411D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https://pubmed.ncbi.nlm.nih.gov/17022907/</w:t>
              </w:r>
            </w:hyperlink>
          </w:p>
        </w:tc>
      </w:tr>
      <w:tr w:rsidR="009D5708" w:rsidRPr="00096795" w14:paraId="1542774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CB39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3565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 2019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42C5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4B15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F38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603B" w14:textId="44ACFC5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https://pubmed.ncbi.nlm.nih.gov/31171831/</w:t>
              </w:r>
            </w:hyperlink>
          </w:p>
        </w:tc>
      </w:tr>
      <w:tr w:rsidR="009D5708" w:rsidRPr="00096795" w14:paraId="41479E09" w14:textId="77777777" w:rsidTr="00096795">
        <w:trPr>
          <w:trHeight w:val="85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688F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C2C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Hodgetts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0B9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25E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111736 = population study; 188796 systematic </w:t>
            </w:r>
            <w:proofErr w:type="gram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review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0A2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0C60" w14:textId="3B593A1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https://pubmed.ncbi.nlm.nih.gov/25424556/</w:t>
              </w:r>
            </w:hyperlink>
          </w:p>
        </w:tc>
      </w:tr>
      <w:tr w:rsidR="009D5708" w:rsidRPr="00096795" w14:paraId="48C922F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68C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EDC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Roth 2011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6D9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584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48C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ED16" w14:textId="6916962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https://pubmed.ncbi.nlm.nih.gov/21990300/</w:t>
              </w:r>
            </w:hyperlink>
          </w:p>
        </w:tc>
      </w:tr>
      <w:tr w:rsidR="009D5708" w:rsidRPr="00096795" w14:paraId="4FD5326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F32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43C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 2019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525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585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reviewed; 6 analyzed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C531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BE175" w14:textId="228BB53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https://pubmed.ncbi.nlm.nih.gov/31319515/</w:t>
              </w:r>
            </w:hyperlink>
          </w:p>
        </w:tc>
      </w:tr>
      <w:tr w:rsidR="009D5708" w:rsidRPr="00096795" w14:paraId="68A57A17" w14:textId="77777777" w:rsidTr="00096795">
        <w:trPr>
          <w:trHeight w:val="5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A63C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(Folate), 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313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Raghavan 2018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32BD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FD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FBB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93F13" w14:textId="64B4687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https://pubmed.ncbi.nlm.nih.gov/28984369/</w:t>
              </w:r>
            </w:hyperlink>
          </w:p>
        </w:tc>
      </w:tr>
      <w:tr w:rsidR="009D5708" w:rsidRPr="00096795" w14:paraId="2422D75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BB6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C36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Raghavan 2020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FD7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91A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AD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60ECE" w14:textId="78182A0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https://pubmed.ncbi.nlm.nih.gov/32844208/</w:t>
              </w:r>
            </w:hyperlink>
          </w:p>
        </w:tc>
      </w:tr>
      <w:tr w:rsidR="009D5708" w:rsidRPr="00096795" w14:paraId="28A4E91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1C8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 (Folate)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BFF5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McGowan 2019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C0E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6A0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DCE8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5F2C" w14:textId="5211C42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https://pubmed.ncbi.nlm.nih.gov/31252026/</w:t>
              </w:r>
            </w:hyperlink>
          </w:p>
        </w:tc>
      </w:tr>
      <w:tr w:rsidR="009D5708" w:rsidRPr="00096795" w14:paraId="42E852C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C8A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69CB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Koebnick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6ABE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CFF0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0880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889B" w14:textId="0E9F1C8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https://pubmed.ncbi.nlm.nih.gov/12029010/</w:t>
              </w:r>
            </w:hyperlink>
          </w:p>
        </w:tc>
      </w:tr>
      <w:tr w:rsidR="009D5708" w:rsidRPr="00096795" w14:paraId="6485390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CD6D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BC11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Yajnik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A686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900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87D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5B2B1" w14:textId="09174E4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https://pubmed.ncbi.nlm.nih.gov/17851649/</w:t>
              </w:r>
            </w:hyperlink>
          </w:p>
        </w:tc>
      </w:tr>
      <w:tr w:rsidR="009D5708" w:rsidRPr="00096795" w14:paraId="0464B86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47D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3E69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 2016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1172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074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3B2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695C" w14:textId="5E21BED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https://pubmed.ncbi.nlm.nih.gov/27146890/</w:t>
              </w:r>
            </w:hyperlink>
          </w:p>
        </w:tc>
      </w:tr>
      <w:tr w:rsidR="009D5708" w:rsidRPr="00096795" w14:paraId="0386143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1F6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8FA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Fothergill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011E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682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526D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BEE5" w14:textId="6D3C6E21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https://faseb.onlinelibrary.wiley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3749CB2" w14:textId="77777777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com/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doi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/abs/10.1096/fasebj.31.1</w:t>
            </w:r>
          </w:p>
          <w:p w14:paraId="7E00E60A" w14:textId="03432F2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_supplement.lb439</w:t>
            </w:r>
          </w:p>
        </w:tc>
      </w:tr>
      <w:tr w:rsidR="009D5708" w:rsidRPr="00096795" w14:paraId="1F68C46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F16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909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Ray 2008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520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E36C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232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0F47" w14:textId="493D58F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https://pubmed.ncbi.nlm.nih.gov/18337285/</w:t>
              </w:r>
            </w:hyperlink>
          </w:p>
        </w:tc>
      </w:tr>
      <w:tr w:rsidR="009D5708" w:rsidRPr="00096795" w14:paraId="14AD601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454D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70A9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Ray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A72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1953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802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4CEF" w14:textId="518AA0B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https://pubmed.ncbi.nlm.nih.gov/17474166/</w:t>
              </w:r>
            </w:hyperlink>
          </w:p>
        </w:tc>
      </w:tr>
      <w:tr w:rsidR="009D5708" w:rsidRPr="00096795" w14:paraId="6FE0EC9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2DB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6830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Molloy 2009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D757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37F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806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20906" w14:textId="4E458EE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https://pubmed.ncbi.nlm.nih.gov/19255021/</w:t>
              </w:r>
            </w:hyperlink>
          </w:p>
        </w:tc>
      </w:tr>
      <w:tr w:rsidR="009D5708" w:rsidRPr="00096795" w14:paraId="1FC256C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4CA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567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Mills 1995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F1A9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287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A133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FC340" w14:textId="5D87699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https://pubmed.ncbi.nlm.nih.gov/7741859/</w:t>
              </w:r>
            </w:hyperlink>
          </w:p>
        </w:tc>
      </w:tr>
      <w:tr w:rsidR="009D5708" w:rsidRPr="00096795" w14:paraId="22408398" w14:textId="77777777" w:rsidTr="00096795">
        <w:trPr>
          <w:trHeight w:val="124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7D2A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A348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Wald 1996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03D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United Kingdom, Hungary, Israel, Australia, </w:t>
            </w:r>
            <w:proofErr w:type="gramStart"/>
            <w:r w:rsidRPr="009D5708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Canada</w:t>
            </w:r>
            <w:proofErr w:type="gramEnd"/>
            <w:r w:rsidRPr="009D5708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 and Russia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2EA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D39D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30F9" w14:textId="2EEA988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https://pubmed.ncbi.nlm.nih.gov/8605127/</w:t>
              </w:r>
            </w:hyperlink>
          </w:p>
        </w:tc>
      </w:tr>
      <w:tr w:rsidR="009D5708" w:rsidRPr="00096795" w14:paraId="51BD9A7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52E7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479A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Jackson 1967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CB1A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F1F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83B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E32B" w14:textId="78E94DB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https://pubmed.ncbi.nlm.nih.gov/4168374/</w:t>
              </w:r>
            </w:hyperlink>
          </w:p>
        </w:tc>
      </w:tr>
      <w:tr w:rsidR="009D5708" w:rsidRPr="00096795" w14:paraId="35C3BD8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AFF9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C77E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Hall 1968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0EBB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F2BE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5DF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CD89" w14:textId="2958A42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https://pubmed.ncbi.nlm.nih.gov/5697363/</w:t>
              </w:r>
            </w:hyperlink>
          </w:p>
        </w:tc>
      </w:tr>
      <w:tr w:rsidR="009D5708" w:rsidRPr="00096795" w14:paraId="39B52A1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168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BDFC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Bennett 2001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D1F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820E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7FB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AE58C" w14:textId="489D56B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https://pubmed.ncbi.nlm.nih.gov/11304860/</w:t>
              </w:r>
            </w:hyperlink>
          </w:p>
        </w:tc>
      </w:tr>
      <w:tr w:rsidR="009D5708" w:rsidRPr="00096795" w14:paraId="7D71E20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D76D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344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Reznikoff-</w:t>
            </w: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Etiévant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72B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B80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51E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22212" w14:textId="571369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https://pubmed.ncbi.nlm.nih.gov/12206930/</w:t>
              </w:r>
            </w:hyperlink>
          </w:p>
        </w:tc>
      </w:tr>
      <w:tr w:rsidR="009D5708" w:rsidRPr="00096795" w14:paraId="709C1EA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9306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0E6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Hübner 2008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57B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9F7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(32 controls)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504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5AEB5" w14:textId="1EC1D7A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https://pubmed.ncbi.nlm.nih.gov/18636794/</w:t>
              </w:r>
            </w:hyperlink>
          </w:p>
        </w:tc>
      </w:tr>
      <w:tr w:rsidR="009D5708" w:rsidRPr="00096795" w14:paraId="17DFBE26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091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A7E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Rogne 2017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1BB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worldwide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306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studies; 18 for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93F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86B0E" w14:textId="0D7B8202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https://pubmed.ncbi.nlm.nih.gov/28108470/</w:t>
              </w:r>
            </w:hyperlink>
          </w:p>
        </w:tc>
      </w:tr>
      <w:tr w:rsidR="009D5708" w:rsidRPr="00096795" w14:paraId="6B0B0CA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E64E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225D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Finkelstein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1C7C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9D2A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trial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2C40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63FD1" w14:textId="563733C2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https://pubmed.ncbi.nlm.nih.gov/26374177/</w:t>
              </w:r>
            </w:hyperlink>
          </w:p>
        </w:tc>
      </w:tr>
      <w:tr w:rsidR="009D5708" w:rsidRPr="00096795" w14:paraId="2C7C7B87" w14:textId="77777777" w:rsidTr="00096795">
        <w:trPr>
          <w:trHeight w:val="5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CA8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243F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Mardali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69F7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Europe, Asia, America, Africa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7E2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articles; 3211 participants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1DF7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63CD" w14:textId="1EC979B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https://pubmed.ncbi.nlm.nih.gov/33001182/</w:t>
              </w:r>
            </w:hyperlink>
          </w:p>
        </w:tc>
      </w:tr>
      <w:tr w:rsidR="009D5708" w:rsidRPr="00096795" w14:paraId="7342D71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BAB8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50C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Bae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C4D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4CD1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BD4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54A3" w14:textId="324E111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https://pubmed.ncbi.nlm.nih.gov/25995278/</w:t>
              </w:r>
            </w:hyperlink>
          </w:p>
        </w:tc>
      </w:tr>
      <w:tr w:rsidR="009D5708" w:rsidRPr="00096795" w14:paraId="2D562B1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374E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E95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Duggan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736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936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09D1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ECD9" w14:textId="77F30D2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https://pubmed.ncbi.nlm.nih.gov/24598885/</w:t>
              </w:r>
            </w:hyperlink>
          </w:p>
        </w:tc>
      </w:tr>
      <w:tr w:rsidR="009D5708" w:rsidRPr="00096795" w14:paraId="3CA45FA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8DD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 (Cobalamin)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10FF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Hollowood-Jones 2020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EBD5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86E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32C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C4DE" w14:textId="424D656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https://pubmed.ncbi.nlm.nih.gov/33317469/</w:t>
              </w:r>
            </w:hyperlink>
          </w:p>
        </w:tc>
      </w:tr>
      <w:tr w:rsidR="009D5708" w:rsidRPr="00096795" w14:paraId="6A98DF6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405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B66C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Caudill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A3B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02B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1E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D8A4" w14:textId="2E388D4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https://pubmed.ncbi.nlm.nih.gov/20656095/</w:t>
              </w:r>
            </w:hyperlink>
          </w:p>
        </w:tc>
      </w:tr>
      <w:tr w:rsidR="009D5708" w:rsidRPr="00096795" w14:paraId="1927643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15E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495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3E7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25A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049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3335" w14:textId="4A9049E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https://pubmed.ncbi.nlm.nih.gov/24132975/</w:t>
              </w:r>
            </w:hyperlink>
          </w:p>
        </w:tc>
      </w:tr>
      <w:tr w:rsidR="009D5708" w:rsidRPr="00096795" w14:paraId="539732A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D51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7D3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Jiang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67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1939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D4A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11D7" w14:textId="1C70522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https://pubmed.ncbi.nlm.nih.gov/24680198/</w:t>
              </w:r>
            </w:hyperlink>
          </w:p>
        </w:tc>
      </w:tr>
      <w:tr w:rsidR="009D5708" w:rsidRPr="00096795" w14:paraId="06BA496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30C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FCCD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Boeke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1251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817C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4166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BB48C" w14:textId="1C0D5CB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https://pubmed.ncbi.nlm.nih.gov/23425631/</w:t>
              </w:r>
            </w:hyperlink>
          </w:p>
        </w:tc>
      </w:tr>
      <w:tr w:rsidR="009D5708" w:rsidRPr="00096795" w14:paraId="1DE03C8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8FF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B10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C192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F5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791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F258B" w14:textId="47AAC68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https://pubmed.ncbi.nlm.nih.gov/22418088/</w:t>
              </w:r>
            </w:hyperlink>
          </w:p>
        </w:tc>
      </w:tr>
      <w:tr w:rsidR="009D5708" w:rsidRPr="00096795" w14:paraId="41DFB979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0057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EF6C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Strupp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D375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197D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A0D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B3E3" w14:textId="7D8FE28A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https://pubmed.ncbi.nlm.nih.gov/26391046/</w:t>
              </w:r>
            </w:hyperlink>
          </w:p>
        </w:tc>
      </w:tr>
      <w:tr w:rsidR="009D5708" w:rsidRPr="00096795" w14:paraId="3C5CE38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1EA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43E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Ross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2BB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A07C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990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B69F7" w14:textId="13F2C7B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https://pubmed.ncbi.nlm.nih.gov/23318559/</w:t>
              </w:r>
            </w:hyperlink>
          </w:p>
        </w:tc>
      </w:tr>
      <w:tr w:rsidR="009D5708" w:rsidRPr="00096795" w14:paraId="1BA5077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2624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033C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Burdge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1CC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0D79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A892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6ED7" w14:textId="63E55E0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https://pubmed.ncbi.nlm.nih.gov/12323090/</w:t>
              </w:r>
            </w:hyperlink>
          </w:p>
        </w:tc>
      </w:tr>
      <w:tr w:rsidR="009D5708" w:rsidRPr="00096795" w14:paraId="0B28152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615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F88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Wilson 2019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921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D1D3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365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FC1BB" w14:textId="7154E724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https://pubmed.ncbi.nlm.nih.gov/31088623/</w:t>
              </w:r>
            </w:hyperlink>
          </w:p>
        </w:tc>
      </w:tr>
      <w:tr w:rsidR="009D5708" w:rsidRPr="00096795" w14:paraId="7F1F8BA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3F9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6A0C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Vlaardingerbroek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3AD5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C14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50E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189C8" w14:textId="61343D8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https://pubmed.ncbi.nlm.nih.gov/15519495/</w:t>
              </w:r>
            </w:hyperlink>
          </w:p>
        </w:tc>
      </w:tr>
      <w:tr w:rsidR="009D5708" w:rsidRPr="00096795" w14:paraId="5408398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D893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6E7D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 1995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9E91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10A0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782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2557" w14:textId="2C2A0C3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https://pubmed.ncbi.nlm.nih.gov/7547829/</w:t>
              </w:r>
            </w:hyperlink>
          </w:p>
        </w:tc>
      </w:tr>
      <w:tr w:rsidR="009D5708" w:rsidRPr="00096795" w14:paraId="08B2C95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4798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685A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Harris 2015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1790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184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A072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06FEE" w14:textId="6424349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https://pubmed.ncbi.nlm.nih.gov/26413500/</w:t>
              </w:r>
            </w:hyperlink>
          </w:p>
        </w:tc>
      </w:tr>
      <w:tr w:rsidR="009D5708" w:rsidRPr="00096795" w14:paraId="3328F60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3CEB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D81A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 2017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526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94E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36B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6020A" w14:textId="5C032434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https://pubmed.ncbi.nlm.nih.gov/28410627/</w:t>
              </w:r>
            </w:hyperlink>
          </w:p>
        </w:tc>
      </w:tr>
      <w:tr w:rsidR="009D5708" w:rsidRPr="00096795" w14:paraId="1F0CF6C2" w14:textId="77777777" w:rsidTr="00096795">
        <w:trPr>
          <w:trHeight w:val="5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2D7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9CD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Hibbeln 2002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5054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States; 23 countries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438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14532 subjects, 41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01A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AC41" w14:textId="7F90CF6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https://pubmed.ncbi.nlm.nih.gov/12103448/</w:t>
              </w:r>
            </w:hyperlink>
          </w:p>
        </w:tc>
      </w:tr>
      <w:tr w:rsidR="009D5708" w:rsidRPr="00096795" w14:paraId="708FDC5F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32C5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0AD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Zhang 2020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3F3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worldwide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2A61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0E3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9C79" w14:textId="58890A20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https://www.ncbi.nlm.nih</w:t>
              </w:r>
            </w:hyperlink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20B36B" w14:textId="4A217D9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gov/</w:t>
            </w:r>
            <w:proofErr w:type="spellStart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pmc</w:t>
            </w:r>
            <w:proofErr w:type="spellEnd"/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/articles/PMC7299975/</w:t>
            </w:r>
          </w:p>
        </w:tc>
      </w:tr>
      <w:tr w:rsidR="009D5708" w:rsidRPr="00096795" w14:paraId="4EF74719" w14:textId="77777777" w:rsidTr="00096795">
        <w:trPr>
          <w:trHeight w:val="57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613C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CA3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Liao 2019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5381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969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studies; 2160 participants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2752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51F86" w14:textId="56B3FBA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https://pubmed.ncbi.nlm.nih.gov/31383846/</w:t>
              </w:r>
            </w:hyperlink>
          </w:p>
        </w:tc>
      </w:tr>
      <w:tr w:rsidR="009D5708" w:rsidRPr="00096795" w14:paraId="294A510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F67D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E9FA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Middleton 2018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0BFA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999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4493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6812" w14:textId="51C9BCA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https://pubmed.ncbi.nlm.nih.gov/30480773/</w:t>
              </w:r>
            </w:hyperlink>
          </w:p>
        </w:tc>
      </w:tr>
      <w:tr w:rsidR="009D5708" w:rsidRPr="00096795" w14:paraId="34D1A2D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84B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CCF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Ciesielski 2019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905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ountries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5D4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78C0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34EC5" w14:textId="43568EE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https://bmjopen.bmj.com/content/9/4/e027249</w:t>
              </w:r>
            </w:hyperlink>
          </w:p>
        </w:tc>
      </w:tr>
      <w:tr w:rsidR="009D5708" w:rsidRPr="00096795" w14:paraId="0AEFA20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488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2EA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Olsen 1989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545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9D1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8757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01919" w14:textId="6AB638D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https://pubmed.ncbi.nlm.nih.gov/2706041/</w:t>
              </w:r>
            </w:hyperlink>
          </w:p>
        </w:tc>
      </w:tr>
      <w:tr w:rsidR="009D5708" w:rsidRPr="00096795" w14:paraId="5988DEF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6FCF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928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Olsen 1991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30F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57CB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BA5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6BBB" w14:textId="6BB098E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https://pubmed.ncbi.nlm.nih.gov/1827949/</w:t>
              </w:r>
            </w:hyperlink>
          </w:p>
        </w:tc>
      </w:tr>
      <w:tr w:rsidR="009D5708" w:rsidRPr="00096795" w14:paraId="0D7022B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8C1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413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Klebanoff 2011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AC68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C93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733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8EE7" w14:textId="70E5CFB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https://pubmed.ncbi.nlm.nih.gov/21508745/</w:t>
              </w:r>
            </w:hyperlink>
          </w:p>
        </w:tc>
      </w:tr>
      <w:tr w:rsidR="009D5708" w:rsidRPr="00096795" w14:paraId="0F9A0EF2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790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C45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Olsen 2018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1330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0779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2EC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6E59" w14:textId="3B5EB9E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https://pubmed.ncbi.nlm.nih.gov/30082226/</w:t>
              </w:r>
            </w:hyperlink>
          </w:p>
        </w:tc>
      </w:tr>
      <w:tr w:rsidR="009D5708" w:rsidRPr="00096795" w14:paraId="70617CE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C1FC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C75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Olsen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3B9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603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C96B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FD2A9" w14:textId="3C0EE10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https://pubmed.ncbi.nlm.nih.gov/1349049/</w:t>
              </w:r>
            </w:hyperlink>
          </w:p>
        </w:tc>
      </w:tr>
      <w:tr w:rsidR="009D5708" w:rsidRPr="00096795" w14:paraId="392E554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280A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E6D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Olsen 2019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CFEE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8E8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E4D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F2795" w14:textId="21DCC5E2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https://pubmed.ncbi.nlm.nih.gov/17299499/</w:t>
              </w:r>
            </w:hyperlink>
          </w:p>
        </w:tc>
      </w:tr>
      <w:tr w:rsidR="009D5708" w:rsidRPr="00096795" w14:paraId="0ABEBC7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1A1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53AF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Olsen 2000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35E8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D801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7A45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830A3" w14:textId="2DA022E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https://pubmed.ncbi.nlm.nih.gov/31387119/</w:t>
              </w:r>
            </w:hyperlink>
          </w:p>
        </w:tc>
      </w:tr>
      <w:tr w:rsidR="009D5708" w:rsidRPr="00096795" w14:paraId="7932F23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05C7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764F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Olsen 2000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A4D7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AF5B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0863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5F33" w14:textId="7366D8E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https://pubmed.ncbi.nlm.nih.gov/10740336/</w:t>
              </w:r>
            </w:hyperlink>
          </w:p>
        </w:tc>
      </w:tr>
      <w:tr w:rsidR="009D5708" w:rsidRPr="00096795" w14:paraId="000BE3F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9EF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577C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Harper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697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B4E0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35B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09EE0" w14:textId="4B9C9EA4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https://pubmed.ncbi.nlm.nih.gov/20093894/</w:t>
              </w:r>
            </w:hyperlink>
          </w:p>
        </w:tc>
      </w:tr>
      <w:tr w:rsidR="009D5708" w:rsidRPr="00096795" w14:paraId="6EA04BD9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49C5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DD4B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Bakouei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AA0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4B85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studies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A7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D222" w14:textId="527EC96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https://pubmed.ncbi.nlm.nih.gov/32039806/</w:t>
              </w:r>
            </w:hyperlink>
          </w:p>
        </w:tc>
      </w:tr>
      <w:tr w:rsidR="009D5708" w:rsidRPr="00096795" w14:paraId="615AAC5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BA7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F6F9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Kulkarni 2010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80AC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67B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E9A0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70AE" w14:textId="650052D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https://pubmed.ncbi.nlm.nih.gov/20224572/</w:t>
              </w:r>
            </w:hyperlink>
          </w:p>
        </w:tc>
      </w:tr>
      <w:tr w:rsidR="009D5708" w:rsidRPr="00096795" w14:paraId="44769DE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2331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B6A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Gao 2020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1C8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C709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articles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8C1F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R/M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5B3B" w14:textId="58781D8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https://pubmed.ncbi.nlm.nih.gov/30231792/</w:t>
              </w:r>
            </w:hyperlink>
          </w:p>
        </w:tc>
      </w:tr>
      <w:tr w:rsidR="009D5708" w:rsidRPr="00096795" w14:paraId="60E8817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3AA7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560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Juber 2017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DFE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4B7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967C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282F" w14:textId="1311F98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https://pubmed.ncbi.nlm.nih.gov/28149321/</w:t>
              </w:r>
            </w:hyperlink>
          </w:p>
        </w:tc>
      </w:tr>
      <w:tr w:rsidR="009D5708" w:rsidRPr="00096795" w14:paraId="4C646788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BB3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E28A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Carlson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03B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DE2D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3E0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756B" w14:textId="339E3A9C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https://pubmed.ncbi.nlm.nih.gov/23426033/</w:t>
              </w:r>
            </w:hyperlink>
          </w:p>
        </w:tc>
      </w:tr>
      <w:tr w:rsidR="009D5708" w:rsidRPr="00096795" w14:paraId="0E10F86B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A83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4D3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Miller 2006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588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D81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940B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4ECE6" w14:textId="583B3D9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0AD34F4D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6D19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D0C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Keenan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ADC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51D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59B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3BDD" w14:textId="73B708F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https://pubmed.ncbi.nlm.nih.gov/25415158/</w:t>
              </w:r>
            </w:hyperlink>
          </w:p>
        </w:tc>
      </w:tr>
      <w:tr w:rsidR="009D5708" w:rsidRPr="00096795" w14:paraId="733A55F6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5F16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B9BC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Smuts 2003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9EB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D8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911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3D0A" w14:textId="4FE1067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https://pubmed.ncbi.nlm.nih.gov/12636950/</w:t>
              </w:r>
            </w:hyperlink>
          </w:p>
        </w:tc>
      </w:tr>
      <w:tr w:rsidR="009D5708" w:rsidRPr="00096795" w14:paraId="4F20FC1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0BA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D9FD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Carlson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378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3C94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5C9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33A51" w14:textId="06C2B9F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https://pubmed.ncbi.nlm.nih.gov/30392575/</w:t>
              </w:r>
            </w:hyperlink>
          </w:p>
        </w:tc>
      </w:tr>
      <w:tr w:rsidR="009D5708" w:rsidRPr="00096795" w14:paraId="01AF7DA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967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0D94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Nordgren 2017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B740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EC2C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21EE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9E58" w14:textId="7764CFF5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https://pubmed.ncbi.nlm.nih.gov/28245632/</w:t>
              </w:r>
            </w:hyperlink>
          </w:p>
        </w:tc>
      </w:tr>
      <w:tr w:rsidR="009D5708" w:rsidRPr="00096795" w14:paraId="608B777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4F1F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2AF2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Zhang 2018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2F2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FB4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BD1C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B2E49" w14:textId="718ACFAE" w:rsidR="009D5708" w:rsidRPr="00096795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7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D5708" w:rsidRPr="00096795" w14:paraId="5B01074E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0A7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081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Kris-Etherton 2007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554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00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202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68BE" w14:textId="754E32C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https://pubmed.ncbi.nlm.nih.gov/23327487/</w:t>
              </w:r>
            </w:hyperlink>
          </w:p>
        </w:tc>
      </w:tr>
      <w:tr w:rsidR="009D5708" w:rsidRPr="00096795" w14:paraId="74D6479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23B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0D7E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Matarrelli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8A4F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94D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E90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4F85" w14:textId="53FF0423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https://pubmed.ncbi.nlm.nih.gov/21414183/</w:t>
              </w:r>
            </w:hyperlink>
          </w:p>
        </w:tc>
      </w:tr>
      <w:tr w:rsidR="009D5708" w:rsidRPr="00096795" w14:paraId="72356A6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D82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332A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Corrado 2011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B179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F84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29C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D39F" w14:textId="794E98B0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https://pubmed.ncbi.nlm.nih.gov/21835536/</w:t>
              </w:r>
            </w:hyperlink>
          </w:p>
        </w:tc>
      </w:tr>
      <w:tr w:rsidR="009D5708" w:rsidRPr="00096795" w14:paraId="35CCF7E1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FE42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C9C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Carlomagno 2011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D114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311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46C4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B356A" w14:textId="5744A04E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https://pubmed.ncbi.nlm.nih.gov/27324558/</w:t>
              </w:r>
            </w:hyperlink>
          </w:p>
        </w:tc>
      </w:tr>
      <w:tr w:rsidR="009D5708" w:rsidRPr="00096795" w14:paraId="0BF71D5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3A7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4FAB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Greene 2017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3D78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0896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4C83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4AA9" w14:textId="7EC6C0A6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6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https://pubmed.ncbi.nlm.nih.gov/15173422/</w:t>
              </w:r>
            </w:hyperlink>
          </w:p>
        </w:tc>
      </w:tr>
      <w:tr w:rsidR="009D5708" w:rsidRPr="00096795" w14:paraId="677FAF06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CAA3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724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Groenen</w:t>
            </w:r>
            <w:proofErr w:type="spellEnd"/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B7C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5C4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195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A50C" w14:textId="29D9AB39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7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https://pubmed.ncbi.nlm.nih.gov/24465924/</w:t>
              </w:r>
            </w:hyperlink>
          </w:p>
        </w:tc>
      </w:tr>
      <w:tr w:rsidR="009D5708" w:rsidRPr="00096795" w14:paraId="3420BF2A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682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540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Guan 2014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611F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1BE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656D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3053" w14:textId="1E8A7A8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8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https://pubmed.ncbi.nlm.nih.gov/26847388/</w:t>
              </w:r>
            </w:hyperlink>
          </w:p>
        </w:tc>
      </w:tr>
      <w:tr w:rsidR="009D5708" w:rsidRPr="00096795" w14:paraId="223E6CF0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26E0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3A5C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Greene 2016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EB8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B658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2B5B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15CB6" w14:textId="418C730D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9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https://pubmed.ncbi.nlm.nih.gov/21956977/</w:t>
              </w:r>
            </w:hyperlink>
          </w:p>
        </w:tc>
      </w:tr>
      <w:tr w:rsidR="009D5708" w:rsidRPr="00096795" w14:paraId="4A689D57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5FD3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0128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Cavalli 2011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2AB70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7D9F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13F8E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0033A" w14:textId="44268EEB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0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https://pubmed.ncbi.nlm.nih.gov/17952759/</w:t>
              </w:r>
            </w:hyperlink>
          </w:p>
        </w:tc>
      </w:tr>
      <w:tr w:rsidR="009D5708" w:rsidRPr="00096795" w14:paraId="21430815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8E13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767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Papaleo 2011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250C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1EB69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046C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5EA6" w14:textId="1645950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1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https://pubmed.ncbi.nlm.nih.gov/22122627/</w:t>
              </w:r>
            </w:hyperlink>
          </w:p>
        </w:tc>
      </w:tr>
      <w:tr w:rsidR="009D5708" w:rsidRPr="00096795" w14:paraId="7EBB037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D82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752A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D'Anna 2012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A806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C979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F064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60E2F" w14:textId="067213B8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2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https://pubmed.ncbi.nlm.nih.gov/33238798/</w:t>
              </w:r>
            </w:hyperlink>
          </w:p>
        </w:tc>
      </w:tr>
      <w:tr w:rsidR="009D5708" w:rsidRPr="00096795" w14:paraId="1230BCA4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660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581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Vitale 2020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DF30D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1EFE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D0A8B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A5521" w14:textId="616B30D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3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https://pubmed.ncbi.nlm.nih.gov/29859136/</w:t>
              </w:r>
            </w:hyperlink>
          </w:p>
        </w:tc>
      </w:tr>
      <w:tr w:rsidR="009D5708" w:rsidRPr="00096795" w14:paraId="192F4D93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1976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A0A43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Santamaria 2018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5686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36A2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CA87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E898A" w14:textId="683D8E61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4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https://pubmed.ncbi.nlm.nih.gov/23764390/</w:t>
              </w:r>
            </w:hyperlink>
          </w:p>
        </w:tc>
      </w:tr>
      <w:tr w:rsidR="009D5708" w:rsidRPr="00096795" w14:paraId="27D6261C" w14:textId="77777777" w:rsidTr="00096795">
        <w:trPr>
          <w:trHeight w:val="290"/>
          <w:jc w:val="center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BD18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Inositol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2081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Croze 2013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C615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0FEF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D2ADA" w14:textId="77777777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1BDAB" w14:textId="1C8C1D1F" w:rsidR="009D5708" w:rsidRPr="009D5708" w:rsidRDefault="009D5708" w:rsidP="009D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5" w:history="1">
              <w:r w:rsidRPr="00096795">
                <w:rPr>
                  <w:rStyle w:val="UnresolvedMention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https://pubmed.ncbi.nlm.nih.gov/29597261/</w:t>
              </w:r>
            </w:hyperlink>
          </w:p>
        </w:tc>
      </w:tr>
    </w:tbl>
    <w:p w14:paraId="4BF8FD07" w14:textId="4229112A" w:rsidR="009D5708" w:rsidRDefault="009D5708" w:rsidP="009D5708">
      <w:pPr>
        <w:rPr>
          <w:rFonts w:ascii="Palatino Linotype" w:hAnsi="Palatino Linotype"/>
          <w:sz w:val="20"/>
          <w:szCs w:val="20"/>
        </w:rPr>
      </w:pPr>
      <w:r w:rsidRPr="001204DA">
        <w:rPr>
          <w:rFonts w:ascii="Palatino Linotype" w:hAnsi="Palatino Linotype"/>
          <w:sz w:val="20"/>
          <w:szCs w:val="20"/>
        </w:rPr>
        <w:t>Supplemental Table 1 gives additional information about the studies included. M represents a meta-analysis, R represents reviews, O represents observational study</w:t>
      </w:r>
      <w:r w:rsidR="00096795">
        <w:rPr>
          <w:rFonts w:ascii="Palatino Linotype" w:hAnsi="Palatino Linotype"/>
          <w:sz w:val="20"/>
          <w:szCs w:val="20"/>
        </w:rPr>
        <w:t xml:space="preserve">, </w:t>
      </w:r>
      <w:r w:rsidRPr="001204DA">
        <w:rPr>
          <w:rFonts w:ascii="Palatino Linotype" w:hAnsi="Palatino Linotype"/>
          <w:sz w:val="20"/>
          <w:szCs w:val="20"/>
        </w:rPr>
        <w:t>T represents a treatment study</w:t>
      </w:r>
      <w:r w:rsidR="00096795">
        <w:rPr>
          <w:rFonts w:ascii="Palatino Linotype" w:hAnsi="Palatino Linotype"/>
          <w:sz w:val="20"/>
          <w:szCs w:val="20"/>
        </w:rPr>
        <w:t>, A represents an animal study, and C represents a cell culture study</w:t>
      </w:r>
      <w:r w:rsidRPr="001204DA">
        <w:rPr>
          <w:rFonts w:ascii="Palatino Linotype" w:hAnsi="Palatino Linotype"/>
          <w:sz w:val="20"/>
          <w:szCs w:val="20"/>
        </w:rPr>
        <w:t xml:space="preserve">. </w:t>
      </w:r>
    </w:p>
    <w:p w14:paraId="38DBF42C" w14:textId="77777777" w:rsidR="00096795" w:rsidRPr="001204DA" w:rsidRDefault="00096795" w:rsidP="009D5708">
      <w:pPr>
        <w:rPr>
          <w:rFonts w:ascii="Palatino Linotype" w:hAnsi="Palatino Linotype"/>
          <w:sz w:val="20"/>
          <w:szCs w:val="20"/>
        </w:rPr>
      </w:pPr>
    </w:p>
    <w:p w14:paraId="0B5D34BE" w14:textId="77777777" w:rsidR="00BF70B5" w:rsidRDefault="00BF70B5" w:rsidP="009D5708">
      <w:pPr>
        <w:jc w:val="right"/>
      </w:pPr>
    </w:p>
    <w:sectPr w:rsidR="00BF70B5" w:rsidSect="009D57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08"/>
    <w:rsid w:val="00096795"/>
    <w:rsid w:val="009D5708"/>
    <w:rsid w:val="00BC02F5"/>
    <w:rsid w:val="00B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A4FA8"/>
  <w15:chartTrackingRefBased/>
  <w15:docId w15:val="{C71F420B-A77F-4722-9E3C-2DBBCCA8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UnresolvedMention">
    <w:name w:val="Unresolved Mention"/>
    <w:basedOn w:val="DefaultParagraphFont"/>
    <w:uiPriority w:val="99"/>
    <w:semiHidden/>
    <w:unhideWhenUsed/>
    <w:rsid w:val="009D5708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9D57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42" Type="http://schemas.openxmlformats.org/officeDocument/2006/relationships/hyperlink" Target="about:blank" TargetMode="External"/><Relationship Id="rId63" Type="http://schemas.openxmlformats.org/officeDocument/2006/relationships/hyperlink" Target="about:blank" TargetMode="External"/><Relationship Id="rId84" Type="http://schemas.openxmlformats.org/officeDocument/2006/relationships/hyperlink" Target="about:blank" TargetMode="External"/><Relationship Id="rId138" Type="http://schemas.openxmlformats.org/officeDocument/2006/relationships/hyperlink" Target="about:blank" TargetMode="External"/><Relationship Id="rId159" Type="http://schemas.openxmlformats.org/officeDocument/2006/relationships/hyperlink" Target="about:blank" TargetMode="External"/><Relationship Id="rId170" Type="http://schemas.openxmlformats.org/officeDocument/2006/relationships/hyperlink" Target="about:blank" TargetMode="External"/><Relationship Id="rId107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32" Type="http://schemas.openxmlformats.org/officeDocument/2006/relationships/hyperlink" Target="about:blank" TargetMode="External"/><Relationship Id="rId53" Type="http://schemas.openxmlformats.org/officeDocument/2006/relationships/hyperlink" Target="about:blank" TargetMode="External"/><Relationship Id="rId74" Type="http://schemas.openxmlformats.org/officeDocument/2006/relationships/hyperlink" Target="about:blank" TargetMode="External"/><Relationship Id="rId128" Type="http://schemas.openxmlformats.org/officeDocument/2006/relationships/hyperlink" Target="about:blank" TargetMode="External"/><Relationship Id="rId149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95" Type="http://schemas.openxmlformats.org/officeDocument/2006/relationships/hyperlink" Target="about:blank" TargetMode="External"/><Relationship Id="rId160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43" Type="http://schemas.openxmlformats.org/officeDocument/2006/relationships/hyperlink" Target="about:blank" TargetMode="External"/><Relationship Id="rId64" Type="http://schemas.openxmlformats.org/officeDocument/2006/relationships/hyperlink" Target="about:blank" TargetMode="External"/><Relationship Id="rId118" Type="http://schemas.openxmlformats.org/officeDocument/2006/relationships/hyperlink" Target="about:blank" TargetMode="External"/><Relationship Id="rId139" Type="http://schemas.openxmlformats.org/officeDocument/2006/relationships/hyperlink" Target="about:blank" TargetMode="External"/><Relationship Id="rId85" Type="http://schemas.openxmlformats.org/officeDocument/2006/relationships/hyperlink" Target="about:blank" TargetMode="External"/><Relationship Id="rId150" Type="http://schemas.openxmlformats.org/officeDocument/2006/relationships/hyperlink" Target="about:blank" TargetMode="External"/><Relationship Id="rId171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33" Type="http://schemas.openxmlformats.org/officeDocument/2006/relationships/hyperlink" Target="https://molecularautism.biomed" TargetMode="External"/><Relationship Id="rId108" Type="http://schemas.openxmlformats.org/officeDocument/2006/relationships/hyperlink" Target="about:blank" TargetMode="External"/><Relationship Id="rId129" Type="http://schemas.openxmlformats.org/officeDocument/2006/relationships/hyperlink" Target="about:blank" TargetMode="External"/><Relationship Id="rId54" Type="http://schemas.openxmlformats.org/officeDocument/2006/relationships/hyperlink" Target="about:blank" TargetMode="External"/><Relationship Id="rId75" Type="http://schemas.openxmlformats.org/officeDocument/2006/relationships/hyperlink" Target="about:blank" TargetMode="External"/><Relationship Id="rId96" Type="http://schemas.openxmlformats.org/officeDocument/2006/relationships/hyperlink" Target="about:blank" TargetMode="External"/><Relationship Id="rId140" Type="http://schemas.openxmlformats.org/officeDocument/2006/relationships/hyperlink" Target="https://www.ncbi.nlm.nih" TargetMode="External"/><Relationship Id="rId161" Type="http://schemas.openxmlformats.org/officeDocument/2006/relationships/hyperlink" Target="about:blank" TargetMode="External"/><Relationship Id="rId6" Type="http://schemas.openxmlformats.org/officeDocument/2006/relationships/hyperlink" Target="http://apps.who.int/iris/bitstream/handle/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49" Type="http://schemas.openxmlformats.org/officeDocument/2006/relationships/hyperlink" Target="about:blank" TargetMode="External"/><Relationship Id="rId114" Type="http://schemas.openxmlformats.org/officeDocument/2006/relationships/hyperlink" Target="about:blank" TargetMode="External"/><Relationship Id="rId119" Type="http://schemas.openxmlformats.org/officeDocument/2006/relationships/hyperlink" Target="about:blank" TargetMode="External"/><Relationship Id="rId44" Type="http://schemas.openxmlformats.org/officeDocument/2006/relationships/hyperlink" Target="about:blank" TargetMode="External"/><Relationship Id="rId60" Type="http://schemas.openxmlformats.org/officeDocument/2006/relationships/hyperlink" Target="about:blank" TargetMode="External"/><Relationship Id="rId65" Type="http://schemas.openxmlformats.org/officeDocument/2006/relationships/hyperlink" Target="about:blank" TargetMode="External"/><Relationship Id="rId81" Type="http://schemas.openxmlformats.org/officeDocument/2006/relationships/hyperlink" Target="about:blank" TargetMode="External"/><Relationship Id="rId86" Type="http://schemas.openxmlformats.org/officeDocument/2006/relationships/hyperlink" Target="about:blank" TargetMode="External"/><Relationship Id="rId130" Type="http://schemas.openxmlformats.org/officeDocument/2006/relationships/hyperlink" Target="about:blank" TargetMode="External"/><Relationship Id="rId135" Type="http://schemas.openxmlformats.org/officeDocument/2006/relationships/hyperlink" Target="about:blank" TargetMode="External"/><Relationship Id="rId151" Type="http://schemas.openxmlformats.org/officeDocument/2006/relationships/hyperlink" Target="about:blank" TargetMode="External"/><Relationship Id="rId156" Type="http://schemas.openxmlformats.org/officeDocument/2006/relationships/hyperlink" Target="about:blank" TargetMode="External"/><Relationship Id="rId177" Type="http://schemas.openxmlformats.org/officeDocument/2006/relationships/theme" Target="theme/theme1.xml"/><Relationship Id="rId172" Type="http://schemas.openxmlformats.org/officeDocument/2006/relationships/hyperlink" Target="about:blank" TargetMode="External"/><Relationship Id="rId13" Type="http://schemas.openxmlformats.org/officeDocument/2006/relationships/hyperlink" Target="https://www.ncbi.nlm.nih" TargetMode="External"/><Relationship Id="rId18" Type="http://schemas.openxmlformats.org/officeDocument/2006/relationships/hyperlink" Target="about:blank" TargetMode="External"/><Relationship Id="rId39" Type="http://schemas.openxmlformats.org/officeDocument/2006/relationships/hyperlink" Target="about:blank" TargetMode="External"/><Relationship Id="rId109" Type="http://schemas.openxmlformats.org/officeDocument/2006/relationships/hyperlink" Target="https://faseb.onlinelibrary.wiley" TargetMode="External"/><Relationship Id="rId34" Type="http://schemas.openxmlformats.org/officeDocument/2006/relationships/hyperlink" Target="https://pediatrics.aappublications" TargetMode="External"/><Relationship Id="rId50" Type="http://schemas.openxmlformats.org/officeDocument/2006/relationships/hyperlink" Target="about:blank" TargetMode="External"/><Relationship Id="rId55" Type="http://schemas.openxmlformats.org/officeDocument/2006/relationships/hyperlink" Target="about:blank" TargetMode="External"/><Relationship Id="rId76" Type="http://schemas.openxmlformats.org/officeDocument/2006/relationships/hyperlink" Target="about:blank" TargetMode="External"/><Relationship Id="rId97" Type="http://schemas.openxmlformats.org/officeDocument/2006/relationships/hyperlink" Target="https://www.ncbi.nlm.nih" TargetMode="External"/><Relationship Id="rId104" Type="http://schemas.openxmlformats.org/officeDocument/2006/relationships/hyperlink" Target="about:blank" TargetMode="External"/><Relationship Id="rId120" Type="http://schemas.openxmlformats.org/officeDocument/2006/relationships/hyperlink" Target="about:blank" TargetMode="External"/><Relationship Id="rId125" Type="http://schemas.openxmlformats.org/officeDocument/2006/relationships/hyperlink" Target="about:blank" TargetMode="External"/><Relationship Id="rId141" Type="http://schemas.openxmlformats.org/officeDocument/2006/relationships/hyperlink" Target="about:blank" TargetMode="External"/><Relationship Id="rId146" Type="http://schemas.openxmlformats.org/officeDocument/2006/relationships/hyperlink" Target="about:blank" TargetMode="External"/><Relationship Id="rId167" Type="http://schemas.openxmlformats.org/officeDocument/2006/relationships/hyperlink" Target="about:blank" TargetMode="External"/><Relationship Id="rId7" Type="http://schemas.openxmlformats.org/officeDocument/2006/relationships/hyperlink" Target="about:blank" TargetMode="External"/><Relationship Id="rId71" Type="http://schemas.openxmlformats.org/officeDocument/2006/relationships/hyperlink" Target="about:blank" TargetMode="External"/><Relationship Id="rId92" Type="http://schemas.openxmlformats.org/officeDocument/2006/relationships/hyperlink" Target="about:blank" TargetMode="External"/><Relationship Id="rId162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40" Type="http://schemas.openxmlformats.org/officeDocument/2006/relationships/hyperlink" Target="about:blank" TargetMode="External"/><Relationship Id="rId45" Type="http://schemas.openxmlformats.org/officeDocument/2006/relationships/hyperlink" Target="about:blank" TargetMode="External"/><Relationship Id="rId66" Type="http://schemas.openxmlformats.org/officeDocument/2006/relationships/hyperlink" Target="about:blank" TargetMode="External"/><Relationship Id="rId87" Type="http://schemas.openxmlformats.org/officeDocument/2006/relationships/hyperlink" Target="about:blank" TargetMode="External"/><Relationship Id="rId110" Type="http://schemas.openxmlformats.org/officeDocument/2006/relationships/hyperlink" Target="about:blank" TargetMode="External"/><Relationship Id="rId115" Type="http://schemas.openxmlformats.org/officeDocument/2006/relationships/hyperlink" Target="about:blank" TargetMode="External"/><Relationship Id="rId131" Type="http://schemas.openxmlformats.org/officeDocument/2006/relationships/hyperlink" Target="about:blank" TargetMode="External"/><Relationship Id="rId136" Type="http://schemas.openxmlformats.org/officeDocument/2006/relationships/hyperlink" Target="about:blank" TargetMode="External"/><Relationship Id="rId157" Type="http://schemas.openxmlformats.org/officeDocument/2006/relationships/hyperlink" Target="about:blank" TargetMode="External"/><Relationship Id="rId61" Type="http://schemas.openxmlformats.org/officeDocument/2006/relationships/hyperlink" Target="about:blank" TargetMode="External"/><Relationship Id="rId82" Type="http://schemas.openxmlformats.org/officeDocument/2006/relationships/hyperlink" Target="about:blank" TargetMode="External"/><Relationship Id="rId152" Type="http://schemas.openxmlformats.org/officeDocument/2006/relationships/hyperlink" Target="about:blank" TargetMode="External"/><Relationship Id="rId173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14" Type="http://schemas.openxmlformats.org/officeDocument/2006/relationships/hyperlink" Target="https://www.ncbi.nlm.nih.gov/pmc/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about:blank" TargetMode="External"/><Relationship Id="rId56" Type="http://schemas.openxmlformats.org/officeDocument/2006/relationships/hyperlink" Target="about:blank" TargetMode="External"/><Relationship Id="rId77" Type="http://schemas.openxmlformats.org/officeDocument/2006/relationships/hyperlink" Target="about:blank" TargetMode="External"/><Relationship Id="rId100" Type="http://schemas.openxmlformats.org/officeDocument/2006/relationships/hyperlink" Target="about:blank" TargetMode="External"/><Relationship Id="rId105" Type="http://schemas.openxmlformats.org/officeDocument/2006/relationships/hyperlink" Target="about:blank" TargetMode="External"/><Relationship Id="rId126" Type="http://schemas.openxmlformats.org/officeDocument/2006/relationships/hyperlink" Target="about:blank" TargetMode="External"/><Relationship Id="rId147" Type="http://schemas.openxmlformats.org/officeDocument/2006/relationships/hyperlink" Target="about:blank" TargetMode="External"/><Relationship Id="rId168" Type="http://schemas.openxmlformats.org/officeDocument/2006/relationships/hyperlink" Target="about:blank" TargetMode="External"/><Relationship Id="rId8" Type="http://schemas.openxmlformats.org/officeDocument/2006/relationships/hyperlink" Target="https://www.nejm.org/doi/10" TargetMode="External"/><Relationship Id="rId51" Type="http://schemas.openxmlformats.org/officeDocument/2006/relationships/hyperlink" Target="about:blank" TargetMode="External"/><Relationship Id="rId72" Type="http://schemas.openxmlformats.org/officeDocument/2006/relationships/hyperlink" Target="about:blank" TargetMode="External"/><Relationship Id="rId93" Type="http://schemas.openxmlformats.org/officeDocument/2006/relationships/hyperlink" Target="about:blank" TargetMode="External"/><Relationship Id="rId98" Type="http://schemas.openxmlformats.org/officeDocument/2006/relationships/hyperlink" Target="about:blank" TargetMode="External"/><Relationship Id="rId121" Type="http://schemas.openxmlformats.org/officeDocument/2006/relationships/hyperlink" Target="about:blank" TargetMode="External"/><Relationship Id="rId142" Type="http://schemas.openxmlformats.org/officeDocument/2006/relationships/hyperlink" Target="about:blank" TargetMode="External"/><Relationship Id="rId163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ncbi.nlm.nih" TargetMode="External"/><Relationship Id="rId46" Type="http://schemas.openxmlformats.org/officeDocument/2006/relationships/hyperlink" Target="about:blank" TargetMode="External"/><Relationship Id="rId67" Type="http://schemas.openxmlformats.org/officeDocument/2006/relationships/hyperlink" Target="about:blank" TargetMode="External"/><Relationship Id="rId116" Type="http://schemas.openxmlformats.org/officeDocument/2006/relationships/hyperlink" Target="about:blank" TargetMode="External"/><Relationship Id="rId137" Type="http://schemas.openxmlformats.org/officeDocument/2006/relationships/hyperlink" Target="about:blank" TargetMode="External"/><Relationship Id="rId158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41" Type="http://schemas.openxmlformats.org/officeDocument/2006/relationships/hyperlink" Target="https://www.tandfonline.com/doi/abs/" TargetMode="External"/><Relationship Id="rId62" Type="http://schemas.openxmlformats.org/officeDocument/2006/relationships/hyperlink" Target="about:blank" TargetMode="External"/><Relationship Id="rId83" Type="http://schemas.openxmlformats.org/officeDocument/2006/relationships/hyperlink" Target="about:blank" TargetMode="External"/><Relationship Id="rId88" Type="http://schemas.openxmlformats.org/officeDocument/2006/relationships/hyperlink" Target="https://www.ncbi.nlm.nih" TargetMode="External"/><Relationship Id="rId111" Type="http://schemas.openxmlformats.org/officeDocument/2006/relationships/hyperlink" Target="about:blank" TargetMode="External"/><Relationship Id="rId132" Type="http://schemas.openxmlformats.org/officeDocument/2006/relationships/hyperlink" Target="about:blank" TargetMode="External"/><Relationship Id="rId153" Type="http://schemas.openxmlformats.org/officeDocument/2006/relationships/hyperlink" Target="about:blank" TargetMode="External"/><Relationship Id="rId174" Type="http://schemas.openxmlformats.org/officeDocument/2006/relationships/hyperlink" Target="about:blank" TargetMode="External"/><Relationship Id="rId15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57" Type="http://schemas.openxmlformats.org/officeDocument/2006/relationships/hyperlink" Target="about:blank" TargetMode="External"/><Relationship Id="rId106" Type="http://schemas.openxmlformats.org/officeDocument/2006/relationships/hyperlink" Target="about:blank" TargetMode="External"/><Relationship Id="rId127" Type="http://schemas.openxmlformats.org/officeDocument/2006/relationships/hyperlink" Target="about:blank" TargetMode="External"/><Relationship Id="rId10" Type="http://schemas.openxmlformats.org/officeDocument/2006/relationships/hyperlink" Target="https://www.ncbi.nlm.nih" TargetMode="External"/><Relationship Id="rId31" Type="http://schemas.openxmlformats.org/officeDocument/2006/relationships/hyperlink" Target="about:blank" TargetMode="External"/><Relationship Id="rId52" Type="http://schemas.openxmlformats.org/officeDocument/2006/relationships/hyperlink" Target="about:blank" TargetMode="External"/><Relationship Id="rId73" Type="http://schemas.openxmlformats.org/officeDocument/2006/relationships/hyperlink" Target="about:blank" TargetMode="External"/><Relationship Id="rId78" Type="http://schemas.openxmlformats.org/officeDocument/2006/relationships/hyperlink" Target="about:blank" TargetMode="External"/><Relationship Id="rId94" Type="http://schemas.openxmlformats.org/officeDocument/2006/relationships/hyperlink" Target="about:blank" TargetMode="External"/><Relationship Id="rId99" Type="http://schemas.openxmlformats.org/officeDocument/2006/relationships/hyperlink" Target="about:blank" TargetMode="External"/><Relationship Id="rId101" Type="http://schemas.openxmlformats.org/officeDocument/2006/relationships/hyperlink" Target="about:blank" TargetMode="External"/><Relationship Id="rId122" Type="http://schemas.openxmlformats.org/officeDocument/2006/relationships/hyperlink" Target="about:blank" TargetMode="External"/><Relationship Id="rId143" Type="http://schemas.openxmlformats.org/officeDocument/2006/relationships/hyperlink" Target="about:blank" TargetMode="External"/><Relationship Id="rId148" Type="http://schemas.openxmlformats.org/officeDocument/2006/relationships/hyperlink" Target="about:blank" TargetMode="External"/><Relationship Id="rId164" Type="http://schemas.openxmlformats.org/officeDocument/2006/relationships/hyperlink" Target="about:blank" TargetMode="External"/><Relationship Id="rId169" Type="http://schemas.openxmlformats.org/officeDocument/2006/relationships/hyperlink" Target="about:blank" TargetMode="External"/><Relationship Id="rId4" Type="http://schemas.openxmlformats.org/officeDocument/2006/relationships/hyperlink" Target="https://academic.oup.com/aj" TargetMode="External"/><Relationship Id="rId9" Type="http://schemas.openxmlformats.org/officeDocument/2006/relationships/hyperlink" Target="https://academic.oup.com" TargetMode="External"/><Relationship Id="rId26" Type="http://schemas.openxmlformats.org/officeDocument/2006/relationships/hyperlink" Target="about:blank" TargetMode="External"/><Relationship Id="rId47" Type="http://schemas.openxmlformats.org/officeDocument/2006/relationships/hyperlink" Target="about:blank" TargetMode="External"/><Relationship Id="rId68" Type="http://schemas.openxmlformats.org/officeDocument/2006/relationships/hyperlink" Target="about:blank" TargetMode="External"/><Relationship Id="rId89" Type="http://schemas.openxmlformats.org/officeDocument/2006/relationships/hyperlink" Target="https://www.ncbi.nlm.nih" TargetMode="External"/><Relationship Id="rId112" Type="http://schemas.openxmlformats.org/officeDocument/2006/relationships/hyperlink" Target="about:blank" TargetMode="External"/><Relationship Id="rId133" Type="http://schemas.openxmlformats.org/officeDocument/2006/relationships/hyperlink" Target="about:blank" TargetMode="External"/><Relationship Id="rId154" Type="http://schemas.openxmlformats.org/officeDocument/2006/relationships/hyperlink" Target="about:blank" TargetMode="External"/><Relationship Id="rId175" Type="http://schemas.openxmlformats.org/officeDocument/2006/relationships/hyperlink" Target="about:blank" TargetMode="External"/><Relationship Id="rId16" Type="http://schemas.openxmlformats.org/officeDocument/2006/relationships/hyperlink" Target="about:blank" TargetMode="External"/><Relationship Id="rId37" Type="http://schemas.openxmlformats.org/officeDocument/2006/relationships/hyperlink" Target="about:blank" TargetMode="External"/><Relationship Id="rId58" Type="http://schemas.openxmlformats.org/officeDocument/2006/relationships/hyperlink" Target="about:blank" TargetMode="External"/><Relationship Id="rId79" Type="http://schemas.openxmlformats.org/officeDocument/2006/relationships/hyperlink" Target="about:blank" TargetMode="External"/><Relationship Id="rId102" Type="http://schemas.openxmlformats.org/officeDocument/2006/relationships/hyperlink" Target="about:blank" TargetMode="External"/><Relationship Id="rId123" Type="http://schemas.openxmlformats.org/officeDocument/2006/relationships/hyperlink" Target="about:blank" TargetMode="External"/><Relationship Id="rId144" Type="http://schemas.openxmlformats.org/officeDocument/2006/relationships/hyperlink" Target="about:blank" TargetMode="External"/><Relationship Id="rId90" Type="http://schemas.openxmlformats.org/officeDocument/2006/relationships/hyperlink" Target="about:blank" TargetMode="External"/><Relationship Id="rId165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48" Type="http://schemas.openxmlformats.org/officeDocument/2006/relationships/hyperlink" Target="about:blank" TargetMode="External"/><Relationship Id="rId69" Type="http://schemas.openxmlformats.org/officeDocument/2006/relationships/hyperlink" Target="about:blank" TargetMode="External"/><Relationship Id="rId113" Type="http://schemas.openxmlformats.org/officeDocument/2006/relationships/hyperlink" Target="about:blank" TargetMode="External"/><Relationship Id="rId134" Type="http://schemas.openxmlformats.org/officeDocument/2006/relationships/hyperlink" Target="about:blank" TargetMode="External"/><Relationship Id="rId80" Type="http://schemas.openxmlformats.org/officeDocument/2006/relationships/hyperlink" Target="about:blank" TargetMode="External"/><Relationship Id="rId155" Type="http://schemas.openxmlformats.org/officeDocument/2006/relationships/hyperlink" Target="about:blank" TargetMode="External"/><Relationship Id="rId176" Type="http://schemas.openxmlformats.org/officeDocument/2006/relationships/fontTable" Target="fontTable.xml"/><Relationship Id="rId17" Type="http://schemas.openxmlformats.org/officeDocument/2006/relationships/hyperlink" Target="about:blank" TargetMode="External"/><Relationship Id="rId38" Type="http://schemas.openxmlformats.org/officeDocument/2006/relationships/hyperlink" Target="https://www.ncbi.nlm.nih.gov/" TargetMode="External"/><Relationship Id="rId59" Type="http://schemas.openxmlformats.org/officeDocument/2006/relationships/hyperlink" Target="about:blank" TargetMode="External"/><Relationship Id="rId103" Type="http://schemas.openxmlformats.org/officeDocument/2006/relationships/hyperlink" Target="about:blank" TargetMode="External"/><Relationship Id="rId124" Type="http://schemas.openxmlformats.org/officeDocument/2006/relationships/hyperlink" Target="about:blank" TargetMode="External"/><Relationship Id="rId70" Type="http://schemas.openxmlformats.org/officeDocument/2006/relationships/hyperlink" Target="about:blank" TargetMode="External"/><Relationship Id="rId91" Type="http://schemas.openxmlformats.org/officeDocument/2006/relationships/hyperlink" Target="about:blank" TargetMode="External"/><Relationship Id="rId145" Type="http://schemas.openxmlformats.org/officeDocument/2006/relationships/hyperlink" Target="about:blank" TargetMode="External"/><Relationship Id="rId166" Type="http://schemas.openxmlformats.org/officeDocument/2006/relationships/hyperlink" Target="about:blank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3310</Words>
  <Characters>18871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Kirby</dc:creator>
  <cp:keywords/>
  <dc:description/>
  <cp:lastModifiedBy>Jasmine Kirby</cp:lastModifiedBy>
  <cp:revision>2</cp:revision>
  <dcterms:created xsi:type="dcterms:W3CDTF">2021-08-24T21:43:00Z</dcterms:created>
  <dcterms:modified xsi:type="dcterms:W3CDTF">2021-08-24T22:05:00Z</dcterms:modified>
</cp:coreProperties>
</file>