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78244F" w14:textId="21548493" w:rsidR="00E52E1C" w:rsidRPr="00E52E1C" w:rsidRDefault="00E52E1C" w:rsidP="00E52E1C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Supplemental </w:t>
      </w:r>
      <w:r w:rsidRPr="001875A7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T</w:t>
      </w:r>
      <w:r w:rsidRPr="001875A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able</w:t>
      </w:r>
      <w:r w:rsidR="00037711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037711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1</w:t>
      </w:r>
      <w:r w:rsidRPr="001875A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The</w:t>
      </w:r>
      <w:r w:rsidRPr="00E52E1C">
        <w:rPr>
          <w:rFonts w:ascii="Times New Roman" w:hAnsi="Times New Roman" w:cs="Times New Roman"/>
          <w:b/>
          <w:sz w:val="24"/>
          <w:szCs w:val="24"/>
        </w:rPr>
        <w:t xml:space="preserve"> analy</w:t>
      </w:r>
      <w:r>
        <w:rPr>
          <w:rFonts w:ascii="Times New Roman" w:hAnsi="Times New Roman" w:cs="Times New Roman"/>
          <w:b/>
          <w:sz w:val="24"/>
          <w:szCs w:val="24"/>
        </w:rPr>
        <w:t xml:space="preserve">tic consequence of 100 keywords </w:t>
      </w:r>
      <w:r w:rsidRPr="00E52E1C">
        <w:rPr>
          <w:rFonts w:ascii="Times New Roman" w:hAnsi="Times New Roman" w:cs="Times New Roman"/>
          <w:b/>
          <w:sz w:val="24"/>
          <w:szCs w:val="24"/>
        </w:rPr>
        <w:t xml:space="preserve">with at least </w:t>
      </w:r>
      <w:r w:rsidR="0069479D">
        <w:rPr>
          <w:rFonts w:ascii="Times New Roman" w:hAnsi="Times New Roman" w:cs="Times New Roman"/>
          <w:b/>
          <w:sz w:val="24"/>
          <w:szCs w:val="24"/>
        </w:rPr>
        <w:t>16</w:t>
      </w:r>
      <w:r w:rsidRPr="00E52E1C">
        <w:rPr>
          <w:rFonts w:ascii="Times New Roman" w:hAnsi="Times New Roman" w:cs="Times New Roman"/>
          <w:b/>
          <w:sz w:val="24"/>
          <w:szCs w:val="24"/>
        </w:rPr>
        <w:t xml:space="preserve"> occurrence times</w:t>
      </w:r>
    </w:p>
    <w:tbl>
      <w:tblPr>
        <w:tblW w:w="12718" w:type="dxa"/>
        <w:tblInd w:w="10" w:type="dxa"/>
        <w:tblLook w:val="04A0" w:firstRow="1" w:lastRow="0" w:firstColumn="1" w:lastColumn="0" w:noHBand="0" w:noVBand="1"/>
      </w:tblPr>
      <w:tblGrid>
        <w:gridCol w:w="3646"/>
        <w:gridCol w:w="1276"/>
        <w:gridCol w:w="1418"/>
        <w:gridCol w:w="1558"/>
        <w:gridCol w:w="2694"/>
        <w:gridCol w:w="2126"/>
      </w:tblGrid>
      <w:tr w:rsidR="0069479D" w:rsidRPr="00FE256E" w14:paraId="68C4E54A" w14:textId="77777777" w:rsidTr="0069479D">
        <w:trPr>
          <w:trHeight w:val="655"/>
        </w:trPr>
        <w:tc>
          <w:tcPr>
            <w:tcW w:w="36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14:paraId="089FD11F" w14:textId="77777777" w:rsidR="0069479D" w:rsidRPr="00FE256E" w:rsidRDefault="0069479D" w:rsidP="00FE256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Keywords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14:paraId="7626529F" w14:textId="77777777" w:rsidR="0069479D" w:rsidRPr="00FE256E" w:rsidRDefault="0069479D" w:rsidP="00FE256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Cluster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14:paraId="373C9F17" w14:textId="77777777" w:rsidR="0069479D" w:rsidRPr="00FE256E" w:rsidRDefault="0069479D" w:rsidP="00FE256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Links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14:paraId="2BAFFC9D" w14:textId="77777777" w:rsidR="0069479D" w:rsidRPr="00FE256E" w:rsidRDefault="0069479D" w:rsidP="00FE256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Occurrences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EAAAA"/>
            <w:noWrap/>
            <w:vAlign w:val="center"/>
            <w:hideMark/>
          </w:tcPr>
          <w:p w14:paraId="197AE2E9" w14:textId="0D94E0F4" w:rsidR="0069479D" w:rsidRPr="00FE256E" w:rsidRDefault="0069479D" w:rsidP="00FE256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Average appe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ring years (AAY)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EAAAA"/>
            <w:noWrap/>
            <w:vAlign w:val="center"/>
            <w:hideMark/>
          </w:tcPr>
          <w:p w14:paraId="1A5FD040" w14:textId="77777777" w:rsidR="0069479D" w:rsidRPr="00FE256E" w:rsidRDefault="0069479D" w:rsidP="00FE256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FE256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Average citations</w:t>
            </w:r>
          </w:p>
        </w:tc>
      </w:tr>
      <w:tr w:rsidR="0069479D" w:rsidRPr="00FE256E" w14:paraId="7026FC8A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ED7E" w14:textId="5ADD48D9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heat-stress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FDD2" w14:textId="2F734029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55A8" w14:textId="5C506B8A" w:rsidR="0069479D" w:rsidRPr="00D35901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C4F4" w14:textId="3C8DC7B6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A3F2" w14:textId="710AA008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2015.5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7CEB" w14:textId="3380935D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18.20 </w:t>
            </w:r>
          </w:p>
        </w:tc>
      </w:tr>
      <w:tr w:rsidR="0069479D" w:rsidRPr="00FE256E" w14:paraId="2101D3D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90218" w14:textId="272A4740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permeability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224FE" w14:textId="5B49BAEA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E8AF" w14:textId="783E5396" w:rsidR="0069479D" w:rsidRPr="00D35901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5532" w14:textId="1BEBDE14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92DEB" w14:textId="04404B20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2014.1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402E" w14:textId="749559CC" w:rsidR="0069479D" w:rsidRPr="0041774D" w:rsidRDefault="0069479D" w:rsidP="0041774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41774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15.60 </w:t>
            </w:r>
          </w:p>
        </w:tc>
      </w:tr>
      <w:tr w:rsidR="0069479D" w:rsidRPr="00FE256E" w14:paraId="324038B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BCE7" w14:textId="258DA5A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cells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1C8C8" w14:textId="2290A9D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527B" w14:textId="10EC331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30DF" w14:textId="041D93E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9BFA" w14:textId="32BA44C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8BCD" w14:textId="60BCC62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10.32 </w:t>
            </w:r>
          </w:p>
        </w:tc>
      </w:tr>
      <w:tr w:rsidR="0069479D" w:rsidRPr="00FE256E" w14:paraId="074E034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E4AC" w14:textId="2049B49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633E" w14:textId="26553F0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0350" w14:textId="25152B0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D9F9" w14:textId="55F9C48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EAFD" w14:textId="7648724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DB55" w14:textId="1C0646E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12.74 </w:t>
            </w:r>
          </w:p>
        </w:tc>
      </w:tr>
      <w:tr w:rsidR="0069479D" w:rsidRPr="00FE256E" w14:paraId="709BA612" w14:textId="77777777" w:rsidTr="0069479D">
        <w:trPr>
          <w:trHeight w:val="225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BCA3" w14:textId="25A7917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dysfunction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9AEC" w14:textId="5F48E3B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242D" w14:textId="45642B2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C763" w14:textId="125E9AF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F050" w14:textId="052B3E8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149E" w14:textId="7BBFFFD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11.00 </w:t>
            </w:r>
          </w:p>
        </w:tc>
      </w:tr>
      <w:tr w:rsidR="0069479D" w:rsidRPr="00FE256E" w14:paraId="0FDBCD54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FF26" w14:textId="52F0244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activation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36F6" w14:textId="1B920DE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5369" w14:textId="247016D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A707" w14:textId="0267A00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A71C" w14:textId="436546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5D43C" w14:textId="06F8FB3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23.70 </w:t>
            </w:r>
          </w:p>
        </w:tc>
      </w:tr>
      <w:tr w:rsidR="0069479D" w:rsidRPr="00FE256E" w14:paraId="64C9805D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55BC" w14:textId="5256AC3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inflammation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0735" w14:textId="30BC722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440A" w14:textId="77DE7D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CE790" w14:textId="69C7F9A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2E12" w14:textId="0FD7194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2933" w14:textId="064FE2E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17.01 </w:t>
            </w:r>
          </w:p>
        </w:tc>
      </w:tr>
      <w:tr w:rsidR="0069479D" w:rsidRPr="00FE256E" w14:paraId="14CC0FE4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CB1B" w14:textId="16C5212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mice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AEB0" w14:textId="28DF10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74A5" w14:textId="4E63F16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CE8E" w14:textId="786591F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1E03" w14:textId="75457E6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B3FD0" w14:textId="18B4F6D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16.05 </w:t>
            </w:r>
          </w:p>
        </w:tc>
      </w:tr>
      <w:tr w:rsidR="0069479D" w:rsidRPr="00FE256E" w14:paraId="2156C45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CCDE" w14:textId="3DBB902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in-vivo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2C67" w14:textId="0C42EE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3765" w14:textId="5953F57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FE92" w14:textId="216D6F8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21EC" w14:textId="1F91D96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3061" w14:textId="1B26EFD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35.72 </w:t>
            </w:r>
          </w:p>
        </w:tc>
      </w:tr>
      <w:tr w:rsidR="0069479D" w:rsidRPr="00FE256E" w14:paraId="247BF7B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8F1E" w14:textId="3E86A66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430C" w14:textId="3E67552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F255" w14:textId="078102B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91F3" w14:textId="37BFB52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06D8" w14:textId="191ED2F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7810" w14:textId="07B41C4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18.59 </w:t>
            </w:r>
          </w:p>
        </w:tc>
      </w:tr>
      <w:tr w:rsidR="0069479D" w:rsidRPr="00FE256E" w14:paraId="4B417DEC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3332" w14:textId="61BE3E1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00A5" w14:textId="764A051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A0F8" w14:textId="3D9CBAE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1A92" w14:textId="159FA96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09AA" w14:textId="3204FFA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8232" w14:textId="5EA0F4D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16.47 </w:t>
            </w:r>
          </w:p>
        </w:tc>
      </w:tr>
      <w:tr w:rsidR="0069479D" w:rsidRPr="00FE256E" w14:paraId="78DD2D6F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11F6" w14:textId="00A662E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injury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E746" w14:textId="358873D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719F" w14:textId="4A5F3E6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D114" w14:textId="07E968B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D0D2" w14:textId="62629CC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D8FD" w14:textId="5B262DB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19.79 </w:t>
            </w:r>
          </w:p>
        </w:tc>
      </w:tr>
      <w:tr w:rsidR="0069479D" w:rsidRPr="00FE256E" w14:paraId="6F1CA517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3596" w14:textId="505BDF8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interleukin-6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6F7E" w14:textId="587132E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10DD" w14:textId="3D3A49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AAD5" w14:textId="1EE22A7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57DC" w14:textId="56D7377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92BF" w14:textId="4C4FD96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21.31 </w:t>
            </w:r>
          </w:p>
        </w:tc>
      </w:tr>
      <w:tr w:rsidR="0069479D" w:rsidRPr="00FE256E" w14:paraId="4D09457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3DF0" w14:textId="0C4A475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sepsis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60124" w14:textId="097AC5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6C3ED" w14:textId="311A1E3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52FB" w14:textId="7419A6E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75900" w14:textId="392D160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2B8A" w14:textId="69F1B47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14.37 </w:t>
            </w:r>
          </w:p>
        </w:tc>
      </w:tr>
      <w:tr w:rsidR="0069479D" w:rsidRPr="00FE256E" w14:paraId="1E23004A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9149E" w14:textId="1D9B343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shock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DCEB" w14:textId="2E64646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164F" w14:textId="3102AB9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C6F8" w14:textId="665949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CBB9" w14:textId="24587AD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3174" w14:textId="049F3BF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16.70 </w:t>
            </w:r>
          </w:p>
        </w:tc>
      </w:tr>
      <w:tr w:rsidR="0069479D" w:rsidRPr="00FE256E" w14:paraId="5D64CBF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EDA1" w14:textId="2320758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hypothalamus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28FA" w14:textId="5EFF192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A09CF" w14:textId="2A12382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484F" w14:textId="68AF45B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A6C8" w14:textId="27CC539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44DAD" w14:textId="0D9E421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12.36 </w:t>
            </w:r>
          </w:p>
        </w:tc>
      </w:tr>
      <w:tr w:rsidR="0069479D" w:rsidRPr="00FE256E" w14:paraId="7283B5C0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D422" w14:textId="27496F1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 stress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DB5E" w14:textId="60C0438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75C5" w14:textId="5985010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F17E" w14:textId="2F01BA6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02A0A" w14:textId="694729C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B579" w14:textId="0371155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23.12 </w:t>
            </w:r>
          </w:p>
        </w:tc>
      </w:tr>
      <w:tr w:rsidR="0069479D" w:rsidRPr="00FE256E" w14:paraId="024C8FEF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8352" w14:textId="1C1C40D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expression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D886" w14:textId="303DF91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708F" w14:textId="251E429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FCBC" w14:textId="2AA43A9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8985" w14:textId="02CC4E0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8942" w14:textId="113D900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22.51 </w:t>
            </w:r>
          </w:p>
        </w:tc>
      </w:tr>
      <w:tr w:rsidR="0069479D" w:rsidRPr="00FE256E" w14:paraId="3255B4C4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CF2D7" w14:textId="4739C9B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experimental heatstroke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FC2C" w14:textId="642D379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E433" w14:textId="150A6D1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458D" w14:textId="339DEE6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27F0" w14:textId="45BC3DF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EE360" w14:textId="6E8181C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17.07 </w:t>
            </w:r>
          </w:p>
        </w:tc>
      </w:tr>
      <w:tr w:rsidR="0069479D" w:rsidRPr="00FE256E" w14:paraId="5E49A38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8D07" w14:textId="3047841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cerebral-ischemia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1904" w14:textId="5E533AC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6F45" w14:textId="7701BC4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621C" w14:textId="5215674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C748" w14:textId="3A2372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D96B" w14:textId="7C5F60B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13.89 </w:t>
            </w:r>
          </w:p>
        </w:tc>
      </w:tr>
      <w:tr w:rsidR="0069479D" w:rsidRPr="00FE256E" w14:paraId="3C11665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E430" w14:textId="6DC80A8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hypothermia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BB9C" w14:textId="7D96CC4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B3606" w14:textId="52B5F9D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62AA" w14:textId="09CF0C9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EF78" w14:textId="34C3E68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B505" w14:textId="5490B8C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19.93 </w:t>
            </w:r>
          </w:p>
        </w:tc>
      </w:tr>
      <w:tr w:rsidR="0069479D" w:rsidRPr="00FE256E" w14:paraId="4C6883BF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2997" w14:textId="64869CF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nitric-oxide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8A69" w14:textId="1992E4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8EA0" w14:textId="546B87F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579C" w14:textId="582195F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BA17" w14:textId="7C600D2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C399" w14:textId="56D1C42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23.06 </w:t>
            </w:r>
          </w:p>
        </w:tc>
      </w:tr>
      <w:tr w:rsidR="0069479D" w:rsidRPr="00FE256E" w14:paraId="07DDF653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6A99" w14:textId="0EAC6B2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circulatory shock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2B87" w14:textId="42E6E80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9983" w14:textId="5503FAF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E44B" w14:textId="30C58A9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309CE" w14:textId="1303AC1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2009.0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07A5" w14:textId="045008D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16.45 </w:t>
            </w:r>
          </w:p>
        </w:tc>
      </w:tr>
      <w:tr w:rsidR="0069479D" w:rsidRPr="00FE256E" w14:paraId="2ED4F92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02F2" w14:textId="35F9E8A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endotoxemia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EE803" w14:textId="05E0669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9CB8" w14:textId="42D7C0D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32AF" w14:textId="3A6E46D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3686" w14:textId="425C992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6914" w14:textId="7AE885C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21.50 </w:t>
            </w:r>
          </w:p>
        </w:tc>
      </w:tr>
      <w:tr w:rsidR="0069479D" w:rsidRPr="00FE256E" w14:paraId="0C0D9AF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B24B" w14:textId="26B7F68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cytokines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9CC0" w14:textId="13367E7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1963" w14:textId="58FE419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C82E" w14:textId="426A1CF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34A31" w14:textId="7BC6D57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01D7" w14:textId="29119AE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22.17 </w:t>
            </w:r>
          </w:p>
        </w:tc>
      </w:tr>
      <w:tr w:rsidR="0069479D" w:rsidRPr="00FE256E" w14:paraId="4828338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A574" w14:textId="0D30D4F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damage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244A" w14:textId="6BBDEAB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0552" w14:textId="008E876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FDD7" w14:textId="68E6C39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2642" w14:textId="45512A1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5CE8" w14:textId="1920324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17.17 </w:t>
            </w:r>
          </w:p>
        </w:tc>
      </w:tr>
      <w:tr w:rsidR="0069479D" w:rsidRPr="00FE256E" w14:paraId="0823D7B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1FC0" w14:textId="0E4EE23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E655" w14:textId="4AFC6DD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4623" w14:textId="1C67031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7EE9" w14:textId="25B1A6E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9474" w14:textId="2840E99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D785" w14:textId="1459B11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17.48 </w:t>
            </w:r>
          </w:p>
        </w:tc>
      </w:tr>
      <w:tr w:rsidR="0069479D" w:rsidRPr="00FE256E" w14:paraId="03EF736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2603" w14:textId="0DFC9A0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whole-body hyperthermia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FC5C" w14:textId="5893801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22E5" w14:textId="7E52BD3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8A45B" w14:textId="3D2DB1D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5DF98" w14:textId="6F2CC4A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AE53" w14:textId="18CC051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65.73 </w:t>
            </w:r>
          </w:p>
        </w:tc>
      </w:tr>
      <w:tr w:rsidR="0069479D" w:rsidRPr="00FE256E" w14:paraId="3FFFC52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13AC" w14:textId="4EF6C13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tumor-necrosis-factor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897F" w14:textId="5639BCE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A913" w14:textId="75B7936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C12DF" w14:textId="75A1E34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CE1A" w14:textId="042E245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9428" w14:textId="3405555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35.05 </w:t>
            </w:r>
          </w:p>
        </w:tc>
      </w:tr>
      <w:tr w:rsidR="0069479D" w:rsidRPr="00FE256E" w14:paraId="3681AD0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5ADB" w14:textId="20096C9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disseminated intravascular coagulation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59A8" w14:textId="74EC168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2A31" w14:textId="3E2F00A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816E" w14:textId="55FAE3C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1487" w14:textId="7E2B576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6864" w14:textId="6C6A676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32.04 </w:t>
            </w:r>
          </w:p>
        </w:tc>
      </w:tr>
      <w:tr w:rsidR="0069479D" w:rsidRPr="00FE256E" w14:paraId="2A14D00C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61FC" w14:textId="4440DDD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coagulation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DF297" w14:textId="048702B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5004" w14:textId="06E24C1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7607" w14:textId="6FEE61F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DCCF" w14:textId="40504F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CB30" w14:textId="48E4218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24.13 </w:t>
            </w:r>
          </w:p>
        </w:tc>
      </w:tr>
      <w:tr w:rsidR="0069479D" w:rsidRPr="00FE256E" w14:paraId="3515919F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A334" w14:textId="3863DC4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C6BF" w14:textId="446C9D8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8AD0" w14:textId="5AAF0E1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5076" w14:textId="27C5C04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3A54B" w14:textId="62425C1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913B3" w14:textId="2A8E044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23.18 </w:t>
            </w:r>
          </w:p>
        </w:tc>
      </w:tr>
      <w:tr w:rsidR="0069479D" w:rsidRPr="00FE256E" w14:paraId="74AB251B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2376" w14:textId="7A72590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heat-stroke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28DB" w14:textId="629BFD8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1BDF" w14:textId="311D9EF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0A56" w14:textId="05EC8BB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544B" w14:textId="0C914DB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8CED" w14:textId="1136ED7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22.01 </w:t>
            </w:r>
          </w:p>
        </w:tc>
      </w:tr>
      <w:tr w:rsidR="0069479D" w:rsidRPr="00FE256E" w14:paraId="062B289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3CB6" w14:textId="55EB1F6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ischemia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9C4EB" w14:textId="2B08531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4B0E" w14:textId="1B12FCC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03033" w14:textId="71E107A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05BE" w14:textId="12C679F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73579" w14:textId="11E2018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20.13 </w:t>
            </w:r>
          </w:p>
        </w:tc>
      </w:tr>
      <w:tr w:rsidR="0069479D" w:rsidRPr="00FE256E" w14:paraId="72C6138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3692" w14:textId="2BA43EF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brain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34D6" w14:textId="09EBFF1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DF9E" w14:textId="27483E2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7D34" w14:textId="7E8EBDD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EE56" w14:textId="7DB6F5B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26CC" w14:textId="2291EC4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22.28 </w:t>
            </w:r>
          </w:p>
        </w:tc>
      </w:tr>
      <w:tr w:rsidR="0069479D" w:rsidRPr="00FE256E" w14:paraId="1C4DD05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41D5" w14:textId="1A7805A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rat heatstroke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15D32" w14:textId="452F0BB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38AE" w14:textId="3D17D52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4C3E" w14:textId="0263596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C8FB" w14:textId="3B26DE3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2006.6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1296" w14:textId="3B7AF52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30.06 </w:t>
            </w:r>
          </w:p>
        </w:tc>
      </w:tr>
      <w:tr w:rsidR="0069479D" w:rsidRPr="00FE256E" w14:paraId="4A18F980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8510" w14:textId="087C06D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blood-flow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657F" w14:textId="39EA35E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72D5" w14:textId="4B1A06F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29F8" w14:textId="320F2BC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1212" w14:textId="64E1664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2005.6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037F" w14:textId="6831316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36.15 </w:t>
            </w:r>
          </w:p>
        </w:tc>
      </w:tr>
      <w:tr w:rsidR="0069479D" w:rsidRPr="00FE256E" w14:paraId="1946923D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8066" w14:textId="53799C1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endotoxin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199E7" w14:textId="5B1DDBC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0C61" w14:textId="68B41BC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E0CB" w14:textId="132792A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B9BE" w14:textId="04AADD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2005.3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7A60" w14:textId="6D32687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41.47 </w:t>
            </w:r>
          </w:p>
        </w:tc>
      </w:tr>
      <w:tr w:rsidR="0069479D" w:rsidRPr="00FE256E" w14:paraId="1B821E04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266C" w14:textId="3009ED1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fever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B6B4" w14:textId="3D1FA47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FD72" w14:textId="11F0EBA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C106" w14:textId="40F0C91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EF61" w14:textId="53E542A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2005.2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1ACE" w14:textId="091B7DE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26.25 </w:t>
            </w:r>
          </w:p>
        </w:tc>
      </w:tr>
      <w:tr w:rsidR="0069479D" w:rsidRPr="00FE256E" w14:paraId="25E88A8B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E02E" w14:textId="5C7EF41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46B7" w14:textId="0FA638A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93A6" w14:textId="33BD8B3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37DA" w14:textId="1B5D64E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5314" w14:textId="4F6579F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2004.5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F889" w14:textId="1A6066B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27.24 </w:t>
            </w:r>
          </w:p>
        </w:tc>
      </w:tr>
      <w:tr w:rsidR="0069479D" w:rsidRPr="00FE256E" w14:paraId="1919BDD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AFA6" w14:textId="1B4273A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release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4979" w14:textId="0B9F055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B7C74" w14:textId="0241FDB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2B48" w14:textId="0669AB3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4B63" w14:textId="70E5B97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2004.3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FF3D3" w14:textId="5D4AA13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28.29 </w:t>
            </w:r>
          </w:p>
        </w:tc>
      </w:tr>
      <w:tr w:rsidR="0069479D" w:rsidRPr="00FE256E" w14:paraId="2DA3A2FD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D335" w14:textId="6B75314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neuronal damage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8499" w14:textId="0E8F366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D472" w14:textId="0A0BEE6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04B5" w14:textId="1D71311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9827" w14:textId="432068E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2004.2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E882" w14:textId="67ACA17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35.19 </w:t>
            </w:r>
          </w:p>
        </w:tc>
      </w:tr>
      <w:tr w:rsidR="0069479D" w:rsidRPr="00FE256E" w14:paraId="518EFC6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1997" w14:textId="3FDC48A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54F3" w14:textId="0DE3B20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D6BC" w14:textId="5B5B100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965B" w14:textId="09401E0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9F368" w14:textId="32DB01F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2003.3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A829" w14:textId="70EBBB1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17.86 </w:t>
            </w:r>
          </w:p>
        </w:tc>
      </w:tr>
      <w:tr w:rsidR="0069479D" w:rsidRPr="00FE256E" w14:paraId="285B0377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8D93" w14:textId="246D5A8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cerebral ischemia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015E" w14:textId="36F12BF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3923" w14:textId="6C27485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99DB" w14:textId="7F7B273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C2B7E" w14:textId="2C0A07A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2003.1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D5ECF" w14:textId="75E7876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28.18 </w:t>
            </w:r>
          </w:p>
        </w:tc>
      </w:tr>
      <w:tr w:rsidR="0069479D" w:rsidRPr="00FE256E" w14:paraId="126485F6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3406" w14:textId="6CD475D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 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908A" w14:textId="3E12C24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C71D" w14:textId="154FE3D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7A3B" w14:textId="303ABE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CE2FB" w14:textId="709F9C9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1993.9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7DD8" w14:textId="5C071A9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17.63 </w:t>
            </w:r>
          </w:p>
        </w:tc>
      </w:tr>
      <w:tr w:rsidR="0069479D" w:rsidRPr="00FE256E" w14:paraId="50723AE7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8CCF" w14:textId="308267C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oxidative stress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C022" w14:textId="33AB464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B782" w14:textId="4AA0D0C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EA4A" w14:textId="51E8CC8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0096" w14:textId="6C9FB95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1970.6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3CF4" w14:textId="21E64F1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22.42 </w:t>
            </w:r>
          </w:p>
        </w:tc>
      </w:tr>
      <w:tr w:rsidR="0069479D" w:rsidRPr="00FE256E" w14:paraId="22C47717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712B" w14:textId="196DB45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apoptosis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4AF9" w14:textId="07B4A98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0FD1" w14:textId="28B8252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7AB34" w14:textId="2E0860A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C168" w14:textId="2C84917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1960.5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929D" w14:textId="6AA12CB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8.24 </w:t>
            </w:r>
          </w:p>
        </w:tc>
      </w:tr>
      <w:tr w:rsidR="0069479D" w:rsidRPr="00FE256E" w14:paraId="576623B7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42EC" w14:textId="182D489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exercise-induced hyperthermia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6307" w14:textId="77E1FD4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D0CC" w14:textId="2AFF122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DFFF" w14:textId="2629CF4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3B2F" w14:textId="244CAB6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2015.4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7C72" w14:textId="00DD8A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14.24 </w:t>
            </w:r>
          </w:p>
        </w:tc>
      </w:tr>
      <w:tr w:rsidR="0069479D" w:rsidRPr="00FE256E" w14:paraId="58CA080D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0CBE" w14:textId="7E32B85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exertional heat-stroke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8341" w14:textId="2E7EF80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0313A" w14:textId="3FA0B08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4507" w14:textId="300E002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DF7E8" w14:textId="546B574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2014.6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C5B5E" w14:textId="4C714A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9.39 </w:t>
            </w:r>
          </w:p>
        </w:tc>
      </w:tr>
      <w:tr w:rsidR="0069479D" w:rsidRPr="00FE256E" w14:paraId="0B045EA6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9749" w14:textId="436DA33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exertional heat illness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C713" w14:textId="5A30FFA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11F9" w14:textId="36EBB49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50DB" w14:textId="2C8B879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9B68" w14:textId="3EBACCB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2014.5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A0F2" w14:textId="0A72E12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15.57 </w:t>
            </w:r>
          </w:p>
        </w:tc>
      </w:tr>
      <w:tr w:rsidR="0069479D" w:rsidRPr="00FE256E" w14:paraId="14D0247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1C6A" w14:textId="37C4F4A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marathon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C162" w14:textId="528ADEA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4B340" w14:textId="00E89ED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98C2" w14:textId="59FB113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23A5" w14:textId="778932A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2014.3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62A42" w14:textId="2B4E70B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16.31 </w:t>
            </w:r>
          </w:p>
        </w:tc>
      </w:tr>
      <w:tr w:rsidR="0069479D" w:rsidRPr="00FE256E" w14:paraId="3B155BE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F981" w14:textId="6C4AF3A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case series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0B5D6" w14:textId="265A832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CA2C3" w14:textId="75902D2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12BF" w14:textId="3F4133C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DF43" w14:textId="6A3D5A1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D7D3" w14:textId="5ABDC4C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11.89 </w:t>
            </w:r>
          </w:p>
        </w:tc>
      </w:tr>
      <w:tr w:rsidR="0069479D" w:rsidRPr="00FE256E" w14:paraId="4601A04F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8166" w14:textId="3111A86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body-temperature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E2D2" w14:textId="78F112B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780B" w14:textId="65B07C1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00B19" w14:textId="10164F5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9466" w14:textId="63CCB0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F07B" w14:textId="4BFF5C3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17.23 </w:t>
            </w:r>
          </w:p>
        </w:tc>
      </w:tr>
      <w:tr w:rsidR="0069479D" w:rsidRPr="00FE256E" w14:paraId="7214610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47FC5" w14:textId="6516A67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core temperature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675AB" w14:textId="5CA221E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CF771" w14:textId="05A4027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671D" w14:textId="66452A5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C528" w14:textId="6EA11D7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D9906" w14:textId="4B53FE6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17.68 </w:t>
            </w:r>
          </w:p>
        </w:tc>
      </w:tr>
      <w:tr w:rsidR="0069479D" w:rsidRPr="00FE256E" w14:paraId="7E81814C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0D40" w14:textId="682E5B5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936E7" w14:textId="40FE1ED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0FEA" w14:textId="7E5B8F2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4F3C" w14:textId="7CC9A09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98B9" w14:textId="4FF0284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C892" w14:textId="4C505AD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19.38 </w:t>
            </w:r>
          </w:p>
        </w:tc>
      </w:tr>
      <w:tr w:rsidR="0069479D" w:rsidRPr="00FE256E" w14:paraId="3189AAED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1C17" w14:textId="360DEE1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performance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6E15" w14:textId="2AD6F4B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D94B" w14:textId="59D3BB3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FEE5" w14:textId="1F06598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15934" w14:textId="79BA88C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FAB3" w14:textId="7B7CC8F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20.16 </w:t>
            </w:r>
          </w:p>
        </w:tc>
      </w:tr>
      <w:tr w:rsidR="0069479D" w:rsidRPr="00FE256E" w14:paraId="562C5C16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326C3" w14:textId="46A63C7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recovery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C70E" w14:textId="79FBE85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311D" w14:textId="5BACC86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F4E3" w14:textId="45A1819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69A8" w14:textId="134FF2F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068F" w14:textId="246345E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17.78 </w:t>
            </w:r>
          </w:p>
        </w:tc>
      </w:tr>
      <w:tr w:rsidR="0069479D" w:rsidRPr="00FE256E" w14:paraId="78F1E9B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49FA" w14:textId="1F7E236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exertional heat 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E325" w14:textId="23B8CCA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EECB" w14:textId="453704C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87E2" w14:textId="7EC5B03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D465" w14:textId="4BD1AAA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2B17" w14:textId="4854053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16.50 </w:t>
            </w:r>
          </w:p>
        </w:tc>
      </w:tr>
      <w:tr w:rsidR="0069479D" w:rsidRPr="00FE256E" w14:paraId="4651AE2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DB78" w14:textId="0E9AA7D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prolonged exercise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B5F57" w14:textId="20B4E49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50CA" w14:textId="2622A2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93A76" w14:textId="4BDA564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9BFC" w14:textId="30990FC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C13A" w14:textId="363B10D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57.39 </w:t>
            </w:r>
          </w:p>
        </w:tc>
      </w:tr>
      <w:tr w:rsidR="0069479D" w:rsidRPr="00FE256E" w14:paraId="0A31772F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BCBD" w14:textId="05A4157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stroke volume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8BFB" w14:textId="0198AB9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F68C" w14:textId="3420D29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934F3" w14:textId="4A0CE0E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10AD2" w14:textId="46B6CF5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EB22" w14:textId="6982AAC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20.15 </w:t>
            </w:r>
          </w:p>
        </w:tc>
      </w:tr>
      <w:tr w:rsidR="0069479D" w:rsidRPr="00FE256E" w14:paraId="72B3A19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6EFA8" w14:textId="5181850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susceptibility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C424" w14:textId="4871E5C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7730" w14:textId="0850816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4BAD" w14:textId="764D5E5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DA27" w14:textId="24964B4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EDBF" w14:textId="1781496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21.60 </w:t>
            </w:r>
          </w:p>
        </w:tc>
      </w:tr>
      <w:tr w:rsidR="0069479D" w:rsidRPr="00FE256E" w14:paraId="2F02816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FA14" w14:textId="5D58D7C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exhaustion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803F" w14:textId="04E4FD9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C675" w14:textId="00A804E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4613" w14:textId="4987D4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435D" w14:textId="2045D2A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EF05" w14:textId="23CEEFC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19.31 </w:t>
            </w:r>
          </w:p>
        </w:tc>
      </w:tr>
      <w:tr w:rsidR="0069479D" w:rsidRPr="00FE256E" w14:paraId="052B9716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787F" w14:textId="2709DA1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 illness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630D" w14:textId="56B156F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A511" w14:textId="0EFD452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51A0" w14:textId="08D44BA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0F70" w14:textId="1B70DF7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0AE3" w14:textId="6D2A945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15.97 </w:t>
            </w:r>
          </w:p>
        </w:tc>
      </w:tr>
      <w:tr w:rsidR="0069479D" w:rsidRPr="00FE256E" w14:paraId="267D6AE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9EE1" w14:textId="6FAB022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malignant hyperthermia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CEAD7" w14:textId="348DA09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106C" w14:textId="01A8CD4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E2AB" w14:textId="292FE5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6F06" w14:textId="61AE5D7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7F5CD" w14:textId="4FAF6A8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23.96 </w:t>
            </w:r>
          </w:p>
        </w:tc>
      </w:tr>
      <w:tr w:rsidR="0069479D" w:rsidRPr="00FE256E" w14:paraId="359E5D8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9269" w14:textId="494C617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humans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8E91" w14:textId="17EB077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064A" w14:textId="4B51E23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0A28" w14:textId="2CC19E5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6462" w14:textId="378195F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2009.3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B624" w14:textId="68C1EBD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17.81 </w:t>
            </w:r>
          </w:p>
        </w:tc>
      </w:tr>
      <w:tr w:rsidR="0069479D" w:rsidRPr="00FE256E" w14:paraId="7E8BF5C6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1485" w14:textId="5D77A4F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diagnosis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18F8" w14:textId="243F8F8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B63D" w14:textId="688F847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1B54" w14:textId="3CC0F2B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1ED5" w14:textId="3FF7980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CFDC" w14:textId="0650A92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19.42 </w:t>
            </w:r>
          </w:p>
        </w:tc>
      </w:tr>
      <w:tr w:rsidR="0069479D" w:rsidRPr="00FE256E" w14:paraId="5A7F43C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86FF" w14:textId="73DB792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runners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C299" w14:textId="7C13CE2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38E1" w14:textId="6B1DD9A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ECA7" w14:textId="0E36AC1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87F23" w14:textId="7F12561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2B97" w14:textId="28DD005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49.41 </w:t>
            </w:r>
          </w:p>
        </w:tc>
      </w:tr>
      <w:tr w:rsidR="0069479D" w:rsidRPr="00FE256E" w14:paraId="3CB7EFD3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7A0D" w14:textId="3285CB8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exertional heatstroke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47ED" w14:textId="613D1D6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04AB" w14:textId="7D2F135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40F75" w14:textId="5C04F8A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AE61" w14:textId="6E2426B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A5E4" w14:textId="3165154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28.13 </w:t>
            </w:r>
          </w:p>
        </w:tc>
      </w:tr>
      <w:tr w:rsidR="0069479D" w:rsidRPr="00FE256E" w14:paraId="4E8FCBB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6BAA" w14:textId="27B6D49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rhabdomyolysis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3033" w14:textId="51252C8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ED64" w14:textId="31A5324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FF80" w14:textId="64E591B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BA19" w14:textId="6951838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2007.2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40CC" w14:textId="2EA5490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14.61 </w:t>
            </w:r>
          </w:p>
        </w:tc>
      </w:tr>
      <w:tr w:rsidR="0069479D" w:rsidRPr="00FE256E" w14:paraId="79AEBD43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372E" w14:textId="1EF57A8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AF5D" w14:textId="61C9DB2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397B" w14:textId="219F705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1473" w14:textId="7FCDC5C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67C7" w14:textId="7195B9D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2005.8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1BA0" w14:textId="714F571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52.38 </w:t>
            </w:r>
          </w:p>
        </w:tc>
      </w:tr>
      <w:tr w:rsidR="0069479D" w:rsidRPr="00FE256E" w14:paraId="41B27CF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0B81" w14:textId="74661F4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dantrolene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3978" w14:textId="1A1156C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6FC2" w14:textId="13A9E4F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440A" w14:textId="7C09D7A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0EFF3" w14:textId="00DC7EF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2002.1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1F95" w14:textId="5282D03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34.67 </w:t>
            </w:r>
          </w:p>
        </w:tc>
      </w:tr>
      <w:tr w:rsidR="0069479D" w:rsidRPr="00FE256E" w14:paraId="32B8E2C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65F8" w14:textId="07E31FF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exercise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BBAED" w14:textId="5BB40CC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EFC27" w14:textId="493C60B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26C8" w14:textId="46EE331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8C7E" w14:textId="3672B0F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1996.8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7C56" w14:textId="3AA89C6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17.49 </w:t>
            </w:r>
          </w:p>
        </w:tc>
      </w:tr>
      <w:tr w:rsidR="0069479D" w:rsidRPr="00FE256E" w14:paraId="6AE500C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78F9A" w14:textId="4DF7680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hyperthermia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DA7E" w14:textId="2BE744F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DB8D" w14:textId="485A626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B0DF" w14:textId="038AEED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5691" w14:textId="4C5751E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1990.9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E6C0" w14:textId="7448ACA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20.19 </w:t>
            </w:r>
          </w:p>
        </w:tc>
      </w:tr>
      <w:tr w:rsidR="0069479D" w:rsidRPr="00FE256E" w14:paraId="0F20F09A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78D1" w14:textId="0BFD9DC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illness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BE5E" w14:textId="67E1845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1130" w14:textId="2CDA705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2DC9" w14:textId="197362F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5F92" w14:textId="6613149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1987.8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E3EED" w14:textId="68B34B4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17.96 </w:t>
            </w:r>
          </w:p>
        </w:tc>
      </w:tr>
      <w:tr w:rsidR="0069479D" w:rsidRPr="00FE256E" w14:paraId="269CD80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9BD6" w14:textId="40118AA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responses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21B5" w14:textId="08547B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E2BE" w14:textId="7FE0FBF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392A" w14:textId="33FBB1C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C531" w14:textId="40F97F8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1980.7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C6D6" w14:textId="200EAFF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25.43 </w:t>
            </w:r>
          </w:p>
        </w:tc>
      </w:tr>
      <w:tr w:rsidR="0069479D" w:rsidRPr="00FE256E" w14:paraId="3E73796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B429" w14:textId="4B3D844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thermoregulation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4F41" w14:textId="7ECA327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3998" w14:textId="561447A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52EA" w14:textId="672D417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948E" w14:textId="4B08729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1972.5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D23E" w14:textId="06DF896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17.89 </w:t>
            </w:r>
          </w:p>
        </w:tc>
      </w:tr>
      <w:tr w:rsidR="0069479D" w:rsidRPr="00FE256E" w14:paraId="5F5A78DA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6A91" w14:textId="48A599F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dehydration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ED27" w14:textId="4D12CA0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DF04" w14:textId="3B1B621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5ADF" w14:textId="11AE01D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DC40" w14:textId="4B31EE1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1958.5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68C7" w14:textId="352C50E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31.75 </w:t>
            </w:r>
          </w:p>
        </w:tc>
      </w:tr>
      <w:tr w:rsidR="0069479D" w:rsidRPr="00FE256E" w14:paraId="3E8BF26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E4AE" w14:textId="6F1DBBC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 exhaustion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CD09" w14:textId="2BA4292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CCC7" w14:textId="41BC0A3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C788" w14:textId="5297919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930F" w14:textId="710D3D7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1951.3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7A99" w14:textId="16D1394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38.38 </w:t>
            </w:r>
          </w:p>
        </w:tc>
      </w:tr>
      <w:tr w:rsidR="0069479D" w:rsidRPr="00FE256E" w14:paraId="4F164BA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BDA4" w14:textId="224B6D8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cold-water immersion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E111" w14:textId="436D24E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34A0" w14:textId="59F1A7C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A3BD" w14:textId="4EA9F9E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A3352" w14:textId="14DE3FC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1940.6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AA54" w14:textId="7A70BF7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16.59 </w:t>
            </w:r>
          </w:p>
        </w:tc>
      </w:tr>
      <w:tr w:rsidR="0069479D" w:rsidRPr="00FE256E" w14:paraId="61D74C3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F43D" w14:textId="309F850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association position statement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9DCE" w14:textId="703EDC9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B2EA" w14:textId="7320D6F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294FF" w14:textId="11F9368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DA3E" w14:textId="2F858CB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1919.3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40A" w14:textId="619BA69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14.48 </w:t>
            </w:r>
          </w:p>
        </w:tc>
      </w:tr>
      <w:tr w:rsidR="0069479D" w:rsidRPr="00FE256E" w14:paraId="765C6E3C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A3B7" w14:textId="4B107EF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ambient-temperature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61BF" w14:textId="6D8AF75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B40D" w14:textId="4B1D078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447E" w14:textId="22804CA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C73AA" w14:textId="6FFF5D4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2016.8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E4B9" w14:textId="2F8329B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14.91 </w:t>
            </w:r>
          </w:p>
        </w:tc>
      </w:tr>
      <w:tr w:rsidR="0069479D" w:rsidRPr="00FE256E" w14:paraId="42870E9C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06F2" w14:textId="0120F41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 waves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4720B" w14:textId="2456E45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DAD9" w14:textId="7B270C1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A248" w14:textId="42A5C47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69C3" w14:textId="2403553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2015.5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543A" w14:textId="384B9CA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14.35 </w:t>
            </w:r>
          </w:p>
        </w:tc>
      </w:tr>
      <w:tr w:rsidR="0069479D" w:rsidRPr="00FE256E" w14:paraId="3E1D25C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E9F41" w14:textId="6DE66D3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climate-change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4D57" w14:textId="1D2AACD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DC72" w14:textId="2FDE215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D316" w14:textId="0B7EF89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ACC61" w14:textId="23630D8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2015.1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99D4" w14:textId="5B1CF97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33.29 </w:t>
            </w:r>
          </w:p>
        </w:tc>
      </w:tr>
      <w:tr w:rsidR="0069479D" w:rsidRPr="00FE256E" w14:paraId="127F69D0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2F61" w14:textId="67387ED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united-states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70D4" w14:textId="0474567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D77FE" w14:textId="7C0AFD7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123A" w14:textId="59CC103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3BCD" w14:textId="086FF42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2014.8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DD58" w14:textId="61D093E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27.73 </w:t>
            </w:r>
          </w:p>
        </w:tc>
      </w:tr>
      <w:tr w:rsidR="0069479D" w:rsidRPr="00FE256E" w14:paraId="16FBEBEA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160D5" w14:textId="14CC8B8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heat-related illness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BFE5" w14:textId="79D1BCE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790E" w14:textId="3F665AB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BECB" w14:textId="3C84B9F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E27C4" w14:textId="3005C9F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88FB" w14:textId="649A52C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13.84 </w:t>
            </w:r>
          </w:p>
        </w:tc>
      </w:tr>
      <w:tr w:rsidR="0069479D" w:rsidRPr="00FE256E" w14:paraId="081F7C6E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3BC7" w14:textId="179AD97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cities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2997" w14:textId="33A26C0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18011" w14:textId="51CFF9D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C977" w14:textId="5D5ED7E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CA65" w14:textId="7D24D2B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481AC" w14:textId="66C39F8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25.53 </w:t>
            </w:r>
          </w:p>
        </w:tc>
      </w:tr>
      <w:tr w:rsidR="0069479D" w:rsidRPr="00FE256E" w14:paraId="1616D80D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435A" w14:textId="673D6D8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risk-factors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C3CA" w14:textId="08A88E9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EC08" w14:textId="203A035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ACBF7" w14:textId="43A8B52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B380" w14:textId="2AB6EFB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F724" w14:textId="4D3D155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28.95 </w:t>
            </w:r>
          </w:p>
        </w:tc>
      </w:tr>
      <w:tr w:rsidR="0069479D" w:rsidRPr="00FE256E" w14:paraId="65965061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4ECD" w14:textId="7EE90AC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weather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198A" w14:textId="787A2B6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A1C4" w14:textId="243DDB2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C5DA" w14:textId="5165BE7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1A88" w14:textId="01EA9E0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2013.0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A12E" w14:textId="5266794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52.60 </w:t>
            </w:r>
          </w:p>
        </w:tc>
      </w:tr>
      <w:tr w:rsidR="0069479D" w:rsidRPr="00FE256E" w14:paraId="6039BAE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A652F" w14:textId="1026183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morbidity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8A5B8" w14:textId="6CC85EA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888B" w14:textId="5795F81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50A59" w14:textId="267D2DA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C79A" w14:textId="424F234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65E4" w14:textId="68400C9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62.57 </w:t>
            </w:r>
          </w:p>
        </w:tc>
      </w:tr>
      <w:tr w:rsidR="0069479D" w:rsidRPr="00FE256E" w14:paraId="2DC47305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637C" w14:textId="341D8C1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4E21" w14:textId="79B8F0E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5022" w14:textId="57240B4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03D8" w14:textId="55889B7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20A1" w14:textId="254CF8F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8BF1" w14:textId="5AC95A9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27.51 </w:t>
            </w:r>
          </w:p>
        </w:tc>
      </w:tr>
      <w:tr w:rsidR="0069479D" w:rsidRPr="00FE256E" w14:paraId="76ED346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B84F" w14:textId="02DB13C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wave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926D" w14:textId="0E06D2F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56BC" w14:textId="47F89E5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3CCB" w14:textId="35DB0BB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110F" w14:textId="71D7AE1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55A12" w14:textId="2CF0161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22.54 </w:t>
            </w:r>
          </w:p>
        </w:tc>
      </w:tr>
      <w:tr w:rsidR="0069479D" w:rsidRPr="00FE256E" w14:paraId="1BEF62B9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20A8" w14:textId="04BF344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7066" w14:textId="1754443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C8B5" w14:textId="5EF75A2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9575" w14:textId="3ED0A84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6AD7" w14:textId="45168EF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2012.0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A2EF" w14:textId="6AE8653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30.97 </w:t>
            </w:r>
          </w:p>
        </w:tc>
      </w:tr>
      <w:tr w:rsidR="0069479D" w:rsidRPr="00FE256E" w14:paraId="25330B38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D7E1" w14:textId="26C0D9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heat wave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B710" w14:textId="372F52F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2E954" w14:textId="7A5E710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39EB" w14:textId="0783FE2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0D6B2" w14:textId="436CD41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2011.1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3AD7" w14:textId="69CD882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63.43 </w:t>
            </w:r>
          </w:p>
        </w:tc>
      </w:tr>
      <w:tr w:rsidR="0069479D" w:rsidRPr="00FE256E" w14:paraId="5EEA5656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EFF7" w14:textId="59E0145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stroke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9C6A" w14:textId="360F5F2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6580" w14:textId="1802F4D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B4EB" w14:textId="290F31A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77E9" w14:textId="2570CCD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2010.5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E5A3" w14:textId="1466DA6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19.35 </w:t>
            </w:r>
          </w:p>
        </w:tc>
      </w:tr>
      <w:tr w:rsidR="0069479D" w:rsidRPr="00FE256E" w14:paraId="1D9FD2F2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0311" w14:textId="3236A846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deaths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88A1" w14:textId="6C82574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603B" w14:textId="3A8130A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85CF" w14:textId="3F33FC2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2FE3" w14:textId="770697A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2010.4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30190" w14:textId="5BC22F4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51.81 </w:t>
            </w:r>
          </w:p>
        </w:tc>
      </w:tr>
      <w:tr w:rsidR="0069479D" w:rsidRPr="00FE256E" w14:paraId="7ECB9EB4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DE20" w14:textId="086ACBD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chicago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4073" w14:textId="5900080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58E9" w14:textId="38462E4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DA62" w14:textId="43EB8AA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9F45" w14:textId="7287A40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2008.3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E059" w14:textId="0B1798E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56.00 </w:t>
            </w:r>
          </w:p>
        </w:tc>
      </w:tr>
      <w:tr w:rsidR="0069479D" w:rsidRPr="00FE256E" w14:paraId="5767B4E0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7A36" w14:textId="3C9C8F9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233CC" w14:textId="4D8DB75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9EC34" w14:textId="4AEDC50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7197" w14:textId="3CF86E5C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7A82" w14:textId="5BF6AAA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1991.9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1A01A" w14:textId="15E0B15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35.57 </w:t>
            </w:r>
          </w:p>
        </w:tc>
      </w:tr>
      <w:tr w:rsidR="0069479D" w:rsidRPr="00FE256E" w14:paraId="24C0B7C4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A413" w14:textId="3EB0E12E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stress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4D42" w14:textId="3EC9764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CD73" w14:textId="7D6C5DA7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55A8A" w14:textId="41CD35E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F4EF4" w14:textId="631313F9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1974.8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B2EA" w14:textId="41F467E2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25.05 </w:t>
            </w:r>
          </w:p>
        </w:tc>
      </w:tr>
      <w:tr w:rsidR="0069479D" w:rsidRPr="00FE256E" w14:paraId="335A739C" w14:textId="77777777" w:rsidTr="0069479D">
        <w:trPr>
          <w:trHeight w:val="278"/>
        </w:trPr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412C" w14:textId="0DBEDF0D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climate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1438" w14:textId="00A131E0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7D04" w14:textId="784A8AA8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9BFAB" w14:textId="5F37AA3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EC52" w14:textId="7EBE920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1958.4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E088" w14:textId="7C9F4515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27.83 </w:t>
            </w:r>
          </w:p>
        </w:tc>
      </w:tr>
      <w:tr w:rsidR="0069479D" w:rsidRPr="00FE256E" w14:paraId="6EF3B3FE" w14:textId="77777777" w:rsidTr="0069479D">
        <w:trPr>
          <w:trHeight w:val="285"/>
        </w:trPr>
        <w:tc>
          <w:tcPr>
            <w:tcW w:w="36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6242E" w14:textId="3622B1D1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risk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6C091" w14:textId="6569858B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65BEF" w14:textId="103EC2D3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1B0D2" w14:textId="33EEDD54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A94FB0" w14:textId="3942ADAA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1898.0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30641" w14:textId="3CF138DF" w:rsidR="0069479D" w:rsidRPr="0069479D" w:rsidRDefault="0069479D" w:rsidP="0069479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9479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23.46 </w:t>
            </w:r>
          </w:p>
        </w:tc>
      </w:tr>
    </w:tbl>
    <w:p w14:paraId="401DC417" w14:textId="0149995A" w:rsidR="000E2482" w:rsidRDefault="000E2482">
      <w:r>
        <w:br w:type="page"/>
      </w:r>
    </w:p>
    <w:p w14:paraId="593F4978" w14:textId="77777777" w:rsidR="000E2482" w:rsidRDefault="000E2482">
      <w:pPr>
        <w:sectPr w:rsidR="000E2482" w:rsidSect="00FE256E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3EFFB88" w14:textId="342382DA" w:rsidR="00F900E6" w:rsidRDefault="00F900E6" w:rsidP="00F900E6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Supplemental F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ig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1</w:t>
      </w:r>
      <w:r w:rsidRPr="001875A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The</w:t>
      </w:r>
      <w:r w:rsidRPr="00E52E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Co-occur</w:t>
      </w:r>
      <w:r w:rsidR="00BE10A2">
        <w:rPr>
          <w:rFonts w:ascii="Times New Roman" w:hAnsi="Times New Roman" w:cs="Times New Roman"/>
          <w:b/>
          <w:sz w:val="24"/>
          <w:szCs w:val="24"/>
        </w:rPr>
        <w:t>rence analysis of USA and China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8915497" w14:textId="61AFF9DA" w:rsidR="00F900E6" w:rsidRDefault="00D24EC0" w:rsidP="00F900E6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3710FEFB" wp14:editId="07F0D32A">
            <wp:extent cx="5278120" cy="598551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MRJ-D-20-00028（De-Meng Xia-Supplemental Figure 1）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598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709F0" w14:textId="77777777" w:rsidR="00F900E6" w:rsidRDefault="00F900E6" w:rsidP="00F900E6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br w:type="page"/>
      </w:r>
    </w:p>
    <w:p w14:paraId="2DF4F0F0" w14:textId="77777777" w:rsidR="00F900E6" w:rsidRPr="00E52E1C" w:rsidRDefault="00F900E6" w:rsidP="00F900E6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Supplemental F</w:t>
      </w:r>
      <w:r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</w:rPr>
        <w:t>ig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2</w:t>
      </w:r>
      <w:r w:rsidRPr="001875A7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t xml:space="preserve"> The</w:t>
      </w:r>
      <w:r w:rsidRPr="00E52E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Co-authorship analysis of organizations and countries.</w:t>
      </w:r>
      <w:r w:rsidRPr="000123E1">
        <w:t xml:space="preserve"> </w:t>
      </w:r>
    </w:p>
    <w:p w14:paraId="45A80F88" w14:textId="25A94D52" w:rsidR="00F56893" w:rsidRPr="00F900E6" w:rsidRDefault="00D24EC0" w:rsidP="0069479D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</w:pPr>
      <w:bookmarkStart w:id="0" w:name="_GoBack"/>
      <w:r>
        <w:rPr>
          <w:rFonts w:ascii="Times New Roman" w:eastAsia="等线" w:hAnsi="Times New Roman" w:cs="Times New Roman"/>
          <w:b/>
          <w:bCs/>
          <w:noProof/>
          <w:color w:val="000000"/>
          <w:kern w:val="0"/>
          <w:sz w:val="24"/>
          <w:szCs w:val="24"/>
        </w:rPr>
        <w:drawing>
          <wp:inline distT="0" distB="0" distL="0" distR="0" wp14:anchorId="6B080C11" wp14:editId="7784F27B">
            <wp:extent cx="5278120" cy="780351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MRJ-D-20-00028（De-Meng Xia-Supplemental Figure 2）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80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56893" w:rsidRPr="00F900E6" w:rsidSect="00F900E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CEF6B" w14:textId="77777777" w:rsidR="00505ECD" w:rsidRDefault="00505ECD" w:rsidP="00E52E1C">
      <w:r>
        <w:separator/>
      </w:r>
    </w:p>
  </w:endnote>
  <w:endnote w:type="continuationSeparator" w:id="0">
    <w:p w14:paraId="632BFAFC" w14:textId="77777777" w:rsidR="00505ECD" w:rsidRDefault="00505ECD" w:rsidP="00E5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CA25B" w14:textId="77777777" w:rsidR="00505ECD" w:rsidRDefault="00505ECD" w:rsidP="00E52E1C">
      <w:r>
        <w:separator/>
      </w:r>
    </w:p>
  </w:footnote>
  <w:footnote w:type="continuationSeparator" w:id="0">
    <w:p w14:paraId="518B0AD9" w14:textId="77777777" w:rsidR="00505ECD" w:rsidRDefault="00505ECD" w:rsidP="00E52E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4B"/>
    <w:rsid w:val="000123E1"/>
    <w:rsid w:val="00033B24"/>
    <w:rsid w:val="00037711"/>
    <w:rsid w:val="00042D84"/>
    <w:rsid w:val="00047FD7"/>
    <w:rsid w:val="000E2482"/>
    <w:rsid w:val="0011411E"/>
    <w:rsid w:val="001368AB"/>
    <w:rsid w:val="002335DB"/>
    <w:rsid w:val="00243B56"/>
    <w:rsid w:val="002F0AF5"/>
    <w:rsid w:val="0041774D"/>
    <w:rsid w:val="00443C66"/>
    <w:rsid w:val="00505ECD"/>
    <w:rsid w:val="0056283C"/>
    <w:rsid w:val="005B6DCB"/>
    <w:rsid w:val="0069479D"/>
    <w:rsid w:val="00785151"/>
    <w:rsid w:val="008F4855"/>
    <w:rsid w:val="009705A6"/>
    <w:rsid w:val="00A23048"/>
    <w:rsid w:val="00A5160D"/>
    <w:rsid w:val="00AA3B7B"/>
    <w:rsid w:val="00B35F9C"/>
    <w:rsid w:val="00BE10A2"/>
    <w:rsid w:val="00C50AD7"/>
    <w:rsid w:val="00CD00E0"/>
    <w:rsid w:val="00D01B3D"/>
    <w:rsid w:val="00D24EC0"/>
    <w:rsid w:val="00D35901"/>
    <w:rsid w:val="00D37BFE"/>
    <w:rsid w:val="00D77D79"/>
    <w:rsid w:val="00D85BDD"/>
    <w:rsid w:val="00DC1189"/>
    <w:rsid w:val="00E52E1C"/>
    <w:rsid w:val="00F56893"/>
    <w:rsid w:val="00F7694B"/>
    <w:rsid w:val="00F900E6"/>
    <w:rsid w:val="00F95B85"/>
    <w:rsid w:val="00FE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1F2AD2"/>
  <w15:chartTrackingRefBased/>
  <w15:docId w15:val="{E33D6ED9-F8D0-4478-BA9D-6CE0D326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E1C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2E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2E1C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2E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欧天乐</dc:creator>
  <cp:keywords/>
  <dc:description/>
  <cp:lastModifiedBy>Micorosoft</cp:lastModifiedBy>
  <cp:revision>5</cp:revision>
  <dcterms:created xsi:type="dcterms:W3CDTF">2020-04-13T08:03:00Z</dcterms:created>
  <dcterms:modified xsi:type="dcterms:W3CDTF">2021-01-06T03:39:00Z</dcterms:modified>
</cp:coreProperties>
</file>