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A478AC" w14:textId="3C63F4A3" w:rsidR="00B97C24" w:rsidRPr="001A5807" w:rsidRDefault="00B97C24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8725" w:type="dxa"/>
        <w:tblLook w:val="04A0" w:firstRow="1" w:lastRow="0" w:firstColumn="1" w:lastColumn="0" w:noHBand="0" w:noVBand="1"/>
      </w:tblPr>
      <w:tblGrid>
        <w:gridCol w:w="1737"/>
        <w:gridCol w:w="2745"/>
        <w:gridCol w:w="1188"/>
        <w:gridCol w:w="1012"/>
        <w:gridCol w:w="1051"/>
        <w:gridCol w:w="992"/>
      </w:tblGrid>
      <w:tr w:rsidR="001A5807" w:rsidRPr="001A5807" w14:paraId="06C6DCEC" w14:textId="77777777" w:rsidTr="00CD3EEB">
        <w:trPr>
          <w:trHeight w:val="315"/>
        </w:trPr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B0D4" w14:textId="77777777" w:rsidR="001A5807" w:rsidRPr="001A5807" w:rsidRDefault="001A5807" w:rsidP="001A5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A5F34" w14:textId="77777777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0B7B" w14:textId="77777777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Microbiome</w:t>
            </w:r>
            <w:bookmarkStart w:id="0" w:name="_GoBack"/>
            <w:bookmarkEnd w:id="0"/>
          </w:p>
        </w:tc>
        <w:tc>
          <w:tcPr>
            <w:tcW w:w="20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535C" w14:textId="77777777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Resistome</w:t>
            </w:r>
          </w:p>
        </w:tc>
      </w:tr>
      <w:tr w:rsidR="001A5807" w:rsidRPr="001A5807" w14:paraId="1F68A3C2" w14:textId="77777777" w:rsidTr="00CD3EEB">
        <w:trPr>
          <w:trHeight w:val="315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5FDD0" w14:textId="77777777" w:rsidR="001A5807" w:rsidRPr="001A5807" w:rsidRDefault="001A5807" w:rsidP="001A5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D141" w14:textId="77777777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68966" w14:textId="77777777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1DF47" w14:textId="6FDD88B6" w:rsidR="001A5807" w:rsidRPr="001A5807" w:rsidRDefault="00CD3EEB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P </w:t>
            </w:r>
            <w:r w:rsidR="001A5807"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F7CBD" w14:textId="77777777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D3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1F41" w14:textId="65078AAF" w:rsidR="001A5807" w:rsidRPr="001A5807" w:rsidRDefault="00CD3EEB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P </w:t>
            </w:r>
            <w:r w:rsidR="001A5807"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value</w:t>
            </w:r>
          </w:p>
        </w:tc>
      </w:tr>
      <w:tr w:rsidR="001A5807" w:rsidRPr="001A5807" w14:paraId="7A8A14E4" w14:textId="77777777" w:rsidTr="00CD3EEB">
        <w:trPr>
          <w:trHeight w:val="315"/>
        </w:trPr>
        <w:tc>
          <w:tcPr>
            <w:tcW w:w="17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F0439" w14:textId="77777777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PERMANOVA</w:t>
            </w: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1C1C5" w14:textId="2CDFE3BB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</w:t>
            </w:r>
            <w:r w:rsidR="00CD3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36BD8" w14:textId="223FCEB5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0.05546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3008" w14:textId="6CAD8CB3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898C4" w14:textId="7C992445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0.04289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98CC4" w14:textId="67514B25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0.732</w:t>
            </w:r>
          </w:p>
        </w:tc>
      </w:tr>
      <w:tr w:rsidR="001A5807" w:rsidRPr="001A5807" w14:paraId="24695C5B" w14:textId="77777777" w:rsidTr="00CD3EEB">
        <w:trPr>
          <w:trHeight w:val="315"/>
        </w:trPr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058EE" w14:textId="77777777" w:rsidR="001A5807" w:rsidRPr="001A5807" w:rsidRDefault="001A5807" w:rsidP="001A5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05DBC" w14:textId="24304AB6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Sample</w:t>
            </w:r>
            <w:r w:rsidR="00CD3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89C68" w14:textId="306927FC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0.24644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53AF0" w14:textId="3113612B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0.004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2FE73" w14:textId="7B514F11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865E2" w14:textId="72B1CE93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0.044</w:t>
            </w:r>
          </w:p>
        </w:tc>
      </w:tr>
      <w:tr w:rsidR="001A5807" w:rsidRPr="001A5807" w14:paraId="33CF849D" w14:textId="77777777" w:rsidTr="00CD3EEB">
        <w:trPr>
          <w:trHeight w:val="315"/>
        </w:trPr>
        <w:tc>
          <w:tcPr>
            <w:tcW w:w="17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8CCF2" w14:textId="77777777" w:rsidR="001A5807" w:rsidRPr="001A5807" w:rsidRDefault="001A5807" w:rsidP="001A58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6177" w14:textId="091D2CD3" w:rsidR="001A5807" w:rsidRPr="001A5807" w:rsidRDefault="001A5807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</w:t>
            </w:r>
            <w:r w:rsidR="00CD3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Type:</w:t>
            </w:r>
            <w:r w:rsidR="00CD3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Sample</w:t>
            </w:r>
            <w:r w:rsidR="00CD3E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A58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EE52" w14:textId="1775F638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0.08069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17C55" w14:textId="5CC6524E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0.417</w:t>
            </w:r>
          </w:p>
        </w:tc>
        <w:tc>
          <w:tcPr>
            <w:tcW w:w="1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B99B9" w14:textId="2538421C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0.03703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54E09" w14:textId="7BBB7A10" w:rsidR="001A5807" w:rsidRPr="001A5807" w:rsidRDefault="008C2836" w:rsidP="001A58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28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0.962</w:t>
            </w:r>
          </w:p>
        </w:tc>
      </w:tr>
    </w:tbl>
    <w:p w14:paraId="22154A43" w14:textId="106298EB" w:rsidR="001A5807" w:rsidRDefault="001A5807"/>
    <w:p w14:paraId="31913535" w14:textId="77777777" w:rsidR="00CD09B5" w:rsidRDefault="00CD09B5"/>
    <w:sectPr w:rsidR="00CD09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807"/>
    <w:rsid w:val="001A5807"/>
    <w:rsid w:val="007A0370"/>
    <w:rsid w:val="008C2836"/>
    <w:rsid w:val="00A26BC9"/>
    <w:rsid w:val="00B7155D"/>
    <w:rsid w:val="00B97C24"/>
    <w:rsid w:val="00CD09B5"/>
    <w:rsid w:val="00CD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65B00"/>
  <w15:chartTrackingRefBased/>
  <w15:docId w15:val="{018208C2-C414-4476-92B5-5A747B824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90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Krishna kumari challa</dc:creator>
  <cp:keywords/>
  <dc:description/>
  <cp:lastModifiedBy>Nagaraju Indugu</cp:lastModifiedBy>
  <cp:revision>5</cp:revision>
  <dcterms:created xsi:type="dcterms:W3CDTF">2020-05-08T17:10:00Z</dcterms:created>
  <dcterms:modified xsi:type="dcterms:W3CDTF">2020-11-08T00:44:00Z</dcterms:modified>
</cp:coreProperties>
</file>