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30"/>
        <w:gridCol w:w="3034"/>
        <w:gridCol w:w="2232"/>
        <w:gridCol w:w="2126"/>
        <w:gridCol w:w="1559"/>
        <w:gridCol w:w="1559"/>
        <w:gridCol w:w="1560"/>
        <w:gridCol w:w="1275"/>
      </w:tblGrid>
      <w:tr w:rsidR="00DF28A5" w:rsidRPr="00047ABA" w14:paraId="6A2F3F0D" w14:textId="2BA9319A" w:rsidTr="00DF28A5">
        <w:tc>
          <w:tcPr>
            <w:tcW w:w="11340" w:type="dxa"/>
            <w:gridSpan w:val="6"/>
            <w:shd w:val="clear" w:color="auto" w:fill="D0CECE" w:themeFill="background2" w:themeFillShade="E6"/>
          </w:tcPr>
          <w:p w14:paraId="374CE3C8" w14:textId="68FF1207" w:rsidR="00DF28A5" w:rsidRPr="009C5715" w:rsidRDefault="00B32266">
            <w:pPr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A40FC3" wp14:editId="24A3C3C3">
                      <wp:simplePos x="0" y="0"/>
                      <wp:positionH relativeFrom="column">
                        <wp:posOffset>-123908</wp:posOffset>
                      </wp:positionH>
                      <wp:positionV relativeFrom="paragraph">
                        <wp:posOffset>-449580</wp:posOffset>
                      </wp:positionV>
                      <wp:extent cx="8881606" cy="405516"/>
                      <wp:effectExtent l="0" t="0" r="0" b="0"/>
                      <wp:wrapNone/>
                      <wp:docPr id="1611743444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81606" cy="4055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3F1B84" w14:textId="2BC1200A" w:rsidR="00B32266" w:rsidRPr="00B32266" w:rsidRDefault="00B32266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B32266">
                                    <w:rPr>
                                      <w:b/>
                                      <w:bCs/>
                                      <w:lang w:val="en-US"/>
                                    </w:rPr>
                                    <w:t xml:space="preserve">Table </w:t>
                                  </w:r>
                                  <w:r w:rsidR="00047ABA">
                                    <w:rPr>
                                      <w:b/>
                                      <w:bCs/>
                                      <w:lang w:val="en-US"/>
                                    </w:rPr>
                                    <w:t>S4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: List of core taxa detected in the subgroups of the dataset at different core quantification metrices.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DA40FC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9.75pt;margin-top:-35.4pt;width:699.35pt;height:3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" fillcolor="white [3201]" stroked="f" strokeweight=".5pt">
                      <v:textbox>
                        <w:txbxContent>
                          <w:p w14:paraId="793F1B84" w14:textId="2BC1200A" w:rsidR="00B32266" w:rsidRPr="00B32266" w:rsidRDefault="00B32266">
                            <w:pPr>
                              <w:rPr>
                                <w:lang w:val="en-US"/>
                              </w:rPr>
                            </w:pPr>
                            <w:r w:rsidRPr="00B32266">
                              <w:rPr>
                                <w:b/>
                                <w:bCs/>
                                <w:lang w:val="en-US"/>
                              </w:rPr>
                              <w:t xml:space="preserve">Table </w:t>
                            </w:r>
                            <w:r w:rsidR="00047ABA">
                              <w:rPr>
                                <w:b/>
                                <w:bCs/>
                                <w:lang w:val="en-US"/>
                              </w:rPr>
                              <w:t>S4</w:t>
                            </w:r>
                            <w:r>
                              <w:rPr>
                                <w:lang w:val="en-US"/>
                              </w:rPr>
                              <w:t>: List of core taxa detected in the subgroups of the dataset at different core quantification metrices.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F28A5" w:rsidRPr="00522C99">
              <w:rPr>
                <w:b/>
                <w:bCs/>
                <w:sz w:val="18"/>
                <w:szCs w:val="18"/>
                <w:lang w:val="en-US"/>
              </w:rPr>
              <w:t>Combined dataset, both gut and whole animal samples n= 675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77E0C493" w14:textId="77777777" w:rsidR="00DF28A5" w:rsidRPr="00522C99" w:rsidRDefault="00DF28A5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shd w:val="clear" w:color="auto" w:fill="D0CECE" w:themeFill="background2" w:themeFillShade="E6"/>
          </w:tcPr>
          <w:p w14:paraId="14E0BA30" w14:textId="77777777" w:rsidR="00DF28A5" w:rsidRPr="00522C99" w:rsidRDefault="00DF28A5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DF28A5" w:rsidRPr="00EC19B7" w14:paraId="58D9D123" w14:textId="0C5383BB" w:rsidTr="00DF28A5">
        <w:tc>
          <w:tcPr>
            <w:tcW w:w="830" w:type="dxa"/>
          </w:tcPr>
          <w:p w14:paraId="3192BEEC" w14:textId="4A8A5C6C" w:rsidR="00DF28A5" w:rsidRPr="009C5715" w:rsidRDefault="00DF28A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522C99">
              <w:rPr>
                <w:b/>
                <w:bCs/>
                <w:sz w:val="18"/>
                <w:szCs w:val="18"/>
                <w:lang w:val="en-US"/>
              </w:rPr>
              <w:t>% of samples</w:t>
            </w:r>
          </w:p>
        </w:tc>
        <w:tc>
          <w:tcPr>
            <w:tcW w:w="3034" w:type="dxa"/>
          </w:tcPr>
          <w:p w14:paraId="65B33E78" w14:textId="6218E075" w:rsidR="00DF28A5" w:rsidRPr="009C5715" w:rsidRDefault="00DF28A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522C99">
              <w:rPr>
                <w:b/>
                <w:bCs/>
                <w:sz w:val="18"/>
                <w:szCs w:val="18"/>
                <w:lang w:val="en-US"/>
              </w:rPr>
              <w:t>Prevalence-based core</w:t>
            </w:r>
          </w:p>
        </w:tc>
        <w:tc>
          <w:tcPr>
            <w:tcW w:w="5917" w:type="dxa"/>
            <w:gridSpan w:val="3"/>
          </w:tcPr>
          <w:p w14:paraId="268509E8" w14:textId="38796E68" w:rsidR="00DF28A5" w:rsidRPr="009C5715" w:rsidRDefault="00DF28A5" w:rsidP="009C5715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522C99">
              <w:rPr>
                <w:b/>
                <w:bCs/>
                <w:sz w:val="18"/>
                <w:szCs w:val="18"/>
                <w:lang w:val="en-US"/>
              </w:rPr>
              <w:t>Relative abundance and prevalence based core</w:t>
            </w:r>
          </w:p>
        </w:tc>
        <w:tc>
          <w:tcPr>
            <w:tcW w:w="4394" w:type="dxa"/>
            <w:gridSpan w:val="3"/>
          </w:tcPr>
          <w:p w14:paraId="7AF14A90" w14:textId="61A741BE" w:rsidR="00DF28A5" w:rsidRDefault="00DF28A5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Relative abundance</w:t>
            </w:r>
            <w:r w:rsidRPr="00522C99">
              <w:rPr>
                <w:b/>
                <w:bCs/>
                <w:sz w:val="18"/>
                <w:szCs w:val="18"/>
                <w:lang w:val="en-US"/>
              </w:rPr>
              <w:t xml:space="preserve"> core</w:t>
            </w:r>
          </w:p>
        </w:tc>
      </w:tr>
      <w:tr w:rsidR="00DF28A5" w:rsidRPr="009C5715" w14:paraId="314A415B" w14:textId="15C667E8" w:rsidTr="00DF28A5">
        <w:tc>
          <w:tcPr>
            <w:tcW w:w="830" w:type="dxa"/>
          </w:tcPr>
          <w:p w14:paraId="37390CF9" w14:textId="5A1AFCD8" w:rsidR="00DF28A5" w:rsidRPr="009C5715" w:rsidRDefault="00DF28A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034" w:type="dxa"/>
          </w:tcPr>
          <w:p w14:paraId="22B37D75" w14:textId="6A30A1F4" w:rsidR="00DF28A5" w:rsidRPr="009C5715" w:rsidRDefault="00DF28A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C5715">
              <w:rPr>
                <w:b/>
                <w:bCs/>
                <w:sz w:val="16"/>
                <w:szCs w:val="16"/>
                <w:lang w:val="en-US"/>
              </w:rPr>
              <w:t>&gt;0</w:t>
            </w:r>
          </w:p>
        </w:tc>
        <w:tc>
          <w:tcPr>
            <w:tcW w:w="2232" w:type="dxa"/>
          </w:tcPr>
          <w:p w14:paraId="5AE0B28A" w14:textId="6722989B" w:rsidR="00DF28A5" w:rsidRPr="009C5715" w:rsidRDefault="00DF28A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C5715">
              <w:rPr>
                <w:b/>
                <w:bCs/>
                <w:sz w:val="16"/>
                <w:szCs w:val="16"/>
                <w:lang w:val="en-US"/>
              </w:rPr>
              <w:t>&gt;0.0001</w:t>
            </w:r>
          </w:p>
        </w:tc>
        <w:tc>
          <w:tcPr>
            <w:tcW w:w="2126" w:type="dxa"/>
          </w:tcPr>
          <w:p w14:paraId="792E4B72" w14:textId="1A0BE6C3" w:rsidR="00DF28A5" w:rsidRPr="009C5715" w:rsidRDefault="00DF28A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C5715">
              <w:rPr>
                <w:b/>
                <w:bCs/>
                <w:sz w:val="16"/>
                <w:szCs w:val="16"/>
                <w:lang w:val="en-US"/>
              </w:rPr>
              <w:t>&gt;0.001</w:t>
            </w:r>
          </w:p>
        </w:tc>
        <w:tc>
          <w:tcPr>
            <w:tcW w:w="1559" w:type="dxa"/>
          </w:tcPr>
          <w:p w14:paraId="0011432A" w14:textId="12A6D922" w:rsidR="00DF28A5" w:rsidRPr="009C5715" w:rsidRDefault="00DF28A5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C5715">
              <w:rPr>
                <w:b/>
                <w:bCs/>
                <w:sz w:val="16"/>
                <w:szCs w:val="16"/>
                <w:lang w:val="en-US"/>
              </w:rPr>
              <w:t>&gt;0.01</w:t>
            </w:r>
          </w:p>
        </w:tc>
        <w:tc>
          <w:tcPr>
            <w:tcW w:w="1559" w:type="dxa"/>
          </w:tcPr>
          <w:p w14:paraId="00772094" w14:textId="1C8D04D5" w:rsidR="00DF28A5" w:rsidRPr="009C5715" w:rsidRDefault="00DF28A5">
            <w:pPr>
              <w:rPr>
                <w:sz w:val="16"/>
                <w:szCs w:val="16"/>
                <w:lang w:val="en-US"/>
              </w:rPr>
            </w:pPr>
            <w:r w:rsidRPr="009C5715">
              <w:rPr>
                <w:b/>
                <w:bCs/>
                <w:sz w:val="16"/>
                <w:szCs w:val="16"/>
                <w:lang w:val="en-US"/>
              </w:rPr>
              <w:t>&gt;0.0001</w:t>
            </w:r>
          </w:p>
        </w:tc>
        <w:tc>
          <w:tcPr>
            <w:tcW w:w="1560" w:type="dxa"/>
          </w:tcPr>
          <w:p w14:paraId="6351F122" w14:textId="1825682A" w:rsidR="00DF28A5" w:rsidRPr="009C5715" w:rsidRDefault="00DF28A5">
            <w:pPr>
              <w:rPr>
                <w:sz w:val="16"/>
                <w:szCs w:val="16"/>
                <w:lang w:val="en-US"/>
              </w:rPr>
            </w:pPr>
            <w:r w:rsidRPr="009C5715">
              <w:rPr>
                <w:b/>
                <w:bCs/>
                <w:sz w:val="16"/>
                <w:szCs w:val="16"/>
                <w:lang w:val="en-US"/>
              </w:rPr>
              <w:t>&gt;0.001</w:t>
            </w:r>
          </w:p>
        </w:tc>
        <w:tc>
          <w:tcPr>
            <w:tcW w:w="1275" w:type="dxa"/>
          </w:tcPr>
          <w:p w14:paraId="778CF0D7" w14:textId="7A6D5B67" w:rsidR="00DF28A5" w:rsidRPr="009C5715" w:rsidRDefault="00DF28A5">
            <w:pPr>
              <w:rPr>
                <w:sz w:val="16"/>
                <w:szCs w:val="16"/>
                <w:lang w:val="en-US"/>
              </w:rPr>
            </w:pPr>
            <w:r w:rsidRPr="009C5715">
              <w:rPr>
                <w:b/>
                <w:bCs/>
                <w:sz w:val="16"/>
                <w:szCs w:val="16"/>
                <w:lang w:val="en-US"/>
              </w:rPr>
              <w:t>&gt;0.01</w:t>
            </w:r>
          </w:p>
        </w:tc>
      </w:tr>
      <w:tr w:rsidR="00DF28A5" w:rsidRPr="009C5715" w14:paraId="2CB71AC0" w14:textId="750065D5" w:rsidTr="00DF28A5">
        <w:tc>
          <w:tcPr>
            <w:tcW w:w="830" w:type="dxa"/>
          </w:tcPr>
          <w:p w14:paraId="08BA0227" w14:textId="6A86A57D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100%</w:t>
            </w:r>
          </w:p>
        </w:tc>
        <w:tc>
          <w:tcPr>
            <w:tcW w:w="3034" w:type="dxa"/>
          </w:tcPr>
          <w:p w14:paraId="62F134DC" w14:textId="52BAF8FD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232" w:type="dxa"/>
          </w:tcPr>
          <w:p w14:paraId="5A85B995" w14:textId="1A7F8C04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126" w:type="dxa"/>
          </w:tcPr>
          <w:p w14:paraId="572D64EA" w14:textId="53E24EBD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03855268" w14:textId="2BF37AB5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52D48A44" w14:textId="19928E72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60" w:type="dxa"/>
          </w:tcPr>
          <w:p w14:paraId="66604E99" w14:textId="55931CEE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275" w:type="dxa"/>
          </w:tcPr>
          <w:p w14:paraId="2B4F94CA" w14:textId="07C9AE5B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</w:tr>
      <w:tr w:rsidR="00DF28A5" w:rsidRPr="009C5715" w14:paraId="76C17901" w14:textId="270BDF54" w:rsidTr="00DF28A5">
        <w:tc>
          <w:tcPr>
            <w:tcW w:w="830" w:type="dxa"/>
          </w:tcPr>
          <w:p w14:paraId="078A0FB8" w14:textId="4A879BFA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90%</w:t>
            </w:r>
          </w:p>
        </w:tc>
        <w:tc>
          <w:tcPr>
            <w:tcW w:w="3034" w:type="dxa"/>
          </w:tcPr>
          <w:p w14:paraId="5689C2C2" w14:textId="57DFF935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 w:rsidRPr="00C70EA6">
              <w:rPr>
                <w:i/>
                <w:iCs/>
                <w:sz w:val="16"/>
                <w:szCs w:val="16"/>
              </w:rPr>
              <w:t xml:space="preserve">Limnohabitans </w:t>
            </w:r>
            <w:proofErr w:type="spellStart"/>
            <w:r w:rsidRPr="00C70EA6">
              <w:rPr>
                <w:i/>
                <w:iCs/>
                <w:sz w:val="16"/>
                <w:szCs w:val="16"/>
              </w:rPr>
              <w:t>planktonicus</w:t>
            </w:r>
            <w:proofErr w:type="spellEnd"/>
            <w:r w:rsidR="00B32266">
              <w:rPr>
                <w:i/>
                <w:iCs/>
                <w:sz w:val="16"/>
                <w:szCs w:val="16"/>
              </w:rPr>
              <w:t xml:space="preserve"> (1)</w:t>
            </w:r>
          </w:p>
        </w:tc>
        <w:tc>
          <w:tcPr>
            <w:tcW w:w="2232" w:type="dxa"/>
          </w:tcPr>
          <w:p w14:paraId="7E01802A" w14:textId="5A4BDAD2" w:rsidR="00DF28A5" w:rsidRPr="00664506" w:rsidRDefault="00DF28A5" w:rsidP="00664506">
            <w:pPr>
              <w:rPr>
                <w:i/>
                <w:iCs/>
                <w:sz w:val="16"/>
                <w:szCs w:val="16"/>
                <w:lang w:val="fr-FR"/>
              </w:rPr>
            </w:pPr>
            <w:r w:rsidRPr="00C70EA6">
              <w:rPr>
                <w:i/>
                <w:iCs/>
                <w:sz w:val="16"/>
                <w:szCs w:val="16"/>
                <w:lang w:val="fr-FR"/>
              </w:rPr>
              <w:t xml:space="preserve">Limnohabitans </w:t>
            </w: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planktonicus</w:t>
            </w:r>
            <w:proofErr w:type="spellEnd"/>
          </w:p>
        </w:tc>
        <w:tc>
          <w:tcPr>
            <w:tcW w:w="2126" w:type="dxa"/>
          </w:tcPr>
          <w:p w14:paraId="1A9EB67C" w14:textId="553EC0E0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55CB63D3" w14:textId="23B5FBBC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fr-FR"/>
              </w:rPr>
              <w:t xml:space="preserve">No taxa </w:t>
            </w:r>
            <w:proofErr w:type="spellStart"/>
            <w:r>
              <w:rPr>
                <w:sz w:val="16"/>
                <w:szCs w:val="16"/>
                <w:lang w:val="fr-FR"/>
              </w:rPr>
              <w:t>detected</w:t>
            </w:r>
            <w:proofErr w:type="spellEnd"/>
          </w:p>
        </w:tc>
        <w:tc>
          <w:tcPr>
            <w:tcW w:w="1559" w:type="dxa"/>
          </w:tcPr>
          <w:p w14:paraId="49708321" w14:textId="2490AFD6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74D95E65" w14:textId="3E36A742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0D835A1B" w14:textId="1F4079A0" w:rsidR="00DF28A5" w:rsidRPr="009C5715" w:rsidRDefault="00DF28A5" w:rsidP="009C571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5CFBC6BD" w14:textId="03248751" w:rsidTr="00DF28A5">
        <w:tc>
          <w:tcPr>
            <w:tcW w:w="830" w:type="dxa"/>
          </w:tcPr>
          <w:p w14:paraId="774C1605" w14:textId="4F77B16B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80%</w:t>
            </w:r>
          </w:p>
        </w:tc>
        <w:tc>
          <w:tcPr>
            <w:tcW w:w="3034" w:type="dxa"/>
          </w:tcPr>
          <w:p w14:paraId="5974C800" w14:textId="67B9B227" w:rsidR="00DF28A5" w:rsidRPr="00C57969" w:rsidRDefault="00DF28A5" w:rsidP="0066450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  <w:r w:rsidR="00B32266">
              <w:rPr>
                <w:b/>
                <w:bCs/>
                <w:i/>
                <w:iCs/>
                <w:sz w:val="16"/>
                <w:szCs w:val="16"/>
                <w:lang w:val="en-US"/>
              </w:rPr>
              <w:t>(1)</w:t>
            </w:r>
          </w:p>
          <w:p w14:paraId="70298775" w14:textId="68523936" w:rsidR="00DF28A5" w:rsidRDefault="00DF28A5" w:rsidP="00664506">
            <w:pPr>
              <w:rPr>
                <w:i/>
                <w:iCs/>
                <w:color w:val="FF0000"/>
                <w:sz w:val="16"/>
                <w:szCs w:val="16"/>
                <w:lang w:val="en-US"/>
              </w:rPr>
            </w:pPr>
            <w:proofErr w:type="spellStart"/>
            <w:r w:rsidRPr="00B32266">
              <w:rPr>
                <w:i/>
                <w:iCs/>
                <w:sz w:val="16"/>
                <w:szCs w:val="16"/>
                <w:lang w:val="en-US"/>
              </w:rPr>
              <w:t>Variovorax</w:t>
            </w:r>
            <w:proofErr w:type="spellEnd"/>
            <w:r w:rsidRPr="00B32266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32266">
              <w:rPr>
                <w:i/>
                <w:iCs/>
                <w:sz w:val="16"/>
                <w:szCs w:val="16"/>
                <w:lang w:val="en-US"/>
              </w:rPr>
              <w:t>sp</w:t>
            </w:r>
            <w:proofErr w:type="spellEnd"/>
            <w:r w:rsidR="00B32266" w:rsidRPr="00B32266">
              <w:rPr>
                <w:i/>
                <w:iCs/>
                <w:sz w:val="16"/>
                <w:szCs w:val="16"/>
                <w:lang w:val="en-US"/>
              </w:rPr>
              <w:t xml:space="preserve"> (4)</w:t>
            </w:r>
          </w:p>
          <w:p w14:paraId="67DF6E0F" w14:textId="4382A952" w:rsidR="00B32266" w:rsidRDefault="00DF28A5" w:rsidP="00664506">
            <w:pPr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EC19B7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>Chitinophagaceae</w:t>
            </w:r>
            <w:proofErr w:type="spellEnd"/>
            <w:r w:rsidR="00B32266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>_</w:t>
            </w:r>
            <w:r w:rsidR="00B32266" w:rsidRPr="00EC19B7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 xml:space="preserve"> unclassified</w:t>
            </w:r>
            <w:r w:rsidR="00B32266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>(6)</w:t>
            </w:r>
          </w:p>
          <w:p w14:paraId="043E7D15" w14:textId="5427319C" w:rsidR="00DF28A5" w:rsidRPr="00EC19B7" w:rsidRDefault="00DF28A5" w:rsidP="00664506">
            <w:pPr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EC19B7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>Ideonella</w:t>
            </w:r>
            <w:proofErr w:type="spellEnd"/>
            <w:r w:rsidRPr="00EC19B7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32266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>paludis</w:t>
            </w:r>
            <w:proofErr w:type="spellEnd"/>
            <w:r w:rsidR="00B32266">
              <w:rPr>
                <w:i/>
                <w:iCs/>
                <w:color w:val="000000" w:themeColor="text1"/>
                <w:sz w:val="16"/>
                <w:szCs w:val="16"/>
                <w:lang w:val="en-US"/>
              </w:rPr>
              <w:t>(8)</w:t>
            </w:r>
          </w:p>
          <w:p w14:paraId="6C513F8E" w14:textId="2485CE42" w:rsidR="00DF28A5" w:rsidRPr="00EC19B7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C19B7">
              <w:rPr>
                <w:i/>
                <w:iCs/>
                <w:sz w:val="16"/>
                <w:szCs w:val="16"/>
                <w:lang w:val="en-US"/>
              </w:rPr>
              <w:t>Escherichia/Shigella</w:t>
            </w:r>
            <w:r w:rsidR="00B32266">
              <w:rPr>
                <w:i/>
                <w:iCs/>
                <w:sz w:val="16"/>
                <w:szCs w:val="16"/>
                <w:lang w:val="en-US"/>
              </w:rPr>
              <w:t>(13)</w:t>
            </w:r>
          </w:p>
          <w:p w14:paraId="3CF5A4FE" w14:textId="04001BE2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 w:rsidRPr="00EC19B7">
              <w:rPr>
                <w:i/>
                <w:iCs/>
                <w:sz w:val="16"/>
                <w:szCs w:val="16"/>
                <w:lang w:val="en-US"/>
              </w:rPr>
              <w:t>Staphylococcus</w:t>
            </w:r>
          </w:p>
        </w:tc>
        <w:tc>
          <w:tcPr>
            <w:tcW w:w="2232" w:type="dxa"/>
          </w:tcPr>
          <w:p w14:paraId="36C782C2" w14:textId="26D7899D" w:rsidR="00DF28A5" w:rsidRPr="00C57969" w:rsidRDefault="00DF28A5" w:rsidP="0066450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>planktonicus</w:t>
            </w:r>
            <w:proofErr w:type="spellEnd"/>
          </w:p>
        </w:tc>
        <w:tc>
          <w:tcPr>
            <w:tcW w:w="2126" w:type="dxa"/>
          </w:tcPr>
          <w:p w14:paraId="1EF02831" w14:textId="2E84536B" w:rsidR="00DF28A5" w:rsidRPr="00C57969" w:rsidRDefault="00DF28A5" w:rsidP="0066450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7E429FDC" w14:textId="244B1FC4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 w:rsidRPr="00C70EA6">
              <w:rPr>
                <w:sz w:val="16"/>
                <w:szCs w:val="16"/>
                <w:lang w:val="fr-FR"/>
              </w:rPr>
              <w:t xml:space="preserve">No taxa </w:t>
            </w:r>
            <w:proofErr w:type="spellStart"/>
            <w:r w:rsidRPr="00C70EA6">
              <w:rPr>
                <w:sz w:val="16"/>
                <w:szCs w:val="16"/>
                <w:lang w:val="fr-FR"/>
              </w:rPr>
              <w:t>detected</w:t>
            </w:r>
            <w:proofErr w:type="spellEnd"/>
          </w:p>
        </w:tc>
        <w:tc>
          <w:tcPr>
            <w:tcW w:w="1559" w:type="dxa"/>
          </w:tcPr>
          <w:p w14:paraId="0D03E2FB" w14:textId="24F9461C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793A10E7" w14:textId="0786A4C7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2B67E92C" w14:textId="536C1BDE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166F2C21" w14:textId="4C69000C" w:rsidTr="00DF28A5">
        <w:tc>
          <w:tcPr>
            <w:tcW w:w="830" w:type="dxa"/>
          </w:tcPr>
          <w:p w14:paraId="42041867" w14:textId="3DDE296B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50%</w:t>
            </w:r>
          </w:p>
        </w:tc>
        <w:tc>
          <w:tcPr>
            <w:tcW w:w="3034" w:type="dxa"/>
          </w:tcPr>
          <w:p w14:paraId="2911F67E" w14:textId="36854211" w:rsidR="00DF28A5" w:rsidRPr="00C57969" w:rsidRDefault="00DF28A5" w:rsidP="0066450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B32266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(1)</w:t>
            </w:r>
          </w:p>
          <w:p w14:paraId="312A0C20" w14:textId="7AF4E292" w:rsidR="00DF28A5" w:rsidRPr="00C57969" w:rsidRDefault="00DF28A5" w:rsidP="0066450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  <w:r w:rsidR="00B32266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(2)</w:t>
            </w:r>
          </w:p>
          <w:p w14:paraId="352004FD" w14:textId="77777777" w:rsidR="00DF28A5" w:rsidRPr="00C70EA6" w:rsidRDefault="00DF28A5" w:rsidP="0066450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Acinetobacter</w:t>
            </w:r>
            <w:proofErr w:type="spellEnd"/>
          </w:p>
          <w:p w14:paraId="286C1DD3" w14:textId="6CCB9D5E" w:rsidR="00DF28A5" w:rsidRPr="00C57969" w:rsidRDefault="00DF28A5" w:rsidP="00664506">
            <w:pPr>
              <w:rPr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="00B32266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(4)</w:t>
            </w:r>
          </w:p>
          <w:p w14:paraId="56C0FF2B" w14:textId="761DB592" w:rsidR="00DF28A5" w:rsidRDefault="00DF28A5" w:rsidP="0066450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  <w:r w:rsidR="00B32266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(8)</w:t>
            </w:r>
          </w:p>
          <w:p w14:paraId="72B5AFE2" w14:textId="5444FFFF" w:rsidR="00DF28A5" w:rsidRPr="006D7A6B" w:rsidRDefault="00DF28A5" w:rsidP="00664506">
            <w:pPr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  <w:t>Chitinophagaceae</w:t>
            </w:r>
            <w:r w:rsidR="00B32266"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  <w:t>_unclassified</w:t>
            </w:r>
            <w:proofErr w:type="spellEnd"/>
            <w:r w:rsidR="00B32266"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  <w:t xml:space="preserve"> (6)</w:t>
            </w:r>
          </w:p>
          <w:p w14:paraId="29F3EC32" w14:textId="4FC925A3" w:rsidR="00DF28A5" w:rsidRPr="006D7A6B" w:rsidRDefault="00DF28A5" w:rsidP="00664506">
            <w:pPr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Psudomonas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(10)</w:t>
            </w:r>
          </w:p>
          <w:p w14:paraId="0DB8FCC7" w14:textId="77777777" w:rsidR="00DF28A5" w:rsidRPr="00C70EA6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n-US"/>
              </w:rPr>
              <w:t>(11)</w:t>
            </w:r>
          </w:p>
          <w:p w14:paraId="2864C48E" w14:textId="77777777" w:rsidR="00DF28A5" w:rsidRDefault="00DF28A5" w:rsidP="0066450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</w:t>
            </w:r>
          </w:p>
          <w:p w14:paraId="6B314804" w14:textId="0DC54DF4" w:rsidR="00DF28A5" w:rsidRPr="00EC19B7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n-US"/>
              </w:rPr>
              <w:t>(</w:t>
            </w:r>
            <w:r>
              <w:rPr>
                <w:i/>
                <w:iCs/>
                <w:sz w:val="16"/>
                <w:szCs w:val="16"/>
                <w:lang w:val="en-US"/>
              </w:rPr>
              <w:t>19, 29, 69, 164, 293</w:t>
            </w:r>
            <w:r w:rsidRPr="00C70EA6">
              <w:rPr>
                <w:i/>
                <w:iCs/>
                <w:sz w:val="16"/>
                <w:szCs w:val="16"/>
                <w:lang w:val="en-US"/>
              </w:rPr>
              <w:t>)</w:t>
            </w:r>
          </w:p>
          <w:p w14:paraId="2A3D30EF" w14:textId="77777777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Shinella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(23)</w:t>
            </w:r>
          </w:p>
          <w:p w14:paraId="088B1C77" w14:textId="77777777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Polynucleobacter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(24)</w:t>
            </w:r>
          </w:p>
          <w:p w14:paraId="5BCFBA53" w14:textId="7F937DA4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i/>
                <w:iCs/>
                <w:sz w:val="16"/>
                <w:szCs w:val="16"/>
                <w:lang w:val="en-US"/>
              </w:rPr>
              <w:t>Flavobacterium(14,26)</w:t>
            </w:r>
          </w:p>
          <w:p w14:paraId="4B2BEBBA" w14:textId="5C38C8EC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Emticicia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(28),</w:t>
            </w:r>
          </w:p>
          <w:p w14:paraId="6EFF15C9" w14:textId="77777777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i/>
                <w:iCs/>
                <w:sz w:val="16"/>
                <w:szCs w:val="16"/>
                <w:lang w:val="en-US"/>
              </w:rPr>
              <w:t>Streptococcus(32)</w:t>
            </w:r>
          </w:p>
          <w:p w14:paraId="4AF3AA58" w14:textId="77777777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Microbacteriaceae_unclassified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(34)</w:t>
            </w:r>
          </w:p>
          <w:p w14:paraId="00DAC239" w14:textId="77777777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i/>
                <w:iCs/>
                <w:sz w:val="16"/>
                <w:szCs w:val="16"/>
                <w:lang w:val="en-US"/>
              </w:rPr>
              <w:t>Staphylococcus(41)</w:t>
            </w:r>
          </w:p>
          <w:p w14:paraId="6359A66C" w14:textId="77777777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Hydrogenophaga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(50)</w:t>
            </w:r>
          </w:p>
          <w:p w14:paraId="5321E027" w14:textId="77777777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Bosea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(78)</w:t>
            </w:r>
          </w:p>
          <w:p w14:paraId="55A118AD" w14:textId="79F3EB6A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Brevundimonas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(81)</w:t>
            </w:r>
          </w:p>
          <w:p w14:paraId="3228F5CB" w14:textId="654C3805" w:rsidR="00DF28A5" w:rsidRPr="00EC19B7" w:rsidRDefault="00DF28A5" w:rsidP="00EC19B7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Sphingomonas</w:t>
            </w:r>
            <w:proofErr w:type="spellEnd"/>
            <w:r>
              <w:rPr>
                <w:i/>
                <w:iCs/>
                <w:sz w:val="16"/>
                <w:szCs w:val="16"/>
                <w:lang w:val="es-ES"/>
              </w:rPr>
              <w:t xml:space="preserve"> (126)</w:t>
            </w:r>
          </w:p>
        </w:tc>
        <w:tc>
          <w:tcPr>
            <w:tcW w:w="2232" w:type="dxa"/>
          </w:tcPr>
          <w:p w14:paraId="25AB80B5" w14:textId="674B80F4" w:rsidR="00DF28A5" w:rsidRPr="006D7A6B" w:rsidRDefault="00DF28A5" w:rsidP="00664506">
            <w:pPr>
              <w:rPr>
                <w:b/>
                <w:bCs/>
                <w:sz w:val="16"/>
                <w:szCs w:val="16"/>
                <w:lang w:val="es-E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(1)</w:t>
            </w:r>
          </w:p>
          <w:p w14:paraId="3F755E8B" w14:textId="2A9336FA" w:rsidR="00DF28A5" w:rsidRPr="006D7A6B" w:rsidRDefault="00DF28A5" w:rsidP="00664506">
            <w:pPr>
              <w:rPr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(2)</w:t>
            </w:r>
          </w:p>
          <w:p w14:paraId="64FD5FA7" w14:textId="77777777" w:rsidR="00055A03" w:rsidRDefault="00DF28A5" w:rsidP="0066450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</w:t>
            </w:r>
            <w:r w:rsidR="00055A03">
              <w:rPr>
                <w:i/>
                <w:iCs/>
                <w:sz w:val="16"/>
                <w:szCs w:val="16"/>
                <w:lang w:val="es-ES"/>
              </w:rPr>
              <w:t>(4)</w:t>
            </w:r>
          </w:p>
          <w:p w14:paraId="7CF25E87" w14:textId="7B072491" w:rsidR="00DF28A5" w:rsidRPr="006D7A6B" w:rsidRDefault="00DF28A5" w:rsidP="0066450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Chitinophagaceae_unclassified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</w:t>
            </w:r>
            <w:r w:rsidR="00055A03">
              <w:rPr>
                <w:i/>
                <w:iCs/>
                <w:sz w:val="16"/>
                <w:szCs w:val="16"/>
                <w:lang w:val="es-ES"/>
              </w:rPr>
              <w:t>(6)</w:t>
            </w:r>
          </w:p>
          <w:p w14:paraId="12F2EAB1" w14:textId="7F423DBF" w:rsidR="00DF28A5" w:rsidRPr="00EC19B7" w:rsidRDefault="00DF28A5" w:rsidP="00664506">
            <w:pPr>
              <w:rPr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(8)</w:t>
            </w:r>
          </w:p>
          <w:p w14:paraId="0C224260" w14:textId="0683A518" w:rsidR="00DF28A5" w:rsidRPr="00EC19B7" w:rsidRDefault="00DF28A5" w:rsidP="00664506">
            <w:pPr>
              <w:rPr>
                <w:sz w:val="16"/>
                <w:szCs w:val="16"/>
                <w:lang w:val="es-ES"/>
              </w:rPr>
            </w:pPr>
            <w:r w:rsidRPr="00EC19B7">
              <w:rPr>
                <w:i/>
                <w:iCs/>
                <w:sz w:val="16"/>
                <w:szCs w:val="16"/>
                <w:lang w:val="es-ES"/>
              </w:rPr>
              <w:t>Pseudomonas</w:t>
            </w:r>
            <w:r w:rsidR="00055A03">
              <w:rPr>
                <w:i/>
                <w:iCs/>
                <w:sz w:val="16"/>
                <w:szCs w:val="16"/>
                <w:lang w:val="es-ES"/>
              </w:rPr>
              <w:t>(10)</w:t>
            </w:r>
          </w:p>
          <w:p w14:paraId="19590796" w14:textId="0F7494F8" w:rsidR="00DF28A5" w:rsidRPr="00055A03" w:rsidRDefault="00DF28A5" w:rsidP="00664506">
            <w:pPr>
              <w:rPr>
                <w:sz w:val="16"/>
                <w:szCs w:val="16"/>
                <w:lang w:val="en-US"/>
              </w:rPr>
            </w:pPr>
            <w:proofErr w:type="spellStart"/>
            <w:r w:rsidRPr="00055A03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 w:rsidR="00055A03" w:rsidRPr="00055A03">
              <w:rPr>
                <w:i/>
                <w:iCs/>
                <w:sz w:val="16"/>
                <w:szCs w:val="16"/>
                <w:lang w:val="en-US"/>
              </w:rPr>
              <w:t>(11)</w:t>
            </w:r>
          </w:p>
          <w:p w14:paraId="0784CD81" w14:textId="78ED2D86" w:rsidR="00DF28A5" w:rsidRPr="00055A03" w:rsidRDefault="00DF28A5" w:rsidP="0066450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055A03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</w:t>
            </w:r>
            <w:r w:rsidR="00055A03" w:rsidRPr="00055A03">
              <w:rPr>
                <w:b/>
                <w:bCs/>
                <w:i/>
                <w:iCs/>
                <w:sz w:val="16"/>
                <w:szCs w:val="16"/>
                <w:lang w:val="en-US"/>
              </w:rPr>
              <w:t>(</w:t>
            </w:r>
            <w:r w:rsidR="00055A03">
              <w:rPr>
                <w:b/>
                <w:bCs/>
                <w:i/>
                <w:iCs/>
                <w:sz w:val="16"/>
                <w:szCs w:val="16"/>
                <w:lang w:val="en-US"/>
              </w:rPr>
              <w:t>13)</w:t>
            </w:r>
          </w:p>
          <w:p w14:paraId="0CCC7055" w14:textId="387F8741" w:rsidR="00DF28A5" w:rsidRPr="00055A03" w:rsidRDefault="00DF28A5" w:rsidP="0066450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055A03">
              <w:rPr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055A03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r w:rsidR="00055A03">
              <w:rPr>
                <w:i/>
                <w:iCs/>
                <w:sz w:val="16"/>
                <w:szCs w:val="16"/>
                <w:lang w:val="en-US"/>
              </w:rPr>
              <w:t>(19)</w:t>
            </w:r>
          </w:p>
          <w:p w14:paraId="5F4F7A0A" w14:textId="14962FAB" w:rsidR="00DF28A5" w:rsidRPr="00EC19B7" w:rsidRDefault="00DF28A5" w:rsidP="00664506">
            <w:pPr>
              <w:rPr>
                <w:sz w:val="16"/>
                <w:szCs w:val="16"/>
                <w:lang w:val="es-ES"/>
              </w:rPr>
            </w:pPr>
            <w:proofErr w:type="spellStart"/>
            <w:r>
              <w:rPr>
                <w:i/>
                <w:iCs/>
                <w:sz w:val="16"/>
                <w:szCs w:val="16"/>
                <w:lang w:val="es-ES"/>
              </w:rPr>
              <w:t>Shinella</w:t>
            </w:r>
            <w:proofErr w:type="spellEnd"/>
          </w:p>
          <w:p w14:paraId="19FE35A3" w14:textId="35FCA62B" w:rsidR="00DF28A5" w:rsidRPr="00EC19B7" w:rsidRDefault="00DF28A5" w:rsidP="00664506">
            <w:pPr>
              <w:rPr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i/>
                <w:iCs/>
                <w:sz w:val="16"/>
                <w:szCs w:val="16"/>
                <w:lang w:val="es-ES"/>
              </w:rPr>
              <w:t>Emticicia</w:t>
            </w:r>
            <w:proofErr w:type="spellEnd"/>
            <w:r w:rsidR="00055A03">
              <w:rPr>
                <w:i/>
                <w:iCs/>
                <w:sz w:val="16"/>
                <w:szCs w:val="16"/>
                <w:lang w:val="es-ES"/>
              </w:rPr>
              <w:t>(28)</w:t>
            </w:r>
          </w:p>
          <w:p w14:paraId="485C7000" w14:textId="34C2F34D" w:rsidR="00DF28A5" w:rsidRPr="00EC19B7" w:rsidRDefault="00DF28A5" w:rsidP="00664506">
            <w:pPr>
              <w:rPr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i/>
                <w:iCs/>
                <w:sz w:val="16"/>
                <w:szCs w:val="16"/>
                <w:lang w:val="es-ES"/>
              </w:rPr>
              <w:t>Streptococcus</w:t>
            </w:r>
            <w:proofErr w:type="spellEnd"/>
            <w:r w:rsidR="00055A03">
              <w:rPr>
                <w:i/>
                <w:iCs/>
                <w:sz w:val="16"/>
                <w:szCs w:val="16"/>
                <w:lang w:val="es-ES"/>
              </w:rPr>
              <w:t>(32)</w:t>
            </w:r>
          </w:p>
          <w:p w14:paraId="7914EEF6" w14:textId="66AA77CD" w:rsidR="00DF28A5" w:rsidRPr="00B32266" w:rsidRDefault="00DF28A5" w:rsidP="00664506">
            <w:pPr>
              <w:rPr>
                <w:sz w:val="16"/>
                <w:szCs w:val="16"/>
                <w:lang w:val="es-ES"/>
              </w:rPr>
            </w:pPr>
            <w:proofErr w:type="spellStart"/>
            <w:r w:rsidRPr="00B32266">
              <w:rPr>
                <w:i/>
                <w:iCs/>
                <w:sz w:val="16"/>
                <w:szCs w:val="16"/>
                <w:lang w:val="es-ES"/>
              </w:rPr>
              <w:t>Staphylococcus</w:t>
            </w:r>
            <w:proofErr w:type="spellEnd"/>
            <w:r w:rsidR="00055A03">
              <w:rPr>
                <w:i/>
                <w:iCs/>
                <w:sz w:val="16"/>
                <w:szCs w:val="16"/>
                <w:lang w:val="es-ES"/>
              </w:rPr>
              <w:t>(41)</w:t>
            </w:r>
          </w:p>
          <w:p w14:paraId="686A466F" w14:textId="77777777" w:rsidR="00DF28A5" w:rsidRPr="00B32266" w:rsidRDefault="00DF28A5" w:rsidP="0066450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</w:tcPr>
          <w:p w14:paraId="2D5D7C6E" w14:textId="4C341265" w:rsidR="00DF28A5" w:rsidRPr="00055A03" w:rsidRDefault="00DF28A5" w:rsidP="00EF4BC6">
            <w:pPr>
              <w:rPr>
                <w:b/>
                <w:bCs/>
                <w:sz w:val="16"/>
                <w:szCs w:val="16"/>
                <w:lang w:val="es-ES"/>
              </w:rPr>
            </w:pPr>
            <w:r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(1)</w:t>
            </w:r>
            <w:r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  <w:r w:rsidR="00055A03"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(2</w:t>
            </w:r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)</w:t>
            </w:r>
          </w:p>
          <w:p w14:paraId="2280B2F9" w14:textId="77777777" w:rsidR="00055A03" w:rsidRPr="00055A03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055A03">
              <w:rPr>
                <w:i/>
                <w:iCs/>
                <w:sz w:val="16"/>
                <w:szCs w:val="16"/>
                <w:lang w:val="es-ES"/>
              </w:rPr>
              <w:t xml:space="preserve"> </w:t>
            </w:r>
            <w:r w:rsidR="00055A03" w:rsidRPr="00055A03">
              <w:rPr>
                <w:i/>
                <w:iCs/>
                <w:sz w:val="16"/>
                <w:szCs w:val="16"/>
                <w:lang w:val="es-ES"/>
              </w:rPr>
              <w:t>(4)</w:t>
            </w:r>
          </w:p>
          <w:p w14:paraId="27FFCDF6" w14:textId="28CB8381" w:rsidR="00DF28A5" w:rsidRPr="00047ABA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047ABA">
              <w:rPr>
                <w:i/>
                <w:iCs/>
                <w:sz w:val="16"/>
                <w:szCs w:val="16"/>
                <w:lang w:val="en-US"/>
              </w:rPr>
              <w:t xml:space="preserve">Chitinophagaceae_unclassified </w:t>
            </w:r>
            <w:r w:rsidR="00055A03" w:rsidRPr="00047ABA">
              <w:rPr>
                <w:i/>
                <w:iCs/>
                <w:sz w:val="16"/>
                <w:szCs w:val="16"/>
                <w:lang w:val="en-US"/>
              </w:rPr>
              <w:t>(6)</w:t>
            </w:r>
          </w:p>
          <w:p w14:paraId="75EDEC72" w14:textId="236CDF53" w:rsidR="00DF28A5" w:rsidRPr="00047ABA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047ABA">
              <w:rPr>
                <w:b/>
                <w:bCs/>
                <w:i/>
                <w:iCs/>
                <w:sz w:val="16"/>
                <w:szCs w:val="16"/>
                <w:lang w:val="en-US"/>
              </w:rPr>
              <w:t>Ideonella paludi</w:t>
            </w:r>
            <w:r w:rsidR="00AF3C72" w:rsidRPr="00047ABA">
              <w:rPr>
                <w:b/>
                <w:bCs/>
                <w:i/>
                <w:iCs/>
                <w:sz w:val="16"/>
                <w:szCs w:val="16"/>
                <w:lang w:val="en-US"/>
              </w:rPr>
              <w:t>s</w:t>
            </w:r>
            <w:r w:rsidR="00055A03" w:rsidRPr="00047AB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(8)</w:t>
            </w:r>
          </w:p>
          <w:p w14:paraId="4394BA64" w14:textId="51A15BE6" w:rsidR="00DF28A5" w:rsidRPr="00047ABA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047ABA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</w:t>
            </w:r>
            <w:r w:rsidR="00055A03" w:rsidRPr="00047AB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(13)</w:t>
            </w:r>
          </w:p>
          <w:p w14:paraId="501CFA6C" w14:textId="77777777" w:rsidR="00DF28A5" w:rsidRPr="00047ABA" w:rsidRDefault="00DF28A5" w:rsidP="0066450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02BFE2DF" w14:textId="71C51A94" w:rsidR="00DF28A5" w:rsidRPr="00C57969" w:rsidRDefault="00DF28A5" w:rsidP="0066450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fr-FR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2BA8FF3C" w14:textId="7575E89D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08389899" w14:textId="4769CE7D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7333ACA4" w14:textId="41236A33" w:rsidR="00DF28A5" w:rsidRPr="009C5715" w:rsidRDefault="00DF28A5" w:rsidP="0066450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4E0B691E" w14:textId="2072F914" w:rsidTr="00DF28A5">
        <w:tc>
          <w:tcPr>
            <w:tcW w:w="11340" w:type="dxa"/>
            <w:gridSpan w:val="6"/>
            <w:shd w:val="clear" w:color="auto" w:fill="D0CECE" w:themeFill="background2" w:themeFillShade="E6"/>
          </w:tcPr>
          <w:p w14:paraId="7C61D75A" w14:textId="2EFC4866" w:rsidR="00DF28A5" w:rsidRPr="009C5715" w:rsidRDefault="00DF28A5" w:rsidP="0066450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522C99">
              <w:rPr>
                <w:b/>
                <w:bCs/>
                <w:sz w:val="18"/>
                <w:szCs w:val="18"/>
                <w:lang w:val="en-US"/>
              </w:rPr>
              <w:t>Gut samples; n=423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650C8BF0" w14:textId="77777777" w:rsidR="00DF28A5" w:rsidRPr="00522C99" w:rsidRDefault="00DF28A5" w:rsidP="0066450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shd w:val="clear" w:color="auto" w:fill="D0CECE" w:themeFill="background2" w:themeFillShade="E6"/>
          </w:tcPr>
          <w:p w14:paraId="75CA4483" w14:textId="77777777" w:rsidR="00DF28A5" w:rsidRPr="00522C99" w:rsidRDefault="00DF28A5" w:rsidP="0066450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DF28A5" w:rsidRPr="009C5715" w14:paraId="54C6888D" w14:textId="6BB34408" w:rsidTr="00DF28A5">
        <w:tc>
          <w:tcPr>
            <w:tcW w:w="830" w:type="dxa"/>
          </w:tcPr>
          <w:p w14:paraId="7A8D601F" w14:textId="65087BCE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100%</w:t>
            </w:r>
          </w:p>
        </w:tc>
        <w:tc>
          <w:tcPr>
            <w:tcW w:w="3034" w:type="dxa"/>
          </w:tcPr>
          <w:p w14:paraId="1CAD7AC0" w14:textId="00244601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232" w:type="dxa"/>
          </w:tcPr>
          <w:p w14:paraId="464AEA65" w14:textId="0B13F73F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126" w:type="dxa"/>
          </w:tcPr>
          <w:p w14:paraId="430F0BF1" w14:textId="1800D37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334A01EE" w14:textId="72BCB90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3938D816" w14:textId="60735BA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60" w:type="dxa"/>
          </w:tcPr>
          <w:p w14:paraId="0E04F7A5" w14:textId="448F6CFB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275" w:type="dxa"/>
          </w:tcPr>
          <w:p w14:paraId="5745DD38" w14:textId="4D54C12F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</w:tr>
      <w:tr w:rsidR="00DF28A5" w:rsidRPr="009C5715" w14:paraId="6376D278" w14:textId="2E447FFE" w:rsidTr="00DF28A5">
        <w:tc>
          <w:tcPr>
            <w:tcW w:w="830" w:type="dxa"/>
          </w:tcPr>
          <w:p w14:paraId="5B0C1BB8" w14:textId="69255D86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90%</w:t>
            </w:r>
          </w:p>
        </w:tc>
        <w:tc>
          <w:tcPr>
            <w:tcW w:w="3034" w:type="dxa"/>
          </w:tcPr>
          <w:p w14:paraId="7A904917" w14:textId="48245E4E" w:rsidR="00DF28A5" w:rsidRPr="009C5715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9C5715">
              <w:rPr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9C5715">
              <w:rPr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</w:p>
        </w:tc>
        <w:tc>
          <w:tcPr>
            <w:tcW w:w="2232" w:type="dxa"/>
          </w:tcPr>
          <w:p w14:paraId="0C51031A" w14:textId="472910B2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 w:rsidRPr="009C5715">
              <w:rPr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9C5715">
              <w:rPr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</w:p>
        </w:tc>
        <w:tc>
          <w:tcPr>
            <w:tcW w:w="2126" w:type="dxa"/>
          </w:tcPr>
          <w:p w14:paraId="1AF0A6C8" w14:textId="29692316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1D3B1230" w14:textId="1C7C81F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7E357282" w14:textId="06AE09BC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792A794D" w14:textId="5DB837A7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14EEF42A" w14:textId="7F3BF102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50298C31" w14:textId="2E19AE46" w:rsidTr="00DF28A5">
        <w:tc>
          <w:tcPr>
            <w:tcW w:w="830" w:type="dxa"/>
          </w:tcPr>
          <w:p w14:paraId="60753F80" w14:textId="307E6455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80%</w:t>
            </w:r>
          </w:p>
        </w:tc>
        <w:tc>
          <w:tcPr>
            <w:tcW w:w="3034" w:type="dxa"/>
          </w:tcPr>
          <w:p w14:paraId="106A94B2" w14:textId="77777777" w:rsidR="00DF28A5" w:rsidRPr="006D7A6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</w:p>
          <w:p w14:paraId="02709225" w14:textId="77777777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Variovorax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sp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,</w:t>
            </w:r>
          </w:p>
          <w:p w14:paraId="5435AFDD" w14:textId="79A10279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Chitinophagaceae</w:t>
            </w:r>
            <w:r w:rsidR="00B32266">
              <w:rPr>
                <w:i/>
                <w:iCs/>
                <w:sz w:val="16"/>
                <w:szCs w:val="16"/>
                <w:lang w:val="en-US"/>
              </w:rPr>
              <w:t>_unclassified</w:t>
            </w:r>
            <w:proofErr w:type="spellEnd"/>
          </w:p>
          <w:p w14:paraId="63D739CB" w14:textId="2D54823D" w:rsidR="00DF28A5" w:rsidRPr="006D7A6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Ideonella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paludis</w:t>
            </w:r>
            <w:proofErr w:type="spellEnd"/>
          </w:p>
          <w:p w14:paraId="37C80B8B" w14:textId="1B14F8BC" w:rsidR="00DF28A5" w:rsidRPr="00C57969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C57969">
              <w:rPr>
                <w:i/>
                <w:iCs/>
                <w:sz w:val="16"/>
                <w:szCs w:val="16"/>
                <w:lang w:val="en-US"/>
              </w:rPr>
              <w:t>Escherichia/Shigella</w:t>
            </w:r>
          </w:p>
          <w:p w14:paraId="0D11FFA6" w14:textId="106F9AE8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 w:rsidRPr="00C57969">
              <w:rPr>
                <w:i/>
                <w:iCs/>
                <w:sz w:val="16"/>
                <w:szCs w:val="16"/>
                <w:lang w:val="en-US"/>
              </w:rPr>
              <w:t>Staphylococcus(41)</w:t>
            </w:r>
          </w:p>
        </w:tc>
        <w:tc>
          <w:tcPr>
            <w:tcW w:w="2232" w:type="dxa"/>
          </w:tcPr>
          <w:p w14:paraId="5D4C0D38" w14:textId="133B22AE" w:rsidR="00DF28A5" w:rsidRPr="00EF4BC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  <w:r w:rsidRPr="00EF4BC6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0689373C" w14:textId="77777777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5918A78D" w14:textId="56B5573C" w:rsidR="00DF28A5" w:rsidRPr="00C57969" w:rsidRDefault="00DF28A5" w:rsidP="00EF4BC6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21E0B340" w14:textId="01C1121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 w:rsidRPr="00526922">
              <w:rPr>
                <w:sz w:val="16"/>
                <w:szCs w:val="16"/>
                <w:lang w:val="es-ES"/>
              </w:rPr>
              <w:t xml:space="preserve">No </w:t>
            </w:r>
            <w:proofErr w:type="spellStart"/>
            <w:r w:rsidRPr="00526922">
              <w:rPr>
                <w:sz w:val="16"/>
                <w:szCs w:val="16"/>
                <w:lang w:val="es-ES"/>
              </w:rPr>
              <w:t>taxa</w:t>
            </w:r>
            <w:proofErr w:type="spellEnd"/>
            <w:r w:rsidRPr="00526922">
              <w:rPr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526922">
              <w:rPr>
                <w:sz w:val="16"/>
                <w:szCs w:val="16"/>
                <w:lang w:val="es-ES"/>
              </w:rPr>
              <w:t>detected</w:t>
            </w:r>
            <w:proofErr w:type="spellEnd"/>
          </w:p>
        </w:tc>
        <w:tc>
          <w:tcPr>
            <w:tcW w:w="1559" w:type="dxa"/>
          </w:tcPr>
          <w:p w14:paraId="44496EB9" w14:textId="3999D6C8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5B9239D1" w14:textId="5DD196A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2A3F840E" w14:textId="4C8CDF3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6B467799" w14:textId="61B9D1A5" w:rsidTr="00DF28A5">
        <w:tc>
          <w:tcPr>
            <w:tcW w:w="830" w:type="dxa"/>
          </w:tcPr>
          <w:p w14:paraId="01357E2A" w14:textId="239B3D5E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50%</w:t>
            </w:r>
          </w:p>
        </w:tc>
        <w:tc>
          <w:tcPr>
            <w:tcW w:w="3034" w:type="dxa"/>
          </w:tcPr>
          <w:p w14:paraId="4DD0D3D2" w14:textId="77777777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5F5AF827" w14:textId="77777777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</w:p>
          <w:p w14:paraId="3FEEDA57" w14:textId="77777777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Acinetobacter</w:t>
            </w:r>
            <w:proofErr w:type="spellEnd"/>
          </w:p>
          <w:p w14:paraId="6BC02169" w14:textId="77777777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,</w:t>
            </w:r>
          </w:p>
          <w:p w14:paraId="0A4B09D9" w14:textId="77777777" w:rsidR="00DF28A5" w:rsidRPr="00EC19B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Chitinophagaceae_unclassified</w:t>
            </w:r>
            <w:proofErr w:type="spellEnd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(6)</w:t>
            </w:r>
          </w:p>
          <w:p w14:paraId="17FAA9CC" w14:textId="77777777" w:rsidR="00DF28A5" w:rsidRPr="00EC19B7" w:rsidRDefault="00DF28A5" w:rsidP="00C5796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</w:p>
          <w:p w14:paraId="2588D80C" w14:textId="77777777" w:rsidR="00DF28A5" w:rsidRPr="006D7A6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Pseudomonas(10)</w:t>
            </w:r>
          </w:p>
          <w:p w14:paraId="0DD4FEF5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Rhodobacteriaceae_unclassified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n-US"/>
              </w:rPr>
              <w:t>(11)</w:t>
            </w:r>
          </w:p>
          <w:p w14:paraId="6FCF6D82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Escherichia/Shigella(13)</w:t>
            </w:r>
          </w:p>
          <w:p w14:paraId="0659AA8B" w14:textId="68139AC5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C70EA6">
              <w:rPr>
                <w:i/>
                <w:iCs/>
                <w:sz w:val="16"/>
                <w:szCs w:val="16"/>
                <w:lang w:val="en-US"/>
              </w:rPr>
              <w:t>Flavobacterium(14)</w:t>
            </w:r>
          </w:p>
          <w:p w14:paraId="38F0421B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n-US"/>
              </w:rPr>
              <w:t>(19)</w:t>
            </w:r>
          </w:p>
          <w:p w14:paraId="440107DC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Shinella</w:t>
            </w:r>
            <w:proofErr w:type="spellEnd"/>
          </w:p>
          <w:p w14:paraId="55B44980" w14:textId="77777777" w:rsidR="00DF28A5" w:rsidRPr="00C70EA6" w:rsidRDefault="00DF28A5" w:rsidP="00FD6A0F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Polynucleobacter</w:t>
            </w:r>
            <w:proofErr w:type="spellEnd"/>
          </w:p>
          <w:p w14:paraId="25EB8C3E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C70EA6">
              <w:rPr>
                <w:i/>
                <w:iCs/>
                <w:sz w:val="16"/>
                <w:szCs w:val="16"/>
                <w:lang w:val="en-US"/>
              </w:rPr>
              <w:t>Flavobacterium(26)</w:t>
            </w:r>
          </w:p>
          <w:p w14:paraId="586FDB7F" w14:textId="5325688F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Emticicia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n-US"/>
              </w:rPr>
              <w:t>(28)</w:t>
            </w:r>
          </w:p>
          <w:p w14:paraId="56448116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n-US"/>
              </w:rPr>
              <w:t>(29)</w:t>
            </w:r>
          </w:p>
          <w:p w14:paraId="1D18FCB1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C70EA6">
              <w:rPr>
                <w:i/>
                <w:iCs/>
                <w:sz w:val="16"/>
                <w:szCs w:val="16"/>
                <w:lang w:val="en-US"/>
              </w:rPr>
              <w:t>Streptococcus(32)</w:t>
            </w:r>
          </w:p>
          <w:p w14:paraId="62A2C1A7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n-US"/>
              </w:rPr>
              <w:t>Microbacteriaceae_unclassified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n-US"/>
              </w:rPr>
              <w:t>(34)</w:t>
            </w:r>
          </w:p>
          <w:p w14:paraId="18EC1C15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Staphylococcus(41)</w:t>
            </w:r>
          </w:p>
          <w:p w14:paraId="0F7E5557" w14:textId="7EF646BE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Hydrogenophaga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(50)</w:t>
            </w:r>
          </w:p>
          <w:p w14:paraId="548FDDF6" w14:textId="26815ABD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(69)</w:t>
            </w:r>
          </w:p>
          <w:p w14:paraId="7579735C" w14:textId="4261CB7D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Bosea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(78)</w:t>
            </w:r>
          </w:p>
          <w:p w14:paraId="6EB65181" w14:textId="0FD6B3DE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Brevundimonas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(81)</w:t>
            </w:r>
          </w:p>
          <w:p w14:paraId="4F0E809D" w14:textId="182017FE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Sphingomonas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(126)</w:t>
            </w:r>
          </w:p>
          <w:p w14:paraId="4EF13B82" w14:textId="1879C9B0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Comamonadaceae_unclassified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>(164)</w:t>
            </w:r>
          </w:p>
          <w:p w14:paraId="5AC919BC" w14:textId="77777777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Comamonadaceae_unclassified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>(293)</w:t>
            </w:r>
          </w:p>
          <w:p w14:paraId="7C35C87A" w14:textId="77777777" w:rsidR="00DF28A5" w:rsidRPr="006D7A6B" w:rsidRDefault="00DF28A5" w:rsidP="00EF4BC6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232" w:type="dxa"/>
          </w:tcPr>
          <w:p w14:paraId="38A39F9B" w14:textId="77777777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378AC3C8" w14:textId="6D0F8CD1" w:rsidR="00DF28A5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</w:p>
          <w:p w14:paraId="7B2C4EEE" w14:textId="5266ABD1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</w:p>
          <w:p w14:paraId="5C4926E6" w14:textId="47DA56C1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,</w:t>
            </w:r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Chitinophagaceae_unclassified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(6)</w:t>
            </w:r>
          </w:p>
          <w:p w14:paraId="5640FC24" w14:textId="0EFF1BCF" w:rsidR="00DF28A5" w:rsidRPr="00C009E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C009E7">
              <w:rPr>
                <w:b/>
                <w:bCs/>
                <w:i/>
                <w:iCs/>
                <w:sz w:val="16"/>
                <w:szCs w:val="16"/>
                <w:lang w:val="en-US"/>
              </w:rPr>
              <w:t>Pseudomonas</w:t>
            </w:r>
          </w:p>
          <w:p w14:paraId="1615DE54" w14:textId="57190E11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Rhodobacteriaceae_unclassified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(11)</w:t>
            </w:r>
          </w:p>
          <w:p w14:paraId="337433EB" w14:textId="0BF89E22" w:rsidR="00DF28A5" w:rsidRPr="000C78FF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Escherichia/Shigella(13)</w:t>
            </w:r>
          </w:p>
          <w:p w14:paraId="5FFEE98C" w14:textId="6A3B11B8" w:rsidR="00DF28A5" w:rsidRPr="000C78FF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0C78FF">
              <w:rPr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0C78FF">
              <w:rPr>
                <w:i/>
                <w:iCs/>
                <w:sz w:val="16"/>
                <w:szCs w:val="16"/>
                <w:lang w:val="en-US"/>
              </w:rPr>
              <w:t xml:space="preserve"> (19)</w:t>
            </w:r>
          </w:p>
          <w:p w14:paraId="51528011" w14:textId="4D5185D2" w:rsidR="00DF28A5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0C78FF">
              <w:rPr>
                <w:i/>
                <w:iCs/>
                <w:sz w:val="16"/>
                <w:szCs w:val="16"/>
                <w:lang w:val="en-US"/>
              </w:rPr>
              <w:t>Sh</w:t>
            </w:r>
            <w:r>
              <w:rPr>
                <w:i/>
                <w:iCs/>
                <w:sz w:val="16"/>
                <w:szCs w:val="16"/>
                <w:lang w:val="en-US"/>
              </w:rPr>
              <w:t>inella</w:t>
            </w:r>
            <w:proofErr w:type="spellEnd"/>
          </w:p>
          <w:p w14:paraId="2D0B805A" w14:textId="3431EBC3" w:rsidR="00DF28A5" w:rsidRPr="000C78FF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>
              <w:rPr>
                <w:i/>
                <w:iCs/>
                <w:sz w:val="16"/>
                <w:szCs w:val="16"/>
                <w:lang w:val="en-US"/>
              </w:rPr>
              <w:t>Emticicia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(28)</w:t>
            </w:r>
          </w:p>
          <w:p w14:paraId="6507EEB4" w14:textId="7062D617" w:rsidR="00DF28A5" w:rsidRPr="00EF4BC6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EF4BC6">
              <w:rPr>
                <w:i/>
                <w:iCs/>
                <w:sz w:val="16"/>
                <w:szCs w:val="16"/>
                <w:lang w:val="es-ES"/>
              </w:rPr>
              <w:t>Streptococcus</w:t>
            </w:r>
            <w:proofErr w:type="spellEnd"/>
            <w:r>
              <w:rPr>
                <w:i/>
                <w:iCs/>
                <w:sz w:val="16"/>
                <w:szCs w:val="16"/>
                <w:lang w:val="es-ES"/>
              </w:rPr>
              <w:t xml:space="preserve"> (32)</w:t>
            </w:r>
          </w:p>
          <w:p w14:paraId="3658EB81" w14:textId="7278FB2A" w:rsidR="00DF28A5" w:rsidRPr="0012451B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Staphylococcus</w:t>
            </w:r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(41)</w:t>
            </w:r>
          </w:p>
        </w:tc>
        <w:tc>
          <w:tcPr>
            <w:tcW w:w="2126" w:type="dxa"/>
          </w:tcPr>
          <w:p w14:paraId="1B4217F5" w14:textId="77777777" w:rsidR="00DF28A5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023A7A25" w14:textId="6BE21EFF" w:rsidR="00DF28A5" w:rsidRPr="00EC19B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</w:p>
          <w:p w14:paraId="519DC7E0" w14:textId="03FAADF9" w:rsidR="00DF28A5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C57969">
              <w:rPr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,</w:t>
            </w:r>
          </w:p>
          <w:p w14:paraId="1A05DDB0" w14:textId="2B362033" w:rsidR="00DF28A5" w:rsidRPr="00C57969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>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Chitinophagaceae</w:t>
            </w:r>
            <w:proofErr w:type="spellEnd"/>
          </w:p>
          <w:p w14:paraId="125C8F85" w14:textId="77777777" w:rsidR="00DF28A5" w:rsidRPr="00C57969" w:rsidRDefault="00DF28A5" w:rsidP="00C5796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</w:p>
          <w:p w14:paraId="2275357E" w14:textId="42A4D873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Escherichia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/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Shigella</w:t>
            </w:r>
            <w:proofErr w:type="spellEnd"/>
          </w:p>
          <w:p w14:paraId="0C4F8A8F" w14:textId="11B3ADE1" w:rsidR="00DF28A5" w:rsidRPr="0012451B" w:rsidRDefault="00DF28A5" w:rsidP="00EF4BC6">
            <w:pPr>
              <w:rPr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559" w:type="dxa"/>
          </w:tcPr>
          <w:p w14:paraId="6283497E" w14:textId="7943784F" w:rsidR="00DF28A5" w:rsidRPr="00C57969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61A753CB" w14:textId="00C8208A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6DD6DEB2" w14:textId="248030F9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30AC8880" w14:textId="0623EB1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295D6B" w14:paraId="159FEE51" w14:textId="65FD5D01" w:rsidTr="00DF28A5">
        <w:tc>
          <w:tcPr>
            <w:tcW w:w="11340" w:type="dxa"/>
            <w:gridSpan w:val="6"/>
            <w:shd w:val="clear" w:color="auto" w:fill="D0CECE" w:themeFill="background2" w:themeFillShade="E6"/>
          </w:tcPr>
          <w:p w14:paraId="0366B0F9" w14:textId="71AC796B" w:rsidR="00DF28A5" w:rsidRPr="009C5715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522C99">
              <w:rPr>
                <w:b/>
                <w:bCs/>
                <w:sz w:val="18"/>
                <w:szCs w:val="18"/>
                <w:lang w:val="en-US"/>
              </w:rPr>
              <w:t>Gut samples: laboratory origin; n= 361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59C04E2D" w14:textId="77777777" w:rsidR="00DF28A5" w:rsidRPr="00522C99" w:rsidRDefault="00DF28A5" w:rsidP="00EF4BC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shd w:val="clear" w:color="auto" w:fill="D0CECE" w:themeFill="background2" w:themeFillShade="E6"/>
          </w:tcPr>
          <w:p w14:paraId="43E5ECA5" w14:textId="77777777" w:rsidR="00DF28A5" w:rsidRPr="00522C99" w:rsidRDefault="00DF28A5" w:rsidP="00EF4BC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DF28A5" w:rsidRPr="009C5715" w14:paraId="3D3E47C7" w14:textId="66B44464" w:rsidTr="00DF28A5">
        <w:tc>
          <w:tcPr>
            <w:tcW w:w="830" w:type="dxa"/>
          </w:tcPr>
          <w:p w14:paraId="33865332" w14:textId="75C6F2DF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100%</w:t>
            </w:r>
          </w:p>
        </w:tc>
        <w:tc>
          <w:tcPr>
            <w:tcW w:w="3034" w:type="dxa"/>
          </w:tcPr>
          <w:p w14:paraId="433280BA" w14:textId="04F3B41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232" w:type="dxa"/>
          </w:tcPr>
          <w:p w14:paraId="03813811" w14:textId="7313C6BB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126" w:type="dxa"/>
          </w:tcPr>
          <w:p w14:paraId="0F508526" w14:textId="58BBEFCA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1F10B349" w14:textId="3CEAFBF7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5EBABF00" w14:textId="2F00E156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60" w:type="dxa"/>
          </w:tcPr>
          <w:p w14:paraId="7E77CC0B" w14:textId="4FD17EE0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275" w:type="dxa"/>
          </w:tcPr>
          <w:p w14:paraId="2CB090FD" w14:textId="32FD4106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</w:tr>
      <w:tr w:rsidR="00DF28A5" w:rsidRPr="009C5715" w14:paraId="3E4222D1" w14:textId="0CB6F987" w:rsidTr="00DF28A5">
        <w:tc>
          <w:tcPr>
            <w:tcW w:w="830" w:type="dxa"/>
          </w:tcPr>
          <w:p w14:paraId="195482E6" w14:textId="030B13BE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95%</w:t>
            </w:r>
          </w:p>
        </w:tc>
        <w:tc>
          <w:tcPr>
            <w:tcW w:w="3034" w:type="dxa"/>
          </w:tcPr>
          <w:p w14:paraId="5A2E70B8" w14:textId="1FA3FD4C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n-US"/>
              </w:rPr>
              <w:t>(1)</w:t>
            </w:r>
          </w:p>
        </w:tc>
        <w:tc>
          <w:tcPr>
            <w:tcW w:w="2232" w:type="dxa"/>
          </w:tcPr>
          <w:p w14:paraId="42A72167" w14:textId="23047A27" w:rsidR="00DF28A5" w:rsidRPr="0012451B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(1)</w:t>
            </w:r>
          </w:p>
        </w:tc>
        <w:tc>
          <w:tcPr>
            <w:tcW w:w="2126" w:type="dxa"/>
          </w:tcPr>
          <w:p w14:paraId="20B94F1A" w14:textId="2E74B658" w:rsidR="00DF28A5" w:rsidRPr="009C5715" w:rsidRDefault="00DF28A5" w:rsidP="00483375">
            <w:pPr>
              <w:rPr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001C5464" w14:textId="2C71C95B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59DE3FCB" w14:textId="2AFE254D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0E82072C" w14:textId="72E9B5F0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628F6BAF" w14:textId="0AF5B685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FD6A0F" w14:paraId="7DB6BEEB" w14:textId="332308E5" w:rsidTr="00DF28A5">
        <w:tc>
          <w:tcPr>
            <w:tcW w:w="830" w:type="dxa"/>
          </w:tcPr>
          <w:p w14:paraId="261699EA" w14:textId="5C7FA615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90%</w:t>
            </w:r>
          </w:p>
        </w:tc>
        <w:tc>
          <w:tcPr>
            <w:tcW w:w="3034" w:type="dxa"/>
          </w:tcPr>
          <w:p w14:paraId="784C7DA8" w14:textId="4A02B565" w:rsidR="00DF28A5" w:rsidRPr="006D7A6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(1)</w:t>
            </w:r>
          </w:p>
          <w:p w14:paraId="70949BDD" w14:textId="59001994" w:rsidR="00DF28A5" w:rsidRPr="00FD6A0F" w:rsidRDefault="00DF28A5" w:rsidP="00EF4BC6">
            <w:pPr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</w:pPr>
            <w:proofErr w:type="spellStart"/>
            <w:r w:rsidRPr="00FD6A0F"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  <w:t>Ideonella</w:t>
            </w:r>
            <w:proofErr w:type="spellEnd"/>
            <w:r w:rsidRPr="00FD6A0F"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D6A0F"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  <w:t>paludis</w:t>
            </w:r>
            <w:proofErr w:type="spellEnd"/>
            <w:r w:rsidR="00055A03">
              <w:rPr>
                <w:i/>
                <w:iCs/>
                <w:color w:val="000000" w:themeColor="text1"/>
                <w:sz w:val="16"/>
                <w:szCs w:val="16"/>
                <w:lang w:val="es-ES"/>
              </w:rPr>
              <w:t>(8)</w:t>
            </w:r>
          </w:p>
          <w:p w14:paraId="195CD104" w14:textId="4EDE33F7" w:rsidR="00DF28A5" w:rsidRPr="00FD6A0F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Escherichia</w:t>
            </w:r>
            <w:proofErr w:type="spellEnd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/</w:t>
            </w:r>
            <w:proofErr w:type="spellStart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Shigella</w:t>
            </w:r>
            <w:proofErr w:type="spellEnd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(13)</w:t>
            </w:r>
          </w:p>
          <w:p w14:paraId="4C1B6FD0" w14:textId="1D5ACF48" w:rsidR="00DF28A5" w:rsidRPr="00FD6A0F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</w:p>
        </w:tc>
        <w:tc>
          <w:tcPr>
            <w:tcW w:w="2232" w:type="dxa"/>
          </w:tcPr>
          <w:p w14:paraId="19006634" w14:textId="257DB692" w:rsidR="00DF28A5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(1)</w:t>
            </w:r>
          </w:p>
          <w:p w14:paraId="539D552E" w14:textId="031B211C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Escherichia</w:t>
            </w:r>
            <w:proofErr w:type="spellEnd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/</w:t>
            </w:r>
            <w:proofErr w:type="spellStart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Shigella</w:t>
            </w:r>
            <w:proofErr w:type="spellEnd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(13)</w:t>
            </w:r>
          </w:p>
        </w:tc>
        <w:tc>
          <w:tcPr>
            <w:tcW w:w="2126" w:type="dxa"/>
          </w:tcPr>
          <w:p w14:paraId="55D99EA6" w14:textId="4E8410E1" w:rsidR="00DF28A5" w:rsidRPr="00FD6A0F" w:rsidRDefault="00DF28A5" w:rsidP="00483375">
            <w:pPr>
              <w:rPr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18A83773" w14:textId="31C4314E" w:rsidR="00DF28A5" w:rsidRPr="00FD6A0F" w:rsidRDefault="00DF28A5" w:rsidP="00EF4BC6">
            <w:pPr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0863F4E6" w14:textId="0F67C963" w:rsidR="00DF28A5" w:rsidRPr="00FD6A0F" w:rsidRDefault="00DF28A5" w:rsidP="00EF4BC6">
            <w:pPr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68EFF0C6" w14:textId="1BA58FDE" w:rsidR="00DF28A5" w:rsidRPr="00FD6A0F" w:rsidRDefault="00DF28A5" w:rsidP="00EF4BC6">
            <w:pPr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6218F761" w14:textId="398CF444" w:rsidR="00DF28A5" w:rsidRPr="00FD6A0F" w:rsidRDefault="00DF28A5" w:rsidP="00EF4BC6">
            <w:pPr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68C28185" w14:textId="72D73B4C" w:rsidTr="00DF28A5">
        <w:tc>
          <w:tcPr>
            <w:tcW w:w="830" w:type="dxa"/>
          </w:tcPr>
          <w:p w14:paraId="494C9A04" w14:textId="2D31616F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80%</w:t>
            </w:r>
          </w:p>
        </w:tc>
        <w:tc>
          <w:tcPr>
            <w:tcW w:w="3034" w:type="dxa"/>
          </w:tcPr>
          <w:p w14:paraId="22AF20FF" w14:textId="71118388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(1)</w:t>
            </w:r>
          </w:p>
          <w:p w14:paraId="51B07565" w14:textId="7D30990C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(4)</w:t>
            </w:r>
          </w:p>
          <w:p w14:paraId="7994750F" w14:textId="5F36F223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(8)</w:t>
            </w:r>
          </w:p>
          <w:p w14:paraId="734F367A" w14:textId="10E78298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Chitinophagaceae_unclassified</w:t>
            </w:r>
            <w:proofErr w:type="spellEnd"/>
            <w:r w:rsidR="00055A03">
              <w:rPr>
                <w:i/>
                <w:iCs/>
                <w:sz w:val="16"/>
                <w:szCs w:val="16"/>
                <w:lang w:val="es-ES"/>
              </w:rPr>
              <w:t>(6)</w:t>
            </w:r>
          </w:p>
          <w:p w14:paraId="74BC4CC7" w14:textId="2C474461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r w:rsidRPr="006D7A6B">
              <w:rPr>
                <w:i/>
                <w:iCs/>
                <w:sz w:val="16"/>
                <w:szCs w:val="16"/>
                <w:lang w:val="es-ES"/>
              </w:rPr>
              <w:t>Pseudomonas (10)</w:t>
            </w:r>
          </w:p>
          <w:p w14:paraId="06E295E6" w14:textId="77777777" w:rsidR="00DF28A5" w:rsidRPr="006D7A6B" w:rsidRDefault="00DF28A5" w:rsidP="00FD6A0F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Escherichia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/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Shigella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(13)</w:t>
            </w:r>
          </w:p>
          <w:p w14:paraId="1EE66516" w14:textId="53A0FACF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Polynucleobacter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(24)</w:t>
            </w:r>
          </w:p>
          <w:p w14:paraId="06CC2A43" w14:textId="6FB46854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Streptococcus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(32)</w:t>
            </w:r>
          </w:p>
          <w:p w14:paraId="3D818674" w14:textId="17C5E916" w:rsidR="00DF28A5" w:rsidRPr="006D7A6B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Microbacteriaceae</w:t>
            </w:r>
            <w:r w:rsidR="00B32266">
              <w:rPr>
                <w:i/>
                <w:iCs/>
                <w:sz w:val="16"/>
                <w:szCs w:val="16"/>
                <w:lang w:val="es-ES"/>
              </w:rPr>
              <w:t>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(34)</w:t>
            </w:r>
          </w:p>
          <w:p w14:paraId="1ABD57BC" w14:textId="40E9E446" w:rsidR="00DF28A5" w:rsidRPr="006D7A6B" w:rsidRDefault="00DF28A5" w:rsidP="00EF4BC6">
            <w:pPr>
              <w:rPr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lastRenderedPageBreak/>
              <w:t>Staphylococcus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(41)</w:t>
            </w:r>
          </w:p>
        </w:tc>
        <w:tc>
          <w:tcPr>
            <w:tcW w:w="2232" w:type="dxa"/>
          </w:tcPr>
          <w:p w14:paraId="0450EAEF" w14:textId="1932C432" w:rsidR="00DF28A5" w:rsidRPr="0012451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lastRenderedPageBreak/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>(1)</w:t>
            </w:r>
          </w:p>
          <w:p w14:paraId="4F5BCAB1" w14:textId="05283803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  <w:r w:rsidR="00055A03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(8)</w:t>
            </w:r>
          </w:p>
          <w:p w14:paraId="0766FDB3" w14:textId="77777777" w:rsidR="00DF28A5" w:rsidRPr="00FD6A0F" w:rsidRDefault="00DF28A5" w:rsidP="00FD6A0F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Escherichia</w:t>
            </w:r>
            <w:proofErr w:type="spellEnd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/</w:t>
            </w:r>
            <w:proofErr w:type="spellStart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Shigella</w:t>
            </w:r>
            <w:proofErr w:type="spellEnd"/>
            <w:r w:rsidRPr="00FD6A0F">
              <w:rPr>
                <w:b/>
                <w:bCs/>
                <w:i/>
                <w:iCs/>
                <w:sz w:val="16"/>
                <w:szCs w:val="16"/>
                <w:lang w:val="es-ES"/>
              </w:rPr>
              <w:t>(13)</w:t>
            </w:r>
          </w:p>
          <w:p w14:paraId="6CDB7753" w14:textId="73C5E55C" w:rsidR="00DF28A5" w:rsidRPr="0012451B" w:rsidRDefault="00DF28A5" w:rsidP="00EF4BC6">
            <w:pPr>
              <w:rPr>
                <w:sz w:val="16"/>
                <w:szCs w:val="16"/>
                <w:lang w:val="es-ES"/>
              </w:rPr>
            </w:pP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>Staphylococcus</w:t>
            </w:r>
            <w:proofErr w:type="spellEnd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(41</w:t>
            </w:r>
            <w:r w:rsidRPr="0074769A">
              <w:rPr>
                <w:i/>
                <w:iCs/>
                <w:sz w:val="16"/>
                <w:szCs w:val="16"/>
                <w:lang w:val="es-ES"/>
              </w:rPr>
              <w:t>)</w:t>
            </w:r>
          </w:p>
        </w:tc>
        <w:tc>
          <w:tcPr>
            <w:tcW w:w="2126" w:type="dxa"/>
          </w:tcPr>
          <w:p w14:paraId="3A7D958D" w14:textId="3B886972" w:rsidR="00DF28A5" w:rsidRPr="0012451B" w:rsidRDefault="00DF28A5" w:rsidP="00EF4BC6">
            <w:pPr>
              <w:rPr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7EDF195C" w14:textId="7ED94FED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4FDCE824" w14:textId="6F83AC8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62B46F50" w14:textId="297E3FA9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460AC480" w14:textId="6B5D0C09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759F2137" w14:textId="26213FF0" w:rsidTr="00DF28A5">
        <w:tc>
          <w:tcPr>
            <w:tcW w:w="830" w:type="dxa"/>
          </w:tcPr>
          <w:p w14:paraId="08EFC05C" w14:textId="5F0F013D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50%</w:t>
            </w:r>
          </w:p>
        </w:tc>
        <w:tc>
          <w:tcPr>
            <w:tcW w:w="3034" w:type="dxa"/>
          </w:tcPr>
          <w:p w14:paraId="4AA6C4C2" w14:textId="77777777" w:rsidR="00DF28A5" w:rsidRPr="00EC19B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7AD72602" w14:textId="77777777" w:rsidR="00DF28A5" w:rsidRPr="00EC19B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</w:p>
          <w:p w14:paraId="2ADA16BC" w14:textId="77777777" w:rsidR="00DF28A5" w:rsidRPr="00EC19B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Acinetobacter</w:t>
            </w:r>
            <w:proofErr w:type="spellEnd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(3)</w:t>
            </w:r>
          </w:p>
          <w:p w14:paraId="04B3C7F6" w14:textId="77777777" w:rsidR="00DF28A5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,</w:t>
            </w:r>
          </w:p>
          <w:p w14:paraId="35C9CE27" w14:textId="1E2ED0D6" w:rsidR="00DF28A5" w:rsidRPr="006D7A6B" w:rsidRDefault="00DF28A5" w:rsidP="0012451B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6D7A6B">
              <w:rPr>
                <w:i/>
                <w:iCs/>
                <w:sz w:val="16"/>
                <w:szCs w:val="16"/>
                <w:lang w:val="es-ES"/>
              </w:rPr>
              <w:t>Microbacteriaceae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s-ES"/>
              </w:rPr>
              <w:t xml:space="preserve"> (5)</w:t>
            </w:r>
          </w:p>
          <w:p w14:paraId="000ACB4A" w14:textId="77777777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</w:p>
          <w:p w14:paraId="213890C9" w14:textId="77777777" w:rsidR="00DF28A5" w:rsidRPr="00EC19B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Chitiniphagaceae_unclassified</w:t>
            </w:r>
            <w:proofErr w:type="spellEnd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(6)</w:t>
            </w:r>
          </w:p>
          <w:p w14:paraId="1217408B" w14:textId="77777777" w:rsidR="00DF28A5" w:rsidRPr="00EC19B7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Flavobacterium</w:t>
            </w:r>
            <w:proofErr w:type="spellEnd"/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(9)</w:t>
            </w:r>
          </w:p>
          <w:p w14:paraId="2113DFF3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Pseudomonas(10)</w:t>
            </w:r>
          </w:p>
          <w:p w14:paraId="128343BF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Rhodobacteriaceae_unclassified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(11)</w:t>
            </w:r>
          </w:p>
          <w:p w14:paraId="50CAC164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Deefgea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(12)</w:t>
            </w:r>
          </w:p>
          <w:p w14:paraId="0D69EC5A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Escherichia/Shigella(13)</w:t>
            </w:r>
          </w:p>
          <w:p w14:paraId="339CF610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Aeromonas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(15)</w:t>
            </w:r>
          </w:p>
          <w:p w14:paraId="27989496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Enterobacteriaceae_unclassified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s-ES"/>
              </w:rPr>
              <w:t>(16)</w:t>
            </w:r>
          </w:p>
          <w:p w14:paraId="238910FE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Comamonadaceae_unclassified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(19)</w:t>
            </w:r>
          </w:p>
          <w:p w14:paraId="5C5D9339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Rhodanobacter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s-ES"/>
              </w:rPr>
              <w:t xml:space="preserve"> (22)</w:t>
            </w:r>
          </w:p>
          <w:p w14:paraId="0CE5DF55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Shinella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s-ES"/>
              </w:rPr>
              <w:t xml:space="preserve"> (23)</w:t>
            </w:r>
          </w:p>
          <w:p w14:paraId="69B56963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Polynucleobacter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(24)</w:t>
            </w:r>
          </w:p>
          <w:p w14:paraId="6F98ECEE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Flavobacterium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s-ES"/>
              </w:rPr>
              <w:t>(26)</w:t>
            </w:r>
          </w:p>
          <w:p w14:paraId="58C64ADD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Emticicia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s-ES"/>
              </w:rPr>
              <w:t>(28)</w:t>
            </w:r>
          </w:p>
          <w:p w14:paraId="4A32E969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es-ES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es-ES"/>
              </w:rPr>
              <w:t>(29)</w:t>
            </w:r>
          </w:p>
          <w:p w14:paraId="1E3134EB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Streptococcus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(32)</w:t>
            </w:r>
          </w:p>
          <w:p w14:paraId="60C7D1B1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Microbacteriaceae_unclassified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(34)</w:t>
            </w:r>
          </w:p>
          <w:p w14:paraId="6CC46796" w14:textId="77777777" w:rsidR="00DF28A5" w:rsidRPr="0012451B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fr-FR"/>
              </w:rPr>
              <w:t>Staphylococcus(41)</w:t>
            </w:r>
          </w:p>
          <w:p w14:paraId="45C6E219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Lacihabitans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(44)</w:t>
            </w:r>
          </w:p>
          <w:p w14:paraId="79DCB59E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Micrococcales_unclassified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(45)</w:t>
            </w:r>
          </w:p>
          <w:p w14:paraId="233054C1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Hydrogenophaga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(50)</w:t>
            </w:r>
          </w:p>
          <w:p w14:paraId="228A2141" w14:textId="050E5CCA" w:rsidR="00DF28A5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 xml:space="preserve"> (84</w:t>
            </w:r>
            <w:r>
              <w:rPr>
                <w:i/>
                <w:iCs/>
                <w:sz w:val="16"/>
                <w:szCs w:val="16"/>
                <w:lang w:val="fr-FR"/>
              </w:rPr>
              <w:t>)</w:t>
            </w:r>
          </w:p>
          <w:p w14:paraId="118F94CD" w14:textId="48AC805D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r>
              <w:rPr>
                <w:i/>
                <w:iCs/>
                <w:sz w:val="16"/>
                <w:szCs w:val="16"/>
                <w:lang w:val="fr-FR"/>
              </w:rPr>
              <w:t>Streptococcus (86)</w:t>
            </w:r>
          </w:p>
          <w:p w14:paraId="282A7270" w14:textId="6411A6C4" w:rsidR="00DF28A5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Sphaerotilus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(118)</w:t>
            </w:r>
          </w:p>
          <w:p w14:paraId="341EA1D2" w14:textId="72E6FAFD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</w:t>
            </w:r>
            <w:r>
              <w:rPr>
                <w:i/>
                <w:iCs/>
                <w:sz w:val="16"/>
                <w:szCs w:val="16"/>
                <w:lang w:val="fr-FR"/>
              </w:rPr>
              <w:t>164</w:t>
            </w:r>
            <w:r w:rsidRPr="00C70EA6">
              <w:rPr>
                <w:i/>
                <w:iCs/>
                <w:sz w:val="16"/>
                <w:szCs w:val="16"/>
                <w:lang w:val="fr-FR"/>
              </w:rPr>
              <w:t>)</w:t>
            </w:r>
          </w:p>
          <w:p w14:paraId="7F74F286" w14:textId="047A930D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r>
              <w:rPr>
                <w:i/>
                <w:iCs/>
                <w:sz w:val="16"/>
                <w:szCs w:val="16"/>
                <w:lang w:val="fr-FR"/>
              </w:rPr>
              <w:t>Haemophilus (205)</w:t>
            </w:r>
          </w:p>
          <w:p w14:paraId="4488F597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Cutibacterium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(266)</w:t>
            </w:r>
          </w:p>
          <w:p w14:paraId="554285E2" w14:textId="77777777" w:rsidR="00DF28A5" w:rsidRPr="00C70EA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(293)</w:t>
            </w:r>
          </w:p>
          <w:p w14:paraId="70B33241" w14:textId="77777777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32" w:type="dxa"/>
          </w:tcPr>
          <w:p w14:paraId="23B67F95" w14:textId="77777777" w:rsidR="00DF28A5" w:rsidRPr="0012451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2B494CC6" w14:textId="5757DBEC" w:rsidR="00DF28A5" w:rsidRPr="0012451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</w:p>
          <w:p w14:paraId="36131302" w14:textId="609CD3AF" w:rsidR="00DF28A5" w:rsidRPr="0012451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Acinetobacter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</w:p>
          <w:p w14:paraId="6E0837A1" w14:textId="77777777" w:rsidR="00DF28A5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,</w:t>
            </w:r>
          </w:p>
          <w:p w14:paraId="7BEDFC90" w14:textId="2ADAEB49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>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>Microbacteriaceae</w:t>
            </w:r>
            <w:proofErr w:type="spellEnd"/>
          </w:p>
          <w:p w14:paraId="66A34718" w14:textId="7FA4BA94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Chitinophagaceae_unclassified</w:t>
            </w:r>
            <w:proofErr w:type="spellEnd"/>
          </w:p>
          <w:p w14:paraId="14CD0DB8" w14:textId="2B81095E" w:rsidR="00DF28A5" w:rsidRPr="0074769A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</w:p>
          <w:p w14:paraId="19940517" w14:textId="1514179A" w:rsidR="00DF28A5" w:rsidRPr="0012451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Flavobacterium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(9)</w:t>
            </w: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</w:p>
          <w:p w14:paraId="1496DD41" w14:textId="608118B4" w:rsidR="00DF28A5" w:rsidRPr="006D7A6B" w:rsidRDefault="00DF28A5" w:rsidP="00247AF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Pseudomonas (10)</w:t>
            </w:r>
          </w:p>
          <w:p w14:paraId="5E941480" w14:textId="04964AE1" w:rsidR="00DF28A5" w:rsidRPr="006D7A6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(11)</w:t>
            </w:r>
          </w:p>
          <w:p w14:paraId="77AFCC64" w14:textId="5839834C" w:rsidR="00DF28A5" w:rsidRPr="006D7A6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Deefgea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(12)</w:t>
            </w:r>
          </w:p>
          <w:p w14:paraId="3C1367D1" w14:textId="060C22A2" w:rsidR="00DF28A5" w:rsidRPr="006D7A6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 (13)</w:t>
            </w:r>
          </w:p>
          <w:p w14:paraId="4F828621" w14:textId="6271B8D9" w:rsidR="00DF28A5" w:rsidRPr="006D7A6B" w:rsidRDefault="00DF28A5" w:rsidP="00247AF9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Aeromonas (15)</w:t>
            </w:r>
          </w:p>
          <w:p w14:paraId="6A1A4504" w14:textId="77777777" w:rsidR="00DF28A5" w:rsidRPr="006D7A6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(19)</w:t>
            </w:r>
          </w:p>
          <w:p w14:paraId="5635B144" w14:textId="77777777" w:rsidR="00DF28A5" w:rsidRPr="006D7A6B" w:rsidRDefault="00DF28A5" w:rsidP="0074769A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Rhodanobacter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(22)</w:t>
            </w:r>
          </w:p>
          <w:p w14:paraId="5688B933" w14:textId="77777777" w:rsidR="00DF28A5" w:rsidRPr="006D7A6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</w:p>
          <w:p w14:paraId="549CC627" w14:textId="77777777" w:rsidR="00DF28A5" w:rsidRPr="006D7A6B" w:rsidRDefault="00DF28A5" w:rsidP="0074769A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Shinella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 xml:space="preserve"> (23)</w:t>
            </w:r>
          </w:p>
          <w:p w14:paraId="1D6AAA6D" w14:textId="77777777" w:rsidR="00DF28A5" w:rsidRPr="006D7A6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Polynucleobacter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(24)</w:t>
            </w:r>
          </w:p>
          <w:p w14:paraId="2018CC6D" w14:textId="77777777" w:rsidR="00DF28A5" w:rsidRPr="006D7A6B" w:rsidRDefault="00DF28A5" w:rsidP="0074769A">
            <w:pPr>
              <w:rPr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i/>
                <w:iCs/>
                <w:sz w:val="16"/>
                <w:szCs w:val="16"/>
                <w:lang w:val="en-US"/>
              </w:rPr>
              <w:t>Flavobacterium(26)</w:t>
            </w:r>
          </w:p>
          <w:p w14:paraId="7267273E" w14:textId="77777777" w:rsidR="00DF28A5" w:rsidRPr="006D7A6B" w:rsidRDefault="00DF28A5" w:rsidP="0074769A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Emticicia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(28)</w:t>
            </w:r>
          </w:p>
          <w:p w14:paraId="7A5977D2" w14:textId="77777777" w:rsidR="00DF28A5" w:rsidRPr="006D7A6B" w:rsidRDefault="00DF28A5" w:rsidP="0074769A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D7A6B">
              <w:rPr>
                <w:i/>
                <w:iCs/>
                <w:sz w:val="16"/>
                <w:szCs w:val="16"/>
                <w:lang w:val="en-US"/>
              </w:rPr>
              <w:t>Comamonadaceae_unclassified</w:t>
            </w:r>
            <w:proofErr w:type="spellEnd"/>
            <w:r w:rsidRPr="006D7A6B">
              <w:rPr>
                <w:i/>
                <w:iCs/>
                <w:sz w:val="16"/>
                <w:szCs w:val="16"/>
                <w:lang w:val="en-US"/>
              </w:rPr>
              <w:t>(29)</w:t>
            </w:r>
          </w:p>
          <w:p w14:paraId="5556AEB2" w14:textId="77777777" w:rsidR="00DF28A5" w:rsidRPr="006D7A6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n-US"/>
              </w:rPr>
              <w:t>Streptococcus(32)</w:t>
            </w:r>
          </w:p>
          <w:p w14:paraId="7978C2CB" w14:textId="77777777" w:rsidR="00DF28A5" w:rsidRPr="0012451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Microbacteriaceae_unclassified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(34)</w:t>
            </w:r>
          </w:p>
          <w:p w14:paraId="28D5E7AC" w14:textId="77777777" w:rsidR="00DF28A5" w:rsidRPr="0012451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fr-FR"/>
              </w:rPr>
              <w:t>Staphylococcus(41)</w:t>
            </w:r>
          </w:p>
          <w:p w14:paraId="0830C2E6" w14:textId="77777777" w:rsidR="00DF28A5" w:rsidRPr="00C70EA6" w:rsidRDefault="00DF28A5" w:rsidP="0074769A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Micrococcales_unclassified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(45)</w:t>
            </w:r>
          </w:p>
          <w:p w14:paraId="2565C8FB" w14:textId="77777777" w:rsidR="00DF28A5" w:rsidRPr="00C70EA6" w:rsidRDefault="00DF28A5" w:rsidP="0074769A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C70EA6">
              <w:rPr>
                <w:i/>
                <w:iCs/>
                <w:sz w:val="16"/>
                <w:szCs w:val="16"/>
                <w:lang w:val="fr-FR"/>
              </w:rPr>
              <w:t>Comamonadaceae_unclassified</w:t>
            </w:r>
            <w:proofErr w:type="spellEnd"/>
            <w:r w:rsidRPr="00C70EA6">
              <w:rPr>
                <w:i/>
                <w:iCs/>
                <w:sz w:val="16"/>
                <w:szCs w:val="16"/>
                <w:lang w:val="fr-FR"/>
              </w:rPr>
              <w:t>(293)</w:t>
            </w:r>
          </w:p>
          <w:p w14:paraId="259BE798" w14:textId="77777777" w:rsidR="00DF28A5" w:rsidRPr="00EC19B7" w:rsidRDefault="00DF28A5" w:rsidP="00247AF9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</w:tcPr>
          <w:p w14:paraId="2E6C9A03" w14:textId="77777777" w:rsidR="00DF28A5" w:rsidRPr="0012451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175D3FFB" w14:textId="77777777" w:rsidR="00DF28A5" w:rsidRPr="0012451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</w:p>
          <w:p w14:paraId="26EC7636" w14:textId="77777777" w:rsidR="00DF28A5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,</w:t>
            </w:r>
          </w:p>
          <w:p w14:paraId="108811ED" w14:textId="77777777" w:rsidR="00DF28A5" w:rsidRPr="0012451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Chitinophagaceae_unclassified</w:t>
            </w:r>
            <w:proofErr w:type="spellEnd"/>
          </w:p>
          <w:p w14:paraId="4F245FDA" w14:textId="77777777" w:rsidR="00DF28A5" w:rsidRPr="0074769A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Ideonella</w:t>
            </w:r>
            <w:proofErr w:type="spellEnd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C57969">
              <w:rPr>
                <w:b/>
                <w:bCs/>
                <w:i/>
                <w:iCs/>
                <w:sz w:val="16"/>
                <w:szCs w:val="16"/>
                <w:lang w:val="es-ES"/>
              </w:rPr>
              <w:t>paludis</w:t>
            </w:r>
            <w:proofErr w:type="spellEnd"/>
          </w:p>
          <w:p w14:paraId="1D00FC2F" w14:textId="77777777" w:rsidR="00DF28A5" w:rsidRDefault="00DF28A5" w:rsidP="0074769A">
            <w:pPr>
              <w:rPr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Pseudomonas</w:t>
            </w:r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(10)</w:t>
            </w:r>
          </w:p>
          <w:p w14:paraId="63CC8F76" w14:textId="77777777" w:rsidR="00DF28A5" w:rsidRPr="0074769A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>Escherichia/Shigella (13)</w:t>
            </w:r>
          </w:p>
          <w:p w14:paraId="125C00E0" w14:textId="77777777" w:rsidR="00DF28A5" w:rsidRPr="0074769A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>Polynucleobacter</w:t>
            </w:r>
            <w:proofErr w:type="spellEnd"/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(24)</w:t>
            </w:r>
          </w:p>
          <w:p w14:paraId="17146681" w14:textId="77777777" w:rsidR="00DF28A5" w:rsidRPr="0074769A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>Microbacteriaceae_unclassified</w:t>
            </w:r>
            <w:proofErr w:type="spellEnd"/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>(34)</w:t>
            </w:r>
          </w:p>
          <w:p w14:paraId="04AD2CBF" w14:textId="77777777" w:rsidR="00DF28A5" w:rsidRPr="0012451B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fr-FR"/>
              </w:rPr>
              <w:t>Staphylococcus(41)</w:t>
            </w:r>
          </w:p>
          <w:p w14:paraId="69106EFC" w14:textId="77777777" w:rsidR="00DF28A5" w:rsidRPr="00EC19B7" w:rsidRDefault="00DF28A5" w:rsidP="00483375">
            <w:pPr>
              <w:rPr>
                <w:sz w:val="16"/>
                <w:szCs w:val="16"/>
                <w:lang w:val="es-ES"/>
              </w:rPr>
            </w:pPr>
          </w:p>
        </w:tc>
        <w:tc>
          <w:tcPr>
            <w:tcW w:w="1559" w:type="dxa"/>
          </w:tcPr>
          <w:p w14:paraId="7A5161BB" w14:textId="1F1F4011" w:rsidR="00DF28A5" w:rsidRPr="0012451B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367E9F4D" w14:textId="77777777" w:rsidR="00DF28A5" w:rsidRPr="00247AF9" w:rsidRDefault="00DF28A5" w:rsidP="00247AF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32B21A13" w14:textId="6BA3A6B5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2CE74E71" w14:textId="003F6E4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649EA111" w14:textId="1C75A13C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295D6B" w14:paraId="707B2DE1" w14:textId="349602EF" w:rsidTr="00DF28A5">
        <w:tc>
          <w:tcPr>
            <w:tcW w:w="11340" w:type="dxa"/>
            <w:gridSpan w:val="6"/>
            <w:shd w:val="clear" w:color="auto" w:fill="D0CECE" w:themeFill="background2" w:themeFillShade="E6"/>
          </w:tcPr>
          <w:p w14:paraId="660BDF1C" w14:textId="133295A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 w:rsidRPr="00522C99">
              <w:rPr>
                <w:b/>
                <w:bCs/>
                <w:sz w:val="18"/>
                <w:szCs w:val="18"/>
                <w:lang w:val="en-US"/>
              </w:rPr>
              <w:t>Gut samples: field origin; n=62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14DAF0EE" w14:textId="77777777" w:rsidR="00DF28A5" w:rsidRPr="00522C99" w:rsidRDefault="00DF28A5" w:rsidP="00EF4BC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shd w:val="clear" w:color="auto" w:fill="D0CECE" w:themeFill="background2" w:themeFillShade="E6"/>
          </w:tcPr>
          <w:p w14:paraId="79FB6B07" w14:textId="77777777" w:rsidR="00DF28A5" w:rsidRPr="00522C99" w:rsidRDefault="00DF28A5" w:rsidP="00EF4BC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DF28A5" w:rsidRPr="009C5715" w14:paraId="567791AC" w14:textId="3D45F470" w:rsidTr="00DF28A5">
        <w:tc>
          <w:tcPr>
            <w:tcW w:w="830" w:type="dxa"/>
          </w:tcPr>
          <w:p w14:paraId="409C027B" w14:textId="728A9F77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100%</w:t>
            </w:r>
          </w:p>
        </w:tc>
        <w:tc>
          <w:tcPr>
            <w:tcW w:w="3034" w:type="dxa"/>
          </w:tcPr>
          <w:p w14:paraId="3C17F855" w14:textId="438DE620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232" w:type="dxa"/>
          </w:tcPr>
          <w:p w14:paraId="7E9EB1F0" w14:textId="4A7A65F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126" w:type="dxa"/>
          </w:tcPr>
          <w:p w14:paraId="291D34F5" w14:textId="54A60048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60855CB7" w14:textId="7F659E4C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7742BDC8" w14:textId="1D3D98B6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60" w:type="dxa"/>
          </w:tcPr>
          <w:p w14:paraId="3FD47D43" w14:textId="5F183DF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275" w:type="dxa"/>
          </w:tcPr>
          <w:p w14:paraId="3FBF4122" w14:textId="400DB08D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</w:tr>
      <w:tr w:rsidR="00DF28A5" w:rsidRPr="00247AF9" w14:paraId="2C8E3138" w14:textId="27328407" w:rsidTr="00DF28A5">
        <w:tc>
          <w:tcPr>
            <w:tcW w:w="830" w:type="dxa"/>
          </w:tcPr>
          <w:p w14:paraId="441C629A" w14:textId="69B12C7E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99%</w:t>
            </w:r>
          </w:p>
        </w:tc>
        <w:tc>
          <w:tcPr>
            <w:tcW w:w="3034" w:type="dxa"/>
          </w:tcPr>
          <w:p w14:paraId="0B4C1C41" w14:textId="0AD9D88E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</w:p>
          <w:p w14:paraId="01E4A6FC" w14:textId="78AB3909" w:rsidR="00DF28A5" w:rsidRPr="008C2C5C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</w:p>
          <w:p w14:paraId="3BE6BBF5" w14:textId="77777777" w:rsidR="00DF28A5" w:rsidRPr="008C2C5C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en-US"/>
              </w:rPr>
              <w:t>Solirubrobacterales_unclassified</w:t>
            </w:r>
            <w:proofErr w:type="spellEnd"/>
          </w:p>
          <w:p w14:paraId="1DC57881" w14:textId="350E2BE5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Methylocystis</w:t>
            </w:r>
            <w:proofErr w:type="spellEnd"/>
          </w:p>
          <w:p w14:paraId="3BACB6D1" w14:textId="292BF5F4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Roseimaritima</w:t>
            </w:r>
            <w:proofErr w:type="spellEnd"/>
          </w:p>
          <w:p w14:paraId="6BEE547A" w14:textId="6DE362E6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</w:p>
          <w:p w14:paraId="76F35234" w14:textId="307DF84D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lastRenderedPageBreak/>
              <w:t>Rhodobacteraceae_unclassified</w:t>
            </w:r>
            <w:proofErr w:type="spellEnd"/>
          </w:p>
          <w:p w14:paraId="6FA5794B" w14:textId="5BFB6F3E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664506">
              <w:rPr>
                <w:i/>
                <w:iCs/>
                <w:sz w:val="16"/>
                <w:szCs w:val="16"/>
                <w:lang w:val="en-US"/>
              </w:rPr>
              <w:t>Mycobacterium</w:t>
            </w:r>
          </w:p>
          <w:p w14:paraId="22C5DF5C" w14:textId="000F238D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</w:p>
          <w:p w14:paraId="1C1689B7" w14:textId="2195A730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</w:p>
          <w:p w14:paraId="27ADFB49" w14:textId="77777777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Hyphomicrobiaceae_unclassified</w:t>
            </w:r>
            <w:proofErr w:type="spellEnd"/>
            <w:r w:rsidRPr="00664506">
              <w:rPr>
                <w:i/>
                <w:iCs/>
                <w:sz w:val="16"/>
                <w:szCs w:val="16"/>
                <w:lang w:val="en-US"/>
              </w:rPr>
              <w:t xml:space="preserve">  </w:t>
            </w:r>
          </w:p>
          <w:p w14:paraId="588DF623" w14:textId="5461E327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Rhizobiales_unclassified</w:t>
            </w:r>
            <w:proofErr w:type="spellEnd"/>
            <w:r w:rsidRPr="00664506">
              <w:rPr>
                <w:i/>
                <w:iCs/>
                <w:sz w:val="16"/>
                <w:szCs w:val="16"/>
                <w:lang w:val="en-US"/>
              </w:rPr>
              <w:t xml:space="preserve">   </w:t>
            </w:r>
          </w:p>
          <w:p w14:paraId="592875A7" w14:textId="4BE2268B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Pirellulaceae_unclassified</w:t>
            </w:r>
            <w:proofErr w:type="spellEnd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003678D0" w14:textId="25C33ED1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Ilumatobacter</w:t>
            </w:r>
            <w:proofErr w:type="spellEnd"/>
            <w:r w:rsidRPr="00664506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44C581AE" w14:textId="60261563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Actinobacteria_unclassified</w:t>
            </w:r>
            <w:proofErr w:type="spellEnd"/>
          </w:p>
          <w:p w14:paraId="680CB9F1" w14:textId="39B788F0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Acidimicrobiales_unclassified</w:t>
            </w:r>
            <w:proofErr w:type="spellEnd"/>
          </w:p>
          <w:p w14:paraId="4B463096" w14:textId="3CCC16E0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</w:p>
          <w:p w14:paraId="5EC2C2C2" w14:textId="274B9F15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Actinobacteria_unclassified</w:t>
            </w:r>
            <w:proofErr w:type="spellEnd"/>
          </w:p>
          <w:p w14:paraId="70B66544" w14:textId="45E62497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Isosphaeraceae_unclassified</w:t>
            </w:r>
            <w:proofErr w:type="spellEnd"/>
          </w:p>
          <w:p w14:paraId="2057C4E9" w14:textId="0E5266A8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</w:p>
          <w:p w14:paraId="6229E500" w14:textId="33329C64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en-US"/>
              </w:rPr>
              <w:t>Nocardioides</w:t>
            </w:r>
            <w:proofErr w:type="spellEnd"/>
          </w:p>
          <w:p w14:paraId="7C432057" w14:textId="3A0DAB6D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</w:p>
          <w:p w14:paraId="363CA6A9" w14:textId="27EE8007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</w:p>
          <w:p w14:paraId="4FD28161" w14:textId="1FC8276B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fr-FR"/>
              </w:rPr>
              <w:t>Aquihabitans</w:t>
            </w:r>
            <w:proofErr w:type="spellEnd"/>
          </w:p>
          <w:p w14:paraId="59BA33DD" w14:textId="006D65A9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664506">
              <w:rPr>
                <w:i/>
                <w:iCs/>
                <w:sz w:val="16"/>
                <w:szCs w:val="16"/>
                <w:lang w:val="fr-FR"/>
              </w:rPr>
              <w:t>Bacteria_unclassified</w:t>
            </w:r>
            <w:proofErr w:type="spellEnd"/>
          </w:p>
          <w:p w14:paraId="57648604" w14:textId="291CD8E3" w:rsidR="00DF28A5" w:rsidRPr="00B9666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</w:p>
          <w:p w14:paraId="0FFF9619" w14:textId="46763466" w:rsidR="00DF28A5" w:rsidRPr="00B9666A" w:rsidRDefault="00DF28A5" w:rsidP="00EF4BC6">
            <w:pPr>
              <w:rPr>
                <w:b/>
                <w:bCs/>
                <w:sz w:val="16"/>
                <w:szCs w:val="16"/>
                <w:lang w:val="fr-FR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</w:p>
        </w:tc>
        <w:tc>
          <w:tcPr>
            <w:tcW w:w="2232" w:type="dxa"/>
          </w:tcPr>
          <w:p w14:paraId="77750294" w14:textId="004345EF" w:rsidR="00DF28A5" w:rsidRPr="00B9666A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lastRenderedPageBreak/>
              <w:t>Pirellulales_unclassified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(7)</w:t>
            </w:r>
          </w:p>
          <w:p w14:paraId="5EF0D48F" w14:textId="5A45AB01" w:rsidR="00DF28A5" w:rsidRPr="008C2C5C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>Rhodobacteraceae_unclassified</w:t>
            </w:r>
            <w:proofErr w:type="spellEnd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(11)</w:t>
            </w:r>
          </w:p>
          <w:p w14:paraId="1507A4EA" w14:textId="3FD696BD" w:rsidR="00DF28A5" w:rsidRPr="008C2C5C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>Solirubrobacterales_unclassified</w:t>
            </w:r>
            <w:proofErr w:type="spellEnd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(21)</w:t>
            </w:r>
          </w:p>
          <w:p w14:paraId="0FD724D5" w14:textId="5072AB0A" w:rsidR="00DF28A5" w:rsidRPr="00B9666A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>(43)</w:t>
            </w:r>
          </w:p>
          <w:p w14:paraId="4BACC776" w14:textId="3FEF69C4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</w:p>
          <w:p w14:paraId="53EFCB0A" w14:textId="0261C1AC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fr-FR"/>
              </w:rPr>
              <w:t>Rhodobacteraceae_unclassified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(71)</w:t>
            </w:r>
          </w:p>
          <w:p w14:paraId="314D1CF8" w14:textId="15960265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r w:rsidRPr="0012451B">
              <w:rPr>
                <w:i/>
                <w:iCs/>
                <w:sz w:val="16"/>
                <w:szCs w:val="16"/>
                <w:lang w:val="fr-FR"/>
              </w:rPr>
              <w:t>Mycobacterium</w:t>
            </w:r>
            <w:r>
              <w:rPr>
                <w:i/>
                <w:iCs/>
                <w:sz w:val="16"/>
                <w:szCs w:val="16"/>
                <w:lang w:val="fr-FR"/>
              </w:rPr>
              <w:t xml:space="preserve"> (74)</w:t>
            </w:r>
          </w:p>
          <w:p w14:paraId="028925B7" w14:textId="77777777" w:rsidR="00DF28A5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fr-FR"/>
              </w:rPr>
              <w:t>Rhodobacteriaceae_unclassified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(75)</w:t>
            </w:r>
          </w:p>
          <w:p w14:paraId="256B0A35" w14:textId="3FD41EF6" w:rsidR="00DF28A5" w:rsidRPr="008C2C5C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(87)</w:t>
            </w:r>
          </w:p>
          <w:p w14:paraId="6133712C" w14:textId="7FE3CCAB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fr-FR"/>
              </w:rPr>
              <w:t>Rhizobiales_unclassified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(98)</w:t>
            </w:r>
          </w:p>
          <w:p w14:paraId="6EEA3549" w14:textId="7A067D0A" w:rsidR="00DF28A5" w:rsidRPr="00B9666A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>Pirellulaceae_unclassified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(127)</w:t>
            </w:r>
          </w:p>
          <w:p w14:paraId="2A0B36AB" w14:textId="366C0478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fr-FR"/>
              </w:rPr>
              <w:t>Ilumatobacter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(134)</w:t>
            </w:r>
          </w:p>
          <w:p w14:paraId="0B3D0F6C" w14:textId="070C1588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fr-FR"/>
              </w:rPr>
              <w:t>Actinobacter_unclassified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(147)</w:t>
            </w:r>
          </w:p>
          <w:p w14:paraId="408558C8" w14:textId="22A3F21C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fr-FR"/>
              </w:rPr>
              <w:t>Acidimicrobiales_unclassiified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(182)</w:t>
            </w:r>
          </w:p>
          <w:p w14:paraId="18DD2C4B" w14:textId="6BB04824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fr-FR"/>
              </w:rPr>
              <w:t>Actinobacter_unclassified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(197)</w:t>
            </w:r>
          </w:p>
          <w:p w14:paraId="5B2E02FD" w14:textId="323193F8" w:rsidR="00DF28A5" w:rsidRPr="00B9666A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(336)</w:t>
            </w:r>
          </w:p>
        </w:tc>
        <w:tc>
          <w:tcPr>
            <w:tcW w:w="2126" w:type="dxa"/>
          </w:tcPr>
          <w:p w14:paraId="4D4263E6" w14:textId="70602B1C" w:rsidR="00DF28A5" w:rsidRPr="008C2C5C" w:rsidRDefault="00DF28A5" w:rsidP="00483375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lastRenderedPageBreak/>
              <w:t>Pirellulales_unclassified</w:t>
            </w:r>
            <w:proofErr w:type="spellEnd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(7)</w:t>
            </w:r>
          </w:p>
          <w:p w14:paraId="5374B3E7" w14:textId="088A628B" w:rsidR="00DF28A5" w:rsidRPr="008C2C5C" w:rsidRDefault="00DF28A5" w:rsidP="00483375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>Rhodobacteraceae_unclassified</w:t>
            </w:r>
            <w:proofErr w:type="spellEnd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(11)</w:t>
            </w:r>
          </w:p>
          <w:p w14:paraId="660E0AEE" w14:textId="77777777" w:rsidR="00DF28A5" w:rsidRPr="008C2C5C" w:rsidRDefault="00DF28A5" w:rsidP="008C2C5C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>Solirubrobacterales_unclassified</w:t>
            </w:r>
            <w:proofErr w:type="spellEnd"/>
            <w:r w:rsidRPr="008C2C5C">
              <w:rPr>
                <w:b/>
                <w:bCs/>
                <w:i/>
                <w:iCs/>
                <w:sz w:val="16"/>
                <w:szCs w:val="16"/>
                <w:lang w:val="fr-FR"/>
              </w:rPr>
              <w:t xml:space="preserve"> (21)</w:t>
            </w:r>
          </w:p>
          <w:p w14:paraId="5EBDA85C" w14:textId="420C534C" w:rsidR="00DF28A5" w:rsidRDefault="00DF28A5" w:rsidP="00483375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B9666A">
              <w:rPr>
                <w:b/>
                <w:bCs/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fr-FR"/>
              </w:rPr>
              <w:t>(43)</w:t>
            </w:r>
          </w:p>
          <w:p w14:paraId="0F358FCF" w14:textId="77777777" w:rsidR="00DF28A5" w:rsidRPr="00664506" w:rsidRDefault="00DF28A5" w:rsidP="008C2C5C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1559" w:type="dxa"/>
          </w:tcPr>
          <w:p w14:paraId="14DAC142" w14:textId="547B4CF4" w:rsidR="00DF28A5" w:rsidRPr="00B828E4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B828E4">
              <w:rPr>
                <w:b/>
                <w:bCs/>
                <w:i/>
                <w:iCs/>
                <w:sz w:val="16"/>
                <w:szCs w:val="16"/>
              </w:rPr>
              <w:lastRenderedPageBreak/>
              <w:t>Pirellulales_unclassified</w:t>
            </w:r>
            <w:proofErr w:type="spellEnd"/>
          </w:p>
        </w:tc>
        <w:tc>
          <w:tcPr>
            <w:tcW w:w="1559" w:type="dxa"/>
          </w:tcPr>
          <w:p w14:paraId="2734B847" w14:textId="67B74AAB" w:rsidR="00DF28A5" w:rsidRPr="00664506" w:rsidRDefault="00DF28A5" w:rsidP="00EF4BC6">
            <w:p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16FD2AAC" w14:textId="7DB88278" w:rsidR="00DF28A5" w:rsidRPr="00664506" w:rsidRDefault="00DF28A5" w:rsidP="00EF4BC6">
            <w:p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57FFCFBE" w14:textId="2A723B91" w:rsidR="00DF28A5" w:rsidRPr="00664506" w:rsidRDefault="00DF28A5" w:rsidP="00EF4BC6">
            <w:p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12451B" w14:paraId="3147E911" w14:textId="0BD185A4" w:rsidTr="00DF28A5">
        <w:tc>
          <w:tcPr>
            <w:tcW w:w="830" w:type="dxa"/>
          </w:tcPr>
          <w:p w14:paraId="6602F860" w14:textId="54F06396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80%</w:t>
            </w:r>
          </w:p>
        </w:tc>
        <w:tc>
          <w:tcPr>
            <w:tcW w:w="3034" w:type="dxa"/>
          </w:tcPr>
          <w:p w14:paraId="793A5905" w14:textId="77777777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153 taxa</w:t>
            </w:r>
          </w:p>
          <w:p w14:paraId="1AFF5C36" w14:textId="64EDF01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hyperlink r:id="rId4" w:history="1">
              <w:r w:rsidRPr="00B828E4">
                <w:rPr>
                  <w:rStyle w:val="Hyperlink"/>
                  <w:sz w:val="16"/>
                  <w:szCs w:val="16"/>
                  <w:lang w:val="en-US"/>
                </w:rPr>
                <w:t>Link to table</w:t>
              </w:r>
            </w:hyperlink>
          </w:p>
        </w:tc>
        <w:tc>
          <w:tcPr>
            <w:tcW w:w="2232" w:type="dxa"/>
          </w:tcPr>
          <w:p w14:paraId="57B0E6FA" w14:textId="77777777" w:rsidR="00DF28A5" w:rsidRDefault="00DF28A5" w:rsidP="0012451B">
            <w:pPr>
              <w:rPr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  <w:t>50 taxa</w:t>
            </w:r>
            <w:r w:rsidRPr="0012451B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05416591" w14:textId="7E0C4198" w:rsidR="00DF28A5" w:rsidRPr="00B828E4" w:rsidRDefault="00DF28A5" w:rsidP="0012451B">
            <w:pPr>
              <w:rPr>
                <w:sz w:val="16"/>
                <w:szCs w:val="16"/>
                <w:lang w:val="en-US"/>
              </w:rPr>
            </w:pPr>
            <w:hyperlink r:id="rId5" w:history="1">
              <w:r w:rsidRPr="00B828E4">
                <w:rPr>
                  <w:rStyle w:val="Hyperlink"/>
                  <w:sz w:val="16"/>
                  <w:szCs w:val="16"/>
                  <w:lang w:val="en-US"/>
                </w:rPr>
                <w:t>Link to table</w:t>
              </w:r>
            </w:hyperlink>
          </w:p>
          <w:p w14:paraId="51813538" w14:textId="3AA96AE1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fr-FR"/>
              </w:rPr>
            </w:pPr>
          </w:p>
        </w:tc>
        <w:tc>
          <w:tcPr>
            <w:tcW w:w="2126" w:type="dxa"/>
          </w:tcPr>
          <w:p w14:paraId="3D753A8F" w14:textId="68079EC2" w:rsidR="00DF28A5" w:rsidRPr="00483375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>
              <w:rPr>
                <w:i/>
                <w:iCs/>
                <w:sz w:val="16"/>
                <w:szCs w:val="16"/>
                <w:lang w:val="fr-FR"/>
              </w:rPr>
              <w:t>Variovorax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val="fr-FR"/>
              </w:rPr>
              <w:t>sp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>.</w:t>
            </w:r>
          </w:p>
          <w:p w14:paraId="55545EF5" w14:textId="61E2A1E8" w:rsidR="00DF28A5" w:rsidRPr="00483375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(7)</w:t>
            </w:r>
          </w:p>
          <w:p w14:paraId="20CBC322" w14:textId="68DB2AAE" w:rsidR="00DF28A5" w:rsidRPr="00483375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Rhodobacteraceae_unclassified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(11)</w:t>
            </w:r>
          </w:p>
          <w:p w14:paraId="4409B8EE" w14:textId="621DBDF5" w:rsidR="00DF28A5" w:rsidRPr="00483375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Verrucomicrobia_unclassified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(17)</w:t>
            </w:r>
          </w:p>
          <w:p w14:paraId="44086A89" w14:textId="025B29F2" w:rsidR="00DF28A5" w:rsidRPr="00483375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Solirubrobacterales_unclassified</w:t>
            </w:r>
            <w:proofErr w:type="spellEnd"/>
            <w:r w:rsidRPr="00483375">
              <w:rPr>
                <w:i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val="fr-FR"/>
              </w:rPr>
              <w:t>(21)</w:t>
            </w:r>
          </w:p>
          <w:p w14:paraId="11EBEF13" w14:textId="374976E6" w:rsidR="00DF28A5" w:rsidRPr="00483375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(43)</w:t>
            </w:r>
          </w:p>
          <w:p w14:paraId="548DB7A1" w14:textId="5D53C43A" w:rsidR="00DF28A5" w:rsidRPr="008C2C5C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fr-FR"/>
              </w:rPr>
              <w:t>Isosphaeraceae_unclassified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fr-FR"/>
              </w:rPr>
              <w:t xml:space="preserve"> (67)</w:t>
            </w:r>
          </w:p>
          <w:p w14:paraId="5BCA7CAB" w14:textId="409DA1BF" w:rsidR="00DF28A5" w:rsidRPr="008C2C5C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fr-FR"/>
              </w:rPr>
              <w:t>Rhodobacteraceae_unclassified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fr-FR"/>
              </w:rPr>
              <w:t xml:space="preserve"> (71)</w:t>
            </w:r>
          </w:p>
          <w:p w14:paraId="450A391D" w14:textId="281D0964" w:rsidR="00DF28A5" w:rsidRPr="008C2C5C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fr-FR"/>
              </w:rPr>
              <w:t xml:space="preserve"> (87)</w:t>
            </w:r>
          </w:p>
          <w:p w14:paraId="343DDA1E" w14:textId="78CCC2D0" w:rsidR="00DF28A5" w:rsidRPr="008C2C5C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fr-FR"/>
              </w:rPr>
              <w:t>Hyphomicrobiaceae_unclassified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fr-FR"/>
              </w:rPr>
              <w:t xml:space="preserve"> (97)</w:t>
            </w:r>
          </w:p>
          <w:p w14:paraId="43E56D71" w14:textId="5BAB7E82" w:rsidR="00DF28A5" w:rsidRPr="008C2C5C" w:rsidRDefault="00DF28A5" w:rsidP="00483375">
            <w:pPr>
              <w:rPr>
                <w:sz w:val="16"/>
                <w:szCs w:val="16"/>
                <w:lang w:val="fr-FR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fr-FR"/>
              </w:rPr>
              <w:t>Rhizobiales_unclassified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fr-FR"/>
              </w:rPr>
              <w:t xml:space="preserve"> (98)</w:t>
            </w:r>
          </w:p>
          <w:p w14:paraId="53A458E6" w14:textId="33D139C3" w:rsidR="00DF28A5" w:rsidRPr="00483375" w:rsidRDefault="00DF28A5" w:rsidP="00483375">
            <w:pPr>
              <w:rPr>
                <w:sz w:val="16"/>
                <w:szCs w:val="16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</w:rPr>
              <w:t>Acidimicrobiales_unclassified</w:t>
            </w:r>
            <w:proofErr w:type="spellEnd"/>
            <w:r>
              <w:rPr>
                <w:i/>
                <w:iCs/>
                <w:sz w:val="16"/>
                <w:szCs w:val="16"/>
              </w:rPr>
              <w:t xml:space="preserve"> (182)</w:t>
            </w:r>
          </w:p>
          <w:p w14:paraId="62F34904" w14:textId="7FC8014D" w:rsidR="00DF28A5" w:rsidRPr="00483375" w:rsidRDefault="00DF28A5" w:rsidP="00483375">
            <w:pPr>
              <w:rPr>
                <w:sz w:val="16"/>
                <w:szCs w:val="16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</w:rPr>
              <w:t>Actinobacteria_unclassified</w:t>
            </w:r>
            <w:proofErr w:type="spellEnd"/>
            <w:r>
              <w:rPr>
                <w:i/>
                <w:iCs/>
                <w:sz w:val="16"/>
                <w:szCs w:val="16"/>
              </w:rPr>
              <w:t xml:space="preserve"> (197)</w:t>
            </w:r>
            <w:r w:rsidRPr="00483375">
              <w:rPr>
                <w:i/>
                <w:iCs/>
                <w:sz w:val="16"/>
                <w:szCs w:val="16"/>
              </w:rPr>
              <w:t xml:space="preserve"> </w:t>
            </w:r>
          </w:p>
          <w:p w14:paraId="64E3889F" w14:textId="77777777" w:rsidR="00DF28A5" w:rsidRPr="0012451B" w:rsidRDefault="00DF28A5" w:rsidP="00EF4BC6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1559" w:type="dxa"/>
          </w:tcPr>
          <w:p w14:paraId="31DE29C9" w14:textId="77777777" w:rsidR="00DF28A5" w:rsidRDefault="00DF28A5" w:rsidP="00EF4BC6">
            <w:pPr>
              <w:rPr>
                <w:i/>
                <w:iCs/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Pirellulales_unclassified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(7)</w:t>
            </w:r>
          </w:p>
          <w:p w14:paraId="6FC26FCA" w14:textId="3A0DDEFC" w:rsidR="00DF28A5" w:rsidRPr="009944EA" w:rsidRDefault="00DF28A5" w:rsidP="00EF4BC6">
            <w:pPr>
              <w:rPr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Rhodobacteraceae_unclassified</w:t>
            </w:r>
            <w:proofErr w:type="spellEnd"/>
            <w:r>
              <w:rPr>
                <w:i/>
                <w:iCs/>
                <w:sz w:val="16"/>
                <w:szCs w:val="16"/>
                <w:lang w:val="fr-FR"/>
              </w:rPr>
              <w:t xml:space="preserve"> (11)</w:t>
            </w:r>
          </w:p>
          <w:p w14:paraId="32F5DCBC" w14:textId="77777777" w:rsidR="00DF28A5" w:rsidRPr="00483375" w:rsidRDefault="00DF28A5" w:rsidP="00B828E4">
            <w:pPr>
              <w:rPr>
                <w:sz w:val="16"/>
                <w:szCs w:val="16"/>
                <w:lang w:val="fr-FR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fr-FR"/>
              </w:rPr>
              <w:t>Solirubrobacterales_unclassified</w:t>
            </w:r>
            <w:proofErr w:type="spellEnd"/>
            <w:r w:rsidRPr="00483375">
              <w:rPr>
                <w:i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val="fr-FR"/>
              </w:rPr>
              <w:t>(21)</w:t>
            </w:r>
          </w:p>
          <w:p w14:paraId="07FD2F74" w14:textId="424D52CA" w:rsidR="00DF28A5" w:rsidRPr="0012451B" w:rsidRDefault="00DF28A5" w:rsidP="00EF4BC6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1559" w:type="dxa"/>
          </w:tcPr>
          <w:p w14:paraId="17123A01" w14:textId="7B63FAD2" w:rsidR="00DF28A5" w:rsidRPr="0012451B" w:rsidRDefault="00DF28A5" w:rsidP="00EF4BC6">
            <w:p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7CAC92B6" w14:textId="459A3FA0" w:rsidR="00DF28A5" w:rsidRPr="0012451B" w:rsidRDefault="00DF28A5" w:rsidP="00EF4BC6">
            <w:p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0000A159" w14:textId="4987C859" w:rsidR="00DF28A5" w:rsidRPr="0012451B" w:rsidRDefault="00DF28A5" w:rsidP="00EF4BC6">
            <w:p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4924B1" w14:paraId="7466B4AB" w14:textId="333A92B9" w:rsidTr="00DF28A5">
        <w:tc>
          <w:tcPr>
            <w:tcW w:w="830" w:type="dxa"/>
          </w:tcPr>
          <w:p w14:paraId="2EC50D90" w14:textId="76605FC3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50%</w:t>
            </w:r>
          </w:p>
        </w:tc>
        <w:tc>
          <w:tcPr>
            <w:tcW w:w="3034" w:type="dxa"/>
          </w:tcPr>
          <w:p w14:paraId="4759F0D2" w14:textId="77777777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527 taxa</w:t>
            </w:r>
          </w:p>
          <w:p w14:paraId="58A625BA" w14:textId="56A300CF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hyperlink r:id="rId6" w:history="1">
              <w:r w:rsidRPr="00B828E4">
                <w:rPr>
                  <w:rStyle w:val="Hyperlink"/>
                  <w:sz w:val="16"/>
                  <w:szCs w:val="16"/>
                  <w:lang w:val="en-US"/>
                </w:rPr>
                <w:t>Link to table</w:t>
              </w:r>
            </w:hyperlink>
          </w:p>
        </w:tc>
        <w:tc>
          <w:tcPr>
            <w:tcW w:w="2232" w:type="dxa"/>
          </w:tcPr>
          <w:p w14:paraId="1B2AC83A" w14:textId="77777777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 taxa</w:t>
            </w:r>
          </w:p>
          <w:p w14:paraId="7902374B" w14:textId="63AF0586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hyperlink r:id="rId7" w:history="1">
              <w:r w:rsidRPr="00B828E4">
                <w:rPr>
                  <w:rStyle w:val="Hyperlink"/>
                  <w:sz w:val="16"/>
                  <w:szCs w:val="16"/>
                  <w:lang w:val="en-US"/>
                </w:rPr>
                <w:t>Link to table</w:t>
              </w:r>
            </w:hyperlink>
          </w:p>
        </w:tc>
        <w:tc>
          <w:tcPr>
            <w:tcW w:w="2126" w:type="dxa"/>
          </w:tcPr>
          <w:p w14:paraId="71B00219" w14:textId="46F7AA42" w:rsidR="00DF28A5" w:rsidRPr="00483375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i/>
                <w:iCs/>
                <w:sz w:val="16"/>
                <w:szCs w:val="16"/>
                <w:lang w:val="en-US"/>
              </w:rPr>
              <w:t>Variovorax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val="en-US"/>
              </w:rPr>
              <w:t>sp</w:t>
            </w:r>
            <w:proofErr w:type="spellEnd"/>
          </w:p>
          <w:p w14:paraId="084D78FD" w14:textId="36E6F1BE" w:rsidR="00DF28A5" w:rsidRPr="00483375" w:rsidRDefault="00DF28A5" w:rsidP="00483375">
            <w:pPr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483375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</w:p>
          <w:p w14:paraId="1F2737C9" w14:textId="687579B7" w:rsidR="00DF28A5" w:rsidRPr="00483375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 w:rsidRPr="00483375">
              <w:rPr>
                <w:i/>
                <w:iCs/>
                <w:sz w:val="16"/>
                <w:szCs w:val="16"/>
                <w:lang w:val="en-US"/>
              </w:rPr>
              <w:lastRenderedPageBreak/>
              <w:t>Rhodobacteraceae_unclassified</w:t>
            </w:r>
            <w:proofErr w:type="spellEnd"/>
            <w:r w:rsidRPr="00483375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 (11)</w:t>
            </w:r>
          </w:p>
          <w:p w14:paraId="3E93E480" w14:textId="31550910" w:rsidR="00DF28A5" w:rsidRPr="008C2C5C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en-US"/>
              </w:rPr>
              <w:t>Verrucomicrobia_unclassified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en-US"/>
              </w:rPr>
              <w:t xml:space="preserve"> (17)</w:t>
            </w:r>
          </w:p>
          <w:p w14:paraId="7FF5B541" w14:textId="54C09159" w:rsidR="00DF28A5" w:rsidRPr="008C2C5C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en-US"/>
              </w:rPr>
              <w:t>Solirubrobacterales_unclassified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en-US"/>
              </w:rPr>
              <w:t xml:space="preserve"> (21)</w:t>
            </w:r>
          </w:p>
          <w:p w14:paraId="5D90E6B5" w14:textId="633A3A4A" w:rsidR="00DF28A5" w:rsidRPr="008C2C5C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en-US"/>
              </w:rPr>
              <w:t>Methylocystis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en-US"/>
              </w:rPr>
              <w:t xml:space="preserve"> (39)</w:t>
            </w:r>
          </w:p>
          <w:p w14:paraId="4AB1CB1B" w14:textId="39504DF5" w:rsidR="00DF28A5" w:rsidRPr="008C2C5C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en-US"/>
              </w:rPr>
              <w:t>Roseimaritima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en-US"/>
              </w:rPr>
              <w:t xml:space="preserve"> (40)</w:t>
            </w:r>
          </w:p>
          <w:p w14:paraId="21C9A506" w14:textId="500109A2" w:rsidR="00DF28A5" w:rsidRPr="008C2C5C" w:rsidRDefault="00DF28A5" w:rsidP="00483375">
            <w:pPr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  <w:r w:rsidRPr="008C2C5C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(43)</w:t>
            </w:r>
          </w:p>
          <w:p w14:paraId="2BD2E116" w14:textId="798AEBF0" w:rsidR="00DF28A5" w:rsidRPr="008C2C5C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en-US"/>
              </w:rPr>
              <w:t>Arenimonas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en-US"/>
              </w:rPr>
              <w:t xml:space="preserve"> (51)</w:t>
            </w:r>
          </w:p>
          <w:p w14:paraId="1420E07E" w14:textId="2026D186" w:rsidR="00DF28A5" w:rsidRPr="008C2C5C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en-US"/>
              </w:rPr>
              <w:t>Pirellulaceae_unclassified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(60)</w:t>
            </w:r>
          </w:p>
          <w:p w14:paraId="4FCCA554" w14:textId="30AF71D7" w:rsidR="00DF28A5" w:rsidRPr="004924B1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Porphyrobacter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 (65)</w:t>
            </w:r>
          </w:p>
          <w:p w14:paraId="78EF72A9" w14:textId="38AE4781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Isosphaeraceae_unclassified</w:t>
            </w:r>
            <w:proofErr w:type="spellEnd"/>
          </w:p>
          <w:p w14:paraId="7060E356" w14:textId="4A4E82C5" w:rsidR="00DF28A5" w:rsidRPr="004924B1" w:rsidRDefault="00DF28A5" w:rsidP="00483375">
            <w:pPr>
              <w:rPr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  <w:t>(</w:t>
            </w:r>
            <w:r w:rsidRPr="004924B1">
              <w:rPr>
                <w:i/>
                <w:iCs/>
                <w:sz w:val="16"/>
                <w:szCs w:val="16"/>
                <w:lang w:val="en-US"/>
              </w:rPr>
              <w:t>67)</w:t>
            </w:r>
          </w:p>
          <w:p w14:paraId="150EB3DC" w14:textId="6A1D1AC4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(71)</w:t>
            </w:r>
          </w:p>
          <w:p w14:paraId="6D16B009" w14:textId="7D493049" w:rsidR="00DF28A5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  <w:t>Mycobacterium (74)</w:t>
            </w:r>
          </w:p>
          <w:p w14:paraId="3791C3E0" w14:textId="10BC991B" w:rsidR="00DF28A5" w:rsidRPr="00EC19B7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 w:rsidRPr="00EC19B7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(75)</w:t>
            </w:r>
          </w:p>
          <w:p w14:paraId="32C97917" w14:textId="1471F09C" w:rsidR="00DF28A5" w:rsidRPr="004924B1" w:rsidRDefault="00DF28A5" w:rsidP="00483375">
            <w:pPr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  <w:r w:rsidRPr="004924B1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(87)</w:t>
            </w:r>
          </w:p>
          <w:p w14:paraId="7637271E" w14:textId="73020D1B" w:rsidR="00DF28A5" w:rsidRPr="004924B1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Hyphomicrobiaceae_unclassified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 (97)</w:t>
            </w:r>
          </w:p>
          <w:p w14:paraId="3CE499D8" w14:textId="3F9A76CA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Rhizobiales_unclassified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(98)</w:t>
            </w:r>
          </w:p>
          <w:p w14:paraId="0899773A" w14:textId="36B95030" w:rsidR="00DF28A5" w:rsidRPr="004924B1" w:rsidRDefault="00DF28A5" w:rsidP="00483375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Pirellulaceae_unclassified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(127)</w:t>
            </w:r>
          </w:p>
          <w:p w14:paraId="39DB7440" w14:textId="1208F65B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Ilumatobacter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(134)</w:t>
            </w:r>
          </w:p>
          <w:p w14:paraId="7D814AF8" w14:textId="400E0756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Actinobacteria_unclassified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(147)</w:t>
            </w:r>
          </w:p>
          <w:p w14:paraId="289BE012" w14:textId="50E7F3D4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Betaproteobacteria_unclassified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(176)</w:t>
            </w:r>
          </w:p>
          <w:p w14:paraId="28EEB555" w14:textId="11BFDCBC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Acidimicrobiales_unclassified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(182)</w:t>
            </w:r>
          </w:p>
          <w:p w14:paraId="4D3D293C" w14:textId="102E1C06" w:rsidR="00DF28A5" w:rsidRPr="004924B1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(186)</w:t>
            </w:r>
          </w:p>
          <w:p w14:paraId="68AF4AC1" w14:textId="66D9E8E7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Actinobacteria_unclassified</w:t>
            </w:r>
            <w:proofErr w:type="spellEnd"/>
            <w:r w:rsidRPr="004924B1">
              <w:rPr>
                <w:i/>
                <w:iCs/>
                <w:sz w:val="16"/>
                <w:szCs w:val="16"/>
                <w:lang w:val="en-US"/>
              </w:rPr>
              <w:t xml:space="preserve"> (197)</w:t>
            </w:r>
          </w:p>
          <w:p w14:paraId="0DCE75F2" w14:textId="32B103DD" w:rsidR="00DF28A5" w:rsidRPr="004924B1" w:rsidRDefault="00DF28A5" w:rsidP="00483375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(199)</w:t>
            </w:r>
          </w:p>
          <w:p w14:paraId="6ABD2E4F" w14:textId="4ED27283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Isosphaeraceae_unclassified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(217)</w:t>
            </w:r>
          </w:p>
          <w:p w14:paraId="14AE8145" w14:textId="5D0C302A" w:rsidR="00DF28A5" w:rsidRPr="004924B1" w:rsidRDefault="00DF28A5" w:rsidP="00483375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(225)</w:t>
            </w:r>
          </w:p>
          <w:p w14:paraId="3183A4BB" w14:textId="3C5709AA" w:rsidR="00DF28A5" w:rsidRPr="004924B1" w:rsidRDefault="00DF28A5" w:rsidP="00483375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Leucobacter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(263)</w:t>
            </w:r>
          </w:p>
          <w:p w14:paraId="08BB5FE7" w14:textId="436B3DEA" w:rsidR="00DF28A5" w:rsidRPr="004924B1" w:rsidRDefault="00DF28A5" w:rsidP="00483375">
            <w:pPr>
              <w:rPr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Alphaproteobacteria_unclassified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(296)</w:t>
            </w:r>
          </w:p>
          <w:p w14:paraId="65103992" w14:textId="77777777" w:rsidR="00DF28A5" w:rsidRPr="004924B1" w:rsidRDefault="00DF28A5" w:rsidP="00EF4BC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745F3595" w14:textId="22299CEC" w:rsidR="00DF28A5" w:rsidRPr="009944EA" w:rsidRDefault="00DF28A5" w:rsidP="00B828E4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i/>
                <w:iCs/>
                <w:sz w:val="16"/>
                <w:szCs w:val="16"/>
                <w:lang w:val="en-US"/>
              </w:rPr>
              <w:lastRenderedPageBreak/>
              <w:t>Variovorax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val="en-US"/>
              </w:rPr>
              <w:t>sp</w:t>
            </w:r>
            <w:proofErr w:type="spellEnd"/>
          </w:p>
          <w:p w14:paraId="0371FE15" w14:textId="413048A2" w:rsidR="00DF28A5" w:rsidRPr="00AF3C72" w:rsidRDefault="00DF28A5" w:rsidP="00B828E4">
            <w:pPr>
              <w:rPr>
                <w:sz w:val="16"/>
                <w:szCs w:val="16"/>
                <w:lang w:val="en-US"/>
              </w:rPr>
            </w:pPr>
            <w:proofErr w:type="spellStart"/>
            <w:r w:rsidRPr="00AF3C72">
              <w:rPr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  <w:r w:rsidRPr="00AF3C72">
              <w:rPr>
                <w:i/>
                <w:iCs/>
                <w:sz w:val="16"/>
                <w:szCs w:val="16"/>
                <w:lang w:val="en-US"/>
              </w:rPr>
              <w:t xml:space="preserve"> (7)</w:t>
            </w:r>
          </w:p>
          <w:p w14:paraId="472D306A" w14:textId="77777777" w:rsidR="00DF28A5" w:rsidRPr="00AF3C72" w:rsidRDefault="00DF28A5" w:rsidP="00B828E4">
            <w:pPr>
              <w:rPr>
                <w:sz w:val="16"/>
                <w:szCs w:val="16"/>
                <w:lang w:val="en-US"/>
              </w:rPr>
            </w:pPr>
            <w:proofErr w:type="spellStart"/>
            <w:r w:rsidRPr="00AF3C72">
              <w:rPr>
                <w:i/>
                <w:iCs/>
                <w:sz w:val="16"/>
                <w:szCs w:val="16"/>
                <w:lang w:val="en-US"/>
              </w:rPr>
              <w:lastRenderedPageBreak/>
              <w:t>Rhodobacteraceae_unclassified</w:t>
            </w:r>
            <w:proofErr w:type="spellEnd"/>
            <w:r w:rsidRPr="00AF3C72">
              <w:rPr>
                <w:i/>
                <w:iCs/>
                <w:sz w:val="16"/>
                <w:szCs w:val="16"/>
                <w:lang w:val="en-US"/>
              </w:rPr>
              <w:t xml:space="preserve"> (11)</w:t>
            </w:r>
          </w:p>
          <w:p w14:paraId="45E774D1" w14:textId="77777777" w:rsidR="00DF28A5" w:rsidRPr="00AF3C72" w:rsidRDefault="00DF28A5" w:rsidP="00B828E4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AF3C72">
              <w:rPr>
                <w:i/>
                <w:iCs/>
                <w:sz w:val="16"/>
                <w:szCs w:val="16"/>
                <w:lang w:val="en-US"/>
              </w:rPr>
              <w:t>Solirubrobacterales_unclassified</w:t>
            </w:r>
            <w:proofErr w:type="spellEnd"/>
            <w:r w:rsidRPr="00AF3C72">
              <w:rPr>
                <w:i/>
                <w:iCs/>
                <w:sz w:val="16"/>
                <w:szCs w:val="16"/>
                <w:lang w:val="en-US"/>
              </w:rPr>
              <w:t xml:space="preserve"> (21)</w:t>
            </w:r>
          </w:p>
          <w:p w14:paraId="11B3FB12" w14:textId="77777777" w:rsidR="00DF28A5" w:rsidRPr="008C2C5C" w:rsidRDefault="00DF28A5" w:rsidP="009944EA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i/>
                <w:iCs/>
                <w:sz w:val="16"/>
                <w:szCs w:val="16"/>
                <w:lang w:val="en-US"/>
              </w:rPr>
              <w:t>Roseimaritima</w:t>
            </w:r>
            <w:proofErr w:type="spellEnd"/>
            <w:r w:rsidRPr="008C2C5C">
              <w:rPr>
                <w:i/>
                <w:iCs/>
                <w:sz w:val="16"/>
                <w:szCs w:val="16"/>
                <w:lang w:val="en-US"/>
              </w:rPr>
              <w:t xml:space="preserve"> (40)</w:t>
            </w:r>
          </w:p>
          <w:p w14:paraId="4517E43C" w14:textId="77777777" w:rsidR="00DF28A5" w:rsidRPr="008C2C5C" w:rsidRDefault="00DF28A5" w:rsidP="009944EA">
            <w:pPr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C2C5C">
              <w:rPr>
                <w:b/>
                <w:bCs/>
                <w:i/>
                <w:iCs/>
                <w:sz w:val="16"/>
                <w:szCs w:val="16"/>
                <w:lang w:val="en-US"/>
              </w:rPr>
              <w:t>Pirellulales_unclassified</w:t>
            </w:r>
            <w:proofErr w:type="spellEnd"/>
            <w:r w:rsidRPr="008C2C5C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(43)</w:t>
            </w:r>
          </w:p>
          <w:p w14:paraId="4AB8E479" w14:textId="77777777" w:rsidR="00DF28A5" w:rsidRPr="004924B1" w:rsidRDefault="00DF28A5" w:rsidP="009944EA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Isosphaeraceae_unclassified</w:t>
            </w:r>
            <w:proofErr w:type="spellEnd"/>
          </w:p>
          <w:p w14:paraId="3221CB00" w14:textId="77777777" w:rsidR="00DF28A5" w:rsidRPr="004924B1" w:rsidRDefault="00DF28A5" w:rsidP="009944EA">
            <w:pPr>
              <w:rPr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  <w:t>(</w:t>
            </w:r>
            <w:r w:rsidRPr="004924B1">
              <w:rPr>
                <w:i/>
                <w:iCs/>
                <w:sz w:val="16"/>
                <w:szCs w:val="16"/>
                <w:lang w:val="en-US"/>
              </w:rPr>
              <w:t>67)</w:t>
            </w:r>
          </w:p>
          <w:p w14:paraId="1C63D70C" w14:textId="77777777" w:rsidR="00DF28A5" w:rsidRPr="004924B1" w:rsidRDefault="00DF28A5" w:rsidP="009944EA">
            <w:pPr>
              <w:rPr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4924B1">
              <w:rPr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>
              <w:rPr>
                <w:i/>
                <w:iCs/>
                <w:sz w:val="16"/>
                <w:szCs w:val="16"/>
                <w:lang w:val="en-US"/>
              </w:rPr>
              <w:t xml:space="preserve"> (71)</w:t>
            </w:r>
          </w:p>
          <w:p w14:paraId="3A7D83A9" w14:textId="77777777" w:rsidR="00DF28A5" w:rsidRPr="004924B1" w:rsidRDefault="00DF28A5" w:rsidP="00EF4BC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7C30BA44" w14:textId="791DD565" w:rsidR="00DF28A5" w:rsidRPr="004924B1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-NA</w:t>
            </w:r>
          </w:p>
        </w:tc>
        <w:tc>
          <w:tcPr>
            <w:tcW w:w="1560" w:type="dxa"/>
          </w:tcPr>
          <w:p w14:paraId="2C6A0B55" w14:textId="08908672" w:rsidR="00DF28A5" w:rsidRPr="004924B1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691B904F" w14:textId="2B82758B" w:rsidR="00DF28A5" w:rsidRPr="004924B1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465C6E1C" w14:textId="617C0ACD" w:rsidTr="00DF28A5">
        <w:tc>
          <w:tcPr>
            <w:tcW w:w="11340" w:type="dxa"/>
            <w:gridSpan w:val="6"/>
            <w:shd w:val="clear" w:color="auto" w:fill="D0CECE" w:themeFill="background2" w:themeFillShade="E6"/>
          </w:tcPr>
          <w:p w14:paraId="20610DD5" w14:textId="3A60880D" w:rsidR="00DF28A5" w:rsidRPr="00664506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522C99">
              <w:rPr>
                <w:b/>
                <w:bCs/>
                <w:sz w:val="18"/>
                <w:szCs w:val="18"/>
                <w:lang w:val="en-US"/>
              </w:rPr>
              <w:lastRenderedPageBreak/>
              <w:t>Whole animal samples; n = 252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1D6A2D68" w14:textId="77777777" w:rsidR="00DF28A5" w:rsidRPr="00522C99" w:rsidRDefault="00DF28A5" w:rsidP="00EF4BC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shd w:val="clear" w:color="auto" w:fill="D0CECE" w:themeFill="background2" w:themeFillShade="E6"/>
          </w:tcPr>
          <w:p w14:paraId="6EB74E16" w14:textId="77777777" w:rsidR="00DF28A5" w:rsidRPr="00522C99" w:rsidRDefault="00DF28A5" w:rsidP="00EF4BC6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DF28A5" w:rsidRPr="009C5715" w14:paraId="6EEEF2A1" w14:textId="093B8640" w:rsidTr="00DF28A5">
        <w:tc>
          <w:tcPr>
            <w:tcW w:w="830" w:type="dxa"/>
          </w:tcPr>
          <w:p w14:paraId="7DB00659" w14:textId="7711B623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100%</w:t>
            </w:r>
          </w:p>
        </w:tc>
        <w:tc>
          <w:tcPr>
            <w:tcW w:w="3034" w:type="dxa"/>
          </w:tcPr>
          <w:p w14:paraId="64F08030" w14:textId="758D3D09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232" w:type="dxa"/>
          </w:tcPr>
          <w:p w14:paraId="79729504" w14:textId="7E845A4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2126" w:type="dxa"/>
          </w:tcPr>
          <w:p w14:paraId="3BCBA3A7" w14:textId="3687A670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0E521869" w14:textId="0D08F853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7E7F2658" w14:textId="11907A37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60" w:type="dxa"/>
          </w:tcPr>
          <w:p w14:paraId="38E8ABB2" w14:textId="6EAD5A4D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275" w:type="dxa"/>
          </w:tcPr>
          <w:p w14:paraId="4B99FA39" w14:textId="0B6E303F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</w:tr>
      <w:tr w:rsidR="00DF28A5" w:rsidRPr="0074769A" w14:paraId="11CE7A6A" w14:textId="6D2146A7" w:rsidTr="00DF28A5">
        <w:tc>
          <w:tcPr>
            <w:tcW w:w="830" w:type="dxa"/>
          </w:tcPr>
          <w:p w14:paraId="5023AB8E" w14:textId="35B029F7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95%</w:t>
            </w:r>
          </w:p>
        </w:tc>
        <w:tc>
          <w:tcPr>
            <w:tcW w:w="3034" w:type="dxa"/>
          </w:tcPr>
          <w:p w14:paraId="5CDE7876" w14:textId="77777777" w:rsidR="00DF28A5" w:rsidRPr="0074769A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</w:p>
          <w:p w14:paraId="5DC01F6E" w14:textId="77777777" w:rsidR="00DF28A5" w:rsidRPr="00BA6EE5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A6EE5">
              <w:rPr>
                <w:b/>
                <w:bCs/>
                <w:i/>
                <w:iCs/>
                <w:sz w:val="16"/>
                <w:szCs w:val="16"/>
                <w:lang w:val="en-US"/>
              </w:rPr>
              <w:t>Formosimonas</w:t>
            </w:r>
            <w:proofErr w:type="spellEnd"/>
          </w:p>
          <w:p w14:paraId="2E82B3A0" w14:textId="77777777" w:rsidR="00DF28A5" w:rsidRPr="00BA6EE5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A6EE5">
              <w:rPr>
                <w:b/>
                <w:bCs/>
                <w:i/>
                <w:iCs/>
                <w:sz w:val="16"/>
                <w:szCs w:val="16"/>
                <w:lang w:val="en-US"/>
              </w:rPr>
              <w:t>Chitinophagaceae_unclassified</w:t>
            </w:r>
            <w:proofErr w:type="spellEnd"/>
          </w:p>
          <w:p w14:paraId="037940F4" w14:textId="3E533560" w:rsidR="00DF28A5" w:rsidRPr="0074769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BA6EE5">
              <w:rPr>
                <w:b/>
                <w:bCs/>
                <w:i/>
                <w:iCs/>
                <w:sz w:val="16"/>
                <w:szCs w:val="16"/>
                <w:lang w:val="en-US"/>
              </w:rPr>
              <w:t>Flavobacterium (20)</w:t>
            </w:r>
          </w:p>
        </w:tc>
        <w:tc>
          <w:tcPr>
            <w:tcW w:w="2232" w:type="dxa"/>
          </w:tcPr>
          <w:p w14:paraId="3DA3C41B" w14:textId="77777777" w:rsidR="00DF28A5" w:rsidRPr="0074769A" w:rsidRDefault="00DF28A5" w:rsidP="0074769A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</w:p>
          <w:p w14:paraId="5DBD865D" w14:textId="77777777" w:rsidR="00DF28A5" w:rsidRPr="0074769A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4AD880B1" w14:textId="147F904F" w:rsidR="00DF28A5" w:rsidRPr="0074769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 taxa detected</w:t>
            </w:r>
          </w:p>
        </w:tc>
        <w:tc>
          <w:tcPr>
            <w:tcW w:w="1559" w:type="dxa"/>
          </w:tcPr>
          <w:p w14:paraId="6ECDD725" w14:textId="12766B77" w:rsidR="00DF28A5" w:rsidRPr="0074769A" w:rsidRDefault="00DF28A5" w:rsidP="00EF4BC6">
            <w:pPr>
              <w:rPr>
                <w:sz w:val="16"/>
                <w:szCs w:val="16"/>
                <w:lang w:val="en-US"/>
              </w:rPr>
            </w:pPr>
            <w:r w:rsidRPr="00B8173B">
              <w:rPr>
                <w:sz w:val="16"/>
                <w:szCs w:val="16"/>
                <w:lang w:val="es-ES"/>
              </w:rPr>
              <w:t xml:space="preserve">No </w:t>
            </w:r>
            <w:proofErr w:type="spellStart"/>
            <w:r w:rsidRPr="00B8173B">
              <w:rPr>
                <w:sz w:val="16"/>
                <w:szCs w:val="16"/>
                <w:lang w:val="es-ES"/>
              </w:rPr>
              <w:t>taxa</w:t>
            </w:r>
            <w:proofErr w:type="spellEnd"/>
            <w:r w:rsidRPr="00B8173B">
              <w:rPr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B8173B">
              <w:rPr>
                <w:sz w:val="16"/>
                <w:szCs w:val="16"/>
                <w:lang w:val="es-ES"/>
              </w:rPr>
              <w:t>detected</w:t>
            </w:r>
            <w:proofErr w:type="spellEnd"/>
          </w:p>
        </w:tc>
        <w:tc>
          <w:tcPr>
            <w:tcW w:w="1559" w:type="dxa"/>
          </w:tcPr>
          <w:p w14:paraId="69C3A644" w14:textId="46E41CD4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61050F42" w14:textId="103AC1C5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30A06EBA" w14:textId="68C16172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64E55C88" w14:textId="15C4AB5E" w:rsidTr="00DF28A5">
        <w:tc>
          <w:tcPr>
            <w:tcW w:w="830" w:type="dxa"/>
          </w:tcPr>
          <w:p w14:paraId="720797FE" w14:textId="775D5020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90%</w:t>
            </w:r>
          </w:p>
        </w:tc>
        <w:tc>
          <w:tcPr>
            <w:tcW w:w="3034" w:type="dxa"/>
          </w:tcPr>
          <w:p w14:paraId="6B17846A" w14:textId="77777777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735DDA">
              <w:rPr>
                <w:b/>
                <w:bCs/>
                <w:i/>
                <w:iCs/>
                <w:sz w:val="16"/>
                <w:szCs w:val="16"/>
              </w:rPr>
              <w:t xml:space="preserve">Limnohabitans </w:t>
            </w: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</w:rPr>
              <w:t>planktonicus</w:t>
            </w:r>
            <w:proofErr w:type="spellEnd"/>
          </w:p>
          <w:p w14:paraId="003FB7EB" w14:textId="2383F5CC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>Formosimonas</w:t>
            </w:r>
            <w:proofErr w:type="spellEnd"/>
          </w:p>
          <w:p w14:paraId="277F6AF2" w14:textId="77777777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>Chitinophagaceae_unclassified</w:t>
            </w:r>
            <w:proofErr w:type="spellEnd"/>
          </w:p>
          <w:p w14:paraId="5E367EB6" w14:textId="77777777" w:rsidR="00DF28A5" w:rsidRPr="00BA6EE5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BA6EE5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Flavobacterium </w:t>
            </w:r>
          </w:p>
          <w:p w14:paraId="688FD9F5" w14:textId="208F8EEE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BA6EE5">
              <w:rPr>
                <w:b/>
                <w:bCs/>
                <w:i/>
                <w:iCs/>
                <w:sz w:val="16"/>
                <w:szCs w:val="16"/>
                <w:lang w:val="en-US"/>
              </w:rPr>
              <w:t>Emticicia</w:t>
            </w:r>
            <w:proofErr w:type="spellEnd"/>
            <w:r w:rsidRPr="00BA6EE5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(28)</w:t>
            </w:r>
          </w:p>
          <w:p w14:paraId="285ECE2E" w14:textId="77777777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32" w:type="dxa"/>
          </w:tcPr>
          <w:p w14:paraId="3FB4255D" w14:textId="0281E98B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2D7D19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2D7D19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Formosimonas</w:t>
            </w:r>
            <w:proofErr w:type="spellEnd"/>
          </w:p>
          <w:p w14:paraId="7D0A3B5F" w14:textId="77777777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Chitinophagaceae_unclassified</w:t>
            </w:r>
            <w:proofErr w:type="spellEnd"/>
          </w:p>
          <w:p w14:paraId="58188B8F" w14:textId="77777777" w:rsidR="00DF28A5" w:rsidRPr="009C5715" w:rsidRDefault="00DF28A5" w:rsidP="0074769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40AEC66A" w14:textId="26A052F4" w:rsidR="00DF28A5" w:rsidRPr="00735DDA" w:rsidRDefault="00DF28A5" w:rsidP="00EF4BC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735DDA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</w:tc>
        <w:tc>
          <w:tcPr>
            <w:tcW w:w="1559" w:type="dxa"/>
          </w:tcPr>
          <w:p w14:paraId="0BFEA5B4" w14:textId="42B3BF29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 w:rsidRPr="00B8173B">
              <w:rPr>
                <w:sz w:val="16"/>
                <w:szCs w:val="16"/>
                <w:lang w:val="es-ES"/>
              </w:rPr>
              <w:t xml:space="preserve">No </w:t>
            </w:r>
            <w:proofErr w:type="spellStart"/>
            <w:r w:rsidRPr="00B8173B">
              <w:rPr>
                <w:sz w:val="16"/>
                <w:szCs w:val="16"/>
                <w:lang w:val="es-ES"/>
              </w:rPr>
              <w:t>taxa</w:t>
            </w:r>
            <w:proofErr w:type="spellEnd"/>
            <w:r w:rsidRPr="00B8173B">
              <w:rPr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B8173B">
              <w:rPr>
                <w:sz w:val="16"/>
                <w:szCs w:val="16"/>
                <w:lang w:val="es-ES"/>
              </w:rPr>
              <w:t>detected</w:t>
            </w:r>
            <w:proofErr w:type="spellEnd"/>
          </w:p>
        </w:tc>
        <w:tc>
          <w:tcPr>
            <w:tcW w:w="1559" w:type="dxa"/>
          </w:tcPr>
          <w:p w14:paraId="4327B206" w14:textId="3832C7DC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6D2F4C18" w14:textId="392861BB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34EEE7CD" w14:textId="5DC4383D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74F3D4A8" w14:textId="4C3F7538" w:rsidTr="00DF28A5">
        <w:tc>
          <w:tcPr>
            <w:tcW w:w="830" w:type="dxa"/>
          </w:tcPr>
          <w:p w14:paraId="4E1BAAC4" w14:textId="5B98DDF3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80%</w:t>
            </w:r>
          </w:p>
        </w:tc>
        <w:tc>
          <w:tcPr>
            <w:tcW w:w="3034" w:type="dxa"/>
          </w:tcPr>
          <w:p w14:paraId="5E6BE073" w14:textId="77777777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</w:p>
          <w:p w14:paraId="6B8E94B6" w14:textId="07F3DB7C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>Formosimonas</w:t>
            </w:r>
            <w:proofErr w:type="spellEnd"/>
          </w:p>
          <w:p w14:paraId="57EBEA66" w14:textId="7B44880A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>Chitinophagaceae_unclassified</w:t>
            </w:r>
            <w:proofErr w:type="spellEnd"/>
          </w:p>
          <w:p w14:paraId="108C34A2" w14:textId="0F23D242" w:rsidR="00DF28A5" w:rsidRPr="00735DD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  <w:r w:rsidRPr="00735DD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6DCBDBB4" w14:textId="5533759E" w:rsidR="00DF28A5" w:rsidRPr="00664506" w:rsidRDefault="00DF28A5" w:rsidP="00EF4BC6">
            <w:pPr>
              <w:rPr>
                <w:i/>
                <w:iCs/>
                <w:sz w:val="16"/>
                <w:szCs w:val="16"/>
                <w:lang w:val="en-US"/>
              </w:rPr>
            </w:pPr>
            <w:r w:rsidRPr="00664506">
              <w:rPr>
                <w:i/>
                <w:iCs/>
                <w:sz w:val="16"/>
                <w:szCs w:val="16"/>
                <w:lang w:val="en-US"/>
              </w:rPr>
              <w:t>Escherichia/Shigella</w:t>
            </w:r>
          </w:p>
          <w:p w14:paraId="40B872B7" w14:textId="3373F6FD" w:rsidR="00DF28A5" w:rsidRPr="00AF3C72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AF3C72">
              <w:rPr>
                <w:b/>
                <w:bCs/>
                <w:i/>
                <w:iCs/>
                <w:sz w:val="16"/>
                <w:szCs w:val="16"/>
                <w:lang w:val="es-ES"/>
              </w:rPr>
              <w:t>Comamonadaceae_unclassified</w:t>
            </w:r>
            <w:proofErr w:type="spellEnd"/>
            <w:r w:rsidRPr="00AF3C72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(19)</w:t>
            </w:r>
          </w:p>
          <w:p w14:paraId="7F15A6BA" w14:textId="0203DD50" w:rsidR="00DF28A5" w:rsidRPr="00AF3C72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AF3C72">
              <w:rPr>
                <w:b/>
                <w:bCs/>
                <w:i/>
                <w:iCs/>
                <w:sz w:val="16"/>
                <w:szCs w:val="16"/>
                <w:lang w:val="es-ES"/>
              </w:rPr>
              <w:t>Flavobacterium</w:t>
            </w:r>
            <w:proofErr w:type="spellEnd"/>
            <w:r w:rsidRPr="00AF3C72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(20)</w:t>
            </w:r>
          </w:p>
          <w:p w14:paraId="6DFDE53B" w14:textId="583C1649" w:rsidR="00DF28A5" w:rsidRPr="0074769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>Shinella</w:t>
            </w:r>
            <w:proofErr w:type="spellEnd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(23)</w:t>
            </w:r>
          </w:p>
          <w:p w14:paraId="7CAA1C03" w14:textId="05902BCC" w:rsidR="00DF28A5" w:rsidRPr="0074769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>Emticicia</w:t>
            </w:r>
            <w:proofErr w:type="spellEnd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(28)</w:t>
            </w:r>
          </w:p>
          <w:p w14:paraId="25019567" w14:textId="7635B5E6" w:rsidR="00DF28A5" w:rsidRPr="0074769A" w:rsidRDefault="00DF28A5" w:rsidP="00EF4BC6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74769A">
              <w:rPr>
                <w:i/>
                <w:iCs/>
                <w:sz w:val="16"/>
                <w:szCs w:val="16"/>
                <w:lang w:val="es-ES"/>
              </w:rPr>
              <w:t>Bosea</w:t>
            </w:r>
            <w:proofErr w:type="spellEnd"/>
            <w:r w:rsidRPr="0074769A">
              <w:rPr>
                <w:i/>
                <w:iCs/>
                <w:sz w:val="16"/>
                <w:szCs w:val="16"/>
                <w:lang w:val="es-ES"/>
              </w:rPr>
              <w:t>(78)</w:t>
            </w:r>
          </w:p>
          <w:p w14:paraId="1673077C" w14:textId="766C3540" w:rsidR="00DF28A5" w:rsidRPr="0074769A" w:rsidRDefault="00DF28A5" w:rsidP="00EF4BC6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>Brevundimonas</w:t>
            </w:r>
            <w:proofErr w:type="spellEnd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(81)</w:t>
            </w:r>
          </w:p>
        </w:tc>
        <w:tc>
          <w:tcPr>
            <w:tcW w:w="2232" w:type="dxa"/>
          </w:tcPr>
          <w:p w14:paraId="75D6640B" w14:textId="311EDCE6" w:rsidR="00DF28A5" w:rsidRPr="0074769A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</w:p>
          <w:p w14:paraId="3CC8E895" w14:textId="080D24AC" w:rsidR="00DF28A5" w:rsidRPr="00EC19B7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74769A"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Chitinophagaceae</w:t>
            </w:r>
            <w:r w:rsidRPr="00EC19B7">
              <w:rPr>
                <w:b/>
                <w:bCs/>
                <w:i/>
                <w:iCs/>
                <w:sz w:val="16"/>
                <w:szCs w:val="16"/>
                <w:lang w:val="es-ES"/>
              </w:rPr>
              <w:t>_unclassified</w:t>
            </w:r>
            <w:proofErr w:type="spellEnd"/>
          </w:p>
          <w:p w14:paraId="52FE502A" w14:textId="2487430D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Flavobacterium</w:t>
            </w:r>
            <w:proofErr w:type="spellEnd"/>
          </w:p>
          <w:p w14:paraId="55F2D133" w14:textId="01348B54" w:rsidR="00DF28A5" w:rsidRPr="00571028" w:rsidRDefault="00DF28A5" w:rsidP="00571028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Emticicia</w:t>
            </w:r>
            <w:proofErr w:type="spellEnd"/>
          </w:p>
        </w:tc>
        <w:tc>
          <w:tcPr>
            <w:tcW w:w="2126" w:type="dxa"/>
          </w:tcPr>
          <w:p w14:paraId="4783A297" w14:textId="77777777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planktonicus</w:t>
            </w:r>
            <w:proofErr w:type="spellEnd"/>
          </w:p>
          <w:p w14:paraId="5F50715C" w14:textId="7CCFECD4" w:rsidR="00DF28A5" w:rsidRPr="0012451B" w:rsidRDefault="00DF28A5" w:rsidP="0012451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778CAA25" w14:textId="77777777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2C19BC7A" w14:textId="77777777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726056EE" w14:textId="0F2A0A68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3EA1A385" w14:textId="5D3A217E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3980C5B4" w14:textId="4BAE7698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  <w:tr w:rsidR="00DF28A5" w:rsidRPr="009C5715" w14:paraId="33120BAE" w14:textId="1C2D547F" w:rsidTr="00DF28A5">
        <w:tc>
          <w:tcPr>
            <w:tcW w:w="830" w:type="dxa"/>
          </w:tcPr>
          <w:p w14:paraId="493215F6" w14:textId="1918452A" w:rsidR="00DF28A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50%</w:t>
            </w:r>
          </w:p>
        </w:tc>
        <w:tc>
          <w:tcPr>
            <w:tcW w:w="3034" w:type="dxa"/>
          </w:tcPr>
          <w:p w14:paraId="35DF2B5F" w14:textId="780982FF" w:rsidR="00DF28A5" w:rsidRPr="003B50CB" w:rsidRDefault="00DF28A5" w:rsidP="00EF4BC6">
            <w:pPr>
              <w:rPr>
                <w:sz w:val="16"/>
                <w:szCs w:val="16"/>
                <w:lang w:val="en-US"/>
              </w:rPr>
            </w:pPr>
            <w:hyperlink r:id="rId8" w:history="1">
              <w:r w:rsidRPr="003B50CB">
                <w:rPr>
                  <w:rStyle w:val="Hyperlink"/>
                  <w:sz w:val="16"/>
                  <w:szCs w:val="16"/>
                  <w:lang w:val="en-US"/>
                </w:rPr>
                <w:t>Link to table</w:t>
              </w:r>
            </w:hyperlink>
          </w:p>
          <w:p w14:paraId="21814B9F" w14:textId="77777777" w:rsidR="00DF28A5" w:rsidRPr="009C5715" w:rsidRDefault="00DF28A5" w:rsidP="003B50C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32" w:type="dxa"/>
          </w:tcPr>
          <w:p w14:paraId="2304ED62" w14:textId="03E1AF10" w:rsidR="00DF28A5" w:rsidRPr="003B50CB" w:rsidRDefault="00DF28A5" w:rsidP="0012451B">
            <w:pPr>
              <w:rPr>
                <w:sz w:val="16"/>
                <w:szCs w:val="16"/>
                <w:lang w:val="en-US"/>
              </w:rPr>
            </w:pPr>
            <w:hyperlink r:id="rId9" w:history="1">
              <w:r w:rsidRPr="003B50CB">
                <w:rPr>
                  <w:rStyle w:val="Hyperlink"/>
                  <w:sz w:val="16"/>
                  <w:szCs w:val="16"/>
                  <w:lang w:val="en-US"/>
                </w:rPr>
                <w:t>Link to table</w:t>
              </w:r>
            </w:hyperlink>
          </w:p>
          <w:p w14:paraId="783ED0A6" w14:textId="142638BC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51E8C87E" w14:textId="77777777" w:rsidR="00DF28A5" w:rsidRPr="006D7A6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6A606A34" w14:textId="77777777" w:rsidR="00DF28A5" w:rsidRPr="006D7A6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</w:p>
          <w:p w14:paraId="342A120F" w14:textId="3EDEE4E9" w:rsidR="00DF28A5" w:rsidRPr="006D7A6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Variovorax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sp</w:t>
            </w:r>
            <w:proofErr w:type="spellEnd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.</w:t>
            </w:r>
          </w:p>
          <w:p w14:paraId="0FD74454" w14:textId="27E1ED65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Chitinophagaceae_unclassified</w:t>
            </w:r>
            <w:proofErr w:type="spellEnd"/>
          </w:p>
          <w:p w14:paraId="50651285" w14:textId="0800818F" w:rsidR="00DF28A5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Rhodobacteraceae_unclassified</w:t>
            </w:r>
            <w:proofErr w:type="spellEnd"/>
          </w:p>
          <w:p w14:paraId="6F393FB0" w14:textId="70AE93EC" w:rsidR="00DF28A5" w:rsidRPr="0012451B" w:rsidRDefault="00DF28A5" w:rsidP="0012451B">
            <w:pPr>
              <w:rPr>
                <w:i/>
                <w:iCs/>
                <w:sz w:val="16"/>
                <w:szCs w:val="16"/>
                <w:lang w:val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Flavobacterium</w:t>
            </w:r>
          </w:p>
          <w:p w14:paraId="169C791F" w14:textId="746DA6F6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n-US"/>
              </w:rPr>
              <w:t>Shinella</w:t>
            </w:r>
            <w:proofErr w:type="spellEnd"/>
          </w:p>
          <w:p w14:paraId="0BDF602D" w14:textId="5589889E" w:rsidR="00DF28A5" w:rsidRPr="006D7A6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6D7A6B">
              <w:rPr>
                <w:b/>
                <w:bCs/>
                <w:i/>
                <w:iCs/>
                <w:sz w:val="16"/>
                <w:szCs w:val="16"/>
                <w:lang w:val="es-ES"/>
              </w:rPr>
              <w:t>Emticicia</w:t>
            </w:r>
            <w:proofErr w:type="spellEnd"/>
          </w:p>
          <w:p w14:paraId="5ED2769B" w14:textId="2DAB30AB" w:rsidR="00DF28A5" w:rsidRPr="00571028" w:rsidRDefault="00DF28A5" w:rsidP="0012451B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571028">
              <w:rPr>
                <w:i/>
                <w:iCs/>
                <w:sz w:val="16"/>
                <w:szCs w:val="16"/>
                <w:lang w:val="es-ES"/>
              </w:rPr>
              <w:t>Limnobacter</w:t>
            </w:r>
            <w:proofErr w:type="spellEnd"/>
          </w:p>
          <w:p w14:paraId="4B1CF405" w14:textId="1B76C8FF" w:rsidR="00DF28A5" w:rsidRPr="00571028" w:rsidRDefault="00DF28A5" w:rsidP="0012451B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571028">
              <w:rPr>
                <w:i/>
                <w:iCs/>
                <w:sz w:val="16"/>
                <w:szCs w:val="16"/>
                <w:lang w:val="es-ES"/>
              </w:rPr>
              <w:t>Hydrogenophaga</w:t>
            </w:r>
            <w:proofErr w:type="spellEnd"/>
          </w:p>
          <w:p w14:paraId="30CA4A3F" w14:textId="37098CF1" w:rsidR="00DF28A5" w:rsidRPr="00571028" w:rsidRDefault="00DF28A5" w:rsidP="0012451B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571028">
              <w:rPr>
                <w:i/>
                <w:iCs/>
                <w:sz w:val="16"/>
                <w:szCs w:val="16"/>
                <w:lang w:val="es-ES"/>
              </w:rPr>
              <w:t>Sphingopyxis</w:t>
            </w:r>
            <w:proofErr w:type="spellEnd"/>
          </w:p>
          <w:p w14:paraId="5B8F11FA" w14:textId="6E98F8D2" w:rsidR="00DF28A5" w:rsidRPr="00571028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571028">
              <w:rPr>
                <w:b/>
                <w:bCs/>
                <w:i/>
                <w:iCs/>
                <w:sz w:val="16"/>
                <w:szCs w:val="16"/>
                <w:lang w:val="es-ES"/>
              </w:rPr>
              <w:t>Brevundimonas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(54)</w:t>
            </w:r>
          </w:p>
          <w:p w14:paraId="25D851F3" w14:textId="29B436FD" w:rsidR="00DF28A5" w:rsidRPr="00571028" w:rsidRDefault="00DF28A5" w:rsidP="0012451B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571028">
              <w:rPr>
                <w:i/>
                <w:iCs/>
                <w:sz w:val="16"/>
                <w:szCs w:val="16"/>
                <w:lang w:val="es-ES"/>
              </w:rPr>
              <w:t>Blastomonas</w:t>
            </w:r>
            <w:proofErr w:type="spellEnd"/>
          </w:p>
          <w:p w14:paraId="212A51D2" w14:textId="7D8E8420" w:rsidR="00DF28A5" w:rsidRDefault="00DF28A5" w:rsidP="0012451B">
            <w:pPr>
              <w:rPr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i/>
                <w:iCs/>
                <w:sz w:val="16"/>
                <w:szCs w:val="16"/>
                <w:lang w:val="es-ES"/>
              </w:rPr>
              <w:t>Bosea</w:t>
            </w:r>
            <w:proofErr w:type="spellEnd"/>
          </w:p>
          <w:p w14:paraId="4BCF31FA" w14:textId="29CDD535" w:rsidR="00DF28A5" w:rsidRPr="00571028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571028">
              <w:rPr>
                <w:b/>
                <w:bCs/>
                <w:i/>
                <w:iCs/>
                <w:sz w:val="16"/>
                <w:szCs w:val="16"/>
                <w:lang w:val="es-ES"/>
              </w:rPr>
              <w:t>Brevundimonas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 (81)</w:t>
            </w:r>
          </w:p>
          <w:p w14:paraId="1CD771DC" w14:textId="567DBC63" w:rsidR="00DF28A5" w:rsidRPr="006D7A6B" w:rsidRDefault="00DF28A5" w:rsidP="0012451B">
            <w:pPr>
              <w:rPr>
                <w:sz w:val="16"/>
                <w:szCs w:val="16"/>
                <w:lang w:val="es-ES"/>
              </w:rPr>
            </w:pPr>
            <w:proofErr w:type="spellStart"/>
            <w:r>
              <w:rPr>
                <w:i/>
                <w:iCs/>
                <w:sz w:val="16"/>
                <w:szCs w:val="16"/>
                <w:lang w:val="es-ES"/>
              </w:rPr>
              <w:t>Unclassified</w:t>
            </w:r>
            <w:proofErr w:type="spellEnd"/>
            <w:r>
              <w:rPr>
                <w:i/>
                <w:iCs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val="es-ES"/>
              </w:rPr>
              <w:t>Rhizobiales</w:t>
            </w:r>
            <w:proofErr w:type="spellEnd"/>
            <w:r>
              <w:rPr>
                <w:i/>
                <w:iCs/>
                <w:sz w:val="16"/>
                <w:szCs w:val="16"/>
                <w:lang w:val="es-ES"/>
              </w:rPr>
              <w:t xml:space="preserve"> (85)</w:t>
            </w:r>
          </w:p>
        </w:tc>
        <w:tc>
          <w:tcPr>
            <w:tcW w:w="1559" w:type="dxa"/>
          </w:tcPr>
          <w:p w14:paraId="04965805" w14:textId="77777777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 xml:space="preserve">Limnohabitans </w:t>
            </w: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planktonicus</w:t>
            </w:r>
            <w:proofErr w:type="spellEnd"/>
          </w:p>
          <w:p w14:paraId="16BB6E11" w14:textId="77777777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Formosimonas</w:t>
            </w:r>
            <w:proofErr w:type="spellEnd"/>
          </w:p>
          <w:p w14:paraId="2F7A4922" w14:textId="25CE6D5F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Chitinophagaceae_unclassified</w:t>
            </w:r>
            <w:proofErr w:type="spellEnd"/>
          </w:p>
          <w:p w14:paraId="015477B8" w14:textId="515B5703" w:rsidR="00DF28A5" w:rsidRPr="0012451B" w:rsidRDefault="00DF28A5" w:rsidP="0012451B">
            <w:pPr>
              <w:rPr>
                <w:b/>
                <w:bCs/>
                <w:i/>
                <w:iCs/>
                <w:sz w:val="16"/>
                <w:szCs w:val="16"/>
                <w:lang w:val="es-ES"/>
              </w:rPr>
            </w:pPr>
            <w:proofErr w:type="spellStart"/>
            <w:r w:rsidRPr="0012451B">
              <w:rPr>
                <w:b/>
                <w:bCs/>
                <w:i/>
                <w:iCs/>
                <w:sz w:val="16"/>
                <w:szCs w:val="16"/>
                <w:lang w:val="es-ES"/>
              </w:rPr>
              <w:t>Flavobacterium</w:t>
            </w:r>
            <w:proofErr w:type="spellEnd"/>
          </w:p>
          <w:p w14:paraId="1037BAA6" w14:textId="640574AB" w:rsidR="00DF28A5" w:rsidRPr="009C5715" w:rsidRDefault="00DF28A5" w:rsidP="0012451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45002ED9" w14:textId="5ADDF632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560" w:type="dxa"/>
          </w:tcPr>
          <w:p w14:paraId="6FFD34F4" w14:textId="1A23C175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  <w:tc>
          <w:tcPr>
            <w:tcW w:w="1275" w:type="dxa"/>
          </w:tcPr>
          <w:p w14:paraId="120F5844" w14:textId="7F087769" w:rsidR="00DF28A5" w:rsidRPr="009C5715" w:rsidRDefault="00DF28A5" w:rsidP="00EF4BC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-NA</w:t>
            </w:r>
          </w:p>
        </w:tc>
      </w:tr>
    </w:tbl>
    <w:p w14:paraId="1C09337A" w14:textId="77777777" w:rsidR="0055436A" w:rsidRPr="009C5715" w:rsidRDefault="0055436A">
      <w:pPr>
        <w:rPr>
          <w:lang w:val="en-US"/>
        </w:rPr>
      </w:pPr>
    </w:p>
    <w:sectPr w:rsidR="0055436A" w:rsidRPr="009C5715" w:rsidSect="00DF28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715"/>
    <w:rsid w:val="00047ABA"/>
    <w:rsid w:val="00055A03"/>
    <w:rsid w:val="000C78FF"/>
    <w:rsid w:val="000E3948"/>
    <w:rsid w:val="000F1029"/>
    <w:rsid w:val="00104F50"/>
    <w:rsid w:val="0012451B"/>
    <w:rsid w:val="00247AF9"/>
    <w:rsid w:val="00295D6B"/>
    <w:rsid w:val="002D7D19"/>
    <w:rsid w:val="003B50CB"/>
    <w:rsid w:val="003F602C"/>
    <w:rsid w:val="00483375"/>
    <w:rsid w:val="004924B1"/>
    <w:rsid w:val="00522C99"/>
    <w:rsid w:val="00547ABA"/>
    <w:rsid w:val="0055436A"/>
    <w:rsid w:val="00571028"/>
    <w:rsid w:val="005A49C1"/>
    <w:rsid w:val="00664506"/>
    <w:rsid w:val="006D7A6B"/>
    <w:rsid w:val="00735DDA"/>
    <w:rsid w:val="0074769A"/>
    <w:rsid w:val="008C2C5C"/>
    <w:rsid w:val="009030D4"/>
    <w:rsid w:val="009944EA"/>
    <w:rsid w:val="009C5715"/>
    <w:rsid w:val="00A069B1"/>
    <w:rsid w:val="00A821C8"/>
    <w:rsid w:val="00A826EE"/>
    <w:rsid w:val="00AF3C72"/>
    <w:rsid w:val="00B32266"/>
    <w:rsid w:val="00B63C04"/>
    <w:rsid w:val="00B828E4"/>
    <w:rsid w:val="00B9666A"/>
    <w:rsid w:val="00BA6EE5"/>
    <w:rsid w:val="00C009E7"/>
    <w:rsid w:val="00C57969"/>
    <w:rsid w:val="00D32E11"/>
    <w:rsid w:val="00DC7BA4"/>
    <w:rsid w:val="00DE52B3"/>
    <w:rsid w:val="00DF28A5"/>
    <w:rsid w:val="00E35A9A"/>
    <w:rsid w:val="00EC19B7"/>
    <w:rsid w:val="00EF4BC6"/>
    <w:rsid w:val="00FD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AE72"/>
  <w15:chartTrackingRefBased/>
  <w15:docId w15:val="{2B0A2EB6-183D-4911-8F44-6483CCE4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28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28E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28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0142963\Documents\1_PROJECTS\CORE\Manuscript\Lists\Whole_Animal_50_percent_prevalenc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0142963\Documents\1_PROJECTS\CORE\Manuscript\Lists\50_percent_0.0001_field_sample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0142963\Documents\1_PROJECTS\CORE\Manuscript\Lists\50_percent_gut_field_samples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u0142963\Documents\1_PROJECTS\CORE\Manuscript\Lists\80_percent_0.0001_field_samples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Users\u0142963\Documents\1_PROJECTS\CORE\Manuscript\Lists\80_percent_field_samples.html" TargetMode="External"/><Relationship Id="rId9" Type="http://schemas.openxmlformats.org/officeDocument/2006/relationships/hyperlink" Target="file:///C:\Users\u0142963\Documents\1_PROJECTS\CORE\Manuscript\Lists\50_percent_0.0001_whole_anima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1700</Words>
  <Characters>9353</Characters>
  <Application>Microsoft Office Word</Application>
  <DocSecurity>0</DocSecurity>
  <Lines>77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Aditi Gurung</dc:creator>
  <cp:keywords/>
  <dc:description/>
  <cp:lastModifiedBy>Aditi Gurung</cp:lastModifiedBy>
  <cp:revision>2</cp:revision>
  <dcterms:created xsi:type="dcterms:W3CDTF">2025-10-13T20:15:00Z</dcterms:created>
  <dcterms:modified xsi:type="dcterms:W3CDTF">2025-10-13T20:15:00Z</dcterms:modified>
</cp:coreProperties>
</file>