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4F2" w:rsidRPr="00633C43" w:rsidRDefault="00F55255" w:rsidP="000E2A55">
      <w:pPr>
        <w:pStyle w:val="Heading2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bookmarkStart w:id="0" w:name="_Toc529594906"/>
      <w:bookmarkStart w:id="1" w:name="_Toc456598304"/>
      <w:bookmarkStart w:id="2" w:name="_Toc356912664"/>
      <w:r w:rsidRPr="00633C43">
        <w:rPr>
          <w:rFonts w:ascii="Times New Roman" w:hAnsi="Times New Roman" w:cs="Times New Roman"/>
          <w:color w:val="000000" w:themeColor="text1"/>
          <w:sz w:val="24"/>
          <w:szCs w:val="24"/>
        </w:rPr>
        <w:t>Consent form</w:t>
      </w:r>
      <w:bookmarkEnd w:id="0"/>
      <w:r w:rsidRPr="00633C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7924F2" w:rsidRPr="00633C43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Questionnaire</w:t>
      </w:r>
      <w:bookmarkEnd w:id="1"/>
      <w:bookmarkEnd w:id="2"/>
    </w:p>
    <w:p w:rsidR="00A17F68" w:rsidRPr="00633C43" w:rsidRDefault="00CC54DC" w:rsidP="00A17F68">
      <w:pPr>
        <w:pStyle w:val="Heading3"/>
        <w:numPr>
          <w:ilvl w:val="0"/>
          <w:numId w:val="17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Oral informed </w:t>
      </w:r>
      <w:r w:rsidR="00F55255" w:rsidRPr="00633C43">
        <w:rPr>
          <w:rFonts w:ascii="Times New Roman" w:hAnsi="Times New Roman"/>
          <w:color w:val="auto"/>
          <w:sz w:val="24"/>
          <w:szCs w:val="24"/>
        </w:rPr>
        <w:t>consent</w:t>
      </w:r>
    </w:p>
    <w:p w:rsidR="00F55255" w:rsidRPr="00633C43" w:rsidRDefault="00A17F68" w:rsidP="009B51A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C43">
        <w:rPr>
          <w:rFonts w:ascii="Times New Roman" w:hAnsi="Times New Roman" w:cs="Times New Roman"/>
          <w:sz w:val="24"/>
          <w:szCs w:val="24"/>
        </w:rPr>
        <w:t xml:space="preserve">Hello, Good morning/afternoon?  My name is____________   and I am from SPHMMC. </w:t>
      </w:r>
      <w:r w:rsidR="008432A0" w:rsidRPr="00633C43">
        <w:rPr>
          <w:rFonts w:ascii="Times New Roman" w:eastAsia="Times-Roman" w:hAnsi="Times New Roman" w:cs="Times New Roman"/>
          <w:sz w:val="24"/>
          <w:szCs w:val="24"/>
        </w:rPr>
        <w:t>We are conducting a study on “</w:t>
      </w:r>
      <w:r w:rsidR="008432A0" w:rsidRPr="00633C43">
        <w:rPr>
          <w:rFonts w:ascii="Times New Roman" w:eastAsia="Times-Roman" w:hAnsi="Times New Roman" w:cs="Times New Roman"/>
          <w:b/>
          <w:sz w:val="24"/>
          <w:szCs w:val="24"/>
        </w:rPr>
        <w:t>timely initiation of complementary feeding</w:t>
      </w:r>
      <w:r w:rsidR="008432A0" w:rsidRPr="00633C43">
        <w:rPr>
          <w:rFonts w:ascii="Times New Roman" w:eastAsia="Times-Roman" w:hAnsi="Times New Roman" w:cs="Times New Roman"/>
          <w:sz w:val="24"/>
          <w:szCs w:val="24"/>
        </w:rPr>
        <w:t xml:space="preserve">”. </w:t>
      </w:r>
      <w:r w:rsidR="008432A0" w:rsidRPr="00633C43">
        <w:rPr>
          <w:rFonts w:ascii="Times New Roman" w:hAnsi="Times New Roman" w:cs="Times New Roman"/>
          <w:sz w:val="24"/>
          <w:szCs w:val="24"/>
        </w:rPr>
        <w:t>You are kindly requested to participate in this</w:t>
      </w:r>
      <w:r w:rsidR="003B3CA9" w:rsidRPr="00633C43">
        <w:rPr>
          <w:rFonts w:ascii="Times New Roman" w:hAnsi="Times New Roman" w:cs="Times New Roman"/>
          <w:sz w:val="24"/>
          <w:szCs w:val="24"/>
        </w:rPr>
        <w:t xml:space="preserve"> study, you</w:t>
      </w:r>
      <w:r w:rsidR="000E2A55" w:rsidRPr="00633C43">
        <w:rPr>
          <w:rFonts w:ascii="Times New Roman" w:hAnsi="Times New Roman" w:cs="Times New Roman"/>
          <w:sz w:val="24"/>
          <w:szCs w:val="24"/>
        </w:rPr>
        <w:t xml:space="preserve">r </w:t>
      </w:r>
      <w:r w:rsidR="003B3CA9" w:rsidRPr="00633C43">
        <w:rPr>
          <w:rFonts w:ascii="Times New Roman" w:hAnsi="Times New Roman" w:cs="Times New Roman"/>
          <w:sz w:val="24"/>
          <w:szCs w:val="24"/>
        </w:rPr>
        <w:t xml:space="preserve">selection </w:t>
      </w:r>
      <w:r w:rsidR="000E2A55" w:rsidRPr="00633C43">
        <w:rPr>
          <w:rFonts w:ascii="Times New Roman" w:hAnsi="Times New Roman" w:cs="Times New Roman"/>
          <w:sz w:val="24"/>
          <w:szCs w:val="24"/>
        </w:rPr>
        <w:t xml:space="preserve">is </w:t>
      </w:r>
      <w:r w:rsidR="003B3CA9" w:rsidRPr="00633C43">
        <w:rPr>
          <w:rFonts w:ascii="Times New Roman" w:hAnsi="Times New Roman" w:cs="Times New Roman"/>
          <w:sz w:val="24"/>
          <w:szCs w:val="24"/>
        </w:rPr>
        <w:t xml:space="preserve">random and because of </w:t>
      </w:r>
      <w:r w:rsidR="000E2A55" w:rsidRPr="00633C43">
        <w:rPr>
          <w:rFonts w:ascii="Times New Roman" w:hAnsi="Times New Roman" w:cs="Times New Roman"/>
          <w:sz w:val="24"/>
          <w:szCs w:val="24"/>
        </w:rPr>
        <w:t xml:space="preserve">your coming this </w:t>
      </w:r>
      <w:r w:rsidR="00A951AE" w:rsidRPr="00633C43">
        <w:rPr>
          <w:rFonts w:ascii="Times New Roman" w:hAnsi="Times New Roman" w:cs="Times New Roman"/>
          <w:sz w:val="24"/>
          <w:szCs w:val="24"/>
        </w:rPr>
        <w:t>institution and</w:t>
      </w:r>
      <w:r w:rsidR="000E2A55" w:rsidRPr="00633C43">
        <w:rPr>
          <w:rFonts w:ascii="Times New Roman" w:hAnsi="Times New Roman" w:cs="Times New Roman"/>
          <w:sz w:val="24"/>
          <w:szCs w:val="24"/>
        </w:rPr>
        <w:t xml:space="preserve"> </w:t>
      </w:r>
      <w:r w:rsidR="00191E3C">
        <w:rPr>
          <w:rFonts w:ascii="Times New Roman" w:hAnsi="Times New Roman" w:cs="Times New Roman"/>
          <w:sz w:val="24"/>
          <w:szCs w:val="24"/>
        </w:rPr>
        <w:t>have</w:t>
      </w:r>
      <w:r w:rsidR="003B3CA9" w:rsidRPr="00633C43">
        <w:rPr>
          <w:rFonts w:ascii="Times New Roman" w:hAnsi="Times New Roman" w:cs="Times New Roman"/>
          <w:sz w:val="24"/>
          <w:szCs w:val="24"/>
        </w:rPr>
        <w:t xml:space="preserve"> </w:t>
      </w:r>
      <w:r w:rsidR="00191E3C">
        <w:rPr>
          <w:rFonts w:ascii="Times New Roman" w:hAnsi="Times New Roman" w:cs="Times New Roman"/>
          <w:sz w:val="24"/>
          <w:szCs w:val="24"/>
        </w:rPr>
        <w:t xml:space="preserve">child whose age is between 6 to 24 months. </w:t>
      </w:r>
      <w:r w:rsidR="00F55255" w:rsidRPr="00633C43">
        <w:rPr>
          <w:rFonts w:ascii="Times New Roman" w:hAnsi="Times New Roman" w:cs="Times New Roman"/>
          <w:sz w:val="24"/>
          <w:szCs w:val="24"/>
        </w:rPr>
        <w:t>Your</w:t>
      </w:r>
      <w:r w:rsidR="008432A0" w:rsidRPr="00633C43">
        <w:rPr>
          <w:rFonts w:ascii="Times New Roman" w:hAnsi="Times New Roman" w:cs="Times New Roman"/>
          <w:sz w:val="24"/>
          <w:szCs w:val="24"/>
        </w:rPr>
        <w:t xml:space="preserve"> participation is voluntarily and you have the right not participate fully or partially, and participating in this study has no</w:t>
      </w:r>
      <w:r w:rsidR="007C295E">
        <w:rPr>
          <w:rFonts w:ascii="Times New Roman" w:hAnsi="Times New Roman" w:cs="Times New Roman"/>
          <w:sz w:val="24"/>
          <w:szCs w:val="24"/>
        </w:rPr>
        <w:t xml:space="preserve"> </w:t>
      </w:r>
      <w:r w:rsidR="008432A0" w:rsidRPr="00633C43">
        <w:rPr>
          <w:rFonts w:ascii="Times New Roman" w:hAnsi="Times New Roman" w:cs="Times New Roman"/>
          <w:sz w:val="24"/>
          <w:szCs w:val="24"/>
        </w:rPr>
        <w:t>benefit and harm for you, but the information that you give is very important i</w:t>
      </w:r>
      <w:r w:rsidR="00F55255" w:rsidRPr="00633C43">
        <w:rPr>
          <w:rFonts w:ascii="Times New Roman" w:hAnsi="Times New Roman" w:cs="Times New Roman"/>
          <w:sz w:val="24"/>
          <w:szCs w:val="24"/>
        </w:rPr>
        <w:t xml:space="preserve">n improving future child caring or </w:t>
      </w:r>
      <w:r w:rsidR="008432A0" w:rsidRPr="00633C43">
        <w:rPr>
          <w:rFonts w:ascii="Times New Roman" w:hAnsi="Times New Roman" w:cs="Times New Roman"/>
          <w:sz w:val="24"/>
          <w:szCs w:val="24"/>
        </w:rPr>
        <w:t>feeding practice</w:t>
      </w:r>
      <w:r w:rsidR="007C295E">
        <w:rPr>
          <w:rFonts w:ascii="Times New Roman" w:hAnsi="Times New Roman" w:cs="Times New Roman"/>
          <w:sz w:val="24"/>
          <w:szCs w:val="24"/>
        </w:rPr>
        <w:t>s</w:t>
      </w:r>
      <w:r w:rsidR="00F55255" w:rsidRPr="00633C43">
        <w:rPr>
          <w:rFonts w:ascii="Times New Roman" w:eastAsia="Times-Roman" w:hAnsi="Times New Roman" w:cs="Times New Roman"/>
          <w:sz w:val="24"/>
          <w:szCs w:val="24"/>
        </w:rPr>
        <w:t xml:space="preserve">. The data that we get from you will not be analyzed individually rather it will be </w:t>
      </w:r>
      <w:r w:rsidR="003B3CA9" w:rsidRPr="00633C43">
        <w:rPr>
          <w:rFonts w:ascii="Times New Roman" w:eastAsia="Times-Roman" w:hAnsi="Times New Roman" w:cs="Times New Roman"/>
          <w:sz w:val="24"/>
          <w:szCs w:val="24"/>
        </w:rPr>
        <w:t>compil</w:t>
      </w:r>
      <w:r w:rsidR="00F55255" w:rsidRPr="00633C43">
        <w:rPr>
          <w:rFonts w:ascii="Times New Roman" w:eastAsia="Times-Roman" w:hAnsi="Times New Roman" w:cs="Times New Roman"/>
          <w:sz w:val="24"/>
          <w:szCs w:val="24"/>
        </w:rPr>
        <w:t xml:space="preserve">ed in a group and </w:t>
      </w:r>
      <w:r w:rsidR="003B3CA9" w:rsidRPr="00633C43">
        <w:rPr>
          <w:rFonts w:ascii="Times New Roman" w:eastAsia="Times-Roman" w:hAnsi="Times New Roman" w:cs="Times New Roman"/>
          <w:sz w:val="24"/>
          <w:szCs w:val="24"/>
        </w:rPr>
        <w:t xml:space="preserve">will be disseminated through different means </w:t>
      </w:r>
      <w:r w:rsidR="003B3CA9" w:rsidRPr="00633C43">
        <w:rPr>
          <w:rFonts w:ascii="Times New Roman" w:hAnsi="Times New Roman" w:cs="Times New Roman"/>
          <w:sz w:val="24"/>
          <w:szCs w:val="24"/>
        </w:rPr>
        <w:t>to use it for decision making</w:t>
      </w:r>
      <w:r w:rsidR="003B3CA9" w:rsidRPr="00633C43">
        <w:rPr>
          <w:rFonts w:ascii="Times New Roman" w:eastAsia="Times-Roman" w:hAnsi="Times New Roman" w:cs="Times New Roman"/>
          <w:sz w:val="24"/>
          <w:szCs w:val="24"/>
        </w:rPr>
        <w:t xml:space="preserve">. </w:t>
      </w:r>
      <w:r w:rsidR="008432A0" w:rsidRPr="00633C43">
        <w:rPr>
          <w:rFonts w:ascii="Times New Roman" w:hAnsi="Times New Roman" w:cs="Times New Roman"/>
          <w:sz w:val="24"/>
          <w:szCs w:val="24"/>
        </w:rPr>
        <w:t>T</w:t>
      </w:r>
      <w:r w:rsidR="001D60D4">
        <w:rPr>
          <w:rFonts w:ascii="Times New Roman" w:hAnsi="Times New Roman" w:cs="Times New Roman"/>
          <w:sz w:val="24"/>
          <w:szCs w:val="24"/>
        </w:rPr>
        <w:t xml:space="preserve">he interview will take about </w:t>
      </w:r>
      <w:r w:rsidR="008432A0" w:rsidRPr="00633C43">
        <w:rPr>
          <w:rFonts w:ascii="Times New Roman" w:hAnsi="Times New Roman" w:cs="Times New Roman"/>
          <w:sz w:val="24"/>
          <w:szCs w:val="24"/>
        </w:rPr>
        <w:t>20</w:t>
      </w:r>
      <w:r w:rsidR="001D60D4">
        <w:rPr>
          <w:rFonts w:ascii="Times New Roman" w:hAnsi="Times New Roman" w:cs="Times New Roman"/>
          <w:sz w:val="24"/>
          <w:szCs w:val="24"/>
        </w:rPr>
        <w:t>-30</w:t>
      </w:r>
      <w:r w:rsidR="008432A0" w:rsidRPr="00633C43">
        <w:rPr>
          <w:rFonts w:ascii="Times New Roman" w:hAnsi="Times New Roman" w:cs="Times New Roman"/>
          <w:sz w:val="24"/>
          <w:szCs w:val="24"/>
        </w:rPr>
        <w:t xml:space="preserve"> minutes. </w:t>
      </w:r>
      <w:bookmarkStart w:id="3" w:name="_Toc373857183"/>
      <w:r w:rsidR="00F55255" w:rsidRPr="00633C43">
        <w:rPr>
          <w:rFonts w:ascii="Times New Roman" w:hAnsi="Times New Roman" w:cs="Times New Roman"/>
          <w:sz w:val="24"/>
          <w:szCs w:val="24"/>
        </w:rPr>
        <w:t xml:space="preserve">If you agree to participate, I will start my questioning from the very common characteristics. </w:t>
      </w:r>
    </w:p>
    <w:bookmarkEnd w:id="3"/>
    <w:p w:rsidR="008432A0" w:rsidRPr="00633C43" w:rsidRDefault="008432A0" w:rsidP="009B51A5">
      <w:pPr>
        <w:spacing w:after="0" w:line="360" w:lineRule="auto"/>
        <w:ind w:left="720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633C43">
        <w:rPr>
          <w:rFonts w:ascii="Times New Roman" w:eastAsia="Times-Roman" w:hAnsi="Times New Roman" w:cs="Times New Roman"/>
          <w:sz w:val="24"/>
          <w:szCs w:val="24"/>
        </w:rPr>
        <w:t>“May I continue?” If yes, continue interviewing</w:t>
      </w:r>
    </w:p>
    <w:p w:rsidR="008432A0" w:rsidRPr="00633C43" w:rsidRDefault="008432A0" w:rsidP="009B51A5">
      <w:pPr>
        <w:spacing w:after="0" w:line="360" w:lineRule="auto"/>
        <w:ind w:left="720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633C43">
        <w:rPr>
          <w:rFonts w:ascii="Times New Roman" w:eastAsia="Times-Roman" w:hAnsi="Times New Roman" w:cs="Times New Roman"/>
          <w:sz w:val="24"/>
          <w:szCs w:val="24"/>
        </w:rPr>
        <w:t xml:space="preserve">                              If no, thank and stop interviewing</w:t>
      </w:r>
      <w:r w:rsidR="009B51A5">
        <w:rPr>
          <w:rFonts w:ascii="Times New Roman" w:eastAsia="Times-Roman" w:hAnsi="Times New Roman" w:cs="Times New Roman"/>
          <w:sz w:val="24"/>
          <w:szCs w:val="24"/>
        </w:rPr>
        <w:t>.</w:t>
      </w:r>
    </w:p>
    <w:p w:rsidR="00A17F68" w:rsidRPr="00633C43" w:rsidRDefault="00F55255" w:rsidP="000E2A55">
      <w:pPr>
        <w:pStyle w:val="ListParagraph"/>
        <w:numPr>
          <w:ilvl w:val="0"/>
          <w:numId w:val="17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C43">
        <w:rPr>
          <w:rFonts w:ascii="Times New Roman" w:hAnsi="Times New Roman" w:cs="Times New Roman"/>
          <w:b/>
          <w:sz w:val="24"/>
          <w:szCs w:val="24"/>
        </w:rPr>
        <w:t>Questionnaire</w:t>
      </w:r>
    </w:p>
    <w:p w:rsidR="00A17F68" w:rsidRPr="00633C43" w:rsidRDefault="00A17F68" w:rsidP="00A17F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24F2" w:rsidRPr="00633C43" w:rsidRDefault="007924F2" w:rsidP="00F552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3C43">
        <w:rPr>
          <w:rFonts w:ascii="Times New Roman" w:hAnsi="Times New Roman" w:cs="Times New Roman"/>
          <w:b/>
          <w:bCs/>
          <w:sz w:val="24"/>
          <w:szCs w:val="24"/>
        </w:rPr>
        <w:t>Part 1</w:t>
      </w:r>
      <w:r w:rsidRPr="00633C43">
        <w:rPr>
          <w:rFonts w:ascii="Times New Roman" w:hAnsi="Times New Roman" w:cs="Times New Roman"/>
          <w:b/>
          <w:sz w:val="24"/>
          <w:szCs w:val="24"/>
        </w:rPr>
        <w:t>. Socio-demographic characteristics of   study respondents</w:t>
      </w:r>
    </w:p>
    <w:tbl>
      <w:tblPr>
        <w:tblpPr w:leftFromText="180" w:rightFromText="180" w:bottomFromText="200" w:vertAnchor="text" w:horzAnchor="margin" w:tblpY="69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3"/>
        <w:gridCol w:w="2832"/>
        <w:gridCol w:w="5249"/>
        <w:gridCol w:w="852"/>
      </w:tblGrid>
      <w:tr w:rsidR="007924F2" w:rsidRPr="00633C43" w:rsidTr="007924F2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/>
                <w:sz w:val="24"/>
                <w:szCs w:val="24"/>
              </w:rPr>
              <w:t>Response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Skip</w:t>
            </w:r>
          </w:p>
        </w:tc>
      </w:tr>
      <w:tr w:rsidR="007924F2" w:rsidRPr="00633C43" w:rsidTr="007924F2">
        <w:trPr>
          <w:trHeight w:val="30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25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old are you</w:t>
            </w:r>
            <w:r w:rsidR="007924F2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="000A72A4">
              <w:rPr>
                <w:rFonts w:ascii="Times New Roman" w:hAnsi="Times New Roman" w:cs="Times New Roman"/>
                <w:sz w:val="24"/>
                <w:szCs w:val="24"/>
              </w:rPr>
              <w:t>(age in year)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7924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--------------- </w:t>
            </w:r>
            <w:r w:rsidR="00495902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(in </w:t>
            </w: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  <w:r w:rsidR="00495902" w:rsidRPr="00633C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F2" w:rsidRPr="00633C43" w:rsidTr="007924F2">
        <w:trPr>
          <w:trHeight w:val="7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Which religion do you follow?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 w:rsidP="00C9650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Muslim</w:t>
            </w:r>
          </w:p>
          <w:p w:rsidR="007924F2" w:rsidRPr="00633C43" w:rsidRDefault="007924F2" w:rsidP="00C9650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Orthodox</w:t>
            </w:r>
          </w:p>
          <w:p w:rsidR="007924F2" w:rsidRPr="00633C43" w:rsidRDefault="007924F2" w:rsidP="00C9650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Protestant </w:t>
            </w:r>
          </w:p>
          <w:p w:rsidR="007924F2" w:rsidRPr="00633C43" w:rsidRDefault="007924F2" w:rsidP="00C9650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Catholic </w:t>
            </w:r>
          </w:p>
          <w:p w:rsidR="007924F2" w:rsidRPr="00633C43" w:rsidRDefault="007924F2" w:rsidP="00C9650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Others(specify)__________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F2" w:rsidRPr="00633C43" w:rsidTr="007924F2">
        <w:trPr>
          <w:trHeight w:val="115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What is your current marital status?</w:t>
            </w:r>
          </w:p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 w:rsidP="00C9650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Married </w:t>
            </w:r>
          </w:p>
          <w:p w:rsidR="007924F2" w:rsidRPr="00633C43" w:rsidRDefault="00495902" w:rsidP="00C9650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single </w:t>
            </w:r>
          </w:p>
          <w:p w:rsidR="007924F2" w:rsidRPr="00633C43" w:rsidRDefault="007924F2" w:rsidP="00C9650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Separated</w:t>
            </w:r>
          </w:p>
          <w:p w:rsidR="007924F2" w:rsidRPr="00633C43" w:rsidRDefault="007924F2" w:rsidP="00C9650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Divorced </w:t>
            </w:r>
          </w:p>
          <w:p w:rsidR="007924F2" w:rsidRPr="00633C43" w:rsidRDefault="007924F2" w:rsidP="00C9650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Others (specify)___________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F2" w:rsidRPr="00633C43" w:rsidTr="007924F2">
        <w:trPr>
          <w:trHeight w:val="26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What is your highest educational level?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 w:rsidP="00C9650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formal education</w:t>
            </w:r>
          </w:p>
          <w:p w:rsidR="007924F2" w:rsidRPr="00633C43" w:rsidRDefault="00495902" w:rsidP="00C9650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primary school</w:t>
            </w:r>
          </w:p>
          <w:p w:rsidR="007924F2" w:rsidRPr="00633C43" w:rsidRDefault="00495902" w:rsidP="00C9650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Secondary school</w:t>
            </w:r>
          </w:p>
          <w:p w:rsidR="00495902" w:rsidRPr="00633C43" w:rsidRDefault="00810276" w:rsidP="00C9650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495902" w:rsidRPr="00633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reparatory school</w:t>
            </w:r>
          </w:p>
          <w:p w:rsidR="007924F2" w:rsidRPr="00633C43" w:rsidRDefault="00810276" w:rsidP="00C9650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495902" w:rsidRPr="00633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iploma</w:t>
            </w:r>
          </w:p>
          <w:p w:rsidR="007924F2" w:rsidRPr="00633C43" w:rsidRDefault="00495902" w:rsidP="0049590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Others (specify)____________________.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F2" w:rsidRPr="00633C43" w:rsidTr="00495902">
        <w:trPr>
          <w:trHeight w:val="152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Husband educational level?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276" w:rsidRPr="00633C43" w:rsidRDefault="00495902" w:rsidP="0072244C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formal education</w:t>
            </w:r>
          </w:p>
          <w:p w:rsidR="00810276" w:rsidRPr="00633C43" w:rsidRDefault="00495902" w:rsidP="00810276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primary school</w:t>
            </w:r>
          </w:p>
          <w:p w:rsidR="00810276" w:rsidRPr="00633C43" w:rsidRDefault="00495902" w:rsidP="00810276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Secondary school</w:t>
            </w:r>
          </w:p>
          <w:p w:rsidR="00810276" w:rsidRPr="00633C43" w:rsidRDefault="00495902" w:rsidP="00810276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preparatory school</w:t>
            </w:r>
          </w:p>
          <w:p w:rsidR="00810276" w:rsidRPr="00633C43" w:rsidRDefault="00495902" w:rsidP="00810276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diploma</w:t>
            </w:r>
          </w:p>
          <w:p w:rsidR="007924F2" w:rsidRPr="00633C43" w:rsidRDefault="00810276" w:rsidP="00810276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Others</w:t>
            </w:r>
            <w:r w:rsidR="00495902" w:rsidRPr="00633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(specify)____________________.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F2" w:rsidRPr="00633C43" w:rsidTr="007924F2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What is your ethnicity?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44C" w:rsidRPr="00633C43" w:rsidRDefault="007924F2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Amhara </w:t>
            </w:r>
          </w:p>
          <w:p w:rsidR="0072244C" w:rsidRPr="00633C43" w:rsidRDefault="007924F2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Tigraye </w:t>
            </w:r>
          </w:p>
          <w:p w:rsidR="0072244C" w:rsidRPr="00633C43" w:rsidRDefault="007924F2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Orromo   </w:t>
            </w:r>
          </w:p>
          <w:p w:rsidR="0072244C" w:rsidRPr="00633C43" w:rsidRDefault="007924F2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Gurage  </w:t>
            </w:r>
          </w:p>
          <w:p w:rsidR="0072244C" w:rsidRPr="00633C43" w:rsidRDefault="007924F2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5. Silte </w:t>
            </w:r>
          </w:p>
          <w:p w:rsidR="007924F2" w:rsidRPr="00633C43" w:rsidRDefault="007924F2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Others (specify)__________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F2" w:rsidRPr="00633C43" w:rsidTr="007924F2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What is your occupation?</w:t>
            </w:r>
          </w:p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2244C" w:rsidP="00C9650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Home maker</w:t>
            </w:r>
          </w:p>
          <w:p w:rsidR="007924F2" w:rsidRPr="00633C43" w:rsidRDefault="007924F2" w:rsidP="00C9650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Government employee</w:t>
            </w:r>
          </w:p>
          <w:p w:rsidR="007924F2" w:rsidRPr="00633C43" w:rsidRDefault="007924F2" w:rsidP="00C9650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Trader </w:t>
            </w:r>
          </w:p>
          <w:p w:rsidR="007924F2" w:rsidRPr="00633C43" w:rsidRDefault="007924F2" w:rsidP="00C9650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Daily laborer </w:t>
            </w:r>
          </w:p>
          <w:p w:rsidR="007924F2" w:rsidRPr="00633C43" w:rsidRDefault="007924F2" w:rsidP="00C9650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Others (specify)____________.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F2" w:rsidRPr="00633C43" w:rsidTr="007924F2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What is your monthly</w:t>
            </w:r>
            <w:r w:rsidR="0072244C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0276" w:rsidRPr="00633C43">
              <w:rPr>
                <w:rFonts w:ascii="Times New Roman" w:hAnsi="Times New Roman" w:cs="Times New Roman"/>
                <w:sz w:val="24"/>
                <w:szCs w:val="24"/>
              </w:rPr>
              <w:t>average income</w:t>
            </w: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? (in</w:t>
            </w:r>
            <w:r w:rsidR="0072244C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 Eth.</w:t>
            </w: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 birr)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1.________________.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F2" w:rsidRPr="00633C43" w:rsidTr="007924F2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Total number of families in the house</w:t>
            </w:r>
            <w:r w:rsidR="00575A52" w:rsidRPr="00633C43">
              <w:rPr>
                <w:rFonts w:ascii="Times New Roman" w:hAnsi="Times New Roman" w:cs="Times New Roman"/>
                <w:sz w:val="24"/>
                <w:szCs w:val="24"/>
              </w:rPr>
              <w:t>hold</w:t>
            </w: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1.______________.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F2" w:rsidRPr="00633C43" w:rsidTr="007924F2">
        <w:trPr>
          <w:trHeight w:val="773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Do you have Radio or Television?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 w:rsidP="00C9650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7924F2" w:rsidRPr="00633C43" w:rsidRDefault="007924F2" w:rsidP="00C9650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24F2" w:rsidRDefault="007924F2" w:rsidP="007924F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33C43" w:rsidRDefault="00633C43" w:rsidP="007924F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33C43" w:rsidRDefault="00633C43" w:rsidP="007924F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33C43" w:rsidRPr="00633C43" w:rsidRDefault="00633C43" w:rsidP="007924F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24F2" w:rsidRPr="00633C43" w:rsidRDefault="007924F2" w:rsidP="007924F2">
      <w:pPr>
        <w:spacing w:line="36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33C43">
        <w:rPr>
          <w:rFonts w:ascii="Times New Roman" w:hAnsi="Times New Roman" w:cs="Times New Roman"/>
          <w:b/>
          <w:bCs/>
          <w:i/>
          <w:sz w:val="24"/>
          <w:szCs w:val="24"/>
        </w:rPr>
        <w:t>Part 2</w:t>
      </w:r>
      <w:r w:rsidR="00810276" w:rsidRPr="00633C43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Pr="00633C4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9B51A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Mothers’ </w:t>
      </w:r>
      <w:r w:rsidR="00810276" w:rsidRPr="00633C4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reproductive </w:t>
      </w:r>
      <w:r w:rsidR="009B51A5" w:rsidRPr="00633C43">
        <w:rPr>
          <w:rFonts w:ascii="Times New Roman" w:hAnsi="Times New Roman" w:cs="Times New Roman"/>
          <w:b/>
          <w:bCs/>
          <w:i/>
          <w:sz w:val="24"/>
          <w:szCs w:val="24"/>
        </w:rPr>
        <w:t>and</w:t>
      </w:r>
      <w:r w:rsidRPr="00633C4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child </w:t>
      </w:r>
      <w:r w:rsidR="009B51A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related </w:t>
      </w:r>
      <w:r w:rsidRPr="00633C4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characteristics. </w:t>
      </w:r>
    </w:p>
    <w:tbl>
      <w:tblPr>
        <w:tblW w:w="10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8"/>
        <w:gridCol w:w="5034"/>
        <w:gridCol w:w="3243"/>
        <w:gridCol w:w="900"/>
      </w:tblGrid>
      <w:tr w:rsidR="007924F2" w:rsidRPr="00633C43" w:rsidTr="007E25A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Questions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Skip</w:t>
            </w:r>
          </w:p>
        </w:tc>
      </w:tr>
      <w:tr w:rsidR="007924F2" w:rsidRPr="00633C43" w:rsidTr="007E25A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111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r w:rsidR="0012637D">
              <w:rPr>
                <w:rFonts w:ascii="Times New Roman" w:hAnsi="Times New Roman" w:cs="Times New Roman"/>
                <w:sz w:val="24"/>
                <w:szCs w:val="24"/>
              </w:rPr>
              <w:t xml:space="preserve"> of previous delivery (parity</w:t>
            </w: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263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24F2" w:rsidRPr="00633C43" w:rsidTr="007E25A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112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What is your Birth interval (if the </w:t>
            </w:r>
            <w:r w:rsidR="0012637D" w:rsidRPr="00633C43">
              <w:rPr>
                <w:rFonts w:ascii="Times New Roman" w:hAnsi="Times New Roman" w:cs="Times New Roman"/>
                <w:sz w:val="24"/>
                <w:szCs w:val="24"/>
              </w:rPr>
              <w:t>mothers have</w:t>
            </w: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 more than one child)</w:t>
            </w:r>
            <w:r w:rsidR="0012637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24F2" w:rsidRPr="00633C43" w:rsidTr="007E25A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113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How many children less than 2 years are there in your household?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72244C" w:rsidRPr="00633C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24F2" w:rsidRPr="00633C43" w:rsidTr="007E25A1">
        <w:trPr>
          <w:trHeight w:val="3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114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C26371" w:rsidP="00C2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Age of the child (in months)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C26371" w:rsidP="00C2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___________months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24F2" w:rsidRPr="00633C43" w:rsidTr="007E25A1">
        <w:trPr>
          <w:trHeight w:val="85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792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Have you attended antenatal clinic when you were pregnant with the last child?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9B51A5" w:rsidP="009B51A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924F2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1. Yes      2. No  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24F2" w:rsidRPr="00633C43" w:rsidTr="007E25A1">
        <w:trPr>
          <w:trHeight w:val="85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116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7924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How many times have you attended ANC in that specific health facility?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9B51A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0C3C5B" w:rsidRPr="00633C43">
              <w:rPr>
                <w:rFonts w:ascii="Times New Roman" w:hAnsi="Times New Roman" w:cs="Times New Roman"/>
                <w:sz w:val="24"/>
                <w:szCs w:val="24"/>
              </w:rPr>
              <w:t>times</w:t>
            </w:r>
            <w:r w:rsidR="007924F2" w:rsidRPr="00633C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24F2" w:rsidRPr="00633C43" w:rsidTr="007E25A1">
        <w:trPr>
          <w:trHeight w:val="85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7924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Did you have birth preparedness plan</w:t>
            </w:r>
            <w:r w:rsidR="0072244C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C3C5B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 w:rsidR="0072244C" w:rsidRPr="00633C43">
              <w:rPr>
                <w:rFonts w:ascii="Times New Roman" w:hAnsi="Times New Roman" w:cs="Times New Roman"/>
                <w:sz w:val="24"/>
                <w:szCs w:val="24"/>
              </w:rPr>
              <w:t>made plan to reach the facility during labor</w:t>
            </w:r>
            <w:r w:rsidR="000C3C5B" w:rsidRPr="00633C43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7924F2" w:rsidP="009B51A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Yes      2. No    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24F2" w:rsidRPr="00633C43" w:rsidTr="007E25A1">
        <w:trPr>
          <w:trHeight w:val="85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118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7924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Where did you give birth?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7924F2" w:rsidP="000C3C5B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Health facility</w:t>
            </w:r>
          </w:p>
          <w:p w:rsidR="007924F2" w:rsidRPr="00633C43" w:rsidRDefault="007924F2" w:rsidP="00C96501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Home</w:t>
            </w:r>
          </w:p>
          <w:p w:rsidR="007924F2" w:rsidRPr="00633C43" w:rsidRDefault="009B51A5" w:rsidP="00C96501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="007924F2" w:rsidRPr="00633C43">
              <w:rPr>
                <w:rFonts w:ascii="Times New Roman" w:hAnsi="Times New Roman" w:cs="Times New Roman"/>
                <w:sz w:val="24"/>
                <w:szCs w:val="24"/>
              </w:rPr>
              <w:t>(specify)_______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24F2" w:rsidRPr="00633C43" w:rsidTr="007E25A1">
        <w:trPr>
          <w:trHeight w:val="85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119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7924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Who assisted during delivery?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3C5B" w:rsidRPr="00633C43" w:rsidRDefault="007924F2" w:rsidP="00C9650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Midwife       </w:t>
            </w:r>
          </w:p>
          <w:p w:rsidR="000C3C5B" w:rsidRPr="00633C43" w:rsidRDefault="000C3C5B" w:rsidP="00C9650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 Nurse                </w:t>
            </w:r>
          </w:p>
          <w:p w:rsidR="000C3C5B" w:rsidRPr="00633C43" w:rsidRDefault="007924F2" w:rsidP="00C9650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 Physician  </w:t>
            </w:r>
            <w:r w:rsidR="000C3C5B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p w:rsidR="007924F2" w:rsidRPr="00633C43" w:rsidRDefault="007924F2" w:rsidP="00C9650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Other (specify)___________.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24F2" w:rsidRPr="00633C43" w:rsidTr="007E25A1">
        <w:trPr>
          <w:trHeight w:val="3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0C3C5B" w:rsidP="000C3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Was the baby single or twin birth?</w:t>
            </w:r>
            <w:r w:rsidR="007924F2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76756C" w:rsidP="000C3C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924F2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C3C5B" w:rsidRPr="00633C43">
              <w:rPr>
                <w:rFonts w:ascii="Times New Roman" w:hAnsi="Times New Roman" w:cs="Times New Roman"/>
                <w:sz w:val="24"/>
                <w:szCs w:val="24"/>
              </w:rPr>
              <w:t>Single   2. Twin.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24F2" w:rsidRPr="00633C43" w:rsidTr="007E25A1">
        <w:trPr>
          <w:trHeight w:val="28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121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E07040" w:rsidP="00E070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Did you have postnatal care visit after delivery of the child?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E07040" w:rsidP="00E07040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Yes      2. 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24F2" w:rsidRPr="00633C43" w:rsidTr="007E25A1">
        <w:trPr>
          <w:trHeight w:val="36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122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0C3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Sex of the index child    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4F2" w:rsidRPr="00633C43" w:rsidRDefault="000C3C5B" w:rsidP="000C3C5B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Male   2. female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24F2" w:rsidRPr="00633C43" w:rsidTr="007E25A1">
        <w:trPr>
          <w:trHeight w:val="24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123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Does the child ever been vaccinated?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6756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924F2" w:rsidRPr="00633C43">
              <w:rPr>
                <w:rFonts w:ascii="Times New Roman" w:hAnsi="Times New Roman" w:cs="Times New Roman"/>
                <w:sz w:val="24"/>
                <w:szCs w:val="24"/>
              </w:rPr>
              <w:t>1. Yes   2. 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A5D3C" w:rsidRPr="00633C43" w:rsidRDefault="001A5D3C" w:rsidP="007924F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A5D3C" w:rsidRPr="00633C43" w:rsidRDefault="001A5D3C" w:rsidP="007924F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24F2" w:rsidRPr="00633C43" w:rsidRDefault="007924F2" w:rsidP="007924F2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C43">
        <w:rPr>
          <w:rFonts w:ascii="Times New Roman" w:hAnsi="Times New Roman" w:cs="Times New Roman"/>
          <w:b/>
          <w:bCs/>
          <w:sz w:val="24"/>
          <w:szCs w:val="24"/>
        </w:rPr>
        <w:t xml:space="preserve">Part 3: </w:t>
      </w:r>
      <w:r w:rsidR="00681174">
        <w:rPr>
          <w:rFonts w:ascii="Times New Roman" w:hAnsi="Times New Roman"/>
          <w:b/>
          <w:color w:val="000000" w:themeColor="text1"/>
          <w:sz w:val="24"/>
          <w:szCs w:val="24"/>
        </w:rPr>
        <w:t>Complementary</w:t>
      </w:r>
      <w:r w:rsidR="00681174" w:rsidRPr="00D90A8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feeding </w:t>
      </w:r>
      <w:r w:rsidR="00681174">
        <w:rPr>
          <w:rFonts w:ascii="Times New Roman" w:hAnsi="Times New Roman"/>
          <w:b/>
          <w:color w:val="000000" w:themeColor="text1"/>
          <w:sz w:val="24"/>
          <w:szCs w:val="24"/>
        </w:rPr>
        <w:t>practices and attitudes of participating mothers.</w:t>
      </w:r>
    </w:p>
    <w:tbl>
      <w:tblPr>
        <w:tblW w:w="10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8"/>
        <w:gridCol w:w="5034"/>
        <w:gridCol w:w="3243"/>
        <w:gridCol w:w="900"/>
      </w:tblGrid>
      <w:tr w:rsidR="007924F2" w:rsidRPr="00633C43" w:rsidTr="00A642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Questions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Skip</w:t>
            </w:r>
          </w:p>
        </w:tc>
      </w:tr>
      <w:tr w:rsidR="007924F2" w:rsidRPr="00633C43" w:rsidTr="00A642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7E25A1"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8639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Do you currently breast feed</w:t>
            </w:r>
            <w:r w:rsidR="007924F2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?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1. Yes    2. 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24F2" w:rsidRPr="00633C43" w:rsidTr="00A642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7E25A1"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1E3FE9" w:rsidP="001E3FE9">
            <w:pPr>
              <w:autoSpaceDE w:val="0"/>
              <w:autoSpaceDN w:val="0"/>
              <w:adjustRightInd w:val="0"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 what specific age, </w:t>
            </w:r>
            <w:r w:rsidR="007924F2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did you </w:t>
            </w:r>
            <w:r w:rsidR="008639D5" w:rsidRPr="00633C43">
              <w:rPr>
                <w:rFonts w:ascii="Times New Roman" w:hAnsi="Times New Roman" w:cs="Times New Roman"/>
                <w:sz w:val="24"/>
                <w:szCs w:val="24"/>
              </w:rPr>
              <w:t>start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(initiate)</w:t>
            </w:r>
            <w:r w:rsidR="008639D5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4F2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additional </w:t>
            </w:r>
            <w:r w:rsidR="008639D5" w:rsidRPr="00633C43">
              <w:rPr>
                <w:rFonts w:ascii="Times New Roman" w:hAnsi="Times New Roman" w:cs="Times New Roman"/>
                <w:sz w:val="24"/>
                <w:szCs w:val="24"/>
              </w:rPr>
              <w:t>foods to your child</w:t>
            </w:r>
            <w:r w:rsidR="007924F2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 besides your breast milk?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(in months)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C7764F">
            <w:pPr>
              <w:autoSpaceDE w:val="0"/>
              <w:autoSpaceDN w:val="0"/>
              <w:adjustRightInd w:val="0"/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7924F2" w:rsidRPr="00633C4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8639D5" w:rsidRPr="00633C43">
              <w:rPr>
                <w:rFonts w:ascii="Times New Roman" w:hAnsi="Times New Roman" w:cs="Times New Roman"/>
                <w:sz w:val="24"/>
                <w:szCs w:val="24"/>
              </w:rPr>
              <w:t>months of child age</w:t>
            </w:r>
            <w:r w:rsidR="007924F2" w:rsidRPr="00633C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924F2" w:rsidRPr="00633C43" w:rsidTr="00A642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7E25A1"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C1E" w:rsidRPr="00633C43" w:rsidRDefault="0042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132C1E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hat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think </w:t>
            </w:r>
            <w:r w:rsidR="00132C1E" w:rsidRPr="00633C43">
              <w:rPr>
                <w:rFonts w:ascii="Times New Roman" w:hAnsi="Times New Roman" w:cs="Times New Roman"/>
                <w:sz w:val="24"/>
                <w:szCs w:val="24"/>
              </w:rPr>
              <w:t>are the reasons for initiation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complementary foods at 6 months of child </w:t>
            </w:r>
            <w:r w:rsidR="00132C1E" w:rsidRPr="00633C43">
              <w:rPr>
                <w:rFonts w:ascii="Times New Roman" w:hAnsi="Times New Roman" w:cs="Times New Roman"/>
                <w:sz w:val="24"/>
                <w:szCs w:val="24"/>
              </w:rPr>
              <w:t>age?</w:t>
            </w:r>
            <w:r w:rsidR="00C7764F">
              <w:rPr>
                <w:rFonts w:ascii="Times New Roman" w:hAnsi="Times New Roman" w:cs="Times New Roman"/>
                <w:sz w:val="24"/>
                <w:szCs w:val="24"/>
              </w:rPr>
              <w:t xml:space="preserve"> (More than one reason</w:t>
            </w:r>
            <w:r w:rsidR="00133A61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 is possible)</w:t>
            </w:r>
          </w:p>
          <w:p w:rsidR="00132C1E" w:rsidRPr="00633C43" w:rsidRDefault="00132C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4F2" w:rsidRPr="00633C43" w:rsidRDefault="007924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74" w:rsidRPr="00681174" w:rsidRDefault="00681174" w:rsidP="00681174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81174">
              <w:rPr>
                <w:rFonts w:ascii="Times New Roman" w:hAnsi="Times New Roman" w:cs="Times New Roman"/>
                <w:szCs w:val="24"/>
              </w:rPr>
              <w:t>belief child needs additional food</w:t>
            </w:r>
          </w:p>
          <w:p w:rsidR="00681174" w:rsidRPr="00681174" w:rsidRDefault="00681174" w:rsidP="00681174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81174">
              <w:rPr>
                <w:rFonts w:ascii="Times New Roman" w:hAnsi="Times New Roman" w:cs="Times New Roman"/>
                <w:szCs w:val="24"/>
              </w:rPr>
              <w:t>Breast milk is not enough</w:t>
            </w:r>
          </w:p>
          <w:p w:rsidR="00681174" w:rsidRPr="00681174" w:rsidRDefault="00681174" w:rsidP="00681174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81174">
              <w:rPr>
                <w:rFonts w:ascii="Times New Roman" w:hAnsi="Times New Roman" w:cs="Times New Roman"/>
                <w:szCs w:val="24"/>
              </w:rPr>
              <w:t xml:space="preserve">Baby always crying </w:t>
            </w:r>
          </w:p>
          <w:p w:rsidR="00681174" w:rsidRPr="00681174" w:rsidRDefault="00681174" w:rsidP="00681174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81174">
              <w:rPr>
                <w:rFonts w:ascii="Times New Roman" w:hAnsi="Times New Roman" w:cs="Times New Roman"/>
                <w:szCs w:val="24"/>
              </w:rPr>
              <w:t xml:space="preserve">Six month is the correct age to start Complementary feeding   </w:t>
            </w:r>
          </w:p>
          <w:p w:rsidR="007924F2" w:rsidRPr="00633C43" w:rsidRDefault="00681174" w:rsidP="00681174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174">
              <w:rPr>
                <w:rFonts w:ascii="Times New Roman" w:hAnsi="Times New Roman" w:cs="Times New Roman"/>
                <w:szCs w:val="24"/>
              </w:rPr>
              <w:t xml:space="preserve"> Others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 w:rsidRPr="00681174">
              <w:rPr>
                <w:rFonts w:ascii="Times New Roman" w:hAnsi="Times New Roman" w:cs="Times New Roman"/>
                <w:szCs w:val="24"/>
              </w:rPr>
              <w:t>specify)__________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F2" w:rsidRPr="00633C43" w:rsidRDefault="007924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42AD" w:rsidRPr="00633C43" w:rsidTr="00A642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2AD" w:rsidRPr="00633C43" w:rsidRDefault="00A642AD" w:rsidP="00EC0B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7E25A1"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2AD" w:rsidRPr="00633C43" w:rsidRDefault="00421627" w:rsidP="00EC0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642AD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hat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think </w:t>
            </w:r>
            <w:r w:rsidR="00A642AD" w:rsidRPr="00633C43">
              <w:rPr>
                <w:rFonts w:ascii="Times New Roman" w:hAnsi="Times New Roman" w:cs="Times New Roman"/>
                <w:sz w:val="24"/>
                <w:szCs w:val="24"/>
              </w:rPr>
              <w:t>are the reasons for early initiation of complementary foods?</w:t>
            </w:r>
            <w:r w:rsidR="00133A61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A56" w:rsidRPr="00633C43">
              <w:rPr>
                <w:rFonts w:ascii="Times New Roman" w:hAnsi="Times New Roman" w:cs="Times New Roman"/>
                <w:sz w:val="24"/>
                <w:szCs w:val="24"/>
              </w:rPr>
              <w:t>(More than one reason</w:t>
            </w:r>
            <w:r w:rsidR="00133A61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 is possible)</w:t>
            </w:r>
          </w:p>
          <w:p w:rsidR="00A642AD" w:rsidRPr="00633C43" w:rsidRDefault="00A642AD" w:rsidP="00EC0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2AD" w:rsidRPr="00633C43" w:rsidRDefault="00A642AD" w:rsidP="00EC0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74" w:rsidRPr="00681174" w:rsidRDefault="00681174" w:rsidP="0068117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81174">
              <w:rPr>
                <w:rFonts w:ascii="Times New Roman" w:hAnsi="Times New Roman" w:cs="Times New Roman"/>
                <w:szCs w:val="24"/>
              </w:rPr>
              <w:t>breast milk alone is not enough for child growth</w:t>
            </w:r>
          </w:p>
          <w:p w:rsidR="00681174" w:rsidRPr="00681174" w:rsidRDefault="00681174" w:rsidP="0068117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81174">
              <w:rPr>
                <w:rFonts w:ascii="Times New Roman" w:hAnsi="Times New Roman" w:cs="Times New Roman"/>
                <w:szCs w:val="24"/>
              </w:rPr>
              <w:t>Not enough time to breast feed</w:t>
            </w:r>
          </w:p>
          <w:p w:rsidR="00681174" w:rsidRPr="00681174" w:rsidRDefault="00681174" w:rsidP="0068117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81174">
              <w:rPr>
                <w:rFonts w:ascii="Times New Roman" w:hAnsi="Times New Roman" w:cs="Times New Roman"/>
                <w:szCs w:val="24"/>
              </w:rPr>
              <w:t>It trains the infant how to feed for the future.</w:t>
            </w:r>
          </w:p>
          <w:p w:rsidR="00681174" w:rsidRPr="00681174" w:rsidRDefault="00681174" w:rsidP="0068117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81174">
              <w:rPr>
                <w:rFonts w:ascii="Times New Roman" w:hAnsi="Times New Roman" w:cs="Times New Roman"/>
                <w:szCs w:val="24"/>
              </w:rPr>
              <w:t>To reduce maternal workload</w:t>
            </w:r>
          </w:p>
          <w:p w:rsidR="00A642AD" w:rsidRPr="00633C43" w:rsidRDefault="00681174" w:rsidP="0068117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Others (</w:t>
            </w:r>
            <w:r w:rsidRPr="00681174">
              <w:rPr>
                <w:rFonts w:ascii="Times New Roman" w:hAnsi="Times New Roman" w:cs="Times New Roman"/>
                <w:szCs w:val="24"/>
              </w:rPr>
              <w:t>specify)___________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2AD" w:rsidRPr="00633C43" w:rsidRDefault="00A642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42AD" w:rsidRPr="00633C43" w:rsidTr="00A642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2AD" w:rsidRPr="00633C43" w:rsidRDefault="00575A52" w:rsidP="00EC0B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7E25A1"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2AD" w:rsidRPr="00633C43" w:rsidRDefault="00421627" w:rsidP="00EC0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642AD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hat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think </w:t>
            </w:r>
            <w:r w:rsidR="00A642AD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are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reasons for late</w:t>
            </w:r>
            <w:r w:rsidR="00A642AD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 initiation of complementary foods?</w:t>
            </w:r>
            <w:r w:rsidR="00133A61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A56" w:rsidRPr="00633C43">
              <w:rPr>
                <w:rFonts w:ascii="Times New Roman" w:hAnsi="Times New Roman" w:cs="Times New Roman"/>
                <w:sz w:val="24"/>
                <w:szCs w:val="24"/>
              </w:rPr>
              <w:t>(More than one reason</w:t>
            </w:r>
            <w:r w:rsidR="00133A61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 is possible)</w:t>
            </w:r>
          </w:p>
          <w:p w:rsidR="00A642AD" w:rsidRPr="00633C43" w:rsidRDefault="00A642AD" w:rsidP="00EC0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2AD" w:rsidRPr="00633C43" w:rsidRDefault="00A642AD" w:rsidP="00EC0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74" w:rsidRPr="00633C43" w:rsidRDefault="00681174" w:rsidP="00681174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It prevents disease</w:t>
            </w:r>
          </w:p>
          <w:p w:rsidR="00681174" w:rsidRPr="00633C43" w:rsidRDefault="00681174" w:rsidP="00681174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delays pregnancy and improve mother child relationship</w:t>
            </w:r>
          </w:p>
          <w:p w:rsidR="00681174" w:rsidRPr="00633C43" w:rsidRDefault="00681174" w:rsidP="00681174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It decrease the infants need for breast feeding</w:t>
            </w:r>
          </w:p>
          <w:p w:rsidR="00A642AD" w:rsidRPr="00633C43" w:rsidRDefault="00681174" w:rsidP="00681174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Others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specify)_________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2AD" w:rsidRPr="00633C43" w:rsidRDefault="00A642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3A61" w:rsidRPr="00633C43" w:rsidTr="00A642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A61" w:rsidRPr="00633C43" w:rsidRDefault="00575A52" w:rsidP="00EC0B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E25A1"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A61" w:rsidRPr="00633C43" w:rsidRDefault="004B1A56" w:rsidP="00EC0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 w:rsidR="00421627">
              <w:rPr>
                <w:rFonts w:ascii="Times New Roman" w:hAnsi="Times New Roman" w:cs="Times New Roman"/>
                <w:sz w:val="24"/>
                <w:szCs w:val="24"/>
              </w:rPr>
              <w:t xml:space="preserve">do you think are the common </w:t>
            </w: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kinds of food</w:t>
            </w:r>
            <w:r w:rsidR="00421627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133A61" w:rsidRPr="00633C4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ntroduce </w:t>
            </w:r>
            <w:r w:rsidR="00421627">
              <w:rPr>
                <w:rFonts w:ascii="Times New Roman" w:hAnsi="Times New Roman" w:cs="Times New Roman"/>
                <w:sz w:val="24"/>
                <w:szCs w:val="24"/>
              </w:rPr>
              <w:t xml:space="preserve">first time for the </w:t>
            </w:r>
            <w:r w:rsidR="0012637D">
              <w:rPr>
                <w:rFonts w:ascii="Times New Roman" w:hAnsi="Times New Roman" w:cs="Times New Roman"/>
                <w:sz w:val="24"/>
                <w:szCs w:val="24"/>
              </w:rPr>
              <w:t>child</w:t>
            </w: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? (More than one food</w:t>
            </w:r>
            <w:r w:rsidR="00133A61"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 is possible)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174" w:rsidRPr="00633C43" w:rsidRDefault="00681174" w:rsidP="0068117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Soup </w:t>
            </w:r>
          </w:p>
          <w:p w:rsidR="00681174" w:rsidRPr="00633C43" w:rsidRDefault="00681174" w:rsidP="0068117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Cow milk   </w:t>
            </w:r>
          </w:p>
          <w:p w:rsidR="00681174" w:rsidRPr="00633C43" w:rsidRDefault="00681174" w:rsidP="0068117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porridge </w:t>
            </w:r>
          </w:p>
          <w:p w:rsidR="00133A61" w:rsidRPr="00633C43" w:rsidRDefault="00681174" w:rsidP="00681174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(specify)__________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61" w:rsidRPr="00633C43" w:rsidRDefault="00133A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3A61" w:rsidRPr="00633C43" w:rsidTr="00A642A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A61" w:rsidRPr="00633C43" w:rsidRDefault="00133A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75A52"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7E25A1"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A61" w:rsidRPr="00633C43" w:rsidRDefault="00133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Have you ever heard about when to start complementary feeding?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A61" w:rsidRPr="00633C43" w:rsidRDefault="00133A61" w:rsidP="001A5D3C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Yes     2. No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61" w:rsidRPr="00633C43" w:rsidRDefault="00133A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3A61" w:rsidRPr="00633C43" w:rsidTr="007E25A1">
        <w:trPr>
          <w:trHeight w:val="41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A61" w:rsidRPr="00633C43" w:rsidRDefault="00133A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7E25A1"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A61" w:rsidRPr="00633C43" w:rsidRDefault="00133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If yes, when to start?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A61" w:rsidRPr="00633C43" w:rsidRDefault="00133A61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At ___________months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A61" w:rsidRPr="00633C43" w:rsidRDefault="00133A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25A1" w:rsidRPr="00633C43" w:rsidTr="00A642AD">
        <w:trPr>
          <w:trHeight w:val="41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25A1" w:rsidRPr="00633C43" w:rsidRDefault="007E25A1" w:rsidP="00EC0B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25A1" w:rsidRPr="00633C43" w:rsidRDefault="007E25A1" w:rsidP="007E2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Have you received information about the start of complementary </w:t>
            </w:r>
            <w:r w:rsidR="00633C43" w:rsidRPr="00633C43">
              <w:rPr>
                <w:rFonts w:ascii="Times New Roman" w:hAnsi="Times New Roman" w:cs="Times New Roman"/>
                <w:sz w:val="24"/>
                <w:szCs w:val="24"/>
              </w:rPr>
              <w:t>food at</w:t>
            </w: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 xml:space="preserve"> 6 months of child age?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25A1" w:rsidRPr="00633C43" w:rsidRDefault="007E25A1" w:rsidP="00EC0BB8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3C43">
              <w:rPr>
                <w:rFonts w:ascii="Times New Roman" w:hAnsi="Times New Roman" w:cs="Times New Roman"/>
                <w:sz w:val="24"/>
                <w:szCs w:val="24"/>
              </w:rPr>
              <w:t>Yes    2. 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25A1" w:rsidRPr="00633C43" w:rsidRDefault="007E25A1" w:rsidP="00EC0B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B1A56" w:rsidRPr="00633C43" w:rsidRDefault="004B1A56">
      <w:pPr>
        <w:rPr>
          <w:rFonts w:ascii="Times New Roman" w:hAnsi="Times New Roman" w:cs="Times New Roman"/>
          <w:sz w:val="24"/>
          <w:szCs w:val="24"/>
        </w:rPr>
      </w:pPr>
    </w:p>
    <w:p w:rsidR="00E64751" w:rsidRPr="00633C43" w:rsidRDefault="004B1A56">
      <w:pPr>
        <w:rPr>
          <w:rFonts w:ascii="Times New Roman" w:hAnsi="Times New Roman" w:cs="Times New Roman"/>
          <w:b/>
          <w:sz w:val="24"/>
          <w:szCs w:val="24"/>
        </w:rPr>
      </w:pPr>
      <w:r w:rsidRPr="00633C43">
        <w:rPr>
          <w:rFonts w:ascii="Times New Roman" w:hAnsi="Times New Roman" w:cs="Times New Roman"/>
          <w:b/>
          <w:sz w:val="24"/>
          <w:szCs w:val="24"/>
        </w:rPr>
        <w:t>This</w:t>
      </w:r>
      <w:r w:rsidR="00810276" w:rsidRPr="00633C43">
        <w:rPr>
          <w:rFonts w:ascii="Times New Roman" w:hAnsi="Times New Roman" w:cs="Times New Roman"/>
          <w:b/>
          <w:sz w:val="24"/>
          <w:szCs w:val="24"/>
        </w:rPr>
        <w:t xml:space="preserve"> is the end of the interview, t</w:t>
      </w:r>
      <w:r w:rsidRPr="00633C43">
        <w:rPr>
          <w:rFonts w:ascii="Times New Roman" w:hAnsi="Times New Roman" w:cs="Times New Roman"/>
          <w:b/>
          <w:sz w:val="24"/>
          <w:szCs w:val="24"/>
        </w:rPr>
        <w:t>hank</w:t>
      </w:r>
      <w:r w:rsidR="00810276" w:rsidRPr="00633C43">
        <w:rPr>
          <w:rFonts w:ascii="Times New Roman" w:hAnsi="Times New Roman" w:cs="Times New Roman"/>
          <w:b/>
          <w:sz w:val="24"/>
          <w:szCs w:val="24"/>
        </w:rPr>
        <w:t xml:space="preserve"> you so much for</w:t>
      </w:r>
      <w:r w:rsidRPr="00633C43">
        <w:rPr>
          <w:rFonts w:ascii="Times New Roman" w:hAnsi="Times New Roman" w:cs="Times New Roman"/>
          <w:b/>
          <w:sz w:val="24"/>
          <w:szCs w:val="24"/>
        </w:rPr>
        <w:t xml:space="preserve"> your response and sacrificing </w:t>
      </w:r>
      <w:r w:rsidR="007C295E">
        <w:rPr>
          <w:rFonts w:ascii="Times New Roman" w:hAnsi="Times New Roman" w:cs="Times New Roman"/>
          <w:b/>
          <w:sz w:val="24"/>
          <w:szCs w:val="24"/>
        </w:rPr>
        <w:t>your time. We w</w:t>
      </w:r>
      <w:r w:rsidR="00810276" w:rsidRPr="00633C43">
        <w:rPr>
          <w:rFonts w:ascii="Times New Roman" w:hAnsi="Times New Roman" w:cs="Times New Roman"/>
          <w:b/>
          <w:sz w:val="24"/>
          <w:szCs w:val="24"/>
        </w:rPr>
        <w:t>ish you best!</w:t>
      </w:r>
    </w:p>
    <w:sectPr w:rsidR="00E64751" w:rsidRPr="00633C43" w:rsidSect="00E6475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4DE" w:rsidRDefault="006354DE" w:rsidP="00D82B1D">
      <w:pPr>
        <w:spacing w:after="0" w:line="240" w:lineRule="auto"/>
      </w:pPr>
      <w:r>
        <w:separator/>
      </w:r>
    </w:p>
  </w:endnote>
  <w:endnote w:type="continuationSeparator" w:id="1">
    <w:p w:rsidR="006354DE" w:rsidRDefault="006354DE" w:rsidP="00D82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6294563"/>
      <w:docPartObj>
        <w:docPartGallery w:val="Page Numbers (Bottom of Page)"/>
        <w:docPartUnique/>
      </w:docPartObj>
    </w:sdtPr>
    <w:sdtContent>
      <w:p w:rsidR="00D82B1D" w:rsidRDefault="009F3430">
        <w:pPr>
          <w:pStyle w:val="Footer"/>
          <w:jc w:val="right"/>
        </w:pPr>
        <w:fldSimple w:instr=" PAGE   \* MERGEFORMAT ">
          <w:r w:rsidR="006354DE">
            <w:rPr>
              <w:noProof/>
            </w:rPr>
            <w:t>1</w:t>
          </w:r>
        </w:fldSimple>
      </w:p>
    </w:sdtContent>
  </w:sdt>
  <w:p w:rsidR="00D82B1D" w:rsidRDefault="00D82B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4DE" w:rsidRDefault="006354DE" w:rsidP="00D82B1D">
      <w:pPr>
        <w:spacing w:after="0" w:line="240" w:lineRule="auto"/>
      </w:pPr>
      <w:r>
        <w:separator/>
      </w:r>
    </w:p>
  </w:footnote>
  <w:footnote w:type="continuationSeparator" w:id="1">
    <w:p w:rsidR="006354DE" w:rsidRDefault="006354DE" w:rsidP="00D82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5AB4"/>
    <w:multiLevelType w:val="hybridMultilevel"/>
    <w:tmpl w:val="D9CC12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11CAD"/>
    <w:multiLevelType w:val="hybridMultilevel"/>
    <w:tmpl w:val="7A5C7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24677"/>
    <w:multiLevelType w:val="hybridMultilevel"/>
    <w:tmpl w:val="9BB862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726F2B"/>
    <w:multiLevelType w:val="hybridMultilevel"/>
    <w:tmpl w:val="3CE2F7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2114EE"/>
    <w:multiLevelType w:val="hybridMultilevel"/>
    <w:tmpl w:val="C38688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E07E19"/>
    <w:multiLevelType w:val="hybridMultilevel"/>
    <w:tmpl w:val="78D894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E26521"/>
    <w:multiLevelType w:val="hybridMultilevel"/>
    <w:tmpl w:val="E1CCED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753C88"/>
    <w:multiLevelType w:val="hybridMultilevel"/>
    <w:tmpl w:val="4CD299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D270EE"/>
    <w:multiLevelType w:val="hybridMultilevel"/>
    <w:tmpl w:val="E1809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1B1233"/>
    <w:multiLevelType w:val="hybridMultilevel"/>
    <w:tmpl w:val="506A69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7540AB4"/>
    <w:multiLevelType w:val="hybridMultilevel"/>
    <w:tmpl w:val="149A9C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5F2015"/>
    <w:multiLevelType w:val="hybridMultilevel"/>
    <w:tmpl w:val="B4584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224AB2"/>
    <w:multiLevelType w:val="hybridMultilevel"/>
    <w:tmpl w:val="1E6A48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E05A02"/>
    <w:multiLevelType w:val="hybridMultilevel"/>
    <w:tmpl w:val="139C89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DF12E1A"/>
    <w:multiLevelType w:val="hybridMultilevel"/>
    <w:tmpl w:val="67D007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CF33D6"/>
    <w:multiLevelType w:val="hybridMultilevel"/>
    <w:tmpl w:val="CC3A6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C85B0F"/>
    <w:multiLevelType w:val="hybridMultilevel"/>
    <w:tmpl w:val="A54A76A4"/>
    <w:lvl w:ilvl="0" w:tplc="EF82EA4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46904A6C"/>
    <w:multiLevelType w:val="hybridMultilevel"/>
    <w:tmpl w:val="99388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082F95"/>
    <w:multiLevelType w:val="hybridMultilevel"/>
    <w:tmpl w:val="D3E22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6A3FB8"/>
    <w:multiLevelType w:val="hybridMultilevel"/>
    <w:tmpl w:val="AE3CD5C4"/>
    <w:lvl w:ilvl="0" w:tplc="0409000F">
      <w:start w:val="1"/>
      <w:numFmt w:val="decimal"/>
      <w:lvlText w:val="%1."/>
      <w:lvlJc w:val="left"/>
      <w:pPr>
        <w:tabs>
          <w:tab w:val="num" w:pos="144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32"/>
        </w:tabs>
        <w:ind w:left="2232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72"/>
        </w:tabs>
        <w:ind w:left="3672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92"/>
        </w:tabs>
        <w:ind w:left="4392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32"/>
        </w:tabs>
        <w:ind w:left="5832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52"/>
        </w:tabs>
        <w:ind w:left="6552" w:hanging="360"/>
      </w:pPr>
    </w:lvl>
  </w:abstractNum>
  <w:abstractNum w:abstractNumId="20">
    <w:nsid w:val="4C3A1C37"/>
    <w:multiLevelType w:val="hybridMultilevel"/>
    <w:tmpl w:val="E04427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DD4297"/>
    <w:multiLevelType w:val="hybridMultilevel"/>
    <w:tmpl w:val="0F6CF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87201F"/>
    <w:multiLevelType w:val="hybridMultilevel"/>
    <w:tmpl w:val="34669A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105E0A"/>
    <w:multiLevelType w:val="hybridMultilevel"/>
    <w:tmpl w:val="4EA236E2"/>
    <w:lvl w:ilvl="0" w:tplc="9B4881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11278C"/>
    <w:multiLevelType w:val="hybridMultilevel"/>
    <w:tmpl w:val="5FBE67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AC31290"/>
    <w:multiLevelType w:val="hybridMultilevel"/>
    <w:tmpl w:val="CB2E53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0934EA"/>
    <w:multiLevelType w:val="hybridMultilevel"/>
    <w:tmpl w:val="F6022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8D0CE7"/>
    <w:multiLevelType w:val="hybridMultilevel"/>
    <w:tmpl w:val="424A6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3"/>
  </w:num>
  <w:num w:numId="19">
    <w:abstractNumId w:val="15"/>
  </w:num>
  <w:num w:numId="20">
    <w:abstractNumId w:val="8"/>
  </w:num>
  <w:num w:numId="21">
    <w:abstractNumId w:val="11"/>
  </w:num>
  <w:num w:numId="22">
    <w:abstractNumId w:val="13"/>
  </w:num>
  <w:num w:numId="23">
    <w:abstractNumId w:val="24"/>
  </w:num>
  <w:num w:numId="24">
    <w:abstractNumId w:val="5"/>
  </w:num>
  <w:num w:numId="25">
    <w:abstractNumId w:val="18"/>
  </w:num>
  <w:num w:numId="26">
    <w:abstractNumId w:val="1"/>
  </w:num>
  <w:num w:numId="27">
    <w:abstractNumId w:val="0"/>
  </w:num>
  <w:num w:numId="28">
    <w:abstractNumId w:val="9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applyBreakingRules/>
  </w:compat>
  <w:rsids>
    <w:rsidRoot w:val="007924F2"/>
    <w:rsid w:val="00073E06"/>
    <w:rsid w:val="000A72A4"/>
    <w:rsid w:val="000C3C5B"/>
    <w:rsid w:val="000E2A55"/>
    <w:rsid w:val="0012637D"/>
    <w:rsid w:val="00132C1E"/>
    <w:rsid w:val="00133A61"/>
    <w:rsid w:val="00145C90"/>
    <w:rsid w:val="00191E3C"/>
    <w:rsid w:val="001A5D3C"/>
    <w:rsid w:val="001D60D4"/>
    <w:rsid w:val="001E3FE9"/>
    <w:rsid w:val="002524DC"/>
    <w:rsid w:val="002D181B"/>
    <w:rsid w:val="003B3CA9"/>
    <w:rsid w:val="00421627"/>
    <w:rsid w:val="00495902"/>
    <w:rsid w:val="004B1A56"/>
    <w:rsid w:val="004E7341"/>
    <w:rsid w:val="00575A52"/>
    <w:rsid w:val="00621DE4"/>
    <w:rsid w:val="00633C43"/>
    <w:rsid w:val="006354DE"/>
    <w:rsid w:val="00681174"/>
    <w:rsid w:val="007178F3"/>
    <w:rsid w:val="0072244C"/>
    <w:rsid w:val="0076756C"/>
    <w:rsid w:val="007924F2"/>
    <w:rsid w:val="007B33D1"/>
    <w:rsid w:val="007C295E"/>
    <w:rsid w:val="007E25A1"/>
    <w:rsid w:val="00810276"/>
    <w:rsid w:val="008432A0"/>
    <w:rsid w:val="008639D5"/>
    <w:rsid w:val="00864351"/>
    <w:rsid w:val="009B51A5"/>
    <w:rsid w:val="009F3430"/>
    <w:rsid w:val="00A042C8"/>
    <w:rsid w:val="00A17F68"/>
    <w:rsid w:val="00A642AD"/>
    <w:rsid w:val="00A951AE"/>
    <w:rsid w:val="00AA5C57"/>
    <w:rsid w:val="00BA3E10"/>
    <w:rsid w:val="00C26371"/>
    <w:rsid w:val="00C7764F"/>
    <w:rsid w:val="00CC54DC"/>
    <w:rsid w:val="00D82B1D"/>
    <w:rsid w:val="00E07040"/>
    <w:rsid w:val="00E64751"/>
    <w:rsid w:val="00EB0E78"/>
    <w:rsid w:val="00F275E7"/>
    <w:rsid w:val="00F54836"/>
    <w:rsid w:val="00F55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4F2"/>
  </w:style>
  <w:style w:type="paragraph" w:styleId="Heading1">
    <w:name w:val="heading 1"/>
    <w:basedOn w:val="Normal"/>
    <w:next w:val="Normal"/>
    <w:link w:val="Heading1Char"/>
    <w:uiPriority w:val="9"/>
    <w:qFormat/>
    <w:rsid w:val="007924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7F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7F68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4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924F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17F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7F68"/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Subtitle">
    <w:name w:val="Subtitle"/>
    <w:basedOn w:val="Normal"/>
    <w:next w:val="Normal"/>
    <w:link w:val="SubtitleChar"/>
    <w:uiPriority w:val="99"/>
    <w:qFormat/>
    <w:rsid w:val="00A17F68"/>
    <w:pPr>
      <w:spacing w:line="240" w:lineRule="auto"/>
      <w:contextualSpacing/>
      <w:jc w:val="center"/>
    </w:pPr>
    <w:rPr>
      <w:rFonts w:ascii="Arial" w:eastAsia="Times New Roman" w:hAnsi="Arial" w:cs="Times New Roman"/>
      <w:b/>
      <w:color w:val="647887"/>
      <w:spacing w:val="5"/>
      <w:sz w:val="40"/>
      <w:szCs w:val="40"/>
      <w:lang w:val="fr-FR"/>
    </w:rPr>
  </w:style>
  <w:style w:type="character" w:customStyle="1" w:styleId="SubtitleChar">
    <w:name w:val="Subtitle Char"/>
    <w:basedOn w:val="DefaultParagraphFont"/>
    <w:link w:val="Subtitle"/>
    <w:uiPriority w:val="99"/>
    <w:rsid w:val="00A17F68"/>
    <w:rPr>
      <w:rFonts w:ascii="Arial" w:eastAsia="Times New Roman" w:hAnsi="Arial" w:cs="Times New Roman"/>
      <w:b/>
      <w:color w:val="647887"/>
      <w:spacing w:val="5"/>
      <w:sz w:val="40"/>
      <w:szCs w:val="40"/>
      <w:lang w:val="fr-FR"/>
    </w:rPr>
  </w:style>
  <w:style w:type="paragraph" w:styleId="Header">
    <w:name w:val="header"/>
    <w:basedOn w:val="Normal"/>
    <w:link w:val="HeaderChar"/>
    <w:uiPriority w:val="99"/>
    <w:semiHidden/>
    <w:unhideWhenUsed/>
    <w:rsid w:val="00D82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2B1D"/>
  </w:style>
  <w:style w:type="paragraph" w:styleId="Footer">
    <w:name w:val="footer"/>
    <w:basedOn w:val="Normal"/>
    <w:link w:val="FooterChar"/>
    <w:uiPriority w:val="99"/>
    <w:unhideWhenUsed/>
    <w:rsid w:val="00D82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B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7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770</Words>
  <Characters>4391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Consent form and Questionnaire</vt:lpstr>
      <vt:lpstr>        Verbal consent</vt:lpstr>
    </vt:vector>
  </TitlesOfParts>
  <Company/>
  <LinksUpToDate>false</LinksUpToDate>
  <CharactersWithSpaces>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2018-12-05T11:11:00Z</dcterms:created>
  <dcterms:modified xsi:type="dcterms:W3CDTF">2018-12-08T04:09:00Z</dcterms:modified>
</cp:coreProperties>
</file>