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308F3" w14:textId="77777777" w:rsidR="00091DA3" w:rsidRDefault="00091DA3" w:rsidP="00091DA3">
      <w:pPr>
        <w:spacing w:line="480" w:lineRule="auto"/>
      </w:pPr>
      <w:r>
        <w:t>The following interview questions were developed for this study:</w:t>
      </w:r>
    </w:p>
    <w:p w14:paraId="011D84BE" w14:textId="77777777" w:rsidR="0051606B" w:rsidRPr="002700EC" w:rsidRDefault="0051606B" w:rsidP="0051606B">
      <w:pPr>
        <w:pStyle w:val="ListParagraph"/>
        <w:numPr>
          <w:ilvl w:val="0"/>
          <w:numId w:val="1"/>
        </w:numPr>
        <w:spacing w:line="480" w:lineRule="auto"/>
        <w:rPr>
          <w:i/>
        </w:rPr>
      </w:pPr>
      <w:r w:rsidRPr="002700EC">
        <w:rPr>
          <w:i/>
        </w:rPr>
        <w:t>How do food</w:t>
      </w:r>
      <w:r w:rsidRPr="002700EC">
        <w:rPr>
          <w:b/>
          <w:i/>
        </w:rPr>
        <w:t xml:space="preserve"> purchasing</w:t>
      </w:r>
      <w:r w:rsidRPr="002700EC">
        <w:rPr>
          <w:i/>
        </w:rPr>
        <w:t xml:space="preserve"> responsibilities differ between household members?  </w:t>
      </w:r>
    </w:p>
    <w:p w14:paraId="647A0AFE" w14:textId="77777777" w:rsidR="0051606B" w:rsidRPr="002700EC" w:rsidRDefault="0051606B" w:rsidP="0051606B">
      <w:pPr>
        <w:pStyle w:val="ListParagraph"/>
        <w:numPr>
          <w:ilvl w:val="0"/>
          <w:numId w:val="1"/>
        </w:numPr>
        <w:spacing w:line="480" w:lineRule="auto"/>
        <w:rPr>
          <w:i/>
        </w:rPr>
      </w:pPr>
      <w:r w:rsidRPr="002700EC">
        <w:rPr>
          <w:i/>
        </w:rPr>
        <w:t xml:space="preserve">How do food </w:t>
      </w:r>
      <w:r w:rsidRPr="002700EC">
        <w:rPr>
          <w:b/>
          <w:i/>
        </w:rPr>
        <w:t xml:space="preserve">payment </w:t>
      </w:r>
      <w:r w:rsidRPr="002700EC">
        <w:rPr>
          <w:i/>
        </w:rPr>
        <w:t xml:space="preserve">responsibilities differ between household members?  </w:t>
      </w:r>
    </w:p>
    <w:p w14:paraId="3904A54A" w14:textId="77777777" w:rsidR="0051606B" w:rsidRPr="002700EC" w:rsidRDefault="0051606B" w:rsidP="0051606B">
      <w:pPr>
        <w:pStyle w:val="ListParagraph"/>
        <w:numPr>
          <w:ilvl w:val="0"/>
          <w:numId w:val="1"/>
        </w:numPr>
        <w:spacing w:line="480" w:lineRule="auto"/>
        <w:rPr>
          <w:i/>
        </w:rPr>
      </w:pPr>
      <w:r w:rsidRPr="002700EC">
        <w:rPr>
          <w:i/>
        </w:rPr>
        <w:t xml:space="preserve">How do food </w:t>
      </w:r>
      <w:r w:rsidRPr="002700EC">
        <w:rPr>
          <w:b/>
          <w:i/>
        </w:rPr>
        <w:t>preparation</w:t>
      </w:r>
      <w:r w:rsidRPr="002700EC">
        <w:rPr>
          <w:i/>
        </w:rPr>
        <w:t xml:space="preserve"> responsibilities differ between household members?</w:t>
      </w:r>
    </w:p>
    <w:p w14:paraId="0245E639" w14:textId="77777777" w:rsidR="0051606B" w:rsidRPr="002700EC" w:rsidRDefault="0051606B" w:rsidP="0051606B">
      <w:pPr>
        <w:pStyle w:val="ListParagraph"/>
        <w:numPr>
          <w:ilvl w:val="0"/>
          <w:numId w:val="1"/>
        </w:numPr>
        <w:spacing w:line="480" w:lineRule="auto"/>
        <w:rPr>
          <w:i/>
        </w:rPr>
      </w:pPr>
      <w:r w:rsidRPr="002700EC">
        <w:rPr>
          <w:i/>
        </w:rPr>
        <w:t xml:space="preserve">How do </w:t>
      </w:r>
      <w:r w:rsidRPr="002700EC">
        <w:rPr>
          <w:b/>
          <w:i/>
        </w:rPr>
        <w:t>cooking</w:t>
      </w:r>
      <w:r w:rsidRPr="002700EC">
        <w:rPr>
          <w:i/>
        </w:rPr>
        <w:t xml:space="preserve"> responsibilities differ between household members?</w:t>
      </w:r>
    </w:p>
    <w:p w14:paraId="4E9DC01E" w14:textId="77777777" w:rsidR="0051606B" w:rsidRPr="002700EC" w:rsidRDefault="0051606B" w:rsidP="0051606B">
      <w:pPr>
        <w:pStyle w:val="ListParagraph"/>
        <w:numPr>
          <w:ilvl w:val="0"/>
          <w:numId w:val="1"/>
        </w:numPr>
        <w:spacing w:line="480" w:lineRule="auto"/>
        <w:rPr>
          <w:i/>
        </w:rPr>
      </w:pPr>
      <w:r w:rsidRPr="002700EC">
        <w:rPr>
          <w:i/>
        </w:rPr>
        <w:t>How do food</w:t>
      </w:r>
      <w:r w:rsidRPr="002700EC">
        <w:rPr>
          <w:b/>
          <w:i/>
        </w:rPr>
        <w:t xml:space="preserve"> choices</w:t>
      </w:r>
      <w:r w:rsidRPr="002700EC">
        <w:rPr>
          <w:i/>
        </w:rPr>
        <w:t xml:space="preserve"> differ between household members? </w:t>
      </w:r>
    </w:p>
    <w:p w14:paraId="14E02D93" w14:textId="77777777" w:rsidR="0051606B" w:rsidRPr="002700EC" w:rsidRDefault="0051606B" w:rsidP="0051606B">
      <w:pPr>
        <w:pStyle w:val="ListParagraph"/>
        <w:numPr>
          <w:ilvl w:val="0"/>
          <w:numId w:val="1"/>
        </w:numPr>
        <w:spacing w:line="480" w:lineRule="auto"/>
        <w:rPr>
          <w:i/>
        </w:rPr>
      </w:pPr>
      <w:r w:rsidRPr="002700EC">
        <w:rPr>
          <w:i/>
        </w:rPr>
        <w:t>How does food</w:t>
      </w:r>
      <w:r w:rsidRPr="002700EC">
        <w:rPr>
          <w:b/>
          <w:i/>
        </w:rPr>
        <w:t xml:space="preserve"> consumption </w:t>
      </w:r>
      <w:r w:rsidRPr="002700EC">
        <w:rPr>
          <w:i/>
        </w:rPr>
        <w:t xml:space="preserve">differ between household members? </w:t>
      </w:r>
    </w:p>
    <w:p w14:paraId="77410F61" w14:textId="77777777" w:rsidR="0051606B" w:rsidRPr="002700EC" w:rsidRDefault="0051606B" w:rsidP="0051606B">
      <w:pPr>
        <w:pStyle w:val="ListParagraph"/>
        <w:numPr>
          <w:ilvl w:val="0"/>
          <w:numId w:val="1"/>
        </w:numPr>
        <w:spacing w:line="480" w:lineRule="auto"/>
        <w:rPr>
          <w:i/>
        </w:rPr>
      </w:pPr>
      <w:r w:rsidRPr="002700EC">
        <w:rPr>
          <w:i/>
        </w:rPr>
        <w:t>Is there anything you would like to tell me that I haven’t asked you about?</w:t>
      </w:r>
    </w:p>
    <w:p w14:paraId="280E4C2B" w14:textId="77777777" w:rsidR="00B42192" w:rsidRDefault="00063DDF"/>
    <w:sectPr w:rsidR="00B42192" w:rsidSect="00A40A36">
      <w:footerReference w:type="even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5A7A5B" w14:textId="77777777" w:rsidR="00063DDF" w:rsidRDefault="00063DDF" w:rsidP="00533CA1">
      <w:pPr>
        <w:spacing w:after="0" w:line="240" w:lineRule="auto"/>
      </w:pPr>
      <w:r>
        <w:separator/>
      </w:r>
    </w:p>
  </w:endnote>
  <w:endnote w:type="continuationSeparator" w:id="0">
    <w:p w14:paraId="6EC23A2E" w14:textId="77777777" w:rsidR="00063DDF" w:rsidRDefault="00063DDF" w:rsidP="00533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947069865"/>
      <w:docPartObj>
        <w:docPartGallery w:val="Page Numbers (Bottom of Page)"/>
        <w:docPartUnique/>
      </w:docPartObj>
    </w:sdtPr>
    <w:sdtContent>
      <w:p w14:paraId="4CC09099" w14:textId="23FF1DB8" w:rsidR="00533CA1" w:rsidRDefault="00533CA1" w:rsidP="00D33F4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51A5915" w14:textId="77777777" w:rsidR="00533CA1" w:rsidRDefault="00533CA1" w:rsidP="00533CA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639026569"/>
      <w:docPartObj>
        <w:docPartGallery w:val="Page Numbers (Bottom of Page)"/>
        <w:docPartUnique/>
      </w:docPartObj>
    </w:sdtPr>
    <w:sdtContent>
      <w:p w14:paraId="73E53F51" w14:textId="06D3EDD8" w:rsidR="00533CA1" w:rsidRDefault="00533CA1" w:rsidP="00D33F4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F12EFE5" w14:textId="77777777" w:rsidR="00533CA1" w:rsidRDefault="00533CA1" w:rsidP="00533CA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67F6AD" w14:textId="77777777" w:rsidR="00063DDF" w:rsidRDefault="00063DDF" w:rsidP="00533CA1">
      <w:pPr>
        <w:spacing w:after="0" w:line="240" w:lineRule="auto"/>
      </w:pPr>
      <w:r>
        <w:separator/>
      </w:r>
    </w:p>
  </w:footnote>
  <w:footnote w:type="continuationSeparator" w:id="0">
    <w:p w14:paraId="4A29D6BD" w14:textId="77777777" w:rsidR="00063DDF" w:rsidRDefault="00063DDF" w:rsidP="00533C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4914EC"/>
    <w:multiLevelType w:val="hybridMultilevel"/>
    <w:tmpl w:val="2C200E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06B"/>
    <w:rsid w:val="0000422E"/>
    <w:rsid w:val="0003718C"/>
    <w:rsid w:val="0004170C"/>
    <w:rsid w:val="00063DDF"/>
    <w:rsid w:val="00091DA3"/>
    <w:rsid w:val="000A622C"/>
    <w:rsid w:val="000C4D4A"/>
    <w:rsid w:val="0015631A"/>
    <w:rsid w:val="00162734"/>
    <w:rsid w:val="00171DC4"/>
    <w:rsid w:val="001A6F80"/>
    <w:rsid w:val="001B2A96"/>
    <w:rsid w:val="001C19EB"/>
    <w:rsid w:val="001D3D2F"/>
    <w:rsid w:val="001F1654"/>
    <w:rsid w:val="001F6A77"/>
    <w:rsid w:val="002330FD"/>
    <w:rsid w:val="002601A0"/>
    <w:rsid w:val="00260264"/>
    <w:rsid w:val="002A449F"/>
    <w:rsid w:val="002B68E1"/>
    <w:rsid w:val="002E1380"/>
    <w:rsid w:val="002F1AE8"/>
    <w:rsid w:val="002F2F21"/>
    <w:rsid w:val="002F6D82"/>
    <w:rsid w:val="0036020B"/>
    <w:rsid w:val="0038673B"/>
    <w:rsid w:val="00395FAC"/>
    <w:rsid w:val="0039727E"/>
    <w:rsid w:val="00397D62"/>
    <w:rsid w:val="003B347F"/>
    <w:rsid w:val="004061E3"/>
    <w:rsid w:val="00413F23"/>
    <w:rsid w:val="00490ECC"/>
    <w:rsid w:val="00491186"/>
    <w:rsid w:val="004A3A24"/>
    <w:rsid w:val="004E0CE8"/>
    <w:rsid w:val="004E589F"/>
    <w:rsid w:val="0051192A"/>
    <w:rsid w:val="00512AAF"/>
    <w:rsid w:val="0051606B"/>
    <w:rsid w:val="005267A9"/>
    <w:rsid w:val="00533CA1"/>
    <w:rsid w:val="0055422F"/>
    <w:rsid w:val="0056141E"/>
    <w:rsid w:val="00582208"/>
    <w:rsid w:val="00587022"/>
    <w:rsid w:val="00591710"/>
    <w:rsid w:val="005C36BD"/>
    <w:rsid w:val="005E305B"/>
    <w:rsid w:val="006016F7"/>
    <w:rsid w:val="00603D8C"/>
    <w:rsid w:val="0061314E"/>
    <w:rsid w:val="00624147"/>
    <w:rsid w:val="0066552B"/>
    <w:rsid w:val="00682A63"/>
    <w:rsid w:val="006E15AD"/>
    <w:rsid w:val="006E3A40"/>
    <w:rsid w:val="006E472F"/>
    <w:rsid w:val="006F0976"/>
    <w:rsid w:val="00716F7A"/>
    <w:rsid w:val="00725B1B"/>
    <w:rsid w:val="00733987"/>
    <w:rsid w:val="00785BDA"/>
    <w:rsid w:val="007951DC"/>
    <w:rsid w:val="007D79A4"/>
    <w:rsid w:val="00840F0C"/>
    <w:rsid w:val="00854465"/>
    <w:rsid w:val="00883C2E"/>
    <w:rsid w:val="00885E99"/>
    <w:rsid w:val="00890376"/>
    <w:rsid w:val="008961AD"/>
    <w:rsid w:val="008A5CCE"/>
    <w:rsid w:val="008B5F45"/>
    <w:rsid w:val="008B62AB"/>
    <w:rsid w:val="008C1813"/>
    <w:rsid w:val="008E4B20"/>
    <w:rsid w:val="008E734F"/>
    <w:rsid w:val="008F646A"/>
    <w:rsid w:val="008F7CF2"/>
    <w:rsid w:val="0090166B"/>
    <w:rsid w:val="00903E77"/>
    <w:rsid w:val="0091696C"/>
    <w:rsid w:val="0094077A"/>
    <w:rsid w:val="009575A4"/>
    <w:rsid w:val="00961B81"/>
    <w:rsid w:val="00985E3B"/>
    <w:rsid w:val="00997375"/>
    <w:rsid w:val="00A12629"/>
    <w:rsid w:val="00A16ACE"/>
    <w:rsid w:val="00A24729"/>
    <w:rsid w:val="00A345B3"/>
    <w:rsid w:val="00A354A3"/>
    <w:rsid w:val="00A362D8"/>
    <w:rsid w:val="00A40A36"/>
    <w:rsid w:val="00A45812"/>
    <w:rsid w:val="00A72516"/>
    <w:rsid w:val="00AA2F48"/>
    <w:rsid w:val="00AB030E"/>
    <w:rsid w:val="00AB21F8"/>
    <w:rsid w:val="00AB3B75"/>
    <w:rsid w:val="00AD7E8F"/>
    <w:rsid w:val="00AE2237"/>
    <w:rsid w:val="00B51EE3"/>
    <w:rsid w:val="00B71A1F"/>
    <w:rsid w:val="00B82626"/>
    <w:rsid w:val="00B92941"/>
    <w:rsid w:val="00B967BC"/>
    <w:rsid w:val="00BE4B36"/>
    <w:rsid w:val="00C03A89"/>
    <w:rsid w:val="00C167F0"/>
    <w:rsid w:val="00C31ADA"/>
    <w:rsid w:val="00C942F4"/>
    <w:rsid w:val="00C9514E"/>
    <w:rsid w:val="00CB0966"/>
    <w:rsid w:val="00CE17A0"/>
    <w:rsid w:val="00CF4453"/>
    <w:rsid w:val="00D354B7"/>
    <w:rsid w:val="00D371A8"/>
    <w:rsid w:val="00D371CB"/>
    <w:rsid w:val="00D63E34"/>
    <w:rsid w:val="00D677E4"/>
    <w:rsid w:val="00DC365A"/>
    <w:rsid w:val="00DC706B"/>
    <w:rsid w:val="00DE1848"/>
    <w:rsid w:val="00E80049"/>
    <w:rsid w:val="00E96B6E"/>
    <w:rsid w:val="00F76FAE"/>
    <w:rsid w:val="00F821A6"/>
    <w:rsid w:val="00F86208"/>
    <w:rsid w:val="00FC2073"/>
    <w:rsid w:val="00FC7B00"/>
    <w:rsid w:val="00FE2988"/>
    <w:rsid w:val="00FF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5CE7CD"/>
  <w15:chartTrackingRefBased/>
  <w15:docId w15:val="{B1F03D08-3C97-9F41-B8B8-458116CB0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06B"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0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3C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CA1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33C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CA1"/>
    <w:rPr>
      <w:sz w:val="22"/>
      <w:szCs w:val="22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533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Renzella</dc:creator>
  <cp:keywords/>
  <dc:description/>
  <cp:lastModifiedBy>Jessica Renzella</cp:lastModifiedBy>
  <cp:revision>5</cp:revision>
  <dcterms:created xsi:type="dcterms:W3CDTF">2020-09-30T16:45:00Z</dcterms:created>
  <dcterms:modified xsi:type="dcterms:W3CDTF">2020-09-30T16:48:00Z</dcterms:modified>
</cp:coreProperties>
</file>