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9E8A" w14:textId="3D21F5CC" w:rsidR="00BA2261" w:rsidRDefault="00BA2261" w:rsidP="00BA22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B34B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Correlation coefficient and </w:t>
      </w:r>
      <w:r w:rsidRPr="00E82FBA">
        <w:rPr>
          <w:rFonts w:ascii="Times New Roman" w:hAnsi="Times New Roman" w:cs="Times New Roman"/>
          <w:sz w:val="24"/>
          <w:szCs w:val="24"/>
          <w:shd w:val="clear" w:color="auto" w:fill="FFFFFF"/>
        </w:rPr>
        <w:t>coefficient of determination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between per capita fat supply and dependent variables-overweight and obesity in two income groups after removing outliers</w:t>
      </w:r>
    </w:p>
    <w:tbl>
      <w:tblPr>
        <w:tblStyle w:val="TableGrid"/>
        <w:tblpPr w:leftFromText="180" w:rightFromText="180" w:vertAnchor="text" w:horzAnchor="margin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6"/>
        <w:gridCol w:w="1226"/>
        <w:gridCol w:w="1231"/>
        <w:gridCol w:w="952"/>
        <w:gridCol w:w="1146"/>
        <w:gridCol w:w="1080"/>
        <w:gridCol w:w="1769"/>
      </w:tblGrid>
      <w:tr w:rsidR="00BA2261" w:rsidRPr="00B9316F" w14:paraId="7029FA82" w14:textId="77777777" w:rsidTr="00F515AE">
        <w:tc>
          <w:tcPr>
            <w:tcW w:w="1647" w:type="dxa"/>
            <w:tcBorders>
              <w:top w:val="single" w:sz="4" w:space="0" w:color="auto"/>
            </w:tcBorders>
          </w:tcPr>
          <w:p w14:paraId="693A1409" w14:textId="77777777" w:rsidR="00BA2261" w:rsidRPr="00B9316F" w:rsidRDefault="00BA2261" w:rsidP="00F515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b/>
                <w:sz w:val="24"/>
                <w:szCs w:val="24"/>
              </w:rPr>
              <w:t>Correlation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</w:tcBorders>
          </w:tcPr>
          <w:p w14:paraId="741F7981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b/>
                <w:sz w:val="24"/>
                <w:szCs w:val="24"/>
              </w:rPr>
              <w:t>Overweight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</w:tcBorders>
          </w:tcPr>
          <w:p w14:paraId="76853AB4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b/>
                <w:sz w:val="24"/>
                <w:szCs w:val="24"/>
              </w:rPr>
              <w:t>Obesity</w:t>
            </w:r>
          </w:p>
        </w:tc>
      </w:tr>
      <w:tr w:rsidR="00BA2261" w:rsidRPr="00B9316F" w14:paraId="75841230" w14:textId="77777777" w:rsidTr="00F515AE">
        <w:tc>
          <w:tcPr>
            <w:tcW w:w="1647" w:type="dxa"/>
            <w:tcBorders>
              <w:bottom w:val="single" w:sz="4" w:space="0" w:color="auto"/>
            </w:tcBorders>
          </w:tcPr>
          <w:p w14:paraId="157C3574" w14:textId="77777777" w:rsidR="00BA2261" w:rsidRPr="00B9316F" w:rsidRDefault="00BA2261" w:rsidP="00F51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591B7017" w14:textId="45473BC6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0CA8111A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26A4D7C1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931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1CF5E1A1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FDDA127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147C0979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9316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A2261" w:rsidRPr="00B9316F" w14:paraId="76194E78" w14:textId="77777777" w:rsidTr="00F515AE">
        <w:trPr>
          <w:trHeight w:val="237"/>
        </w:trPr>
        <w:tc>
          <w:tcPr>
            <w:tcW w:w="1647" w:type="dxa"/>
          </w:tcPr>
          <w:p w14:paraId="66BAB438" w14:textId="77777777" w:rsidR="00BA2261" w:rsidRPr="00B9316F" w:rsidRDefault="00BA2261" w:rsidP="00F51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319" w:type="dxa"/>
          </w:tcPr>
          <w:p w14:paraId="23A0C10E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25" w:type="dxa"/>
          </w:tcPr>
          <w:p w14:paraId="691B0176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C1401BB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226" w:type="dxa"/>
          </w:tcPr>
          <w:p w14:paraId="3693320F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110" w:type="dxa"/>
          </w:tcPr>
          <w:p w14:paraId="47F43C18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1947" w:type="dxa"/>
          </w:tcPr>
          <w:p w14:paraId="7FB24BF7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</w:tr>
      <w:tr w:rsidR="00BA2261" w:rsidRPr="00B9316F" w14:paraId="28852EAE" w14:textId="77777777" w:rsidTr="00F515AE">
        <w:tc>
          <w:tcPr>
            <w:tcW w:w="1647" w:type="dxa"/>
            <w:tcBorders>
              <w:bottom w:val="single" w:sz="4" w:space="0" w:color="auto"/>
            </w:tcBorders>
          </w:tcPr>
          <w:p w14:paraId="43E448A8" w14:textId="77777777" w:rsidR="00BA2261" w:rsidRPr="00B9316F" w:rsidRDefault="00BA2261" w:rsidP="00F515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sz w:val="24"/>
                <w:szCs w:val="24"/>
              </w:rPr>
              <w:t>Upper middle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27C420A3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2A24CB42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609665BC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226" w:type="dxa"/>
            <w:tcBorders>
              <w:bottom w:val="single" w:sz="4" w:space="0" w:color="auto"/>
            </w:tcBorders>
          </w:tcPr>
          <w:p w14:paraId="04C9D76F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4E5A73A6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7F13753A" w14:textId="77777777" w:rsidR="00BA2261" w:rsidRPr="00B9316F" w:rsidRDefault="00BA2261" w:rsidP="00F515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31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</w:tr>
    </w:tbl>
    <w:p w14:paraId="0D307257" w14:textId="77777777" w:rsidR="00BA2261" w:rsidRPr="00B9316F" w:rsidRDefault="00BA2261" w:rsidP="00BA2261">
      <w:pPr>
        <w:spacing w:after="0" w:line="240" w:lineRule="auto"/>
        <w:rPr>
          <w:rFonts w:ascii="Times New Roman" w:hAnsi="Times New Roman" w:cs="Times New Roman"/>
        </w:rPr>
      </w:pPr>
      <w:r w:rsidRPr="00B9316F">
        <w:rPr>
          <w:rFonts w:ascii="Times New Roman" w:hAnsi="Times New Roman" w:cs="Times New Roman"/>
        </w:rPr>
        <w:t>r = Pearson’s correlation coefficient, p= Significance, R</w:t>
      </w:r>
      <w:r w:rsidRPr="00B9316F">
        <w:rPr>
          <w:rFonts w:ascii="Times New Roman" w:hAnsi="Times New Roman" w:cs="Times New Roman"/>
          <w:vertAlign w:val="superscript"/>
        </w:rPr>
        <w:t>2</w:t>
      </w:r>
      <w:r w:rsidRPr="00B9316F">
        <w:rPr>
          <w:rFonts w:ascii="Times New Roman" w:hAnsi="Times New Roman" w:cs="Times New Roman"/>
        </w:rPr>
        <w:t>=</w:t>
      </w:r>
      <w:r w:rsidRPr="00B9316F">
        <w:rPr>
          <w:rFonts w:ascii="Times New Roman" w:hAnsi="Times New Roman" w:cs="Times New Roman"/>
          <w:shd w:val="clear" w:color="auto" w:fill="FFFFFF"/>
        </w:rPr>
        <w:t>coefficient of determination</w:t>
      </w:r>
    </w:p>
    <w:p w14:paraId="169F33AC" w14:textId="77777777" w:rsidR="00BA2261" w:rsidRPr="00457D7E" w:rsidRDefault="00BA2261" w:rsidP="00BA22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16F">
        <w:rPr>
          <w:rFonts w:ascii="Times New Roman" w:hAnsi="Times New Roman" w:cs="Times New Roman"/>
        </w:rPr>
        <w:t xml:space="preserve">Low-income </w:t>
      </w:r>
      <w:r>
        <w:rPr>
          <w:rFonts w:ascii="Times New Roman" w:hAnsi="Times New Roman" w:cs="Times New Roman"/>
        </w:rPr>
        <w:t xml:space="preserve">economies </w:t>
      </w:r>
      <w:r w:rsidRPr="00B9316F">
        <w:rPr>
          <w:rFonts w:ascii="Times New Roman" w:hAnsi="Times New Roman" w:cs="Times New Roman"/>
        </w:rPr>
        <w:t xml:space="preserve">outliers= Yemen, Haiti; </w:t>
      </w:r>
      <w:r>
        <w:rPr>
          <w:rFonts w:ascii="Times New Roman" w:hAnsi="Times New Roman" w:cs="Times New Roman"/>
        </w:rPr>
        <w:t xml:space="preserve">Upper-middle-income economies </w:t>
      </w:r>
      <w:r w:rsidRPr="00B9316F">
        <w:rPr>
          <w:rFonts w:ascii="Times New Roman" w:hAnsi="Times New Roman" w:cs="Times New Roman"/>
        </w:rPr>
        <w:t>outliers= China</w:t>
      </w:r>
    </w:p>
    <w:p w14:paraId="748E0C92" w14:textId="77777777" w:rsidR="00BA2261" w:rsidRDefault="00BA2261" w:rsidP="00BA2261"/>
    <w:p w14:paraId="08853AFF" w14:textId="77777777" w:rsidR="00BA2261" w:rsidRDefault="00BA2261" w:rsidP="00BA2261"/>
    <w:p w14:paraId="7A350926" w14:textId="77777777" w:rsidR="00A404DF" w:rsidRDefault="00A404DF"/>
    <w:sectPr w:rsidR="00A404DF" w:rsidSect="009F56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61"/>
    <w:rsid w:val="00000521"/>
    <w:rsid w:val="00000A3E"/>
    <w:rsid w:val="00001808"/>
    <w:rsid w:val="00012C37"/>
    <w:rsid w:val="00015824"/>
    <w:rsid w:val="00015B74"/>
    <w:rsid w:val="00015EEC"/>
    <w:rsid w:val="00021332"/>
    <w:rsid w:val="00021452"/>
    <w:rsid w:val="0002238C"/>
    <w:rsid w:val="00022E82"/>
    <w:rsid w:val="0002535C"/>
    <w:rsid w:val="00026477"/>
    <w:rsid w:val="0003074E"/>
    <w:rsid w:val="00031051"/>
    <w:rsid w:val="00031728"/>
    <w:rsid w:val="00032A3D"/>
    <w:rsid w:val="00034895"/>
    <w:rsid w:val="00036859"/>
    <w:rsid w:val="00041CF6"/>
    <w:rsid w:val="00041E7A"/>
    <w:rsid w:val="00043DE3"/>
    <w:rsid w:val="0004695B"/>
    <w:rsid w:val="00047775"/>
    <w:rsid w:val="00051C8D"/>
    <w:rsid w:val="00052C8E"/>
    <w:rsid w:val="000569BB"/>
    <w:rsid w:val="00056D34"/>
    <w:rsid w:val="00056F80"/>
    <w:rsid w:val="00061014"/>
    <w:rsid w:val="00061128"/>
    <w:rsid w:val="00062158"/>
    <w:rsid w:val="00063678"/>
    <w:rsid w:val="00063942"/>
    <w:rsid w:val="0006622F"/>
    <w:rsid w:val="00066E48"/>
    <w:rsid w:val="000671D9"/>
    <w:rsid w:val="0007041A"/>
    <w:rsid w:val="0007129F"/>
    <w:rsid w:val="000726F6"/>
    <w:rsid w:val="00073391"/>
    <w:rsid w:val="0007344B"/>
    <w:rsid w:val="0007422D"/>
    <w:rsid w:val="000747E0"/>
    <w:rsid w:val="0007597C"/>
    <w:rsid w:val="00076F5B"/>
    <w:rsid w:val="000802A3"/>
    <w:rsid w:val="0008127B"/>
    <w:rsid w:val="00081543"/>
    <w:rsid w:val="000822BE"/>
    <w:rsid w:val="000861E0"/>
    <w:rsid w:val="0008640E"/>
    <w:rsid w:val="00086F99"/>
    <w:rsid w:val="00090D05"/>
    <w:rsid w:val="00090FBB"/>
    <w:rsid w:val="00092770"/>
    <w:rsid w:val="00093B91"/>
    <w:rsid w:val="000958DF"/>
    <w:rsid w:val="0009696D"/>
    <w:rsid w:val="00096C8D"/>
    <w:rsid w:val="000A0F40"/>
    <w:rsid w:val="000A1248"/>
    <w:rsid w:val="000A28F7"/>
    <w:rsid w:val="000A5F33"/>
    <w:rsid w:val="000B1E62"/>
    <w:rsid w:val="000B2C0A"/>
    <w:rsid w:val="000B4FB8"/>
    <w:rsid w:val="000B6076"/>
    <w:rsid w:val="000B7266"/>
    <w:rsid w:val="000B7BB2"/>
    <w:rsid w:val="000C302E"/>
    <w:rsid w:val="000C3E93"/>
    <w:rsid w:val="000C7BC7"/>
    <w:rsid w:val="000C7C04"/>
    <w:rsid w:val="000D3752"/>
    <w:rsid w:val="000D4511"/>
    <w:rsid w:val="000D4A61"/>
    <w:rsid w:val="000D4CA5"/>
    <w:rsid w:val="000D5756"/>
    <w:rsid w:val="000D5A84"/>
    <w:rsid w:val="000D6A4E"/>
    <w:rsid w:val="000D736F"/>
    <w:rsid w:val="000D7F23"/>
    <w:rsid w:val="000E133B"/>
    <w:rsid w:val="000E15FB"/>
    <w:rsid w:val="000E4FA0"/>
    <w:rsid w:val="000E6F00"/>
    <w:rsid w:val="000F27CC"/>
    <w:rsid w:val="000F6C19"/>
    <w:rsid w:val="000F706E"/>
    <w:rsid w:val="000F795A"/>
    <w:rsid w:val="0010005B"/>
    <w:rsid w:val="00104515"/>
    <w:rsid w:val="00107FAA"/>
    <w:rsid w:val="00110455"/>
    <w:rsid w:val="001127B7"/>
    <w:rsid w:val="001128DA"/>
    <w:rsid w:val="001135A2"/>
    <w:rsid w:val="00113F60"/>
    <w:rsid w:val="0011430A"/>
    <w:rsid w:val="00115C99"/>
    <w:rsid w:val="00116E88"/>
    <w:rsid w:val="00117663"/>
    <w:rsid w:val="00126748"/>
    <w:rsid w:val="00127506"/>
    <w:rsid w:val="00131F85"/>
    <w:rsid w:val="00134B6E"/>
    <w:rsid w:val="00140EB8"/>
    <w:rsid w:val="001449F7"/>
    <w:rsid w:val="00144FA2"/>
    <w:rsid w:val="00146E56"/>
    <w:rsid w:val="00147865"/>
    <w:rsid w:val="00150640"/>
    <w:rsid w:val="0015171A"/>
    <w:rsid w:val="00153836"/>
    <w:rsid w:val="00154AC8"/>
    <w:rsid w:val="0015551D"/>
    <w:rsid w:val="00155B31"/>
    <w:rsid w:val="00156851"/>
    <w:rsid w:val="0015729E"/>
    <w:rsid w:val="00157B47"/>
    <w:rsid w:val="00161552"/>
    <w:rsid w:val="001631C1"/>
    <w:rsid w:val="00166C95"/>
    <w:rsid w:val="001678D1"/>
    <w:rsid w:val="001701AC"/>
    <w:rsid w:val="001704B6"/>
    <w:rsid w:val="00172B65"/>
    <w:rsid w:val="00174519"/>
    <w:rsid w:val="001757A1"/>
    <w:rsid w:val="00175803"/>
    <w:rsid w:val="001762A5"/>
    <w:rsid w:val="00177F1E"/>
    <w:rsid w:val="001801DC"/>
    <w:rsid w:val="0018257C"/>
    <w:rsid w:val="001828D2"/>
    <w:rsid w:val="00183267"/>
    <w:rsid w:val="00183410"/>
    <w:rsid w:val="0018343E"/>
    <w:rsid w:val="00187B2F"/>
    <w:rsid w:val="0019018A"/>
    <w:rsid w:val="00191EA4"/>
    <w:rsid w:val="0019387F"/>
    <w:rsid w:val="00197A93"/>
    <w:rsid w:val="001A16EA"/>
    <w:rsid w:val="001A1DA2"/>
    <w:rsid w:val="001A25E0"/>
    <w:rsid w:val="001A385F"/>
    <w:rsid w:val="001A3FDA"/>
    <w:rsid w:val="001A590A"/>
    <w:rsid w:val="001A5F5E"/>
    <w:rsid w:val="001A6601"/>
    <w:rsid w:val="001A6C5A"/>
    <w:rsid w:val="001A6E12"/>
    <w:rsid w:val="001B0085"/>
    <w:rsid w:val="001B26DE"/>
    <w:rsid w:val="001B39F7"/>
    <w:rsid w:val="001B499C"/>
    <w:rsid w:val="001B684E"/>
    <w:rsid w:val="001B71CC"/>
    <w:rsid w:val="001C08EB"/>
    <w:rsid w:val="001C3025"/>
    <w:rsid w:val="001C40B7"/>
    <w:rsid w:val="001C473B"/>
    <w:rsid w:val="001C6948"/>
    <w:rsid w:val="001C713D"/>
    <w:rsid w:val="001C7EA0"/>
    <w:rsid w:val="001D1C13"/>
    <w:rsid w:val="001D2D11"/>
    <w:rsid w:val="001D2FB8"/>
    <w:rsid w:val="001D4479"/>
    <w:rsid w:val="001D45BA"/>
    <w:rsid w:val="001D54CC"/>
    <w:rsid w:val="001D6C52"/>
    <w:rsid w:val="001E0244"/>
    <w:rsid w:val="001E1D23"/>
    <w:rsid w:val="001E5721"/>
    <w:rsid w:val="001E60A2"/>
    <w:rsid w:val="001E6381"/>
    <w:rsid w:val="001E79F2"/>
    <w:rsid w:val="001F2C29"/>
    <w:rsid w:val="001F47F8"/>
    <w:rsid w:val="001F5D52"/>
    <w:rsid w:val="001F6CCE"/>
    <w:rsid w:val="001F771C"/>
    <w:rsid w:val="001F7CB9"/>
    <w:rsid w:val="0020042B"/>
    <w:rsid w:val="002013BA"/>
    <w:rsid w:val="002019A5"/>
    <w:rsid w:val="00201E5F"/>
    <w:rsid w:val="00202316"/>
    <w:rsid w:val="0020518B"/>
    <w:rsid w:val="002052A3"/>
    <w:rsid w:val="00207E7E"/>
    <w:rsid w:val="0021130F"/>
    <w:rsid w:val="00211419"/>
    <w:rsid w:val="00211E8B"/>
    <w:rsid w:val="00211F45"/>
    <w:rsid w:val="0021250B"/>
    <w:rsid w:val="00213F92"/>
    <w:rsid w:val="00214744"/>
    <w:rsid w:val="00214AA2"/>
    <w:rsid w:val="002174C8"/>
    <w:rsid w:val="002178A8"/>
    <w:rsid w:val="00217D9B"/>
    <w:rsid w:val="00220481"/>
    <w:rsid w:val="00221EFA"/>
    <w:rsid w:val="00222DD9"/>
    <w:rsid w:val="00226387"/>
    <w:rsid w:val="00227AA3"/>
    <w:rsid w:val="00232EA7"/>
    <w:rsid w:val="00233034"/>
    <w:rsid w:val="002330F4"/>
    <w:rsid w:val="002344B3"/>
    <w:rsid w:val="00235C30"/>
    <w:rsid w:val="00236603"/>
    <w:rsid w:val="00236D7C"/>
    <w:rsid w:val="00236DDC"/>
    <w:rsid w:val="00236EF6"/>
    <w:rsid w:val="002370C9"/>
    <w:rsid w:val="00237773"/>
    <w:rsid w:val="0024120D"/>
    <w:rsid w:val="002420BD"/>
    <w:rsid w:val="00242CE2"/>
    <w:rsid w:val="00244ECB"/>
    <w:rsid w:val="002455B3"/>
    <w:rsid w:val="002467E5"/>
    <w:rsid w:val="00251714"/>
    <w:rsid w:val="00252F57"/>
    <w:rsid w:val="002557C8"/>
    <w:rsid w:val="00256E7D"/>
    <w:rsid w:val="00262D9D"/>
    <w:rsid w:val="002635A4"/>
    <w:rsid w:val="00266D09"/>
    <w:rsid w:val="00266E71"/>
    <w:rsid w:val="00267714"/>
    <w:rsid w:val="00271312"/>
    <w:rsid w:val="00271CE2"/>
    <w:rsid w:val="00271F7B"/>
    <w:rsid w:val="00272218"/>
    <w:rsid w:val="00275892"/>
    <w:rsid w:val="0027596A"/>
    <w:rsid w:val="002820A0"/>
    <w:rsid w:val="00282566"/>
    <w:rsid w:val="00284380"/>
    <w:rsid w:val="00285113"/>
    <w:rsid w:val="002855D6"/>
    <w:rsid w:val="00290C18"/>
    <w:rsid w:val="00291C23"/>
    <w:rsid w:val="00292DB7"/>
    <w:rsid w:val="00294664"/>
    <w:rsid w:val="00295F3C"/>
    <w:rsid w:val="00297294"/>
    <w:rsid w:val="002A0B55"/>
    <w:rsid w:val="002A5D40"/>
    <w:rsid w:val="002A6B28"/>
    <w:rsid w:val="002A7CC7"/>
    <w:rsid w:val="002B2528"/>
    <w:rsid w:val="002B74A6"/>
    <w:rsid w:val="002B7BD6"/>
    <w:rsid w:val="002C1DCC"/>
    <w:rsid w:val="002C3687"/>
    <w:rsid w:val="002C42A8"/>
    <w:rsid w:val="002C46A7"/>
    <w:rsid w:val="002C52E6"/>
    <w:rsid w:val="002C5B25"/>
    <w:rsid w:val="002C63D6"/>
    <w:rsid w:val="002C65C8"/>
    <w:rsid w:val="002C65DD"/>
    <w:rsid w:val="002C6E27"/>
    <w:rsid w:val="002C72F7"/>
    <w:rsid w:val="002D0516"/>
    <w:rsid w:val="002D1E79"/>
    <w:rsid w:val="002D38E3"/>
    <w:rsid w:val="002D39DC"/>
    <w:rsid w:val="002D4FB8"/>
    <w:rsid w:val="002D59AA"/>
    <w:rsid w:val="002D63D0"/>
    <w:rsid w:val="002D71C5"/>
    <w:rsid w:val="002E7D09"/>
    <w:rsid w:val="002F2069"/>
    <w:rsid w:val="002F2AA4"/>
    <w:rsid w:val="002F3743"/>
    <w:rsid w:val="002F699C"/>
    <w:rsid w:val="003006E7"/>
    <w:rsid w:val="00300B53"/>
    <w:rsid w:val="00300C20"/>
    <w:rsid w:val="0030105B"/>
    <w:rsid w:val="003013BA"/>
    <w:rsid w:val="00304C1D"/>
    <w:rsid w:val="00305A40"/>
    <w:rsid w:val="00305C50"/>
    <w:rsid w:val="0030690B"/>
    <w:rsid w:val="0031111E"/>
    <w:rsid w:val="00315B1B"/>
    <w:rsid w:val="003204A1"/>
    <w:rsid w:val="00320ADD"/>
    <w:rsid w:val="003210B2"/>
    <w:rsid w:val="00323EE1"/>
    <w:rsid w:val="00326718"/>
    <w:rsid w:val="0032703B"/>
    <w:rsid w:val="00333524"/>
    <w:rsid w:val="00334D9D"/>
    <w:rsid w:val="003351F3"/>
    <w:rsid w:val="00337A3A"/>
    <w:rsid w:val="0034209B"/>
    <w:rsid w:val="003435AB"/>
    <w:rsid w:val="00347F03"/>
    <w:rsid w:val="003509E6"/>
    <w:rsid w:val="00353D81"/>
    <w:rsid w:val="003540C8"/>
    <w:rsid w:val="0035493F"/>
    <w:rsid w:val="00354C7E"/>
    <w:rsid w:val="003565D7"/>
    <w:rsid w:val="00361F83"/>
    <w:rsid w:val="0036303C"/>
    <w:rsid w:val="00363171"/>
    <w:rsid w:val="003644D2"/>
    <w:rsid w:val="003647AD"/>
    <w:rsid w:val="00364855"/>
    <w:rsid w:val="003668E2"/>
    <w:rsid w:val="00367EEB"/>
    <w:rsid w:val="00371BBE"/>
    <w:rsid w:val="00372329"/>
    <w:rsid w:val="003739A5"/>
    <w:rsid w:val="00373F06"/>
    <w:rsid w:val="003748E9"/>
    <w:rsid w:val="00375EDE"/>
    <w:rsid w:val="00376592"/>
    <w:rsid w:val="003766ED"/>
    <w:rsid w:val="00376F3D"/>
    <w:rsid w:val="0038000E"/>
    <w:rsid w:val="003814E9"/>
    <w:rsid w:val="0038219C"/>
    <w:rsid w:val="00383BE4"/>
    <w:rsid w:val="00384186"/>
    <w:rsid w:val="00384DAD"/>
    <w:rsid w:val="00384F19"/>
    <w:rsid w:val="00385109"/>
    <w:rsid w:val="00385C2F"/>
    <w:rsid w:val="0038796E"/>
    <w:rsid w:val="00387F28"/>
    <w:rsid w:val="003908FD"/>
    <w:rsid w:val="003935C2"/>
    <w:rsid w:val="0039426A"/>
    <w:rsid w:val="00394A19"/>
    <w:rsid w:val="003A1747"/>
    <w:rsid w:val="003A4945"/>
    <w:rsid w:val="003A595C"/>
    <w:rsid w:val="003A5EB9"/>
    <w:rsid w:val="003A631F"/>
    <w:rsid w:val="003B0482"/>
    <w:rsid w:val="003B0C64"/>
    <w:rsid w:val="003B4504"/>
    <w:rsid w:val="003B4E71"/>
    <w:rsid w:val="003B5B77"/>
    <w:rsid w:val="003B7534"/>
    <w:rsid w:val="003C05FA"/>
    <w:rsid w:val="003C2989"/>
    <w:rsid w:val="003C2C9A"/>
    <w:rsid w:val="003C5FD2"/>
    <w:rsid w:val="003C770B"/>
    <w:rsid w:val="003D013E"/>
    <w:rsid w:val="003D0482"/>
    <w:rsid w:val="003D1C13"/>
    <w:rsid w:val="003D2357"/>
    <w:rsid w:val="003D2D92"/>
    <w:rsid w:val="003D37C0"/>
    <w:rsid w:val="003D6FC7"/>
    <w:rsid w:val="003D7051"/>
    <w:rsid w:val="003D728B"/>
    <w:rsid w:val="003D7905"/>
    <w:rsid w:val="003D7EB3"/>
    <w:rsid w:val="003E14E5"/>
    <w:rsid w:val="003E6E6F"/>
    <w:rsid w:val="003E6FB1"/>
    <w:rsid w:val="003E7263"/>
    <w:rsid w:val="003F019D"/>
    <w:rsid w:val="003F08B0"/>
    <w:rsid w:val="003F26E8"/>
    <w:rsid w:val="003F2C13"/>
    <w:rsid w:val="003F5068"/>
    <w:rsid w:val="003F6E26"/>
    <w:rsid w:val="003F7D74"/>
    <w:rsid w:val="00400648"/>
    <w:rsid w:val="00401895"/>
    <w:rsid w:val="00401A2A"/>
    <w:rsid w:val="00403164"/>
    <w:rsid w:val="00403506"/>
    <w:rsid w:val="00404BDA"/>
    <w:rsid w:val="00405341"/>
    <w:rsid w:val="00405DBC"/>
    <w:rsid w:val="0041071C"/>
    <w:rsid w:val="0041147F"/>
    <w:rsid w:val="00411E67"/>
    <w:rsid w:val="00412963"/>
    <w:rsid w:val="00412B5B"/>
    <w:rsid w:val="004150BF"/>
    <w:rsid w:val="004212BA"/>
    <w:rsid w:val="00421A26"/>
    <w:rsid w:val="00421AC6"/>
    <w:rsid w:val="0042237B"/>
    <w:rsid w:val="00423B99"/>
    <w:rsid w:val="00425EB8"/>
    <w:rsid w:val="00426A93"/>
    <w:rsid w:val="00427076"/>
    <w:rsid w:val="00430D97"/>
    <w:rsid w:val="00434083"/>
    <w:rsid w:val="00435372"/>
    <w:rsid w:val="004360A0"/>
    <w:rsid w:val="004427F9"/>
    <w:rsid w:val="00442DCA"/>
    <w:rsid w:val="00443535"/>
    <w:rsid w:val="00444E28"/>
    <w:rsid w:val="0044541C"/>
    <w:rsid w:val="00446467"/>
    <w:rsid w:val="004475A3"/>
    <w:rsid w:val="00447A5D"/>
    <w:rsid w:val="00450F65"/>
    <w:rsid w:val="00451C92"/>
    <w:rsid w:val="00451E9B"/>
    <w:rsid w:val="0045333C"/>
    <w:rsid w:val="00453343"/>
    <w:rsid w:val="00453624"/>
    <w:rsid w:val="00456C42"/>
    <w:rsid w:val="00457A91"/>
    <w:rsid w:val="00457BA2"/>
    <w:rsid w:val="00460BE3"/>
    <w:rsid w:val="00461F44"/>
    <w:rsid w:val="004626C8"/>
    <w:rsid w:val="00464616"/>
    <w:rsid w:val="00464CCF"/>
    <w:rsid w:val="00465B76"/>
    <w:rsid w:val="00467FAD"/>
    <w:rsid w:val="00470EC1"/>
    <w:rsid w:val="004712B3"/>
    <w:rsid w:val="004723DB"/>
    <w:rsid w:val="00472C69"/>
    <w:rsid w:val="00474612"/>
    <w:rsid w:val="00474C2E"/>
    <w:rsid w:val="00475840"/>
    <w:rsid w:val="004809E7"/>
    <w:rsid w:val="004824FB"/>
    <w:rsid w:val="00484017"/>
    <w:rsid w:val="00487420"/>
    <w:rsid w:val="004976F1"/>
    <w:rsid w:val="004A0B61"/>
    <w:rsid w:val="004A2872"/>
    <w:rsid w:val="004A2EDF"/>
    <w:rsid w:val="004A3654"/>
    <w:rsid w:val="004A5580"/>
    <w:rsid w:val="004A647D"/>
    <w:rsid w:val="004A7418"/>
    <w:rsid w:val="004B2755"/>
    <w:rsid w:val="004B29CD"/>
    <w:rsid w:val="004B42F4"/>
    <w:rsid w:val="004B5102"/>
    <w:rsid w:val="004C2368"/>
    <w:rsid w:val="004C647F"/>
    <w:rsid w:val="004C7196"/>
    <w:rsid w:val="004D0C67"/>
    <w:rsid w:val="004D1580"/>
    <w:rsid w:val="004D15C8"/>
    <w:rsid w:val="004D3B4B"/>
    <w:rsid w:val="004D466D"/>
    <w:rsid w:val="004D75DB"/>
    <w:rsid w:val="004E0140"/>
    <w:rsid w:val="004E1C56"/>
    <w:rsid w:val="004E202C"/>
    <w:rsid w:val="004E2F52"/>
    <w:rsid w:val="004E4F34"/>
    <w:rsid w:val="004E51FE"/>
    <w:rsid w:val="004E628F"/>
    <w:rsid w:val="004E6501"/>
    <w:rsid w:val="004E75E2"/>
    <w:rsid w:val="004F055A"/>
    <w:rsid w:val="004F063E"/>
    <w:rsid w:val="004F0C39"/>
    <w:rsid w:val="004F5174"/>
    <w:rsid w:val="004F56D0"/>
    <w:rsid w:val="00500416"/>
    <w:rsid w:val="005007BB"/>
    <w:rsid w:val="00500B7D"/>
    <w:rsid w:val="00500E78"/>
    <w:rsid w:val="0050329C"/>
    <w:rsid w:val="00505A9C"/>
    <w:rsid w:val="00510E4A"/>
    <w:rsid w:val="00510F82"/>
    <w:rsid w:val="00511EEF"/>
    <w:rsid w:val="00512E8F"/>
    <w:rsid w:val="0051309A"/>
    <w:rsid w:val="0051438B"/>
    <w:rsid w:val="0051587F"/>
    <w:rsid w:val="005166FB"/>
    <w:rsid w:val="005202A0"/>
    <w:rsid w:val="005209BA"/>
    <w:rsid w:val="005210CD"/>
    <w:rsid w:val="00521332"/>
    <w:rsid w:val="0052249C"/>
    <w:rsid w:val="00522D81"/>
    <w:rsid w:val="005235E9"/>
    <w:rsid w:val="005238C5"/>
    <w:rsid w:val="005240F2"/>
    <w:rsid w:val="005241F2"/>
    <w:rsid w:val="00524C3D"/>
    <w:rsid w:val="00527755"/>
    <w:rsid w:val="0053038D"/>
    <w:rsid w:val="005313C8"/>
    <w:rsid w:val="00531457"/>
    <w:rsid w:val="00532153"/>
    <w:rsid w:val="00532481"/>
    <w:rsid w:val="00533DB9"/>
    <w:rsid w:val="005357DF"/>
    <w:rsid w:val="00535DCA"/>
    <w:rsid w:val="00536172"/>
    <w:rsid w:val="005362FB"/>
    <w:rsid w:val="00537517"/>
    <w:rsid w:val="00541605"/>
    <w:rsid w:val="00541DB1"/>
    <w:rsid w:val="00542418"/>
    <w:rsid w:val="00544B46"/>
    <w:rsid w:val="00545717"/>
    <w:rsid w:val="00546838"/>
    <w:rsid w:val="00546EC0"/>
    <w:rsid w:val="00547FB4"/>
    <w:rsid w:val="0055167F"/>
    <w:rsid w:val="0055411A"/>
    <w:rsid w:val="005566DD"/>
    <w:rsid w:val="0055799F"/>
    <w:rsid w:val="005601C4"/>
    <w:rsid w:val="00560C52"/>
    <w:rsid w:val="00561522"/>
    <w:rsid w:val="005619F5"/>
    <w:rsid w:val="005626E9"/>
    <w:rsid w:val="005626EC"/>
    <w:rsid w:val="005643F0"/>
    <w:rsid w:val="00566559"/>
    <w:rsid w:val="0057357A"/>
    <w:rsid w:val="005756F5"/>
    <w:rsid w:val="0057575E"/>
    <w:rsid w:val="0058289F"/>
    <w:rsid w:val="0058333D"/>
    <w:rsid w:val="0058421E"/>
    <w:rsid w:val="005846BD"/>
    <w:rsid w:val="00584C43"/>
    <w:rsid w:val="0059047B"/>
    <w:rsid w:val="005916DD"/>
    <w:rsid w:val="005943FC"/>
    <w:rsid w:val="00596A15"/>
    <w:rsid w:val="0059798A"/>
    <w:rsid w:val="005A3A5B"/>
    <w:rsid w:val="005A472C"/>
    <w:rsid w:val="005B2024"/>
    <w:rsid w:val="005B2A55"/>
    <w:rsid w:val="005B40BE"/>
    <w:rsid w:val="005B5C94"/>
    <w:rsid w:val="005B5DE4"/>
    <w:rsid w:val="005C1F9C"/>
    <w:rsid w:val="005C2D42"/>
    <w:rsid w:val="005C44E0"/>
    <w:rsid w:val="005C57E8"/>
    <w:rsid w:val="005D0111"/>
    <w:rsid w:val="005D3D97"/>
    <w:rsid w:val="005D63FC"/>
    <w:rsid w:val="005D7C54"/>
    <w:rsid w:val="005E111A"/>
    <w:rsid w:val="005E2498"/>
    <w:rsid w:val="005E31F2"/>
    <w:rsid w:val="005E6C60"/>
    <w:rsid w:val="005F2843"/>
    <w:rsid w:val="005F2D49"/>
    <w:rsid w:val="005F4337"/>
    <w:rsid w:val="005F4E0A"/>
    <w:rsid w:val="005F4F75"/>
    <w:rsid w:val="005F62BE"/>
    <w:rsid w:val="005F6848"/>
    <w:rsid w:val="005F6D15"/>
    <w:rsid w:val="005F700B"/>
    <w:rsid w:val="005F7300"/>
    <w:rsid w:val="00600076"/>
    <w:rsid w:val="00600E8B"/>
    <w:rsid w:val="00602CB6"/>
    <w:rsid w:val="00603722"/>
    <w:rsid w:val="00604631"/>
    <w:rsid w:val="0060610B"/>
    <w:rsid w:val="00610B76"/>
    <w:rsid w:val="00611EF9"/>
    <w:rsid w:val="00614796"/>
    <w:rsid w:val="006163F4"/>
    <w:rsid w:val="0062110E"/>
    <w:rsid w:val="00624717"/>
    <w:rsid w:val="006269B0"/>
    <w:rsid w:val="0063399D"/>
    <w:rsid w:val="00635408"/>
    <w:rsid w:val="00635E1B"/>
    <w:rsid w:val="006420B7"/>
    <w:rsid w:val="0064283D"/>
    <w:rsid w:val="00647517"/>
    <w:rsid w:val="0065061E"/>
    <w:rsid w:val="00651B53"/>
    <w:rsid w:val="00651DA8"/>
    <w:rsid w:val="00651DFB"/>
    <w:rsid w:val="006531DD"/>
    <w:rsid w:val="006560E8"/>
    <w:rsid w:val="00661B51"/>
    <w:rsid w:val="0066346E"/>
    <w:rsid w:val="006647CF"/>
    <w:rsid w:val="00665DB1"/>
    <w:rsid w:val="00670ADA"/>
    <w:rsid w:val="00670E41"/>
    <w:rsid w:val="0067191C"/>
    <w:rsid w:val="006721CE"/>
    <w:rsid w:val="006735FA"/>
    <w:rsid w:val="00673907"/>
    <w:rsid w:val="00673C2E"/>
    <w:rsid w:val="006759A5"/>
    <w:rsid w:val="006771EE"/>
    <w:rsid w:val="0068051E"/>
    <w:rsid w:val="006818E3"/>
    <w:rsid w:val="00683F15"/>
    <w:rsid w:val="00684001"/>
    <w:rsid w:val="0068432D"/>
    <w:rsid w:val="006849E6"/>
    <w:rsid w:val="0068636A"/>
    <w:rsid w:val="0068729B"/>
    <w:rsid w:val="0069000E"/>
    <w:rsid w:val="00692A89"/>
    <w:rsid w:val="00692C8F"/>
    <w:rsid w:val="00693A18"/>
    <w:rsid w:val="00695C90"/>
    <w:rsid w:val="00695DB2"/>
    <w:rsid w:val="006A028F"/>
    <w:rsid w:val="006A0E81"/>
    <w:rsid w:val="006A12E1"/>
    <w:rsid w:val="006A2184"/>
    <w:rsid w:val="006A3159"/>
    <w:rsid w:val="006A3863"/>
    <w:rsid w:val="006A393A"/>
    <w:rsid w:val="006A7A2A"/>
    <w:rsid w:val="006B002A"/>
    <w:rsid w:val="006B0356"/>
    <w:rsid w:val="006B39F4"/>
    <w:rsid w:val="006B4E42"/>
    <w:rsid w:val="006B5F13"/>
    <w:rsid w:val="006B6E65"/>
    <w:rsid w:val="006C3823"/>
    <w:rsid w:val="006C4F86"/>
    <w:rsid w:val="006C6ED4"/>
    <w:rsid w:val="006D6EDB"/>
    <w:rsid w:val="006D749D"/>
    <w:rsid w:val="006D7E03"/>
    <w:rsid w:val="006E029A"/>
    <w:rsid w:val="006E0855"/>
    <w:rsid w:val="006E0F0D"/>
    <w:rsid w:val="006E1503"/>
    <w:rsid w:val="006E3D7A"/>
    <w:rsid w:val="006E4ED3"/>
    <w:rsid w:val="006E4FD9"/>
    <w:rsid w:val="006E5226"/>
    <w:rsid w:val="006E741D"/>
    <w:rsid w:val="006E7EFF"/>
    <w:rsid w:val="006F2BE2"/>
    <w:rsid w:val="006F4B3B"/>
    <w:rsid w:val="00700855"/>
    <w:rsid w:val="00705FE5"/>
    <w:rsid w:val="0071185E"/>
    <w:rsid w:val="007124E6"/>
    <w:rsid w:val="00712A6A"/>
    <w:rsid w:val="007139A5"/>
    <w:rsid w:val="0071606C"/>
    <w:rsid w:val="00717CD2"/>
    <w:rsid w:val="007205C4"/>
    <w:rsid w:val="00720982"/>
    <w:rsid w:val="007260CC"/>
    <w:rsid w:val="007278E6"/>
    <w:rsid w:val="00727E27"/>
    <w:rsid w:val="00730583"/>
    <w:rsid w:val="00730CF1"/>
    <w:rsid w:val="0073598F"/>
    <w:rsid w:val="00736B23"/>
    <w:rsid w:val="00736DE7"/>
    <w:rsid w:val="00740D30"/>
    <w:rsid w:val="00741376"/>
    <w:rsid w:val="007422F6"/>
    <w:rsid w:val="007427EE"/>
    <w:rsid w:val="00742ADA"/>
    <w:rsid w:val="00744342"/>
    <w:rsid w:val="00746515"/>
    <w:rsid w:val="00747B9E"/>
    <w:rsid w:val="00753E03"/>
    <w:rsid w:val="00753E63"/>
    <w:rsid w:val="007564D6"/>
    <w:rsid w:val="0075683F"/>
    <w:rsid w:val="00756ACB"/>
    <w:rsid w:val="00757806"/>
    <w:rsid w:val="007579B3"/>
    <w:rsid w:val="00762037"/>
    <w:rsid w:val="007626A9"/>
    <w:rsid w:val="00763261"/>
    <w:rsid w:val="00763632"/>
    <w:rsid w:val="00764A07"/>
    <w:rsid w:val="0076709C"/>
    <w:rsid w:val="007706EE"/>
    <w:rsid w:val="00770BF0"/>
    <w:rsid w:val="00771905"/>
    <w:rsid w:val="00772F58"/>
    <w:rsid w:val="00772FEC"/>
    <w:rsid w:val="00773849"/>
    <w:rsid w:val="00774CBC"/>
    <w:rsid w:val="00775AE0"/>
    <w:rsid w:val="007768A5"/>
    <w:rsid w:val="007768F1"/>
    <w:rsid w:val="00782E47"/>
    <w:rsid w:val="00783BF7"/>
    <w:rsid w:val="0078427E"/>
    <w:rsid w:val="00785C89"/>
    <w:rsid w:val="00787391"/>
    <w:rsid w:val="0078787E"/>
    <w:rsid w:val="00787943"/>
    <w:rsid w:val="00791D90"/>
    <w:rsid w:val="00792424"/>
    <w:rsid w:val="00793208"/>
    <w:rsid w:val="0079464E"/>
    <w:rsid w:val="007951A4"/>
    <w:rsid w:val="007963BE"/>
    <w:rsid w:val="007A49A3"/>
    <w:rsid w:val="007A7A02"/>
    <w:rsid w:val="007B238E"/>
    <w:rsid w:val="007B372E"/>
    <w:rsid w:val="007B46FD"/>
    <w:rsid w:val="007B47F6"/>
    <w:rsid w:val="007B6B75"/>
    <w:rsid w:val="007C0761"/>
    <w:rsid w:val="007C1ECF"/>
    <w:rsid w:val="007C3BB7"/>
    <w:rsid w:val="007C3F9F"/>
    <w:rsid w:val="007C41CD"/>
    <w:rsid w:val="007C4B66"/>
    <w:rsid w:val="007C57FE"/>
    <w:rsid w:val="007C7132"/>
    <w:rsid w:val="007C7899"/>
    <w:rsid w:val="007D0A20"/>
    <w:rsid w:val="007D6996"/>
    <w:rsid w:val="007E0C62"/>
    <w:rsid w:val="007E11EE"/>
    <w:rsid w:val="007E1994"/>
    <w:rsid w:val="007E2F4A"/>
    <w:rsid w:val="007E491D"/>
    <w:rsid w:val="007E5C90"/>
    <w:rsid w:val="007E6D6A"/>
    <w:rsid w:val="007F0867"/>
    <w:rsid w:val="007F22CD"/>
    <w:rsid w:val="007F67BB"/>
    <w:rsid w:val="0080165F"/>
    <w:rsid w:val="00801A8E"/>
    <w:rsid w:val="008041FC"/>
    <w:rsid w:val="00805122"/>
    <w:rsid w:val="008054BA"/>
    <w:rsid w:val="008069EF"/>
    <w:rsid w:val="00806CAB"/>
    <w:rsid w:val="00807159"/>
    <w:rsid w:val="008072AA"/>
    <w:rsid w:val="00810AB6"/>
    <w:rsid w:val="00811313"/>
    <w:rsid w:val="0081211C"/>
    <w:rsid w:val="00812771"/>
    <w:rsid w:val="00812923"/>
    <w:rsid w:val="008132ED"/>
    <w:rsid w:val="008146CD"/>
    <w:rsid w:val="00815954"/>
    <w:rsid w:val="0081664F"/>
    <w:rsid w:val="0082035B"/>
    <w:rsid w:val="008203C0"/>
    <w:rsid w:val="00821CDC"/>
    <w:rsid w:val="00821EF7"/>
    <w:rsid w:val="0082481B"/>
    <w:rsid w:val="00825D15"/>
    <w:rsid w:val="00826477"/>
    <w:rsid w:val="0082671A"/>
    <w:rsid w:val="00830DD9"/>
    <w:rsid w:val="00831809"/>
    <w:rsid w:val="00832412"/>
    <w:rsid w:val="008327D3"/>
    <w:rsid w:val="00834FBA"/>
    <w:rsid w:val="0083705B"/>
    <w:rsid w:val="00837650"/>
    <w:rsid w:val="00837E99"/>
    <w:rsid w:val="00840BBA"/>
    <w:rsid w:val="0085147D"/>
    <w:rsid w:val="008545B4"/>
    <w:rsid w:val="0085744B"/>
    <w:rsid w:val="00861BD6"/>
    <w:rsid w:val="00864C3F"/>
    <w:rsid w:val="00864E1A"/>
    <w:rsid w:val="008653EE"/>
    <w:rsid w:val="0086711F"/>
    <w:rsid w:val="0087028E"/>
    <w:rsid w:val="00870312"/>
    <w:rsid w:val="00873A9A"/>
    <w:rsid w:val="00875637"/>
    <w:rsid w:val="00880F52"/>
    <w:rsid w:val="00881D01"/>
    <w:rsid w:val="0088352C"/>
    <w:rsid w:val="00884799"/>
    <w:rsid w:val="00885576"/>
    <w:rsid w:val="00887419"/>
    <w:rsid w:val="00890161"/>
    <w:rsid w:val="0089232B"/>
    <w:rsid w:val="0089277B"/>
    <w:rsid w:val="00892B4C"/>
    <w:rsid w:val="00893099"/>
    <w:rsid w:val="00893EEC"/>
    <w:rsid w:val="008941EF"/>
    <w:rsid w:val="00895757"/>
    <w:rsid w:val="0089728B"/>
    <w:rsid w:val="00897525"/>
    <w:rsid w:val="008A0D59"/>
    <w:rsid w:val="008A0E3F"/>
    <w:rsid w:val="008A1319"/>
    <w:rsid w:val="008A159A"/>
    <w:rsid w:val="008A1673"/>
    <w:rsid w:val="008A2629"/>
    <w:rsid w:val="008A2DA7"/>
    <w:rsid w:val="008A67A6"/>
    <w:rsid w:val="008A6870"/>
    <w:rsid w:val="008A799A"/>
    <w:rsid w:val="008A7CC7"/>
    <w:rsid w:val="008B0B22"/>
    <w:rsid w:val="008B2721"/>
    <w:rsid w:val="008B4E98"/>
    <w:rsid w:val="008C0932"/>
    <w:rsid w:val="008C0AED"/>
    <w:rsid w:val="008C156D"/>
    <w:rsid w:val="008C1A23"/>
    <w:rsid w:val="008C217E"/>
    <w:rsid w:val="008C3E58"/>
    <w:rsid w:val="008C4E46"/>
    <w:rsid w:val="008C4EA6"/>
    <w:rsid w:val="008C6388"/>
    <w:rsid w:val="008C65E4"/>
    <w:rsid w:val="008D1A20"/>
    <w:rsid w:val="008D1E4D"/>
    <w:rsid w:val="008D297C"/>
    <w:rsid w:val="008D4A31"/>
    <w:rsid w:val="008D4AAD"/>
    <w:rsid w:val="008D4AF3"/>
    <w:rsid w:val="008D5C17"/>
    <w:rsid w:val="008D67CB"/>
    <w:rsid w:val="008D7936"/>
    <w:rsid w:val="008E0407"/>
    <w:rsid w:val="008E0B61"/>
    <w:rsid w:val="008E1CD3"/>
    <w:rsid w:val="008E2273"/>
    <w:rsid w:val="008E25D3"/>
    <w:rsid w:val="008E3DBA"/>
    <w:rsid w:val="008E6BCA"/>
    <w:rsid w:val="008F19AC"/>
    <w:rsid w:val="008F1C40"/>
    <w:rsid w:val="008F3905"/>
    <w:rsid w:val="008F4014"/>
    <w:rsid w:val="008F7C31"/>
    <w:rsid w:val="00900745"/>
    <w:rsid w:val="00901EA7"/>
    <w:rsid w:val="009028C6"/>
    <w:rsid w:val="00902AC7"/>
    <w:rsid w:val="00903E13"/>
    <w:rsid w:val="00904AE2"/>
    <w:rsid w:val="00906B31"/>
    <w:rsid w:val="0090716A"/>
    <w:rsid w:val="0090732A"/>
    <w:rsid w:val="00911380"/>
    <w:rsid w:val="00911F2B"/>
    <w:rsid w:val="00912338"/>
    <w:rsid w:val="00912480"/>
    <w:rsid w:val="0091293D"/>
    <w:rsid w:val="009140DA"/>
    <w:rsid w:val="00914741"/>
    <w:rsid w:val="00915D9F"/>
    <w:rsid w:val="0092341E"/>
    <w:rsid w:val="00923994"/>
    <w:rsid w:val="00923ACA"/>
    <w:rsid w:val="009249E7"/>
    <w:rsid w:val="0092555F"/>
    <w:rsid w:val="00926EDB"/>
    <w:rsid w:val="00931369"/>
    <w:rsid w:val="00935E6A"/>
    <w:rsid w:val="00937E71"/>
    <w:rsid w:val="0094145A"/>
    <w:rsid w:val="0094548B"/>
    <w:rsid w:val="00946D43"/>
    <w:rsid w:val="0094721B"/>
    <w:rsid w:val="00947AB5"/>
    <w:rsid w:val="00953E14"/>
    <w:rsid w:val="00957377"/>
    <w:rsid w:val="00957A1C"/>
    <w:rsid w:val="009608D9"/>
    <w:rsid w:val="00960C84"/>
    <w:rsid w:val="0096362D"/>
    <w:rsid w:val="009660E3"/>
    <w:rsid w:val="00966F33"/>
    <w:rsid w:val="00970126"/>
    <w:rsid w:val="00971F5A"/>
    <w:rsid w:val="009721E6"/>
    <w:rsid w:val="00972B36"/>
    <w:rsid w:val="0097307F"/>
    <w:rsid w:val="00974443"/>
    <w:rsid w:val="00977A4F"/>
    <w:rsid w:val="009809E5"/>
    <w:rsid w:val="00980B2B"/>
    <w:rsid w:val="0098199E"/>
    <w:rsid w:val="0098602A"/>
    <w:rsid w:val="00986D43"/>
    <w:rsid w:val="00990CE4"/>
    <w:rsid w:val="0099199D"/>
    <w:rsid w:val="00992851"/>
    <w:rsid w:val="009945DA"/>
    <w:rsid w:val="00994A9A"/>
    <w:rsid w:val="00995731"/>
    <w:rsid w:val="00996183"/>
    <w:rsid w:val="009962C0"/>
    <w:rsid w:val="00996713"/>
    <w:rsid w:val="009A022A"/>
    <w:rsid w:val="009A06DD"/>
    <w:rsid w:val="009A0AF8"/>
    <w:rsid w:val="009A1144"/>
    <w:rsid w:val="009A23D8"/>
    <w:rsid w:val="009A2C70"/>
    <w:rsid w:val="009A3B34"/>
    <w:rsid w:val="009A44D4"/>
    <w:rsid w:val="009A5D13"/>
    <w:rsid w:val="009B094E"/>
    <w:rsid w:val="009B1E01"/>
    <w:rsid w:val="009B2BBA"/>
    <w:rsid w:val="009B312D"/>
    <w:rsid w:val="009B3C8A"/>
    <w:rsid w:val="009B3E3A"/>
    <w:rsid w:val="009B4DCD"/>
    <w:rsid w:val="009C1996"/>
    <w:rsid w:val="009C392F"/>
    <w:rsid w:val="009C5C0C"/>
    <w:rsid w:val="009C6128"/>
    <w:rsid w:val="009C7632"/>
    <w:rsid w:val="009D0001"/>
    <w:rsid w:val="009D14F0"/>
    <w:rsid w:val="009D190E"/>
    <w:rsid w:val="009D4EFA"/>
    <w:rsid w:val="009D5BEC"/>
    <w:rsid w:val="009D5E48"/>
    <w:rsid w:val="009D6284"/>
    <w:rsid w:val="009D6D1C"/>
    <w:rsid w:val="009D71A4"/>
    <w:rsid w:val="009D7913"/>
    <w:rsid w:val="009E235A"/>
    <w:rsid w:val="009E2C09"/>
    <w:rsid w:val="009E568F"/>
    <w:rsid w:val="009E5F3C"/>
    <w:rsid w:val="009E7725"/>
    <w:rsid w:val="009E7768"/>
    <w:rsid w:val="009E7CED"/>
    <w:rsid w:val="009E7D25"/>
    <w:rsid w:val="009F07DA"/>
    <w:rsid w:val="009F2848"/>
    <w:rsid w:val="009F4E7A"/>
    <w:rsid w:val="009F51EF"/>
    <w:rsid w:val="009F5313"/>
    <w:rsid w:val="009F56F0"/>
    <w:rsid w:val="009F70A6"/>
    <w:rsid w:val="009F7293"/>
    <w:rsid w:val="00A00671"/>
    <w:rsid w:val="00A0364A"/>
    <w:rsid w:val="00A0427C"/>
    <w:rsid w:val="00A07A10"/>
    <w:rsid w:val="00A10338"/>
    <w:rsid w:val="00A122A8"/>
    <w:rsid w:val="00A13028"/>
    <w:rsid w:val="00A1304B"/>
    <w:rsid w:val="00A14C2C"/>
    <w:rsid w:val="00A16ACF"/>
    <w:rsid w:val="00A17D85"/>
    <w:rsid w:val="00A21105"/>
    <w:rsid w:val="00A246CA"/>
    <w:rsid w:val="00A24E6E"/>
    <w:rsid w:val="00A2557F"/>
    <w:rsid w:val="00A2658A"/>
    <w:rsid w:val="00A3175C"/>
    <w:rsid w:val="00A31CB1"/>
    <w:rsid w:val="00A33D13"/>
    <w:rsid w:val="00A33DF3"/>
    <w:rsid w:val="00A34E84"/>
    <w:rsid w:val="00A3519A"/>
    <w:rsid w:val="00A354A1"/>
    <w:rsid w:val="00A36343"/>
    <w:rsid w:val="00A374CE"/>
    <w:rsid w:val="00A37545"/>
    <w:rsid w:val="00A404DF"/>
    <w:rsid w:val="00A43E8A"/>
    <w:rsid w:val="00A44E98"/>
    <w:rsid w:val="00A51486"/>
    <w:rsid w:val="00A53116"/>
    <w:rsid w:val="00A55F8E"/>
    <w:rsid w:val="00A57E8C"/>
    <w:rsid w:val="00A61197"/>
    <w:rsid w:val="00A620B2"/>
    <w:rsid w:val="00A6309F"/>
    <w:rsid w:val="00A65782"/>
    <w:rsid w:val="00A658CD"/>
    <w:rsid w:val="00A65C3E"/>
    <w:rsid w:val="00A66691"/>
    <w:rsid w:val="00A676F6"/>
    <w:rsid w:val="00A7135C"/>
    <w:rsid w:val="00A72C73"/>
    <w:rsid w:val="00A74545"/>
    <w:rsid w:val="00A74E21"/>
    <w:rsid w:val="00A75961"/>
    <w:rsid w:val="00A75B90"/>
    <w:rsid w:val="00A76670"/>
    <w:rsid w:val="00A77DDE"/>
    <w:rsid w:val="00A819E1"/>
    <w:rsid w:val="00A82460"/>
    <w:rsid w:val="00A831D7"/>
    <w:rsid w:val="00A83D0B"/>
    <w:rsid w:val="00A843B4"/>
    <w:rsid w:val="00A84A73"/>
    <w:rsid w:val="00A90250"/>
    <w:rsid w:val="00A923FF"/>
    <w:rsid w:val="00A9463B"/>
    <w:rsid w:val="00A955D6"/>
    <w:rsid w:val="00A9560A"/>
    <w:rsid w:val="00A95A68"/>
    <w:rsid w:val="00A95C66"/>
    <w:rsid w:val="00A97402"/>
    <w:rsid w:val="00AA06CF"/>
    <w:rsid w:val="00AA3137"/>
    <w:rsid w:val="00AA4CF4"/>
    <w:rsid w:val="00AA50DD"/>
    <w:rsid w:val="00AA631B"/>
    <w:rsid w:val="00AA632A"/>
    <w:rsid w:val="00AA7D1D"/>
    <w:rsid w:val="00AA7F61"/>
    <w:rsid w:val="00AB1585"/>
    <w:rsid w:val="00AB1C0D"/>
    <w:rsid w:val="00AB4669"/>
    <w:rsid w:val="00AB598C"/>
    <w:rsid w:val="00AB7A37"/>
    <w:rsid w:val="00AC2926"/>
    <w:rsid w:val="00AC4001"/>
    <w:rsid w:val="00AC45C1"/>
    <w:rsid w:val="00AC4C41"/>
    <w:rsid w:val="00AC615B"/>
    <w:rsid w:val="00AD0BEA"/>
    <w:rsid w:val="00AD6AD3"/>
    <w:rsid w:val="00AE2AD5"/>
    <w:rsid w:val="00AE3BC1"/>
    <w:rsid w:val="00AE6F73"/>
    <w:rsid w:val="00AE758F"/>
    <w:rsid w:val="00AE7620"/>
    <w:rsid w:val="00AE7B22"/>
    <w:rsid w:val="00AF0AF0"/>
    <w:rsid w:val="00AF1162"/>
    <w:rsid w:val="00AF403F"/>
    <w:rsid w:val="00AF7053"/>
    <w:rsid w:val="00AF70A9"/>
    <w:rsid w:val="00AF7D2D"/>
    <w:rsid w:val="00B009D8"/>
    <w:rsid w:val="00B10ECF"/>
    <w:rsid w:val="00B12CD1"/>
    <w:rsid w:val="00B23C55"/>
    <w:rsid w:val="00B24C73"/>
    <w:rsid w:val="00B25FF5"/>
    <w:rsid w:val="00B2680A"/>
    <w:rsid w:val="00B2685E"/>
    <w:rsid w:val="00B31255"/>
    <w:rsid w:val="00B31D43"/>
    <w:rsid w:val="00B3221C"/>
    <w:rsid w:val="00B32FA9"/>
    <w:rsid w:val="00B33493"/>
    <w:rsid w:val="00B335D6"/>
    <w:rsid w:val="00B34325"/>
    <w:rsid w:val="00B357CE"/>
    <w:rsid w:val="00B42136"/>
    <w:rsid w:val="00B42EB1"/>
    <w:rsid w:val="00B445B5"/>
    <w:rsid w:val="00B463DF"/>
    <w:rsid w:val="00B478E3"/>
    <w:rsid w:val="00B47F4C"/>
    <w:rsid w:val="00B5032D"/>
    <w:rsid w:val="00B50A3D"/>
    <w:rsid w:val="00B521C9"/>
    <w:rsid w:val="00B52C8E"/>
    <w:rsid w:val="00B53B60"/>
    <w:rsid w:val="00B53E41"/>
    <w:rsid w:val="00B54BA6"/>
    <w:rsid w:val="00B5743E"/>
    <w:rsid w:val="00B6119A"/>
    <w:rsid w:val="00B612AE"/>
    <w:rsid w:val="00B615B7"/>
    <w:rsid w:val="00B62974"/>
    <w:rsid w:val="00B630F0"/>
    <w:rsid w:val="00B6514A"/>
    <w:rsid w:val="00B65E95"/>
    <w:rsid w:val="00B66060"/>
    <w:rsid w:val="00B73B42"/>
    <w:rsid w:val="00B76921"/>
    <w:rsid w:val="00B77229"/>
    <w:rsid w:val="00B81E4B"/>
    <w:rsid w:val="00B8560A"/>
    <w:rsid w:val="00B936AE"/>
    <w:rsid w:val="00BA1FDA"/>
    <w:rsid w:val="00BA2261"/>
    <w:rsid w:val="00BA30E0"/>
    <w:rsid w:val="00BA3437"/>
    <w:rsid w:val="00BA71BE"/>
    <w:rsid w:val="00BB1F9A"/>
    <w:rsid w:val="00BB4383"/>
    <w:rsid w:val="00BB696D"/>
    <w:rsid w:val="00BB7118"/>
    <w:rsid w:val="00BC0145"/>
    <w:rsid w:val="00BC06F2"/>
    <w:rsid w:val="00BC1666"/>
    <w:rsid w:val="00BC1C25"/>
    <w:rsid w:val="00BC4A2F"/>
    <w:rsid w:val="00BC4DED"/>
    <w:rsid w:val="00BC6712"/>
    <w:rsid w:val="00BC7362"/>
    <w:rsid w:val="00BD010F"/>
    <w:rsid w:val="00BD0604"/>
    <w:rsid w:val="00BD2BB0"/>
    <w:rsid w:val="00BD3039"/>
    <w:rsid w:val="00BD37AB"/>
    <w:rsid w:val="00BE062A"/>
    <w:rsid w:val="00BE0650"/>
    <w:rsid w:val="00BE0A65"/>
    <w:rsid w:val="00BE3CE5"/>
    <w:rsid w:val="00BE64DF"/>
    <w:rsid w:val="00BE74C1"/>
    <w:rsid w:val="00BE7801"/>
    <w:rsid w:val="00BE7DDB"/>
    <w:rsid w:val="00BF2341"/>
    <w:rsid w:val="00BF347F"/>
    <w:rsid w:val="00BF559D"/>
    <w:rsid w:val="00BF74D8"/>
    <w:rsid w:val="00BF78D5"/>
    <w:rsid w:val="00C0011C"/>
    <w:rsid w:val="00C00E46"/>
    <w:rsid w:val="00C01D44"/>
    <w:rsid w:val="00C025A7"/>
    <w:rsid w:val="00C02C32"/>
    <w:rsid w:val="00C0308B"/>
    <w:rsid w:val="00C058DD"/>
    <w:rsid w:val="00C13451"/>
    <w:rsid w:val="00C13683"/>
    <w:rsid w:val="00C14134"/>
    <w:rsid w:val="00C1459F"/>
    <w:rsid w:val="00C15A7C"/>
    <w:rsid w:val="00C17069"/>
    <w:rsid w:val="00C20B21"/>
    <w:rsid w:val="00C21E25"/>
    <w:rsid w:val="00C2582A"/>
    <w:rsid w:val="00C258CD"/>
    <w:rsid w:val="00C2631B"/>
    <w:rsid w:val="00C324F1"/>
    <w:rsid w:val="00C33645"/>
    <w:rsid w:val="00C33A11"/>
    <w:rsid w:val="00C34448"/>
    <w:rsid w:val="00C34EF7"/>
    <w:rsid w:val="00C3585A"/>
    <w:rsid w:val="00C359DF"/>
    <w:rsid w:val="00C3791D"/>
    <w:rsid w:val="00C4058A"/>
    <w:rsid w:val="00C41ED1"/>
    <w:rsid w:val="00C4652F"/>
    <w:rsid w:val="00C4748C"/>
    <w:rsid w:val="00C47947"/>
    <w:rsid w:val="00C529A1"/>
    <w:rsid w:val="00C543A8"/>
    <w:rsid w:val="00C5495C"/>
    <w:rsid w:val="00C55696"/>
    <w:rsid w:val="00C578E9"/>
    <w:rsid w:val="00C63790"/>
    <w:rsid w:val="00C671A3"/>
    <w:rsid w:val="00C714F8"/>
    <w:rsid w:val="00C717C3"/>
    <w:rsid w:val="00C75840"/>
    <w:rsid w:val="00C7734F"/>
    <w:rsid w:val="00C80A7B"/>
    <w:rsid w:val="00C85B60"/>
    <w:rsid w:val="00C86B96"/>
    <w:rsid w:val="00C86D0F"/>
    <w:rsid w:val="00C86F27"/>
    <w:rsid w:val="00C871D0"/>
    <w:rsid w:val="00C875AD"/>
    <w:rsid w:val="00C87B04"/>
    <w:rsid w:val="00C9026F"/>
    <w:rsid w:val="00C909A8"/>
    <w:rsid w:val="00C9223C"/>
    <w:rsid w:val="00C96FB8"/>
    <w:rsid w:val="00CA06DE"/>
    <w:rsid w:val="00CA30CE"/>
    <w:rsid w:val="00CA3F2F"/>
    <w:rsid w:val="00CA3FE8"/>
    <w:rsid w:val="00CA4523"/>
    <w:rsid w:val="00CA47A2"/>
    <w:rsid w:val="00CA52B9"/>
    <w:rsid w:val="00CA75B2"/>
    <w:rsid w:val="00CA7A8C"/>
    <w:rsid w:val="00CB074D"/>
    <w:rsid w:val="00CB3970"/>
    <w:rsid w:val="00CB5BED"/>
    <w:rsid w:val="00CB5E2B"/>
    <w:rsid w:val="00CB6800"/>
    <w:rsid w:val="00CB6A53"/>
    <w:rsid w:val="00CB72E0"/>
    <w:rsid w:val="00CC0383"/>
    <w:rsid w:val="00CC31ED"/>
    <w:rsid w:val="00CC45CD"/>
    <w:rsid w:val="00CC57C7"/>
    <w:rsid w:val="00CC5C97"/>
    <w:rsid w:val="00CC608A"/>
    <w:rsid w:val="00CC749D"/>
    <w:rsid w:val="00CD2FD9"/>
    <w:rsid w:val="00CD384A"/>
    <w:rsid w:val="00CD3BC6"/>
    <w:rsid w:val="00CD734D"/>
    <w:rsid w:val="00CE2809"/>
    <w:rsid w:val="00CE3082"/>
    <w:rsid w:val="00CE3C16"/>
    <w:rsid w:val="00CE6D0D"/>
    <w:rsid w:val="00CE775B"/>
    <w:rsid w:val="00CE7AD1"/>
    <w:rsid w:val="00CF00FB"/>
    <w:rsid w:val="00CF0B10"/>
    <w:rsid w:val="00CF0B2F"/>
    <w:rsid w:val="00CF2127"/>
    <w:rsid w:val="00CF2F18"/>
    <w:rsid w:val="00CF3522"/>
    <w:rsid w:val="00CF388B"/>
    <w:rsid w:val="00CF4EBA"/>
    <w:rsid w:val="00CF5FB5"/>
    <w:rsid w:val="00CF6C61"/>
    <w:rsid w:val="00D001BD"/>
    <w:rsid w:val="00D004D1"/>
    <w:rsid w:val="00D024AA"/>
    <w:rsid w:val="00D0319B"/>
    <w:rsid w:val="00D031B9"/>
    <w:rsid w:val="00D0774B"/>
    <w:rsid w:val="00D07DEB"/>
    <w:rsid w:val="00D106C3"/>
    <w:rsid w:val="00D1380D"/>
    <w:rsid w:val="00D148EE"/>
    <w:rsid w:val="00D16601"/>
    <w:rsid w:val="00D17136"/>
    <w:rsid w:val="00D178FD"/>
    <w:rsid w:val="00D2097D"/>
    <w:rsid w:val="00D20B15"/>
    <w:rsid w:val="00D212A1"/>
    <w:rsid w:val="00D21D38"/>
    <w:rsid w:val="00D22CDB"/>
    <w:rsid w:val="00D22E33"/>
    <w:rsid w:val="00D3101F"/>
    <w:rsid w:val="00D321EC"/>
    <w:rsid w:val="00D33E8D"/>
    <w:rsid w:val="00D34D78"/>
    <w:rsid w:val="00D41152"/>
    <w:rsid w:val="00D4378F"/>
    <w:rsid w:val="00D43D6D"/>
    <w:rsid w:val="00D447B7"/>
    <w:rsid w:val="00D4486E"/>
    <w:rsid w:val="00D516AD"/>
    <w:rsid w:val="00D536A8"/>
    <w:rsid w:val="00D55143"/>
    <w:rsid w:val="00D57219"/>
    <w:rsid w:val="00D57BD4"/>
    <w:rsid w:val="00D57C7A"/>
    <w:rsid w:val="00D618E3"/>
    <w:rsid w:val="00D6215B"/>
    <w:rsid w:val="00D624C0"/>
    <w:rsid w:val="00D635BC"/>
    <w:rsid w:val="00D6381F"/>
    <w:rsid w:val="00D647D1"/>
    <w:rsid w:val="00D64B82"/>
    <w:rsid w:val="00D656BA"/>
    <w:rsid w:val="00D6682D"/>
    <w:rsid w:val="00D67F85"/>
    <w:rsid w:val="00D712B1"/>
    <w:rsid w:val="00D717E2"/>
    <w:rsid w:val="00D76BFD"/>
    <w:rsid w:val="00D80FD6"/>
    <w:rsid w:val="00D81E07"/>
    <w:rsid w:val="00D828A6"/>
    <w:rsid w:val="00D8367C"/>
    <w:rsid w:val="00D83C3E"/>
    <w:rsid w:val="00D86078"/>
    <w:rsid w:val="00D87393"/>
    <w:rsid w:val="00D91235"/>
    <w:rsid w:val="00D91494"/>
    <w:rsid w:val="00D91DCE"/>
    <w:rsid w:val="00D9260C"/>
    <w:rsid w:val="00D92676"/>
    <w:rsid w:val="00DA2C56"/>
    <w:rsid w:val="00DA404C"/>
    <w:rsid w:val="00DA460A"/>
    <w:rsid w:val="00DA4F6A"/>
    <w:rsid w:val="00DA60FC"/>
    <w:rsid w:val="00DA63D5"/>
    <w:rsid w:val="00DA71ED"/>
    <w:rsid w:val="00DB065B"/>
    <w:rsid w:val="00DB13CC"/>
    <w:rsid w:val="00DB245E"/>
    <w:rsid w:val="00DB5575"/>
    <w:rsid w:val="00DB691C"/>
    <w:rsid w:val="00DB76D3"/>
    <w:rsid w:val="00DC0CEF"/>
    <w:rsid w:val="00DC1544"/>
    <w:rsid w:val="00DC2D24"/>
    <w:rsid w:val="00DC3A13"/>
    <w:rsid w:val="00DC437E"/>
    <w:rsid w:val="00DC5F7E"/>
    <w:rsid w:val="00DC6CBD"/>
    <w:rsid w:val="00DC7F9B"/>
    <w:rsid w:val="00DD1DB0"/>
    <w:rsid w:val="00DD271C"/>
    <w:rsid w:val="00DD7211"/>
    <w:rsid w:val="00DD7589"/>
    <w:rsid w:val="00DD7986"/>
    <w:rsid w:val="00DE2AED"/>
    <w:rsid w:val="00DE3204"/>
    <w:rsid w:val="00DE40C8"/>
    <w:rsid w:val="00DF183E"/>
    <w:rsid w:val="00DF5B56"/>
    <w:rsid w:val="00DF60BC"/>
    <w:rsid w:val="00DF620C"/>
    <w:rsid w:val="00DF6794"/>
    <w:rsid w:val="00DF6D27"/>
    <w:rsid w:val="00E046FC"/>
    <w:rsid w:val="00E05CD2"/>
    <w:rsid w:val="00E06D36"/>
    <w:rsid w:val="00E07CB2"/>
    <w:rsid w:val="00E13431"/>
    <w:rsid w:val="00E13B47"/>
    <w:rsid w:val="00E16CF7"/>
    <w:rsid w:val="00E17935"/>
    <w:rsid w:val="00E22018"/>
    <w:rsid w:val="00E23563"/>
    <w:rsid w:val="00E24767"/>
    <w:rsid w:val="00E24948"/>
    <w:rsid w:val="00E24DEB"/>
    <w:rsid w:val="00E24EED"/>
    <w:rsid w:val="00E259BB"/>
    <w:rsid w:val="00E27FD3"/>
    <w:rsid w:val="00E3103B"/>
    <w:rsid w:val="00E31706"/>
    <w:rsid w:val="00E325AA"/>
    <w:rsid w:val="00E32B96"/>
    <w:rsid w:val="00E3360A"/>
    <w:rsid w:val="00E34A8D"/>
    <w:rsid w:val="00E35344"/>
    <w:rsid w:val="00E354AC"/>
    <w:rsid w:val="00E36B6F"/>
    <w:rsid w:val="00E37707"/>
    <w:rsid w:val="00E37CCA"/>
    <w:rsid w:val="00E40B66"/>
    <w:rsid w:val="00E4107F"/>
    <w:rsid w:val="00E4197D"/>
    <w:rsid w:val="00E41D2E"/>
    <w:rsid w:val="00E441B5"/>
    <w:rsid w:val="00E45184"/>
    <w:rsid w:val="00E45825"/>
    <w:rsid w:val="00E45C1D"/>
    <w:rsid w:val="00E45D0E"/>
    <w:rsid w:val="00E4637F"/>
    <w:rsid w:val="00E47B72"/>
    <w:rsid w:val="00E502C4"/>
    <w:rsid w:val="00E5348E"/>
    <w:rsid w:val="00E53FED"/>
    <w:rsid w:val="00E540D8"/>
    <w:rsid w:val="00E54978"/>
    <w:rsid w:val="00E55784"/>
    <w:rsid w:val="00E557FF"/>
    <w:rsid w:val="00E55830"/>
    <w:rsid w:val="00E561C2"/>
    <w:rsid w:val="00E57FF8"/>
    <w:rsid w:val="00E60553"/>
    <w:rsid w:val="00E6452E"/>
    <w:rsid w:val="00E65348"/>
    <w:rsid w:val="00E657B6"/>
    <w:rsid w:val="00E6699A"/>
    <w:rsid w:val="00E672A3"/>
    <w:rsid w:val="00E7134F"/>
    <w:rsid w:val="00E72C1B"/>
    <w:rsid w:val="00E72F67"/>
    <w:rsid w:val="00E80AC0"/>
    <w:rsid w:val="00E8288D"/>
    <w:rsid w:val="00E855CC"/>
    <w:rsid w:val="00E85FD1"/>
    <w:rsid w:val="00E87813"/>
    <w:rsid w:val="00E87FBC"/>
    <w:rsid w:val="00E92FE7"/>
    <w:rsid w:val="00E958CB"/>
    <w:rsid w:val="00EA1BE3"/>
    <w:rsid w:val="00EA1C79"/>
    <w:rsid w:val="00EA424D"/>
    <w:rsid w:val="00EA4A68"/>
    <w:rsid w:val="00EA6135"/>
    <w:rsid w:val="00EA7161"/>
    <w:rsid w:val="00EB0314"/>
    <w:rsid w:val="00EB1ACE"/>
    <w:rsid w:val="00EB507B"/>
    <w:rsid w:val="00EB6886"/>
    <w:rsid w:val="00EB6EA6"/>
    <w:rsid w:val="00EC08E5"/>
    <w:rsid w:val="00EC0FC0"/>
    <w:rsid w:val="00EC37FD"/>
    <w:rsid w:val="00EC4BD7"/>
    <w:rsid w:val="00EC5644"/>
    <w:rsid w:val="00EC57BA"/>
    <w:rsid w:val="00EC5EFC"/>
    <w:rsid w:val="00EC6C20"/>
    <w:rsid w:val="00EC7257"/>
    <w:rsid w:val="00EC7DF2"/>
    <w:rsid w:val="00ED1EAF"/>
    <w:rsid w:val="00ED3A4E"/>
    <w:rsid w:val="00ED4C38"/>
    <w:rsid w:val="00EE0349"/>
    <w:rsid w:val="00EE0B7C"/>
    <w:rsid w:val="00EE0C32"/>
    <w:rsid w:val="00EE1C64"/>
    <w:rsid w:val="00EE221E"/>
    <w:rsid w:val="00EE2FE9"/>
    <w:rsid w:val="00EE321D"/>
    <w:rsid w:val="00EE461C"/>
    <w:rsid w:val="00EF18ED"/>
    <w:rsid w:val="00EF4424"/>
    <w:rsid w:val="00EF4E02"/>
    <w:rsid w:val="00EF7A51"/>
    <w:rsid w:val="00F015FB"/>
    <w:rsid w:val="00F03425"/>
    <w:rsid w:val="00F04390"/>
    <w:rsid w:val="00F0470C"/>
    <w:rsid w:val="00F04C45"/>
    <w:rsid w:val="00F04DD9"/>
    <w:rsid w:val="00F05589"/>
    <w:rsid w:val="00F06000"/>
    <w:rsid w:val="00F06C1E"/>
    <w:rsid w:val="00F07E3E"/>
    <w:rsid w:val="00F103BF"/>
    <w:rsid w:val="00F125CE"/>
    <w:rsid w:val="00F12A10"/>
    <w:rsid w:val="00F13CF4"/>
    <w:rsid w:val="00F1650D"/>
    <w:rsid w:val="00F218A3"/>
    <w:rsid w:val="00F238BA"/>
    <w:rsid w:val="00F26C61"/>
    <w:rsid w:val="00F26FF2"/>
    <w:rsid w:val="00F27EA5"/>
    <w:rsid w:val="00F3005E"/>
    <w:rsid w:val="00F31B00"/>
    <w:rsid w:val="00F3280D"/>
    <w:rsid w:val="00F32F6A"/>
    <w:rsid w:val="00F33F64"/>
    <w:rsid w:val="00F33FF9"/>
    <w:rsid w:val="00F35220"/>
    <w:rsid w:val="00F35BA8"/>
    <w:rsid w:val="00F376D2"/>
    <w:rsid w:val="00F378CD"/>
    <w:rsid w:val="00F37A2E"/>
    <w:rsid w:val="00F42513"/>
    <w:rsid w:val="00F43D90"/>
    <w:rsid w:val="00F4439D"/>
    <w:rsid w:val="00F453F1"/>
    <w:rsid w:val="00F45C12"/>
    <w:rsid w:val="00F470CC"/>
    <w:rsid w:val="00F50AEE"/>
    <w:rsid w:val="00F552A0"/>
    <w:rsid w:val="00F55A76"/>
    <w:rsid w:val="00F55ABF"/>
    <w:rsid w:val="00F56F51"/>
    <w:rsid w:val="00F64A02"/>
    <w:rsid w:val="00F66F5B"/>
    <w:rsid w:val="00F710A1"/>
    <w:rsid w:val="00F728AB"/>
    <w:rsid w:val="00F731F6"/>
    <w:rsid w:val="00F7440E"/>
    <w:rsid w:val="00F75297"/>
    <w:rsid w:val="00F75948"/>
    <w:rsid w:val="00F81BE1"/>
    <w:rsid w:val="00F82B36"/>
    <w:rsid w:val="00F84C70"/>
    <w:rsid w:val="00F85187"/>
    <w:rsid w:val="00F87510"/>
    <w:rsid w:val="00F90C29"/>
    <w:rsid w:val="00F93445"/>
    <w:rsid w:val="00F973A2"/>
    <w:rsid w:val="00FA1994"/>
    <w:rsid w:val="00FA1C0E"/>
    <w:rsid w:val="00FA2C73"/>
    <w:rsid w:val="00FA47C8"/>
    <w:rsid w:val="00FA5BDE"/>
    <w:rsid w:val="00FA5D20"/>
    <w:rsid w:val="00FA7815"/>
    <w:rsid w:val="00FA7FBC"/>
    <w:rsid w:val="00FB2442"/>
    <w:rsid w:val="00FB333A"/>
    <w:rsid w:val="00FB337A"/>
    <w:rsid w:val="00FB5DC0"/>
    <w:rsid w:val="00FB697C"/>
    <w:rsid w:val="00FB7BE4"/>
    <w:rsid w:val="00FC004A"/>
    <w:rsid w:val="00FC069C"/>
    <w:rsid w:val="00FC0E7F"/>
    <w:rsid w:val="00FC1F7C"/>
    <w:rsid w:val="00FC2353"/>
    <w:rsid w:val="00FC487E"/>
    <w:rsid w:val="00FC4D9A"/>
    <w:rsid w:val="00FC7D8A"/>
    <w:rsid w:val="00FD0850"/>
    <w:rsid w:val="00FD3AF3"/>
    <w:rsid w:val="00FD4248"/>
    <w:rsid w:val="00FD65D3"/>
    <w:rsid w:val="00FD73A9"/>
    <w:rsid w:val="00FD7FEE"/>
    <w:rsid w:val="00FE0608"/>
    <w:rsid w:val="00FE0BD0"/>
    <w:rsid w:val="00FE2E93"/>
    <w:rsid w:val="00FE30AE"/>
    <w:rsid w:val="00FE3208"/>
    <w:rsid w:val="00FE4701"/>
    <w:rsid w:val="00FE5A83"/>
    <w:rsid w:val="00FF09A5"/>
    <w:rsid w:val="00FF0DD3"/>
    <w:rsid w:val="00FF18C1"/>
    <w:rsid w:val="00FF1F30"/>
    <w:rsid w:val="00FF623A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89E8"/>
  <w15:chartTrackingRefBased/>
  <w15:docId w15:val="{9548F808-DA0B-9245-977E-407F505A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261"/>
    <w:pPr>
      <w:spacing w:after="200" w:line="276" w:lineRule="auto"/>
    </w:pPr>
    <w:rPr>
      <w:rFonts w:eastAsiaTheme="minorEastAsia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2261"/>
    <w:rPr>
      <w:rFonts w:eastAsiaTheme="minorEastAsia"/>
      <w:sz w:val="22"/>
      <w:szCs w:val="22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Ranasinghe, Priyanga</dc:creator>
  <cp:keywords/>
  <dc:description/>
  <cp:lastModifiedBy>Ranasinghe, Priyanga</cp:lastModifiedBy>
  <cp:revision>1</cp:revision>
  <dcterms:created xsi:type="dcterms:W3CDTF">2021-12-14T15:57:00Z</dcterms:created>
  <dcterms:modified xsi:type="dcterms:W3CDTF">2021-12-14T15:58:00Z</dcterms:modified>
</cp:coreProperties>
</file>