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E16" w:rsidRPr="00772F22" w:rsidRDefault="00554E16" w:rsidP="00554E1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Arbaminch</w:t>
      </w:r>
      <w:r w:rsidRPr="00772F22">
        <w:rPr>
          <w:rFonts w:ascii="Times New Roman" w:hAnsi="Times New Roman" w:cs="Times New Roman"/>
          <w:b/>
          <w:sz w:val="28"/>
        </w:rPr>
        <w:t xml:space="preserve"> University</w:t>
      </w:r>
      <w:r>
        <w:rPr>
          <w:rFonts w:ascii="Times New Roman" w:hAnsi="Times New Roman" w:cs="Times New Roman"/>
          <w:b/>
          <w:sz w:val="28"/>
        </w:rPr>
        <w:t xml:space="preserve"> Sawla Campus</w:t>
      </w:r>
      <w:r w:rsidRPr="00772F22">
        <w:rPr>
          <w:rFonts w:ascii="Times New Roman" w:hAnsi="Times New Roman" w:cs="Times New Roman"/>
          <w:b/>
          <w:sz w:val="28"/>
        </w:rPr>
        <w:t xml:space="preserve"> </w:t>
      </w:r>
    </w:p>
    <w:p w:rsidR="00554E16" w:rsidRPr="00772F22" w:rsidRDefault="00554E16" w:rsidP="00554E1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72F22">
        <w:rPr>
          <w:rFonts w:ascii="Times New Roman" w:hAnsi="Times New Roman" w:cs="Times New Roman"/>
          <w:b/>
          <w:sz w:val="28"/>
        </w:rPr>
        <w:t>Department of Food Technology</w:t>
      </w:r>
      <w:r>
        <w:rPr>
          <w:rFonts w:ascii="Times New Roman" w:hAnsi="Times New Roman" w:cs="Times New Roman"/>
          <w:b/>
          <w:sz w:val="28"/>
        </w:rPr>
        <w:t xml:space="preserve"> and Process Engineering</w:t>
      </w:r>
    </w:p>
    <w:p w:rsidR="00554E16" w:rsidRDefault="00554E16" w:rsidP="00554E1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Demographic and </w:t>
      </w:r>
      <w:r w:rsidRPr="00772F22">
        <w:rPr>
          <w:rFonts w:ascii="Times New Roman" w:hAnsi="Times New Roman" w:cs="Times New Roman"/>
          <w:b/>
          <w:sz w:val="28"/>
        </w:rPr>
        <w:t>Socioeconomic survey questionnaire</w:t>
      </w:r>
      <w:r>
        <w:rPr>
          <w:rFonts w:ascii="Times New Roman" w:hAnsi="Times New Roman" w:cs="Times New Roman"/>
          <w:b/>
          <w:sz w:val="28"/>
        </w:rPr>
        <w:t xml:space="preserve"> 2013</w:t>
      </w:r>
    </w:p>
    <w:p w:rsidR="00554E16" w:rsidRPr="00260FE8" w:rsidRDefault="00554E16" w:rsidP="00554E16">
      <w:pPr>
        <w:rPr>
          <w:rFonts w:ascii="Times New Roman" w:hAnsi="Times New Roman" w:cs="Times New Roman"/>
          <w:b/>
          <w:sz w:val="24"/>
        </w:rPr>
      </w:pPr>
      <w:r w:rsidRPr="00260FE8">
        <w:rPr>
          <w:rFonts w:ascii="Times New Roman" w:hAnsi="Times New Roman" w:cs="Times New Roman"/>
          <w:b/>
          <w:sz w:val="24"/>
        </w:rPr>
        <w:t>Short Introduction:</w:t>
      </w:r>
    </w:p>
    <w:p w:rsidR="00554E16" w:rsidRPr="00D54CF2" w:rsidRDefault="00554E16" w:rsidP="00554E16">
      <w:pPr>
        <w:jc w:val="both"/>
        <w:rPr>
          <w:rFonts w:ascii="Times New Roman" w:hAnsi="Times New Roman" w:cs="Times New Roman"/>
        </w:rPr>
      </w:pPr>
      <w:r w:rsidRPr="00772F22">
        <w:rPr>
          <w:rFonts w:ascii="Times New Roman" w:hAnsi="Times New Roman" w:cs="Times New Roman"/>
        </w:rPr>
        <w:t xml:space="preserve">My name is ____________________________________, I’m from </w:t>
      </w:r>
      <w:r>
        <w:rPr>
          <w:rFonts w:ascii="Times New Roman" w:hAnsi="Times New Roman" w:cs="Times New Roman"/>
        </w:rPr>
        <w:t>Arbaminch University Sawla campus department of Food Technology and Process Engineering.</w:t>
      </w:r>
      <w:r w:rsidRPr="00772F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This department conducting</w:t>
      </w:r>
      <w:r w:rsidRPr="00772F22">
        <w:rPr>
          <w:rFonts w:ascii="Times New Roman" w:hAnsi="Times New Roman" w:cs="Times New Roman"/>
        </w:rPr>
        <w:t xml:space="preserve"> a research entitled “</w:t>
      </w:r>
      <w:r w:rsidRPr="00D54CF2">
        <w:rPr>
          <w:rFonts w:ascii="Times New Roman" w:hAnsi="Times New Roman" w:cs="Times New Roman"/>
          <w:bCs/>
        </w:rPr>
        <w:t>Prevalence and Determinants of Stunting among 6-23 months children in Drought vulnerable kebeles of Demba Gofa district, Southern Ethiopia</w:t>
      </w:r>
      <w:r>
        <w:rPr>
          <w:rFonts w:ascii="Times New Roman" w:hAnsi="Times New Roman" w:cs="Times New Roman"/>
        </w:rPr>
        <w:t>”</w:t>
      </w:r>
      <w:r w:rsidRPr="00772F22">
        <w:rPr>
          <w:rFonts w:ascii="Times New Roman" w:hAnsi="Times New Roman" w:cs="Times New Roman"/>
        </w:rPr>
        <w:t xml:space="preserve">. The study tries to assess </w:t>
      </w:r>
      <w:r>
        <w:rPr>
          <w:rFonts w:ascii="Times New Roman" w:hAnsi="Times New Roman" w:cs="Times New Roman"/>
        </w:rPr>
        <w:t xml:space="preserve">demographic, </w:t>
      </w:r>
      <w:r w:rsidRPr="00772F22">
        <w:rPr>
          <w:rFonts w:ascii="Times New Roman" w:hAnsi="Times New Roman" w:cs="Times New Roman"/>
        </w:rPr>
        <w:t>socioeconomic</w:t>
      </w:r>
      <w:r>
        <w:rPr>
          <w:rFonts w:ascii="Times New Roman" w:hAnsi="Times New Roman" w:cs="Times New Roman"/>
        </w:rPr>
        <w:t>, material and child health care</w:t>
      </w:r>
      <w:r w:rsidRPr="00772F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environmental health condition </w:t>
      </w:r>
      <w:r w:rsidRPr="00772F22">
        <w:rPr>
          <w:rFonts w:ascii="Times New Roman" w:hAnsi="Times New Roman" w:cs="Times New Roman"/>
        </w:rPr>
        <w:t>of the community in the study area. So, you are kindly requested to be part of this survey.</w:t>
      </w:r>
      <w:r>
        <w:rPr>
          <w:rFonts w:ascii="Times New Roman" w:hAnsi="Times New Roman" w:cs="Times New Roman"/>
        </w:rPr>
        <w:t xml:space="preserve"> </w:t>
      </w:r>
      <w:r w:rsidRPr="00D54CF2">
        <w:rPr>
          <w:rFonts w:ascii="Times New Roman" w:hAnsi="Times New Roman" w:cs="Times New Roman"/>
        </w:rPr>
        <w:t>I will ask you few questions for 10-15 minutes. Your honest answers</w:t>
      </w:r>
      <w:r>
        <w:rPr>
          <w:rFonts w:ascii="Times New Roman" w:hAnsi="Times New Roman" w:cs="Times New Roman"/>
        </w:rPr>
        <w:t xml:space="preserve"> to these questions will help us for</w:t>
      </w:r>
      <w:r w:rsidRPr="00D54CF2">
        <w:rPr>
          <w:rFonts w:ascii="Times New Roman" w:hAnsi="Times New Roman" w:cs="Times New Roman"/>
        </w:rPr>
        <w:t xml:space="preserve"> better understanding on the topic, and will eventually help in designing and implementing appropriate interventions to alleviate related problems. </w:t>
      </w:r>
    </w:p>
    <w:p w:rsidR="00554E16" w:rsidRDefault="00554E16" w:rsidP="00554E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5.5pt;margin-top:25.75pt;width:538.5pt;height:100.85pt;z-index:251660288">
            <v:textbox>
              <w:txbxContent>
                <w:p w:rsidR="00554E16" w:rsidRPr="0084517D" w:rsidRDefault="00554E16" w:rsidP="00554E16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84517D">
                    <w:rPr>
                      <w:rFonts w:ascii="Times New Roman" w:hAnsi="Times New Roman" w:cs="Times New Roman"/>
                      <w:b/>
                      <w:sz w:val="24"/>
                    </w:rPr>
                    <w:t>Identification information</w:t>
                  </w:r>
                </w:p>
                <w:p w:rsidR="00554E16" w:rsidRPr="0084517D" w:rsidRDefault="00554E16" w:rsidP="00554E1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84517D">
                    <w:rPr>
                      <w:rFonts w:ascii="Times New Roman" w:hAnsi="Times New Roman" w:cs="Times New Roman"/>
                      <w:sz w:val="24"/>
                    </w:rPr>
                    <w:t>Name of surveyor__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___________________  </w:t>
                  </w:r>
                  <w:r w:rsidRPr="0084517D">
                    <w:rPr>
                      <w:rFonts w:ascii="Times New Roman" w:hAnsi="Times New Roman" w:cs="Times New Roman"/>
                      <w:sz w:val="24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  </w:t>
                  </w:r>
                  <w:r w:rsidRPr="0084517D">
                    <w:rPr>
                      <w:rFonts w:ascii="Times New Roman" w:hAnsi="Times New Roman" w:cs="Times New Roman"/>
                      <w:sz w:val="24"/>
                    </w:rPr>
                    <w:t xml:space="preserve"> Name of survey supe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rvisor_________________________</w:t>
                  </w:r>
                </w:p>
                <w:p w:rsidR="00554E16" w:rsidRPr="0084517D" w:rsidRDefault="00554E16" w:rsidP="00554E1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84517D">
                    <w:rPr>
                      <w:rFonts w:ascii="Times New Roman" w:hAnsi="Times New Roman" w:cs="Times New Roman"/>
                      <w:sz w:val="24"/>
                    </w:rPr>
                    <w:t>Name of village/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community_________________ </w:t>
                  </w:r>
                  <w:r w:rsidRPr="0084517D">
                    <w:rPr>
                      <w:rFonts w:ascii="Times New Roman" w:hAnsi="Times New Roman" w:cs="Times New Roman"/>
                      <w:sz w:val="24"/>
                    </w:rPr>
                    <w:t>Cluster Number___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_______________________</w:t>
                  </w:r>
                </w:p>
                <w:p w:rsidR="00554E16" w:rsidRPr="0084517D" w:rsidRDefault="00554E16" w:rsidP="00554E1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84517D">
                    <w:rPr>
                      <w:rFonts w:ascii="Times New Roman" w:hAnsi="Times New Roman" w:cs="Times New Roman"/>
                      <w:sz w:val="24"/>
                    </w:rPr>
                    <w:t>Int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erview date</w:t>
                  </w:r>
                  <w:r w:rsidRPr="0084517D">
                    <w:rPr>
                      <w:rFonts w:ascii="Times New Roman" w:hAnsi="Times New Roman" w:cs="Times New Roman"/>
                      <w:sz w:val="24"/>
                    </w:rPr>
                    <w:t xml:space="preserve"> ____/______/________     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           </w:t>
                  </w:r>
                  <w:r w:rsidRPr="0084517D">
                    <w:rPr>
                      <w:rFonts w:ascii="Times New Roman" w:hAnsi="Times New Roman" w:cs="Times New Roman"/>
                      <w:sz w:val="24"/>
                    </w:rPr>
                    <w:t>Rescheduled interview date____/______/_________</w:t>
                  </w:r>
                </w:p>
                <w:p w:rsidR="00554E16" w:rsidRPr="0084517D" w:rsidRDefault="00554E16" w:rsidP="00554E1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84517D">
                    <w:rPr>
                      <w:rFonts w:ascii="Times New Roman" w:hAnsi="Times New Roman" w:cs="Times New Roman"/>
                      <w:sz w:val="24"/>
                    </w:rPr>
                    <w:t>Time of i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nterview</w:t>
                  </w:r>
                  <w:r w:rsidRPr="0084517D">
                    <w:rPr>
                      <w:rFonts w:ascii="Times New Roman" w:hAnsi="Times New Roman" w:cs="Times New Roman"/>
                      <w:sz w:val="24"/>
                    </w:rPr>
                    <w:t xml:space="preserve"> ___________________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            House hold code______________________________</w:t>
                  </w:r>
                </w:p>
                <w:p w:rsidR="00554E16" w:rsidRPr="0084517D" w:rsidRDefault="00554E16" w:rsidP="00554E16">
                  <w:pPr>
                    <w:spacing w:after="0"/>
                    <w:jc w:val="both"/>
                    <w:rPr>
                      <w:sz w:val="24"/>
                    </w:rPr>
                  </w:pPr>
                  <w:r w:rsidRPr="0084517D">
                    <w:rPr>
                      <w:rFonts w:ascii="Times New Roman" w:hAnsi="Times New Roman" w:cs="Times New Roman"/>
                      <w:sz w:val="24"/>
                    </w:rPr>
                    <w:t>Problems with interview (comment)_______________________________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___________________________</w:t>
                  </w:r>
                </w:p>
                <w:p w:rsidR="00554E16" w:rsidRDefault="00554E16" w:rsidP="00554E16"/>
                <w:p w:rsidR="00554E16" w:rsidRDefault="00554E16" w:rsidP="00554E16"/>
              </w:txbxContent>
            </v:textbox>
          </v:shape>
        </w:pict>
      </w:r>
      <w:r w:rsidRPr="00D54CF2">
        <w:rPr>
          <w:rFonts w:ascii="Times New Roman" w:hAnsi="Times New Roman" w:cs="Times New Roman"/>
        </w:rPr>
        <w:t>I greatly appreciate your participation in the study.</w:t>
      </w:r>
      <w:r>
        <w:rPr>
          <w:rFonts w:ascii="Times New Roman" w:hAnsi="Times New Roman" w:cs="Times New Roman"/>
        </w:rPr>
        <w:t xml:space="preserve"> </w:t>
      </w:r>
    </w:p>
    <w:p w:rsidR="00554E16" w:rsidRDefault="00554E16" w:rsidP="00554E16">
      <w:pPr>
        <w:jc w:val="both"/>
        <w:rPr>
          <w:rFonts w:ascii="Times New Roman" w:hAnsi="Times New Roman" w:cs="Times New Roman"/>
        </w:rPr>
      </w:pPr>
    </w:p>
    <w:p w:rsidR="00554E16" w:rsidRPr="00620E69" w:rsidRDefault="00554E16" w:rsidP="00554E16">
      <w:pPr>
        <w:rPr>
          <w:rFonts w:ascii="Times New Roman" w:hAnsi="Times New Roman" w:cs="Times New Roman"/>
        </w:rPr>
      </w:pPr>
    </w:p>
    <w:p w:rsidR="00554E16" w:rsidRPr="00620E69" w:rsidRDefault="00554E16" w:rsidP="00554E16">
      <w:pPr>
        <w:rPr>
          <w:rFonts w:ascii="Times New Roman" w:hAnsi="Times New Roman" w:cs="Times New Roman"/>
        </w:rPr>
      </w:pPr>
    </w:p>
    <w:p w:rsidR="00554E16" w:rsidRPr="00620E69" w:rsidRDefault="00554E16" w:rsidP="00554E16">
      <w:pPr>
        <w:rPr>
          <w:rFonts w:ascii="Times New Roman" w:hAnsi="Times New Roman" w:cs="Times New Roman"/>
        </w:rPr>
      </w:pPr>
    </w:p>
    <w:p w:rsidR="00554E16" w:rsidRPr="00620E69" w:rsidRDefault="00554E16" w:rsidP="00554E16">
      <w:pPr>
        <w:rPr>
          <w:rFonts w:ascii="Times New Roman" w:hAnsi="Times New Roman" w:cs="Times New Roman"/>
        </w:rPr>
      </w:pPr>
    </w:p>
    <w:p w:rsidR="00554E16" w:rsidRDefault="00554E16" w:rsidP="00554E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Visiting Table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554E16" w:rsidTr="00CE50BA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Visit 1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Visit 2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Visit 3</w:t>
            </w:r>
          </w:p>
        </w:tc>
      </w:tr>
      <w:tr w:rsidR="00554E16" w:rsidTr="00CE50BA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Tr="00CE50BA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Result*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E16" w:rsidRDefault="00554E16" w:rsidP="00554E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4E16" w:rsidRDefault="00554E16" w:rsidP="00554E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*Result code   1- Complete </w:t>
      </w:r>
    </w:p>
    <w:p w:rsidR="00554E16" w:rsidRDefault="00554E16" w:rsidP="00554E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2- Incomplete/partially completed </w:t>
      </w:r>
    </w:p>
    <w:p w:rsidR="00554E16" w:rsidRDefault="00554E16" w:rsidP="00554E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3- Respondent not available  </w:t>
      </w:r>
    </w:p>
    <w:p w:rsidR="00554E16" w:rsidRPr="003C46C9" w:rsidRDefault="00554E16" w:rsidP="00554E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4- Other, specify_______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554E16" w:rsidRDefault="00554E16" w:rsidP="00554E16">
      <w:pPr>
        <w:rPr>
          <w:rFonts w:ascii="Times New Roman" w:hAnsi="Times New Roman" w:cs="Times New Roman"/>
        </w:rPr>
      </w:pPr>
    </w:p>
    <w:p w:rsidR="00554E16" w:rsidRDefault="00554E16" w:rsidP="00554E16">
      <w:pPr>
        <w:rPr>
          <w:rFonts w:ascii="Times New Roman" w:hAnsi="Times New Roman" w:cs="Times New Roman"/>
        </w:rPr>
      </w:pPr>
    </w:p>
    <w:p w:rsidR="00900F37" w:rsidRDefault="00900F37"/>
    <w:p w:rsidR="00554E16" w:rsidRDefault="00554E16"/>
    <w:p w:rsidR="00554E16" w:rsidRPr="00583F9D" w:rsidRDefault="00554E16" w:rsidP="00554E16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583F9D">
        <w:rPr>
          <w:rFonts w:ascii="Times New Roman" w:hAnsi="Times New Roman" w:cs="Times New Roman"/>
          <w:b/>
          <w:sz w:val="28"/>
          <w:szCs w:val="24"/>
        </w:rPr>
        <w:lastRenderedPageBreak/>
        <w:t>Part I</w:t>
      </w:r>
      <w:r w:rsidRPr="00583F9D">
        <w:rPr>
          <w:rFonts w:ascii="Times New Roman" w:hAnsi="Times New Roman" w:cs="Times New Roman"/>
          <w:sz w:val="28"/>
          <w:szCs w:val="24"/>
        </w:rPr>
        <w:t xml:space="preserve">: </w:t>
      </w:r>
      <w:r w:rsidRPr="00583F9D">
        <w:rPr>
          <w:rFonts w:ascii="Times New Roman" w:hAnsi="Times New Roman" w:cs="Times New Roman"/>
          <w:b/>
          <w:sz w:val="28"/>
          <w:szCs w:val="24"/>
        </w:rPr>
        <w:t>Socio- demographic and economic characteristics of households</w:t>
      </w:r>
    </w:p>
    <w:tbl>
      <w:tblPr>
        <w:tblStyle w:val="TableGrid"/>
        <w:tblpPr w:leftFromText="180" w:rightFromText="180" w:vertAnchor="text" w:tblpY="1"/>
        <w:tblOverlap w:val="never"/>
        <w:tblW w:w="9900" w:type="dxa"/>
        <w:tblInd w:w="-162" w:type="dxa"/>
        <w:tblLayout w:type="fixed"/>
        <w:tblLook w:val="04A0"/>
      </w:tblPr>
      <w:tblGrid>
        <w:gridCol w:w="720"/>
        <w:gridCol w:w="3780"/>
        <w:gridCol w:w="2970"/>
        <w:gridCol w:w="1080"/>
        <w:gridCol w:w="1350"/>
      </w:tblGrid>
      <w:tr w:rsidR="00554E16" w:rsidRPr="0009629C" w:rsidTr="00CE50BA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620E69" w:rsidRDefault="00554E16" w:rsidP="00CE5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E69">
              <w:rPr>
                <w:rFonts w:ascii="Times New Roman" w:hAnsi="Times New Roman" w:cs="Times New Roman"/>
                <w:b/>
                <w:sz w:val="24"/>
                <w:szCs w:val="24"/>
              </w:rPr>
              <w:t>S. No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620E69" w:rsidRDefault="00554E16" w:rsidP="00CE5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E69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E16" w:rsidRPr="00620E69" w:rsidRDefault="00554E16" w:rsidP="00CE5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E69">
              <w:rPr>
                <w:rFonts w:ascii="Times New Roman" w:hAnsi="Times New Roman" w:cs="Times New Roman"/>
                <w:b/>
                <w:sz w:val="24"/>
                <w:szCs w:val="24"/>
              </w:rPr>
              <w:t>Response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620E69" w:rsidRDefault="00554E16" w:rsidP="00CE5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E69">
              <w:rPr>
                <w:rFonts w:ascii="Times New Roman" w:hAnsi="Times New Roman" w:cs="Times New Roman"/>
                <w:b/>
                <w:sz w:val="24"/>
                <w:szCs w:val="24"/>
              </w:rPr>
              <w:t>Code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620E69" w:rsidRDefault="00554E16" w:rsidP="00CE5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E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remark                  </w:t>
            </w:r>
          </w:p>
        </w:tc>
      </w:tr>
      <w:tr w:rsidR="00554E16" w:rsidRPr="0009629C" w:rsidTr="00CE50BA">
        <w:trPr>
          <w:trHeight w:val="935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What is your ethnicity?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Gofa</w:t>
            </w:r>
          </w:p>
          <w:p w:rsidR="00554E16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Wolaita</w:t>
            </w: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Gamo</w:t>
            </w: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.Other(specify)_________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RPr="0009629C" w:rsidTr="00CE50BA">
        <w:trPr>
          <w:trHeight w:val="195"/>
        </w:trPr>
        <w:tc>
          <w:tcPr>
            <w:tcW w:w="7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What is mother’s/care giver`s age?</w:t>
            </w: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 xml:space="preserve">  (in years)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4E16" w:rsidRPr="0080115A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RPr="0009629C" w:rsidTr="00CE50BA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What is your religion?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1. Protestant</w:t>
            </w: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2. Orthodox</w:t>
            </w:r>
          </w:p>
          <w:p w:rsidR="00554E16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Muslim</w:t>
            </w: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Catholic</w:t>
            </w: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.Other(specify)_________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RPr="0009629C" w:rsidTr="00CE50BA">
        <w:trPr>
          <w:trHeight w:val="1385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What is your current marital status?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1. Single</w:t>
            </w: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2. Married</w:t>
            </w: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3. Divorced</w:t>
            </w: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4. Widowed</w:t>
            </w: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Other (Specify)_______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RPr="0009629C" w:rsidTr="00CE50BA">
        <w:trPr>
          <w:trHeight w:val="737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Did you ever attend formal education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E16" w:rsidRPr="0009629C" w:rsidRDefault="00554E16" w:rsidP="00554E16">
            <w:pPr>
              <w:pStyle w:val="ListParagraph"/>
              <w:numPr>
                <w:ilvl w:val="0"/>
                <w:numId w:val="2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54E16" w:rsidRPr="0009629C" w:rsidRDefault="00554E16" w:rsidP="00554E16">
            <w:pPr>
              <w:pStyle w:val="ListParagraph"/>
              <w:numPr>
                <w:ilvl w:val="0"/>
                <w:numId w:val="2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RPr="0009629C" w:rsidTr="00CE50BA">
        <w:trPr>
          <w:trHeight w:val="710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Your husband did attend formal education?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4E16" w:rsidRPr="00100258" w:rsidRDefault="00554E16" w:rsidP="00554E16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25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54E16" w:rsidRPr="0009629C" w:rsidRDefault="00554E16" w:rsidP="00554E16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RPr="0009629C" w:rsidTr="00CE50BA">
        <w:trPr>
          <w:trHeight w:val="1133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What is your occupation?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1. House wife</w:t>
            </w: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2. Employee</w:t>
            </w: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3. Merchant</w:t>
            </w: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4. Other(specify)______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RPr="0009629C" w:rsidTr="00CE50BA">
        <w:trPr>
          <w:trHeight w:val="1160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What is the occupation of your husband?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1. Farmer</w:t>
            </w: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2.  Employee</w:t>
            </w: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3. Merchant</w:t>
            </w: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4.Other(specify)______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RPr="0009629C" w:rsidTr="00CE50BA">
        <w:trPr>
          <w:trHeight w:val="542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 xml:space="preserve">What is the total number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 your family size 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that present currently?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096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096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RPr="0009629C" w:rsidTr="00CE50BA">
        <w:trPr>
          <w:trHeight w:val="542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What is the total number of under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 xml:space="preserve"> five children in your home?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096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096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RPr="0009629C" w:rsidTr="00CE50BA">
        <w:trPr>
          <w:trHeight w:val="935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Birth interval from the immediate elder in the house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years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RPr="0009629C" w:rsidTr="00CE50BA">
        <w:trPr>
          <w:trHeight w:val="542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Does this household own livestock?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tabs>
                <w:tab w:val="center" w:pos="1363"/>
                <w:tab w:val="left" w:pos="1395"/>
                <w:tab w:val="right" w:pos="27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1.Yes</w:t>
            </w:r>
          </w:p>
          <w:p w:rsidR="00554E16" w:rsidRPr="0009629C" w:rsidRDefault="00554E16" w:rsidP="00CE50BA">
            <w:pPr>
              <w:tabs>
                <w:tab w:val="center" w:pos="1363"/>
                <w:tab w:val="left" w:pos="1395"/>
                <w:tab w:val="right" w:pos="27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RPr="0009629C" w:rsidTr="00CE50BA">
        <w:trPr>
          <w:trHeight w:val="542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How much is average monthly income of your househ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old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 xml:space="preserve"> in ETB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A724C3" w:rsidRDefault="00554E16" w:rsidP="00CE50BA">
            <w:pPr>
              <w:tabs>
                <w:tab w:val="center" w:pos="1363"/>
                <w:tab w:val="left" w:pos="1395"/>
                <w:tab w:val="right" w:pos="2727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RPr="0009629C" w:rsidTr="00554E16">
        <w:trPr>
          <w:trHeight w:val="710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114.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Does this household have own agric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ultural land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tabs>
                <w:tab w:val="center" w:pos="1363"/>
                <w:tab w:val="left" w:pos="1395"/>
                <w:tab w:val="right" w:pos="27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1.Yes</w:t>
            </w:r>
          </w:p>
          <w:p w:rsidR="00554E16" w:rsidRPr="0009629C" w:rsidRDefault="00554E16" w:rsidP="00554E16">
            <w:pPr>
              <w:tabs>
                <w:tab w:val="center" w:pos="1363"/>
                <w:tab w:val="left" w:pos="1395"/>
                <w:tab w:val="right" w:pos="27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E16" w:rsidRDefault="00554E16"/>
    <w:tbl>
      <w:tblPr>
        <w:tblStyle w:val="TableGrid"/>
        <w:tblpPr w:leftFromText="180" w:rightFromText="180" w:vertAnchor="text" w:tblpY="1"/>
        <w:tblOverlap w:val="never"/>
        <w:tblW w:w="9900" w:type="dxa"/>
        <w:tblInd w:w="-162" w:type="dxa"/>
        <w:tblLayout w:type="fixed"/>
        <w:tblLook w:val="04A0"/>
      </w:tblPr>
      <w:tblGrid>
        <w:gridCol w:w="720"/>
        <w:gridCol w:w="3870"/>
        <w:gridCol w:w="2880"/>
        <w:gridCol w:w="1080"/>
        <w:gridCol w:w="1182"/>
        <w:gridCol w:w="168"/>
      </w:tblGrid>
      <w:tr w:rsidR="00554E16" w:rsidRPr="00583F9D" w:rsidTr="00CE50BA">
        <w:trPr>
          <w:trHeight w:val="80"/>
        </w:trPr>
        <w:tc>
          <w:tcPr>
            <w:tcW w:w="99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54E16" w:rsidRPr="00583F9D" w:rsidRDefault="00554E16" w:rsidP="00CE50B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F9D">
              <w:rPr>
                <w:rFonts w:ascii="Times New Roman" w:hAnsi="Times New Roman" w:cs="Times New Roman"/>
                <w:b/>
                <w:sz w:val="28"/>
                <w:szCs w:val="24"/>
              </w:rPr>
              <w:t>Part II: Maternal characteristic</w:t>
            </w:r>
          </w:p>
        </w:tc>
      </w:tr>
      <w:tr w:rsidR="00554E16" w:rsidTr="00CE50BA">
        <w:trPr>
          <w:gridAfter w:val="1"/>
          <w:wAfter w:w="168" w:type="dxa"/>
          <w:trHeight w:val="737"/>
        </w:trPr>
        <w:tc>
          <w:tcPr>
            <w:tcW w:w="7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Did you visit health facility for ANC during your Pregnancy for this child?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554E16" w:rsidRPr="0009629C" w:rsidRDefault="00554E16" w:rsidP="00554E16">
            <w:pPr>
              <w:pStyle w:val="ListParagraph"/>
              <w:numPr>
                <w:ilvl w:val="0"/>
                <w:numId w:val="4"/>
              </w:numPr>
              <w:tabs>
                <w:tab w:val="left" w:pos="1395"/>
              </w:tabs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54E16" w:rsidRPr="0009629C" w:rsidRDefault="00554E16" w:rsidP="00554E16">
            <w:pPr>
              <w:pStyle w:val="ListParagraph"/>
              <w:numPr>
                <w:ilvl w:val="0"/>
                <w:numId w:val="4"/>
              </w:numPr>
              <w:tabs>
                <w:tab w:val="left" w:pos="1395"/>
              </w:tabs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Default="00554E16" w:rsidP="00CE50B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29.1pt;margin-top:14.2pt;width:22.5pt;height:0;z-index:251662336" o:connectortype="straight">
                  <v:stroke endarrow="block"/>
                </v:shape>
              </w:pict>
            </w:r>
            <w:r w:rsidRPr="00F373F2">
              <w:rPr>
                <w:rFonts w:ascii="Times New Roman" w:hAnsi="Times New Roman" w:cs="Times New Roman"/>
                <w:sz w:val="24"/>
                <w:szCs w:val="24"/>
              </w:rPr>
              <w:t xml:space="preserve">If 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554E16" w:rsidRPr="0009629C" w:rsidTr="00CE50BA">
        <w:trPr>
          <w:gridAfter w:val="1"/>
          <w:wAfter w:w="168" w:type="dxa"/>
          <w:trHeight w:val="660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If yes how many times did you visit during time of  your pregnancy of this child?( N</w:t>
            </w:r>
            <w:r w:rsidRPr="00096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 xml:space="preserve"> of follow up)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096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RPr="0009629C" w:rsidTr="00CE50BA">
        <w:trPr>
          <w:gridAfter w:val="1"/>
          <w:wAfter w:w="168" w:type="dxa"/>
          <w:trHeight w:val="1160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 xml:space="preserve">Did you get counseling on child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feeding 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(breast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Complimentary feeding) during ANC visit of this child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1.Yes</w:t>
            </w:r>
          </w:p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2. No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RPr="0009629C" w:rsidTr="00CE50BA">
        <w:trPr>
          <w:gridAfter w:val="1"/>
          <w:wAfter w:w="168" w:type="dxa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you get counseling on self feeding during pregnancy and lactation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E16" w:rsidRPr="00B42F84" w:rsidRDefault="00554E16" w:rsidP="00554E16">
            <w:pPr>
              <w:pStyle w:val="ListParagraph"/>
              <w:numPr>
                <w:ilvl w:val="0"/>
                <w:numId w:val="3"/>
              </w:numPr>
              <w:tabs>
                <w:tab w:val="left" w:pos="1395"/>
              </w:tabs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54E16" w:rsidRPr="0009629C" w:rsidRDefault="00554E16" w:rsidP="00554E16">
            <w:pPr>
              <w:pStyle w:val="ListParagraph"/>
              <w:numPr>
                <w:ilvl w:val="0"/>
                <w:numId w:val="3"/>
              </w:numPr>
              <w:tabs>
                <w:tab w:val="left" w:pos="1395"/>
              </w:tabs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RPr="0009629C" w:rsidTr="00CE50BA">
        <w:trPr>
          <w:gridAfter w:val="1"/>
          <w:wAfter w:w="168" w:type="dxa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If yes for Q20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 xml:space="preserve">did you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receive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 xml:space="preserve"> extra food during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pregnancy?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1.Yes</w:t>
            </w:r>
          </w:p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2. No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16" w:rsidRPr="0009629C" w:rsidTr="00CE50BA">
        <w:trPr>
          <w:gridAfter w:val="1"/>
          <w:wAfter w:w="168" w:type="dxa"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 xml:space="preserve">How many times did you feed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breast within a day (24hrs)?  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54E16" w:rsidRPr="00A41EC4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E16" w:rsidRPr="0009629C" w:rsidRDefault="00554E16" w:rsidP="00CE50BA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441F" w:rsidRDefault="005C441F">
      <w:pPr>
        <w:rPr>
          <w:rFonts w:ascii="Times New Roman" w:hAnsi="Times New Roman" w:cs="Times New Roman"/>
          <w:b/>
          <w:sz w:val="28"/>
          <w:szCs w:val="24"/>
        </w:rPr>
      </w:pPr>
      <w:r w:rsidRPr="00583F9D">
        <w:rPr>
          <w:rFonts w:ascii="Times New Roman" w:hAnsi="Times New Roman" w:cs="Times New Roman"/>
          <w:b/>
          <w:sz w:val="28"/>
          <w:szCs w:val="24"/>
        </w:rPr>
        <w:t>Part III: Child characteristics</w:t>
      </w:r>
    </w:p>
    <w:tbl>
      <w:tblPr>
        <w:tblStyle w:val="TableGrid"/>
        <w:tblW w:w="0" w:type="auto"/>
        <w:tblLook w:val="04A0"/>
      </w:tblPr>
      <w:tblGrid>
        <w:gridCol w:w="576"/>
        <w:gridCol w:w="3852"/>
        <w:gridCol w:w="2880"/>
        <w:gridCol w:w="1080"/>
        <w:gridCol w:w="1188"/>
      </w:tblGrid>
      <w:tr w:rsidR="005C441F" w:rsidTr="005C441F">
        <w:tc>
          <w:tcPr>
            <w:tcW w:w="576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3852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 sex</w:t>
            </w:r>
          </w:p>
        </w:tc>
        <w:tc>
          <w:tcPr>
            <w:tcW w:w="2880" w:type="dxa"/>
          </w:tcPr>
          <w:p w:rsidR="005C441F" w:rsidRDefault="005C441F" w:rsidP="005C441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:rsidR="005C441F" w:rsidRPr="005C441F" w:rsidRDefault="005C441F" w:rsidP="005C441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080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41F" w:rsidTr="005C441F">
        <w:tc>
          <w:tcPr>
            <w:tcW w:w="576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3852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 age in months (Verify child’s date of birth by observing the child’s health card or use local calendar)</w:t>
            </w:r>
          </w:p>
        </w:tc>
        <w:tc>
          <w:tcPr>
            <w:tcW w:w="2880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__________months </w:t>
            </w:r>
          </w:p>
        </w:tc>
        <w:tc>
          <w:tcPr>
            <w:tcW w:w="1080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41F" w:rsidTr="005C441F">
        <w:tc>
          <w:tcPr>
            <w:tcW w:w="576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3852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Where did you deliver this child?</w:t>
            </w:r>
          </w:p>
        </w:tc>
        <w:tc>
          <w:tcPr>
            <w:tcW w:w="2880" w:type="dxa"/>
          </w:tcPr>
          <w:p w:rsidR="005C441F" w:rsidRDefault="005C441F" w:rsidP="005C441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Health institution</w:t>
            </w:r>
          </w:p>
          <w:p w:rsidR="005C441F" w:rsidRPr="005C441F" w:rsidRDefault="005C441F" w:rsidP="005C441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 home</w:t>
            </w:r>
          </w:p>
        </w:tc>
        <w:tc>
          <w:tcPr>
            <w:tcW w:w="1080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41F" w:rsidTr="005C441F">
        <w:tc>
          <w:tcPr>
            <w:tcW w:w="576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3852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 have diarrhea in the last two weeks?</w:t>
            </w:r>
          </w:p>
        </w:tc>
        <w:tc>
          <w:tcPr>
            <w:tcW w:w="2880" w:type="dxa"/>
          </w:tcPr>
          <w:p w:rsidR="005C441F" w:rsidRDefault="005C441F" w:rsidP="005C441F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C441F" w:rsidRPr="005C441F" w:rsidRDefault="005C441F" w:rsidP="005C441F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0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41F" w:rsidTr="005C441F">
        <w:tc>
          <w:tcPr>
            <w:tcW w:w="576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3852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 have measles in the past one year</w:t>
            </w:r>
          </w:p>
        </w:tc>
        <w:tc>
          <w:tcPr>
            <w:tcW w:w="2880" w:type="dxa"/>
          </w:tcPr>
          <w:p w:rsidR="005C441F" w:rsidRDefault="005C441F" w:rsidP="005C441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5C441F" w:rsidRPr="005C441F" w:rsidRDefault="005C441F" w:rsidP="005C441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80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41F" w:rsidTr="005C441F">
        <w:tc>
          <w:tcPr>
            <w:tcW w:w="576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3852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Height of the child in (cm)</w:t>
            </w:r>
          </w:p>
        </w:tc>
        <w:tc>
          <w:tcPr>
            <w:tcW w:w="2880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___________cm</w:t>
            </w:r>
          </w:p>
        </w:tc>
        <w:tc>
          <w:tcPr>
            <w:tcW w:w="1080" w:type="dxa"/>
          </w:tcPr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1F" w:rsidRPr="005C441F" w:rsidRDefault="005C4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07AB" w:rsidRDefault="000607AB">
      <w:pPr>
        <w:rPr>
          <w:rFonts w:ascii="Times New Roman" w:hAnsi="Times New Roman" w:cs="Times New Roman"/>
          <w:b/>
          <w:sz w:val="28"/>
          <w:szCs w:val="24"/>
        </w:rPr>
      </w:pPr>
    </w:p>
    <w:p w:rsidR="000607AB" w:rsidRDefault="000607AB">
      <w:pPr>
        <w:rPr>
          <w:rFonts w:ascii="Times New Roman" w:hAnsi="Times New Roman" w:cs="Times New Roman"/>
          <w:b/>
          <w:sz w:val="28"/>
          <w:szCs w:val="24"/>
        </w:rPr>
      </w:pPr>
    </w:p>
    <w:p w:rsidR="000607AB" w:rsidRDefault="000607AB">
      <w:pPr>
        <w:rPr>
          <w:rFonts w:ascii="Times New Roman" w:hAnsi="Times New Roman" w:cs="Times New Roman"/>
          <w:b/>
          <w:sz w:val="28"/>
          <w:szCs w:val="24"/>
        </w:rPr>
      </w:pPr>
    </w:p>
    <w:p w:rsidR="000607AB" w:rsidRDefault="000607AB">
      <w:pPr>
        <w:rPr>
          <w:rFonts w:ascii="Times New Roman" w:hAnsi="Times New Roman" w:cs="Times New Roman"/>
          <w:b/>
          <w:sz w:val="28"/>
          <w:szCs w:val="24"/>
        </w:rPr>
      </w:pPr>
    </w:p>
    <w:p w:rsidR="000607AB" w:rsidRDefault="000607AB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Part-IV. Child caring practices</w:t>
      </w:r>
    </w:p>
    <w:tbl>
      <w:tblPr>
        <w:tblStyle w:val="TableGrid"/>
        <w:tblW w:w="0" w:type="auto"/>
        <w:tblLook w:val="04A0"/>
      </w:tblPr>
      <w:tblGrid>
        <w:gridCol w:w="576"/>
        <w:gridCol w:w="3862"/>
        <w:gridCol w:w="2874"/>
        <w:gridCol w:w="1078"/>
        <w:gridCol w:w="1186"/>
      </w:tblGrid>
      <w:tr w:rsidR="00866F17" w:rsidRPr="000607AB" w:rsidTr="00866F17">
        <w:tc>
          <w:tcPr>
            <w:tcW w:w="57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7AB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3862" w:type="dxa"/>
          </w:tcPr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Time at which breast milk  initiated after delivery</w:t>
            </w:r>
          </w:p>
        </w:tc>
        <w:tc>
          <w:tcPr>
            <w:tcW w:w="2874" w:type="dxa"/>
          </w:tcPr>
          <w:p w:rsidR="00866F17" w:rsidRPr="0009629C" w:rsidRDefault="00866F17" w:rsidP="00866F17">
            <w:pPr>
              <w:pStyle w:val="ListParagraph"/>
              <w:numPr>
                <w:ilvl w:val="0"/>
                <w:numId w:val="10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Within  the1</w:t>
            </w:r>
            <w:r w:rsidRPr="000962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 xml:space="preserve"> hour</w:t>
            </w:r>
          </w:p>
          <w:p w:rsidR="00866F17" w:rsidRPr="0009629C" w:rsidRDefault="00866F17" w:rsidP="00866F17">
            <w:pPr>
              <w:pStyle w:val="ListParagraph"/>
              <w:numPr>
                <w:ilvl w:val="0"/>
                <w:numId w:val="10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After 1 hour</w:t>
            </w:r>
          </w:p>
          <w:p w:rsidR="00866F17" w:rsidRPr="0009629C" w:rsidRDefault="00866F17" w:rsidP="00866F17">
            <w:pPr>
              <w:pStyle w:val="ListParagraph"/>
              <w:numPr>
                <w:ilvl w:val="0"/>
                <w:numId w:val="10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If other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(Specify)</w:t>
            </w:r>
          </w:p>
        </w:tc>
        <w:tc>
          <w:tcPr>
            <w:tcW w:w="1078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17" w:rsidRPr="000607AB" w:rsidTr="00866F17">
        <w:tc>
          <w:tcPr>
            <w:tcW w:w="57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3862" w:type="dxa"/>
          </w:tcPr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Squeeze out of 1</w:t>
            </w:r>
            <w:r w:rsidRPr="000962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 xml:space="preserve"> milk</w:t>
            </w:r>
          </w:p>
        </w:tc>
        <w:tc>
          <w:tcPr>
            <w:tcW w:w="2874" w:type="dxa"/>
          </w:tcPr>
          <w:p w:rsidR="00866F17" w:rsidRPr="0009629C" w:rsidRDefault="00866F17" w:rsidP="00866F17">
            <w:pPr>
              <w:pStyle w:val="ListParagraph"/>
              <w:numPr>
                <w:ilvl w:val="0"/>
                <w:numId w:val="11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866F17" w:rsidRPr="0009629C" w:rsidRDefault="00866F17" w:rsidP="00866F17">
            <w:pPr>
              <w:pStyle w:val="ListParagraph"/>
              <w:numPr>
                <w:ilvl w:val="0"/>
                <w:numId w:val="11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78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17" w:rsidRPr="000607AB" w:rsidTr="00866F17">
        <w:tc>
          <w:tcPr>
            <w:tcW w:w="57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3862" w:type="dxa"/>
          </w:tcPr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If yes, why?</w:t>
            </w:r>
          </w:p>
        </w:tc>
        <w:tc>
          <w:tcPr>
            <w:tcW w:w="2874" w:type="dxa"/>
          </w:tcPr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Not important</w:t>
            </w:r>
          </w:p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Unknowingly </w:t>
            </w:r>
          </w:p>
        </w:tc>
        <w:tc>
          <w:tcPr>
            <w:tcW w:w="1078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17" w:rsidRPr="000607AB" w:rsidTr="00866F17">
        <w:tc>
          <w:tcPr>
            <w:tcW w:w="57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3862" w:type="dxa"/>
          </w:tcPr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How long did you 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exclusively breast feed this child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874" w:type="dxa"/>
          </w:tcPr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096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</w:p>
        </w:tc>
        <w:tc>
          <w:tcPr>
            <w:tcW w:w="1078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17" w:rsidRPr="000607AB" w:rsidTr="00866F17">
        <w:tc>
          <w:tcPr>
            <w:tcW w:w="57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3862" w:type="dxa"/>
          </w:tcPr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Child age at which you initiated complementary feeding for this child</w:t>
            </w:r>
          </w:p>
        </w:tc>
        <w:tc>
          <w:tcPr>
            <w:tcW w:w="2874" w:type="dxa"/>
          </w:tcPr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096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</w:p>
        </w:tc>
        <w:tc>
          <w:tcPr>
            <w:tcW w:w="1078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17" w:rsidRPr="000607AB" w:rsidTr="00866F17">
        <w:tc>
          <w:tcPr>
            <w:tcW w:w="57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3862" w:type="dxa"/>
          </w:tcPr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Did a child have worm infection?</w:t>
            </w:r>
          </w:p>
        </w:tc>
        <w:tc>
          <w:tcPr>
            <w:tcW w:w="2874" w:type="dxa"/>
          </w:tcPr>
          <w:p w:rsidR="00866F17" w:rsidRPr="0009629C" w:rsidRDefault="00866F17" w:rsidP="00866F17">
            <w:pPr>
              <w:pStyle w:val="ListParagraph"/>
              <w:numPr>
                <w:ilvl w:val="0"/>
                <w:numId w:val="12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866F17" w:rsidRPr="0009629C" w:rsidRDefault="00866F17" w:rsidP="00866F17">
            <w:pPr>
              <w:pStyle w:val="ListParagraph"/>
              <w:numPr>
                <w:ilvl w:val="0"/>
                <w:numId w:val="12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78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17" w:rsidRPr="000607AB" w:rsidTr="00866F17">
        <w:tc>
          <w:tcPr>
            <w:tcW w:w="57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3862" w:type="dxa"/>
          </w:tcPr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Did a child receive de-worming?</w:t>
            </w:r>
          </w:p>
        </w:tc>
        <w:tc>
          <w:tcPr>
            <w:tcW w:w="2874" w:type="dxa"/>
          </w:tcPr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1.Yes</w:t>
            </w:r>
          </w:p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2. No</w:t>
            </w:r>
          </w:p>
        </w:tc>
        <w:tc>
          <w:tcPr>
            <w:tcW w:w="1078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17" w:rsidRPr="000607AB" w:rsidTr="00866F17">
        <w:tc>
          <w:tcPr>
            <w:tcW w:w="57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3862" w:type="dxa"/>
          </w:tcPr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a child receive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 xml:space="preserve"> Vitamin A supplementation?</w:t>
            </w:r>
          </w:p>
        </w:tc>
        <w:tc>
          <w:tcPr>
            <w:tcW w:w="2874" w:type="dxa"/>
          </w:tcPr>
          <w:p w:rsidR="00866F17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1. Yes</w:t>
            </w:r>
          </w:p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2. No</w:t>
            </w:r>
          </w:p>
          <w:p w:rsidR="00866F17" w:rsidRPr="005F54C0" w:rsidRDefault="00866F17" w:rsidP="00866F1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078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17" w:rsidRPr="000607AB" w:rsidTr="00866F17">
        <w:tc>
          <w:tcPr>
            <w:tcW w:w="576" w:type="dxa"/>
          </w:tcPr>
          <w:p w:rsidR="00866F17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3862" w:type="dxa"/>
          </w:tcPr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Vaccination status of children</w:t>
            </w: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 xml:space="preserve"> (Check immunization card, scar)</w:t>
            </w:r>
          </w:p>
        </w:tc>
        <w:tc>
          <w:tcPr>
            <w:tcW w:w="2874" w:type="dxa"/>
          </w:tcPr>
          <w:p w:rsidR="00866F17" w:rsidRPr="00F24972" w:rsidRDefault="00866F17" w:rsidP="00866F17">
            <w:pPr>
              <w:pStyle w:val="ListParagraph"/>
              <w:numPr>
                <w:ilvl w:val="0"/>
                <w:numId w:val="13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972">
              <w:rPr>
                <w:rFonts w:ascii="Times New Roman" w:hAnsi="Times New Roman" w:cs="Times New Roman"/>
                <w:sz w:val="24"/>
                <w:szCs w:val="24"/>
              </w:rPr>
              <w:t>Completed recommended for his age</w:t>
            </w:r>
          </w:p>
          <w:p w:rsidR="00866F17" w:rsidRPr="006942D4" w:rsidRDefault="00866F17" w:rsidP="00866F17">
            <w:pPr>
              <w:pStyle w:val="ListParagraph"/>
              <w:numPr>
                <w:ilvl w:val="0"/>
                <w:numId w:val="13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4">
              <w:rPr>
                <w:rFonts w:ascii="Times New Roman" w:hAnsi="Times New Roman" w:cs="Times New Roman"/>
                <w:sz w:val="24"/>
                <w:szCs w:val="24"/>
              </w:rPr>
              <w:t>Not Completed</w:t>
            </w:r>
          </w:p>
          <w:p w:rsidR="00866F17" w:rsidRPr="006942D4" w:rsidRDefault="00866F17" w:rsidP="00866F17">
            <w:pPr>
              <w:pStyle w:val="ListParagraph"/>
              <w:numPr>
                <w:ilvl w:val="0"/>
                <w:numId w:val="13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4">
              <w:rPr>
                <w:rFonts w:ascii="Times New Roman" w:hAnsi="Times New Roman" w:cs="Times New Roman"/>
                <w:sz w:val="24"/>
                <w:szCs w:val="24"/>
              </w:rPr>
              <w:t>Not at all vaccinated</w:t>
            </w:r>
          </w:p>
          <w:p w:rsidR="00866F17" w:rsidRPr="0009629C" w:rsidRDefault="00866F17" w:rsidP="00866F17">
            <w:pPr>
              <w:pStyle w:val="ListParagraph"/>
              <w:numPr>
                <w:ilvl w:val="0"/>
                <w:numId w:val="13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2D4">
              <w:rPr>
                <w:rFonts w:ascii="Times New Roman" w:hAnsi="Times New Roman" w:cs="Times New Roman"/>
                <w:sz w:val="24"/>
                <w:szCs w:val="24"/>
              </w:rPr>
              <w:t>Being vaccinat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</w:p>
        </w:tc>
        <w:tc>
          <w:tcPr>
            <w:tcW w:w="1078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17" w:rsidRPr="000607AB" w:rsidTr="00866F17">
        <w:tc>
          <w:tcPr>
            <w:tcW w:w="576" w:type="dxa"/>
          </w:tcPr>
          <w:p w:rsidR="00866F17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3862" w:type="dxa"/>
          </w:tcPr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Your </w:t>
            </w:r>
            <w:r w:rsidRPr="00ED0231">
              <w:rPr>
                <w:rFonts w:ascii="Times New Roman" w:hAnsi="Times New Roman" w:cs="Times New Roman"/>
              </w:rPr>
              <w:t xml:space="preserve">child </w:t>
            </w:r>
            <w:r>
              <w:rPr>
                <w:rFonts w:ascii="Times New Roman" w:hAnsi="Times New Roman" w:cs="Times New Roman"/>
              </w:rPr>
              <w:t>feed on fruits and/or</w:t>
            </w:r>
            <w:r w:rsidRPr="00ED0231">
              <w:rPr>
                <w:rFonts w:ascii="Times New Roman" w:hAnsi="Times New Roman" w:cs="Times New Roman"/>
              </w:rPr>
              <w:t xml:space="preserve"> Vegetables </w:t>
            </w:r>
            <w:r>
              <w:rPr>
                <w:rFonts w:ascii="Times New Roman" w:hAnsi="Times New Roman" w:cs="Times New Roman"/>
              </w:rPr>
              <w:t>occasionally</w:t>
            </w:r>
            <w:r w:rsidRPr="00ED0231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874" w:type="dxa"/>
          </w:tcPr>
          <w:p w:rsidR="00866F17" w:rsidRPr="00725B86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B86">
              <w:rPr>
                <w:rFonts w:ascii="Times New Roman" w:hAnsi="Times New Roman" w:cs="Times New Roman"/>
                <w:sz w:val="24"/>
                <w:szCs w:val="24"/>
              </w:rPr>
              <w:t>1.Yes</w:t>
            </w:r>
          </w:p>
          <w:p w:rsidR="00866F17" w:rsidRPr="0009629C" w:rsidRDefault="00866F17" w:rsidP="00866F1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5B86">
              <w:rPr>
                <w:rFonts w:ascii="Times New Roman" w:hAnsi="Times New Roman" w:cs="Times New Roman"/>
                <w:sz w:val="24"/>
                <w:szCs w:val="24"/>
              </w:rPr>
              <w:t>2. No</w:t>
            </w:r>
          </w:p>
        </w:tc>
        <w:tc>
          <w:tcPr>
            <w:tcW w:w="1078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F17" w:rsidRPr="000607AB" w:rsidTr="00866F17">
        <w:tc>
          <w:tcPr>
            <w:tcW w:w="576" w:type="dxa"/>
          </w:tcPr>
          <w:p w:rsidR="00866F17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3862" w:type="dxa"/>
          </w:tcPr>
          <w:p w:rsidR="00866F17" w:rsidRPr="00335D0E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D0E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child feed</w:t>
            </w:r>
            <w:r w:rsidRPr="00335D0E">
              <w:rPr>
                <w:rFonts w:ascii="Times New Roman" w:hAnsi="Times New Roman" w:cs="Times New Roman"/>
                <w:sz w:val="24"/>
                <w:szCs w:val="24"/>
              </w:rPr>
              <w:t xml:space="preserve"> on </w:t>
            </w:r>
            <w:r w:rsidRPr="00335D0E">
              <w:rPr>
                <w:rFonts w:ascii="Times New Roman" w:hAnsi="Times New Roman" w:cs="Times New Roman"/>
              </w:rPr>
              <w:t xml:space="preserve">animal source of food </w:t>
            </w:r>
            <w:r>
              <w:rPr>
                <w:rFonts w:ascii="Times New Roman" w:hAnsi="Times New Roman" w:cs="Times New Roman"/>
              </w:rPr>
              <w:t>o</w:t>
            </w:r>
            <w:r w:rsidRPr="00335D0E">
              <w:rPr>
                <w:rFonts w:ascii="Times New Roman" w:hAnsi="Times New Roman" w:cs="Times New Roman"/>
              </w:rPr>
              <w:t>ccasionally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866F17" w:rsidRPr="00ED0231" w:rsidRDefault="00866F17" w:rsidP="00866F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(Especially m</w:t>
            </w:r>
            <w:r w:rsidRPr="009F7E56">
              <w:rPr>
                <w:rFonts w:ascii="Times New Roman" w:hAnsi="Times New Roman" w:cs="Times New Roman"/>
                <w:sz w:val="24"/>
                <w:szCs w:val="24"/>
              </w:rPr>
              <w:t>ilk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Pr="009F7E56">
              <w:rPr>
                <w:rFonts w:ascii="Times New Roman" w:hAnsi="Times New Roman" w:cs="Times New Roman"/>
                <w:sz w:val="24"/>
                <w:szCs w:val="24"/>
              </w:rPr>
              <w:t>oultry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E56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meat</w:t>
            </w:r>
            <w:r w:rsidRPr="009F7E56">
              <w:rPr>
                <w:rFonts w:ascii="Times New Roman" w:hAnsi="Times New Roman" w:cs="Times New Roman"/>
                <w:sz w:val="24"/>
                <w:szCs w:val="24"/>
              </w:rPr>
              <w:t xml:space="preserve"> their derivatives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866F17" w:rsidRPr="00ED0231" w:rsidRDefault="00866F17" w:rsidP="00866F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</w:tcPr>
          <w:p w:rsidR="00866F17" w:rsidRPr="009F7E56" w:rsidRDefault="00866F17" w:rsidP="00866F17">
            <w:pPr>
              <w:pStyle w:val="ListParagraph"/>
              <w:numPr>
                <w:ilvl w:val="0"/>
                <w:numId w:val="14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  <w:p w:rsidR="00866F17" w:rsidRDefault="00866F17" w:rsidP="00866F17">
            <w:pPr>
              <w:pStyle w:val="ListParagraph"/>
              <w:numPr>
                <w:ilvl w:val="0"/>
                <w:numId w:val="14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  <w:p w:rsidR="00866F17" w:rsidRPr="007D4FA6" w:rsidRDefault="00866F17" w:rsidP="00866F17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866F17" w:rsidRPr="000607AB" w:rsidRDefault="00866F17" w:rsidP="00866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07AB" w:rsidRPr="000607AB" w:rsidRDefault="000607AB">
      <w:pPr>
        <w:rPr>
          <w:rFonts w:ascii="Times New Roman" w:hAnsi="Times New Roman" w:cs="Times New Roman"/>
          <w:sz w:val="24"/>
          <w:szCs w:val="24"/>
        </w:rPr>
      </w:pPr>
    </w:p>
    <w:p w:rsidR="000607AB" w:rsidRDefault="000607AB">
      <w:pPr>
        <w:rPr>
          <w:rFonts w:ascii="Times New Roman" w:hAnsi="Times New Roman" w:cs="Times New Roman"/>
          <w:b/>
          <w:sz w:val="28"/>
          <w:szCs w:val="24"/>
        </w:rPr>
      </w:pPr>
    </w:p>
    <w:p w:rsidR="005C441F" w:rsidRDefault="000607AB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5C441F" w:rsidRDefault="005C441F"/>
    <w:p w:rsidR="000607AB" w:rsidRDefault="000607AB"/>
    <w:p w:rsidR="000607AB" w:rsidRDefault="000607AB"/>
    <w:p w:rsidR="000607AB" w:rsidRPr="00583F9D" w:rsidRDefault="000607AB" w:rsidP="000607AB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583F9D">
        <w:rPr>
          <w:rFonts w:ascii="Times New Roman" w:hAnsi="Times New Roman" w:cs="Times New Roman"/>
          <w:b/>
          <w:sz w:val="28"/>
          <w:szCs w:val="24"/>
        </w:rPr>
        <w:lastRenderedPageBreak/>
        <w:t>Part V:  Environmental health condition</w:t>
      </w:r>
    </w:p>
    <w:tbl>
      <w:tblPr>
        <w:tblStyle w:val="TableGrid"/>
        <w:tblW w:w="10105" w:type="dxa"/>
        <w:tblLayout w:type="fixed"/>
        <w:tblLook w:val="04A0"/>
      </w:tblPr>
      <w:tblGrid>
        <w:gridCol w:w="741"/>
        <w:gridCol w:w="3061"/>
        <w:gridCol w:w="3285"/>
        <w:gridCol w:w="1530"/>
        <w:gridCol w:w="885"/>
        <w:gridCol w:w="236"/>
        <w:gridCol w:w="367"/>
      </w:tblGrid>
      <w:tr w:rsidR="000607AB" w:rsidRPr="0009629C" w:rsidTr="00CE50BA"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3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What type of water source are you used for drinking?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1. Protected spring water</w:t>
            </w:r>
          </w:p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2. Unprotected spring water</w:t>
            </w:r>
          </w:p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3. Public stand pipe(tap)</w:t>
            </w:r>
          </w:p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4. Other(specify)</w:t>
            </w:r>
            <w:r w:rsidRPr="000962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07AB" w:rsidRPr="0009629C" w:rsidRDefault="000607AB" w:rsidP="00060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7AB" w:rsidRPr="0009629C" w:rsidRDefault="000607AB" w:rsidP="00060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7AB" w:rsidRPr="0009629C" w:rsidTr="00CE50BA">
        <w:trPr>
          <w:trHeight w:val="1104"/>
        </w:trPr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Is there functional hand washing facility at (near) toilet? (Check it)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0607AB" w:rsidRPr="0009629C" w:rsidRDefault="000607AB" w:rsidP="000607AB">
            <w:pPr>
              <w:pStyle w:val="ListParagraph"/>
              <w:numPr>
                <w:ilvl w:val="0"/>
                <w:numId w:val="9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Full</w:t>
            </w:r>
          </w:p>
          <w:p w:rsidR="000607AB" w:rsidRPr="0009629C" w:rsidRDefault="000607AB" w:rsidP="000607AB">
            <w:pPr>
              <w:pStyle w:val="ListParagraph"/>
              <w:numPr>
                <w:ilvl w:val="0"/>
                <w:numId w:val="9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Partial</w:t>
            </w:r>
          </w:p>
          <w:p w:rsidR="000607AB" w:rsidRPr="0009629C" w:rsidRDefault="000607AB" w:rsidP="000607AB">
            <w:pPr>
              <w:pStyle w:val="ListParagraph"/>
              <w:numPr>
                <w:ilvl w:val="0"/>
                <w:numId w:val="9"/>
              </w:num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Never at all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0607AB" w:rsidRPr="0009629C" w:rsidRDefault="000607AB" w:rsidP="00060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7AB" w:rsidRPr="0009629C" w:rsidRDefault="000607AB" w:rsidP="00060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7AB" w:rsidRPr="0009629C" w:rsidRDefault="000607AB" w:rsidP="00060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7AB" w:rsidRPr="0009629C" w:rsidRDefault="000607AB" w:rsidP="00060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7AB" w:rsidRPr="0009629C" w:rsidTr="00CE50BA"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29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Household dietary diversity score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Will be filled in office after 24 hrs dietary recall analysis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07AB" w:rsidRPr="0009629C" w:rsidRDefault="000607AB" w:rsidP="00060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7AB" w:rsidRPr="0009629C" w:rsidRDefault="000607AB" w:rsidP="00060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7AB" w:rsidRPr="0009629C" w:rsidRDefault="000607AB" w:rsidP="00060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7AB" w:rsidRPr="0009629C" w:rsidRDefault="000607AB" w:rsidP="00060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vMerge/>
            <w:tcBorders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0607AB" w:rsidRPr="0009629C" w:rsidRDefault="000607AB" w:rsidP="000607A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07AB" w:rsidRDefault="000607AB"/>
    <w:sectPr w:rsidR="000607AB" w:rsidSect="00900F3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362" w:rsidRDefault="004F3362" w:rsidP="00866F17">
      <w:pPr>
        <w:spacing w:after="0" w:line="240" w:lineRule="auto"/>
      </w:pPr>
      <w:r>
        <w:separator/>
      </w:r>
    </w:p>
  </w:endnote>
  <w:endnote w:type="continuationSeparator" w:id="1">
    <w:p w:rsidR="004F3362" w:rsidRDefault="004F3362" w:rsidP="0086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99876"/>
      <w:docPartObj>
        <w:docPartGallery w:val="Page Numbers (Bottom of Page)"/>
        <w:docPartUnique/>
      </w:docPartObj>
    </w:sdtPr>
    <w:sdtContent>
      <w:p w:rsidR="00866F17" w:rsidRDefault="00866F17">
        <w:pPr>
          <w:pStyle w:val="Footer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866F17" w:rsidRDefault="00866F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362" w:rsidRDefault="004F3362" w:rsidP="00866F17">
      <w:pPr>
        <w:spacing w:after="0" w:line="240" w:lineRule="auto"/>
      </w:pPr>
      <w:r>
        <w:separator/>
      </w:r>
    </w:p>
  </w:footnote>
  <w:footnote w:type="continuationSeparator" w:id="1">
    <w:p w:rsidR="004F3362" w:rsidRDefault="004F3362" w:rsidP="00866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061C"/>
    <w:multiLevelType w:val="hybridMultilevel"/>
    <w:tmpl w:val="FB50B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42DAB"/>
    <w:multiLevelType w:val="hybridMultilevel"/>
    <w:tmpl w:val="055CE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E6350"/>
    <w:multiLevelType w:val="hybridMultilevel"/>
    <w:tmpl w:val="C07AB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717D6"/>
    <w:multiLevelType w:val="hybridMultilevel"/>
    <w:tmpl w:val="0DEA1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70D1E"/>
    <w:multiLevelType w:val="hybridMultilevel"/>
    <w:tmpl w:val="65CEEDCE"/>
    <w:lvl w:ilvl="0" w:tplc="B8840E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70DA9"/>
    <w:multiLevelType w:val="hybridMultilevel"/>
    <w:tmpl w:val="704C7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36169"/>
    <w:multiLevelType w:val="hybridMultilevel"/>
    <w:tmpl w:val="A04C291A"/>
    <w:lvl w:ilvl="0" w:tplc="58DC7D16">
      <w:start w:val="1"/>
      <w:numFmt w:val="decimal"/>
      <w:lvlText w:val="%1."/>
      <w:lvlJc w:val="left"/>
      <w:pPr>
        <w:ind w:left="378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7">
    <w:nsid w:val="2F557AA3"/>
    <w:multiLevelType w:val="hybridMultilevel"/>
    <w:tmpl w:val="583EC248"/>
    <w:lvl w:ilvl="0" w:tplc="A3E2C61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5B1523"/>
    <w:multiLevelType w:val="hybridMultilevel"/>
    <w:tmpl w:val="F43AF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F70521"/>
    <w:multiLevelType w:val="hybridMultilevel"/>
    <w:tmpl w:val="B630E94C"/>
    <w:lvl w:ilvl="0" w:tplc="B1BE7256">
      <w:start w:val="1"/>
      <w:numFmt w:val="decimal"/>
      <w:lvlText w:val="%1."/>
      <w:lvlJc w:val="left"/>
      <w:pPr>
        <w:ind w:left="645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>
    <w:nsid w:val="52345EAF"/>
    <w:multiLevelType w:val="hybridMultilevel"/>
    <w:tmpl w:val="48E85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E9068B"/>
    <w:multiLevelType w:val="hybridMultilevel"/>
    <w:tmpl w:val="2526A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1D0490"/>
    <w:multiLevelType w:val="hybridMultilevel"/>
    <w:tmpl w:val="96B29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D65C58"/>
    <w:multiLevelType w:val="hybridMultilevel"/>
    <w:tmpl w:val="139CC6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10"/>
  </w:num>
  <w:num w:numId="9">
    <w:abstractNumId w:val="5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4E16"/>
    <w:rsid w:val="000607AB"/>
    <w:rsid w:val="004F3362"/>
    <w:rsid w:val="00554E16"/>
    <w:rsid w:val="005C441F"/>
    <w:rsid w:val="00866F17"/>
    <w:rsid w:val="00900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4E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66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6F17"/>
  </w:style>
  <w:style w:type="paragraph" w:styleId="Footer">
    <w:name w:val="footer"/>
    <w:basedOn w:val="Normal"/>
    <w:link w:val="FooterChar"/>
    <w:uiPriority w:val="99"/>
    <w:unhideWhenUsed/>
    <w:rsid w:val="00866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F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dcterms:created xsi:type="dcterms:W3CDTF">2021-08-14T17:41:00Z</dcterms:created>
  <dcterms:modified xsi:type="dcterms:W3CDTF">2021-08-14T18:07:00Z</dcterms:modified>
</cp:coreProperties>
</file>