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72B1A" w14:textId="77777777" w:rsidR="002A54D5" w:rsidRPr="00195968" w:rsidRDefault="002A54D5" w:rsidP="002A54D5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5968">
        <w:rPr>
          <w:rFonts w:ascii="Times New Roman" w:hAnsi="Times New Roman" w:cs="Times New Roman"/>
          <w:b/>
          <w:bCs/>
          <w:sz w:val="24"/>
          <w:szCs w:val="24"/>
        </w:rPr>
        <w:t xml:space="preserve">GASTROINTESTINAL SYMPTOMS EVALUATION </w:t>
      </w:r>
    </w:p>
    <w:p w14:paraId="5FBD7536" w14:textId="77777777" w:rsidR="002A54D5" w:rsidRPr="00195968" w:rsidRDefault="002A54D5" w:rsidP="002A5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5968">
        <w:rPr>
          <w:rFonts w:ascii="Times New Roman" w:hAnsi="Times New Roman" w:cs="Times New Roman"/>
          <w:sz w:val="24"/>
          <w:szCs w:val="24"/>
        </w:rPr>
        <w:t>Date/ day________________________________________________</w:t>
      </w:r>
    </w:p>
    <w:p w14:paraId="024680B2" w14:textId="77777777" w:rsidR="002A54D5" w:rsidRPr="00195968" w:rsidRDefault="002A54D5" w:rsidP="002A54D5">
      <w:pPr>
        <w:pStyle w:val="Normal2"/>
      </w:pPr>
    </w:p>
    <w:p w14:paraId="65C3EB9A" w14:textId="77777777" w:rsidR="002A54D5" w:rsidRPr="00195968" w:rsidRDefault="002A54D5" w:rsidP="002A54D5">
      <w:pPr>
        <w:pStyle w:val="Normal2"/>
      </w:pPr>
      <w:r w:rsidRPr="00195968">
        <w:t>Instruction</w:t>
      </w:r>
      <w:r w:rsidRPr="00195968">
        <w:tab/>
        <w:t>: If you feel pain following the product administration, please rate the symptoms by putting a mark (</w:t>
      </w:r>
      <w:r w:rsidRPr="00195968">
        <w:sym w:font="Symbol" w:char="F0D6"/>
      </w:r>
      <w:r w:rsidRPr="00195968">
        <w:t>) on the listed table below. If you do not feel anything, please put a mark (</w:t>
      </w:r>
      <w:r w:rsidRPr="00195968">
        <w:sym w:font="Symbol" w:char="F0D6"/>
      </w:r>
      <w:r w:rsidRPr="00195968">
        <w:t>) on “none”.</w:t>
      </w:r>
    </w:p>
    <w:p w14:paraId="283262F8" w14:textId="77777777" w:rsidR="002A54D5" w:rsidRPr="00195968" w:rsidRDefault="002A54D5" w:rsidP="002A54D5">
      <w:pPr>
        <w:pStyle w:val="Normal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4"/>
        <w:gridCol w:w="1742"/>
        <w:gridCol w:w="1753"/>
        <w:gridCol w:w="1757"/>
        <w:gridCol w:w="1750"/>
      </w:tblGrid>
      <w:tr w:rsidR="002A54D5" w:rsidRPr="00195968" w14:paraId="2A2D41DF" w14:textId="77777777" w:rsidTr="00720BFF">
        <w:tc>
          <w:tcPr>
            <w:tcW w:w="2049" w:type="dxa"/>
          </w:tcPr>
          <w:p w14:paraId="300B7D6A" w14:textId="77777777" w:rsidR="002A54D5" w:rsidRPr="00195968" w:rsidRDefault="002A54D5" w:rsidP="00720BFF">
            <w:pPr>
              <w:pStyle w:val="Normal2"/>
              <w:rPr>
                <w:b/>
                <w:bCs/>
              </w:rPr>
            </w:pPr>
            <w:r w:rsidRPr="00195968">
              <w:rPr>
                <w:b/>
                <w:bCs/>
              </w:rPr>
              <w:t>Symptoms</w:t>
            </w:r>
          </w:p>
        </w:tc>
        <w:tc>
          <w:tcPr>
            <w:tcW w:w="1797" w:type="dxa"/>
          </w:tcPr>
          <w:p w14:paraId="43D723A0" w14:textId="77777777" w:rsidR="002A54D5" w:rsidRPr="00195968" w:rsidRDefault="002A54D5" w:rsidP="00720BFF">
            <w:pPr>
              <w:pStyle w:val="Normal2"/>
              <w:jc w:val="center"/>
              <w:rPr>
                <w:b/>
                <w:bCs/>
              </w:rPr>
            </w:pPr>
            <w:r w:rsidRPr="00195968">
              <w:rPr>
                <w:b/>
                <w:bCs/>
              </w:rPr>
              <w:t>None</w:t>
            </w:r>
          </w:p>
        </w:tc>
        <w:tc>
          <w:tcPr>
            <w:tcW w:w="1811" w:type="dxa"/>
          </w:tcPr>
          <w:p w14:paraId="2F7E7BFB" w14:textId="77777777" w:rsidR="002A54D5" w:rsidRPr="00195968" w:rsidRDefault="002A54D5" w:rsidP="00720BFF">
            <w:pPr>
              <w:pStyle w:val="Normal2"/>
              <w:jc w:val="center"/>
              <w:rPr>
                <w:b/>
                <w:bCs/>
              </w:rPr>
            </w:pPr>
            <w:r w:rsidRPr="00195968">
              <w:rPr>
                <w:b/>
                <w:bCs/>
              </w:rPr>
              <w:t>Mild</w:t>
            </w:r>
          </w:p>
        </w:tc>
        <w:tc>
          <w:tcPr>
            <w:tcW w:w="1787" w:type="dxa"/>
          </w:tcPr>
          <w:p w14:paraId="22671145" w14:textId="77777777" w:rsidR="002A54D5" w:rsidRPr="00195968" w:rsidRDefault="002A54D5" w:rsidP="00720BFF">
            <w:pPr>
              <w:pStyle w:val="Normal2"/>
              <w:jc w:val="center"/>
              <w:rPr>
                <w:b/>
                <w:bCs/>
              </w:rPr>
            </w:pPr>
            <w:r w:rsidRPr="00195968">
              <w:rPr>
                <w:b/>
                <w:bCs/>
              </w:rPr>
              <w:t>Moderate</w:t>
            </w:r>
          </w:p>
        </w:tc>
        <w:tc>
          <w:tcPr>
            <w:tcW w:w="1798" w:type="dxa"/>
          </w:tcPr>
          <w:p w14:paraId="670E49AC" w14:textId="77777777" w:rsidR="002A54D5" w:rsidRPr="00195968" w:rsidRDefault="002A54D5" w:rsidP="00720BFF">
            <w:pPr>
              <w:pStyle w:val="Normal2"/>
              <w:jc w:val="center"/>
              <w:rPr>
                <w:b/>
                <w:bCs/>
              </w:rPr>
            </w:pPr>
            <w:r w:rsidRPr="00195968">
              <w:rPr>
                <w:b/>
                <w:bCs/>
              </w:rPr>
              <w:t>Severe</w:t>
            </w:r>
          </w:p>
        </w:tc>
      </w:tr>
      <w:tr w:rsidR="002A54D5" w:rsidRPr="00195968" w14:paraId="2E901833" w14:textId="77777777" w:rsidTr="00720BFF">
        <w:tc>
          <w:tcPr>
            <w:tcW w:w="2049" w:type="dxa"/>
          </w:tcPr>
          <w:p w14:paraId="2544E18E" w14:textId="77777777" w:rsidR="002A54D5" w:rsidRPr="00195968" w:rsidRDefault="002A54D5" w:rsidP="00720BFF">
            <w:pPr>
              <w:pStyle w:val="Normal2"/>
              <w:rPr>
                <w:cs/>
              </w:rPr>
            </w:pPr>
            <w:r w:rsidRPr="00195968">
              <w:t>Abdominal pain</w:t>
            </w:r>
          </w:p>
        </w:tc>
        <w:tc>
          <w:tcPr>
            <w:tcW w:w="1797" w:type="dxa"/>
          </w:tcPr>
          <w:p w14:paraId="5E8DBA62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811" w:type="dxa"/>
          </w:tcPr>
          <w:p w14:paraId="7E342B79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787" w:type="dxa"/>
          </w:tcPr>
          <w:p w14:paraId="3274B40C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798" w:type="dxa"/>
          </w:tcPr>
          <w:p w14:paraId="422C0A33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</w:tr>
      <w:tr w:rsidR="002A54D5" w:rsidRPr="00195968" w14:paraId="2332C097" w14:textId="77777777" w:rsidTr="00720BFF">
        <w:tc>
          <w:tcPr>
            <w:tcW w:w="2049" w:type="dxa"/>
          </w:tcPr>
          <w:p w14:paraId="68FD35EA" w14:textId="77777777" w:rsidR="002A54D5" w:rsidRPr="00195968" w:rsidRDefault="002A54D5" w:rsidP="00720BFF">
            <w:pPr>
              <w:pStyle w:val="Normal2"/>
            </w:pPr>
            <w:r w:rsidRPr="00195968">
              <w:t>Borborygmi</w:t>
            </w:r>
          </w:p>
        </w:tc>
        <w:tc>
          <w:tcPr>
            <w:tcW w:w="1797" w:type="dxa"/>
          </w:tcPr>
          <w:p w14:paraId="550A4698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811" w:type="dxa"/>
          </w:tcPr>
          <w:p w14:paraId="06432757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787" w:type="dxa"/>
          </w:tcPr>
          <w:p w14:paraId="5948DA38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798" w:type="dxa"/>
          </w:tcPr>
          <w:p w14:paraId="5AE8773A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</w:tr>
      <w:tr w:rsidR="002A54D5" w:rsidRPr="00195968" w14:paraId="3E7A0184" w14:textId="77777777" w:rsidTr="00720BFF">
        <w:tc>
          <w:tcPr>
            <w:tcW w:w="2049" w:type="dxa"/>
          </w:tcPr>
          <w:p w14:paraId="6D13367F" w14:textId="77777777" w:rsidR="002A54D5" w:rsidRPr="00195968" w:rsidRDefault="002A54D5" w:rsidP="00720BFF">
            <w:pPr>
              <w:pStyle w:val="Normal2"/>
            </w:pPr>
            <w:r w:rsidRPr="00195968">
              <w:t>Nausea</w:t>
            </w:r>
          </w:p>
        </w:tc>
        <w:tc>
          <w:tcPr>
            <w:tcW w:w="1797" w:type="dxa"/>
          </w:tcPr>
          <w:p w14:paraId="151E9795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811" w:type="dxa"/>
          </w:tcPr>
          <w:p w14:paraId="51A9E2E7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787" w:type="dxa"/>
          </w:tcPr>
          <w:p w14:paraId="7D72A576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798" w:type="dxa"/>
          </w:tcPr>
          <w:p w14:paraId="32428F23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</w:tr>
      <w:tr w:rsidR="002A54D5" w:rsidRPr="00195968" w14:paraId="2B0AF46B" w14:textId="77777777" w:rsidTr="00720BFF">
        <w:tc>
          <w:tcPr>
            <w:tcW w:w="2049" w:type="dxa"/>
          </w:tcPr>
          <w:p w14:paraId="6998E996" w14:textId="77777777" w:rsidR="002A54D5" w:rsidRPr="00195968" w:rsidRDefault="002A54D5" w:rsidP="00720BFF">
            <w:pPr>
              <w:pStyle w:val="Normal2"/>
              <w:rPr>
                <w:cs/>
              </w:rPr>
            </w:pPr>
            <w:r w:rsidRPr="00195968">
              <w:t>Vomiting</w:t>
            </w:r>
          </w:p>
        </w:tc>
        <w:tc>
          <w:tcPr>
            <w:tcW w:w="1797" w:type="dxa"/>
          </w:tcPr>
          <w:p w14:paraId="2A460805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811" w:type="dxa"/>
          </w:tcPr>
          <w:p w14:paraId="5BAE6A34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787" w:type="dxa"/>
          </w:tcPr>
          <w:p w14:paraId="4D2D242E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798" w:type="dxa"/>
          </w:tcPr>
          <w:p w14:paraId="57D1EA00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</w:tr>
      <w:tr w:rsidR="002A54D5" w:rsidRPr="00195968" w14:paraId="6FCA62E7" w14:textId="77777777" w:rsidTr="00720BFF">
        <w:tc>
          <w:tcPr>
            <w:tcW w:w="2049" w:type="dxa"/>
          </w:tcPr>
          <w:p w14:paraId="5E4F6E5B" w14:textId="77777777" w:rsidR="002A54D5" w:rsidRPr="00195968" w:rsidRDefault="002A54D5" w:rsidP="00720BFF">
            <w:pPr>
              <w:pStyle w:val="Normal2"/>
            </w:pPr>
            <w:r w:rsidRPr="00195968">
              <w:t>Bloating</w:t>
            </w:r>
          </w:p>
        </w:tc>
        <w:tc>
          <w:tcPr>
            <w:tcW w:w="1797" w:type="dxa"/>
          </w:tcPr>
          <w:p w14:paraId="28498FD2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811" w:type="dxa"/>
          </w:tcPr>
          <w:p w14:paraId="291F414F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787" w:type="dxa"/>
          </w:tcPr>
          <w:p w14:paraId="2F193B42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  <w:tc>
          <w:tcPr>
            <w:tcW w:w="1798" w:type="dxa"/>
          </w:tcPr>
          <w:p w14:paraId="7603185B" w14:textId="77777777" w:rsidR="002A54D5" w:rsidRPr="00195968" w:rsidRDefault="002A54D5" w:rsidP="00720BFF">
            <w:pPr>
              <w:pStyle w:val="Normal2"/>
            </w:pPr>
            <w:r w:rsidRPr="00195968">
              <w:t xml:space="preserve"> </w:t>
            </w:r>
          </w:p>
        </w:tc>
      </w:tr>
      <w:tr w:rsidR="002A54D5" w:rsidRPr="00195968" w14:paraId="27D70BD2" w14:textId="77777777" w:rsidTr="00720BFF">
        <w:tc>
          <w:tcPr>
            <w:tcW w:w="2049" w:type="dxa"/>
          </w:tcPr>
          <w:p w14:paraId="42411DE5" w14:textId="77777777" w:rsidR="002A54D5" w:rsidRPr="00195968" w:rsidRDefault="002A54D5" w:rsidP="00720BFF">
            <w:pPr>
              <w:pStyle w:val="Normal2"/>
            </w:pPr>
            <w:r w:rsidRPr="00195968">
              <w:t>Flatulence</w:t>
            </w:r>
          </w:p>
        </w:tc>
        <w:tc>
          <w:tcPr>
            <w:tcW w:w="1797" w:type="dxa"/>
          </w:tcPr>
          <w:p w14:paraId="5724BC45" w14:textId="77777777" w:rsidR="002A54D5" w:rsidRPr="00195968" w:rsidRDefault="002A54D5" w:rsidP="00720BFF">
            <w:pPr>
              <w:pStyle w:val="Normal2"/>
            </w:pPr>
          </w:p>
        </w:tc>
        <w:tc>
          <w:tcPr>
            <w:tcW w:w="1811" w:type="dxa"/>
          </w:tcPr>
          <w:p w14:paraId="37579A5A" w14:textId="77777777" w:rsidR="002A54D5" w:rsidRPr="00195968" w:rsidRDefault="002A54D5" w:rsidP="00720BFF">
            <w:pPr>
              <w:pStyle w:val="Normal2"/>
            </w:pPr>
          </w:p>
        </w:tc>
        <w:tc>
          <w:tcPr>
            <w:tcW w:w="1787" w:type="dxa"/>
          </w:tcPr>
          <w:p w14:paraId="36C94F21" w14:textId="77777777" w:rsidR="002A54D5" w:rsidRPr="00195968" w:rsidRDefault="002A54D5" w:rsidP="00720BFF">
            <w:pPr>
              <w:pStyle w:val="Normal2"/>
            </w:pPr>
          </w:p>
        </w:tc>
        <w:tc>
          <w:tcPr>
            <w:tcW w:w="1798" w:type="dxa"/>
          </w:tcPr>
          <w:p w14:paraId="63ED760F" w14:textId="77777777" w:rsidR="002A54D5" w:rsidRPr="00195968" w:rsidRDefault="002A54D5" w:rsidP="00720BFF">
            <w:pPr>
              <w:pStyle w:val="Normal2"/>
            </w:pPr>
          </w:p>
        </w:tc>
      </w:tr>
    </w:tbl>
    <w:p w14:paraId="77C076B1" w14:textId="77777777" w:rsidR="00195968" w:rsidRDefault="00195968" w:rsidP="002A54D5">
      <w:pPr>
        <w:rPr>
          <w:rFonts w:ascii="Times New Roman" w:eastAsia="Calibri" w:hAnsi="Times New Roman" w:cs="Times New Roman"/>
          <w:sz w:val="24"/>
          <w:szCs w:val="24"/>
        </w:rPr>
      </w:pPr>
    </w:p>
    <w:p w14:paraId="7FED401E" w14:textId="3A33FEBD" w:rsidR="002A54D5" w:rsidRPr="00195968" w:rsidRDefault="002A54D5" w:rsidP="002A54D5">
      <w:pPr>
        <w:rPr>
          <w:rFonts w:ascii="Times New Roman" w:eastAsia="Calibri" w:hAnsi="Times New Roman" w:cs="Times New Roman"/>
          <w:sz w:val="24"/>
          <w:szCs w:val="24"/>
          <w:cs/>
        </w:rPr>
      </w:pPr>
      <w:r w:rsidRPr="00195968">
        <w:rPr>
          <w:rFonts w:ascii="Times New Roman" w:eastAsia="Calibri" w:hAnsi="Times New Roman" w:cs="Times New Roman"/>
          <w:sz w:val="24"/>
          <w:szCs w:val="24"/>
        </w:rPr>
        <w:t>Comments: ________________________________________________________________________________________________________________________________________________________________________________________________________________________________</w:t>
      </w:r>
      <w:r w:rsidRPr="00195968">
        <w:rPr>
          <w:rFonts w:ascii="Times New Roman" w:hAnsi="Times New Roman" w:cs="Times New Roman"/>
          <w:sz w:val="24"/>
          <w:szCs w:val="24"/>
          <w:cs/>
        </w:rPr>
        <w:br w:type="page"/>
      </w:r>
    </w:p>
    <w:p w14:paraId="4BC1AE04" w14:textId="77777777" w:rsidR="002A54D5" w:rsidRPr="00195968" w:rsidRDefault="002A54D5" w:rsidP="002A54D5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596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BRISTOL STOOL CHART </w:t>
      </w:r>
    </w:p>
    <w:p w14:paraId="603DB7AD" w14:textId="77777777" w:rsidR="002A54D5" w:rsidRPr="00195968" w:rsidRDefault="002A54D5" w:rsidP="002A5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5968">
        <w:rPr>
          <w:rFonts w:ascii="Times New Roman" w:hAnsi="Times New Roman" w:cs="Times New Roman"/>
          <w:sz w:val="24"/>
          <w:szCs w:val="24"/>
        </w:rPr>
        <w:t>Date/ day________________________________________________</w:t>
      </w:r>
    </w:p>
    <w:p w14:paraId="3ABC5B17" w14:textId="77777777" w:rsidR="002A54D5" w:rsidRPr="00195968" w:rsidRDefault="002A54D5" w:rsidP="002A54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FF42C4" w14:textId="1E9AC333" w:rsidR="002A54D5" w:rsidRDefault="002A54D5" w:rsidP="002A54D5">
      <w:pPr>
        <w:pStyle w:val="Normal2"/>
      </w:pPr>
      <w:r w:rsidRPr="00195968">
        <w:t>Please tick one of the types of the stool form which closely describe your stool form</w:t>
      </w:r>
    </w:p>
    <w:p w14:paraId="323F39CB" w14:textId="77777777" w:rsidR="00195968" w:rsidRPr="00195968" w:rsidRDefault="00195968" w:rsidP="002A54D5">
      <w:pPr>
        <w:pStyle w:val="Normal2"/>
        <w:rPr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3"/>
        <w:gridCol w:w="3589"/>
        <w:gridCol w:w="3134"/>
      </w:tblGrid>
      <w:tr w:rsidR="002A54D5" w:rsidRPr="00195968" w14:paraId="32EC9E3A" w14:textId="77777777" w:rsidTr="00720BFF">
        <w:tc>
          <w:tcPr>
            <w:tcW w:w="2376" w:type="dxa"/>
          </w:tcPr>
          <w:p w14:paraId="69B148FE" w14:textId="77777777" w:rsidR="002A54D5" w:rsidRPr="00195968" w:rsidRDefault="002A54D5" w:rsidP="00720BFF">
            <w:pPr>
              <w:pStyle w:val="Normal2"/>
              <w:jc w:val="center"/>
              <w:rPr>
                <w:b/>
                <w:bCs/>
              </w:rPr>
            </w:pPr>
            <w:r w:rsidRPr="00195968">
              <w:rPr>
                <w:b/>
                <w:bCs/>
              </w:rPr>
              <w:t>Type</w:t>
            </w:r>
          </w:p>
        </w:tc>
        <w:tc>
          <w:tcPr>
            <w:tcW w:w="3707" w:type="dxa"/>
          </w:tcPr>
          <w:p w14:paraId="514A38C6" w14:textId="77777777" w:rsidR="002A54D5" w:rsidRPr="00195968" w:rsidRDefault="002A54D5" w:rsidP="00720BFF">
            <w:pPr>
              <w:pStyle w:val="Normal2"/>
              <w:jc w:val="center"/>
              <w:rPr>
                <w:b/>
                <w:bCs/>
              </w:rPr>
            </w:pPr>
            <w:r w:rsidRPr="00195968">
              <w:rPr>
                <w:b/>
                <w:bCs/>
              </w:rPr>
              <w:t>Description</w:t>
            </w:r>
          </w:p>
        </w:tc>
        <w:tc>
          <w:tcPr>
            <w:tcW w:w="3159" w:type="dxa"/>
          </w:tcPr>
          <w:p w14:paraId="2770F17A" w14:textId="77777777" w:rsidR="002A54D5" w:rsidRPr="00195968" w:rsidRDefault="002A54D5" w:rsidP="00720BFF">
            <w:pPr>
              <w:pStyle w:val="Normal2"/>
              <w:jc w:val="center"/>
              <w:rPr>
                <w:b/>
                <w:bCs/>
                <w:cs/>
              </w:rPr>
            </w:pPr>
            <w:r w:rsidRPr="00195968">
              <w:rPr>
                <w:b/>
                <w:bCs/>
              </w:rPr>
              <w:t>Image</w:t>
            </w:r>
          </w:p>
        </w:tc>
      </w:tr>
      <w:tr w:rsidR="002A54D5" w:rsidRPr="00195968" w14:paraId="65AAACC7" w14:textId="77777777" w:rsidTr="00720BFF">
        <w:tc>
          <w:tcPr>
            <w:tcW w:w="2376" w:type="dxa"/>
            <w:vAlign w:val="center"/>
          </w:tcPr>
          <w:p w14:paraId="3A7EE6CB" w14:textId="77777777" w:rsidR="002A54D5" w:rsidRPr="00195968" w:rsidRDefault="002A54D5" w:rsidP="00720BFF">
            <w:pPr>
              <w:pStyle w:val="Normal2"/>
              <w:jc w:val="left"/>
            </w:pPr>
            <w:r w:rsidRPr="00195968">
              <w:t>Type 1</w:t>
            </w:r>
          </w:p>
        </w:tc>
        <w:tc>
          <w:tcPr>
            <w:tcW w:w="3707" w:type="dxa"/>
            <w:vAlign w:val="center"/>
          </w:tcPr>
          <w:p w14:paraId="3168DDC7" w14:textId="77777777" w:rsidR="002A54D5" w:rsidRPr="00195968" w:rsidRDefault="002A54D5" w:rsidP="00720BFF">
            <w:pPr>
              <w:pStyle w:val="Normal2"/>
              <w:jc w:val="left"/>
            </w:pPr>
            <w:r w:rsidRPr="00195968">
              <w:t>Separate hard lumps, like nuts</w:t>
            </w:r>
          </w:p>
        </w:tc>
        <w:tc>
          <w:tcPr>
            <w:tcW w:w="3159" w:type="dxa"/>
          </w:tcPr>
          <w:p w14:paraId="1F10E194" w14:textId="77777777" w:rsidR="002A54D5" w:rsidRPr="00195968" w:rsidRDefault="002A54D5" w:rsidP="00720BFF">
            <w:pPr>
              <w:pStyle w:val="Normal2"/>
              <w:jc w:val="center"/>
            </w:pPr>
            <w:r w:rsidRPr="00195968">
              <w:rPr>
                <w:noProof/>
              </w:rPr>
              <w:drawing>
                <wp:inline distT="0" distB="0" distL="0" distR="0" wp14:anchorId="1EF0471B" wp14:editId="02E4978D">
                  <wp:extent cx="1555750" cy="737235"/>
                  <wp:effectExtent l="0" t="0" r="6350" b="5715"/>
                  <wp:docPr id="4" name="รูปภาพ 4" descr="C:\Users\Dell\AppData\Local\Microsoft\Windows\INetCache\Content.Word\bristol-stool-ch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ll\AppData\Local\Microsoft\Windows\INetCache\Content.Word\bristol-stool-ch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54" t="20882" r="48100" b="70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73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D5" w:rsidRPr="00195968" w14:paraId="02EDA70E" w14:textId="77777777" w:rsidTr="00720BFF">
        <w:tc>
          <w:tcPr>
            <w:tcW w:w="2376" w:type="dxa"/>
            <w:vAlign w:val="center"/>
          </w:tcPr>
          <w:p w14:paraId="5FB3291B" w14:textId="77777777" w:rsidR="002A54D5" w:rsidRPr="00195968" w:rsidRDefault="002A54D5" w:rsidP="00720BFF">
            <w:pPr>
              <w:pStyle w:val="Normal2"/>
              <w:jc w:val="left"/>
            </w:pPr>
            <w:r w:rsidRPr="00195968">
              <w:t>Type 2</w:t>
            </w:r>
          </w:p>
        </w:tc>
        <w:tc>
          <w:tcPr>
            <w:tcW w:w="3707" w:type="dxa"/>
            <w:vAlign w:val="center"/>
          </w:tcPr>
          <w:p w14:paraId="773CD057" w14:textId="77777777" w:rsidR="002A54D5" w:rsidRPr="00195968" w:rsidRDefault="002A54D5" w:rsidP="00720BFF">
            <w:pPr>
              <w:pStyle w:val="Normal2"/>
              <w:jc w:val="left"/>
            </w:pPr>
            <w:r w:rsidRPr="00195968">
              <w:t>Sausage-shaped but lumpy</w:t>
            </w:r>
          </w:p>
        </w:tc>
        <w:tc>
          <w:tcPr>
            <w:tcW w:w="3159" w:type="dxa"/>
          </w:tcPr>
          <w:p w14:paraId="73118A25" w14:textId="77777777" w:rsidR="002A54D5" w:rsidRPr="00195968" w:rsidRDefault="002A54D5" w:rsidP="00720BFF">
            <w:pPr>
              <w:pStyle w:val="Normal2"/>
              <w:jc w:val="center"/>
            </w:pPr>
            <w:r w:rsidRPr="00195968">
              <w:rPr>
                <w:noProof/>
              </w:rPr>
              <w:drawing>
                <wp:inline distT="0" distB="0" distL="0" distR="0" wp14:anchorId="1696AD4E" wp14:editId="2D833BD7">
                  <wp:extent cx="1378424" cy="545465"/>
                  <wp:effectExtent l="0" t="0" r="0" b="6985"/>
                  <wp:docPr id="3" name="รูปภาพ 3" descr="C:\Users\Dell\AppData\Local\Microsoft\Windows\INetCache\Content.Word\bristol-stool-ch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AppData\Local\Microsoft\Windows\INetCache\Content.Word\bristol-stool-char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98" t="31318" r="50939" b="61949"/>
                          <a:stretch/>
                        </pic:blipFill>
                        <pic:spPr bwMode="auto">
                          <a:xfrm>
                            <a:off x="0" y="0"/>
                            <a:ext cx="1379645" cy="545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D5" w:rsidRPr="00195968" w14:paraId="63D41560" w14:textId="77777777" w:rsidTr="00720BFF">
        <w:tc>
          <w:tcPr>
            <w:tcW w:w="2376" w:type="dxa"/>
            <w:vAlign w:val="center"/>
          </w:tcPr>
          <w:p w14:paraId="722E7011" w14:textId="77777777" w:rsidR="002A54D5" w:rsidRPr="00195968" w:rsidRDefault="002A54D5" w:rsidP="00720BFF">
            <w:pPr>
              <w:pStyle w:val="Normal2"/>
              <w:jc w:val="left"/>
            </w:pPr>
            <w:r w:rsidRPr="00195968">
              <w:t>Type 3</w:t>
            </w:r>
          </w:p>
        </w:tc>
        <w:tc>
          <w:tcPr>
            <w:tcW w:w="3707" w:type="dxa"/>
            <w:vAlign w:val="center"/>
          </w:tcPr>
          <w:p w14:paraId="7A8E2DEB" w14:textId="77777777" w:rsidR="002A54D5" w:rsidRPr="00195968" w:rsidRDefault="002A54D5" w:rsidP="00720BFF">
            <w:pPr>
              <w:pStyle w:val="Normal2"/>
              <w:jc w:val="left"/>
              <w:rPr>
                <w:cs/>
              </w:rPr>
            </w:pPr>
            <w:r w:rsidRPr="00195968">
              <w:t>Like sausage or snake but with cracks on its surface</w:t>
            </w:r>
          </w:p>
        </w:tc>
        <w:tc>
          <w:tcPr>
            <w:tcW w:w="3159" w:type="dxa"/>
          </w:tcPr>
          <w:p w14:paraId="3B8476F3" w14:textId="77777777" w:rsidR="002A54D5" w:rsidRPr="00195968" w:rsidRDefault="002A54D5" w:rsidP="00720BFF">
            <w:pPr>
              <w:pStyle w:val="Normal2"/>
              <w:jc w:val="center"/>
            </w:pPr>
            <w:r w:rsidRPr="00195968">
              <w:rPr>
                <w:noProof/>
              </w:rPr>
              <w:drawing>
                <wp:inline distT="0" distB="0" distL="0" distR="0" wp14:anchorId="1E9B81EC" wp14:editId="4ED3F3E7">
                  <wp:extent cx="1473958" cy="572770"/>
                  <wp:effectExtent l="0" t="0" r="0" b="0"/>
                  <wp:docPr id="5" name="รูปภาพ 5" descr="C:\Users\Dell\AppData\Local\Microsoft\Windows\INetCache\Content.Word\bristol-stool-ch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AppData\Local\Microsoft\Windows\INetCache\Content.Word\bristol-stool-char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23" t="39565" r="49747" b="53365"/>
                          <a:stretch/>
                        </pic:blipFill>
                        <pic:spPr bwMode="auto">
                          <a:xfrm>
                            <a:off x="0" y="0"/>
                            <a:ext cx="1475255" cy="573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D5" w:rsidRPr="00195968" w14:paraId="362F3676" w14:textId="77777777" w:rsidTr="00720BFF">
        <w:tc>
          <w:tcPr>
            <w:tcW w:w="2376" w:type="dxa"/>
            <w:vAlign w:val="center"/>
          </w:tcPr>
          <w:p w14:paraId="5A45008E" w14:textId="77777777" w:rsidR="002A54D5" w:rsidRPr="00195968" w:rsidRDefault="002A54D5" w:rsidP="00720BFF">
            <w:pPr>
              <w:pStyle w:val="Normal2"/>
              <w:jc w:val="left"/>
            </w:pPr>
            <w:r w:rsidRPr="00195968">
              <w:t>Type 4</w:t>
            </w:r>
          </w:p>
        </w:tc>
        <w:tc>
          <w:tcPr>
            <w:tcW w:w="3707" w:type="dxa"/>
            <w:vAlign w:val="center"/>
          </w:tcPr>
          <w:p w14:paraId="24332B05" w14:textId="77777777" w:rsidR="002A54D5" w:rsidRPr="00195968" w:rsidRDefault="002A54D5" w:rsidP="00720BFF">
            <w:pPr>
              <w:pStyle w:val="Normal2"/>
              <w:jc w:val="left"/>
              <w:rPr>
                <w:cs/>
              </w:rPr>
            </w:pPr>
            <w:r w:rsidRPr="00195968">
              <w:t>Like sausage or snake, smooth and soft</w:t>
            </w:r>
          </w:p>
        </w:tc>
        <w:tc>
          <w:tcPr>
            <w:tcW w:w="3159" w:type="dxa"/>
          </w:tcPr>
          <w:p w14:paraId="5A0613B7" w14:textId="77777777" w:rsidR="002A54D5" w:rsidRPr="00195968" w:rsidRDefault="002A54D5" w:rsidP="00720BFF">
            <w:pPr>
              <w:pStyle w:val="Normal2"/>
              <w:jc w:val="center"/>
            </w:pPr>
            <w:r w:rsidRPr="00195968">
              <w:rPr>
                <w:noProof/>
              </w:rPr>
              <w:drawing>
                <wp:inline distT="0" distB="0" distL="0" distR="0" wp14:anchorId="3440D576" wp14:editId="3649E2F7">
                  <wp:extent cx="1459891" cy="559558"/>
                  <wp:effectExtent l="0" t="0" r="6985" b="0"/>
                  <wp:docPr id="6" name="รูปภาพ 6" descr="C:\Users\Dell\AppData\Local\Microsoft\Windows\INetCache\Content.Word\bristol-stool-ch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AppData\Local\Microsoft\Windows\INetCache\Content.Word\bristol-stool-char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24" t="48318" r="50010" b="44780"/>
                          <a:stretch/>
                        </pic:blipFill>
                        <pic:spPr bwMode="auto">
                          <a:xfrm>
                            <a:off x="0" y="0"/>
                            <a:ext cx="1460125" cy="559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D5" w:rsidRPr="00195968" w14:paraId="03FAEFAA" w14:textId="77777777" w:rsidTr="00720BFF">
        <w:tc>
          <w:tcPr>
            <w:tcW w:w="2376" w:type="dxa"/>
            <w:vAlign w:val="center"/>
          </w:tcPr>
          <w:p w14:paraId="4C4924AF" w14:textId="77777777" w:rsidR="002A54D5" w:rsidRPr="00195968" w:rsidRDefault="002A54D5" w:rsidP="00720BFF">
            <w:pPr>
              <w:pStyle w:val="Normal2"/>
              <w:jc w:val="left"/>
            </w:pPr>
            <w:r w:rsidRPr="00195968">
              <w:t>Type 5</w:t>
            </w:r>
          </w:p>
        </w:tc>
        <w:tc>
          <w:tcPr>
            <w:tcW w:w="3707" w:type="dxa"/>
            <w:vAlign w:val="center"/>
          </w:tcPr>
          <w:p w14:paraId="2D1122EB" w14:textId="77777777" w:rsidR="002A54D5" w:rsidRPr="00195968" w:rsidRDefault="002A54D5" w:rsidP="00720BFF">
            <w:pPr>
              <w:pStyle w:val="Normal2"/>
              <w:jc w:val="left"/>
            </w:pPr>
            <w:r w:rsidRPr="00195968">
              <w:t>Soft blobs with clear-cut edges</w:t>
            </w:r>
          </w:p>
        </w:tc>
        <w:tc>
          <w:tcPr>
            <w:tcW w:w="3159" w:type="dxa"/>
          </w:tcPr>
          <w:p w14:paraId="057566F1" w14:textId="77777777" w:rsidR="002A54D5" w:rsidRPr="00195968" w:rsidRDefault="002A54D5" w:rsidP="00720BFF">
            <w:pPr>
              <w:pStyle w:val="Normal2"/>
              <w:jc w:val="center"/>
            </w:pPr>
            <w:r w:rsidRPr="00195968">
              <w:rPr>
                <w:noProof/>
              </w:rPr>
              <w:drawing>
                <wp:inline distT="0" distB="0" distL="0" distR="0" wp14:anchorId="4B94E211" wp14:editId="29B172D4">
                  <wp:extent cx="1269175" cy="586854"/>
                  <wp:effectExtent l="0" t="0" r="7620" b="3810"/>
                  <wp:docPr id="7" name="รูปภาพ 7" descr="C:\Users\Dell\AppData\Local\Microsoft\Windows\INetCache\Content.Word\bristol-stool-ch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AppData\Local\Microsoft\Windows\INetCache\Content.Word\bristol-stool-char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64" t="56061" r="51200" b="36701"/>
                          <a:stretch/>
                        </pic:blipFill>
                        <pic:spPr bwMode="auto">
                          <a:xfrm>
                            <a:off x="0" y="0"/>
                            <a:ext cx="1269208" cy="586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D5" w:rsidRPr="00195968" w14:paraId="1BBAF855" w14:textId="77777777" w:rsidTr="00720BFF">
        <w:tc>
          <w:tcPr>
            <w:tcW w:w="2376" w:type="dxa"/>
            <w:vAlign w:val="center"/>
          </w:tcPr>
          <w:p w14:paraId="4CC90481" w14:textId="77777777" w:rsidR="002A54D5" w:rsidRPr="00195968" w:rsidRDefault="002A54D5" w:rsidP="00720BFF">
            <w:pPr>
              <w:pStyle w:val="Normal2"/>
              <w:jc w:val="left"/>
            </w:pPr>
            <w:r w:rsidRPr="00195968">
              <w:t>Type 6</w:t>
            </w:r>
          </w:p>
        </w:tc>
        <w:tc>
          <w:tcPr>
            <w:tcW w:w="3707" w:type="dxa"/>
            <w:vAlign w:val="center"/>
          </w:tcPr>
          <w:p w14:paraId="56BEA819" w14:textId="77777777" w:rsidR="002A54D5" w:rsidRPr="00195968" w:rsidRDefault="002A54D5" w:rsidP="00720BFF">
            <w:pPr>
              <w:pStyle w:val="Normal2"/>
              <w:jc w:val="left"/>
            </w:pPr>
            <w:r w:rsidRPr="00195968">
              <w:t>Fluffy pieces with ragged edges, a mushy tool</w:t>
            </w:r>
          </w:p>
        </w:tc>
        <w:tc>
          <w:tcPr>
            <w:tcW w:w="3159" w:type="dxa"/>
          </w:tcPr>
          <w:p w14:paraId="6B439BC0" w14:textId="77777777" w:rsidR="002A54D5" w:rsidRPr="00195968" w:rsidRDefault="002A54D5" w:rsidP="00720BFF">
            <w:pPr>
              <w:pStyle w:val="Normal2"/>
              <w:jc w:val="center"/>
            </w:pPr>
            <w:r w:rsidRPr="00195968">
              <w:rPr>
                <w:noProof/>
              </w:rPr>
              <w:drawing>
                <wp:inline distT="0" distB="0" distL="0" distR="0" wp14:anchorId="178F01E4" wp14:editId="64483741">
                  <wp:extent cx="1322682" cy="532263"/>
                  <wp:effectExtent l="0" t="0" r="0" b="1270"/>
                  <wp:docPr id="8" name="รูปภาพ 8" descr="C:\Users\Dell\AppData\Local\Microsoft\Windows\INetCache\Content.Word\bristol-stool-ch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AppData\Local\Microsoft\Windows\INetCache\Content.Word\bristol-stool-char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49" t="65655" r="49772" b="27778"/>
                          <a:stretch/>
                        </pic:blipFill>
                        <pic:spPr bwMode="auto">
                          <a:xfrm>
                            <a:off x="0" y="0"/>
                            <a:ext cx="1323260" cy="532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D5" w:rsidRPr="00195968" w14:paraId="21498726" w14:textId="77777777" w:rsidTr="00720BFF">
        <w:tc>
          <w:tcPr>
            <w:tcW w:w="2376" w:type="dxa"/>
            <w:vAlign w:val="center"/>
          </w:tcPr>
          <w:p w14:paraId="6ED597CA" w14:textId="77777777" w:rsidR="002A54D5" w:rsidRPr="00195968" w:rsidRDefault="002A54D5" w:rsidP="00720BFF">
            <w:pPr>
              <w:pStyle w:val="Normal2"/>
              <w:jc w:val="left"/>
            </w:pPr>
            <w:r w:rsidRPr="00195968">
              <w:t>Type 7</w:t>
            </w:r>
          </w:p>
        </w:tc>
        <w:tc>
          <w:tcPr>
            <w:tcW w:w="3707" w:type="dxa"/>
            <w:vAlign w:val="center"/>
          </w:tcPr>
          <w:p w14:paraId="132D0218" w14:textId="77777777" w:rsidR="002A54D5" w:rsidRPr="00195968" w:rsidRDefault="002A54D5" w:rsidP="00720BFF">
            <w:pPr>
              <w:pStyle w:val="Normal2"/>
              <w:jc w:val="left"/>
            </w:pPr>
            <w:r w:rsidRPr="00195968">
              <w:t>Watery, no solid pieces</w:t>
            </w:r>
          </w:p>
        </w:tc>
        <w:tc>
          <w:tcPr>
            <w:tcW w:w="3159" w:type="dxa"/>
          </w:tcPr>
          <w:p w14:paraId="40B600CD" w14:textId="77777777" w:rsidR="002A54D5" w:rsidRPr="00195968" w:rsidRDefault="002A54D5" w:rsidP="00720BFF">
            <w:pPr>
              <w:pStyle w:val="Normal2"/>
              <w:jc w:val="center"/>
            </w:pPr>
            <w:r w:rsidRPr="00195968">
              <w:rPr>
                <w:noProof/>
              </w:rPr>
              <w:drawing>
                <wp:inline distT="0" distB="0" distL="0" distR="0" wp14:anchorId="417CB7FE" wp14:editId="68AB5D05">
                  <wp:extent cx="1323045" cy="545911"/>
                  <wp:effectExtent l="0" t="0" r="0" b="6985"/>
                  <wp:docPr id="2" name="รูปภาพ 2" descr="C:\Users\Dell\AppData\Local\Microsoft\Windows\INetCache\Content.Word\bristol-stool-ch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AppData\Local\Microsoft\Windows\INetCache\Content.Word\bristol-stool-char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70" t="74072" r="50247" b="19194"/>
                          <a:stretch/>
                        </pic:blipFill>
                        <pic:spPr bwMode="auto">
                          <a:xfrm>
                            <a:off x="0" y="0"/>
                            <a:ext cx="1323445" cy="546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5E1D66" w14:textId="77777777" w:rsidR="00195968" w:rsidRDefault="00195968" w:rsidP="002A54D5">
      <w:pPr>
        <w:rPr>
          <w:rFonts w:ascii="Times New Roman" w:eastAsia="Calibri" w:hAnsi="Times New Roman" w:cs="Times New Roman"/>
          <w:sz w:val="24"/>
          <w:szCs w:val="24"/>
        </w:rPr>
      </w:pPr>
    </w:p>
    <w:p w14:paraId="1CD28C02" w14:textId="2D9662EE" w:rsidR="002A54D5" w:rsidRPr="00195968" w:rsidRDefault="002A54D5" w:rsidP="002A54D5">
      <w:pPr>
        <w:rPr>
          <w:rFonts w:ascii="Times New Roman" w:hAnsi="Times New Roman" w:cs="Times New Roman"/>
          <w:sz w:val="24"/>
          <w:szCs w:val="24"/>
        </w:rPr>
      </w:pPr>
      <w:r w:rsidRPr="00195968">
        <w:rPr>
          <w:rFonts w:ascii="Times New Roman" w:eastAsia="Calibri" w:hAnsi="Times New Roman" w:cs="Times New Roman"/>
          <w:sz w:val="24"/>
          <w:szCs w:val="24"/>
        </w:rPr>
        <w:t>Comments (Time of the day, Amount, other symptoms): ________________________________________________________________________________________________________________________________________________________________________________________________________________________________</w:t>
      </w:r>
    </w:p>
    <w:p w14:paraId="5451DBFA" w14:textId="77777777" w:rsidR="002A54D5" w:rsidRPr="00195968" w:rsidRDefault="002A54D5" w:rsidP="002A54D5">
      <w:pPr>
        <w:spacing w:after="160" w:line="259" w:lineRule="auto"/>
        <w:rPr>
          <w:rFonts w:ascii="Times New Roman" w:hAnsi="Times New Roman" w:cs="Times New Roman"/>
          <w:sz w:val="24"/>
          <w:szCs w:val="24"/>
          <w:cs/>
        </w:rPr>
      </w:pPr>
      <w:r w:rsidRPr="00195968">
        <w:rPr>
          <w:rFonts w:ascii="Times New Roman" w:hAnsi="Times New Roman" w:cs="Times New Roman"/>
          <w:sz w:val="24"/>
          <w:szCs w:val="24"/>
          <w:cs/>
        </w:rPr>
        <w:br w:type="page"/>
      </w:r>
    </w:p>
    <w:p w14:paraId="6370E8F3" w14:textId="77777777" w:rsidR="002A54D5" w:rsidRPr="00195968" w:rsidRDefault="002A54D5" w:rsidP="002A54D5">
      <w:pPr>
        <w:rPr>
          <w:rFonts w:ascii="Times New Roman" w:hAnsi="Times New Roman" w:cs="Times New Roman"/>
          <w:sz w:val="24"/>
          <w:szCs w:val="24"/>
        </w:rPr>
      </w:pPr>
      <w:r w:rsidRPr="00195968">
        <w:rPr>
          <w:rFonts w:ascii="Times New Roman" w:hAnsi="Times New Roman" w:cs="Times New Roman"/>
          <w:sz w:val="24"/>
          <w:szCs w:val="24"/>
        </w:rPr>
        <w:lastRenderedPageBreak/>
        <w:t>Instruction for booklet recording and lifestyle during participate the research</w:t>
      </w:r>
    </w:p>
    <w:p w14:paraId="7DA59807" w14:textId="77777777" w:rsidR="002A54D5" w:rsidRPr="00195968" w:rsidRDefault="002A54D5" w:rsidP="002A54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968">
        <w:rPr>
          <w:rFonts w:ascii="Times New Roman" w:hAnsi="Times New Roman" w:cs="Times New Roman"/>
          <w:sz w:val="24"/>
          <w:szCs w:val="24"/>
        </w:rPr>
        <w:t>Dietary record: please record your daily food intake 3 days/week, 2 weekdays and 1 weekend day. Choose any days in the week as you desire. The dietary record should include date, list of foods and beverages, and food ingredients.</w:t>
      </w:r>
    </w:p>
    <w:p w14:paraId="54C63802" w14:textId="35DB70C5" w:rsidR="002A54D5" w:rsidRPr="00195968" w:rsidRDefault="002A54D5" w:rsidP="002A54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968">
        <w:rPr>
          <w:rFonts w:ascii="Times New Roman" w:hAnsi="Times New Roman" w:cs="Times New Roman"/>
          <w:sz w:val="24"/>
          <w:szCs w:val="24"/>
        </w:rPr>
        <w:t>Gastrointestinal symptoms evaluation: please record your gastrointestinal symptoms 1 day/week. If any unusual symptom occurs, note the frequency of that symptom.</w:t>
      </w:r>
    </w:p>
    <w:p w14:paraId="535F7B1E" w14:textId="77777777" w:rsidR="002A54D5" w:rsidRPr="00195968" w:rsidRDefault="002A54D5" w:rsidP="002A54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968">
        <w:rPr>
          <w:rFonts w:ascii="Times New Roman" w:hAnsi="Times New Roman" w:cs="Times New Roman"/>
          <w:sz w:val="24"/>
          <w:szCs w:val="24"/>
        </w:rPr>
        <w:t>Bristol stool chart: please record your stool form 1 day/week. If any unusual symptom occurs, note the frequency of that symptom.</w:t>
      </w:r>
    </w:p>
    <w:p w14:paraId="1103184D" w14:textId="77777777" w:rsidR="002A54D5" w:rsidRPr="00195968" w:rsidRDefault="002A54D5" w:rsidP="002A54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968">
        <w:rPr>
          <w:rFonts w:ascii="Times New Roman" w:hAnsi="Times New Roman" w:cs="Times New Roman"/>
          <w:sz w:val="24"/>
          <w:szCs w:val="24"/>
        </w:rPr>
        <w:t>Please maintain your physical activity, exercise, and keep your food intake unchanged during the intervention period.</w:t>
      </w:r>
    </w:p>
    <w:p w14:paraId="3EC7F2C0" w14:textId="77777777" w:rsidR="002A54D5" w:rsidRPr="00195968" w:rsidRDefault="002A54D5" w:rsidP="002A54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968">
        <w:rPr>
          <w:rFonts w:ascii="Times New Roman" w:hAnsi="Times New Roman" w:cs="Times New Roman"/>
          <w:sz w:val="24"/>
          <w:szCs w:val="24"/>
        </w:rPr>
        <w:t>Refrain from drinking alcoholic beverages and smoking during the intervention period.</w:t>
      </w:r>
    </w:p>
    <w:p w14:paraId="17B8931C" w14:textId="77777777" w:rsidR="002A54D5" w:rsidRPr="00195968" w:rsidRDefault="002A54D5" w:rsidP="002A54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968">
        <w:rPr>
          <w:rFonts w:ascii="Times New Roman" w:hAnsi="Times New Roman" w:cs="Times New Roman"/>
          <w:sz w:val="24"/>
          <w:szCs w:val="24"/>
        </w:rPr>
        <w:t>Refrain from using any food supplements during intervention period.</w:t>
      </w:r>
    </w:p>
    <w:p w14:paraId="5C856C3B" w14:textId="77777777" w:rsidR="00AB1743" w:rsidRPr="00195968" w:rsidRDefault="00AB1743">
      <w:pPr>
        <w:rPr>
          <w:rFonts w:ascii="Times New Roman" w:hAnsi="Times New Roman" w:cs="Times New Roman"/>
          <w:sz w:val="24"/>
          <w:szCs w:val="24"/>
        </w:rPr>
      </w:pPr>
    </w:p>
    <w:sectPr w:rsidR="00AB1743" w:rsidRPr="001959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00CB8"/>
    <w:multiLevelType w:val="hybridMultilevel"/>
    <w:tmpl w:val="81228B08"/>
    <w:lvl w:ilvl="0" w:tplc="4AF890D0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D5"/>
    <w:rsid w:val="00195968"/>
    <w:rsid w:val="002A54D5"/>
    <w:rsid w:val="00AB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81D7F"/>
  <w15:chartTrackingRefBased/>
  <w15:docId w15:val="{F423588A-8934-4591-A9C6-30865250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4D5"/>
    <w:pPr>
      <w:spacing w:after="200" w:line="276" w:lineRule="auto"/>
    </w:pPr>
    <w:rPr>
      <w:szCs w:val="28"/>
      <w:lang w:val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 2"/>
    <w:basedOn w:val="Normal"/>
    <w:link w:val="Normal2Char"/>
    <w:qFormat/>
    <w:rsid w:val="002A54D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ormal2Char">
    <w:name w:val="Normal 2 Char"/>
    <w:basedOn w:val="DefaultParagraphFont"/>
    <w:link w:val="Normal2"/>
    <w:rsid w:val="002A54D5"/>
    <w:rPr>
      <w:rFonts w:ascii="Times New Roman" w:hAnsi="Times New Roman" w:cs="Times New Roman"/>
      <w:sz w:val="24"/>
      <w:szCs w:val="24"/>
      <w:lang w:val="en-US" w:bidi="th-TH"/>
    </w:rPr>
  </w:style>
  <w:style w:type="table" w:styleId="TableGrid">
    <w:name w:val="Table Grid"/>
    <w:basedOn w:val="TableNormal"/>
    <w:uiPriority w:val="39"/>
    <w:rsid w:val="002A54D5"/>
    <w:pPr>
      <w:spacing w:after="0" w:line="240" w:lineRule="auto"/>
    </w:pPr>
    <w:rPr>
      <w:szCs w:val="28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5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Suwimol Sapwarobol</dc:creator>
  <cp:keywords/>
  <dc:description/>
  <cp:lastModifiedBy>Suwimol Sapwarobol</cp:lastModifiedBy>
  <cp:revision>2</cp:revision>
  <dcterms:created xsi:type="dcterms:W3CDTF">2020-12-14T03:18:00Z</dcterms:created>
  <dcterms:modified xsi:type="dcterms:W3CDTF">2020-12-14T03:18:00Z</dcterms:modified>
</cp:coreProperties>
</file>