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1708" w:rsidRDefault="00A31708" w:rsidP="00A31708">
      <w:pPr>
        <w:rPr>
          <w:b/>
        </w:rPr>
      </w:pPr>
    </w:p>
    <w:tbl>
      <w:tblPr>
        <w:tblW w:w="0" w:type="auto"/>
        <w:jc w:val="center"/>
        <w:tblLook w:val="0400" w:firstRow="0" w:lastRow="0" w:firstColumn="0" w:lastColumn="0" w:noHBand="0" w:noVBand="1"/>
      </w:tblPr>
      <w:tblGrid>
        <w:gridCol w:w="1904"/>
        <w:gridCol w:w="883"/>
        <w:gridCol w:w="589"/>
        <w:gridCol w:w="713"/>
        <w:gridCol w:w="710"/>
        <w:gridCol w:w="527"/>
        <w:gridCol w:w="552"/>
        <w:gridCol w:w="375"/>
        <w:gridCol w:w="882"/>
        <w:gridCol w:w="861"/>
        <w:gridCol w:w="730"/>
        <w:gridCol w:w="850"/>
      </w:tblGrid>
      <w:tr w:rsidR="00A31708" w:rsidRPr="00D64716" w:rsidTr="003744AB">
        <w:trPr>
          <w:trHeight w:val="240"/>
          <w:jc w:val="center"/>
        </w:trPr>
        <w:tc>
          <w:tcPr>
            <w:tcW w:w="0" w:type="auto"/>
            <w:gridSpan w:val="12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</w:tcPr>
          <w:p w:rsidR="00A31708" w:rsidRPr="00D64716" w:rsidRDefault="00A31708" w:rsidP="003744AB">
            <w:pPr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6471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Supplemental Table 3. Pre-Post Changes in Dietary Intake of </w:t>
            </w:r>
            <w:r w:rsidRPr="00D64716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Food Groups</w:t>
            </w:r>
            <w:r w:rsidRPr="00D64716">
              <w:rPr>
                <w:rFonts w:ascii="Times New Roman" w:hAnsi="Times New Roman" w:cs="Times New Roman"/>
                <w:b/>
                <w:sz w:val="20"/>
                <w:szCs w:val="20"/>
              </w:rPr>
              <w:t>, Measured in Times Per Day (n=11)</w:t>
            </w:r>
          </w:p>
        </w:tc>
      </w:tr>
      <w:tr w:rsidR="00A31708" w:rsidRPr="00D64716" w:rsidTr="003744AB">
        <w:trPr>
          <w:trHeight w:val="240"/>
          <w:jc w:val="center"/>
        </w:trPr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A31708" w:rsidRPr="00D64716" w:rsidRDefault="00A31708" w:rsidP="003744A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D64716">
              <w:rPr>
                <w:rFonts w:ascii="Times New Roman" w:hAnsi="Times New Roman" w:cs="Times New Roman"/>
                <w:b/>
                <w:sz w:val="14"/>
                <w:szCs w:val="14"/>
              </w:rPr>
              <w:t>Food Group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A31708" w:rsidRPr="00D64716" w:rsidRDefault="00A31708" w:rsidP="003744A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proofErr w:type="spellStart"/>
            <w:r w:rsidRPr="00D64716">
              <w:rPr>
                <w:rFonts w:ascii="Times New Roman" w:hAnsi="Times New Roman" w:cs="Times New Roman"/>
                <w:b/>
                <w:sz w:val="14"/>
                <w:szCs w:val="14"/>
              </w:rPr>
              <w:t>Timepoint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A31708" w:rsidRPr="00D64716" w:rsidRDefault="00A31708" w:rsidP="003744A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D64716">
              <w:rPr>
                <w:rFonts w:ascii="Times New Roman" w:hAnsi="Times New Roman" w:cs="Times New Roman"/>
                <w:b/>
                <w:sz w:val="14"/>
                <w:szCs w:val="14"/>
              </w:rPr>
              <w:t>Mean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A31708" w:rsidRPr="00D64716" w:rsidRDefault="00A31708" w:rsidP="003744A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proofErr w:type="spellStart"/>
            <w:r w:rsidRPr="00D64716">
              <w:rPr>
                <w:rFonts w:ascii="Times New Roman" w:hAnsi="Times New Roman" w:cs="Times New Roman"/>
                <w:b/>
                <w:sz w:val="14"/>
                <w:szCs w:val="14"/>
              </w:rPr>
              <w:t>Std</w:t>
            </w:r>
            <w:proofErr w:type="spellEnd"/>
            <w:r w:rsidRPr="00D64716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 </w:t>
            </w:r>
            <w:proofErr w:type="spellStart"/>
            <w:r w:rsidRPr="00D64716">
              <w:rPr>
                <w:rFonts w:ascii="Times New Roman" w:hAnsi="Times New Roman" w:cs="Times New Roman"/>
                <w:b/>
                <w:sz w:val="14"/>
                <w:szCs w:val="14"/>
              </w:rPr>
              <w:t>Dev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A31708" w:rsidRPr="00D64716" w:rsidRDefault="00A31708" w:rsidP="003744A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D64716">
              <w:rPr>
                <w:rFonts w:ascii="Times New Roman" w:hAnsi="Times New Roman" w:cs="Times New Roman"/>
                <w:b/>
                <w:sz w:val="14"/>
                <w:szCs w:val="14"/>
              </w:rPr>
              <w:t>Median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A31708" w:rsidRPr="00D64716" w:rsidRDefault="00A31708" w:rsidP="003744A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D64716">
              <w:rPr>
                <w:rFonts w:ascii="Times New Roman" w:hAnsi="Times New Roman" w:cs="Times New Roman"/>
                <w:b/>
                <w:sz w:val="14"/>
                <w:szCs w:val="14"/>
              </w:rPr>
              <w:t>Min.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A31708" w:rsidRPr="00D64716" w:rsidRDefault="00A31708" w:rsidP="003744A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D64716">
              <w:rPr>
                <w:rFonts w:ascii="Times New Roman" w:hAnsi="Times New Roman" w:cs="Times New Roman"/>
                <w:b/>
                <w:sz w:val="14"/>
                <w:szCs w:val="14"/>
              </w:rPr>
              <w:t>Max.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A31708" w:rsidRPr="00D64716" w:rsidRDefault="00A31708" w:rsidP="003744A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D64716">
              <w:rPr>
                <w:rFonts w:ascii="Times New Roman" w:hAnsi="Times New Roman" w:cs="Times New Roman"/>
                <w:b/>
                <w:sz w:val="14"/>
                <w:szCs w:val="14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A31708" w:rsidRPr="00D64716" w:rsidRDefault="00A31708" w:rsidP="003744A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D64716">
              <w:rPr>
                <w:rFonts w:ascii="Times New Roman" w:hAnsi="Times New Roman" w:cs="Times New Roman"/>
                <w:b/>
                <w:sz w:val="14"/>
                <w:szCs w:val="14"/>
              </w:rPr>
              <w:t>Difference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A31708" w:rsidRPr="00D64716" w:rsidRDefault="00A31708" w:rsidP="003744A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D64716">
              <w:rPr>
                <w:rFonts w:ascii="Times New Roman" w:hAnsi="Times New Roman" w:cs="Times New Roman"/>
                <w:b/>
                <w:sz w:val="14"/>
                <w:szCs w:val="14"/>
              </w:rPr>
              <w:t>S-Statistic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A31708" w:rsidRPr="00D64716" w:rsidRDefault="00A31708" w:rsidP="003744A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D64716">
              <w:rPr>
                <w:rFonts w:ascii="Times New Roman" w:hAnsi="Times New Roman" w:cs="Times New Roman"/>
                <w:b/>
                <w:sz w:val="14"/>
                <w:szCs w:val="14"/>
              </w:rPr>
              <w:t>P-Value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A31708" w:rsidRPr="00D64716" w:rsidRDefault="00A31708" w:rsidP="003744A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D64716">
              <w:rPr>
                <w:rFonts w:ascii="Times New Roman" w:hAnsi="Times New Roman" w:cs="Times New Roman"/>
                <w:b/>
                <w:sz w:val="14"/>
                <w:szCs w:val="14"/>
              </w:rPr>
              <w:t>Cohen's d</w:t>
            </w:r>
          </w:p>
        </w:tc>
      </w:tr>
      <w:tr w:rsidR="00A31708" w:rsidRPr="00D64716" w:rsidTr="003744AB">
        <w:trPr>
          <w:trHeight w:val="240"/>
          <w:jc w:val="center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vAlign w:val="center"/>
          </w:tcPr>
          <w:p w:rsidR="00A31708" w:rsidRPr="00D64716" w:rsidRDefault="00A31708" w:rsidP="003744AB">
            <w:pPr>
              <w:spacing w:line="240" w:lineRule="auto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D64716">
              <w:rPr>
                <w:rFonts w:ascii="Times New Roman" w:hAnsi="Times New Roman" w:cs="Times New Roman"/>
                <w:b/>
                <w:sz w:val="14"/>
                <w:szCs w:val="14"/>
              </w:rPr>
              <w:t>Whole F &amp; V</w:t>
            </w:r>
            <w:r w:rsidRPr="00D64716">
              <w:rPr>
                <w:rFonts w:ascii="Times New Roman" w:hAnsi="Times New Roman" w:cs="Times New Roman"/>
                <w:b/>
                <w:sz w:val="14"/>
                <w:szCs w:val="14"/>
                <w:vertAlign w:val="superscript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vAlign w:val="center"/>
          </w:tcPr>
          <w:p w:rsidR="00A31708" w:rsidRPr="00D64716" w:rsidRDefault="00A31708" w:rsidP="003744A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D64716">
              <w:rPr>
                <w:rFonts w:ascii="Times New Roman" w:hAnsi="Times New Roman" w:cs="Times New Roman"/>
                <w:b/>
                <w:sz w:val="14"/>
                <w:szCs w:val="14"/>
              </w:rPr>
              <w:t>Pre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/>
          </w:tcPr>
          <w:p w:rsidR="00A31708" w:rsidRPr="00D64716" w:rsidRDefault="00A31708" w:rsidP="003744AB">
            <w:pPr>
              <w:spacing w:after="160" w:line="259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D64716">
              <w:rPr>
                <w:rFonts w:ascii="Times New Roman" w:hAnsi="Times New Roman" w:cs="Times New Roman"/>
                <w:sz w:val="14"/>
                <w:szCs w:val="14"/>
              </w:rPr>
              <w:t>2.05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/>
          </w:tcPr>
          <w:p w:rsidR="00A31708" w:rsidRPr="00D64716" w:rsidRDefault="00A31708" w:rsidP="003744AB">
            <w:pPr>
              <w:spacing w:after="160" w:line="259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D64716">
              <w:rPr>
                <w:rFonts w:ascii="Times New Roman" w:hAnsi="Times New Roman" w:cs="Times New Roman"/>
                <w:sz w:val="14"/>
                <w:szCs w:val="14"/>
              </w:rPr>
              <w:t>1.81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/>
          </w:tcPr>
          <w:p w:rsidR="00A31708" w:rsidRPr="00D64716" w:rsidRDefault="00A31708" w:rsidP="003744AB">
            <w:pPr>
              <w:spacing w:after="160" w:line="259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D64716">
              <w:rPr>
                <w:rFonts w:ascii="Times New Roman" w:hAnsi="Times New Roman" w:cs="Times New Roman"/>
                <w:sz w:val="14"/>
                <w:szCs w:val="14"/>
              </w:rPr>
              <w:t>1.16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/>
          </w:tcPr>
          <w:p w:rsidR="00A31708" w:rsidRPr="00D64716" w:rsidRDefault="00A31708" w:rsidP="003744AB">
            <w:pPr>
              <w:spacing w:after="160" w:line="259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D64716">
              <w:rPr>
                <w:rFonts w:ascii="Times New Roman" w:hAnsi="Times New Roman" w:cs="Times New Roman"/>
                <w:sz w:val="14"/>
                <w:szCs w:val="14"/>
              </w:rPr>
              <w:t>0.29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/>
          </w:tcPr>
          <w:p w:rsidR="00A31708" w:rsidRPr="00D64716" w:rsidRDefault="00A31708" w:rsidP="003744AB">
            <w:pPr>
              <w:spacing w:after="160" w:line="259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D64716">
              <w:rPr>
                <w:rFonts w:ascii="Times New Roman" w:hAnsi="Times New Roman" w:cs="Times New Roman"/>
                <w:sz w:val="14"/>
                <w:szCs w:val="14"/>
              </w:rPr>
              <w:t>4.87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vAlign w:val="center"/>
          </w:tcPr>
          <w:p w:rsidR="00A31708" w:rsidRPr="00D64716" w:rsidRDefault="00A31708" w:rsidP="003744AB">
            <w:pPr>
              <w:spacing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64716">
              <w:rPr>
                <w:rFonts w:ascii="Times New Roman" w:hAnsi="Times New Roman" w:cs="Times New Roman"/>
                <w:sz w:val="14"/>
                <w:szCs w:val="14"/>
              </w:rPr>
              <w:t>11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vAlign w:val="center"/>
          </w:tcPr>
          <w:p w:rsidR="00A31708" w:rsidRPr="00D64716" w:rsidRDefault="00A31708" w:rsidP="003744AB">
            <w:pPr>
              <w:spacing w:line="259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64716">
              <w:rPr>
                <w:rFonts w:ascii="Times New Roman" w:hAnsi="Times New Roman" w:cs="Times New Roman"/>
                <w:sz w:val="14"/>
                <w:szCs w:val="14"/>
              </w:rPr>
              <w:t>0.95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vAlign w:val="center"/>
          </w:tcPr>
          <w:p w:rsidR="00A31708" w:rsidRPr="00D64716" w:rsidRDefault="00A31708" w:rsidP="003744AB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64716">
              <w:rPr>
                <w:rFonts w:ascii="Times New Roman" w:hAnsi="Times New Roman" w:cs="Times New Roman"/>
                <w:sz w:val="14"/>
                <w:szCs w:val="14"/>
              </w:rPr>
              <w:t>10.00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vAlign w:val="center"/>
          </w:tcPr>
          <w:p w:rsidR="00A31708" w:rsidRPr="00D64716" w:rsidRDefault="00A31708" w:rsidP="003744AB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64716">
              <w:rPr>
                <w:rFonts w:ascii="Times New Roman" w:hAnsi="Times New Roman" w:cs="Times New Roman"/>
                <w:sz w:val="14"/>
                <w:szCs w:val="14"/>
              </w:rPr>
              <w:t>0.334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vAlign w:val="center"/>
          </w:tcPr>
          <w:p w:rsidR="00A31708" w:rsidRPr="00D64716" w:rsidRDefault="00A31708" w:rsidP="003744AB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64716">
              <w:rPr>
                <w:rFonts w:ascii="Times New Roman" w:hAnsi="Times New Roman" w:cs="Times New Roman"/>
                <w:sz w:val="14"/>
                <w:szCs w:val="14"/>
              </w:rPr>
              <w:t>0.5609</w:t>
            </w:r>
          </w:p>
        </w:tc>
      </w:tr>
      <w:tr w:rsidR="00A31708" w:rsidRPr="00D64716" w:rsidTr="003744AB">
        <w:trPr>
          <w:trHeight w:val="80"/>
          <w:jc w:val="center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vAlign w:val="center"/>
          </w:tcPr>
          <w:p w:rsidR="00A31708" w:rsidRPr="00D64716" w:rsidRDefault="00A31708" w:rsidP="003744AB">
            <w:pPr>
              <w:widowControl w:val="0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vAlign w:val="center"/>
          </w:tcPr>
          <w:p w:rsidR="00A31708" w:rsidRPr="00D64716" w:rsidRDefault="00A31708" w:rsidP="003744A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D64716">
              <w:rPr>
                <w:rFonts w:ascii="Times New Roman" w:hAnsi="Times New Roman" w:cs="Times New Roman"/>
                <w:b/>
                <w:sz w:val="14"/>
                <w:szCs w:val="14"/>
              </w:rPr>
              <w:t>Post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/>
          </w:tcPr>
          <w:p w:rsidR="00A31708" w:rsidRPr="00D64716" w:rsidRDefault="00A31708" w:rsidP="003744AB">
            <w:pPr>
              <w:spacing w:after="160" w:line="259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D64716">
              <w:rPr>
                <w:rFonts w:ascii="Times New Roman" w:hAnsi="Times New Roman" w:cs="Times New Roman"/>
                <w:sz w:val="14"/>
                <w:szCs w:val="14"/>
              </w:rPr>
              <w:t>3.00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/>
          </w:tcPr>
          <w:p w:rsidR="00A31708" w:rsidRPr="00D64716" w:rsidRDefault="00A31708" w:rsidP="003744AB">
            <w:pPr>
              <w:spacing w:after="160" w:line="259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D64716">
              <w:rPr>
                <w:rFonts w:ascii="Times New Roman" w:hAnsi="Times New Roman" w:cs="Times New Roman"/>
                <w:sz w:val="14"/>
                <w:szCs w:val="14"/>
              </w:rPr>
              <w:t>1.56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/>
          </w:tcPr>
          <w:p w:rsidR="00A31708" w:rsidRPr="00D64716" w:rsidRDefault="00A31708" w:rsidP="003744AB">
            <w:pPr>
              <w:spacing w:after="160" w:line="259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D64716">
              <w:rPr>
                <w:rFonts w:ascii="Times New Roman" w:hAnsi="Times New Roman" w:cs="Times New Roman"/>
                <w:sz w:val="14"/>
                <w:szCs w:val="14"/>
              </w:rPr>
              <w:t>3.29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/>
          </w:tcPr>
          <w:p w:rsidR="00A31708" w:rsidRPr="00D64716" w:rsidRDefault="00A31708" w:rsidP="003744AB">
            <w:pPr>
              <w:spacing w:after="160" w:line="259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D64716">
              <w:rPr>
                <w:rFonts w:ascii="Times New Roman" w:hAnsi="Times New Roman" w:cs="Times New Roman"/>
                <w:sz w:val="14"/>
                <w:szCs w:val="14"/>
              </w:rPr>
              <w:t>0.58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/>
          </w:tcPr>
          <w:p w:rsidR="00A31708" w:rsidRPr="00D64716" w:rsidRDefault="00A31708" w:rsidP="003744AB">
            <w:pPr>
              <w:spacing w:after="160" w:line="259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D64716">
              <w:rPr>
                <w:rFonts w:ascii="Times New Roman" w:hAnsi="Times New Roman" w:cs="Times New Roman"/>
                <w:sz w:val="14"/>
                <w:szCs w:val="14"/>
              </w:rPr>
              <w:t>5.58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vAlign w:val="center"/>
          </w:tcPr>
          <w:p w:rsidR="00A31708" w:rsidRPr="00D64716" w:rsidRDefault="00A31708" w:rsidP="003744AB">
            <w:pPr>
              <w:widowControl w:val="0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vAlign w:val="center"/>
          </w:tcPr>
          <w:p w:rsidR="00A31708" w:rsidRPr="00D64716" w:rsidRDefault="00A31708" w:rsidP="003744AB">
            <w:pPr>
              <w:widowControl w:val="0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vAlign w:val="center"/>
          </w:tcPr>
          <w:p w:rsidR="00A31708" w:rsidRPr="00D64716" w:rsidRDefault="00A31708" w:rsidP="003744AB">
            <w:pPr>
              <w:widowControl w:val="0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vAlign w:val="center"/>
          </w:tcPr>
          <w:p w:rsidR="00A31708" w:rsidRPr="00D64716" w:rsidRDefault="00A31708" w:rsidP="003744AB">
            <w:pPr>
              <w:widowControl w:val="0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vAlign w:val="center"/>
          </w:tcPr>
          <w:p w:rsidR="00A31708" w:rsidRPr="00D64716" w:rsidRDefault="00A31708" w:rsidP="003744AB">
            <w:pPr>
              <w:widowControl w:val="0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A31708" w:rsidRPr="00D64716" w:rsidTr="003744AB">
        <w:trPr>
          <w:trHeight w:val="240"/>
          <w:jc w:val="center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31708" w:rsidRPr="00D64716" w:rsidRDefault="00A31708" w:rsidP="003744AB">
            <w:pPr>
              <w:spacing w:line="240" w:lineRule="auto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D64716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Whole F &amp; V, No </w:t>
            </w:r>
            <w:proofErr w:type="spellStart"/>
            <w:r w:rsidRPr="00D64716">
              <w:rPr>
                <w:rFonts w:ascii="Times New Roman" w:hAnsi="Times New Roman" w:cs="Times New Roman"/>
                <w:b/>
                <w:sz w:val="14"/>
                <w:szCs w:val="14"/>
              </w:rPr>
              <w:t>Potatoes</w:t>
            </w:r>
            <w:r w:rsidRPr="00D64716">
              <w:rPr>
                <w:rFonts w:ascii="Times New Roman" w:hAnsi="Times New Roman" w:cs="Times New Roman"/>
                <w:b/>
                <w:sz w:val="14"/>
                <w:szCs w:val="14"/>
                <w:vertAlign w:val="superscript"/>
              </w:rPr>
              <w:t>B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31708" w:rsidRPr="00D64716" w:rsidRDefault="00A31708" w:rsidP="003744A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D64716">
              <w:rPr>
                <w:rFonts w:ascii="Times New Roman" w:hAnsi="Times New Roman" w:cs="Times New Roman"/>
                <w:b/>
                <w:sz w:val="14"/>
                <w:szCs w:val="14"/>
              </w:rPr>
              <w:t>Pre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31708" w:rsidRPr="00D64716" w:rsidRDefault="00A31708" w:rsidP="003744AB">
            <w:pPr>
              <w:spacing w:after="160" w:line="259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D64716">
              <w:rPr>
                <w:rFonts w:ascii="Times New Roman" w:hAnsi="Times New Roman" w:cs="Times New Roman"/>
                <w:sz w:val="14"/>
                <w:szCs w:val="14"/>
              </w:rPr>
              <w:t>1.79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31708" w:rsidRPr="00D64716" w:rsidRDefault="00A31708" w:rsidP="003744AB">
            <w:pPr>
              <w:spacing w:after="160" w:line="259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D64716">
              <w:rPr>
                <w:rFonts w:ascii="Times New Roman" w:hAnsi="Times New Roman" w:cs="Times New Roman"/>
                <w:sz w:val="14"/>
                <w:szCs w:val="14"/>
              </w:rPr>
              <w:t>1.79</w:t>
            </w:r>
            <w:bookmarkStart w:id="0" w:name="_GoBack"/>
            <w:bookmarkEnd w:id="0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31708" w:rsidRPr="00D64716" w:rsidRDefault="00A31708" w:rsidP="003744AB">
            <w:pPr>
              <w:spacing w:after="160" w:line="259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D64716">
              <w:rPr>
                <w:rFonts w:ascii="Times New Roman" w:hAnsi="Times New Roman" w:cs="Times New Roman"/>
                <w:sz w:val="14"/>
                <w:szCs w:val="14"/>
              </w:rPr>
              <w:t>0.87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31708" w:rsidRPr="00D64716" w:rsidRDefault="00A31708" w:rsidP="003744AB">
            <w:pPr>
              <w:spacing w:after="160" w:line="259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D64716">
              <w:rPr>
                <w:rFonts w:ascii="Times New Roman" w:hAnsi="Times New Roman" w:cs="Times New Roman"/>
                <w:sz w:val="14"/>
                <w:szCs w:val="14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31708" w:rsidRPr="00D64716" w:rsidRDefault="00A31708" w:rsidP="003744AB">
            <w:pPr>
              <w:spacing w:after="160" w:line="259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D64716">
              <w:rPr>
                <w:rFonts w:ascii="Times New Roman" w:hAnsi="Times New Roman" w:cs="Times New Roman"/>
                <w:sz w:val="14"/>
                <w:szCs w:val="14"/>
              </w:rPr>
              <w:t>4.58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31708" w:rsidRPr="00D64716" w:rsidRDefault="00A31708" w:rsidP="003744AB">
            <w:pPr>
              <w:spacing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64716">
              <w:rPr>
                <w:rFonts w:ascii="Times New Roman" w:hAnsi="Times New Roman" w:cs="Times New Roman"/>
                <w:sz w:val="14"/>
                <w:szCs w:val="14"/>
              </w:rPr>
              <w:t>11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31708" w:rsidRPr="00D64716" w:rsidRDefault="00A31708" w:rsidP="003744AB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64716">
              <w:rPr>
                <w:rFonts w:ascii="Times New Roman" w:hAnsi="Times New Roman" w:cs="Times New Roman"/>
                <w:sz w:val="14"/>
                <w:szCs w:val="14"/>
              </w:rPr>
              <w:t>0.94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31708" w:rsidRPr="00D64716" w:rsidRDefault="00A31708" w:rsidP="003744AB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64716">
              <w:rPr>
                <w:rFonts w:ascii="Times New Roman" w:hAnsi="Times New Roman" w:cs="Times New Roman"/>
                <w:sz w:val="14"/>
                <w:szCs w:val="14"/>
              </w:rPr>
              <w:t>8.50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31708" w:rsidRPr="00D64716" w:rsidRDefault="00A31708" w:rsidP="003744AB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64716">
              <w:rPr>
                <w:rFonts w:ascii="Times New Roman" w:hAnsi="Times New Roman" w:cs="Times New Roman"/>
                <w:sz w:val="14"/>
                <w:szCs w:val="14"/>
              </w:rPr>
              <w:t>0.359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31708" w:rsidRPr="00D64716" w:rsidRDefault="00A31708" w:rsidP="003744AB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64716">
              <w:rPr>
                <w:rFonts w:ascii="Times New Roman" w:hAnsi="Times New Roman" w:cs="Times New Roman"/>
                <w:sz w:val="14"/>
                <w:szCs w:val="14"/>
              </w:rPr>
              <w:t>0.5648</w:t>
            </w:r>
          </w:p>
        </w:tc>
      </w:tr>
      <w:tr w:rsidR="00A31708" w:rsidRPr="00D64716" w:rsidTr="003744AB">
        <w:trPr>
          <w:trHeight w:val="87"/>
          <w:jc w:val="center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31708" w:rsidRPr="00D64716" w:rsidRDefault="00A31708" w:rsidP="003744AB">
            <w:pPr>
              <w:widowControl w:val="0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31708" w:rsidRPr="00D64716" w:rsidRDefault="00A31708" w:rsidP="003744A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D64716">
              <w:rPr>
                <w:rFonts w:ascii="Times New Roman" w:hAnsi="Times New Roman" w:cs="Times New Roman"/>
                <w:b/>
                <w:sz w:val="14"/>
                <w:szCs w:val="14"/>
              </w:rPr>
              <w:t>Post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31708" w:rsidRPr="00D64716" w:rsidRDefault="00A31708" w:rsidP="003744AB">
            <w:pPr>
              <w:spacing w:after="160" w:line="259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D64716">
              <w:rPr>
                <w:rFonts w:ascii="Times New Roman" w:hAnsi="Times New Roman" w:cs="Times New Roman"/>
                <w:sz w:val="14"/>
                <w:szCs w:val="14"/>
              </w:rPr>
              <w:t>2.73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31708" w:rsidRPr="00D64716" w:rsidRDefault="00A31708" w:rsidP="003744AB">
            <w:pPr>
              <w:spacing w:after="160" w:line="259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D64716">
              <w:rPr>
                <w:rFonts w:ascii="Times New Roman" w:hAnsi="Times New Roman" w:cs="Times New Roman"/>
                <w:sz w:val="14"/>
                <w:szCs w:val="14"/>
              </w:rPr>
              <w:t>1.55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31708" w:rsidRPr="00D64716" w:rsidRDefault="00A31708" w:rsidP="003744AB">
            <w:pPr>
              <w:spacing w:after="160" w:line="259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D64716">
              <w:rPr>
                <w:rFonts w:ascii="Times New Roman" w:hAnsi="Times New Roman" w:cs="Times New Roman"/>
                <w:sz w:val="14"/>
                <w:szCs w:val="14"/>
              </w:rPr>
              <w:t>3.00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31708" w:rsidRPr="00D64716" w:rsidRDefault="00A31708" w:rsidP="003744AB">
            <w:pPr>
              <w:spacing w:after="160" w:line="259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D64716">
              <w:rPr>
                <w:rFonts w:ascii="Times New Roman" w:hAnsi="Times New Roman" w:cs="Times New Roman"/>
                <w:sz w:val="14"/>
                <w:szCs w:val="14"/>
              </w:rPr>
              <w:t>0.58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31708" w:rsidRPr="00D64716" w:rsidRDefault="00A31708" w:rsidP="003744AB">
            <w:pPr>
              <w:spacing w:after="160" w:line="259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D64716">
              <w:rPr>
                <w:rFonts w:ascii="Times New Roman" w:hAnsi="Times New Roman" w:cs="Times New Roman"/>
                <w:sz w:val="14"/>
                <w:szCs w:val="14"/>
              </w:rPr>
              <w:t>5.29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31708" w:rsidRPr="00D64716" w:rsidRDefault="00A31708" w:rsidP="003744AB">
            <w:pPr>
              <w:widowControl w:val="0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31708" w:rsidRPr="00D64716" w:rsidRDefault="00A31708" w:rsidP="003744AB">
            <w:pPr>
              <w:widowControl w:val="0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31708" w:rsidRPr="00D64716" w:rsidRDefault="00A31708" w:rsidP="003744AB">
            <w:pPr>
              <w:widowControl w:val="0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31708" w:rsidRPr="00D64716" w:rsidRDefault="00A31708" w:rsidP="003744AB">
            <w:pPr>
              <w:widowControl w:val="0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31708" w:rsidRPr="00D64716" w:rsidRDefault="00A31708" w:rsidP="003744AB">
            <w:pPr>
              <w:widowControl w:val="0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A31708" w:rsidRPr="00D64716" w:rsidTr="003744AB">
        <w:trPr>
          <w:trHeight w:val="240"/>
          <w:jc w:val="center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vAlign w:val="center"/>
          </w:tcPr>
          <w:p w:rsidR="00A31708" w:rsidRPr="00D64716" w:rsidRDefault="00A31708" w:rsidP="003744AB">
            <w:pPr>
              <w:spacing w:line="240" w:lineRule="auto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D64716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Whole Grain </w:t>
            </w:r>
            <w:proofErr w:type="spellStart"/>
            <w:r w:rsidRPr="00D64716">
              <w:rPr>
                <w:rFonts w:ascii="Times New Roman" w:hAnsi="Times New Roman" w:cs="Times New Roman"/>
                <w:b/>
                <w:sz w:val="14"/>
                <w:szCs w:val="14"/>
              </w:rPr>
              <w:t>Foods</w:t>
            </w:r>
            <w:r w:rsidRPr="00D64716">
              <w:rPr>
                <w:rFonts w:ascii="Times New Roman" w:hAnsi="Times New Roman" w:cs="Times New Roman"/>
                <w:b/>
                <w:sz w:val="14"/>
                <w:szCs w:val="14"/>
                <w:vertAlign w:val="superscript"/>
              </w:rPr>
              <w:t>C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vAlign w:val="center"/>
          </w:tcPr>
          <w:p w:rsidR="00A31708" w:rsidRPr="00D64716" w:rsidRDefault="00A31708" w:rsidP="003744A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D64716">
              <w:rPr>
                <w:rFonts w:ascii="Times New Roman" w:hAnsi="Times New Roman" w:cs="Times New Roman"/>
                <w:b/>
                <w:sz w:val="14"/>
                <w:szCs w:val="14"/>
              </w:rPr>
              <w:t>Pre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/>
          </w:tcPr>
          <w:p w:rsidR="00A31708" w:rsidRPr="00D64716" w:rsidRDefault="00A31708" w:rsidP="003744AB">
            <w:pPr>
              <w:spacing w:after="160" w:line="259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D64716">
              <w:rPr>
                <w:rFonts w:ascii="Times New Roman" w:hAnsi="Times New Roman" w:cs="Times New Roman"/>
                <w:sz w:val="14"/>
                <w:szCs w:val="14"/>
              </w:rPr>
              <w:t>0.70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/>
          </w:tcPr>
          <w:p w:rsidR="00A31708" w:rsidRPr="00D64716" w:rsidRDefault="00A31708" w:rsidP="003744AB">
            <w:pPr>
              <w:spacing w:after="160" w:line="259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D64716">
              <w:rPr>
                <w:rFonts w:ascii="Times New Roman" w:hAnsi="Times New Roman" w:cs="Times New Roman"/>
                <w:sz w:val="14"/>
                <w:szCs w:val="14"/>
              </w:rPr>
              <w:t>0.87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/>
          </w:tcPr>
          <w:p w:rsidR="00A31708" w:rsidRPr="00D64716" w:rsidRDefault="00A31708" w:rsidP="003744AB">
            <w:pPr>
              <w:spacing w:after="160" w:line="259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D64716">
              <w:rPr>
                <w:rFonts w:ascii="Times New Roman" w:hAnsi="Times New Roman" w:cs="Times New Roman"/>
                <w:sz w:val="14"/>
                <w:szCs w:val="14"/>
              </w:rPr>
              <w:t>0.58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/>
          </w:tcPr>
          <w:p w:rsidR="00A31708" w:rsidRPr="00D64716" w:rsidRDefault="00A31708" w:rsidP="003744AB">
            <w:pPr>
              <w:spacing w:after="160" w:line="259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D64716">
              <w:rPr>
                <w:rFonts w:ascii="Times New Roman" w:hAnsi="Times New Roman" w:cs="Times New Roman"/>
                <w:sz w:val="14"/>
                <w:szCs w:val="14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/>
          </w:tcPr>
          <w:p w:rsidR="00A31708" w:rsidRPr="00D64716" w:rsidRDefault="00A31708" w:rsidP="003744AB">
            <w:pPr>
              <w:spacing w:after="160" w:line="259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D64716">
              <w:rPr>
                <w:rFonts w:ascii="Times New Roman" w:hAnsi="Times New Roman" w:cs="Times New Roman"/>
                <w:sz w:val="14"/>
                <w:szCs w:val="14"/>
              </w:rPr>
              <w:t>3.00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vAlign w:val="center"/>
          </w:tcPr>
          <w:p w:rsidR="00A31708" w:rsidRPr="00D64716" w:rsidRDefault="00A31708" w:rsidP="003744AB">
            <w:pPr>
              <w:spacing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64716">
              <w:rPr>
                <w:rFonts w:ascii="Times New Roman" w:hAnsi="Times New Roman" w:cs="Times New Roman"/>
                <w:sz w:val="14"/>
                <w:szCs w:val="14"/>
              </w:rPr>
              <w:t>11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vAlign w:val="center"/>
          </w:tcPr>
          <w:p w:rsidR="00A31708" w:rsidRPr="00D64716" w:rsidRDefault="00A31708" w:rsidP="003744AB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64716">
              <w:rPr>
                <w:rFonts w:ascii="Times New Roman" w:hAnsi="Times New Roman" w:cs="Times New Roman"/>
                <w:sz w:val="14"/>
                <w:szCs w:val="14"/>
              </w:rPr>
              <w:t>-0.39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vAlign w:val="center"/>
          </w:tcPr>
          <w:p w:rsidR="00A31708" w:rsidRPr="00D64716" w:rsidRDefault="00A31708" w:rsidP="003744AB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64716">
              <w:rPr>
                <w:rFonts w:ascii="Times New Roman" w:hAnsi="Times New Roman" w:cs="Times New Roman"/>
                <w:sz w:val="14"/>
                <w:szCs w:val="14"/>
              </w:rPr>
              <w:t>-9.50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vAlign w:val="center"/>
          </w:tcPr>
          <w:p w:rsidR="00A31708" w:rsidRPr="00D64716" w:rsidRDefault="00A31708" w:rsidP="003744AB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64716">
              <w:rPr>
                <w:rFonts w:ascii="Times New Roman" w:hAnsi="Times New Roman" w:cs="Times New Roman"/>
                <w:sz w:val="14"/>
                <w:szCs w:val="14"/>
              </w:rPr>
              <w:t>0.219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vAlign w:val="center"/>
          </w:tcPr>
          <w:p w:rsidR="00A31708" w:rsidRPr="00D64716" w:rsidRDefault="00A31708" w:rsidP="003744AB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64716">
              <w:rPr>
                <w:rFonts w:ascii="Times New Roman" w:hAnsi="Times New Roman" w:cs="Times New Roman"/>
                <w:sz w:val="14"/>
                <w:szCs w:val="14"/>
              </w:rPr>
              <w:t>-0.5791</w:t>
            </w:r>
          </w:p>
        </w:tc>
      </w:tr>
      <w:tr w:rsidR="00A31708" w:rsidRPr="00D64716" w:rsidTr="003744AB">
        <w:trPr>
          <w:trHeight w:val="87"/>
          <w:jc w:val="center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vAlign w:val="center"/>
          </w:tcPr>
          <w:p w:rsidR="00A31708" w:rsidRPr="00D64716" w:rsidRDefault="00A31708" w:rsidP="003744AB">
            <w:pPr>
              <w:widowControl w:val="0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vAlign w:val="center"/>
          </w:tcPr>
          <w:p w:rsidR="00A31708" w:rsidRPr="00D64716" w:rsidRDefault="00A31708" w:rsidP="003744A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D64716">
              <w:rPr>
                <w:rFonts w:ascii="Times New Roman" w:hAnsi="Times New Roman" w:cs="Times New Roman"/>
                <w:b/>
                <w:sz w:val="14"/>
                <w:szCs w:val="14"/>
              </w:rPr>
              <w:t>Post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/>
          </w:tcPr>
          <w:p w:rsidR="00A31708" w:rsidRPr="00D64716" w:rsidRDefault="00A31708" w:rsidP="003744AB">
            <w:pPr>
              <w:spacing w:after="160" w:line="259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D64716">
              <w:rPr>
                <w:rFonts w:ascii="Times New Roman" w:hAnsi="Times New Roman" w:cs="Times New Roman"/>
                <w:sz w:val="14"/>
                <w:szCs w:val="14"/>
              </w:rPr>
              <w:t>0.31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/>
          </w:tcPr>
          <w:p w:rsidR="00A31708" w:rsidRPr="00D64716" w:rsidRDefault="00A31708" w:rsidP="003744AB">
            <w:pPr>
              <w:spacing w:after="160" w:line="259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D64716">
              <w:rPr>
                <w:rFonts w:ascii="Times New Roman" w:hAnsi="Times New Roman" w:cs="Times New Roman"/>
                <w:sz w:val="14"/>
                <w:szCs w:val="14"/>
              </w:rPr>
              <w:t>0.39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/>
          </w:tcPr>
          <w:p w:rsidR="00A31708" w:rsidRPr="00D64716" w:rsidRDefault="00A31708" w:rsidP="003744AB">
            <w:pPr>
              <w:spacing w:after="160" w:line="259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D64716">
              <w:rPr>
                <w:rFonts w:ascii="Times New Roman" w:hAnsi="Times New Roman" w:cs="Times New Roman"/>
                <w:sz w:val="14"/>
                <w:szCs w:val="14"/>
              </w:rPr>
              <w:t>0.29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/>
          </w:tcPr>
          <w:p w:rsidR="00A31708" w:rsidRPr="00D64716" w:rsidRDefault="00A31708" w:rsidP="003744AB">
            <w:pPr>
              <w:spacing w:after="160" w:line="259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D64716">
              <w:rPr>
                <w:rFonts w:ascii="Times New Roman" w:hAnsi="Times New Roman" w:cs="Times New Roman"/>
                <w:sz w:val="14"/>
                <w:szCs w:val="14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/>
          </w:tcPr>
          <w:p w:rsidR="00A31708" w:rsidRPr="00D64716" w:rsidRDefault="00A31708" w:rsidP="003744AB">
            <w:pPr>
              <w:spacing w:after="160" w:line="259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D64716">
              <w:rPr>
                <w:rFonts w:ascii="Times New Roman" w:hAnsi="Times New Roman" w:cs="Times New Roman"/>
                <w:sz w:val="14"/>
                <w:szCs w:val="14"/>
              </w:rPr>
              <w:t>1.00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vAlign w:val="center"/>
          </w:tcPr>
          <w:p w:rsidR="00A31708" w:rsidRPr="00D64716" w:rsidRDefault="00A31708" w:rsidP="003744AB">
            <w:pPr>
              <w:widowControl w:val="0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vAlign w:val="center"/>
          </w:tcPr>
          <w:p w:rsidR="00A31708" w:rsidRPr="00D64716" w:rsidRDefault="00A31708" w:rsidP="003744AB">
            <w:pPr>
              <w:widowControl w:val="0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vAlign w:val="center"/>
          </w:tcPr>
          <w:p w:rsidR="00A31708" w:rsidRPr="00D64716" w:rsidRDefault="00A31708" w:rsidP="003744AB">
            <w:pPr>
              <w:widowControl w:val="0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vAlign w:val="center"/>
          </w:tcPr>
          <w:p w:rsidR="00A31708" w:rsidRPr="00D64716" w:rsidRDefault="00A31708" w:rsidP="003744AB">
            <w:pPr>
              <w:widowControl w:val="0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vAlign w:val="center"/>
          </w:tcPr>
          <w:p w:rsidR="00A31708" w:rsidRPr="00D64716" w:rsidRDefault="00A31708" w:rsidP="003744AB">
            <w:pPr>
              <w:widowControl w:val="0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A31708" w:rsidRPr="00D64716" w:rsidTr="003744AB">
        <w:trPr>
          <w:trHeight w:val="240"/>
          <w:jc w:val="center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31708" w:rsidRPr="00D64716" w:rsidRDefault="00A31708" w:rsidP="003744AB">
            <w:pPr>
              <w:spacing w:line="240" w:lineRule="auto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D64716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Fast </w:t>
            </w:r>
            <w:proofErr w:type="spellStart"/>
            <w:r w:rsidRPr="00D64716">
              <w:rPr>
                <w:rFonts w:ascii="Times New Roman" w:hAnsi="Times New Roman" w:cs="Times New Roman"/>
                <w:b/>
                <w:sz w:val="14"/>
                <w:szCs w:val="14"/>
              </w:rPr>
              <w:t>Foods</w:t>
            </w:r>
            <w:r w:rsidRPr="00D64716">
              <w:rPr>
                <w:rFonts w:ascii="Times New Roman" w:hAnsi="Times New Roman" w:cs="Times New Roman"/>
                <w:b/>
                <w:sz w:val="14"/>
                <w:szCs w:val="14"/>
                <w:vertAlign w:val="superscript"/>
              </w:rPr>
              <w:t>D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31708" w:rsidRPr="00D64716" w:rsidRDefault="00A31708" w:rsidP="003744A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D64716">
              <w:rPr>
                <w:rFonts w:ascii="Times New Roman" w:hAnsi="Times New Roman" w:cs="Times New Roman"/>
                <w:b/>
                <w:sz w:val="14"/>
                <w:szCs w:val="14"/>
              </w:rPr>
              <w:t>Pre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31708" w:rsidRPr="00D64716" w:rsidRDefault="00A31708" w:rsidP="003744AB">
            <w:pPr>
              <w:spacing w:after="160" w:line="259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D64716">
              <w:rPr>
                <w:rFonts w:ascii="Times New Roman" w:hAnsi="Times New Roman" w:cs="Times New Roman"/>
                <w:sz w:val="14"/>
                <w:szCs w:val="14"/>
              </w:rPr>
              <w:t>0.47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31708" w:rsidRPr="00D64716" w:rsidRDefault="00A31708" w:rsidP="003744AB">
            <w:pPr>
              <w:spacing w:after="160" w:line="259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D64716">
              <w:rPr>
                <w:rFonts w:ascii="Times New Roman" w:hAnsi="Times New Roman" w:cs="Times New Roman"/>
                <w:sz w:val="14"/>
                <w:szCs w:val="14"/>
              </w:rPr>
              <w:t>0.30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31708" w:rsidRPr="00D64716" w:rsidRDefault="00A31708" w:rsidP="003744AB">
            <w:pPr>
              <w:spacing w:after="160" w:line="259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D64716">
              <w:rPr>
                <w:rFonts w:ascii="Times New Roman" w:hAnsi="Times New Roman" w:cs="Times New Roman"/>
                <w:sz w:val="14"/>
                <w:szCs w:val="14"/>
              </w:rPr>
              <w:t>0.58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31708" w:rsidRPr="00D64716" w:rsidRDefault="00A31708" w:rsidP="003744AB">
            <w:pPr>
              <w:spacing w:after="160" w:line="259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D64716">
              <w:rPr>
                <w:rFonts w:ascii="Times New Roman" w:hAnsi="Times New Roman" w:cs="Times New Roman"/>
                <w:sz w:val="14"/>
                <w:szCs w:val="14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31708" w:rsidRPr="00D64716" w:rsidRDefault="00A31708" w:rsidP="003744AB">
            <w:pPr>
              <w:spacing w:after="160" w:line="259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D64716">
              <w:rPr>
                <w:rFonts w:ascii="Times New Roman" w:hAnsi="Times New Roman" w:cs="Times New Roman"/>
                <w:sz w:val="14"/>
                <w:szCs w:val="14"/>
              </w:rPr>
              <w:t>0.87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31708" w:rsidRPr="00D64716" w:rsidRDefault="00A31708" w:rsidP="003744AB">
            <w:pPr>
              <w:spacing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64716">
              <w:rPr>
                <w:rFonts w:ascii="Times New Roman" w:hAnsi="Times New Roman" w:cs="Times New Roman"/>
                <w:sz w:val="14"/>
                <w:szCs w:val="14"/>
              </w:rPr>
              <w:t>11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31708" w:rsidRPr="00D64716" w:rsidRDefault="00A31708" w:rsidP="003744AB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64716">
              <w:rPr>
                <w:rFonts w:ascii="Times New Roman" w:hAnsi="Times New Roman" w:cs="Times New Roman"/>
                <w:sz w:val="14"/>
                <w:szCs w:val="14"/>
              </w:rPr>
              <w:t>0.03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31708" w:rsidRPr="00D64716" w:rsidRDefault="00A31708" w:rsidP="003744AB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64716">
              <w:rPr>
                <w:rFonts w:ascii="Times New Roman" w:hAnsi="Times New Roman" w:cs="Times New Roman"/>
                <w:sz w:val="14"/>
                <w:szCs w:val="14"/>
              </w:rPr>
              <w:t>1.50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31708" w:rsidRPr="00D64716" w:rsidRDefault="00A31708" w:rsidP="003744AB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64716">
              <w:rPr>
                <w:rFonts w:ascii="Times New Roman" w:hAnsi="Times New Roman" w:cs="Times New Roman"/>
                <w:sz w:val="14"/>
                <w:szCs w:val="14"/>
              </w:rPr>
              <w:t>0.961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31708" w:rsidRPr="00D64716" w:rsidRDefault="00A31708" w:rsidP="003744AB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64716">
              <w:rPr>
                <w:rFonts w:ascii="Times New Roman" w:hAnsi="Times New Roman" w:cs="Times New Roman"/>
                <w:sz w:val="14"/>
                <w:szCs w:val="14"/>
              </w:rPr>
              <w:t>0.0786</w:t>
            </w:r>
          </w:p>
        </w:tc>
      </w:tr>
      <w:tr w:rsidR="00A31708" w:rsidRPr="00D64716" w:rsidTr="003744AB">
        <w:trPr>
          <w:trHeight w:val="240"/>
          <w:jc w:val="center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31708" w:rsidRPr="00D64716" w:rsidRDefault="00A31708" w:rsidP="003744AB">
            <w:pPr>
              <w:widowControl w:val="0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31708" w:rsidRPr="00D64716" w:rsidRDefault="00A31708" w:rsidP="003744A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D64716">
              <w:rPr>
                <w:rFonts w:ascii="Times New Roman" w:hAnsi="Times New Roman" w:cs="Times New Roman"/>
                <w:b/>
                <w:sz w:val="14"/>
                <w:szCs w:val="14"/>
              </w:rPr>
              <w:t>Post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31708" w:rsidRPr="00D64716" w:rsidRDefault="00A31708" w:rsidP="003744AB">
            <w:pPr>
              <w:spacing w:after="160" w:line="259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D64716">
              <w:rPr>
                <w:rFonts w:ascii="Times New Roman" w:hAnsi="Times New Roman" w:cs="Times New Roman"/>
                <w:sz w:val="14"/>
                <w:szCs w:val="14"/>
              </w:rPr>
              <w:t>0.50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31708" w:rsidRPr="00D64716" w:rsidRDefault="00A31708" w:rsidP="003744AB">
            <w:pPr>
              <w:spacing w:after="160" w:line="259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D64716">
              <w:rPr>
                <w:rFonts w:ascii="Times New Roman" w:hAnsi="Times New Roman" w:cs="Times New Roman"/>
                <w:sz w:val="14"/>
                <w:szCs w:val="14"/>
              </w:rPr>
              <w:t>0.37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31708" w:rsidRPr="00D64716" w:rsidRDefault="00A31708" w:rsidP="003744AB">
            <w:pPr>
              <w:spacing w:after="160" w:line="259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D64716">
              <w:rPr>
                <w:rFonts w:ascii="Times New Roman" w:hAnsi="Times New Roman" w:cs="Times New Roman"/>
                <w:sz w:val="14"/>
                <w:szCs w:val="14"/>
              </w:rPr>
              <w:t>0.58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31708" w:rsidRPr="00D64716" w:rsidRDefault="00A31708" w:rsidP="003744AB">
            <w:pPr>
              <w:spacing w:after="160" w:line="259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D64716">
              <w:rPr>
                <w:rFonts w:ascii="Times New Roman" w:hAnsi="Times New Roman" w:cs="Times New Roman"/>
                <w:sz w:val="14"/>
                <w:szCs w:val="14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31708" w:rsidRPr="00D64716" w:rsidRDefault="00A31708" w:rsidP="003744AB">
            <w:pPr>
              <w:spacing w:after="160" w:line="259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D64716">
              <w:rPr>
                <w:rFonts w:ascii="Times New Roman" w:hAnsi="Times New Roman" w:cs="Times New Roman"/>
                <w:sz w:val="14"/>
                <w:szCs w:val="14"/>
              </w:rPr>
              <w:t>1.16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31708" w:rsidRPr="00D64716" w:rsidRDefault="00A31708" w:rsidP="003744AB">
            <w:pPr>
              <w:widowControl w:val="0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31708" w:rsidRPr="00D64716" w:rsidRDefault="00A31708" w:rsidP="003744AB">
            <w:pPr>
              <w:widowControl w:val="0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31708" w:rsidRPr="00D64716" w:rsidRDefault="00A31708" w:rsidP="003744AB">
            <w:pPr>
              <w:widowControl w:val="0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31708" w:rsidRPr="00D64716" w:rsidRDefault="00A31708" w:rsidP="003744AB">
            <w:pPr>
              <w:widowControl w:val="0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31708" w:rsidRPr="00D64716" w:rsidRDefault="00A31708" w:rsidP="003744AB">
            <w:pPr>
              <w:widowControl w:val="0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A31708" w:rsidRPr="00D64716" w:rsidTr="003744AB">
        <w:trPr>
          <w:trHeight w:val="240"/>
          <w:jc w:val="center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vAlign w:val="center"/>
          </w:tcPr>
          <w:p w:rsidR="00A31708" w:rsidRPr="00D64716" w:rsidRDefault="00A31708" w:rsidP="003744AB">
            <w:pPr>
              <w:spacing w:line="240" w:lineRule="auto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D64716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High Sodium </w:t>
            </w:r>
            <w:proofErr w:type="spellStart"/>
            <w:r w:rsidRPr="00D64716">
              <w:rPr>
                <w:rFonts w:ascii="Times New Roman" w:hAnsi="Times New Roman" w:cs="Times New Roman"/>
                <w:b/>
                <w:sz w:val="14"/>
                <w:szCs w:val="14"/>
              </w:rPr>
              <w:t>Foods</w:t>
            </w:r>
            <w:r w:rsidRPr="00D64716">
              <w:rPr>
                <w:rFonts w:ascii="Times New Roman" w:hAnsi="Times New Roman" w:cs="Times New Roman"/>
                <w:b/>
                <w:sz w:val="14"/>
                <w:szCs w:val="14"/>
                <w:vertAlign w:val="superscript"/>
              </w:rPr>
              <w:t>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vAlign w:val="center"/>
          </w:tcPr>
          <w:p w:rsidR="00A31708" w:rsidRPr="00D64716" w:rsidRDefault="00A31708" w:rsidP="003744A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D64716">
              <w:rPr>
                <w:rFonts w:ascii="Times New Roman" w:hAnsi="Times New Roman" w:cs="Times New Roman"/>
                <w:b/>
                <w:sz w:val="14"/>
                <w:szCs w:val="14"/>
              </w:rPr>
              <w:t>Pre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/>
          </w:tcPr>
          <w:p w:rsidR="00A31708" w:rsidRPr="00D64716" w:rsidRDefault="00A31708" w:rsidP="003744AB">
            <w:pPr>
              <w:spacing w:after="160" w:line="259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D64716">
              <w:rPr>
                <w:rFonts w:ascii="Times New Roman" w:hAnsi="Times New Roman" w:cs="Times New Roman"/>
                <w:sz w:val="14"/>
                <w:szCs w:val="14"/>
              </w:rPr>
              <w:t>1.00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/>
          </w:tcPr>
          <w:p w:rsidR="00A31708" w:rsidRPr="00D64716" w:rsidRDefault="00A31708" w:rsidP="003744AB">
            <w:pPr>
              <w:spacing w:after="160" w:line="259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D64716">
              <w:rPr>
                <w:rFonts w:ascii="Times New Roman" w:hAnsi="Times New Roman" w:cs="Times New Roman"/>
                <w:sz w:val="14"/>
                <w:szCs w:val="14"/>
              </w:rPr>
              <w:t>0.79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/>
          </w:tcPr>
          <w:p w:rsidR="00A31708" w:rsidRPr="00D64716" w:rsidRDefault="00A31708" w:rsidP="003744AB">
            <w:pPr>
              <w:spacing w:after="160" w:line="259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D64716">
              <w:rPr>
                <w:rFonts w:ascii="Times New Roman" w:hAnsi="Times New Roman" w:cs="Times New Roman"/>
                <w:sz w:val="14"/>
                <w:szCs w:val="14"/>
              </w:rPr>
              <w:t>0.71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/>
          </w:tcPr>
          <w:p w:rsidR="00A31708" w:rsidRPr="00D64716" w:rsidRDefault="00A31708" w:rsidP="003744AB">
            <w:pPr>
              <w:spacing w:after="160" w:line="259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D64716">
              <w:rPr>
                <w:rFonts w:ascii="Times New Roman" w:hAnsi="Times New Roman" w:cs="Times New Roman"/>
                <w:sz w:val="14"/>
                <w:szCs w:val="14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/>
          </w:tcPr>
          <w:p w:rsidR="00A31708" w:rsidRPr="00D64716" w:rsidRDefault="00A31708" w:rsidP="003744AB">
            <w:pPr>
              <w:spacing w:after="160" w:line="259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D64716">
              <w:rPr>
                <w:rFonts w:ascii="Times New Roman" w:hAnsi="Times New Roman" w:cs="Times New Roman"/>
                <w:sz w:val="14"/>
                <w:szCs w:val="14"/>
              </w:rPr>
              <w:t>2.29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vAlign w:val="center"/>
          </w:tcPr>
          <w:p w:rsidR="00A31708" w:rsidRPr="00D64716" w:rsidRDefault="00A31708" w:rsidP="003744AB">
            <w:pPr>
              <w:spacing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64716">
              <w:rPr>
                <w:rFonts w:ascii="Times New Roman" w:hAnsi="Times New Roman" w:cs="Times New Roman"/>
                <w:sz w:val="14"/>
                <w:szCs w:val="14"/>
              </w:rPr>
              <w:t>11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vAlign w:val="center"/>
          </w:tcPr>
          <w:p w:rsidR="00A31708" w:rsidRPr="00D64716" w:rsidRDefault="00A31708" w:rsidP="003744AB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64716">
              <w:rPr>
                <w:rFonts w:ascii="Times New Roman" w:hAnsi="Times New Roman" w:cs="Times New Roman"/>
                <w:sz w:val="14"/>
                <w:szCs w:val="14"/>
              </w:rPr>
              <w:t>-0.48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vAlign w:val="center"/>
          </w:tcPr>
          <w:p w:rsidR="00A31708" w:rsidRPr="00D64716" w:rsidRDefault="00A31708" w:rsidP="003744AB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64716">
              <w:rPr>
                <w:rFonts w:ascii="Times New Roman" w:hAnsi="Times New Roman" w:cs="Times New Roman"/>
                <w:sz w:val="14"/>
                <w:szCs w:val="14"/>
              </w:rPr>
              <w:t>-11.00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vAlign w:val="center"/>
          </w:tcPr>
          <w:p w:rsidR="00A31708" w:rsidRPr="00D64716" w:rsidRDefault="00A31708" w:rsidP="003744AB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64716">
              <w:rPr>
                <w:rFonts w:ascii="Times New Roman" w:hAnsi="Times New Roman" w:cs="Times New Roman"/>
                <w:sz w:val="14"/>
                <w:szCs w:val="14"/>
              </w:rPr>
              <w:t>0.148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vAlign w:val="center"/>
          </w:tcPr>
          <w:p w:rsidR="00A31708" w:rsidRPr="00D64716" w:rsidRDefault="00A31708" w:rsidP="003744AB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64716">
              <w:rPr>
                <w:rFonts w:ascii="Times New Roman" w:hAnsi="Times New Roman" w:cs="Times New Roman"/>
                <w:sz w:val="14"/>
                <w:szCs w:val="14"/>
              </w:rPr>
              <w:t>-0.7793</w:t>
            </w:r>
          </w:p>
        </w:tc>
      </w:tr>
      <w:tr w:rsidR="00A31708" w:rsidRPr="00D64716" w:rsidTr="003744AB">
        <w:trPr>
          <w:trHeight w:val="240"/>
          <w:jc w:val="center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vAlign w:val="center"/>
          </w:tcPr>
          <w:p w:rsidR="00A31708" w:rsidRPr="00D64716" w:rsidRDefault="00A31708" w:rsidP="003744AB">
            <w:pPr>
              <w:widowControl w:val="0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vAlign w:val="center"/>
          </w:tcPr>
          <w:p w:rsidR="00A31708" w:rsidRPr="00D64716" w:rsidRDefault="00A31708" w:rsidP="003744A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D64716">
              <w:rPr>
                <w:rFonts w:ascii="Times New Roman" w:hAnsi="Times New Roman" w:cs="Times New Roman"/>
                <w:b/>
                <w:sz w:val="14"/>
                <w:szCs w:val="14"/>
              </w:rPr>
              <w:t>Post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/>
          </w:tcPr>
          <w:p w:rsidR="00A31708" w:rsidRPr="00D64716" w:rsidRDefault="00A31708" w:rsidP="003744AB">
            <w:pPr>
              <w:spacing w:after="160" w:line="259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D64716">
              <w:rPr>
                <w:rFonts w:ascii="Times New Roman" w:hAnsi="Times New Roman" w:cs="Times New Roman"/>
                <w:sz w:val="14"/>
                <w:szCs w:val="14"/>
              </w:rPr>
              <w:t>0.52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/>
          </w:tcPr>
          <w:p w:rsidR="00A31708" w:rsidRPr="00D64716" w:rsidRDefault="00A31708" w:rsidP="003744AB">
            <w:pPr>
              <w:spacing w:after="160" w:line="259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D64716">
              <w:rPr>
                <w:rFonts w:ascii="Times New Roman" w:hAnsi="Times New Roman" w:cs="Times New Roman"/>
                <w:sz w:val="14"/>
                <w:szCs w:val="14"/>
              </w:rPr>
              <w:t>0.35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/>
          </w:tcPr>
          <w:p w:rsidR="00A31708" w:rsidRPr="00D64716" w:rsidRDefault="00A31708" w:rsidP="003744AB">
            <w:pPr>
              <w:spacing w:after="160" w:line="259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D64716">
              <w:rPr>
                <w:rFonts w:ascii="Times New Roman" w:hAnsi="Times New Roman" w:cs="Times New Roman"/>
                <w:sz w:val="14"/>
                <w:szCs w:val="14"/>
              </w:rPr>
              <w:t>0.58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/>
          </w:tcPr>
          <w:p w:rsidR="00A31708" w:rsidRPr="00D64716" w:rsidRDefault="00A31708" w:rsidP="003744AB">
            <w:pPr>
              <w:spacing w:after="160" w:line="259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D64716">
              <w:rPr>
                <w:rFonts w:ascii="Times New Roman" w:hAnsi="Times New Roman" w:cs="Times New Roman"/>
                <w:sz w:val="14"/>
                <w:szCs w:val="14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/>
          </w:tcPr>
          <w:p w:rsidR="00A31708" w:rsidRPr="00D64716" w:rsidRDefault="00A31708" w:rsidP="003744AB">
            <w:pPr>
              <w:spacing w:after="160" w:line="259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D64716">
              <w:rPr>
                <w:rFonts w:ascii="Times New Roman" w:hAnsi="Times New Roman" w:cs="Times New Roman"/>
                <w:sz w:val="14"/>
                <w:szCs w:val="14"/>
              </w:rPr>
              <w:t>1.00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vAlign w:val="center"/>
          </w:tcPr>
          <w:p w:rsidR="00A31708" w:rsidRPr="00D64716" w:rsidRDefault="00A31708" w:rsidP="003744AB">
            <w:pPr>
              <w:widowControl w:val="0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vAlign w:val="center"/>
          </w:tcPr>
          <w:p w:rsidR="00A31708" w:rsidRPr="00D64716" w:rsidRDefault="00A31708" w:rsidP="003744AB">
            <w:pPr>
              <w:widowControl w:val="0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vAlign w:val="center"/>
          </w:tcPr>
          <w:p w:rsidR="00A31708" w:rsidRPr="00D64716" w:rsidRDefault="00A31708" w:rsidP="003744AB">
            <w:pPr>
              <w:widowControl w:val="0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vAlign w:val="center"/>
          </w:tcPr>
          <w:p w:rsidR="00A31708" w:rsidRPr="00D64716" w:rsidRDefault="00A31708" w:rsidP="003744AB">
            <w:pPr>
              <w:widowControl w:val="0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vAlign w:val="center"/>
          </w:tcPr>
          <w:p w:rsidR="00A31708" w:rsidRPr="00D64716" w:rsidRDefault="00A31708" w:rsidP="003744AB">
            <w:pPr>
              <w:widowControl w:val="0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A31708" w:rsidRPr="00D64716" w:rsidTr="003744AB">
        <w:trPr>
          <w:trHeight w:val="240"/>
          <w:jc w:val="center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31708" w:rsidRPr="00D64716" w:rsidRDefault="00A31708" w:rsidP="003744AB">
            <w:pPr>
              <w:spacing w:line="240" w:lineRule="auto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D64716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High Saturated Fat </w:t>
            </w:r>
            <w:proofErr w:type="spellStart"/>
            <w:r w:rsidRPr="00D64716">
              <w:rPr>
                <w:rFonts w:ascii="Times New Roman" w:hAnsi="Times New Roman" w:cs="Times New Roman"/>
                <w:b/>
                <w:sz w:val="14"/>
                <w:szCs w:val="14"/>
              </w:rPr>
              <w:t>Foods</w:t>
            </w:r>
            <w:r w:rsidRPr="00D64716">
              <w:rPr>
                <w:rFonts w:ascii="Times New Roman" w:hAnsi="Times New Roman" w:cs="Times New Roman"/>
                <w:b/>
                <w:sz w:val="14"/>
                <w:szCs w:val="14"/>
                <w:vertAlign w:val="superscript"/>
              </w:rPr>
              <w:t>F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31708" w:rsidRPr="00D64716" w:rsidRDefault="00A31708" w:rsidP="003744A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D64716">
              <w:rPr>
                <w:rFonts w:ascii="Times New Roman" w:hAnsi="Times New Roman" w:cs="Times New Roman"/>
                <w:b/>
                <w:sz w:val="14"/>
                <w:szCs w:val="14"/>
              </w:rPr>
              <w:t>Pre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31708" w:rsidRPr="00D64716" w:rsidRDefault="00A31708" w:rsidP="003744AB">
            <w:pPr>
              <w:spacing w:after="160" w:line="259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D64716">
              <w:rPr>
                <w:rFonts w:ascii="Times New Roman" w:hAnsi="Times New Roman" w:cs="Times New Roman"/>
                <w:sz w:val="14"/>
                <w:szCs w:val="14"/>
              </w:rPr>
              <w:t>1.48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31708" w:rsidRPr="00D64716" w:rsidRDefault="00A31708" w:rsidP="003744AB">
            <w:pPr>
              <w:spacing w:after="160" w:line="259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D64716">
              <w:rPr>
                <w:rFonts w:ascii="Times New Roman" w:hAnsi="Times New Roman" w:cs="Times New Roman"/>
                <w:sz w:val="14"/>
                <w:szCs w:val="14"/>
              </w:rPr>
              <w:t>1.05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31708" w:rsidRPr="00D64716" w:rsidRDefault="00A31708" w:rsidP="003744AB">
            <w:pPr>
              <w:spacing w:after="160" w:line="259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D64716">
              <w:rPr>
                <w:rFonts w:ascii="Times New Roman" w:hAnsi="Times New Roman" w:cs="Times New Roman"/>
                <w:sz w:val="14"/>
                <w:szCs w:val="14"/>
              </w:rPr>
              <w:t>1.16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31708" w:rsidRPr="00D64716" w:rsidRDefault="00A31708" w:rsidP="003744AB">
            <w:pPr>
              <w:spacing w:after="160" w:line="259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D64716">
              <w:rPr>
                <w:rFonts w:ascii="Times New Roman" w:hAnsi="Times New Roman" w:cs="Times New Roman"/>
                <w:sz w:val="14"/>
                <w:szCs w:val="14"/>
              </w:rPr>
              <w:t>0.29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31708" w:rsidRPr="00D64716" w:rsidRDefault="00A31708" w:rsidP="003744AB">
            <w:pPr>
              <w:spacing w:after="160" w:line="259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D64716">
              <w:rPr>
                <w:rFonts w:ascii="Times New Roman" w:hAnsi="Times New Roman" w:cs="Times New Roman"/>
                <w:sz w:val="14"/>
                <w:szCs w:val="14"/>
              </w:rPr>
              <w:t>4.29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31708" w:rsidRPr="00D64716" w:rsidRDefault="00A31708" w:rsidP="003744AB">
            <w:pPr>
              <w:spacing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64716">
              <w:rPr>
                <w:rFonts w:ascii="Times New Roman" w:hAnsi="Times New Roman" w:cs="Times New Roman"/>
                <w:sz w:val="14"/>
                <w:szCs w:val="14"/>
              </w:rPr>
              <w:t>11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31708" w:rsidRPr="00D64716" w:rsidRDefault="00A31708" w:rsidP="003744AB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64716">
              <w:rPr>
                <w:rFonts w:ascii="Times New Roman" w:hAnsi="Times New Roman" w:cs="Times New Roman"/>
                <w:sz w:val="14"/>
                <w:szCs w:val="14"/>
              </w:rPr>
              <w:t>-0.18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31708" w:rsidRPr="00D64716" w:rsidRDefault="00A31708" w:rsidP="003744AB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64716">
              <w:rPr>
                <w:rFonts w:ascii="Times New Roman" w:hAnsi="Times New Roman" w:cs="Times New Roman"/>
                <w:sz w:val="14"/>
                <w:szCs w:val="14"/>
              </w:rPr>
              <w:t>-4.50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31708" w:rsidRPr="00D64716" w:rsidRDefault="00A31708" w:rsidP="003744AB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64716">
              <w:rPr>
                <w:rFonts w:ascii="Times New Roman" w:hAnsi="Times New Roman" w:cs="Times New Roman"/>
                <w:sz w:val="14"/>
                <w:szCs w:val="14"/>
              </w:rPr>
              <w:t>0.652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31708" w:rsidRPr="00D64716" w:rsidRDefault="00A31708" w:rsidP="003744AB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64716">
              <w:rPr>
                <w:rFonts w:ascii="Times New Roman" w:hAnsi="Times New Roman" w:cs="Times New Roman"/>
                <w:sz w:val="14"/>
                <w:szCs w:val="14"/>
              </w:rPr>
              <w:t>-0.1640</w:t>
            </w:r>
          </w:p>
        </w:tc>
      </w:tr>
      <w:tr w:rsidR="00A31708" w:rsidRPr="00D64716" w:rsidTr="003744AB">
        <w:trPr>
          <w:trHeight w:val="240"/>
          <w:jc w:val="center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31708" w:rsidRPr="00D64716" w:rsidRDefault="00A31708" w:rsidP="003744AB">
            <w:pPr>
              <w:widowControl w:val="0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31708" w:rsidRPr="00D64716" w:rsidRDefault="00A31708" w:rsidP="003744A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D64716">
              <w:rPr>
                <w:rFonts w:ascii="Times New Roman" w:hAnsi="Times New Roman" w:cs="Times New Roman"/>
                <w:b/>
                <w:sz w:val="14"/>
                <w:szCs w:val="14"/>
              </w:rPr>
              <w:t>Post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31708" w:rsidRPr="00D64716" w:rsidRDefault="00A31708" w:rsidP="003744AB">
            <w:pPr>
              <w:spacing w:after="160" w:line="259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D64716">
              <w:rPr>
                <w:rFonts w:ascii="Times New Roman" w:hAnsi="Times New Roman" w:cs="Times New Roman"/>
                <w:sz w:val="14"/>
                <w:szCs w:val="14"/>
              </w:rPr>
              <w:t>1.30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31708" w:rsidRPr="00D64716" w:rsidRDefault="00A31708" w:rsidP="003744AB">
            <w:pPr>
              <w:spacing w:after="160" w:line="259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D64716">
              <w:rPr>
                <w:rFonts w:ascii="Times New Roman" w:hAnsi="Times New Roman" w:cs="Times New Roman"/>
                <w:sz w:val="14"/>
                <w:szCs w:val="14"/>
              </w:rPr>
              <w:t>1.16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31708" w:rsidRPr="00D64716" w:rsidRDefault="00A31708" w:rsidP="003744AB">
            <w:pPr>
              <w:spacing w:after="160" w:line="259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D64716">
              <w:rPr>
                <w:rFonts w:ascii="Times New Roman" w:hAnsi="Times New Roman" w:cs="Times New Roman"/>
                <w:sz w:val="14"/>
                <w:szCs w:val="14"/>
              </w:rPr>
              <w:t>1.16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31708" w:rsidRPr="00D64716" w:rsidRDefault="00A31708" w:rsidP="003744AB">
            <w:pPr>
              <w:spacing w:after="160" w:line="259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D64716">
              <w:rPr>
                <w:rFonts w:ascii="Times New Roman" w:hAnsi="Times New Roman" w:cs="Times New Roman"/>
                <w:sz w:val="14"/>
                <w:szCs w:val="14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31708" w:rsidRPr="00D64716" w:rsidRDefault="00A31708" w:rsidP="003744AB">
            <w:pPr>
              <w:spacing w:after="160" w:line="259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D64716">
              <w:rPr>
                <w:rFonts w:ascii="Times New Roman" w:hAnsi="Times New Roman" w:cs="Times New Roman"/>
                <w:sz w:val="14"/>
                <w:szCs w:val="14"/>
              </w:rPr>
              <w:t>4.16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31708" w:rsidRPr="00D64716" w:rsidRDefault="00A31708" w:rsidP="003744AB">
            <w:pPr>
              <w:widowControl w:val="0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31708" w:rsidRPr="00D64716" w:rsidRDefault="00A31708" w:rsidP="003744AB">
            <w:pPr>
              <w:widowControl w:val="0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31708" w:rsidRPr="00D64716" w:rsidRDefault="00A31708" w:rsidP="003744AB">
            <w:pPr>
              <w:widowControl w:val="0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31708" w:rsidRPr="00D64716" w:rsidRDefault="00A31708" w:rsidP="003744AB">
            <w:pPr>
              <w:widowControl w:val="0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31708" w:rsidRPr="00D64716" w:rsidRDefault="00A31708" w:rsidP="003744AB">
            <w:pPr>
              <w:widowControl w:val="0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A31708" w:rsidRPr="00D64716" w:rsidTr="003744AB">
        <w:trPr>
          <w:trHeight w:val="240"/>
          <w:jc w:val="center"/>
        </w:trPr>
        <w:tc>
          <w:tcPr>
            <w:tcW w:w="0" w:type="auto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D9D9D9"/>
            <w:vAlign w:val="center"/>
          </w:tcPr>
          <w:p w:rsidR="00A31708" w:rsidRPr="00D64716" w:rsidRDefault="00A31708" w:rsidP="003744AB">
            <w:pPr>
              <w:spacing w:line="240" w:lineRule="auto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D64716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High Sugar </w:t>
            </w:r>
            <w:proofErr w:type="spellStart"/>
            <w:r w:rsidRPr="00D64716">
              <w:rPr>
                <w:rFonts w:ascii="Times New Roman" w:hAnsi="Times New Roman" w:cs="Times New Roman"/>
                <w:b/>
                <w:sz w:val="14"/>
                <w:szCs w:val="14"/>
              </w:rPr>
              <w:t>Foods</w:t>
            </w:r>
            <w:r w:rsidRPr="00D64716">
              <w:rPr>
                <w:rFonts w:ascii="Times New Roman" w:hAnsi="Times New Roman" w:cs="Times New Roman"/>
                <w:b/>
                <w:sz w:val="14"/>
                <w:szCs w:val="14"/>
                <w:vertAlign w:val="superscript"/>
              </w:rPr>
              <w:t>G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vAlign w:val="center"/>
          </w:tcPr>
          <w:p w:rsidR="00A31708" w:rsidRPr="00D64716" w:rsidRDefault="00A31708" w:rsidP="003744A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D64716">
              <w:rPr>
                <w:rFonts w:ascii="Times New Roman" w:hAnsi="Times New Roman" w:cs="Times New Roman"/>
                <w:b/>
                <w:sz w:val="14"/>
                <w:szCs w:val="14"/>
              </w:rPr>
              <w:t>Pre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/>
          </w:tcPr>
          <w:p w:rsidR="00A31708" w:rsidRPr="00D64716" w:rsidRDefault="00A31708" w:rsidP="003744AB">
            <w:pPr>
              <w:spacing w:after="160" w:line="259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D64716">
              <w:rPr>
                <w:rFonts w:ascii="Times New Roman" w:hAnsi="Times New Roman" w:cs="Times New Roman"/>
                <w:sz w:val="14"/>
                <w:szCs w:val="14"/>
              </w:rPr>
              <w:t>1.06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/>
          </w:tcPr>
          <w:p w:rsidR="00A31708" w:rsidRPr="00D64716" w:rsidRDefault="00A31708" w:rsidP="003744AB">
            <w:pPr>
              <w:spacing w:after="160" w:line="259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D64716">
              <w:rPr>
                <w:rFonts w:ascii="Times New Roman" w:hAnsi="Times New Roman" w:cs="Times New Roman"/>
                <w:sz w:val="14"/>
                <w:szCs w:val="14"/>
              </w:rPr>
              <w:t>1.39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/>
          </w:tcPr>
          <w:p w:rsidR="00A31708" w:rsidRPr="00D64716" w:rsidRDefault="00A31708" w:rsidP="003744AB">
            <w:pPr>
              <w:spacing w:after="160" w:line="259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D64716">
              <w:rPr>
                <w:rFonts w:ascii="Times New Roman" w:hAnsi="Times New Roman" w:cs="Times New Roman"/>
                <w:sz w:val="14"/>
                <w:szCs w:val="14"/>
              </w:rPr>
              <w:t>0.58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/>
          </w:tcPr>
          <w:p w:rsidR="00A31708" w:rsidRPr="00D64716" w:rsidRDefault="00A31708" w:rsidP="003744AB">
            <w:pPr>
              <w:spacing w:after="160" w:line="259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D64716">
              <w:rPr>
                <w:rFonts w:ascii="Times New Roman" w:hAnsi="Times New Roman" w:cs="Times New Roman"/>
                <w:sz w:val="14"/>
                <w:szCs w:val="14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/>
          </w:tcPr>
          <w:p w:rsidR="00A31708" w:rsidRPr="00D64716" w:rsidRDefault="00A31708" w:rsidP="003744AB">
            <w:pPr>
              <w:spacing w:after="160" w:line="259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D64716">
              <w:rPr>
                <w:rFonts w:ascii="Times New Roman" w:hAnsi="Times New Roman" w:cs="Times New Roman"/>
                <w:sz w:val="14"/>
                <w:szCs w:val="14"/>
              </w:rPr>
              <w:t>4.29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D9D9D9"/>
            <w:vAlign w:val="center"/>
          </w:tcPr>
          <w:p w:rsidR="00A31708" w:rsidRPr="00D64716" w:rsidRDefault="00A31708" w:rsidP="003744AB">
            <w:pPr>
              <w:spacing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64716">
              <w:rPr>
                <w:rFonts w:ascii="Times New Roman" w:hAnsi="Times New Roman" w:cs="Times New Roman"/>
                <w:sz w:val="14"/>
                <w:szCs w:val="14"/>
              </w:rPr>
              <w:t>11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D9D9D9"/>
            <w:vAlign w:val="center"/>
          </w:tcPr>
          <w:p w:rsidR="00A31708" w:rsidRPr="00D64716" w:rsidRDefault="00A31708" w:rsidP="003744AB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64716">
              <w:rPr>
                <w:rFonts w:ascii="Times New Roman" w:hAnsi="Times New Roman" w:cs="Times New Roman"/>
                <w:sz w:val="14"/>
                <w:szCs w:val="14"/>
              </w:rPr>
              <w:t>0.10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D9D9D9"/>
            <w:vAlign w:val="center"/>
          </w:tcPr>
          <w:p w:rsidR="00A31708" w:rsidRPr="00D64716" w:rsidRDefault="00A31708" w:rsidP="003744AB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64716">
              <w:rPr>
                <w:rFonts w:ascii="Times New Roman" w:hAnsi="Times New Roman" w:cs="Times New Roman"/>
                <w:sz w:val="14"/>
                <w:szCs w:val="14"/>
              </w:rPr>
              <w:t>-0.50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D9D9D9"/>
            <w:vAlign w:val="center"/>
          </w:tcPr>
          <w:p w:rsidR="00A31708" w:rsidRPr="00D64716" w:rsidRDefault="00A31708" w:rsidP="003744AB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64716">
              <w:rPr>
                <w:rFonts w:ascii="Times New Roman" w:hAnsi="Times New Roman" w:cs="Times New Roman"/>
                <w:sz w:val="14"/>
                <w:szCs w:val="14"/>
              </w:rPr>
              <w:t>1.000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D9D9D9"/>
            <w:vAlign w:val="center"/>
          </w:tcPr>
          <w:p w:rsidR="00A31708" w:rsidRPr="00D64716" w:rsidRDefault="00A31708" w:rsidP="003744AB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64716">
              <w:rPr>
                <w:rFonts w:ascii="Times New Roman" w:hAnsi="Times New Roman" w:cs="Times New Roman"/>
                <w:sz w:val="14"/>
                <w:szCs w:val="14"/>
              </w:rPr>
              <w:t>0.0702</w:t>
            </w:r>
          </w:p>
        </w:tc>
      </w:tr>
      <w:tr w:rsidR="00A31708" w:rsidRPr="00D64716" w:rsidTr="003744AB">
        <w:trPr>
          <w:trHeight w:val="240"/>
          <w:jc w:val="center"/>
        </w:trPr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D9D9D9"/>
            <w:vAlign w:val="center"/>
          </w:tcPr>
          <w:p w:rsidR="00A31708" w:rsidRPr="00D64716" w:rsidRDefault="00A31708" w:rsidP="003744AB">
            <w:pPr>
              <w:widowControl w:val="0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D9D9D9"/>
            <w:vAlign w:val="center"/>
          </w:tcPr>
          <w:p w:rsidR="00A31708" w:rsidRPr="00D64716" w:rsidRDefault="00A31708" w:rsidP="003744A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D64716">
              <w:rPr>
                <w:rFonts w:ascii="Times New Roman" w:hAnsi="Times New Roman" w:cs="Times New Roman"/>
                <w:b/>
                <w:sz w:val="14"/>
                <w:szCs w:val="14"/>
              </w:rPr>
              <w:t>Post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D9D9D9"/>
          </w:tcPr>
          <w:p w:rsidR="00A31708" w:rsidRPr="00D64716" w:rsidRDefault="00A31708" w:rsidP="003744AB">
            <w:pPr>
              <w:spacing w:after="160" w:line="259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D64716">
              <w:rPr>
                <w:rFonts w:ascii="Times New Roman" w:hAnsi="Times New Roman" w:cs="Times New Roman"/>
                <w:sz w:val="14"/>
                <w:szCs w:val="14"/>
              </w:rPr>
              <w:t>1.16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D9D9D9"/>
          </w:tcPr>
          <w:p w:rsidR="00A31708" w:rsidRPr="00D64716" w:rsidRDefault="00A31708" w:rsidP="003744AB">
            <w:pPr>
              <w:spacing w:after="160" w:line="259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D64716">
              <w:rPr>
                <w:rFonts w:ascii="Times New Roman" w:hAnsi="Times New Roman" w:cs="Times New Roman"/>
                <w:sz w:val="14"/>
                <w:szCs w:val="14"/>
              </w:rPr>
              <w:t>1.53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D9D9D9"/>
          </w:tcPr>
          <w:p w:rsidR="00A31708" w:rsidRPr="00D64716" w:rsidRDefault="00A31708" w:rsidP="003744AB">
            <w:pPr>
              <w:spacing w:after="160" w:line="259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D64716">
              <w:rPr>
                <w:rFonts w:ascii="Times New Roman" w:hAnsi="Times New Roman" w:cs="Times New Roman"/>
                <w:sz w:val="14"/>
                <w:szCs w:val="14"/>
              </w:rPr>
              <w:t>0.58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D9D9D9"/>
          </w:tcPr>
          <w:p w:rsidR="00A31708" w:rsidRPr="00D64716" w:rsidRDefault="00A31708" w:rsidP="003744AB">
            <w:pPr>
              <w:spacing w:after="160" w:line="259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D64716">
              <w:rPr>
                <w:rFonts w:ascii="Times New Roman" w:hAnsi="Times New Roman" w:cs="Times New Roman"/>
                <w:sz w:val="14"/>
                <w:szCs w:val="14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D9D9D9"/>
          </w:tcPr>
          <w:p w:rsidR="00A31708" w:rsidRPr="00D64716" w:rsidRDefault="00A31708" w:rsidP="003744AB">
            <w:pPr>
              <w:spacing w:after="160" w:line="259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D64716">
              <w:rPr>
                <w:rFonts w:ascii="Times New Roman" w:hAnsi="Times New Roman" w:cs="Times New Roman"/>
                <w:sz w:val="14"/>
                <w:szCs w:val="14"/>
              </w:rPr>
              <w:t>4.29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D9D9D9"/>
            <w:vAlign w:val="center"/>
          </w:tcPr>
          <w:p w:rsidR="00A31708" w:rsidRPr="00D64716" w:rsidRDefault="00A31708" w:rsidP="003744AB">
            <w:pPr>
              <w:widowControl w:val="0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D9D9D9"/>
            <w:vAlign w:val="center"/>
          </w:tcPr>
          <w:p w:rsidR="00A31708" w:rsidRPr="00D64716" w:rsidRDefault="00A31708" w:rsidP="003744AB">
            <w:pPr>
              <w:widowControl w:val="0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D9D9D9"/>
            <w:vAlign w:val="center"/>
          </w:tcPr>
          <w:p w:rsidR="00A31708" w:rsidRPr="00D64716" w:rsidRDefault="00A31708" w:rsidP="003744AB">
            <w:pPr>
              <w:widowControl w:val="0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D9D9D9"/>
            <w:vAlign w:val="center"/>
          </w:tcPr>
          <w:p w:rsidR="00A31708" w:rsidRPr="00D64716" w:rsidRDefault="00A31708" w:rsidP="003744AB">
            <w:pPr>
              <w:widowControl w:val="0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D9D9D9"/>
            <w:vAlign w:val="center"/>
          </w:tcPr>
          <w:p w:rsidR="00A31708" w:rsidRPr="00D64716" w:rsidRDefault="00A31708" w:rsidP="003744AB">
            <w:pPr>
              <w:widowControl w:val="0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A31708" w:rsidRPr="00D64716" w:rsidTr="003744AB">
        <w:trPr>
          <w:trHeight w:val="240"/>
          <w:jc w:val="center"/>
        </w:trPr>
        <w:tc>
          <w:tcPr>
            <w:tcW w:w="0" w:type="auto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31708" w:rsidRPr="00D64716" w:rsidRDefault="00A31708" w:rsidP="003744AB">
            <w:pPr>
              <w:spacing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D64716">
              <w:rPr>
                <w:rFonts w:ascii="Times New Roman" w:hAnsi="Times New Roman" w:cs="Times New Roman"/>
                <w:sz w:val="14"/>
                <w:szCs w:val="14"/>
              </w:rPr>
              <w:t>A: Fruit + Salad + Fried Potatoes + Non-Fried Potatoes + Vegetables + Beans</w:t>
            </w:r>
          </w:p>
        </w:tc>
      </w:tr>
      <w:tr w:rsidR="00A31708" w:rsidRPr="00D64716" w:rsidTr="003744AB">
        <w:trPr>
          <w:trHeight w:val="240"/>
          <w:jc w:val="center"/>
        </w:trPr>
        <w:tc>
          <w:tcPr>
            <w:tcW w:w="0" w:type="auto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31708" w:rsidRPr="00D64716" w:rsidRDefault="00A31708" w:rsidP="003744AB">
            <w:pPr>
              <w:spacing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D64716">
              <w:rPr>
                <w:rFonts w:ascii="Times New Roman" w:hAnsi="Times New Roman" w:cs="Times New Roman"/>
                <w:sz w:val="14"/>
                <w:szCs w:val="14"/>
              </w:rPr>
              <w:t>B: Fruit + Salad + Vegetables + Beans</w:t>
            </w:r>
          </w:p>
        </w:tc>
      </w:tr>
      <w:tr w:rsidR="00A31708" w:rsidRPr="00D64716" w:rsidTr="003744AB">
        <w:trPr>
          <w:trHeight w:val="240"/>
          <w:jc w:val="center"/>
        </w:trPr>
        <w:tc>
          <w:tcPr>
            <w:tcW w:w="0" w:type="auto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31708" w:rsidRPr="00D64716" w:rsidRDefault="00A31708" w:rsidP="003744AB">
            <w:pPr>
              <w:spacing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D64716">
              <w:rPr>
                <w:rFonts w:ascii="Times New Roman" w:hAnsi="Times New Roman" w:cs="Times New Roman"/>
                <w:sz w:val="14"/>
                <w:szCs w:val="14"/>
              </w:rPr>
              <w:t>C: Whole Grain Bread + Cooked Whole Grains + Non-Sugary Cereal</w:t>
            </w:r>
          </w:p>
        </w:tc>
      </w:tr>
      <w:tr w:rsidR="00A31708" w:rsidRPr="00D64716" w:rsidTr="003744AB">
        <w:trPr>
          <w:trHeight w:val="240"/>
          <w:jc w:val="center"/>
        </w:trPr>
        <w:tc>
          <w:tcPr>
            <w:tcW w:w="0" w:type="auto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31708" w:rsidRPr="00D64716" w:rsidRDefault="00A31708" w:rsidP="003744AB">
            <w:pPr>
              <w:spacing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D64716">
              <w:rPr>
                <w:rFonts w:ascii="Times New Roman" w:hAnsi="Times New Roman" w:cs="Times New Roman"/>
                <w:sz w:val="14"/>
                <w:szCs w:val="14"/>
              </w:rPr>
              <w:t>D: Fried Potatoes + Pizza + Tacos &amp; Burritos + Hamburgers + Fried Chicken</w:t>
            </w:r>
          </w:p>
        </w:tc>
      </w:tr>
      <w:tr w:rsidR="00A31708" w:rsidRPr="00D64716" w:rsidTr="003744AB">
        <w:trPr>
          <w:trHeight w:val="240"/>
          <w:jc w:val="center"/>
        </w:trPr>
        <w:tc>
          <w:tcPr>
            <w:tcW w:w="0" w:type="auto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31708" w:rsidRPr="00D64716" w:rsidRDefault="00A31708" w:rsidP="003744AB">
            <w:pPr>
              <w:spacing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D64716">
              <w:rPr>
                <w:rFonts w:ascii="Times New Roman" w:hAnsi="Times New Roman" w:cs="Times New Roman"/>
                <w:sz w:val="14"/>
                <w:szCs w:val="14"/>
              </w:rPr>
              <w:t>E: Heat-and-Serve + Processed Meat + Chips</w:t>
            </w:r>
          </w:p>
        </w:tc>
      </w:tr>
      <w:tr w:rsidR="00A31708" w:rsidRPr="00D64716" w:rsidTr="003744AB">
        <w:trPr>
          <w:trHeight w:val="240"/>
          <w:jc w:val="center"/>
        </w:trPr>
        <w:tc>
          <w:tcPr>
            <w:tcW w:w="0" w:type="auto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31708" w:rsidRPr="00D64716" w:rsidRDefault="00A31708" w:rsidP="003744AB">
            <w:pPr>
              <w:spacing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D64716">
              <w:rPr>
                <w:rFonts w:ascii="Times New Roman" w:hAnsi="Times New Roman" w:cs="Times New Roman"/>
                <w:sz w:val="14"/>
                <w:szCs w:val="14"/>
              </w:rPr>
              <w:t>F: Fried Potatoes + Pizza + Tacos &amp; Burritos + Heat-and-Serve + Hamburgers + Fried Chicken + Frozen Dessert + Cookies &amp; Cakes + Chips</w:t>
            </w:r>
          </w:p>
        </w:tc>
      </w:tr>
      <w:tr w:rsidR="00A31708" w:rsidRPr="00D64716" w:rsidTr="003744AB">
        <w:trPr>
          <w:trHeight w:val="87"/>
          <w:jc w:val="center"/>
        </w:trPr>
        <w:tc>
          <w:tcPr>
            <w:tcW w:w="0" w:type="auto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31708" w:rsidRPr="00D64716" w:rsidRDefault="00A31708" w:rsidP="003744AB">
            <w:pPr>
              <w:spacing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D64716">
              <w:rPr>
                <w:rFonts w:ascii="Times New Roman" w:hAnsi="Times New Roman" w:cs="Times New Roman"/>
                <w:sz w:val="14"/>
                <w:szCs w:val="14"/>
              </w:rPr>
              <w:t>G: Candy &amp; Chocolates + Frozen Dessert + Cookies &amp; Cakes + Sugary Cereals</w:t>
            </w:r>
          </w:p>
        </w:tc>
      </w:tr>
    </w:tbl>
    <w:p w:rsidR="00A31708" w:rsidRPr="00D64716" w:rsidRDefault="00A31708" w:rsidP="00A31708">
      <w:pPr>
        <w:spacing w:line="259" w:lineRule="auto"/>
        <w:rPr>
          <w:rFonts w:ascii="Times New Roman" w:hAnsi="Times New Roman" w:cs="Times New Roman"/>
          <w:b/>
          <w:u w:val="single"/>
        </w:rPr>
      </w:pPr>
    </w:p>
    <w:sectPr w:rsidR="00A31708" w:rsidRPr="00D64716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1708"/>
    <w:rsid w:val="00061E92"/>
    <w:rsid w:val="00205D03"/>
    <w:rsid w:val="00441366"/>
    <w:rsid w:val="00625283"/>
    <w:rsid w:val="00770891"/>
    <w:rsid w:val="00925AB8"/>
    <w:rsid w:val="00974DA4"/>
    <w:rsid w:val="00993278"/>
    <w:rsid w:val="00A31708"/>
    <w:rsid w:val="00C551B8"/>
    <w:rsid w:val="00D300FF"/>
    <w:rsid w:val="00D556C0"/>
    <w:rsid w:val="00D75685"/>
    <w:rsid w:val="00FD05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1708"/>
    <w:pPr>
      <w:spacing w:after="0"/>
    </w:pPr>
    <w:rPr>
      <w:rFonts w:ascii="Arial" w:eastAsia="Arial" w:hAnsi="Arial" w:cs="Arial"/>
      <w:lang w:val="e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1708"/>
    <w:pPr>
      <w:spacing w:after="0"/>
    </w:pPr>
    <w:rPr>
      <w:rFonts w:ascii="Arial" w:eastAsia="Arial" w:hAnsi="Arial" w:cs="Arial"/>
      <w:lang w:val="e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225</Words>
  <Characters>1284</Characters>
  <Application>Microsoft Office Word</Application>
  <DocSecurity>0</DocSecurity>
  <Lines>10</Lines>
  <Paragraphs>3</Paragraphs>
  <ScaleCrop>false</ScaleCrop>
  <Company/>
  <LinksUpToDate>false</LinksUpToDate>
  <CharactersWithSpaces>1506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Janine Claire Opamin</dc:creator>
  <cp:lastModifiedBy>Janine Claire Opamin</cp:lastModifiedBy>
  <cp:revision>1</cp:revision>
  <dcterms:created xsi:type="dcterms:W3CDTF">2022-09-21T07:18:00Z</dcterms:created>
  <dcterms:modified xsi:type="dcterms:W3CDTF">2022-09-21T07:19:00Z</dcterms:modified>
</cp:coreProperties>
</file>