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5D4" w:rsidRPr="00150773" w:rsidRDefault="007D2C36" w:rsidP="00150773">
      <w:pPr>
        <w:pStyle w:val="Heading1"/>
        <w:rPr>
          <w:rFonts w:ascii="Arial" w:hAnsi="Arial" w:cs="Arial"/>
          <w:b/>
          <w:color w:val="000000" w:themeColor="text1"/>
          <w:sz w:val="24"/>
        </w:rPr>
      </w:pPr>
      <w:bookmarkStart w:id="0" w:name="_GoBack"/>
      <w:bookmarkEnd w:id="0"/>
      <w:r w:rsidRPr="00150773">
        <w:rPr>
          <w:rFonts w:ascii="Arial" w:hAnsi="Arial" w:cs="Arial"/>
          <w:b/>
          <w:color w:val="000000" w:themeColor="text1"/>
          <w:sz w:val="24"/>
        </w:rPr>
        <w:t>Dietary Exposure Risk Questionnaire</w:t>
      </w:r>
    </w:p>
    <w:p w:rsidR="00EC24A9" w:rsidRPr="00CB128D" w:rsidRDefault="00B04F40">
      <w:pPr>
        <w:rPr>
          <w:rFonts w:ascii="Arial" w:hAnsi="Arial" w:cs="Arial"/>
          <w:i/>
        </w:rPr>
      </w:pPr>
      <w:r w:rsidRPr="00CB128D">
        <w:rPr>
          <w:rFonts w:ascii="Arial" w:hAnsi="Arial" w:cs="Arial"/>
          <w:i/>
        </w:rPr>
        <w:t xml:space="preserve">[All sub-part </w:t>
      </w:r>
      <w:proofErr w:type="gramStart"/>
      <w:r w:rsidRPr="00CB128D">
        <w:rPr>
          <w:rFonts w:ascii="Arial" w:hAnsi="Arial" w:cs="Arial"/>
          <w:i/>
        </w:rPr>
        <w:t>a’s</w:t>
      </w:r>
      <w:proofErr w:type="gramEnd"/>
      <w:r w:rsidRPr="00CB128D">
        <w:rPr>
          <w:rFonts w:ascii="Arial" w:hAnsi="Arial" w:cs="Arial"/>
          <w:i/>
        </w:rPr>
        <w:t xml:space="preserve"> </w:t>
      </w:r>
      <w:r w:rsidR="007D2C36" w:rsidRPr="00CB128D">
        <w:rPr>
          <w:rFonts w:ascii="Arial" w:hAnsi="Arial" w:cs="Arial"/>
          <w:i/>
        </w:rPr>
        <w:t>wer</w:t>
      </w:r>
      <w:r w:rsidR="00EC24A9" w:rsidRPr="00CB128D">
        <w:rPr>
          <w:rFonts w:ascii="Arial" w:hAnsi="Arial" w:cs="Arial"/>
          <w:i/>
        </w:rPr>
        <w:t>e used with skip-logic]</w:t>
      </w:r>
    </w:p>
    <w:p w:rsidR="00953ECE" w:rsidRPr="00CB128D" w:rsidRDefault="00E2799F" w:rsidP="00953EC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B128D">
        <w:rPr>
          <w:rFonts w:ascii="Arial" w:hAnsi="Arial" w:cs="Arial"/>
        </w:rPr>
        <w:t>In a typical week, h</w:t>
      </w:r>
      <w:r w:rsidR="00A60B86" w:rsidRPr="00CB128D">
        <w:rPr>
          <w:rFonts w:ascii="Arial" w:hAnsi="Arial" w:cs="Arial"/>
        </w:rPr>
        <w:t xml:space="preserve">ow often do you </w:t>
      </w:r>
      <w:r w:rsidR="00953ECE" w:rsidRPr="00CB128D">
        <w:rPr>
          <w:rFonts w:ascii="Arial" w:hAnsi="Arial" w:cs="Arial"/>
        </w:rPr>
        <w:t>eat canned foods</w:t>
      </w:r>
      <w:r w:rsidR="00B3065E" w:rsidRPr="00CB128D">
        <w:rPr>
          <w:rFonts w:ascii="Arial" w:hAnsi="Arial" w:cs="Arial"/>
        </w:rPr>
        <w:t xml:space="preserve"> per week</w:t>
      </w:r>
      <w:r w:rsidR="00953ECE" w:rsidRPr="00CB128D">
        <w:rPr>
          <w:rFonts w:ascii="Arial" w:hAnsi="Arial" w:cs="Arial"/>
        </w:rPr>
        <w:t>? (</w:t>
      </w:r>
      <w:r w:rsidR="009F5261" w:rsidRPr="00CB128D">
        <w:rPr>
          <w:rFonts w:ascii="Arial" w:hAnsi="Arial" w:cs="Arial"/>
        </w:rPr>
        <w:t>Never</w:t>
      </w:r>
      <w:r w:rsidR="00A60B86" w:rsidRPr="00CB128D">
        <w:rPr>
          <w:rFonts w:ascii="Arial" w:hAnsi="Arial" w:cs="Arial"/>
        </w:rPr>
        <w:t xml:space="preserve">, </w:t>
      </w:r>
      <w:r w:rsidR="00B3065E" w:rsidRPr="00CB128D">
        <w:rPr>
          <w:rFonts w:ascii="Arial" w:hAnsi="Arial" w:cs="Arial"/>
        </w:rPr>
        <w:t xml:space="preserve">1 time/week, </w:t>
      </w:r>
      <w:r w:rsidR="00A60B86" w:rsidRPr="00CB128D">
        <w:rPr>
          <w:rFonts w:ascii="Arial" w:hAnsi="Arial" w:cs="Arial"/>
        </w:rPr>
        <w:t>2 times/week, 3 tim</w:t>
      </w:r>
      <w:r w:rsidR="00BB5B61" w:rsidRPr="00CB128D">
        <w:rPr>
          <w:rFonts w:ascii="Arial" w:hAnsi="Arial" w:cs="Arial"/>
        </w:rPr>
        <w:t>es/week, 4 times/ week, 5 times/</w:t>
      </w:r>
      <w:r w:rsidR="00A60B86" w:rsidRPr="00CB128D">
        <w:rPr>
          <w:rFonts w:ascii="Arial" w:hAnsi="Arial" w:cs="Arial"/>
        </w:rPr>
        <w:t xml:space="preserve">week, &gt; 5 times/week) </w:t>
      </w:r>
    </w:p>
    <w:p w:rsidR="00A60B86" w:rsidRPr="00CB128D" w:rsidRDefault="00A60B86" w:rsidP="00953EC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B128D">
        <w:rPr>
          <w:rFonts w:ascii="Arial" w:hAnsi="Arial" w:cs="Arial"/>
        </w:rPr>
        <w:t>[if they answ</w:t>
      </w:r>
      <w:r w:rsidR="00B95663" w:rsidRPr="00CB128D">
        <w:rPr>
          <w:rFonts w:ascii="Arial" w:hAnsi="Arial" w:cs="Arial"/>
        </w:rPr>
        <w:t xml:space="preserve">er anything greater than 0, survey asks </w:t>
      </w:r>
      <w:r w:rsidRPr="00CB128D">
        <w:rPr>
          <w:rFonts w:ascii="Arial" w:hAnsi="Arial" w:cs="Arial"/>
        </w:rPr>
        <w:t>them: Are the cans labeled BPA-free? (Always, Often, Sometimes, Infrequently, Never, I don’t know)</w:t>
      </w:r>
    </w:p>
    <w:p w:rsidR="00B76F56" w:rsidRPr="00CB128D" w:rsidRDefault="00B76F56" w:rsidP="00B76F56">
      <w:pPr>
        <w:pStyle w:val="ListParagraph"/>
        <w:ind w:left="1440"/>
        <w:rPr>
          <w:rFonts w:ascii="Arial" w:hAnsi="Arial" w:cs="Arial"/>
        </w:rPr>
      </w:pPr>
    </w:p>
    <w:p w:rsidR="00953ECE" w:rsidRPr="00CB128D" w:rsidRDefault="005C48E5" w:rsidP="005C48E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B128D">
        <w:rPr>
          <w:rFonts w:ascii="Arial" w:hAnsi="Arial" w:cs="Arial"/>
        </w:rPr>
        <w:t>How often d</w:t>
      </w:r>
      <w:r w:rsidR="00953ECE" w:rsidRPr="00CB128D">
        <w:rPr>
          <w:rFonts w:ascii="Arial" w:hAnsi="Arial" w:cs="Arial"/>
        </w:rPr>
        <w:t xml:space="preserve">o you store food in plastic containers? </w:t>
      </w:r>
      <w:r w:rsidR="004A25A8" w:rsidRPr="00CB128D">
        <w:rPr>
          <w:rFonts w:ascii="Arial" w:hAnsi="Arial" w:cs="Arial"/>
        </w:rPr>
        <w:t>(</w:t>
      </w:r>
      <w:r w:rsidR="008736BF" w:rsidRPr="00CB128D">
        <w:rPr>
          <w:rFonts w:ascii="Arial" w:hAnsi="Arial" w:cs="Arial"/>
        </w:rPr>
        <w:t>e.g.</w:t>
      </w:r>
      <w:r w:rsidR="004A25A8" w:rsidRPr="00CB128D">
        <w:rPr>
          <w:rFonts w:ascii="Arial" w:hAnsi="Arial" w:cs="Arial"/>
        </w:rPr>
        <w:t xml:space="preserve"> Tupperware) </w:t>
      </w:r>
      <w:r w:rsidR="00953ECE" w:rsidRPr="00CB128D">
        <w:rPr>
          <w:rFonts w:ascii="Arial" w:hAnsi="Arial" w:cs="Arial"/>
        </w:rPr>
        <w:t>(Always, Often, Sometimes, Infrequently</w:t>
      </w:r>
      <w:r w:rsidRPr="00CB128D">
        <w:rPr>
          <w:rFonts w:ascii="Arial" w:hAnsi="Arial" w:cs="Arial"/>
        </w:rPr>
        <w:t>, I don’t know</w:t>
      </w:r>
      <w:r w:rsidR="00953ECE" w:rsidRPr="00CB128D">
        <w:rPr>
          <w:rFonts w:ascii="Arial" w:hAnsi="Arial" w:cs="Arial"/>
        </w:rPr>
        <w:t>)</w:t>
      </w:r>
    </w:p>
    <w:p w:rsidR="004A25A8" w:rsidRPr="00CB128D" w:rsidRDefault="001D7F02" w:rsidP="00953EC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B128D">
        <w:rPr>
          <w:rFonts w:ascii="Arial" w:hAnsi="Arial" w:cs="Arial"/>
        </w:rPr>
        <w:t>[If 2 is affirmative] D</w:t>
      </w:r>
      <w:r w:rsidR="004A25A8" w:rsidRPr="00CB128D">
        <w:rPr>
          <w:rFonts w:ascii="Arial" w:hAnsi="Arial" w:cs="Arial"/>
        </w:rPr>
        <w:t>o</w:t>
      </w:r>
      <w:r w:rsidR="00B3065E" w:rsidRPr="00CB128D">
        <w:rPr>
          <w:rFonts w:ascii="Arial" w:hAnsi="Arial" w:cs="Arial"/>
        </w:rPr>
        <w:t xml:space="preserve"> you microwave your food in plastic </w:t>
      </w:r>
      <w:r w:rsidR="004A25A8" w:rsidRPr="00CB128D">
        <w:rPr>
          <w:rFonts w:ascii="Arial" w:hAnsi="Arial" w:cs="Arial"/>
        </w:rPr>
        <w:t>container</w:t>
      </w:r>
      <w:r w:rsidR="00B3065E" w:rsidRPr="00CB128D">
        <w:rPr>
          <w:rFonts w:ascii="Arial" w:hAnsi="Arial" w:cs="Arial"/>
        </w:rPr>
        <w:t>s</w:t>
      </w:r>
      <w:r w:rsidR="004A25A8" w:rsidRPr="00CB128D">
        <w:rPr>
          <w:rFonts w:ascii="Arial" w:hAnsi="Arial" w:cs="Arial"/>
        </w:rPr>
        <w:t>?</w:t>
      </w:r>
      <w:r w:rsidR="00B3065E" w:rsidRPr="00CB128D">
        <w:rPr>
          <w:rFonts w:ascii="Arial" w:hAnsi="Arial" w:cs="Arial"/>
        </w:rPr>
        <w:t xml:space="preserve"> (Yes/No)</w:t>
      </w:r>
    </w:p>
    <w:p w:rsidR="00B76F56" w:rsidRPr="00CB128D" w:rsidRDefault="00B76F56" w:rsidP="00B76F56">
      <w:pPr>
        <w:pStyle w:val="ListParagraph"/>
        <w:ind w:left="1440"/>
        <w:rPr>
          <w:rFonts w:ascii="Arial" w:hAnsi="Arial" w:cs="Arial"/>
        </w:rPr>
      </w:pPr>
    </w:p>
    <w:p w:rsidR="00953ECE" w:rsidRPr="00CB128D" w:rsidRDefault="001D61BA" w:rsidP="001D61B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B128D">
        <w:rPr>
          <w:rFonts w:ascii="Arial" w:hAnsi="Arial" w:cs="Arial"/>
        </w:rPr>
        <w:t>In a typical week, how often d</w:t>
      </w:r>
      <w:r w:rsidR="00953ECE" w:rsidRPr="00CB128D">
        <w:rPr>
          <w:rFonts w:ascii="Arial" w:hAnsi="Arial" w:cs="Arial"/>
        </w:rPr>
        <w:t>o you drink canned beverages?</w:t>
      </w:r>
      <w:r w:rsidR="00A60B86" w:rsidRPr="00CB128D">
        <w:rPr>
          <w:rFonts w:ascii="Arial" w:hAnsi="Arial" w:cs="Arial"/>
        </w:rPr>
        <w:t xml:space="preserve"> </w:t>
      </w:r>
      <w:r w:rsidR="00B3065E" w:rsidRPr="00CB128D">
        <w:rPr>
          <w:rFonts w:ascii="Arial" w:hAnsi="Arial" w:cs="Arial"/>
        </w:rPr>
        <w:t>(</w:t>
      </w:r>
      <w:r w:rsidR="009F5261" w:rsidRPr="00CB128D">
        <w:rPr>
          <w:rFonts w:ascii="Arial" w:hAnsi="Arial" w:cs="Arial"/>
        </w:rPr>
        <w:t>Never</w:t>
      </w:r>
      <w:r w:rsidR="00B3065E" w:rsidRPr="00CB128D">
        <w:rPr>
          <w:rFonts w:ascii="Arial" w:hAnsi="Arial" w:cs="Arial"/>
        </w:rPr>
        <w:t>, 1 time/week, 2 times/week, 3 times/week, 4 times/week. 5 times/week, &gt;5 times/week)</w:t>
      </w:r>
    </w:p>
    <w:p w:rsidR="00B76F56" w:rsidRPr="00CB128D" w:rsidRDefault="00B76F56" w:rsidP="00B76F56">
      <w:pPr>
        <w:pStyle w:val="ListParagraph"/>
        <w:ind w:left="1440"/>
        <w:rPr>
          <w:rFonts w:ascii="Arial" w:hAnsi="Arial" w:cs="Arial"/>
        </w:rPr>
      </w:pPr>
    </w:p>
    <w:p w:rsidR="00953ECE" w:rsidRPr="00CB128D" w:rsidRDefault="001D61BA" w:rsidP="00953EC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B128D">
        <w:rPr>
          <w:rFonts w:ascii="Arial" w:hAnsi="Arial" w:cs="Arial"/>
        </w:rPr>
        <w:t>H</w:t>
      </w:r>
      <w:r w:rsidR="00E2799F" w:rsidRPr="00CB128D">
        <w:rPr>
          <w:rFonts w:ascii="Arial" w:hAnsi="Arial" w:cs="Arial"/>
        </w:rPr>
        <w:t>ow often do you</w:t>
      </w:r>
      <w:r w:rsidR="00953ECE" w:rsidRPr="00CB128D">
        <w:rPr>
          <w:rFonts w:ascii="Arial" w:hAnsi="Arial" w:cs="Arial"/>
        </w:rPr>
        <w:t xml:space="preserve"> drink beverages from a </w:t>
      </w:r>
      <w:r w:rsidR="00737EC9" w:rsidRPr="00CB128D">
        <w:rPr>
          <w:rFonts w:ascii="Arial" w:hAnsi="Arial" w:cs="Arial"/>
        </w:rPr>
        <w:t xml:space="preserve">re-usable, hard </w:t>
      </w:r>
      <w:r w:rsidR="00953ECE" w:rsidRPr="00CB128D">
        <w:rPr>
          <w:rFonts w:ascii="Arial" w:hAnsi="Arial" w:cs="Arial"/>
        </w:rPr>
        <w:t>plastic bottle?</w:t>
      </w:r>
      <w:r w:rsidR="00E2799F" w:rsidRPr="00CB128D">
        <w:rPr>
          <w:rFonts w:ascii="Arial" w:hAnsi="Arial" w:cs="Arial"/>
        </w:rPr>
        <w:t xml:space="preserve"> (Always, Often, Sometimes, Infrequently, Never</w:t>
      </w:r>
      <w:r w:rsidR="004A25A8" w:rsidRPr="00CB128D">
        <w:rPr>
          <w:rFonts w:ascii="Arial" w:hAnsi="Arial" w:cs="Arial"/>
        </w:rPr>
        <w:t>)</w:t>
      </w:r>
    </w:p>
    <w:p w:rsidR="00737EC9" w:rsidRPr="00CB128D" w:rsidRDefault="001D7F02" w:rsidP="00737EC9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B128D">
        <w:rPr>
          <w:rFonts w:ascii="Arial" w:hAnsi="Arial" w:cs="Arial"/>
        </w:rPr>
        <w:t>[If 4 is affirmative] A</w:t>
      </w:r>
      <w:r w:rsidR="00E2799F" w:rsidRPr="00CB128D">
        <w:rPr>
          <w:rFonts w:ascii="Arial" w:hAnsi="Arial" w:cs="Arial"/>
        </w:rPr>
        <w:t xml:space="preserve">re the </w:t>
      </w:r>
      <w:r w:rsidR="004117A8" w:rsidRPr="00CB128D">
        <w:rPr>
          <w:rFonts w:ascii="Arial" w:hAnsi="Arial" w:cs="Arial"/>
        </w:rPr>
        <w:t>bottles</w:t>
      </w:r>
      <w:r w:rsidR="00737EC9" w:rsidRPr="00CB128D">
        <w:rPr>
          <w:rFonts w:ascii="Arial" w:hAnsi="Arial" w:cs="Arial"/>
        </w:rPr>
        <w:t xml:space="preserve"> labeled BPA-free? </w:t>
      </w:r>
      <w:r w:rsidR="00A60B86" w:rsidRPr="00CB128D">
        <w:rPr>
          <w:rFonts w:ascii="Arial" w:hAnsi="Arial" w:cs="Arial"/>
        </w:rPr>
        <w:t>(</w:t>
      </w:r>
      <w:r w:rsidR="00E2799F" w:rsidRPr="00CB128D">
        <w:rPr>
          <w:rFonts w:ascii="Arial" w:hAnsi="Arial" w:cs="Arial"/>
        </w:rPr>
        <w:t>Always, Often, Sometimes, Infrequently, Never, I don’t know</w:t>
      </w:r>
      <w:r w:rsidR="00A60B86" w:rsidRPr="00CB128D">
        <w:rPr>
          <w:rFonts w:ascii="Arial" w:hAnsi="Arial" w:cs="Arial"/>
        </w:rPr>
        <w:t>)</w:t>
      </w:r>
    </w:p>
    <w:p w:rsidR="00B76F56" w:rsidRPr="00CB128D" w:rsidRDefault="00B76F56" w:rsidP="00B76F56">
      <w:pPr>
        <w:pStyle w:val="ListParagraph"/>
        <w:ind w:left="1440"/>
        <w:rPr>
          <w:rFonts w:ascii="Arial" w:hAnsi="Arial" w:cs="Arial"/>
        </w:rPr>
      </w:pPr>
    </w:p>
    <w:p w:rsidR="004A25A8" w:rsidRPr="00CB128D" w:rsidRDefault="00DD2601" w:rsidP="00DD260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B128D">
        <w:rPr>
          <w:rFonts w:ascii="Arial" w:hAnsi="Arial" w:cs="Arial"/>
        </w:rPr>
        <w:t xml:space="preserve">How often do you drink beverages from a hard, clear plastic cup? </w:t>
      </w:r>
      <w:r w:rsidR="001D61BA" w:rsidRPr="00CB128D">
        <w:rPr>
          <w:rFonts w:ascii="Arial" w:hAnsi="Arial" w:cs="Arial"/>
        </w:rPr>
        <w:t xml:space="preserve">(Always, Often, Sometimes, Infrequently, Never, I don’t know) </w:t>
      </w:r>
    </w:p>
    <w:p w:rsidR="004A25A8" w:rsidRPr="00CB128D" w:rsidRDefault="001D7F02" w:rsidP="004A25A8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B128D">
        <w:rPr>
          <w:rFonts w:ascii="Arial" w:hAnsi="Arial" w:cs="Arial"/>
        </w:rPr>
        <w:t>[If 5 is affirmative] H</w:t>
      </w:r>
      <w:r w:rsidR="004A25A8" w:rsidRPr="00CB128D">
        <w:rPr>
          <w:rFonts w:ascii="Arial" w:hAnsi="Arial" w:cs="Arial"/>
        </w:rPr>
        <w:t>ow often is the beverage hot? (Always, Often, Sometimes, Infrequently</w:t>
      </w:r>
      <w:r w:rsidR="00BB5B61" w:rsidRPr="00CB128D">
        <w:rPr>
          <w:rFonts w:ascii="Arial" w:hAnsi="Arial" w:cs="Arial"/>
        </w:rPr>
        <w:t>, Never</w:t>
      </w:r>
      <w:r w:rsidR="001D61BA" w:rsidRPr="00CB128D">
        <w:rPr>
          <w:rFonts w:ascii="Arial" w:hAnsi="Arial" w:cs="Arial"/>
        </w:rPr>
        <w:t>, I don’t know</w:t>
      </w:r>
      <w:r w:rsidR="004A25A8" w:rsidRPr="00CB128D">
        <w:rPr>
          <w:rFonts w:ascii="Arial" w:hAnsi="Arial" w:cs="Arial"/>
        </w:rPr>
        <w:t>)</w:t>
      </w:r>
    </w:p>
    <w:p w:rsidR="00B76F56" w:rsidRPr="00CB128D" w:rsidRDefault="00B76F56" w:rsidP="00B76F56">
      <w:pPr>
        <w:pStyle w:val="ListParagraph"/>
        <w:ind w:left="1440"/>
        <w:rPr>
          <w:rFonts w:ascii="Arial" w:hAnsi="Arial" w:cs="Arial"/>
        </w:rPr>
      </w:pPr>
    </w:p>
    <w:p w:rsidR="00737EC9" w:rsidRPr="00CB128D" w:rsidRDefault="001D61BA" w:rsidP="00737EC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B128D">
        <w:rPr>
          <w:rFonts w:ascii="Arial" w:hAnsi="Arial" w:cs="Arial"/>
        </w:rPr>
        <w:t>How often d</w:t>
      </w:r>
      <w:r w:rsidR="00737EC9" w:rsidRPr="00CB128D">
        <w:rPr>
          <w:rFonts w:ascii="Arial" w:hAnsi="Arial" w:cs="Arial"/>
        </w:rPr>
        <w:t xml:space="preserve">o you </w:t>
      </w:r>
      <w:r w:rsidR="004A25A8" w:rsidRPr="00CB128D">
        <w:rPr>
          <w:rFonts w:ascii="Arial" w:hAnsi="Arial" w:cs="Arial"/>
        </w:rPr>
        <w:t>cover food with plastic stretch wrap? (e.g. Saran Wrap) (</w:t>
      </w:r>
      <w:r w:rsidRPr="00CB128D">
        <w:rPr>
          <w:rFonts w:ascii="Arial" w:hAnsi="Arial" w:cs="Arial"/>
        </w:rPr>
        <w:t>Always, Often, Sometimes, Infrequently, Never, I don’t know)</w:t>
      </w:r>
    </w:p>
    <w:p w:rsidR="004A25A8" w:rsidRPr="00CB128D" w:rsidRDefault="001D7F02" w:rsidP="004A25A8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B128D">
        <w:rPr>
          <w:rFonts w:ascii="Arial" w:hAnsi="Arial" w:cs="Arial"/>
        </w:rPr>
        <w:t>[If 6 is affirmative] H</w:t>
      </w:r>
      <w:r w:rsidR="004A25A8" w:rsidRPr="00CB128D">
        <w:rPr>
          <w:rFonts w:ascii="Arial" w:hAnsi="Arial" w:cs="Arial"/>
        </w:rPr>
        <w:t>ow often do you microwave this food with the</w:t>
      </w:r>
      <w:r w:rsidR="00B43047" w:rsidRPr="00CB128D">
        <w:rPr>
          <w:rFonts w:ascii="Arial" w:hAnsi="Arial" w:cs="Arial"/>
        </w:rPr>
        <w:t xml:space="preserve"> plastic stretch wrap on? </w:t>
      </w:r>
      <w:r w:rsidR="004A25A8" w:rsidRPr="00CB128D">
        <w:rPr>
          <w:rFonts w:ascii="Arial" w:hAnsi="Arial" w:cs="Arial"/>
        </w:rPr>
        <w:t>(Always, Often, Sometimes, Infrequently</w:t>
      </w:r>
      <w:r w:rsidR="00BB5B61" w:rsidRPr="00CB128D">
        <w:rPr>
          <w:rFonts w:ascii="Arial" w:hAnsi="Arial" w:cs="Arial"/>
        </w:rPr>
        <w:t>, Never</w:t>
      </w:r>
      <w:r w:rsidR="00B04F40" w:rsidRPr="00CB128D">
        <w:rPr>
          <w:rFonts w:ascii="Arial" w:hAnsi="Arial" w:cs="Arial"/>
        </w:rPr>
        <w:t>, I don’t know</w:t>
      </w:r>
      <w:r w:rsidR="004A25A8" w:rsidRPr="00CB128D">
        <w:rPr>
          <w:rFonts w:ascii="Arial" w:hAnsi="Arial" w:cs="Arial"/>
        </w:rPr>
        <w:t>)</w:t>
      </w:r>
    </w:p>
    <w:p w:rsidR="007D2C36" w:rsidRPr="00CB128D" w:rsidRDefault="007D2C36" w:rsidP="007D2C36">
      <w:pPr>
        <w:pStyle w:val="ListParagraph"/>
        <w:ind w:left="1440"/>
        <w:rPr>
          <w:rFonts w:ascii="Arial" w:hAnsi="Arial" w:cs="Arial"/>
        </w:rPr>
      </w:pPr>
    </w:p>
    <w:p w:rsidR="00E72869" w:rsidRPr="00CB128D" w:rsidRDefault="00625D8E" w:rsidP="00625D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B128D">
        <w:rPr>
          <w:rFonts w:ascii="Arial" w:hAnsi="Arial" w:cs="Arial"/>
        </w:rPr>
        <w:t xml:space="preserve">In a typical day, how many prepared, microwavable meals do you eat? </w:t>
      </w:r>
      <w:r w:rsidR="00E72869" w:rsidRPr="00CB128D">
        <w:rPr>
          <w:rFonts w:ascii="Arial" w:hAnsi="Arial" w:cs="Arial"/>
        </w:rPr>
        <w:t>(</w:t>
      </w:r>
      <w:r w:rsidR="00872733" w:rsidRPr="00CB128D">
        <w:rPr>
          <w:rFonts w:ascii="Arial" w:hAnsi="Arial" w:cs="Arial"/>
        </w:rPr>
        <w:t>None</w:t>
      </w:r>
      <w:r w:rsidR="00352083" w:rsidRPr="00CB128D">
        <w:rPr>
          <w:rFonts w:ascii="Arial" w:hAnsi="Arial" w:cs="Arial"/>
        </w:rPr>
        <w:t xml:space="preserve"> or &lt;1 meal/day</w:t>
      </w:r>
      <w:r w:rsidR="00E72869" w:rsidRPr="00CB128D">
        <w:rPr>
          <w:rFonts w:ascii="Arial" w:hAnsi="Arial" w:cs="Arial"/>
        </w:rPr>
        <w:t xml:space="preserve">, 1 </w:t>
      </w:r>
      <w:r w:rsidR="001D7F02" w:rsidRPr="00CB128D">
        <w:rPr>
          <w:rFonts w:ascii="Arial" w:hAnsi="Arial" w:cs="Arial"/>
        </w:rPr>
        <w:t>meal</w:t>
      </w:r>
      <w:r w:rsidR="00872733" w:rsidRPr="00CB128D">
        <w:rPr>
          <w:rFonts w:ascii="Arial" w:hAnsi="Arial" w:cs="Arial"/>
        </w:rPr>
        <w:t xml:space="preserve"> /day, 2 meals/day, 3 meals</w:t>
      </w:r>
      <w:r w:rsidR="00E72869" w:rsidRPr="00CB128D">
        <w:rPr>
          <w:rFonts w:ascii="Arial" w:hAnsi="Arial" w:cs="Arial"/>
        </w:rPr>
        <w:t xml:space="preserve">/day, </w:t>
      </w:r>
      <w:r w:rsidR="00872733" w:rsidRPr="00CB128D">
        <w:rPr>
          <w:rFonts w:ascii="Arial" w:hAnsi="Arial" w:cs="Arial"/>
        </w:rPr>
        <w:t>&gt;3 meals/day</w:t>
      </w:r>
      <w:r w:rsidR="00E72869" w:rsidRPr="00CB128D">
        <w:rPr>
          <w:rFonts w:ascii="Arial" w:hAnsi="Arial" w:cs="Arial"/>
        </w:rPr>
        <w:t>)</w:t>
      </w:r>
    </w:p>
    <w:p w:rsidR="00E72869" w:rsidRPr="00CB128D" w:rsidRDefault="00E72869" w:rsidP="00E72869">
      <w:pPr>
        <w:pStyle w:val="ListParagraph"/>
        <w:rPr>
          <w:rFonts w:ascii="Arial" w:hAnsi="Arial" w:cs="Arial"/>
        </w:rPr>
      </w:pPr>
    </w:p>
    <w:p w:rsidR="00E72869" w:rsidRDefault="00E72869" w:rsidP="001D7F0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B128D">
        <w:rPr>
          <w:rFonts w:ascii="Arial" w:hAnsi="Arial" w:cs="Arial"/>
        </w:rPr>
        <w:t xml:space="preserve">In a typical day, how many </w:t>
      </w:r>
      <w:r w:rsidR="003A478F" w:rsidRPr="00CB128D">
        <w:rPr>
          <w:rFonts w:ascii="Arial" w:hAnsi="Arial" w:cs="Arial"/>
        </w:rPr>
        <w:t>packaged food items</w:t>
      </w:r>
      <w:r w:rsidRPr="00CB128D">
        <w:rPr>
          <w:rFonts w:ascii="Arial" w:hAnsi="Arial" w:cs="Arial"/>
        </w:rPr>
        <w:t xml:space="preserve"> do you eat? (e.g. granola bars, </w:t>
      </w:r>
      <w:r w:rsidR="00065E75" w:rsidRPr="00CB128D">
        <w:rPr>
          <w:rFonts w:ascii="Arial" w:hAnsi="Arial" w:cs="Arial"/>
        </w:rPr>
        <w:t xml:space="preserve">cereal, </w:t>
      </w:r>
      <w:r w:rsidR="008736BF" w:rsidRPr="00CB128D">
        <w:rPr>
          <w:rFonts w:ascii="Arial" w:hAnsi="Arial" w:cs="Arial"/>
        </w:rPr>
        <w:t>crackers) (</w:t>
      </w:r>
      <w:r w:rsidR="001D7F02" w:rsidRPr="00CB128D">
        <w:rPr>
          <w:rFonts w:ascii="Arial" w:hAnsi="Arial" w:cs="Arial"/>
        </w:rPr>
        <w:t>None</w:t>
      </w:r>
      <w:r w:rsidRPr="00CB128D">
        <w:rPr>
          <w:rFonts w:ascii="Arial" w:hAnsi="Arial" w:cs="Arial"/>
        </w:rPr>
        <w:t xml:space="preserve">, </w:t>
      </w:r>
      <w:r w:rsidR="001D7F02" w:rsidRPr="00CB128D">
        <w:rPr>
          <w:rFonts w:ascii="Arial" w:hAnsi="Arial" w:cs="Arial"/>
        </w:rPr>
        <w:t>1 item/day, 2 items</w:t>
      </w:r>
      <w:r w:rsidRPr="00CB128D">
        <w:rPr>
          <w:rFonts w:ascii="Arial" w:hAnsi="Arial" w:cs="Arial"/>
        </w:rPr>
        <w:t xml:space="preserve">/day, 3 </w:t>
      </w:r>
      <w:r w:rsidR="001D7F02" w:rsidRPr="00CB128D">
        <w:rPr>
          <w:rFonts w:ascii="Arial" w:hAnsi="Arial" w:cs="Arial"/>
        </w:rPr>
        <w:t xml:space="preserve">items </w:t>
      </w:r>
      <w:r w:rsidRPr="00CB128D">
        <w:rPr>
          <w:rFonts w:ascii="Arial" w:hAnsi="Arial" w:cs="Arial"/>
        </w:rPr>
        <w:t xml:space="preserve">/day, 4 </w:t>
      </w:r>
      <w:r w:rsidR="001D7F02" w:rsidRPr="00CB128D">
        <w:rPr>
          <w:rFonts w:ascii="Arial" w:hAnsi="Arial" w:cs="Arial"/>
        </w:rPr>
        <w:t xml:space="preserve">items </w:t>
      </w:r>
      <w:r w:rsidRPr="00CB128D">
        <w:rPr>
          <w:rFonts w:ascii="Arial" w:hAnsi="Arial" w:cs="Arial"/>
        </w:rPr>
        <w:t xml:space="preserve">/day, 5 </w:t>
      </w:r>
      <w:r w:rsidR="001D7F02" w:rsidRPr="00CB128D">
        <w:rPr>
          <w:rFonts w:ascii="Arial" w:hAnsi="Arial" w:cs="Arial"/>
        </w:rPr>
        <w:t xml:space="preserve">items </w:t>
      </w:r>
      <w:r w:rsidRPr="00CB128D">
        <w:rPr>
          <w:rFonts w:ascii="Arial" w:hAnsi="Arial" w:cs="Arial"/>
        </w:rPr>
        <w:t xml:space="preserve">/day, &gt;5 </w:t>
      </w:r>
      <w:r w:rsidR="001D7F02" w:rsidRPr="00CB128D">
        <w:rPr>
          <w:rFonts w:ascii="Arial" w:hAnsi="Arial" w:cs="Arial"/>
        </w:rPr>
        <w:t xml:space="preserve">items </w:t>
      </w:r>
      <w:r w:rsidRPr="00CB128D">
        <w:rPr>
          <w:rFonts w:ascii="Arial" w:hAnsi="Arial" w:cs="Arial"/>
        </w:rPr>
        <w:t>/day)</w:t>
      </w:r>
    </w:p>
    <w:p w:rsidR="008736BF" w:rsidRPr="008736BF" w:rsidRDefault="008736BF" w:rsidP="008736BF">
      <w:pPr>
        <w:pStyle w:val="ListParagraph"/>
        <w:rPr>
          <w:rFonts w:ascii="Arial" w:hAnsi="Arial" w:cs="Arial"/>
        </w:rPr>
      </w:pPr>
    </w:p>
    <w:p w:rsidR="008736BF" w:rsidRDefault="008736B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50773" w:rsidRPr="00150773" w:rsidRDefault="00150773" w:rsidP="00150773">
      <w:pPr>
        <w:pStyle w:val="Heading1"/>
        <w:rPr>
          <w:rFonts w:ascii="Arial" w:hAnsi="Arial" w:cs="Arial"/>
          <w:b/>
          <w:color w:val="000000" w:themeColor="text1"/>
          <w:sz w:val="24"/>
          <w:szCs w:val="24"/>
        </w:rPr>
      </w:pPr>
      <w:r w:rsidRPr="00150773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Supplementary Table S1: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Canned Food</w:t>
      </w:r>
    </w:p>
    <w:tbl>
      <w:tblPr>
        <w:tblW w:w="9060" w:type="dxa"/>
        <w:tblInd w:w="-5" w:type="dxa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150773" w:rsidRPr="00150773" w:rsidTr="00150773">
        <w:trPr>
          <w:trHeight w:val="615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50773">
              <w:rPr>
                <w:rFonts w:ascii="Calibri" w:eastAsia="Times New Roman" w:hAnsi="Calibri" w:cs="Calibri"/>
                <w:b/>
                <w:bCs/>
                <w:color w:val="000000"/>
              </w:rPr>
              <w:t>Food Description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50773">
              <w:rPr>
                <w:rFonts w:ascii="Calibri" w:eastAsia="Times New Roman" w:hAnsi="Calibri" w:cs="Calibri"/>
                <w:b/>
                <w:bCs/>
                <w:color w:val="000000"/>
              </w:rPr>
              <w:t>NCC Database Food Group Description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50773">
              <w:rPr>
                <w:rFonts w:ascii="Calibri" w:eastAsia="Times New Roman" w:hAnsi="Calibri" w:cs="Calibri"/>
                <w:b/>
                <w:bCs/>
                <w:color w:val="000000"/>
              </w:rPr>
              <w:t>USDA Food Group Description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gravy, au jus,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 and sauces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Gravies from meat, poultry, fish base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gravy, beef, canned,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 and sauces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Gravies from meat, poultry, fish base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gravy, mushroom, prepared with canned mushroom soup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 and sauces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Gravies from meat, poultry, fish base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gravy, mushroom,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 and sauces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Gravies from meat, poultry, fish base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sweeteners, syrup, white sugar or canned fruit syrup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Sugar, syrup, preserves and jelly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Syrups, honey, molasses, sweet toppings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asparagus,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bamboo shoots - canned and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refried beans, canned,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 mixtures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garbanzo beans,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peas, lentils, and mixtures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green or string beans,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kidney beans,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lima beans,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navy beans,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great northern,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pinto beans,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wax or yellow beans,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vegetables, beets,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carrots,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Carrots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corn, yellow, canned, low sodium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corn, yellow, canned, regular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mushrooms,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onion, fried onion rings,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cooked vegetables, cooked with sauces, batters, casseroles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peas, cowpeas, canned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peas, green peas,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peppers, hot chili, green, canned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potato,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potatoes, baked and boiled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pumpkin,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Pumpkin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spinach,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Dark-green leafy vegetables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sprouts, mung bean, canned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squash, zucchini, Italian style -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sweet potato, unknown if baked, boiled, frozen,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Sweet potatoes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tomato, canned,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Tomatoes,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vegetables,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waterchestnuts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apple, applesauce, canned,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apple, applesauce, canned,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apple, canned, sweetened (drained)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fruit, apricot, canned, water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apricot, canned, juice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apricot, canned, syrup pack, light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apricot, canned, syrup pack, heavy, not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apricot, canned, home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blueberries, canned, water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blueberries, canned, syrup pack, heavy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blueberries, canned, home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boysenberries,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cherries, canned, sweet, water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cherries, canned, sweet, juice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cherries, canned, sweet, syrup pack, light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cherries, canned, sweet, syrup pack, heavy, not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cherries, canned, sweet, home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fruit cocktail, canned, water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 of two or more fruits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fruit cocktail, canned, juice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 of two or more fruits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fruit cocktail, canned, syrup pack, light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 of two or more fruits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fruit cocktail, canned, syrup pack, heavy, not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 of two or more fruits</w:t>
            </w:r>
          </w:p>
        </w:tc>
      </w:tr>
      <w:tr w:rsidR="00150773" w:rsidRPr="00150773" w:rsidTr="00150773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elderberries,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figs, canned, water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figs, canned, syrup pack, light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figs, canned, syrup pack, heavy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fruit, figs, canned, home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gooseberries,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grapefruit, canned, water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Citrus fruits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grapefruit, canned, juice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Citrus fruits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grapefruit, canned, syrup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Citrus fruits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grapes, canned, water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grapes, canned, syrup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grapes, canned, home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mandarin orange, canned, juice pack, not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Citrus fruits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mandarin orange, canned, syrup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Citrus fruits</w:t>
            </w:r>
          </w:p>
        </w:tc>
      </w:tr>
      <w:tr w:rsidR="00150773" w:rsidRPr="00150773" w:rsidTr="00150773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orange, canned sections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Citrus fruits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peach, canned, water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peach, canned, juice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peach, canned, syrup pack, extra light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peach, canned, syrup pack, light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peach, canned, syrup pack, heavy, not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peach, canned, home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pear, canned, water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pear, canned, juice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pear, canned, syrup pack, light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pear, canned, syrup pack, heavy, not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pear, canned, home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fruit, pineapple, canned, water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pineapple, canned, juice pack, not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pineapple, canned, syrup pack, light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pineapple, canned, syrup pack, heavy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pineapple, canned, home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plum, canned, water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plum, canned, juice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plum, canned, syrup pack, light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plum, canned, syrup pack, heavy, not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plum, canned, home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prune,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raspberries, canned, water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raspberries, canned, syrup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raspberries, canned, home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rhubarb, canned, water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rhubarb, canned, syrup pack, light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rhubarb, canned, syrup pack, heavy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rhubarb, canned, home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strawberries, canned, water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strawberries, canned, syrup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macaroni and cheese, plain, canned or frozen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Pasta and rice (includes recipes)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Mixtures, mainly grain, pasta, or bread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mixed dish, ravioli, cheese filled, with tomato sauce,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Pasta and rice (includes recipes)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Mixtures, mainly grain, pasta, or bread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ravioli, meat filled, with tomato sauce,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Mixtures, mainly grain, pasta, or bread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gravy, chicken or turkey, canned,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 and sauces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Gravies from meat, poultry, fish base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gravy, unknown type of meat or poultry, canned,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 and sauces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Gravies from meat, poultry, fish base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beef, corned beef,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Beef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Beef roasts, stew meat, corned beef, beef brisket, sandwich steaks</w:t>
            </w:r>
          </w:p>
        </w:tc>
      </w:tr>
      <w:tr w:rsidR="00150773" w:rsidRPr="00150773" w:rsidTr="00150773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poultry, turkey,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Poultry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Turkey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pork, ham, canned, regular, visible fat eaten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Pork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Ham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pork, ham, canned, regular, no visible fat eaten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Pork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Ham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pork, ham, canned, extra lean (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approx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5% fat)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Pork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Ham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asparagus,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green or string beans,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lima beans,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wax or yellow beans,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beets,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carrots,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Carrots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vegetables, Chinese vegetables - canned and drained, chow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mein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without salt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corn, yellow, canned, cream style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vegetables, mixed and/or combination vegetables, corn, lima beans, peas, green beans and carrots - plain,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 mixtures, cooked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mixed and/or combination vegetables, peas and carrots,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Carrots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mushrooms,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peas, green peas,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potato,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potatoes, baked and boiled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spinach,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Dark-green leafy vegetables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beverages, juice or flavored drink, lemon juice, canned, bottled, or boxed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 juices and drinks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Citrus fruit juices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beverages, juice or flavored drink, lime juice, canned, bottled, or boxed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 juices and drinks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Citrus fruit juices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grains, bulgur,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cereals, prepared and unprepared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cereals, rice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abalone,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anchovy, smoked - canned in oil and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clams, canned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crab, canned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herring, smoked or kippered - canned and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lobster, canned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mackerel, canned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fish and seafood, oyster, canned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salmon, canned - drained, pink, with salt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salmon, canned - drained, pink, without salt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sardines, canned in oil,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sardines, canned in oil, not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sardines, canned in tomato sauce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gravy or sauce or creamed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lunchmeats and sausages, canned, chopped or spiced ham, loaf (e.g. Spam), regular,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Cold cuts and sausage - pork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Frankfurters, sausages, lunchmeats, meat spreads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lunchmeats and sausages, canned, deviled ham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Cold cuts and sausage - pork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Frankfurters, sausages, lunchmeats, meat spreads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lunchmeats and sausages, canned, ham patties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Cold cuts and sausage - pork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Frankfurters, sausages, lunchmeats, meat spreads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lunchmeats and sausages, canned, ham salad spread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Cold cuts and sausage - pork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Frankfurters, sausages, lunchmeats, meat spreads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lunchmeats and sausages, canned, ham and cheese spread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Cold cuts and sausage - pork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Frankfurters, sausages, lunchmeats, meat spreads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lunchmeats and sausages, canned, chicken spread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Cold cuts and sausage - poultry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Frankfurters, sausages, lunchmeats, meat spreads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lunchmeats and sausages, canned, sandwich spread (meat-based)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Cold cuts and sausage - combinations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Frankfurters, sausages, lunchmeats, meat spreads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shrimp, canned - drained, with salt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shrimp, canned - drained, without salt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light, oil pack, regular, not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light, oil pack, regular,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fish and seafood, tuna, canned, light, oil pack, regular, drained and rinsed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light, oil pack, low sodium, not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light, oil pack, low sodium,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light, oil pack, low sodium, drained and rinsed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light, water pack, regular, drained and rinsed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light, water pack, regular, drained - not rinsed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light, water pack, low sodium, drained and rinsed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light, water pack, low sodium, drained - not rinsed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light, water pack, no salt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lunchmeats and sausages, ham, chopped, not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Cold cuts and sausage - pork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Frankfurters, sausages, lunchmeats, meat spreads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cranberries, canned, whole berries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cranberries, canned, jellied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blackberries,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garbanzo beans,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peas, lentils, and mixtures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kidney beans,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vegetables, beans, navy beans,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great northern,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pinto beans,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lentils,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peas, lentils, and mixtures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lentils,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peas, lentils, and mixtures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peas, split peas - yellow or green,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peas, lentils, and mixtures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peas, split peas - yellow or green,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peas, lentils, and mixtures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soybeans,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soybeans,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brown,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brown,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black,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black,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tomato, canned, regular, plain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Tomatoes, cooked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yams (sweet potato type), canned, regular, syrup packed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Sweet potatoes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yams (sweet potato type), canned, low sodium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Sweet potatoes</w:t>
            </w:r>
          </w:p>
        </w:tc>
      </w:tr>
      <w:tr w:rsidR="00150773" w:rsidRPr="00150773" w:rsidTr="00150773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poultry, chicken,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Poultry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Chicken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peppers, jalapeno pepper, canned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grains, hominy,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cereals, prepared and unprepared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yams (sweet potato type), unknown if baked, boiled, frozen,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Sweet potatoes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Pima Indian, beef meatball stew -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starch item and vegetables</w:t>
            </w:r>
          </w:p>
        </w:tc>
      </w:tr>
      <w:tr w:rsidR="00150773" w:rsidRPr="00150773" w:rsidTr="00150773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pork,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Pork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Pork, NFS, ground, dehydrated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beef,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Beef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Beef roasts, stew meat, corned beef, beef brisket, sandwich steaks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Pima Indian, vegetarian beans -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sweet potato, canned, regular, syrup packed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Sweet potatoes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sweet potato, canned, regular, vacuum packed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Sweet potatoes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sweet potato, canned, low sodium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Sweet potatoes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lunchmeats and sausages, canned, chopped or spiced ham, loaf (e.g. Spam), low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Cold cuts and sausage - combinations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Frankfurters, sausages, lunchmeats, meat spreads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mixed and/or combination vegetables, corn, lima beans, peas, green beans and carrots - plain,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 mixtures, cooked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mixed and/or combination vegetables, peas and carrots,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Carrots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light, oil pack, no salt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vegetables, Chinese vegetables - canned and drained, chop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suey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with salt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sardines, canned in water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milk, mixtures and milk drinks, chocolate, purchased ready-to-drink, regular, brands, Sego Liquid Diet Food - canned, Very Chocolate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Milk-based meal replacement/supplement beverages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Milk-based meal replacements, fluid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milk, mixtures and milk drinks, strawberry and other flavors, purchased ready-to-drink, regular, brands, Sego Liquid Diet Food - canned, Very Strawberry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Milk-based meal replacement/supplement beverages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Milk-based meal replacements, fluid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artichoke, regular globe or French (hearts), canned, marinated in oil mixture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vegetables, beans,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broadbeans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, canned - drained,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vegetables, beans,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broadbeans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, canned - drained,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gravy, pork, canned,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 and sauces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Gravies from meat, poultry, fish base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lunchmeats and sausages, canned, potted meat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Cold cuts and sausage - combinations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Frankfurters, sausages, lunchmeats, meat spreads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hearts of palm -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refried beans, canned,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 mixtures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potato, unknown if baked, boiled, canned, or roasted, with skin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potatoes, NFS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potato, unknown if baked, boiled, canned, or roasted, without skin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potatoes, NFS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stew, chicken,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starch item and vegetables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stew, beef,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starch item and vegetables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a la king - chicken,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vegetables (excluding white potatoes)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mixed dish, chili, with beans and meat or poultry, regular, canned, beef,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gravy or sauce or creamed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chili, with meat or poultry - no beans, canned, beef,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gravy or sauce or creamed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mixed dish, chow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mein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(noodles not included), beef,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vegetables (excluding white potatoes)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mixed dish, chow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mein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(noodles not included), beef, unknown if from recipe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vegetables (excluding white potatoes)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mixed dish, chow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mein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(noodles not included), chicken,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vegetables (excluding white potatoes)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mixed dish, chow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mein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(noodles not included), chicken, unknown if from recipe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vegetables (excluding white potatoes)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hash, roast beef,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starch item (includes white potatoes)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mixed dish, spaghetti - main dish (noodles and sauce), with tomato sauce, with meat, canned (e.g.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SpaghettiOs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Mixtures, mainly grain, pasta, or bread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mixed dish, spaghetti - main dish (noodles and sauce), with tomato sauce, with frankfurters, canned (e.g.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SpaghettiOs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Mixtures, mainly grain, pasta, or bread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mixed dish, spaghetti - main dish (noodles and sauce), with tomato sauce, without meat or poultry, canned (e.g.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SpaghettiOs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Pasta and rice (includes recipes)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Mixtures, mainly grain, pasta, or bread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hash, corned beef,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starch item (includes white potatoes)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mixed dish, macaroni and beef with tomato sauce -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starch item (includes white potatoes)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tamale,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Mixtures, mainly grain, pasta, or bread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mixed dish, chow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mein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(noodles not included), pork,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vegetables (excluding white potatoes)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mixed dish, chow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mein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(noodles not included), pork, unknown if from recipe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vegetables (excluding white potatoes)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lasagna,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Mixtures, mainly grain, pasta, or bread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beverages, coffee, cappuccino, purchased ready-to-drink (bottled or canned)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milk, mixtures and milk drinks, chocolate, purchased ready-to-drink, light, Sego Lite Liquid Diet Food - canned, chocolate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Milk-based meal replacement/supplement beverages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Milk-based meal replacements, fluid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milk, mixtures and milk drinks, strawberry and other flavors, purchased ready-to-drink, regular, brands, Sego Liquid Diet Food - canned, Very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Milk-based meal replacement/supplement beverages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Milk-based meal replacements, fluid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milk, mixtures and milk drinks, strawberry and other flavors, purchased ready-to-drink, light, brands, Sego Lite Liquid Diet Food - canned, French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Milk-based meal replacement/supplement beverages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Milk-based meal replacements, fluid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milk, mixtures and milk drinks, strawberry and other flavors, purchased ready-to-drink, light, brands, Sego Lite Liquid Diet Food - canned, Strawberry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Milk-based meal replacement/supplement beverages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Milk-based meal replacements, fluid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milk, mixtures and milk drinks, strawberry and other flavors, purchased ready-to-drink, light, brands, Sego Lite Liquid Diet Food - canned,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Milk-based meal replacement/supplement beverages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Milk-based meal replacements, fluid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yams (sweet potato type), canned, regular, vacuum packed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Sweet potatoes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milk, soy milk, canned, fat free -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Polyunsaturated vegetable fat - filled milk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Milk, fluid, imitation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artichoke, regular globe or French (hearts), canned, in water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tomato, canned, regular, stewed (with onions, green peppers, and celery)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Tomatoes,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salad, bean, three bean, canned (no fat)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 mixtures,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gravy, beef, canned,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 and sauces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Gravies from meat, poultry, fish base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gravy, chicken or turkey, canned,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 and sauces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Gravies from meat, poultry, fish base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gravy, pork, canned,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 and sauces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Gravies from meat, poultry, fish base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gravy, unknown type of meat or poultry, canned,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Gravy and sauces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Gravies from meat, poultry, fish base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collards, cooked from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Dark-green leafy vegetables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lunchmeats and sausages, canned, chopped or spiced ham, loaf (e.g. Spam), regular,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Cold cuts and sausage - combinations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Frankfurters, sausages, lunchmeats, meat spreads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lunchmeats and sausages, canned, chopped or spiced ham, spread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Cold cuts and sausage - combinations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Frankfurters, sausages, lunchmeats, meat spreads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peppers, hot chili, red, canned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chili, with beans - meatless,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 mixtures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chili, with beans and meat or poultry, regular, canned, turkey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gravy or sauce or creamed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mixed dish, chili, with meat or poultry - no beans, canned, turkey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gravy or sauce or creamed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apricot, canned, syrup pack, heavy,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cherries, canned, sweet, syrup pack, heavy,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fruit cocktail, canned, syrup pack, heavy,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 of two or more fruits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mandarin orange, canned, juice pack,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Citrus fruits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peach, canned, syrup pack, heavy,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pear, canned, syrup pack, heavy,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pineapple, canned, juice pack,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plum, canned, syrup pack, heavy,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apple, canned,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Alaska Native, salmon, king or chinook, kippered -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Alaska Native, salmon, king or chinook, smoked and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grape leaves (canned)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Dark-green leafy vegetables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mushrooms, straw - canned,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Alaska Native, salmon, red (sockeye), canned - bones removed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Alaska Native, salmon, red (sockeye), canned - smoked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Alaska Native, steelhead trout - boiled,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jackfruit, canned - syrup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fruit,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mangosteen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, canned - syrup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fruit,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rambutan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canned, syrup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nuts and seeds, ginkgo nuts,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Nuts and nut butters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Nuts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cherries, canned, sour, water pack, not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cherries, canned, sour, syrup pack, light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cherries, canned, sour, syrup pack, heavy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beverages, coffee,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frappuccino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, purchased ready-to-drink (bottled or canned),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beverages, coffee,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frappuccino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, purchased ready-to-drink (bottled or canned), light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blueberries, canned, syrup pack, light (drained)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blueberries, wild, canned (heavy syrup, drained)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refried beans, canned, vegetarian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 mixtures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refried beans, canned, red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 mixtures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corn, white, canned, regular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corn, white, canned, low sodium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corn, white, canned, cream style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corn, yellow and white, canned, regular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corn, yellow and white, canned, low sodium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corn, yellow and white, canned, cream style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fruit, papaya, canned (heavy syrup, drained)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white albacore, oil pack, regular, not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white albacore, oil pack, regular,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white albacore, oil pack, regular, drained and rinsed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white albacore, oil pack, low sodium, not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white albacore, oil pack, low sodium,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white albacore, oil pack, low sodium, drained and rinsed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white albacore, oil pack, no salt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white albacore, water pack, regular, drained and rinsed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white albacore, water pack, regular, drained - not rinsed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white albacore, water pack, low sodium, drained and rinsed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tuna, canned, white albacore, water pack, low sodium, drained - not rinsed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fish and seafood, tuna, canned, white albacore, water pack, no salt -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peas, green peas, canned - drained, regular (drained and rinsed)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corn, yellow, canned, regular - drained and rinsed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garbanzo beans, canned - drained, regular (drained and rinsed)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peas, lentils, and mixtures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kidney beans, canned - drained, regular (drained and rinsed)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pinto beans, canned - drained, regular (drained and rinsed)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Mature dried beans and peas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tropical fruit mixture, canned, juice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 of two or more fruits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tropical fruit mixture, canned, syrup pack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 of two or more fruits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vegetables, beans, refried beans, canned, reduced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Vegetable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Dried bean mixtures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fruit, cherries, canned, sour, water pack, drained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fresh and unsweetened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salmon, canned - drained, chum, with salt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salmon, canned - drained, chum, without salt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salmon, canned - drained, sockeye (red), with salt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salmon, canned - drained, sockeye (red), without salt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fish roe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Finfish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fruit,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nance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, canned (syrup, drained)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sweetened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Fruits, excluding berries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vegetables, peppers, sweet red,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vegetables, fresh, frozen or canned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vegetables, cooked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chili, with beans and meat or poultry, regular, canned, beef, less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gravy or sauce or creamed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chili, with beans and meat or poultry, regular, canned, chicken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gravy or sauce or creamed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chili, with meat or poultry - no beans, canned, beef, less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gravy or sauce or creamed</w:t>
            </w:r>
          </w:p>
        </w:tc>
      </w:tr>
    </w:tbl>
    <w:p w:rsidR="00150773" w:rsidRDefault="0015077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150773" w:rsidRPr="00150773" w:rsidRDefault="00150773" w:rsidP="00150773">
      <w:pPr>
        <w:pStyle w:val="Heading1"/>
        <w:rPr>
          <w:rFonts w:ascii="Arial" w:hAnsi="Arial" w:cs="Arial"/>
          <w:b/>
          <w:color w:val="000000" w:themeColor="text1"/>
          <w:sz w:val="24"/>
        </w:rPr>
      </w:pPr>
      <w:r w:rsidRPr="00150773">
        <w:rPr>
          <w:rFonts w:ascii="Arial" w:hAnsi="Arial" w:cs="Arial"/>
          <w:b/>
          <w:color w:val="000000" w:themeColor="text1"/>
          <w:sz w:val="24"/>
        </w:rPr>
        <w:lastRenderedPageBreak/>
        <w:t>Supplementary Table S2: Packaged Food</w:t>
      </w:r>
    </w:p>
    <w:tbl>
      <w:tblPr>
        <w:tblW w:w="9060" w:type="dxa"/>
        <w:tblInd w:w="-5" w:type="dxa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150773" w:rsidRPr="00150773" w:rsidTr="00150773">
        <w:trPr>
          <w:trHeight w:val="615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50773">
              <w:rPr>
                <w:rFonts w:ascii="Calibri" w:eastAsia="Times New Roman" w:hAnsi="Calibri" w:cs="Calibri"/>
                <w:b/>
                <w:bCs/>
                <w:color w:val="000000"/>
              </w:rPr>
              <w:t>Food Description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50773">
              <w:rPr>
                <w:rFonts w:ascii="Calibri" w:eastAsia="Times New Roman" w:hAnsi="Calibri" w:cs="Calibri"/>
                <w:b/>
                <w:bCs/>
                <w:color w:val="000000"/>
              </w:rPr>
              <w:t>NCC Database Food Group Description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50773">
              <w:rPr>
                <w:rFonts w:ascii="Calibri" w:eastAsia="Times New Roman" w:hAnsi="Calibri" w:cs="Calibri"/>
                <w:b/>
                <w:bCs/>
                <w:color w:val="000000"/>
              </w:rPr>
              <w:t>USDA Food Group Description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Pillsbury, Pillsbury Turnover - 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Cupcake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Hostess, Hostess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Sno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Balls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Ding Dongs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Ho Hos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Junior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Devil Squares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Easter Basket Cakes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Dessert Cakes - Yellow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Junior - Coconut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Twinkies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Drake's, Drake's Yankee Doodles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Cupcake - Chocolate Lover's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Crumb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Drake's, Drake's Devil Dogs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Krimpet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Butterscotch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Krimpet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Jelly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Suzy Q's - Banana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sherbet, packaged with ice cream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sherbet, packaged with ice milk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Dole, Dole Fruit 'N Juice Bar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Eskimo Pie, Eskimo Pie - original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Haagen-Dazs, Haagen-Dazs Ice Cream Bar - vanilla &amp; milk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Heath Ice Cream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Weight Watchers, Weight Watchers Vanilla Sandwich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Weight Watchers, Weight Watchers Chocolate Treat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Welch's, Welch's Fruit Juice Bar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ice cream bar, regular, plain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ice cream bar, regular, with toffee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ice cream cookie sandwich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ice cream sandwich,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ice milk bar (chocolate coated), plain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Dreamsicle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or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Creamsicle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fruit juice bar,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fudge type bar (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fudgesicle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),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Popsicle,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or popsicles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pudding pop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Puddings, custards, and other milk desserts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Haagen-Dazs, Haagen-Dazs Ice Cream Bar - chocolate &amp; dark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Coconut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Cupcake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Koffee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Hostess, Hostess Fruit Pie - Pineapple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pizza, from packaged mix, without meat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Miscellaneous grain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Mixtures, mainly grain, pasta, or bread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pizza, from packaged mix, with meat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and fish recipes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Mixtures, mainly grain, pasta, or bread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Kemps, Kemps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Kempwich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Honey Bun - Glazed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Creamies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Banana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Creamies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Cupcake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Lance, Lance Pecan Pie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Kreme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Kup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Donuts - Cinnamon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Donuts - Honey Wheat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Donuts - Orange Glazed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Donuts - Powdered Sugar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Junior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Koffee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Kandy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Be My Valentine Cakes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Chocolate Twins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Donut Sticks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Little Debbie, Little Debbie Golden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Cremes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Holiday Snack Cakes - Chocolate Frosted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Holiday Snack Cakes - Vanilla Frosted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Hostess, Hostess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Chocodiles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Cupcake - Orange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Dessert Cups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Hostess, Hostess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Donettes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Chocolate Frosted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Hostess, Hostess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Donettes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Powdered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Donuts - Plain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Hostess, Hostess Donuts - Powdered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Donuts - Old Fashioned, Plain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Donuts - Old Fashioned, Glazed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Lil Angels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O's - Raspberry Filled Powdered Donut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Suzy Q's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Dolly Madison, Dolly Madison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Buttercrumb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Cinnamon Swirl Coffee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Apple Crumb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Dolly Madison, Dolly Madison Carrot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Bear Claw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Chocolate Cupcake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Cream Cheese Danish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Donut Gems - Cinnamon Sugar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Donut Gems - Chocolate Coated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Donut Gems - Powder Sugar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Angel Food Bar - mini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Dolly Madison, Dolly Madison Honey Bun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Pecan Rollers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Pie - 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Pie - Blueberry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Mini Pound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Sweet Roll - 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Koo Koo's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Zingers - Iced Devil's Food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Dolly Madison, Dolly Madison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Zingers - Raspberry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Cupcake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Buttercremes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Chocolate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Kreamies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Drake's, Drake's Ring Dings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cupcake (commercially packaged),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fruit pie or turnover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Cupcake - Chocolate low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Buster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ice milk bar (chocolate coated), with 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fruit juice bar, no sugar added (fortified with vitamin C)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Popsicle, sugar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or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Brownie Cheesecake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Chocolate Frosted Brownie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Chocolate Mocha Pie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Smart Ones Chocolate Mousse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Puddings, custards, and other milk desserts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Praline Pecan Mousse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Puddings, custards, and other milk desserts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Cherry Filled Coffee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Entenmann's, Entenmann's Cinnamon Apple Coffee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Banana Crunch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Blueberry Crunch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Pineapple Crunch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Golden Loaf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Cherry Cheese Pastry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Pineapple Cheese Pastry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Entenmann's, Entenmann's Raspberry Twist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Muffin - Mini, Blueberry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Little Debbie, Little Debbie Coconut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Little Debbie, Little Debbie Devil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Cremes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Fancy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Strawberry Shortcake Rolls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Peanut Clusters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Dessert Cakes - Spice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Little Debbie, Little Debbie Dessert Cakes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Chocolate Chip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Swiss Cake Rolls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Sweet Freedom Fruit Juice Bar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Wells' Blue Bunny, Blue Bunny Sweet Freedom Ice Cream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Lites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Nestle Cool Creations - Mickey Mouse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Dumpling - 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Turnover - 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Pepperidge Farm, Pepperidge Farm Turnover - Blueberry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Turnover - Cherry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Turnover - Peach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Turnover - Raspberry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Pound Cake - snack size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Free &amp; Light Pound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Strawberry French Cheesecake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Donuts - Rich Frosted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Honeybun - Glazed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Honeybun - Iced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Kandy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Coconut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Kandy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Peanut Butter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Krimpet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Strawberry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Pecan Swirls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French 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Pineapple Cheese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Pumpkin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ice milk sandwich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Good Humor, Good Humor Klondike - original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Dove, Dove Bite Size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M &amp; M/Mars, Snickers Ice Cream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Tasty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Klair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ice cream bar, no sugar added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M &amp; M/Mars, 3 Musketeers Ice Cream Bars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Baskin-Robbins, Baskin-Robbins Tiny Toon Bar - mint chocolate chip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Baskin-Robbins, Baskin-Robbins Tiny Toon Bar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Ben &amp; Jerry's, Ben &amp; Jerry's Cherry Garcia Yogurt Peace Pop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Ben &amp; Jerry's, Ben &amp; Jerry's Chocolate Cookie Dough Peace Pop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Ben &amp; Jerry's, Ben &amp; Jerry's Vanilla with Heath Coffee Crunch Peace Pop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Blue Bell, Blue Bell 3-D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Funshape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Banana Fudge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Big Red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Big Shot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Bullet - cherry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Bullet - coconut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Blue Bell, Blue Bell Bullet - sugar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Cherry Cream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Cherry Freeze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Chocolate Fudge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Cookies 'N Cream Sandwich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Blue Bell, Blue Bell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Pop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Double Fudge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Dream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Frostbite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Fudge Bar - diet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Blue Bell, Blue Bell Fudge Bar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Grizzly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Homemade Vanilla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Ice Cream Cup - homemade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Mini Sandwich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Mini Sandwich - light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Blue Bell, Blue Bell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Mooo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Blue Bell, Blue Bell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Mooo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Bar - diet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Neapolitan Sandwich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Blue Bell, Blue Bell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Nutzo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Blue Bell, Blue Bell Rainbow Freeze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Blue Bell, Blue Bell Rainbow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Fruiti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Freeze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Ice Cream Sandwich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Twin Pop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Borden, Borden Chocolate Coated Ice Cream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Borden, Borden Chocolate Coated Ice Cream Bar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lowfat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Borden, Borden Fudge Bars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Borden, Borden Cracker Jack Butter Toffee Ice Cream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Borden, Borden Cracker Jack Original Ice Cream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Borden, Borden Frosty Dream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Borden, Borden Ice Cream Sandwich - Mississippi mud pie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Borden, Borden Ice Cream Sandwich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neapolitan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Borden, Borden Ice Cream Sandwich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Borden, Borden Juice Sticks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Borden, Borden Nutty Buddy Sundae Cone - vanilla ice cream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Borden, Borden Nutty Buddy Sundae Cone - vanilla ice milk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Borden, Borden Nutty Buddy Sundae Cone - vanilla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mellorine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Borden, Borden Orange Flavored Dream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Borden, Borden Orange Flavored Dream Bar - junior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Borden, Borden Pops Juniors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Butterfinger Ice Cream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Dole, Dole Fruit Juice Bar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Dove, Dove Bar - almond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Dove, Dove Bar - caramel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swirl with toffee chips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Dove, Dove Bar - chocolate with dark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Dove, Dove Bar - mocha cashew crunch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Dove, Dove Bar - vanilla with dark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Dove, Dove Bar - vanilla with milk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Flintstones Cool Cream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Flintstones Push-Up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Haagen-Dazs, Haagen-Dazs Ice Cream Bar - coffee &amp; almond crunch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Haagen-Dazs, Haagen-Dazs Ice Cream Bar - vanilla &amp; almonds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Haagen-Dazs, Haagen-Dazs Ice Cream Bar - vanilla &amp; dark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Haagen-Dazs, Haagen-Dazs Yogurt Bar - cherry chocolate fudge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Haagen-Dazs, Haagen-Dazs Yogurt Bar - peach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Haagen-Dazs, Haagen-Dazs Yogurt Bar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pina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colada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Haagen-Dazs, Haagen-Dazs Yogurt Bar - raspberry &amp;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Haagen-Dazs, Haagen-Dazs Yogurt Bar - strawberry daiquiri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Haagen-Dazs, Haagen-Dazs Yogurt Bar - tropical orange passion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All American Pop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Float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Frosty Santa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Frosty Tree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Kemps, Kemps Fudge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Fudge Jr.'s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Ice Cream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Ice Cream Cup Jr.'s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Ice Cream Cup Jr.'s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Ice Cream Sandwich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Kemps, Kemps Juice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Kooler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Kemps, Kemps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Krunch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Winter Snowmen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Orange Cream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Kemps, Kemps Pop Jr.'s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Toffee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Twin Pops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Looney Surprise - berry cherry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Looney Tunes Bugs Bunny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Wells' Blue Bunny, Looney Tunes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Tweety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Bird Face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M &amp; M/Mars, Milky Way Ice Cream Bars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Natural Nectar, Natural Nectar Cream Freeze Bar - cocoa fudge-n-cream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ice cream and frozen desserts, treats (frozen prepackaged), brand name listing, Natural Nectar, Natural Nectar Cream Freeze Bar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wildberry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fruit-n-cream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Natural Nectar, Natural Nectar 100% Juice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Natural Nectar, Natural Nectar Pie - mocha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Natural Nectar, Natural Nectar Pie - nectar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Nestle, Nestle Bon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Bons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Nestle Crunch Ice Cream Bar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Nestle Crunch Ice Cream Bar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Nestle Drumstick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Nestle, Nestle Drumstick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Nestle Drumstick - vanilla fudge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Ice Cream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Chocolate Pudding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Sundae Crunch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English Toffee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Fudge Stick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Schwan's, Schwan's Gold 'N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Nugit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Ice Cream Sandwich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Peanut Stick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Schwan's, Schwan's Pop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Push-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Em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chocolate malt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Push-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Em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sherbet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Push-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Em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strawberry shake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Push-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Em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yogurt,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Rainbow Stick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Root Beer Float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Silver Mint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Strawberry Fruit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Schwan's, Schwan's Sundae Cone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Sundae Cone Pecan Praline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Sundae Cup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Sundae Cup - strawberry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Trim Creations Chocolate Fudge Stick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Twin Pops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Ice Cream Cup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TCBY, TCBY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Yog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-A-Bar - raspberry swirl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Tofutti, Tofutti Cuties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Soybean derived products (excluding milks)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Tofutti, Tofutti Cuties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Soybean derived products (excluding milks)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Weight Watchers, Weight Watchers Chocolate Mousse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Weight Watchers, Weight Watchers English Toffee Crunch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Weight Watchers, Weight Watchers Orange Vanilla Treat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Welch's, Welch's Tropical Blend Fruit Juice Bar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Bomb Pop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Bozo Float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Cherry Screwball Cone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ice cream and frozen desserts, treats (frozen prepackaged), brand name listing, Wells' Blue Bunny, Blue Bunny Chocolate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Citrus Snacks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Cool Tubes Orange Sherbet Push-Up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Chocolate Fudge Stick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English Toffee Stick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Banana Fudge Bomb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Wells' Blue Bunny, Blue Bunny Ice Cream Candy Bar - caramel nut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nutt'n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better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Ice Cream Bar - Heath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Wells' Blue Bunny, Blue Bunny Ice Cream Cup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Ice Cream Cup - chocolate marble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Ice Cream Cup - strawberry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Ice Cream Cup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Ice Cream Sandwich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Ice Cream Sandwich - homemade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Ice Cream Sandwich - mini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Ice Cream Sandwich - Mississippi mud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ice cream and frozen desserts, treats (frozen prepackaged), brand name listing, Wells' Blue Bunny, Blue Bunny Ice Cream Sandwich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neapolitan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Juice Bomb Pop Jr's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Wells' Blue Bunny, Blue Bunny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Krunch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Stick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Mini Pop Jr.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Ninja Turtle Face Bar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Frozen Yogurt and Fruit Snacks - nonfat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Vanilla Nutty Sundae Cone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Peanut Butter Stick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Wells' Blue Bunny, Blue Bunny Pink Panther Face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Polar Pop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Premium Homemade Vanilla Ice Cream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Cherry Slush Bunny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Slush Pop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Star Stick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Sundae Crunch Bar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Sundae Crunch Bar - strawberry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Wells' Blue Bunny, Blue Bunny Sweet Freedom Bomb Pop Jr.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Sweet Freedom Fudge Lite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Sweet Freedom Ice Cream Sandwich - reduced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Wells' Blue Bunny, Blue Bunny Sweet Freedom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Krunch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Lite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Teenage Mutant Ninja Turtle Squeeze Up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Twin Pop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TCBY, TCBY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Yogwich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drumstick (sundae cone),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fudge type bar (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fudgesicle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), no sugar added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cupcake (commercially packaged), low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Banana Pop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Wells' Blue Bunny, Blue Bunny Chocolate Malt Ice Cream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Krunch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Bomb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Chocolate Vanilla Pudding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Crazy Peanut Stick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Crunch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All American Super Chiller Pops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ice cream and frozen desserts, treats (frozen prepackaged), brand name listing, Wells' Blue Bunny, Blue Bunny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Tazmanian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Devil Face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Banana Flip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Crumb Cake - low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Donut Gems - Crunch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Dunkin Stix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Muffins - Blueberry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Pie - Cherry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Pie - Lemon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Dolly Madison, Dolly Madison Pie - Peach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Snack Squares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Sweet Roll - Cherry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Sweet Roll - Raspberry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Zingers - Yellow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Drake's, Drake's All Butter Pound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Drake's, Drake's Boston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Drake's, Drake's Coffee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Drake's, Drake's Coffee Cake Jr.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Drake's, Drake's Funny Bones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Drake's, Drake's Pies - 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Drake's, Drake's Pies - Blueberry Fruit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Drake's, Drake's Pies - Cherry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Drake's, Drake's Pies - Lemon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Drake's, Drake's Sunny Doodles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Drake's, Drake's Yodels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Caramel Pecan Swirls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Hostess, Hostess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Chocolicious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Hostess, Hostess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Cinnaminis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Hostess, Hostess Cinnamon Roll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Cinnamon Crumb Cake light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Donuts - Cinnamon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Donuts - Crumb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Donuts - Chocolate Frosted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Donuts - Glazed Party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Donuts - Glazed Whirl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Donuts - Jumbo, Frosted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Donuts - Jumbo, Plain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Hostess, Hostess Donuts - Jumbo, Powdered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Donuts - Mini,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Hostess, Hostess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Donettes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Cinnamon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Hostess, Hostess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Donettes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Crumb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Hostess, Hostess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Donettes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Frosted Strawberry Filled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Hostess, Hostess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Donettes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Powdered Strawberry Filled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Holiday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Honey Bun - Iced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Hopper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Hostess, Hostess Muffin - Oat Bran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Muffin - Oat Bran Banana Nut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Muffin - Mini, Chocolate Chip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Muffin - Mini, Cinnamon 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Muffin Loaf - Blueberry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quick breads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Pecan Spinners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Hostess, Hostess Twinkies - Strawberry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Twinkies low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Muffin Loaf - Banana Nut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quick breads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Little Debbie, Little Debbie Christmas Tree Cakes - Chocolate Frosted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Coffee Cake - Apple Streusel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Honey Buns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Oatmeal Lights - low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Little Debbie, Little Debbie Pecan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Spinwheels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Swiss Roll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Zebra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Moon Pie, Moon Pie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Moon Pie, Moon Pie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Apple Fruit Square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Cinnamon Roll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Danish - 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Danish - Cheese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Danish - Raspberry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Wholesome Choice Muffin - Apple Oatmeal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Wholesome Choice Muffin - Blueberry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Pepperidge Farm, Pepperidge Farm Wholesome Choice Muffin - Bran with Raisins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Wholesome Choice Muffin - Corn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Cornbread, corn muffins, tortillas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Pillsbury, Pillsbury Turnover - Cherry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Cupcake Mini - Cream Filled Butter Cream Iced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Cupcake Mini - Cream Filled Chocolate Iced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Cupcake Mini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Koffee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Cupcake Mini - Vanilla Cream Filled Chocolate Iced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Donuts - Plain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Donuts Mini - Honey Wheat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Donuts Mini - Powdered Sugar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Pastry Pocket - 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Pastry Pocket - Cheese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Pastry Pocket - Cherry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Cupcake - Cream Filled Chocolate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lowfat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Cupcake - Vanilla low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Smart Ones Brownie A La Mode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Weight Watchers, Weight Watchers Smart Ones Chocolate Chip Cookie Dough Sundae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Smart Ones Chocolate Eclair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Double Fudge Brownie Parfait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Smart Ones Double Fudge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Mississippi Mud Pie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Peanut Butter Fudge Brownie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Praline Toffee Crunch Parfait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Weight Watchers, Weight Watchers Triple Chocolate Caramel Mousse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Puddings, custards, and other milk desserts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Triple Chocolate Cheesecake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King Dons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Blueberry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Banana Twins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Donuts Mini - Rich Frosted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Donuts - Old Fashioned, Glazed, Honey Wheat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Muffin - Mini, Banana Nut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Little Debbie, Little Debbie Angel Cakes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lowfat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Raspberry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All Butter French Crumb Cake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All Butter Loaf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All Butter Marble Loaf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Apple Beehive Pie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Apple Buns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Apple Pie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Entenmann's, Entenmann's Apple Spice Crumb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Apple Topped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Apricot Twist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Banana Crunch Cake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Banana Loaf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quick breads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Black Forest Pastry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Blackberry Topped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Entenmann's, Entenmann's Blueberry Cheese Buns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Blueberry Filled Cheesecake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Blueberry Muffins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Caramel Sweet Rolls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Carrot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Cheese Coffee Cake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Cheese Filled Crumb Coffee Cake - 40%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Entenmann's, Entenmann's Cheese Filled Crumb Pastry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Cheese Filled Ring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Cherry Beehive Pie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Chocolate Crumb Delight Cake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Chocolate Crunch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Chocolate Fudge Cake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Golden Chocolatey Chip Loaf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quick breads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Entenmann's, Entenmann's Cinnamon Apple Twist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Cinnamon Bun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Cinnamon Donut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Cinnamon Raisin Bun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Cinnamon Twist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Cranberry Orange Oval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Crumb Delight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Entenmann's, Entenmann's Cupcakes - Chocolate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Filled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Devil's Food Crumb Donut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Dutch Apple Crumb Pie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Fantastic Fudge Donut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Fudge Iced Chocolate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Fudge Iced Golden Cake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Fudge Iced Golden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Entenmann's, Entenmann's Glazed Devil's Food Donuts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Glazed Donuts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Golden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Golden French Crumb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Golden Lemon Delight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Lemon Twist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Louisiana Crunch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Entenmann's, Entenmann's Marble Loaf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Marshmallow Iced Devil's Food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Metropolitan Cake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Mocha Iced Chocolate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Old Fashioned Donuts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Orange Crunch Loaf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quick breads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Orange Oval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Entenmann's, Entenmann's Party Cupcakes - Eclair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Filled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Peach Topped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Pecan Danish Ring - 33%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Pineapple Cheese Buns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Pineapple Filled Cheesecake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Pineapple Topped 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Powdered Sugar Donut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Entenmann's, Entenmann's Raisin Loaf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quick breads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Raspberry Cheese Buns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Raspberry Cheese Pastry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Raspberry Cheese Ring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Raspberry Danish Twist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Raspberry Filled Cheesecake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Raspberry Glazed Fudge Donut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Entenmann's, Entenmann's Sour Cream Chip &amp; Nut Loaf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quick breads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Strawberry Loaf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quick breads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Strawberry Twist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Twist O' Lemon Loaf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quick breads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Walnut Danish Ring - 33%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Wild Blueberry Crunch Loaf - 50% less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quick breads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Creamies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Sprinkled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Witchy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Dunkin Stix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doughnuts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Junior - Pound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Kandy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Frosty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Koffee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low fat Apple Filled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Koffee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low fat Lemon Filled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Cupcake - Raspberry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Koffee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low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Kreme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Krimpies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Krimpet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low fat Apple Filled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Krimpet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low fat Jelly Filled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Krimpet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low fat Lemon Filled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Muffin - Banana Nut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Muffin - Blueberry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Muffin - Blueberry low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Muffin - Corn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Cornbread, corn muffins, tortillas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Muffin - Cranberry Orange low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Muffin - Raisin Bran low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Cherry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Lemon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Peach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Pineapple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Strawberry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Whirly Twirls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Be My Valentine Cakes - Pink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Coffee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Cupcakes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Little Debbie, Little Debbie Easter Basket Cakes - Yellow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Fall Party Cakes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Fall Party Cakes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Frosted Fudge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Little Debbie, Little Debbie Holiday Cake Rolls - Cherry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Muffin Loaf - Blueberry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Tiger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Banana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Sara Lee, Sara Lee Carrot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Chocolate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Cinnamon Roll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Danish - 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Danish - Cheese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Danish - Cinnamon Raisin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Danish - Iced Cheese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Danish - Nut Caramel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Danish - Raspberry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Muffin - Banana Nut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Sara Lee, Sara Lee Muffin - Blueberry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Muffin - Bran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Muffin - Carrot Nut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Muffin - Cheese Streusel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Muffin - Chocolate Chunk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Sara Lee, Sara Lee Muffin - Corn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Cornbread, corn muffins, tortillas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Pillsbury, Pillsbury Apple Cinnamon Roll with Icing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Pillsbury, Pillsbury Caramel Roll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Pillsbury, Pillsbury Cinnamon Raisin Roll with Icing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Pillsbury, Pillsbury Cinnamon Roll with Icing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Pillsbury, Pillsbury Orange Sweet Roll with Icing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Dumpling - Peach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Turnover - Apple Mini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Turnover - Apple with Vanilla Icing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Turnover - Cherry Mini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Turnover - Cherry with Vanilla Icing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Pepperidge Farm, Pepperidge Farm Turnover - Peach Cobbler Mini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Turnover - Raspberry with Vanilla Icing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Pepperidge Farm, Pepperidge Farm Turnover - Strawberry Mini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Fruit Pie - 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Fruit Pie - Blueberry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Fruit Pie - Cherry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Fruit Pie - Lemon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Fruit Pie - Peach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Honey Bun - Frosted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Hostess, Hostess Muffin Loaf - Raspberry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Cake Delights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Cherry Bun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Cinnamon Bun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Coffee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Dolly Madison, Dolly Madison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Boat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Devil's Food Flip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English Cruller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doughnuts, granola bars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Dolly Madison, Dolly Madison German Chocolate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Googles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Honey Wheat Cinnamon Twirl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Muffins - Banana Walnut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Pie - Pecan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Pie - Pineapple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Raspberry Squares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Spice Cupcake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Dolly Madison, Dolly Madison Sweet Potato Flip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Sweet Roll - Lemon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Chocolate Raspberry Royale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French Style Cheesecake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New York Style Cheesecake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Strawberry Parfait Royale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Triple Chocolate Eclair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Cobblers, eclairs, turnovers, other pastries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Pie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Weight Watchers, Weight Watchers Blueberry Muffin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Other muffins, popovers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Baskin-Robbins, Baskin-Robbins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Cappy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Blast Bar - cappuccino blast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Baskin-Robbins, Baskin-Robbins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Cappy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Blast Bar - mocha cappuccino blast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Baskin-Robbins, Baskin-Robbins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Chillyburger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chocolate chip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Baskin-Robbins, Baskin-Robbins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Chillyburger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mint chocolate chip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Baskin-Robbins, Baskin-Robbins Sundae Bar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jamocha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almond fudge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Baskin-Robbins, Baskin-Robbins Sundae Bar - peanut butter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Baskin-Robbins, Baskin-Robbins Sundae Bar - pralines 'n cream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Baskin-Robbins, Baskin-Robbins Tiny Toon Bar - chocolate chip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Ben &amp; Jerry's, Ben &amp; Jerry's Chunky Monkey Peace Pop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Ben &amp; Jerry's, Ben &amp; Jerry's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Doonesberry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Sorbet Squeeze Up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Ben &amp; Jerry's, Ben &amp; Jerry's Strawberry Kiwi Sorbet Squeeze Up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Ben &amp; Jerry's, Ben &amp; Jerry's Vanilla Brownie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Ben &amp; Jerry's, Ben &amp; Jerry's Vanilla Peace Pop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Almond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Blue Bell, Blue Bell Cookies 'N Cream Mini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Country Cone - mini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Country Cone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Eskimo Pie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Fudge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Fudge Bar - mini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Fudge Blast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Ice Cream Cup - cookies 'n cream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Ice Cream Stick Slices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Blue Bell, Blue Bell Ice Cream Stick Slices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Blue Bell, Blue Bell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Krunch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Blue Bell, Blue Bell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Megabite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Blue Bell, Blue Bell Mini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Mooos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Orange Cream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Orange Sherbet Pop Ups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Blue Bell, Blue Bell Snow Cone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Blue Bell, Blue Bell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Twistik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Borden, Borden Chocolate Coated Toffee Ice Cream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Borden, Borden Frosty Pops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Borden, Borden Ice Cream Sandwich - vanilla with vanilla wafers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Dole, Dole Fruit Juice Bar no sugar added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Dole, Dole Fruit 'N Cream Mixed Berry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Dove, Dove Bar - green mint &amp; chocolate fudge truffle swirl with dark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Dove, Dove Bar - vanilla with white coating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Eskimo Pie, Eskimo Pie - reduced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Eskimo Pie, Eskimo Pie Pudding Bar - 97%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Fruit Bar - lime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ice cream and frozen desserts, treats (frozen prepackaged),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Fruit Bar - raspberry kiwi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Fruit Bar - strawberry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Grand Bar - cookies 'n cream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Grand Bar - vanilla &amp; almonds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Ice Cream Bar - vanilla 'n milk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Sundae Cone - cookies 'n cream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Edy's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Sundae Cone - vanilla fudge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Good Humor, Good Humor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Fudgsicle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Good Humor, Good Humor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Fudgsicle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sugar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Good Humor, Good Humor Klondike - reduced fat no sugar added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Good Humor, Good Humor Popsicle - sugar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Good Humor, Good Humor Reese's Peanut Butter Ice Cream Cups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Haagen-Dazs, Haagen-Dazs Ice Cream Bar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Extraas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caramel cone explosion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Haagen-Dazs, Haagen-Dazs Ice Cream Bar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Extraas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cookie dough dynamo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Haagen-Dazs, Haagen-Dazs Ice Cream Bar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Extraas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iced cappuccino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Haagen-Dazs, Haagen-Dazs Ice Cream Bar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Extraas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triple brownie overload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Haagen-Dazs, Haagen-Dazs Sorbet Bar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Haagen-Dazs, Haagen-Dazs Sorbet Bar - wild 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Haagen-Dazs, Haagen-Dazs Sorbet 'N Yogurt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Dad's Root Beer Floats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Chocolate Mousse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Fruit 'N Cream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Kemps, Kemps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Sherburst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on a Stick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Fudge Jr.'s - no sugar added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Kemps, Kemps Ice Cream Bar - reduced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Ice Cream Cup Jr.'s - strawberry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Kemps, Kemps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Krunch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Bar - reduced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Kemps, Kemps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Krunch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Jr.'s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Kemps, Kemps Chocolate Malt Cups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lowfat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Kemps, Kemps Mini Ice Cream Sandwich Jr.'s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lowfat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Mini Ice Cream Sandwich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Moo Jr.'s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ice cream and frozen desserts, treats (frozen prepackaged), brand name listing, Kemps, Kemps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Neopolitan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Ice Cream Cups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100% Fruit Juice Bars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Pops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Pops - sugar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Twirler Cones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Watermelon Sherbet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Kemps, Kemps What's Up! Orange Sherbet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M &amp; M/Mars, Milky Way Chocolate Malt Milkshake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lowfat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M &amp; M/Mars, Milky Way Ice Cream Bars - reduced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M &amp; M/Mars, Snickers Ice Cream Cone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M &amp; M/Mars, Starburst Fruit Juice Bars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Nestle Cool Creations - Cookies &amp; Cream Sandwich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Nestle Cool Creations - Ice Pop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Ices and popsicles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Nestle Cool Creations - Lion King Cone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Nestle, Nestle Crunch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Crunch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King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Nestle Crunch Ice Cream Bar - reduced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Nestle Crunch Triple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Nestle Drumstick - mint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Nestle, Nestle Drumstick - vanilla caramel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Nestle, Flintstones Push-Up Sherbet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Ice Cream Cup - strawberry nonfat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Schwan's, Schwan's Ice Cream Cup - vanilla nonfat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Schwan's, Schwan's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Krispie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Krunch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Snackwell's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SnackWell's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Frozen Yogurt Bar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lowfat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,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Snackwell's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SnackWell's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Ice Cream Sandwich - chocolate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lowfat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Snackwell's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SnackWell's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Ice Cream Sandwich - vanilla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lowfat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ice cream and frozen desserts, treats (frozen prepackaged), brand name listing, TCBY, TCBY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Yog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-A-Bar - orange swirl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TCBY, TCBY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Yog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-A-Bar - vanilla with Heath toffee pieces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TCBY, TCBY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Yog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-A-Bar - vanilla with no sugar added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TCBY, TCBY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Yog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-A-Bar - vanilla with toasted almonds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Tofutti, Tofutti Cuties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Wildberry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Soybean derived products (excluding milks)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Cool Tubes Rainbow Sherbet Push-Up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21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Extremes Premium Homemade Vanilla Ice Cream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Super Premium Homemade Vanilla Ice Cream Bar with Almonds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ice cream and frozen desserts, treats (frozen prepackaged), brand name listing, Wells' Blue Bunny, Blue Bunny Frozen Yogurt and Fruit Snacks -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lowfat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Fruit Juice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Health Smart Fudge Bar - fat free, no sugar added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21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Blue Bunny Health Smart Mint Fudge &amp; Cappuccino Vanilla Bar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21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Wells' Blue Bunny, Blue Bunny Health Smart Orange/Raspberry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Bar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21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Wells' Blue Bunny, Blue Bunny Health Smart Strawberry/Tropical Sorbet &amp;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Bar -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Wells' Blue Bunny, Blue Bunny Ice Cream Cup - strawberry marble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cream, ice milk, sherbet, nondairy frozen dessert, and milkshakes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Wells' Blue Bunny, Looney Tunes Rainbow Sherbet Push Ups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brand name listing, Wells' Blue Bunny, Blue Bunny Sweet Freedom English Toffee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Lites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sugar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Welch's, Welch's Light Juice Bar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Mixtures of fruits and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nonfruit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items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Rice Dream, Rice Dream Bar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cereals, rice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Rice Dream, Rice Dream Bar - Chocolate Nutty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cereals, rice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Rice Dream, Rice Dream Bar - Strawberry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Rice Dream, Rice Dream Bar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cereals, rice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Rice Dream, Rice Dream Bar - Vanilla Nutty Bar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cereals, rice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Rice Dream, Rice Dream Pie -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cereals, rice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Rice Dream, Rice Dream Pie - Mint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cereals, rice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Rice Dream, Rice Dream Pie - Mocha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cereals, rice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Rice Dream, Rice Dream Pie -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cereals, rice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Tofutti, Tofutti Cuties - Blueberry Wave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Soybean derived products (excluding milks)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Tofutti, Tofutti Cuties - Chocolate Wave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Soybean derived products (excluding milks)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Tofutti, Tofutti Cuties - Coffee Break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Soybean derived products (excluding milks)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brand name listing, Tofutti, Tofutti Cuties - Cookies N Cream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Soybean derived products (excluding milks)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Tofutti, Tofutti Cuties - Jazzy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Soybean derived products (excluding milks)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Tofutti, Tofutti Cuties - Mint Chocolate Chip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Soybean derived products (excluding milks)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Tofutti, Tofutti Cuties - Peanut Butter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Soybean derived products (excluding milks)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Tofutti, Tofutti Cuties - Strawberry Wave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Soybean derived products (excluding milks)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brand name listing, Tofutti, Tofutti Cuties - Totally Vanilla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Soybean derived products (excluding milks)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tofu sandwich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Soybean derived products (excluding milks)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rice dessert (non-dairy), carob coated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cereals, rice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rice dessert (non-dairy), chocolate coated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Cooked cereals, rice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sherbet push-up or pop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fudge type bar (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fudgesicle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), reduced fat and no sugar added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fudge type bar (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fudgesicle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), low carbohydrate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Dreamsicle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or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Creamsicle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, no sugar added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ice cream and frozen desserts, treats (frozen prepackaged),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Dreamsicle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or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Creamsicle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, sugar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ice cream bar, regular, with crunch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ice cream bar, regular, with nuts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ice cream bar, reduced fat and no sugar added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ice cream bar, low carbohydrate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drumstick (sundae cone), reduced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drumstick (sundae cone), no sugar added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ice cream and frozen desserts, treats (frozen prepackaged), drumstick (sundae cone), low carbohydrate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ice cream sandwich, reduced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ice cream sandwich, reduced fat and no sugar added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ice cream sandwich, low carbohydrate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fudge type bar (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fudgesicle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),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ice cream and frozen desserts, treats (frozen prepackaged), ice cream bar, reduced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Sensables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Cupcake - Cream Filled Chocolate, sugar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Sensables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Cupcake - Cream Filled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Koffee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, sugar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Sensables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Finger Cakes - all flavors, sugar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Weight Watchers, Weight Watchers Caramel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Carrot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Chocolate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Golden Sponge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Lemon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Smart Ones Key Lime Pie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Smart Ones Mint Chocolate Chip Sundae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Smart Ones Mocha Fudge Sundae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Weight Watchers, Weight Watchers Smart Ones Peanut Butter Cup Sundae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Smart Ones Strawberry Shortcake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Dolly Madison, Dolly Madison Pie - Coconut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Single Serve Pie - 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Single Serve Pie - Apple Snack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Single Serve Pie - Cherry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Single Serve Pie - Cherry Snack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Single Serve Pie - Lemon Snack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Entenmann's, Entenmann's Single Serve Pie - Peach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Single Serve Pie - Pineapple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Fruit Pie - Blackberry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Pie - Apple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Pie - Cherry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Pie - Lemon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Banana Cream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Cheesecake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Tasty Grahams Chocolate Pudding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Pie - Tasty Grahams Vanilla Pudding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pies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100 Calorie Packs Carrot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100 Calorie Packs Chocolate Cupcakes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100 Calorie Packs Cinnamon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100 Calorie Packs Golden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100 Calorie Packs Strawberry Cupcakes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100 Calorie Packs Twinkie Bites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Cinnamon Streusel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Hostess, Hostess Cupcake - Golden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Pound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Twinkies - Banana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Zingers - Butterscotch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Zingers - Devil's Food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Zingers - Raspberry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Zingers - Iced Vanilla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100 Calorie Carrot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Bunny Treats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Cupcake - Chocolate Iced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Hippity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Hops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Junior - Strawberry Shortcake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Kandy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Peanut Butter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Doublicious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Kandy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Raspberry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Krimpet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Kreme Filled Chocolate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Krimpet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Lemon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Krimpet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Pancake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Krimpet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Spice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Snowballs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Sparklecakes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Sweetiekakes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Little Debbie, Little Debbie Boston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Rolls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Christmas Tree Cakes - Vanilla Frosted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Cupcakes - Orange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Cupcakes - Strawberry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Double Chocolate Rolls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Little Debbie, Little Debbie Stars and Stripes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Drake's, Drake's Devil Dogs reduced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Entenmann's, Entenmann's Little Bites 100 Calorie Snack Cakes - Carrot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Entenmann's, Entenmann's Little Bites 100 Calorie Snack Cakes - Golden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Single Serve - Crumb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Single Serve - Crumb Coffee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Single Serve - Fudge Iced Golden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Entenmann's, Entenmann's Single Serve - Loaf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Entenmann's, Entenmann's Single Serve - Marble Loaf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Moon Pie, Moon Pie - Banana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Moon Pie, Moon Pie - Banana Double Decker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Moon Pie, Moon Pie - Banana Mini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Moon Pie, Moon Pie - Chocolate Double Decker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Moon Pie, Moon Pie - Chocolate Mini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Moon Pie, Moon Pie - Lemon Double Decker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Moon Pie, Moon Pie - Orange Double Decker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Moon Pie, Moon Pie - Strawberry Double Decker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Moon Pie, Moon Pie - Vanilla Double Decker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Moon Pie, Moon Pie - Vanilla Mini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Cookies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Tastykake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Kandy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Kake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- Chocolate with Mint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Entenmann's, Entenmann's Single Serve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Enten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-Mini's Cupcake - Chocolate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Entenmann's, Entenmann's Single Serve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Enten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-Mini's Cupcake - Sponge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Creme</w:t>
            </w:r>
            <w:proofErr w:type="spellEnd"/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Entenmann's, Entenmann's Single Serve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Enten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-Mini's Butterscotch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desserts - miscellaneous, snacks - commercial packaged, brand name listing, Entenmann's, Entenmann's Single Serve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Enten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>-Mini's Carrot Cake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cakes and muffins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Cakes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Hostess, Hostess Bear Claw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Danish, breakfast pastries, doughnuts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Lance, Lance Honey Bun - Glazed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Lance, Lance Honey Bun - Iced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Little Debbie, Little Debbie Iced Honey Buns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 xml:space="preserve">desserts - miscellaneous, snacks - commercial packaged, brand name listing, Pillsbury, Pillsbury Grands! </w:t>
            </w:r>
            <w:proofErr w:type="spellStart"/>
            <w:r w:rsidRPr="00150773">
              <w:rPr>
                <w:rFonts w:ascii="Calibri" w:eastAsia="Times New Roman" w:hAnsi="Calibri" w:cs="Calibri"/>
                <w:color w:val="000000"/>
              </w:rPr>
              <w:t>Cinnabon</w:t>
            </w:r>
            <w:proofErr w:type="spellEnd"/>
            <w:r w:rsidRPr="00150773">
              <w:rPr>
                <w:rFonts w:ascii="Calibri" w:eastAsia="Times New Roman" w:hAnsi="Calibri" w:cs="Calibri"/>
                <w:color w:val="000000"/>
              </w:rPr>
              <w:t xml:space="preserve"> Cinnamon Roll with Icing - all flavors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Pillsbury, Pillsbury Cinnamon Mini-Bites with Icing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Pillsbury, Pillsbury Cinnamon Roll Reduced Fat with Icing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White breads, rolls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desserts - miscellaneous, snacks - commercial packaged, brand name listing, Drake's, Drake's Coffee Cake low fat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sweet rolls and coffee cakes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Coffee cakes, not yeast</w:t>
            </w:r>
          </w:p>
        </w:tc>
      </w:tr>
      <w:tr w:rsidR="00150773" w:rsidRPr="00150773" w:rsidTr="00150773">
        <w:trPr>
          <w:trHeight w:val="18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Smart Ones Raspberry Cheesecake Sundae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  <w:tr w:rsidR="00150773" w:rsidRPr="00150773" w:rsidTr="00150773">
        <w:trPr>
          <w:trHeight w:val="15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desserts - miscellaneous, snacks - commercial packaged, brand name listing, Weight Watchers, Weight Watchers Smart Ones Turtle Sundae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snack - miscellaneous desserts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Milk desserts, frozen</w:t>
            </w:r>
          </w:p>
        </w:tc>
      </w:tr>
    </w:tbl>
    <w:p w:rsidR="00150773" w:rsidRDefault="00150773">
      <w:pPr>
        <w:rPr>
          <w:rFonts w:ascii="Arial" w:hAnsi="Arial" w:cs="Arial"/>
          <w:b/>
        </w:rPr>
      </w:pPr>
    </w:p>
    <w:p w:rsidR="00150773" w:rsidRDefault="0015077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150773" w:rsidRPr="00150773" w:rsidRDefault="00150773" w:rsidP="00150773">
      <w:pPr>
        <w:pStyle w:val="Heading1"/>
        <w:rPr>
          <w:rFonts w:ascii="Arial" w:hAnsi="Arial" w:cs="Arial"/>
          <w:b/>
          <w:color w:val="000000" w:themeColor="text1"/>
          <w:sz w:val="24"/>
        </w:rPr>
      </w:pPr>
      <w:r w:rsidRPr="00150773">
        <w:rPr>
          <w:rFonts w:ascii="Arial" w:hAnsi="Arial" w:cs="Arial"/>
          <w:b/>
          <w:color w:val="000000" w:themeColor="text1"/>
          <w:sz w:val="24"/>
        </w:rPr>
        <w:lastRenderedPageBreak/>
        <w:t>Supplementary Table S3: Microwave Food</w:t>
      </w:r>
    </w:p>
    <w:tbl>
      <w:tblPr>
        <w:tblW w:w="9060" w:type="dxa"/>
        <w:tblInd w:w="-5" w:type="dxa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150773" w:rsidRPr="00150773" w:rsidTr="00150773">
        <w:trPr>
          <w:trHeight w:val="615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50773">
              <w:rPr>
                <w:rFonts w:ascii="Calibri" w:eastAsia="Times New Roman" w:hAnsi="Calibri" w:cs="Calibri"/>
                <w:b/>
                <w:bCs/>
                <w:color w:val="000000"/>
              </w:rPr>
              <w:t>Food Description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50773">
              <w:rPr>
                <w:rFonts w:ascii="Calibri" w:eastAsia="Times New Roman" w:hAnsi="Calibri" w:cs="Calibri"/>
                <w:b/>
                <w:bCs/>
                <w:color w:val="000000"/>
              </w:rPr>
              <w:t>NCC Database Food Group Description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50773">
              <w:rPr>
                <w:rFonts w:ascii="Calibri" w:eastAsia="Times New Roman" w:hAnsi="Calibri" w:cs="Calibri"/>
                <w:b/>
                <w:bCs/>
                <w:color w:val="000000"/>
              </w:rPr>
              <w:t>USDA Food Group Description</w:t>
            </w:r>
          </w:p>
        </w:tc>
      </w:tr>
      <w:tr w:rsidR="00150773" w:rsidRPr="00150773" w:rsidTr="00150773">
        <w:trPr>
          <w:trHeight w:val="121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fish and seafood, commercial "pre-coated", brand name listing, Gorton's, Gorton's Crunchy Shrimp - microwave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Shellfish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brand name listing, Dinty Moore, Dinty Moore Chicken Stew microwave cup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entrees and dinners - single item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or shelf-stable plate meals with meat, poultry, fish as major ingredient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brand name listing, Dinty Moore, Dinty Moore Corned Beef Hash microwave cup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entrees and dinners - single item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or shelf-stable plate meals with meat, poultry, fish as major ingredient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brand name listing, Dinty Moore, Dinty Moore Meatball Stew microwave cup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entrees and dinners - single item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Meat, poultry, fish with starch item and vegetables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snacks, popcorn, brand name listing, microwave popcorn - unknown manufacturer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Popcorn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Salty snacks from grain products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snacks, popcorn, microwave popped from package, regular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Popcorn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Salty snacks from grain products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snacks, popcorn, microwave popped from package, regular, low sodium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Popcorn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Salty snacks from grain products</w:t>
            </w:r>
          </w:p>
        </w:tc>
      </w:tr>
      <w:tr w:rsidR="00150773" w:rsidRPr="00150773" w:rsidTr="00150773">
        <w:trPr>
          <w:trHeight w:val="6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snacks, popcorn, microwave popped from package, light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Popcorn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Salty snacks from grain products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brand name listing, Dinty Moore, Dinty Moore Hearty Burger Stew microwave cup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entrees and dinners - single item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or shelf-stable plate meals with meat, poultry, fish as major ingredient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brand name listing, Dinty Moore, Dinty Moore Turkey Stew microwave cup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entrees and dinners - single item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or shelf-stable plate meals with meat, poultry, fish as major ingredient</w:t>
            </w:r>
          </w:p>
        </w:tc>
      </w:tr>
      <w:tr w:rsidR="00150773" w:rsidRPr="00150773" w:rsidTr="00150773">
        <w:trPr>
          <w:trHeight w:val="12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mixed dish, brand name listing, Dinty Moore, Dinty Moore Corned Beef Hash microwave cup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Commercial entrees and dinners - single item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Frozen or shelf-stable plate meals with meat, poultry, fish as major ingredient</w:t>
            </w:r>
          </w:p>
        </w:tc>
      </w:tr>
      <w:tr w:rsidR="00150773" w:rsidRPr="00150773" w:rsidTr="00150773">
        <w:trPr>
          <w:trHeight w:val="9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lastRenderedPageBreak/>
              <w:t>snacks, popcorn, microwave popped from package, 94% fat free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Popcorn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0773" w:rsidRPr="00150773" w:rsidRDefault="00150773" w:rsidP="00150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0773">
              <w:rPr>
                <w:rFonts w:ascii="Calibri" w:eastAsia="Times New Roman" w:hAnsi="Calibri" w:cs="Calibri"/>
                <w:color w:val="000000"/>
              </w:rPr>
              <w:t>Salty snacks from grain products</w:t>
            </w:r>
          </w:p>
        </w:tc>
      </w:tr>
    </w:tbl>
    <w:p w:rsidR="00150773" w:rsidRDefault="0015077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8736BF" w:rsidRPr="008736BF" w:rsidRDefault="008736BF" w:rsidP="008736BF">
      <w:pPr>
        <w:rPr>
          <w:rFonts w:ascii="Arial" w:hAnsi="Arial" w:cs="Arial"/>
        </w:rPr>
      </w:pPr>
      <w:r w:rsidRPr="008736BF">
        <w:rPr>
          <w:rFonts w:ascii="Arial" w:hAnsi="Arial" w:cs="Arial"/>
          <w:b/>
        </w:rPr>
        <w:lastRenderedPageBreak/>
        <w:t>Supplemental Table S4</w:t>
      </w:r>
      <w:r w:rsidRPr="008736BF">
        <w:rPr>
          <w:rFonts w:ascii="Arial" w:hAnsi="Arial" w:cs="Arial"/>
        </w:rPr>
        <w:t xml:space="preserve">: Mean (standard deviation) of recoded questionnaire responses by quintile of </w:t>
      </w:r>
      <w:proofErr w:type="spellStart"/>
      <w:r w:rsidRPr="008736BF">
        <w:rPr>
          <w:rFonts w:ascii="Arial" w:hAnsi="Arial" w:cs="Arial"/>
        </w:rPr>
        <w:t>BPAe</w:t>
      </w:r>
      <w:proofErr w:type="spellEnd"/>
      <w:r w:rsidRPr="008736BF">
        <w:rPr>
          <w:rFonts w:ascii="Arial" w:hAnsi="Arial" w:cs="Arial"/>
        </w:rPr>
        <w:t xml:space="preserve"> (Composite BPA Exposure Score).  Higher values indicate more </w:t>
      </w:r>
      <w:r>
        <w:rPr>
          <w:rFonts w:ascii="Arial" w:hAnsi="Arial" w:cs="Arial"/>
        </w:rPr>
        <w:t xml:space="preserve">potential </w:t>
      </w:r>
      <w:r w:rsidRPr="008736BF">
        <w:rPr>
          <w:rFonts w:ascii="Arial" w:hAnsi="Arial" w:cs="Arial"/>
        </w:rPr>
        <w:t xml:space="preserve">exposure to BPA. </w:t>
      </w:r>
    </w:p>
    <w:p w:rsidR="008736BF" w:rsidRDefault="008736BF" w:rsidP="008736BF"/>
    <w:tbl>
      <w:tblPr>
        <w:tblW w:w="9540" w:type="dxa"/>
        <w:tblLook w:val="0420" w:firstRow="1" w:lastRow="0" w:firstColumn="0" w:lastColumn="0" w:noHBand="0" w:noVBand="1"/>
      </w:tblPr>
      <w:tblGrid>
        <w:gridCol w:w="2970"/>
        <w:gridCol w:w="1080"/>
        <w:gridCol w:w="1080"/>
        <w:gridCol w:w="1080"/>
        <w:gridCol w:w="1080"/>
        <w:gridCol w:w="1178"/>
        <w:gridCol w:w="1072"/>
      </w:tblGrid>
      <w:tr w:rsidR="008736BF" w:rsidRPr="001F5D4E" w:rsidTr="00F42B53">
        <w:trPr>
          <w:tblHeader/>
        </w:trPr>
        <w:tc>
          <w:tcPr>
            <w:tcW w:w="2970" w:type="dxa"/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8736BF" w:rsidRPr="00F520A7" w:rsidRDefault="008736BF" w:rsidP="00F42B53">
            <w:pPr>
              <w:spacing w:before="20" w:after="20"/>
              <w:ind w:left="80" w:right="80"/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b/>
                <w:color w:val="000000"/>
                <w:sz w:val="18"/>
                <w:szCs w:val="16"/>
              </w:rPr>
              <w:t>1 (Low Risk)</w:t>
            </w:r>
          </w:p>
        </w:tc>
        <w:tc>
          <w:tcPr>
            <w:tcW w:w="1080" w:type="dxa"/>
            <w:vAlign w:val="center"/>
          </w:tcPr>
          <w:p w:rsidR="008736BF" w:rsidRPr="00F520A7" w:rsidRDefault="008736BF" w:rsidP="00F42B53">
            <w:pPr>
              <w:spacing w:before="20" w:after="20"/>
              <w:ind w:left="80" w:right="80"/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b/>
                <w:color w:val="000000"/>
                <w:sz w:val="18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:rsidR="008736BF" w:rsidRPr="00F520A7" w:rsidRDefault="008736BF" w:rsidP="00F42B53">
            <w:pPr>
              <w:spacing w:before="20" w:after="20"/>
              <w:ind w:left="80" w:right="80"/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b/>
                <w:color w:val="000000"/>
                <w:sz w:val="18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:rsidR="008736BF" w:rsidRPr="00F520A7" w:rsidRDefault="008736BF" w:rsidP="00F42B53">
            <w:pPr>
              <w:spacing w:before="20" w:after="20"/>
              <w:ind w:left="80" w:right="80"/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b/>
                <w:color w:val="000000"/>
                <w:sz w:val="18"/>
                <w:szCs w:val="16"/>
              </w:rPr>
              <w:t>4</w:t>
            </w:r>
          </w:p>
        </w:tc>
        <w:tc>
          <w:tcPr>
            <w:tcW w:w="1178" w:type="dxa"/>
            <w:vAlign w:val="center"/>
          </w:tcPr>
          <w:p w:rsidR="008736BF" w:rsidRPr="00F520A7" w:rsidRDefault="008736BF" w:rsidP="00F42B53">
            <w:pPr>
              <w:spacing w:before="20" w:after="20"/>
              <w:ind w:left="80" w:right="80"/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b/>
                <w:color w:val="000000"/>
                <w:sz w:val="18"/>
                <w:szCs w:val="16"/>
              </w:rPr>
              <w:t>5 (High risk)</w:t>
            </w:r>
          </w:p>
        </w:tc>
        <w:tc>
          <w:tcPr>
            <w:tcW w:w="1072" w:type="dxa"/>
            <w:vAlign w:val="center"/>
          </w:tcPr>
          <w:p w:rsidR="008736BF" w:rsidRPr="00F520A7" w:rsidRDefault="008736BF" w:rsidP="00F42B53">
            <w:pPr>
              <w:spacing w:before="20" w:after="20"/>
              <w:ind w:left="80" w:right="80"/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b/>
                <w:color w:val="000000"/>
                <w:sz w:val="18"/>
                <w:szCs w:val="16"/>
              </w:rPr>
              <w:t>Total</w:t>
            </w:r>
          </w:p>
        </w:tc>
      </w:tr>
      <w:tr w:rsidR="008736BF" w:rsidRPr="001F5D4E" w:rsidTr="00F42B53">
        <w:tc>
          <w:tcPr>
            <w:tcW w:w="297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n=81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n=82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n=80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n=81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n=80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n=404</w:t>
            </w:r>
          </w:p>
        </w:tc>
      </w:tr>
      <w:tr w:rsidR="008736BF" w:rsidRPr="001F5D4E" w:rsidTr="00F42B53">
        <w:tc>
          <w:tcPr>
            <w:tcW w:w="297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b/>
                <w:sz w:val="18"/>
                <w:szCs w:val="16"/>
              </w:rPr>
            </w:pPr>
            <w:r w:rsidRPr="00F520A7">
              <w:rPr>
                <w:rFonts w:cs="Arial"/>
                <w:b/>
                <w:sz w:val="18"/>
                <w:szCs w:val="16"/>
              </w:rPr>
              <w:t>In a typical week, how often do you eat canned food?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1.7 (±0.8)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1.8 (±0.7)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1.7 (±0.6)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1.8 (±0.6)</w:t>
            </w:r>
          </w:p>
        </w:tc>
        <w:tc>
          <w:tcPr>
            <w:tcW w:w="1178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2.0 (±0.9)</w:t>
            </w:r>
          </w:p>
        </w:tc>
        <w:tc>
          <w:tcPr>
            <w:tcW w:w="1072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1.8 (±0.7)</w:t>
            </w:r>
          </w:p>
        </w:tc>
      </w:tr>
      <w:tr w:rsidR="008736BF" w:rsidRPr="001F5D4E" w:rsidTr="00F42B53">
        <w:tc>
          <w:tcPr>
            <w:tcW w:w="297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b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 xml:space="preserve"> Missing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 (1.2%)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0 (0%)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0 (0%)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0 (0%)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0 (0%)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 (0.2%)</w:t>
            </w:r>
          </w:p>
        </w:tc>
      </w:tr>
      <w:tr w:rsidR="008736BF" w:rsidRPr="001F5D4E" w:rsidTr="00F42B53">
        <w:tc>
          <w:tcPr>
            <w:tcW w:w="297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b/>
                <w:sz w:val="18"/>
                <w:szCs w:val="16"/>
              </w:rPr>
            </w:pPr>
            <w:r w:rsidRPr="00F520A7">
              <w:rPr>
                <w:rFonts w:cs="Arial"/>
                <w:b/>
                <w:sz w:val="18"/>
                <w:szCs w:val="16"/>
              </w:rPr>
              <w:t>How often do you microwave food stored in plastic containers?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1.4 (±0.6)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2.1 (±0.9)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2.6 (±0.8)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2.9 (±0.9)</w:t>
            </w:r>
          </w:p>
        </w:tc>
        <w:tc>
          <w:tcPr>
            <w:tcW w:w="1178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3.6 (±0.8)</w:t>
            </w:r>
          </w:p>
        </w:tc>
        <w:tc>
          <w:tcPr>
            <w:tcW w:w="1072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2.5 (±1.1)</w:t>
            </w:r>
          </w:p>
        </w:tc>
      </w:tr>
      <w:tr w:rsidR="008736BF" w:rsidRPr="001F5D4E" w:rsidTr="00F42B53">
        <w:tc>
          <w:tcPr>
            <w:tcW w:w="297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 xml:space="preserve"> Missing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4 (4.9%)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5 (6.1%)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9 (11.2%)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4 (4.9%)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4 (5.0%)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26 (6.4%)</w:t>
            </w:r>
          </w:p>
        </w:tc>
      </w:tr>
      <w:tr w:rsidR="008736BF" w:rsidRPr="001F5D4E" w:rsidTr="00F42B53">
        <w:tc>
          <w:tcPr>
            <w:tcW w:w="297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b/>
                <w:sz w:val="18"/>
                <w:szCs w:val="16"/>
              </w:rPr>
              <w:t>How often do you drink beverages from a re-usable, hard plastic bottle?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3.3 (±1.2)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3.2 (±1.3)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3.2 (±1.3)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3.0 (±1.3)</w:t>
            </w:r>
          </w:p>
        </w:tc>
        <w:tc>
          <w:tcPr>
            <w:tcW w:w="1178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2.8 (±1.3)</w:t>
            </w:r>
          </w:p>
        </w:tc>
        <w:tc>
          <w:tcPr>
            <w:tcW w:w="1072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3.1 (±1.3)</w:t>
            </w:r>
          </w:p>
        </w:tc>
      </w:tr>
      <w:tr w:rsidR="008736BF" w:rsidRPr="001F5D4E" w:rsidTr="00F42B53">
        <w:tc>
          <w:tcPr>
            <w:tcW w:w="2970" w:type="dxa"/>
          </w:tcPr>
          <w:p w:rsidR="008736BF" w:rsidRPr="00F520A7" w:rsidRDefault="008736BF" w:rsidP="00F42B53">
            <w:pPr>
              <w:rPr>
                <w:rFonts w:cs="Arial"/>
                <w:b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 xml:space="preserve"> Missing</w:t>
            </w:r>
          </w:p>
        </w:tc>
        <w:tc>
          <w:tcPr>
            <w:tcW w:w="1080" w:type="dxa"/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0 (0%)</w:t>
            </w:r>
          </w:p>
        </w:tc>
        <w:tc>
          <w:tcPr>
            <w:tcW w:w="1080" w:type="dxa"/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 (1.2%)</w:t>
            </w:r>
          </w:p>
        </w:tc>
        <w:tc>
          <w:tcPr>
            <w:tcW w:w="1080" w:type="dxa"/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0 (0%)</w:t>
            </w:r>
          </w:p>
        </w:tc>
        <w:tc>
          <w:tcPr>
            <w:tcW w:w="1080" w:type="dxa"/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 (1.2%)</w:t>
            </w:r>
          </w:p>
        </w:tc>
        <w:tc>
          <w:tcPr>
            <w:tcW w:w="1178" w:type="dxa"/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0 (0%)</w:t>
            </w:r>
          </w:p>
        </w:tc>
        <w:tc>
          <w:tcPr>
            <w:tcW w:w="1072" w:type="dxa"/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 (0.5%)</w:t>
            </w:r>
          </w:p>
        </w:tc>
      </w:tr>
      <w:tr w:rsidR="008736BF" w:rsidRPr="001F5D4E" w:rsidTr="00F42B53">
        <w:tc>
          <w:tcPr>
            <w:tcW w:w="297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b/>
                <w:sz w:val="18"/>
                <w:szCs w:val="16"/>
              </w:rPr>
            </w:pPr>
            <w:r w:rsidRPr="00F520A7">
              <w:rPr>
                <w:rFonts w:cs="Arial"/>
                <w:b/>
                <w:sz w:val="18"/>
                <w:szCs w:val="16"/>
              </w:rPr>
              <w:t>Do you drink hot beverages from a hard, clear plastic cup?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1.8 (±1.0)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2.1 (±1.0)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2.7 (±1.1)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2.5 (±1.1)</w:t>
            </w:r>
          </w:p>
        </w:tc>
        <w:tc>
          <w:tcPr>
            <w:tcW w:w="1178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2.6 (±1.0)</w:t>
            </w:r>
          </w:p>
        </w:tc>
        <w:tc>
          <w:tcPr>
            <w:tcW w:w="1072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2.3 (±1.1)</w:t>
            </w:r>
          </w:p>
        </w:tc>
      </w:tr>
      <w:tr w:rsidR="008736BF" w:rsidRPr="001F5D4E" w:rsidTr="00F42B53">
        <w:tc>
          <w:tcPr>
            <w:tcW w:w="297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 xml:space="preserve"> Missing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28 (34.6%)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25 (30.5%)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15 (18.8%)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15 (18.5%)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23 (28.7%)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106 (26.2%)</w:t>
            </w:r>
          </w:p>
        </w:tc>
      </w:tr>
      <w:tr w:rsidR="008736BF" w:rsidRPr="001F5D4E" w:rsidTr="00F42B53">
        <w:tc>
          <w:tcPr>
            <w:tcW w:w="297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b/>
                <w:sz w:val="18"/>
                <w:szCs w:val="16"/>
              </w:rPr>
              <w:t>How often do you microwave your food with plastic stretch wrap on?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1.1 (±0.3)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1.3 (±0.6)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1.3 (±0.6)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1.8 (±0.8)</w:t>
            </w:r>
          </w:p>
        </w:tc>
        <w:tc>
          <w:tcPr>
            <w:tcW w:w="1178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2.6 (±1.0)</w:t>
            </w:r>
          </w:p>
        </w:tc>
        <w:tc>
          <w:tcPr>
            <w:tcW w:w="1072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1.6 (±0.9)</w:t>
            </w:r>
          </w:p>
        </w:tc>
      </w:tr>
      <w:tr w:rsidR="008736BF" w:rsidRPr="001F5D4E" w:rsidTr="00F42B53">
        <w:tc>
          <w:tcPr>
            <w:tcW w:w="297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 xml:space="preserve"> Missing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25 (30.9%)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14 (17.1%)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14 (17.5%)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11 (13.6%)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16 (20.0%)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80 (19.8%)</w:t>
            </w:r>
          </w:p>
        </w:tc>
      </w:tr>
      <w:tr w:rsidR="008736BF" w:rsidRPr="001F5D4E" w:rsidTr="00F42B53">
        <w:tc>
          <w:tcPr>
            <w:tcW w:w="297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b/>
                <w:sz w:val="18"/>
                <w:szCs w:val="16"/>
              </w:rPr>
            </w:pPr>
            <w:r w:rsidRPr="00F520A7">
              <w:rPr>
                <w:rFonts w:cs="Arial"/>
                <w:b/>
                <w:sz w:val="18"/>
                <w:szCs w:val="16"/>
              </w:rPr>
              <w:t>In a typical day, how many prepared, microwav</w:t>
            </w:r>
            <w:r>
              <w:rPr>
                <w:rFonts w:cs="Arial"/>
                <w:b/>
                <w:sz w:val="18"/>
                <w:szCs w:val="16"/>
              </w:rPr>
              <w:t>e</w:t>
            </w:r>
            <w:r w:rsidRPr="00F520A7">
              <w:rPr>
                <w:rFonts w:cs="Arial"/>
                <w:b/>
                <w:sz w:val="18"/>
                <w:szCs w:val="16"/>
              </w:rPr>
              <w:t>able meals do you eat?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3.0 (±2.2)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3.7 (±2.0)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3.9 (±1.6)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3.9 (±1.5)</w:t>
            </w:r>
          </w:p>
        </w:tc>
        <w:tc>
          <w:tcPr>
            <w:tcW w:w="1178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4.1 (±1.3)</w:t>
            </w:r>
          </w:p>
        </w:tc>
        <w:tc>
          <w:tcPr>
            <w:tcW w:w="1072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3.7 (±1.8)</w:t>
            </w:r>
          </w:p>
        </w:tc>
      </w:tr>
      <w:tr w:rsidR="008736BF" w:rsidRPr="001F5D4E" w:rsidTr="00F42B53">
        <w:tc>
          <w:tcPr>
            <w:tcW w:w="297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 xml:space="preserve"> Missing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 (1.2%)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0 (0%)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 (1.2%)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 (1.2%)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 (1.2%)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4 (1.0%)</w:t>
            </w:r>
          </w:p>
        </w:tc>
      </w:tr>
      <w:tr w:rsidR="008736BF" w:rsidRPr="001F5D4E" w:rsidTr="00F42B53">
        <w:tc>
          <w:tcPr>
            <w:tcW w:w="297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b/>
                <w:sz w:val="18"/>
                <w:szCs w:val="16"/>
              </w:rPr>
            </w:pPr>
            <w:r w:rsidRPr="00F520A7">
              <w:rPr>
                <w:rFonts w:cs="Arial"/>
                <w:b/>
                <w:sz w:val="18"/>
                <w:szCs w:val="16"/>
              </w:rPr>
              <w:t>In a typical day, how many packaged food items do you eat?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1.8 (±0.6)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2.3 (±0.8)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2.4 (±0.9)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3.0 (±1.1)</w:t>
            </w:r>
          </w:p>
        </w:tc>
        <w:tc>
          <w:tcPr>
            <w:tcW w:w="1178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3.4 (±1.4)</w:t>
            </w:r>
          </w:p>
        </w:tc>
        <w:tc>
          <w:tcPr>
            <w:tcW w:w="1072" w:type="dxa"/>
            <w:tcBorders>
              <w:top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2.6 (±1.1)</w:t>
            </w:r>
          </w:p>
        </w:tc>
      </w:tr>
      <w:tr w:rsidR="008736BF" w:rsidRPr="001F5D4E" w:rsidTr="00F42B53">
        <w:tc>
          <w:tcPr>
            <w:tcW w:w="297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 xml:space="preserve"> Missing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0 (0%)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0 (0%)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2 (2.5%)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1 (1.2%)</w:t>
            </w:r>
          </w:p>
        </w:tc>
        <w:tc>
          <w:tcPr>
            <w:tcW w:w="1178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0 (0%)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:rsidR="008736BF" w:rsidRPr="00F520A7" w:rsidRDefault="008736BF" w:rsidP="00F42B53">
            <w:pPr>
              <w:rPr>
                <w:rFonts w:cs="Arial"/>
                <w:sz w:val="18"/>
                <w:szCs w:val="16"/>
              </w:rPr>
            </w:pPr>
            <w:r w:rsidRPr="00F520A7">
              <w:rPr>
                <w:rFonts w:cs="Arial"/>
                <w:sz w:val="18"/>
                <w:szCs w:val="16"/>
              </w:rPr>
              <w:t>3 (0.7%)</w:t>
            </w:r>
          </w:p>
        </w:tc>
      </w:tr>
    </w:tbl>
    <w:p w:rsidR="00E72869" w:rsidRDefault="008736BF" w:rsidP="008736BF">
      <w:r>
        <w:t xml:space="preserve">Responses to questions recoded so that higher values indicate more exposure. For example, 1=never, 2=occasionally, 3=sometimes, 4=often, 5=always. </w:t>
      </w:r>
    </w:p>
    <w:p w:rsidR="00953ECE" w:rsidRDefault="00953ECE" w:rsidP="00953ECE">
      <w:pPr>
        <w:ind w:left="1080"/>
      </w:pPr>
    </w:p>
    <w:sectPr w:rsidR="00953EC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1AB" w:rsidRDefault="003851AB" w:rsidP="007D2C36">
      <w:pPr>
        <w:spacing w:after="0" w:line="240" w:lineRule="auto"/>
      </w:pPr>
      <w:r>
        <w:separator/>
      </w:r>
    </w:p>
  </w:endnote>
  <w:endnote w:type="continuationSeparator" w:id="0">
    <w:p w:rsidR="003851AB" w:rsidRDefault="003851AB" w:rsidP="007D2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1AB" w:rsidRDefault="003851AB" w:rsidP="007D2C36">
      <w:pPr>
        <w:spacing w:after="0" w:line="240" w:lineRule="auto"/>
      </w:pPr>
      <w:r>
        <w:separator/>
      </w:r>
    </w:p>
  </w:footnote>
  <w:footnote w:type="continuationSeparator" w:id="0">
    <w:p w:rsidR="003851AB" w:rsidRDefault="003851AB" w:rsidP="007D2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C36" w:rsidRPr="00CB128D" w:rsidRDefault="007D2C36">
    <w:pPr>
      <w:pStyle w:val="Header"/>
      <w:rPr>
        <w:rFonts w:ascii="Arial" w:hAnsi="Arial" w:cs="Arial"/>
      </w:rPr>
    </w:pPr>
    <w:r>
      <w:tab/>
    </w:r>
    <w:r>
      <w:tab/>
    </w:r>
    <w:r w:rsidR="008736BF">
      <w:rPr>
        <w:rFonts w:ascii="Arial" w:hAnsi="Arial" w:cs="Arial"/>
      </w:rPr>
      <w:t>Supplementary Information</w:t>
    </w:r>
  </w:p>
  <w:p w:rsidR="007D2C36" w:rsidRDefault="007D2C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B0BC6"/>
    <w:multiLevelType w:val="hybridMultilevel"/>
    <w:tmpl w:val="A6545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80780"/>
    <w:multiLevelType w:val="hybridMultilevel"/>
    <w:tmpl w:val="99A0F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ECE"/>
    <w:rsid w:val="00065E75"/>
    <w:rsid w:val="00150773"/>
    <w:rsid w:val="001D61BA"/>
    <w:rsid w:val="001D7F02"/>
    <w:rsid w:val="00330DAA"/>
    <w:rsid w:val="00352083"/>
    <w:rsid w:val="003851AB"/>
    <w:rsid w:val="003A478F"/>
    <w:rsid w:val="004117A8"/>
    <w:rsid w:val="004A25A8"/>
    <w:rsid w:val="004C303E"/>
    <w:rsid w:val="005A46A6"/>
    <w:rsid w:val="005C48E5"/>
    <w:rsid w:val="00625D8E"/>
    <w:rsid w:val="00672BAA"/>
    <w:rsid w:val="006A75D4"/>
    <w:rsid w:val="006C6174"/>
    <w:rsid w:val="00714D56"/>
    <w:rsid w:val="00737EC9"/>
    <w:rsid w:val="007D2C36"/>
    <w:rsid w:val="00872733"/>
    <w:rsid w:val="008736BF"/>
    <w:rsid w:val="00897115"/>
    <w:rsid w:val="00953ECE"/>
    <w:rsid w:val="009F5261"/>
    <w:rsid w:val="00A60B86"/>
    <w:rsid w:val="00B04F40"/>
    <w:rsid w:val="00B3065E"/>
    <w:rsid w:val="00B43047"/>
    <w:rsid w:val="00B76F56"/>
    <w:rsid w:val="00B95663"/>
    <w:rsid w:val="00BB5B61"/>
    <w:rsid w:val="00CB128D"/>
    <w:rsid w:val="00D2632C"/>
    <w:rsid w:val="00D93345"/>
    <w:rsid w:val="00DD2601"/>
    <w:rsid w:val="00E2799F"/>
    <w:rsid w:val="00E550D7"/>
    <w:rsid w:val="00E72869"/>
    <w:rsid w:val="00EC24A9"/>
    <w:rsid w:val="00F6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642F9"/>
  <w15:docId w15:val="{731F24A4-E534-496F-A5CE-F5B791F9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7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3E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2C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C36"/>
  </w:style>
  <w:style w:type="paragraph" w:styleId="Footer">
    <w:name w:val="footer"/>
    <w:basedOn w:val="Normal"/>
    <w:link w:val="FooterChar"/>
    <w:uiPriority w:val="99"/>
    <w:unhideWhenUsed/>
    <w:rsid w:val="007D2C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C36"/>
  </w:style>
  <w:style w:type="character" w:styleId="Hyperlink">
    <w:name w:val="Hyperlink"/>
    <w:basedOn w:val="DefaultParagraphFont"/>
    <w:uiPriority w:val="99"/>
    <w:semiHidden/>
    <w:unhideWhenUsed/>
    <w:rsid w:val="0015077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0773"/>
    <w:rPr>
      <w:color w:val="954F72"/>
      <w:u w:val="single"/>
    </w:rPr>
  </w:style>
  <w:style w:type="paragraph" w:customStyle="1" w:styleId="msonormal0">
    <w:name w:val="msonormal"/>
    <w:basedOn w:val="Normal"/>
    <w:rsid w:val="00150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150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150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1507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1507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3">
    <w:name w:val="xl63"/>
    <w:basedOn w:val="Normal"/>
    <w:rsid w:val="00150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1507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5077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1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0F1C2-956F-41B1-BDC9-19EBA3979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128</Pages>
  <Words>28059</Words>
  <Characters>162182</Characters>
  <Application>Microsoft Office Word</Application>
  <DocSecurity>0</DocSecurity>
  <Lines>3861</Lines>
  <Paragraphs>1534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jhartle</dc:creator>
  <cp:lastModifiedBy>Jennifer C Hartle</cp:lastModifiedBy>
  <cp:revision>3</cp:revision>
  <cp:lastPrinted>2014-06-10T20:23:00Z</cp:lastPrinted>
  <dcterms:created xsi:type="dcterms:W3CDTF">2021-07-05T16:10:00Z</dcterms:created>
  <dcterms:modified xsi:type="dcterms:W3CDTF">2021-10-27T19:41:00Z</dcterms:modified>
</cp:coreProperties>
</file>