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102C4" w14:textId="1E4CE88B" w:rsidR="00A40DBF" w:rsidRPr="006371FB" w:rsidRDefault="00F72B0B" w:rsidP="00A40DB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S1 </w:t>
      </w:r>
      <w:r w:rsidR="00A40DBF" w:rsidRPr="006371FB">
        <w:rPr>
          <w:rFonts w:ascii="Times New Roman" w:hAnsi="Times New Roman" w:cs="Times New Roman"/>
          <w:b/>
          <w:sz w:val="24"/>
          <w:szCs w:val="24"/>
        </w:rPr>
        <w:t>QUESTIONNAIRE</w:t>
      </w:r>
    </w:p>
    <w:p w14:paraId="1923E795" w14:textId="77777777" w:rsidR="00A40DBF" w:rsidRPr="006371FB" w:rsidRDefault="00A40DBF" w:rsidP="00A40DB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36703A" w14:textId="77777777" w:rsidR="00A40DBF" w:rsidRPr="006371FB" w:rsidRDefault="00A40DBF" w:rsidP="00A40D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71FB">
        <w:rPr>
          <w:rFonts w:ascii="Times New Roman" w:hAnsi="Times New Roman" w:cs="Times New Roman"/>
          <w:b/>
          <w:sz w:val="24"/>
          <w:szCs w:val="24"/>
        </w:rPr>
        <w:t>DEMOGRAPHIC DATA</w:t>
      </w:r>
    </w:p>
    <w:p w14:paraId="417C0D81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Name …………………………………. Code /……. /</w:t>
      </w:r>
    </w:p>
    <w:p w14:paraId="4F1EDCB0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Age /……... / Sex /……/ Temperature /........../ Height /............... / Weight /............. /</w:t>
      </w:r>
    </w:p>
    <w:p w14:paraId="6E052912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Residence /……………… /</w:t>
      </w:r>
    </w:p>
    <w:p w14:paraId="57058F46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Region of origin /............................/</w:t>
      </w:r>
    </w:p>
    <w:p w14:paraId="0B565476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Religion 1 = Christian 2 = Muslim 3 = Naturalist 4 = Other</w:t>
      </w:r>
    </w:p>
    <w:p w14:paraId="09F2F927" w14:textId="77777777" w:rsidR="00A40DBF" w:rsidRPr="006371FB" w:rsidRDefault="00A40DBF" w:rsidP="00A40D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71FB">
        <w:rPr>
          <w:rFonts w:ascii="Times New Roman" w:hAnsi="Times New Roman" w:cs="Times New Roman"/>
          <w:b/>
          <w:sz w:val="24"/>
          <w:szCs w:val="24"/>
        </w:rPr>
        <w:t>SOCIO-ECONOMIC DATA</w:t>
      </w:r>
    </w:p>
    <w:p w14:paraId="494D0F2E" w14:textId="3EA30FE6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Who is the head of your house? 1 = Father 2 = Mother 3 = Aunt 4 = Uncle 5 = Brother 6 = Sister 7 = Other 8 = specify /………</w:t>
      </w:r>
      <w:r w:rsidR="006371FB" w:rsidRPr="006371FB">
        <w:rPr>
          <w:rFonts w:ascii="Times New Roman" w:hAnsi="Times New Roman" w:cs="Times New Roman"/>
          <w:sz w:val="24"/>
          <w:szCs w:val="24"/>
        </w:rPr>
        <w:t>…. /</w:t>
      </w:r>
    </w:p>
    <w:p w14:paraId="2C4C3287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How old is he/she? Age ranges 1 = ≤ 25, 2 = 26-35, 3 = 36 - 50, 4 = &gt; 50</w:t>
      </w:r>
    </w:p>
    <w:p w14:paraId="023B1E38" w14:textId="1B97E9AF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What level of education does the house head have? 1 = Primary 2 = Secondary 3 = University 4 = No education 5 = Other /………</w:t>
      </w:r>
      <w:r w:rsidR="006371FB" w:rsidRPr="006371FB">
        <w:rPr>
          <w:rFonts w:ascii="Times New Roman" w:hAnsi="Times New Roman" w:cs="Times New Roman"/>
          <w:sz w:val="24"/>
          <w:szCs w:val="24"/>
        </w:rPr>
        <w:t>…. /</w:t>
      </w:r>
    </w:p>
    <w:p w14:paraId="3102EE29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What is the family head’s occupation? 1 = Farmer 2 = Civil Servant 3 = Businessperson 4 = Private worker 5 = Fisherman 6= Jobless 7 = Retired</w:t>
      </w:r>
    </w:p>
    <w:p w14:paraId="58776DFE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Marital status of house head 1= Married 2 = Divorced 3 = Widowed 4 = Common-law union</w:t>
      </w:r>
      <w:r w:rsidRPr="006371FB">
        <w:rPr>
          <w:rFonts w:ascii="Times New Roman" w:hAnsi="Times New Roman" w:cs="Times New Roman"/>
          <w:sz w:val="24"/>
          <w:szCs w:val="24"/>
        </w:rPr>
        <w:tab/>
        <w:t>5 = Single</w:t>
      </w:r>
    </w:p>
    <w:p w14:paraId="78C3849C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If married, type 1 = Monogamy 2 = Polygamy</w:t>
      </w:r>
    </w:p>
    <w:p w14:paraId="7FC33E9E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How many children do you/your parents have? /…….../</w:t>
      </w:r>
    </w:p>
    <w:p w14:paraId="00462D9C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How many people live in the house? / ….. /</w:t>
      </w:r>
    </w:p>
    <w:p w14:paraId="1F50770A" w14:textId="5C70DB04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 xml:space="preserve">In what material is the house built? 1= </w:t>
      </w:r>
      <w:r w:rsidR="006371FB" w:rsidRPr="006371FB">
        <w:rPr>
          <w:rFonts w:ascii="Times New Roman" w:hAnsi="Times New Roman" w:cs="Times New Roman"/>
          <w:sz w:val="24"/>
          <w:szCs w:val="24"/>
        </w:rPr>
        <w:t>Plank 2</w:t>
      </w:r>
      <w:r w:rsidRPr="006371FB">
        <w:rPr>
          <w:rFonts w:ascii="Times New Roman" w:hAnsi="Times New Roman" w:cs="Times New Roman"/>
          <w:sz w:val="24"/>
          <w:szCs w:val="24"/>
        </w:rPr>
        <w:t xml:space="preserve"> = </w:t>
      </w:r>
      <w:r w:rsidR="006371FB" w:rsidRPr="006371FB">
        <w:rPr>
          <w:rFonts w:ascii="Times New Roman" w:hAnsi="Times New Roman" w:cs="Times New Roman"/>
          <w:sz w:val="24"/>
          <w:szCs w:val="24"/>
        </w:rPr>
        <w:t>Brick 3</w:t>
      </w:r>
      <w:r w:rsidRPr="006371FB">
        <w:rPr>
          <w:rFonts w:ascii="Times New Roman" w:hAnsi="Times New Roman" w:cs="Times New Roman"/>
          <w:sz w:val="24"/>
          <w:szCs w:val="24"/>
        </w:rPr>
        <w:t xml:space="preserve"> = Other</w:t>
      </w:r>
    </w:p>
    <w:p w14:paraId="6CF38B68" w14:textId="77777777" w:rsidR="00A40DBF" w:rsidRPr="006371FB" w:rsidRDefault="00A40DBF" w:rsidP="00A40D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71FB">
        <w:rPr>
          <w:rFonts w:ascii="Times New Roman" w:hAnsi="Times New Roman" w:cs="Times New Roman"/>
          <w:b/>
          <w:sz w:val="24"/>
          <w:szCs w:val="24"/>
        </w:rPr>
        <w:t>CLINICAL HISTORY</w:t>
      </w:r>
    </w:p>
    <w:p w14:paraId="5637F5AA" w14:textId="38DF0E5A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 xml:space="preserve">History of bleeding? Yes / </w:t>
      </w:r>
      <w:r w:rsidR="006371FB" w:rsidRPr="006371FB">
        <w:rPr>
          <w:rFonts w:ascii="Times New Roman" w:hAnsi="Times New Roman" w:cs="Times New Roman"/>
          <w:sz w:val="24"/>
          <w:szCs w:val="24"/>
        </w:rPr>
        <w:t>No *</w:t>
      </w:r>
      <w:r w:rsidRPr="006371FB">
        <w:rPr>
          <w:rFonts w:ascii="Times New Roman" w:hAnsi="Times New Roman" w:cs="Times New Roman"/>
          <w:sz w:val="24"/>
          <w:szCs w:val="24"/>
        </w:rPr>
        <w:t>*</w:t>
      </w:r>
    </w:p>
    <w:p w14:paraId="3BD84F5A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Current malaria infection Yes / No</w:t>
      </w:r>
    </w:p>
    <w:p w14:paraId="74690C4E" w14:textId="1F36AB16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 xml:space="preserve">Current intestinal parasite </w:t>
      </w:r>
      <w:r w:rsidR="006371FB" w:rsidRPr="006371FB">
        <w:rPr>
          <w:rFonts w:ascii="Times New Roman" w:hAnsi="Times New Roman" w:cs="Times New Roman"/>
          <w:sz w:val="24"/>
          <w:szCs w:val="24"/>
        </w:rPr>
        <w:t>infection?</w:t>
      </w:r>
      <w:r w:rsidRPr="006371FB">
        <w:rPr>
          <w:rFonts w:ascii="Times New Roman" w:hAnsi="Times New Roman" w:cs="Times New Roman"/>
          <w:sz w:val="24"/>
          <w:szCs w:val="24"/>
        </w:rPr>
        <w:t xml:space="preserve"> Yes / No</w:t>
      </w:r>
    </w:p>
    <w:p w14:paraId="7D09F9A7" w14:textId="77777777" w:rsidR="00A40DBF" w:rsidRPr="006371FB" w:rsidRDefault="00A40DBF" w:rsidP="00A40D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71FB">
        <w:rPr>
          <w:rFonts w:ascii="Times New Roman" w:hAnsi="Times New Roman" w:cs="Times New Roman"/>
          <w:b/>
          <w:sz w:val="24"/>
          <w:szCs w:val="24"/>
        </w:rPr>
        <w:t>KNOWLEDGE OF ANAEMIA</w:t>
      </w:r>
    </w:p>
    <w:p w14:paraId="02BB7C79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Do you know about anaemia? 1 = Yes 2 = No</w:t>
      </w:r>
    </w:p>
    <w:p w14:paraId="6DA2EAB9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How can you tell a child has anaemia? 1 = Pale 2 = Weak 3 = Tired 4 = Other</w:t>
      </w:r>
    </w:p>
    <w:p w14:paraId="1E13A0F7" w14:textId="43BFCA15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 xml:space="preserve">Do you go to the doctor when you discover this? 1 = </w:t>
      </w:r>
      <w:r w:rsidR="006371FB" w:rsidRPr="006371FB">
        <w:rPr>
          <w:rFonts w:ascii="Times New Roman" w:hAnsi="Times New Roman" w:cs="Times New Roman"/>
          <w:sz w:val="24"/>
          <w:szCs w:val="24"/>
        </w:rPr>
        <w:t>Yes 2</w:t>
      </w:r>
      <w:r w:rsidRPr="006371FB">
        <w:rPr>
          <w:rFonts w:ascii="Times New Roman" w:hAnsi="Times New Roman" w:cs="Times New Roman"/>
          <w:sz w:val="24"/>
          <w:szCs w:val="24"/>
        </w:rPr>
        <w:t xml:space="preserve"> = No</w:t>
      </w:r>
    </w:p>
    <w:p w14:paraId="7212E18B" w14:textId="2EF931DE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 xml:space="preserve">If </w:t>
      </w:r>
      <w:r w:rsidR="006371FB" w:rsidRPr="006371FB">
        <w:rPr>
          <w:rFonts w:ascii="Times New Roman" w:hAnsi="Times New Roman" w:cs="Times New Roman"/>
          <w:sz w:val="24"/>
          <w:szCs w:val="24"/>
        </w:rPr>
        <w:t>no,</w:t>
      </w:r>
      <w:r w:rsidRPr="006371FB">
        <w:rPr>
          <w:rFonts w:ascii="Times New Roman" w:hAnsi="Times New Roman" w:cs="Times New Roman"/>
          <w:sz w:val="24"/>
          <w:szCs w:val="24"/>
        </w:rPr>
        <w:t xml:space="preserve"> what do you do?  1 = Nothing 2 = Self-medicate</w:t>
      </w:r>
    </w:p>
    <w:p w14:paraId="59638C14" w14:textId="7C18AAC9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 xml:space="preserve">If you do </w:t>
      </w:r>
      <w:r w:rsidR="006371FB" w:rsidRPr="006371FB">
        <w:rPr>
          <w:rFonts w:ascii="Times New Roman" w:hAnsi="Times New Roman" w:cs="Times New Roman"/>
          <w:sz w:val="24"/>
          <w:szCs w:val="24"/>
        </w:rPr>
        <w:t>self-medication,</w:t>
      </w:r>
      <w:r w:rsidRPr="006371FB">
        <w:rPr>
          <w:rFonts w:ascii="Times New Roman" w:hAnsi="Times New Roman" w:cs="Times New Roman"/>
          <w:sz w:val="24"/>
          <w:szCs w:val="24"/>
        </w:rPr>
        <w:t xml:space="preserve"> what do you use? 1 = Iron tablets 2 = Folic acid 3 = herbal medicine</w:t>
      </w:r>
    </w:p>
    <w:p w14:paraId="5B01BB66" w14:textId="77777777" w:rsidR="00A40DBF" w:rsidRPr="006371FB" w:rsidRDefault="00A40DBF" w:rsidP="00A40D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71FB">
        <w:rPr>
          <w:rFonts w:ascii="Times New Roman" w:hAnsi="Times New Roman" w:cs="Times New Roman"/>
          <w:b/>
          <w:sz w:val="24"/>
          <w:szCs w:val="24"/>
        </w:rPr>
        <w:t>NUTRITIONAL STATUS</w:t>
      </w:r>
    </w:p>
    <w:p w14:paraId="6C7F139D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How many meals does the family get per day? /…………/</w:t>
      </w:r>
    </w:p>
    <w:p w14:paraId="62206CE3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How many meals do you get a day? /…………/</w:t>
      </w:r>
    </w:p>
    <w:p w14:paraId="10FE2E3D" w14:textId="77777777" w:rsidR="00A40DBF" w:rsidRPr="006371FB" w:rsidRDefault="00A40DBF" w:rsidP="00A40DB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71FB">
        <w:rPr>
          <w:rFonts w:ascii="Times New Roman" w:hAnsi="Times New Roman" w:cs="Times New Roman"/>
          <w:sz w:val="24"/>
          <w:szCs w:val="24"/>
        </w:rPr>
        <w:t>How often do you consume the following in a week: 1 = &lt; 4 2 = 4 3 = &gt; 4</w:t>
      </w:r>
      <w:r w:rsidRPr="006371FB">
        <w:rPr>
          <w:rFonts w:ascii="Times New Roman" w:hAnsi="Times New Roman" w:cs="Times New Roman"/>
          <w:sz w:val="24"/>
          <w:szCs w:val="24"/>
        </w:rPr>
        <w:tab/>
        <w:t>Fruits..........b) Vegetables...........c) Meat............ d) Fish ......... e) Plantains...........</w:t>
      </w:r>
    </w:p>
    <w:p w14:paraId="021ED109" w14:textId="7D958CA5" w:rsidR="00B1758F" w:rsidRPr="006371FB" w:rsidRDefault="00B1758F" w:rsidP="00A40DB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B1758F" w:rsidRPr="006371FB" w:rsidSect="00AD3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6461"/>
    <w:multiLevelType w:val="hybridMultilevel"/>
    <w:tmpl w:val="396E9644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31208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BF"/>
    <w:rsid w:val="006371FB"/>
    <w:rsid w:val="009F4884"/>
    <w:rsid w:val="00A40DBF"/>
    <w:rsid w:val="00AD32E5"/>
    <w:rsid w:val="00B1758F"/>
    <w:rsid w:val="00BB4D14"/>
    <w:rsid w:val="00F7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4C976"/>
  <w15:docId w15:val="{490F0014-8BD7-4FB4-A890-97C82AAF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DBF"/>
    <w:pPr>
      <w:spacing w:after="200" w:line="276" w:lineRule="auto"/>
      <w:jc w:val="both"/>
    </w:pPr>
    <w:rPr>
      <w:rFonts w:asciiTheme="minorHAnsi" w:hAnsiTheme="minorHAnsi" w:cstheme="minorBidi"/>
      <w:kern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40DB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40DBF"/>
    <w:rPr>
      <w:rFonts w:ascii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Ning</dc:creator>
  <cp:keywords/>
  <dc:description/>
  <cp:lastModifiedBy>Rene Ning</cp:lastModifiedBy>
  <cp:revision>3</cp:revision>
  <dcterms:created xsi:type="dcterms:W3CDTF">2023-04-28T15:32:00Z</dcterms:created>
  <dcterms:modified xsi:type="dcterms:W3CDTF">2023-04-28T15:37:00Z</dcterms:modified>
</cp:coreProperties>
</file>