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E46E" w14:textId="1B9531C3" w:rsidR="008232AE" w:rsidRDefault="008232AE" w:rsidP="00C9423F">
      <w:pPr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  <w:t>Supplementary file 1. FGD and KII interview guides for the research participants.</w:t>
      </w:r>
    </w:p>
    <w:p w14:paraId="0F94FFA0" w14:textId="77777777" w:rsidR="008232AE" w:rsidRPr="008232AE" w:rsidRDefault="008232AE" w:rsidP="00C9423F">
      <w:pPr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/>
          <w:bCs/>
          <w:color w:val="000000" w:themeColor="text1"/>
          <w:sz w:val="16"/>
          <w:szCs w:val="16"/>
          <w:lang w:val="en-GB"/>
        </w:rPr>
      </w:pPr>
    </w:p>
    <w:p w14:paraId="468D963F" w14:textId="33CA0110" w:rsidR="00C9423F" w:rsidRPr="008B7B13" w:rsidRDefault="00C9423F" w:rsidP="008B7B13">
      <w:pPr>
        <w:pStyle w:val="ListParagraph"/>
        <w:keepNext/>
        <w:keepLines/>
        <w:numPr>
          <w:ilvl w:val="0"/>
          <w:numId w:val="7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</w:pPr>
      <w:r w:rsidRPr="008B7B13"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  <w:t xml:space="preserve">FGD </w:t>
      </w:r>
      <w:r w:rsidR="00D50657" w:rsidRPr="008B7B13"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  <w:t xml:space="preserve">interview </w:t>
      </w:r>
      <w:r w:rsidRPr="008B7B13"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  <w:t>guide</w:t>
      </w:r>
      <w:r w:rsidR="00075BA9" w:rsidRPr="008B7B13"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  <w:t xml:space="preserve"> for PREGNANT WOMEN</w:t>
      </w:r>
    </w:p>
    <w:p w14:paraId="40C9C461" w14:textId="22BC3483" w:rsidR="005E439E" w:rsidRPr="005E439E" w:rsidRDefault="0045032E" w:rsidP="005E439E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What</w:t>
      </w:r>
      <w:r w:rsidR="005E439E"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are the </w:t>
      </w:r>
      <w:r w:rsidR="000A710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major</w:t>
      </w:r>
      <w:r w:rsidR="005E439E"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foods </w:t>
      </w:r>
      <w:r w:rsidR="000A710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consumed </w:t>
      </w:r>
      <w:r w:rsidR="005E439E"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in this area?</w:t>
      </w:r>
    </w:p>
    <w:p w14:paraId="177FA0BF" w14:textId="293A558E" w:rsidR="005E439E" w:rsidRPr="005E439E" w:rsidRDefault="005E439E" w:rsidP="005E439E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What are the main factors which </w:t>
      </w:r>
      <w:r w:rsidR="00BC3FB9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determine the choice of </w:t>
      </w:r>
      <w:r w:rsidR="00BE3476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food</w:t>
      </w:r>
      <w:r w:rsidR="00B42F03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s eaten</w:t>
      </w:r>
      <w:r w:rsidR="00EE503D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in this community</w:t>
      </w:r>
      <w:r w:rsidR="00BE3476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?</w:t>
      </w:r>
    </w:p>
    <w:p w14:paraId="16467B42" w14:textId="57E2BBC4" w:rsidR="005E439E" w:rsidRDefault="005E439E" w:rsidP="005E439E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 there any special foods for pregnant women? If yes, which ones are they?</w:t>
      </w:r>
    </w:p>
    <w:p w14:paraId="28F34B79" w14:textId="264139FA" w:rsidR="005E439E" w:rsidRDefault="005E439E" w:rsidP="005E439E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When are the above foods consumed? </w:t>
      </w:r>
      <w:r w:rsidR="000619EC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Before, d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uring pregnancy</w:t>
      </w:r>
      <w:r w:rsidR="00A862EC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,</w:t>
      </w:r>
      <w:r w:rsidR="000619EC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or 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immediately after delivery?</w:t>
      </w:r>
    </w:p>
    <w:p w14:paraId="4DDAFA3D" w14:textId="110922B8" w:rsidR="000619EC" w:rsidRPr="000619EC" w:rsidRDefault="000619EC" w:rsidP="000619EC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Are there any special foods </w:t>
      </w:r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given to the </w:t>
      </w:r>
      <w:proofErr w:type="spellStart"/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newborn</w:t>
      </w:r>
      <w:proofErr w:type="spellEnd"/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other than breastm</w:t>
      </w:r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ilk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?</w:t>
      </w:r>
    </w:p>
    <w:p w14:paraId="18A33926" w14:textId="77777777" w:rsidR="00C9423F" w:rsidRPr="00C9423F" w:rsidRDefault="00C9423F" w:rsidP="00C9423F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 there any food t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aboos in this community? </w:t>
      </w:r>
    </w:p>
    <w:p w14:paraId="48D438A0" w14:textId="616E0DE1" w:rsidR="00377B58" w:rsidRDefault="00C9423F" w:rsidP="00B42F03">
      <w:pPr>
        <w:pStyle w:val="ListParagraph"/>
        <w:keepNext/>
        <w:keepLines/>
        <w:tabs>
          <w:tab w:val="left" w:pos="4215"/>
        </w:tabs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Probe: During pregnancy</w:t>
      </w:r>
      <w:r w:rsidR="000619EC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and after childbirth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 </w:t>
      </w:r>
      <w:r w:rsidR="00B42F03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ab/>
      </w:r>
    </w:p>
    <w:p w14:paraId="14E1DD20" w14:textId="74F8E2F1" w:rsidR="004118F7" w:rsidRDefault="00B42F03" w:rsidP="00B42F03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What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type of food?</w:t>
      </w:r>
      <w:r w:rsidRPr="00864EF6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(List them) </w:t>
      </w:r>
      <w:r w:rsidR="000A710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and p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robe further:</w:t>
      </w:r>
    </w:p>
    <w:p w14:paraId="4593BBE5" w14:textId="4C24E43D" w:rsidR="000A710E" w:rsidRPr="000A710E" w:rsidRDefault="00EE503D" w:rsidP="000A710E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Do you have any idea why </w:t>
      </w:r>
      <w:r w:rsidR="00CB00C6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women</w:t>
      </w:r>
      <w:r w:rsidR="00CB00C6"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="000A710E"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s</w:t>
      </w:r>
      <w:r w:rsidR="000A710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hould adhere to food taboos during pregnancy</w:t>
      </w:r>
      <w:r w:rsidR="000A710E"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</w:t>
      </w:r>
    </w:p>
    <w:p w14:paraId="37ECE121" w14:textId="5992263F" w:rsidR="00B42F03" w:rsidRPr="00C9423F" w:rsidRDefault="00B42F03" w:rsidP="00B42F03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What do you know will happen if they </w:t>
      </w:r>
      <w:r w:rsidR="00EE503D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 consumed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?</w:t>
      </w:r>
      <w:r w:rsidR="004118F7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Probe: Reasons attached to </w:t>
      </w:r>
      <w:r w:rsidR="004102D4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the </w:t>
      </w:r>
      <w:r w:rsidR="004118F7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consumption of the food </w:t>
      </w:r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considered</w:t>
      </w:r>
      <w:r w:rsidR="004118F7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taboo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(Record for each food</w:t>
      </w:r>
      <w:r w:rsidR="00EE503D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should be highlighted)</w:t>
      </w:r>
    </w:p>
    <w:p w14:paraId="158573ED" w14:textId="11C65345" w:rsidR="00B42F03" w:rsidRPr="00C9423F" w:rsidRDefault="00B42F03" w:rsidP="00B42F03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Do they eat these foods outside </w:t>
      </w:r>
      <w:r w:rsidR="000A710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of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pregnancy? </w:t>
      </w:r>
    </w:p>
    <w:p w14:paraId="3BBD02C5" w14:textId="77777777" w:rsidR="00B42F03" w:rsidRPr="00C9423F" w:rsidRDefault="00B42F03" w:rsidP="00B42F03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Probe: Before/After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birth? </w:t>
      </w:r>
    </w:p>
    <w:p w14:paraId="5D2017D5" w14:textId="4490FCBE" w:rsidR="00C9423F" w:rsidRPr="00C9423F" w:rsidRDefault="00C9371B" w:rsidP="00C9423F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Do you have any</w:t>
      </w:r>
      <w:r w:rsidR="004102D4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="00C9423F"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experience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="00C9423F"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that</w:t>
      </w:r>
      <w:r w:rsidR="004102D4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="00C9423F"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you</w:t>
      </w:r>
      <w:r w:rsidR="004102D4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="00C9423F"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</w:t>
      </w:r>
      <w:r w:rsidR="004102D4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="00C9423F"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aware</w:t>
      </w:r>
      <w:r w:rsidR="004102D4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="00C9423F"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of</w:t>
      </w:r>
      <w:r w:rsidR="004102D4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="00C9423F"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that</w:t>
      </w:r>
      <w:r w:rsidR="004102D4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="00C9423F"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women</w:t>
      </w:r>
      <w:r w:rsidR="004102D4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="00D164D0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go through</w:t>
      </w:r>
      <w:r w:rsidR="004102D4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when</w:t>
      </w:r>
      <w:r w:rsidR="004102D4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they don’t observe food </w:t>
      </w:r>
      <w:r w:rsidR="004102D4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taboos</w:t>
      </w:r>
      <w:r w:rsidR="00C9423F"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during pregnancy?</w:t>
      </w:r>
    </w:p>
    <w:p w14:paraId="333F1F2C" w14:textId="4995EDB5" w:rsidR="00C9423F" w:rsidRPr="004F733D" w:rsidRDefault="00C9423F" w:rsidP="004F733D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How did yo</w:t>
      </w:r>
      <w:r w:rsidR="00D164D0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u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know about food </w:t>
      </w:r>
      <w:r w:rsidR="00792776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taboos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during pregnancy? </w:t>
      </w:r>
      <w:r w:rsidR="004F733D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4F733D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Probe: </w:t>
      </w:r>
    </w:p>
    <w:p w14:paraId="179B97D4" w14:textId="50ACC05F" w:rsidR="00C9423F" w:rsidRDefault="00C9423F" w:rsidP="00C9423F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How long have you known about Food Taboo</w:t>
      </w:r>
      <w:r w:rsidR="000A710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in this community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</w:t>
      </w:r>
    </w:p>
    <w:p w14:paraId="6CF3FD82" w14:textId="4CDA721D" w:rsidR="007E63A3" w:rsidRDefault="007E63A3" w:rsidP="007E63A3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Other than Food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taboos</w:t>
      </w:r>
      <w:r w:rsidR="000A710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,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are there other taboos and beliefs that women must </w:t>
      </w:r>
      <w:r w:rsidR="000A710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observe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during pregnancy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Probe further if any: What are they? </w:t>
      </w:r>
    </w:p>
    <w:p w14:paraId="471C6660" w14:textId="71E434EF" w:rsidR="00C9423F" w:rsidRPr="007E63A3" w:rsidRDefault="00792776" w:rsidP="007E63A3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7E63A3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Other than food taboos, are there any fallacies/misbeliefs/misconceptions/illusions attached to food or feeding during pregnancy and or immediately after childbirth</w:t>
      </w:r>
      <w:r w:rsidR="00C9423F" w:rsidRPr="007E63A3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?</w:t>
      </w:r>
      <w:r w:rsidR="007E63A3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Probe What they are.</w:t>
      </w:r>
    </w:p>
    <w:p w14:paraId="279039DB" w14:textId="3ECAED85" w:rsidR="00377B58" w:rsidRPr="00377B58" w:rsidRDefault="00C9423F" w:rsidP="00377B58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What is the </w:t>
      </w:r>
      <w:r w:rsidR="00D164D0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present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level of </w:t>
      </w:r>
      <w:r w:rsidR="00A862EC"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adherence </w:t>
      </w:r>
      <w:r w:rsidR="00A862EC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to f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ood </w:t>
      </w:r>
      <w:r w:rsidR="00A862EC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taboos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="000B7CF4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in </w:t>
      </w:r>
      <w:r w:rsidR="000B7CF4"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this</w:t>
      </w:r>
      <w:r w:rsidR="00EE503D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community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Probe: Explain. </w:t>
      </w:r>
    </w:p>
    <w:p w14:paraId="63085D40" w14:textId="70DF11BC" w:rsidR="00C9423F" w:rsidRPr="00C9423F" w:rsidRDefault="00C9423F" w:rsidP="00C9423F">
      <w:pPr>
        <w:pStyle w:val="ListParagraph"/>
        <w:keepNext/>
        <w:keepLines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To the best of your knowledge, </w:t>
      </w:r>
      <w:r w:rsidR="00EE503D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do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all pregnant women </w:t>
      </w:r>
      <w:r w:rsidR="00206A0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in Acholi </w:t>
      </w:r>
      <w:r w:rsidR="00EE503D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still</w:t>
      </w:r>
      <w:r w:rsidR="007F79E0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observ</w:t>
      </w:r>
      <w:r w:rsidR="00EE503D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e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Food? </w:t>
      </w:r>
    </w:p>
    <w:p w14:paraId="518DE2B9" w14:textId="09D7AC55" w:rsidR="00C9423F" w:rsidRPr="007E63A3" w:rsidRDefault="00C9423F" w:rsidP="007E63A3">
      <w:pPr>
        <w:keepNext/>
        <w:keepLines/>
        <w:spacing w:after="0" w:line="360" w:lineRule="auto"/>
        <w:ind w:left="180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</w:p>
    <w:p w14:paraId="0BDF5AD1" w14:textId="77777777" w:rsidR="00206A05" w:rsidRDefault="00206A05" w:rsidP="008B7B13">
      <w:pPr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</w:p>
    <w:p w14:paraId="74313A15" w14:textId="77777777" w:rsidR="008B7B13" w:rsidRPr="008B7B13" w:rsidRDefault="008B7B13" w:rsidP="008B7B13">
      <w:pPr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</w:p>
    <w:p w14:paraId="3EC9DC2E" w14:textId="4F221FF0" w:rsidR="00075BA9" w:rsidRPr="008B7B13" w:rsidRDefault="00075BA9" w:rsidP="008B7B13">
      <w:pPr>
        <w:pStyle w:val="ListParagraph"/>
        <w:keepNext/>
        <w:keepLines/>
        <w:numPr>
          <w:ilvl w:val="0"/>
          <w:numId w:val="7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</w:pPr>
      <w:r w:rsidRPr="008B7B13"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  <w:lastRenderedPageBreak/>
        <w:t xml:space="preserve">FGD </w:t>
      </w:r>
      <w:r w:rsidR="00D50657" w:rsidRPr="008B7B13"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  <w:t>interview</w:t>
      </w:r>
      <w:r w:rsidRPr="008B7B13"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  <w:t xml:space="preserve"> guide for HUSBANDS</w:t>
      </w:r>
    </w:p>
    <w:p w14:paraId="4DA56969" w14:textId="77777777" w:rsidR="00CB00C6" w:rsidRPr="005E439E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What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are the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major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foods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consumed 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in this area?</w:t>
      </w:r>
    </w:p>
    <w:p w14:paraId="5DC9B990" w14:textId="77777777" w:rsidR="00CB00C6" w:rsidRPr="005E439E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What are the main factors which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determine the choice of foods eaten in this community?</w:t>
      </w:r>
    </w:p>
    <w:p w14:paraId="1EE0A0AE" w14:textId="77777777" w:rsidR="00CB00C6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 there any special foods for pregnant women? If yes, which ones are they?</w:t>
      </w:r>
    </w:p>
    <w:p w14:paraId="2A81051C" w14:textId="77777777" w:rsidR="00CB00C6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When are the above foods consumed?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Before, d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uring pregnancy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, or 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immediately after delivery?</w:t>
      </w:r>
    </w:p>
    <w:p w14:paraId="32ADCB1B" w14:textId="2B0B3724" w:rsidR="00CB00C6" w:rsidRPr="000619EC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Are there any special foods </w:t>
      </w:r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given to the </w:t>
      </w:r>
      <w:proofErr w:type="spellStart"/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newborn</w:t>
      </w:r>
      <w:proofErr w:type="spellEnd"/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other than breastm</w:t>
      </w:r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ilk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?</w:t>
      </w:r>
    </w:p>
    <w:p w14:paraId="50558CAB" w14:textId="77777777" w:rsidR="00CB00C6" w:rsidRPr="00C9423F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 there any food t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aboos in this community? </w:t>
      </w:r>
    </w:p>
    <w:p w14:paraId="7D026F5B" w14:textId="77777777" w:rsidR="00CB00C6" w:rsidRDefault="00CB00C6" w:rsidP="00CB00C6">
      <w:pPr>
        <w:pStyle w:val="ListParagraph"/>
        <w:keepNext/>
        <w:keepLines/>
        <w:tabs>
          <w:tab w:val="left" w:pos="4215"/>
        </w:tabs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Probe: During pregnancy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and after childbirth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ab/>
      </w:r>
    </w:p>
    <w:p w14:paraId="61770432" w14:textId="77777777" w:rsidR="00CB00C6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What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type of food?</w:t>
      </w:r>
      <w:r w:rsidRPr="00864EF6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(List them)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and p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robe further:</w:t>
      </w:r>
    </w:p>
    <w:p w14:paraId="2DE8E209" w14:textId="3156665F" w:rsidR="00CB00C6" w:rsidRPr="000A710E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Do you have any idea why women should adhere to food taboos during pregnancy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</w:t>
      </w:r>
    </w:p>
    <w:p w14:paraId="5A342E03" w14:textId="573C56FF" w:rsidR="00CB00C6" w:rsidRPr="00C9423F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What do you know will happen if they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 consumed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?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Probe: Reasons attached to the consumption of the food </w:t>
      </w:r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considered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taboo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(Record for each food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should be highlighted)</w:t>
      </w:r>
    </w:p>
    <w:p w14:paraId="1ED61284" w14:textId="77777777" w:rsidR="00CB00C6" w:rsidRPr="00C9423F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Do they eat these foods outside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of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pregnancy? </w:t>
      </w:r>
    </w:p>
    <w:p w14:paraId="15911B3C" w14:textId="77777777" w:rsidR="00CB00C6" w:rsidRPr="00C9423F" w:rsidRDefault="00CB00C6" w:rsidP="00CB00C6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Probe: Before/After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birth? </w:t>
      </w:r>
    </w:p>
    <w:p w14:paraId="7ACE98FF" w14:textId="77777777" w:rsidR="00CB00C6" w:rsidRPr="00C9423F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Do you have any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experience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that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you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aware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of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that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women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go through when they don’t observe food taboos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during pregnancy?</w:t>
      </w:r>
    </w:p>
    <w:p w14:paraId="62D0646C" w14:textId="77777777" w:rsidR="00CB00C6" w:rsidRPr="004F733D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How did you know about food taboos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during pregnancy?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4F733D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Probe: </w:t>
      </w:r>
    </w:p>
    <w:p w14:paraId="6FA971C0" w14:textId="77777777" w:rsidR="00CB00C6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How long have you known about Food Taboo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in this community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</w:t>
      </w:r>
    </w:p>
    <w:p w14:paraId="527DCFE1" w14:textId="77777777" w:rsidR="00CB00C6" w:rsidRDefault="00CB00C6" w:rsidP="00CB00C6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Other than Food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taboos,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are there other taboos and beliefs that women must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observe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during pregnancy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Probe further if any: What are they? </w:t>
      </w:r>
    </w:p>
    <w:p w14:paraId="3F9CD1C4" w14:textId="77777777" w:rsidR="00CB00C6" w:rsidRPr="007E63A3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7E63A3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Other than food taboos, are there any fallacies/misbeliefs/misconceptions/illusions attached to food or feeding during pregnancy and or immediately after childbirth?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Probe What they are.</w:t>
      </w:r>
    </w:p>
    <w:p w14:paraId="7E281CAC" w14:textId="77777777" w:rsidR="00CB00C6" w:rsidRPr="00377B58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What is the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present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level of adherence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to f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ood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taboos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in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this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community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Probe: Explain. </w:t>
      </w:r>
    </w:p>
    <w:p w14:paraId="63E0F5D5" w14:textId="1D574568" w:rsidR="00CB00C6" w:rsidRPr="00C9423F" w:rsidRDefault="00CB00C6" w:rsidP="00CB00C6">
      <w:pPr>
        <w:pStyle w:val="ListParagraph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To the best of your knowledge,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do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all pregnant women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in Acholi still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observ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e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Food? </w:t>
      </w:r>
    </w:p>
    <w:p w14:paraId="7917AB67" w14:textId="77777777" w:rsidR="00873D41" w:rsidRDefault="00873D41" w:rsidP="00075BA9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</w:p>
    <w:p w14:paraId="2BABEA4F" w14:textId="77777777" w:rsidR="00CB00C6" w:rsidRDefault="00CB00C6" w:rsidP="00075BA9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</w:p>
    <w:p w14:paraId="66FF206F" w14:textId="77777777" w:rsidR="00CB00C6" w:rsidRDefault="00CB00C6" w:rsidP="00075BA9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</w:p>
    <w:p w14:paraId="72AA94AE" w14:textId="77777777" w:rsidR="00CB00C6" w:rsidRDefault="00CB00C6" w:rsidP="00075BA9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</w:p>
    <w:p w14:paraId="25F72A6A" w14:textId="77777777" w:rsidR="00CB00C6" w:rsidRPr="00B42F03" w:rsidRDefault="00CB00C6" w:rsidP="00075BA9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</w:p>
    <w:p w14:paraId="30157868" w14:textId="566EE536" w:rsidR="00075BA9" w:rsidRPr="008B7B13" w:rsidRDefault="00075BA9" w:rsidP="008B7B13">
      <w:pPr>
        <w:pStyle w:val="ListParagraph"/>
        <w:keepNext/>
        <w:keepLines/>
        <w:numPr>
          <w:ilvl w:val="0"/>
          <w:numId w:val="7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</w:pPr>
      <w:r w:rsidRPr="008B7B13"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  <w:lastRenderedPageBreak/>
        <w:t>KI</w:t>
      </w:r>
      <w:r w:rsidR="00D50657" w:rsidRPr="008B7B13"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  <w:t xml:space="preserve">I </w:t>
      </w:r>
      <w:r w:rsidRPr="008B7B13"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  <w:t>guide for Health Care Providers and VHTs</w:t>
      </w:r>
    </w:p>
    <w:p w14:paraId="1622F3EF" w14:textId="77777777" w:rsidR="00CB00C6" w:rsidRPr="005E439E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What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are the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major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foods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consumed 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in this area?</w:t>
      </w:r>
    </w:p>
    <w:p w14:paraId="55F4DFFB" w14:textId="77777777" w:rsidR="00CB00C6" w:rsidRPr="005E439E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What are the main factors which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determine the choice of foods eaten in this community?</w:t>
      </w:r>
    </w:p>
    <w:p w14:paraId="2E4176F4" w14:textId="77777777" w:rsidR="00CB00C6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 there any special foods for pregnant women? If yes, which ones are they?</w:t>
      </w:r>
    </w:p>
    <w:p w14:paraId="207D2F28" w14:textId="77777777" w:rsidR="00CB00C6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When are the above foods consumed?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Before, d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uring pregnancy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, or 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immediately after delivery?</w:t>
      </w:r>
    </w:p>
    <w:p w14:paraId="7D86D410" w14:textId="4E1EA200" w:rsidR="00CB00C6" w:rsidRPr="000619EC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Are there any special foods </w:t>
      </w:r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given to the </w:t>
      </w:r>
      <w:proofErr w:type="spellStart"/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newborn</w:t>
      </w:r>
      <w:proofErr w:type="spellEnd"/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other than breast</w:t>
      </w:r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milk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?</w:t>
      </w:r>
    </w:p>
    <w:p w14:paraId="38827568" w14:textId="77777777" w:rsidR="00CB00C6" w:rsidRPr="00C9423F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 there any food t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aboos in this community? </w:t>
      </w:r>
    </w:p>
    <w:p w14:paraId="7FDED98A" w14:textId="77777777" w:rsidR="00CB00C6" w:rsidRDefault="00CB00C6" w:rsidP="00CB00C6">
      <w:pPr>
        <w:pStyle w:val="ListParagraph"/>
        <w:keepNext/>
        <w:keepLines/>
        <w:tabs>
          <w:tab w:val="left" w:pos="4215"/>
        </w:tabs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Probe: During pregnancy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and after childbirth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ab/>
      </w:r>
    </w:p>
    <w:p w14:paraId="234C7D45" w14:textId="77777777" w:rsidR="00CB00C6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What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type of food?</w:t>
      </w:r>
      <w:r w:rsidRPr="00864EF6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(List them)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and p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robe further:</w:t>
      </w:r>
    </w:p>
    <w:p w14:paraId="486E768A" w14:textId="1905041D" w:rsidR="00CB00C6" w:rsidRPr="000A710E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Do you have any idea why women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s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hould adhere to food taboos during pregnancy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</w:t>
      </w:r>
    </w:p>
    <w:p w14:paraId="50C667FF" w14:textId="0D120ACD" w:rsidR="00CB00C6" w:rsidRPr="00C9423F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What do you know will happen if they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 consumed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?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Probe: Reasons attached to the consumption of the food </w:t>
      </w:r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considered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taboo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(Record for each food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should be highlighted)</w:t>
      </w:r>
    </w:p>
    <w:p w14:paraId="66906FA3" w14:textId="77777777" w:rsidR="00CB00C6" w:rsidRPr="00C9423F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Do they eat these foods outside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of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pregnancy? </w:t>
      </w:r>
    </w:p>
    <w:p w14:paraId="4E179D6D" w14:textId="77777777" w:rsidR="00CB00C6" w:rsidRPr="00C9423F" w:rsidRDefault="00CB00C6" w:rsidP="00CB00C6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Probe: Before/After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birth? </w:t>
      </w:r>
    </w:p>
    <w:p w14:paraId="7AFF36EF" w14:textId="77777777" w:rsidR="00CB00C6" w:rsidRPr="00C9423F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Do you have any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experience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that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you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aware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of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that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women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go through when they don’t observe food taboos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during pregnancy?</w:t>
      </w:r>
    </w:p>
    <w:p w14:paraId="2BEB74F3" w14:textId="77777777" w:rsidR="00CB00C6" w:rsidRPr="004F733D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How did you know about food taboos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during pregnancy?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4F733D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Probe: </w:t>
      </w:r>
    </w:p>
    <w:p w14:paraId="02F24727" w14:textId="77777777" w:rsidR="00CB00C6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How long have you known about Food Taboo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in this community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</w:t>
      </w:r>
    </w:p>
    <w:p w14:paraId="23A0517A" w14:textId="77777777" w:rsidR="00CB00C6" w:rsidRDefault="00CB00C6" w:rsidP="00CB00C6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Other than Food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taboos,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are there other taboos and beliefs that women must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observe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during pregnancy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Probe further if any: What are they? </w:t>
      </w:r>
    </w:p>
    <w:p w14:paraId="5862728A" w14:textId="77777777" w:rsidR="00CB00C6" w:rsidRPr="007E63A3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7E63A3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Other than food taboos, are there any fallacies/misbeliefs/misconceptions/illusions attached to food or feeding during pregnancy and or immediately after childbirth?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Probe What they are.</w:t>
      </w:r>
    </w:p>
    <w:p w14:paraId="53D0F1F9" w14:textId="77777777" w:rsidR="00CB00C6" w:rsidRPr="00377B58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What is the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present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level of adherence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to f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ood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taboos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in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this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community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Probe: Explain. </w:t>
      </w:r>
    </w:p>
    <w:p w14:paraId="11DFAF22" w14:textId="483F8C51" w:rsidR="00CB00C6" w:rsidRPr="00C9423F" w:rsidRDefault="00CB00C6" w:rsidP="00CB00C6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To the best of your knowledge,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do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all pregnant women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in Acholi still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observ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e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Food? </w:t>
      </w:r>
    </w:p>
    <w:p w14:paraId="4D84C8FF" w14:textId="25FFAF46" w:rsidR="00075BA9" w:rsidRDefault="00075BA9" w:rsidP="00075BA9">
      <w:pPr>
        <w:pStyle w:val="ListParagraph"/>
        <w:keepNext/>
        <w:keepLines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What </w:t>
      </w:r>
      <w:r w:rsidR="0013334B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influence do you think misbeliefs and or food taboos practice have on maternal and child nutrition, particularly during pregnancy and immediately after birth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?</w:t>
      </w:r>
    </w:p>
    <w:p w14:paraId="2C9C0183" w14:textId="0B406307" w:rsidR="00075BA9" w:rsidRDefault="00075BA9" w:rsidP="00075BA9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Probe further if any: What are they? </w:t>
      </w:r>
    </w:p>
    <w:p w14:paraId="15C438B2" w14:textId="23BFC0D5" w:rsidR="0013334B" w:rsidRPr="00B6074E" w:rsidRDefault="0013334B" w:rsidP="00B6074E">
      <w:pPr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</w:p>
    <w:p w14:paraId="0E557FC0" w14:textId="77777777" w:rsidR="0013334B" w:rsidRPr="00B42F03" w:rsidRDefault="0013334B" w:rsidP="00075BA9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</w:p>
    <w:p w14:paraId="776EE60B" w14:textId="12F438EF" w:rsidR="00075BA9" w:rsidRPr="008B7B13" w:rsidRDefault="00075BA9" w:rsidP="008B7B13">
      <w:pPr>
        <w:pStyle w:val="ListParagraph"/>
        <w:keepNext/>
        <w:keepLines/>
        <w:numPr>
          <w:ilvl w:val="0"/>
          <w:numId w:val="7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</w:pPr>
      <w:r w:rsidRPr="008B7B13"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  <w:lang w:val="en-GB"/>
        </w:rPr>
        <w:lastRenderedPageBreak/>
        <w:t>KII study guide for RWODI and TBAs</w:t>
      </w:r>
    </w:p>
    <w:p w14:paraId="4D4E5E61" w14:textId="77777777" w:rsidR="00CB00C6" w:rsidRPr="005E439E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What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are the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major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foods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consumed 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in this area?</w:t>
      </w:r>
    </w:p>
    <w:p w14:paraId="52877D76" w14:textId="77777777" w:rsidR="00CB00C6" w:rsidRPr="005E439E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What are the main factors which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determine the choice of foods eaten in this community?</w:t>
      </w:r>
    </w:p>
    <w:p w14:paraId="32E509FC" w14:textId="77777777" w:rsidR="00CB00C6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 there any special foods for pregnant women? If yes, which ones are they?</w:t>
      </w:r>
    </w:p>
    <w:p w14:paraId="17BCD487" w14:textId="77777777" w:rsidR="00CB00C6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When are the above foods consumed?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Before, d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uring pregnancy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, or </w:t>
      </w:r>
      <w:r w:rsidRPr="005E439E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immediately after delivery?</w:t>
      </w:r>
    </w:p>
    <w:p w14:paraId="4231F990" w14:textId="507E01DD" w:rsidR="00CB00C6" w:rsidRPr="000619EC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Are there any special foods </w:t>
      </w:r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given to the </w:t>
      </w:r>
      <w:proofErr w:type="spellStart"/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newborn</w:t>
      </w:r>
      <w:proofErr w:type="spellEnd"/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other than breas</w:t>
      </w:r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tmilk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?</w:t>
      </w:r>
    </w:p>
    <w:p w14:paraId="123FDDD6" w14:textId="77777777" w:rsidR="00CB00C6" w:rsidRPr="00C9423F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 there any food t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aboos in this community? </w:t>
      </w:r>
    </w:p>
    <w:p w14:paraId="372E0A06" w14:textId="77777777" w:rsidR="00CB00C6" w:rsidRDefault="00CB00C6" w:rsidP="00CB00C6">
      <w:pPr>
        <w:pStyle w:val="ListParagraph"/>
        <w:keepNext/>
        <w:keepLines/>
        <w:tabs>
          <w:tab w:val="left" w:pos="4215"/>
        </w:tabs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Probe: During pregnancy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and after childbirth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ab/>
      </w:r>
    </w:p>
    <w:p w14:paraId="7C435341" w14:textId="77777777" w:rsidR="00CB00C6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What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type of food?</w:t>
      </w:r>
      <w:r w:rsidRPr="00864EF6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(List them)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and p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robe further:</w:t>
      </w:r>
    </w:p>
    <w:p w14:paraId="3DDDE4F7" w14:textId="72DD74E8" w:rsidR="00CB00C6" w:rsidRPr="000A710E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Do you have any idea why women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s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hould adhere to food taboos during pregnancy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</w:t>
      </w:r>
    </w:p>
    <w:p w14:paraId="04A5B76B" w14:textId="3C2D8C4C" w:rsidR="00CB00C6" w:rsidRPr="00C9423F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What do you know will happen if they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 consumed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?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Probe: Reasons attached to the consumption of the food </w:t>
      </w:r>
      <w:r w:rsidR="00102995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considered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taboo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(Record for each food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should be highlighted)</w:t>
      </w:r>
    </w:p>
    <w:p w14:paraId="647A359F" w14:textId="77777777" w:rsidR="00CB00C6" w:rsidRPr="00C9423F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Do they eat these foods outside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of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pregnancy? </w:t>
      </w:r>
    </w:p>
    <w:p w14:paraId="3F6805FB" w14:textId="77777777" w:rsidR="00CB00C6" w:rsidRPr="00C9423F" w:rsidRDefault="00CB00C6" w:rsidP="00CB00C6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Probe: Before/After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birth? </w:t>
      </w:r>
    </w:p>
    <w:p w14:paraId="14BA3345" w14:textId="77777777" w:rsidR="00CB00C6" w:rsidRPr="00C9423F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Do you have any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experience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that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you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are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aware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of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that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women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go through when they don’t observe food taboos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during pregnancy?</w:t>
      </w:r>
    </w:p>
    <w:p w14:paraId="464DA3AD" w14:textId="77777777" w:rsidR="00CB00C6" w:rsidRPr="004F733D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How did you know about food taboos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during pregnancy?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 w:rsidRPr="004F733D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Probe: </w:t>
      </w:r>
    </w:p>
    <w:p w14:paraId="2B8CF3DF" w14:textId="77777777" w:rsidR="00CB00C6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How long have you known about Food Taboo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in this community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</w:t>
      </w:r>
    </w:p>
    <w:p w14:paraId="59748B8D" w14:textId="77777777" w:rsidR="00CB00C6" w:rsidRDefault="00CB00C6" w:rsidP="00CB00C6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Other than Food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taboos,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are there other taboos and beliefs that women must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observe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during pregnancy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Probe further if any: What are they? </w:t>
      </w:r>
    </w:p>
    <w:p w14:paraId="671A7C62" w14:textId="77777777" w:rsidR="00CB00C6" w:rsidRPr="007E63A3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7E63A3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Other than food taboos, are there any fallacies/misbeliefs/misconceptions/illusions attached to food or feeding during pregnancy and or immediately after childbirth?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Probe What they are.</w:t>
      </w:r>
    </w:p>
    <w:p w14:paraId="7E22A579" w14:textId="77777777" w:rsidR="00CB00C6" w:rsidRPr="00377B58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What is the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present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level of adherence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to f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ood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taboos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in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this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community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? Probe: Explain. </w:t>
      </w:r>
    </w:p>
    <w:p w14:paraId="1233060D" w14:textId="0931E8FE" w:rsidR="00CB00C6" w:rsidRPr="00C9423F" w:rsidRDefault="00CB00C6" w:rsidP="00CB00C6">
      <w:pPr>
        <w:pStyle w:val="ListParagraph"/>
        <w:keepNext/>
        <w:keepLines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To the best of your knowledge,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do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all pregnant women 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in Acholi still 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observ</w:t>
      </w:r>
      <w:r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>e</w:t>
      </w:r>
      <w:r w:rsidRPr="00C9423F"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  <w:t xml:space="preserve"> Food? </w:t>
      </w:r>
    </w:p>
    <w:p w14:paraId="68F94B47" w14:textId="2672C6F2" w:rsidR="00075BA9" w:rsidRPr="00075BA9" w:rsidRDefault="00075BA9" w:rsidP="00075BA9">
      <w:pPr>
        <w:pStyle w:val="ListParagraph"/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theme="majorBidi"/>
          <w:bCs/>
          <w:color w:val="000000" w:themeColor="text1"/>
          <w:sz w:val="24"/>
          <w:szCs w:val="24"/>
          <w:lang w:val="en-GB"/>
        </w:rPr>
      </w:pPr>
    </w:p>
    <w:sectPr w:rsidR="00075BA9" w:rsidRPr="00075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6F13"/>
    <w:multiLevelType w:val="hybridMultilevel"/>
    <w:tmpl w:val="DBAC0FD4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7664A"/>
    <w:multiLevelType w:val="hybridMultilevel"/>
    <w:tmpl w:val="DBAC0FD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53DA4"/>
    <w:multiLevelType w:val="hybridMultilevel"/>
    <w:tmpl w:val="DBAC0FD4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10B48"/>
    <w:multiLevelType w:val="hybridMultilevel"/>
    <w:tmpl w:val="DBAC0FD4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0713F"/>
    <w:multiLevelType w:val="hybridMultilevel"/>
    <w:tmpl w:val="DBAC0FD4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65959"/>
    <w:multiLevelType w:val="hybridMultilevel"/>
    <w:tmpl w:val="BFF802AA"/>
    <w:lvl w:ilvl="0" w:tplc="0809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FED6FC4"/>
    <w:multiLevelType w:val="hybridMultilevel"/>
    <w:tmpl w:val="DBAC0FD4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806262">
    <w:abstractNumId w:val="1"/>
  </w:num>
  <w:num w:numId="2" w16cid:durableId="1328824713">
    <w:abstractNumId w:val="4"/>
  </w:num>
  <w:num w:numId="3" w16cid:durableId="352533518">
    <w:abstractNumId w:val="6"/>
  </w:num>
  <w:num w:numId="4" w16cid:durableId="2111196639">
    <w:abstractNumId w:val="0"/>
  </w:num>
  <w:num w:numId="5" w16cid:durableId="31346719">
    <w:abstractNumId w:val="3"/>
  </w:num>
  <w:num w:numId="6" w16cid:durableId="1785534913">
    <w:abstractNumId w:val="2"/>
  </w:num>
  <w:num w:numId="7" w16cid:durableId="842089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3F"/>
    <w:rsid w:val="000619EC"/>
    <w:rsid w:val="00075BA9"/>
    <w:rsid w:val="000A710E"/>
    <w:rsid w:val="000B7CF4"/>
    <w:rsid w:val="00102995"/>
    <w:rsid w:val="0013334B"/>
    <w:rsid w:val="00137272"/>
    <w:rsid w:val="00150C99"/>
    <w:rsid w:val="001E4278"/>
    <w:rsid w:val="00206A05"/>
    <w:rsid w:val="0021101C"/>
    <w:rsid w:val="002C0349"/>
    <w:rsid w:val="00377B58"/>
    <w:rsid w:val="004102D4"/>
    <w:rsid w:val="004118F7"/>
    <w:rsid w:val="0045032E"/>
    <w:rsid w:val="004F733D"/>
    <w:rsid w:val="005D2151"/>
    <w:rsid w:val="005E439E"/>
    <w:rsid w:val="00650E1E"/>
    <w:rsid w:val="007528CF"/>
    <w:rsid w:val="00792776"/>
    <w:rsid w:val="007E63A3"/>
    <w:rsid w:val="007F79E0"/>
    <w:rsid w:val="008232AE"/>
    <w:rsid w:val="00864EF6"/>
    <w:rsid w:val="00873D41"/>
    <w:rsid w:val="00891FC3"/>
    <w:rsid w:val="008B7B13"/>
    <w:rsid w:val="00954616"/>
    <w:rsid w:val="00965B85"/>
    <w:rsid w:val="00A862EC"/>
    <w:rsid w:val="00B03EEF"/>
    <w:rsid w:val="00B42F03"/>
    <w:rsid w:val="00B6074E"/>
    <w:rsid w:val="00BC3FB9"/>
    <w:rsid w:val="00BE3476"/>
    <w:rsid w:val="00C84C83"/>
    <w:rsid w:val="00C9371B"/>
    <w:rsid w:val="00C9423F"/>
    <w:rsid w:val="00CB00C6"/>
    <w:rsid w:val="00D164D0"/>
    <w:rsid w:val="00D50657"/>
    <w:rsid w:val="00E85687"/>
    <w:rsid w:val="00EE503D"/>
    <w:rsid w:val="00EF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952B3"/>
  <w15:docId w15:val="{7E3203F5-2B2F-504A-BFA1-E02B69AE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Peter Vivian</cp:lastModifiedBy>
  <cp:revision>2</cp:revision>
  <dcterms:created xsi:type="dcterms:W3CDTF">2023-10-25T08:50:00Z</dcterms:created>
  <dcterms:modified xsi:type="dcterms:W3CDTF">2023-10-25T08:50:00Z</dcterms:modified>
</cp:coreProperties>
</file>