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75E96F" w14:textId="78FBD359" w:rsidR="002B5660" w:rsidRPr="000E40F9" w:rsidRDefault="00D73B02" w:rsidP="000E40F9">
      <w:pPr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E40F9">
        <w:rPr>
          <w:rFonts w:ascii="Times New Roman" w:hAnsi="Times New Roman" w:cs="Times New Roman"/>
          <w:b/>
          <w:bCs/>
          <w:sz w:val="28"/>
          <w:szCs w:val="28"/>
          <w:lang w:val="en-US"/>
        </w:rPr>
        <w:t>List of Food Consumed in Each Group</w:t>
      </w:r>
      <w:r w:rsidR="000E40F9" w:rsidRPr="000E40F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of the </w:t>
      </w:r>
      <w:r w:rsidR="000E40F9" w:rsidRPr="000E40F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Minimum </w:t>
      </w:r>
      <w:r w:rsidR="000E40F9" w:rsidRPr="000E40F9">
        <w:rPr>
          <w:rFonts w:ascii="Times New Roman" w:hAnsi="Times New Roman" w:cs="Times New Roman"/>
          <w:b/>
          <w:bCs/>
          <w:sz w:val="28"/>
          <w:szCs w:val="28"/>
        </w:rPr>
        <w:t>Dietary Diversity</w:t>
      </w:r>
      <w:r w:rsidR="000E40F9" w:rsidRPr="000E40F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for Women</w:t>
      </w:r>
      <w:r w:rsidR="000E40F9" w:rsidRPr="000E40F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E40F9" w:rsidRPr="000E40F9">
        <w:rPr>
          <w:rFonts w:ascii="Times New Roman" w:hAnsi="Times New Roman" w:cs="Times New Roman"/>
          <w:b/>
          <w:bCs/>
          <w:sz w:val="28"/>
          <w:szCs w:val="28"/>
          <w:lang w:val="en-US"/>
        </w:rPr>
        <w:t>(MDD-W)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63"/>
        <w:gridCol w:w="4522"/>
        <w:gridCol w:w="3931"/>
      </w:tblGrid>
      <w:tr w:rsidR="000E40F9" w:rsidRPr="002B5660" w14:paraId="5041FAFF" w14:textId="77777777" w:rsidTr="000E40F9">
        <w:trPr>
          <w:trHeight w:val="206"/>
        </w:trPr>
        <w:tc>
          <w:tcPr>
            <w:tcW w:w="312" w:type="pct"/>
          </w:tcPr>
          <w:p w14:paraId="327D8083" w14:textId="77777777" w:rsidR="000E40F9" w:rsidRPr="002B5660" w:rsidRDefault="000E40F9" w:rsidP="000E40F9">
            <w:pPr>
              <w:spacing w:line="360" w:lineRule="auto"/>
              <w:rPr>
                <w:rStyle w:val="Strong"/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8" w:type="pct"/>
          </w:tcPr>
          <w:p w14:paraId="153836DC" w14:textId="4CB40DAD" w:rsidR="000E40F9" w:rsidRPr="002B5660" w:rsidRDefault="000E40F9" w:rsidP="000E40F9">
            <w:pPr>
              <w:spacing w:line="360" w:lineRule="auto"/>
              <w:rPr>
                <w:rStyle w:val="Strong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5660">
              <w:rPr>
                <w:rStyle w:val="Strong"/>
                <w:rFonts w:ascii="Times New Roman" w:hAnsi="Times New Roman" w:cs="Times New Roman"/>
                <w:sz w:val="24"/>
                <w:szCs w:val="24"/>
                <w:lang w:val="en-US"/>
              </w:rPr>
              <w:t>Food Group</w:t>
            </w:r>
          </w:p>
        </w:tc>
        <w:tc>
          <w:tcPr>
            <w:tcW w:w="2180" w:type="pct"/>
          </w:tcPr>
          <w:p w14:paraId="289D498D" w14:textId="56E7F96A" w:rsidR="000E40F9" w:rsidRPr="002B5660" w:rsidRDefault="000E40F9" w:rsidP="000E40F9">
            <w:pPr>
              <w:spacing w:line="360" w:lineRule="auto"/>
              <w:rPr>
                <w:rStyle w:val="Strong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5660">
              <w:rPr>
                <w:rStyle w:val="Strong"/>
                <w:rFonts w:ascii="Times New Roman" w:hAnsi="Times New Roman" w:cs="Times New Roman"/>
                <w:sz w:val="24"/>
                <w:szCs w:val="24"/>
                <w:lang w:val="en-US"/>
              </w:rPr>
              <w:t>Food consumed</w:t>
            </w:r>
          </w:p>
        </w:tc>
      </w:tr>
      <w:tr w:rsidR="000E40F9" w:rsidRPr="00C545DB" w14:paraId="5E35A706" w14:textId="77777777" w:rsidTr="000E40F9">
        <w:tc>
          <w:tcPr>
            <w:tcW w:w="312" w:type="pct"/>
          </w:tcPr>
          <w:p w14:paraId="12F94ADD" w14:textId="1C23A8DC" w:rsidR="000E40F9" w:rsidRPr="000E40F9" w:rsidRDefault="000E40F9" w:rsidP="000E40F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08" w:type="pct"/>
          </w:tcPr>
          <w:p w14:paraId="0E46F3DD" w14:textId="13B7F331" w:rsidR="000E40F9" w:rsidRPr="00CB6029" w:rsidRDefault="000E40F9" w:rsidP="000E40F9">
            <w:pPr>
              <w:spacing w:line="360" w:lineRule="auto"/>
              <w:rPr>
                <w:rStyle w:val="Strong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6E14">
              <w:rPr>
                <w:rFonts w:ascii="Times New Roman" w:hAnsi="Times New Roman" w:cs="Times New Roman"/>
                <w:sz w:val="24"/>
                <w:szCs w:val="24"/>
              </w:rPr>
              <w:t>All starchy staples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180" w:type="pct"/>
          </w:tcPr>
          <w:p w14:paraId="530615FD" w14:textId="2140EAA5" w:rsidR="000E40F9" w:rsidRPr="00FB0CE0" w:rsidRDefault="000E40F9" w:rsidP="000E40F9">
            <w:pPr>
              <w:spacing w:line="360" w:lineRule="auto"/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 xml:space="preserve">Maize/Corn, rice, wheat, sorghum, millet, cassava, banana, white </w:t>
            </w:r>
            <w:proofErr w:type="gramStart"/>
            <w:r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potatoes</w:t>
            </w:r>
            <w:proofErr w:type="gramEnd"/>
            <w:r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 xml:space="preserve"> and food made from these, </w:t>
            </w:r>
            <w:proofErr w:type="spellStart"/>
            <w:r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ie</w:t>
            </w:r>
            <w:proofErr w:type="spellEnd"/>
            <w:r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.  Stiff porridge (Ugali), rice, porridge, pasta, spaghetti.</w:t>
            </w:r>
          </w:p>
        </w:tc>
      </w:tr>
      <w:tr w:rsidR="000E40F9" w:rsidRPr="00C545DB" w14:paraId="32D91D93" w14:textId="77777777" w:rsidTr="000E40F9">
        <w:tc>
          <w:tcPr>
            <w:tcW w:w="312" w:type="pct"/>
          </w:tcPr>
          <w:p w14:paraId="6E129E71" w14:textId="1F11BE31" w:rsidR="000E40F9" w:rsidRPr="000E40F9" w:rsidRDefault="000E40F9" w:rsidP="000E40F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508" w:type="pct"/>
          </w:tcPr>
          <w:p w14:paraId="4B5577E8" w14:textId="00B9AC46" w:rsidR="000E40F9" w:rsidRPr="00BA4CFF" w:rsidRDefault="000E40F9" w:rsidP="000E40F9">
            <w:pPr>
              <w:spacing w:line="360" w:lineRule="auto"/>
              <w:rPr>
                <w:rStyle w:val="Strong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6E14">
              <w:rPr>
                <w:rFonts w:ascii="Times New Roman" w:hAnsi="Times New Roman" w:cs="Times New Roman"/>
                <w:sz w:val="24"/>
                <w:szCs w:val="24"/>
              </w:rPr>
              <w:t>Beans and peas</w:t>
            </w:r>
          </w:p>
        </w:tc>
        <w:tc>
          <w:tcPr>
            <w:tcW w:w="2180" w:type="pct"/>
          </w:tcPr>
          <w:p w14:paraId="28E5DA3F" w14:textId="5ECD645A" w:rsidR="000E40F9" w:rsidRPr="00FB0CE0" w:rsidRDefault="000E40F9" w:rsidP="000E40F9">
            <w:pPr>
              <w:spacing w:line="360" w:lineRule="auto"/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 xml:space="preserve">Beans, peas, cowpea, lentils </w:t>
            </w:r>
          </w:p>
        </w:tc>
      </w:tr>
      <w:tr w:rsidR="000E40F9" w:rsidRPr="00C545DB" w14:paraId="2200AEAB" w14:textId="77777777" w:rsidTr="000E40F9">
        <w:tc>
          <w:tcPr>
            <w:tcW w:w="312" w:type="pct"/>
          </w:tcPr>
          <w:p w14:paraId="7227CDBE" w14:textId="06BA0F1C" w:rsidR="000E40F9" w:rsidRPr="000E40F9" w:rsidRDefault="000E40F9" w:rsidP="000E40F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508" w:type="pct"/>
          </w:tcPr>
          <w:p w14:paraId="4E50643F" w14:textId="5B554AEA" w:rsidR="000E40F9" w:rsidRPr="00CB6029" w:rsidRDefault="000E40F9" w:rsidP="000E40F9">
            <w:pPr>
              <w:spacing w:line="360" w:lineRule="auto"/>
              <w:rPr>
                <w:rStyle w:val="Strong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6029">
              <w:rPr>
                <w:rFonts w:ascii="Times New Roman" w:hAnsi="Times New Roman" w:cs="Times New Roman"/>
                <w:sz w:val="24"/>
                <w:szCs w:val="24"/>
              </w:rPr>
              <w:t>Nuts and seeds</w:t>
            </w:r>
          </w:p>
        </w:tc>
        <w:tc>
          <w:tcPr>
            <w:tcW w:w="2180" w:type="pct"/>
          </w:tcPr>
          <w:p w14:paraId="7D22A88A" w14:textId="7F7B6DA4" w:rsidR="000E40F9" w:rsidRPr="00CB6029" w:rsidRDefault="000E40F9" w:rsidP="000E40F9">
            <w:pPr>
              <w:spacing w:line="360" w:lineRule="auto"/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 xml:space="preserve">Peanuts and Cashew nuts </w:t>
            </w:r>
          </w:p>
        </w:tc>
      </w:tr>
      <w:tr w:rsidR="000E40F9" w:rsidRPr="00C545DB" w14:paraId="360CD403" w14:textId="77777777" w:rsidTr="000E40F9">
        <w:tc>
          <w:tcPr>
            <w:tcW w:w="312" w:type="pct"/>
          </w:tcPr>
          <w:p w14:paraId="17848F18" w14:textId="2AE24638" w:rsidR="000E40F9" w:rsidRPr="000E40F9" w:rsidRDefault="000E40F9" w:rsidP="000E40F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508" w:type="pct"/>
          </w:tcPr>
          <w:p w14:paraId="0F398FAB" w14:textId="7C0CF0F3" w:rsidR="000E40F9" w:rsidRPr="00B16E14" w:rsidRDefault="000E40F9" w:rsidP="000E40F9">
            <w:pPr>
              <w:spacing w:line="360" w:lineRule="auto"/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B16E14">
              <w:rPr>
                <w:rFonts w:ascii="Times New Roman" w:hAnsi="Times New Roman" w:cs="Times New Roman"/>
                <w:sz w:val="24"/>
                <w:szCs w:val="24"/>
              </w:rPr>
              <w:t>All dairy</w:t>
            </w:r>
          </w:p>
        </w:tc>
        <w:tc>
          <w:tcPr>
            <w:tcW w:w="2180" w:type="pct"/>
          </w:tcPr>
          <w:p w14:paraId="2E4959C8" w14:textId="79F80FF1" w:rsidR="000E40F9" w:rsidRPr="00BA4CFF" w:rsidRDefault="000E40F9" w:rsidP="000E40F9">
            <w:pPr>
              <w:spacing w:line="360" w:lineRule="auto"/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 xml:space="preserve">Milk and yogurt </w:t>
            </w:r>
          </w:p>
        </w:tc>
      </w:tr>
      <w:tr w:rsidR="000E40F9" w:rsidRPr="00C545DB" w14:paraId="689464E0" w14:textId="77777777" w:rsidTr="000E40F9">
        <w:tc>
          <w:tcPr>
            <w:tcW w:w="312" w:type="pct"/>
          </w:tcPr>
          <w:p w14:paraId="61F7A6F0" w14:textId="45AC89CA" w:rsidR="000E40F9" w:rsidRPr="000E40F9" w:rsidRDefault="000E40F9" w:rsidP="000E40F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508" w:type="pct"/>
          </w:tcPr>
          <w:p w14:paraId="252E5880" w14:textId="53724616" w:rsidR="000E40F9" w:rsidRPr="00B16E14" w:rsidRDefault="000E40F9" w:rsidP="000E40F9">
            <w:pPr>
              <w:spacing w:line="360" w:lineRule="auto"/>
              <w:rPr>
                <w:rStyle w:val="Strong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6E14">
              <w:rPr>
                <w:rFonts w:ascii="Times New Roman" w:hAnsi="Times New Roman" w:cs="Times New Roman"/>
                <w:sz w:val="24"/>
                <w:szCs w:val="24"/>
              </w:rPr>
              <w:t>Flesh foods (including organ meat and miscellaneous small animal protein)</w:t>
            </w:r>
          </w:p>
        </w:tc>
        <w:tc>
          <w:tcPr>
            <w:tcW w:w="2180" w:type="pct"/>
          </w:tcPr>
          <w:p w14:paraId="7E05DF11" w14:textId="4006C11E" w:rsidR="000E40F9" w:rsidRPr="00BA4CFF" w:rsidRDefault="000E40F9" w:rsidP="000E40F9">
            <w:pPr>
              <w:spacing w:line="360" w:lineRule="auto"/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Cow meat, fish, sardine, organ meat</w:t>
            </w:r>
          </w:p>
        </w:tc>
      </w:tr>
      <w:tr w:rsidR="000E40F9" w:rsidRPr="00C545DB" w14:paraId="71272AE6" w14:textId="77777777" w:rsidTr="000E40F9">
        <w:tc>
          <w:tcPr>
            <w:tcW w:w="312" w:type="pct"/>
          </w:tcPr>
          <w:p w14:paraId="566A5A3B" w14:textId="072EF41C" w:rsidR="000E40F9" w:rsidRPr="001C23F5" w:rsidRDefault="000E40F9" w:rsidP="000E40F9">
            <w:pPr>
              <w:spacing w:line="360" w:lineRule="auto"/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1C23F5"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6</w:t>
            </w:r>
          </w:p>
        </w:tc>
        <w:tc>
          <w:tcPr>
            <w:tcW w:w="2508" w:type="pct"/>
          </w:tcPr>
          <w:p w14:paraId="1FEEDB04" w14:textId="74CC2312" w:rsidR="000E40F9" w:rsidRPr="001C23F5" w:rsidRDefault="000E40F9" w:rsidP="000E40F9">
            <w:pPr>
              <w:spacing w:line="360" w:lineRule="auto"/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1C23F5"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Eggs</w:t>
            </w:r>
          </w:p>
        </w:tc>
        <w:tc>
          <w:tcPr>
            <w:tcW w:w="2180" w:type="pct"/>
          </w:tcPr>
          <w:p w14:paraId="2954E2AD" w14:textId="51BC02A8" w:rsidR="000E40F9" w:rsidRPr="00BA4CFF" w:rsidRDefault="000E40F9" w:rsidP="000E40F9">
            <w:pPr>
              <w:spacing w:line="360" w:lineRule="auto"/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 xml:space="preserve">Chicken eggs </w:t>
            </w:r>
          </w:p>
        </w:tc>
      </w:tr>
      <w:tr w:rsidR="000E40F9" w:rsidRPr="00C545DB" w14:paraId="344C442C" w14:textId="77777777" w:rsidTr="000E40F9">
        <w:tc>
          <w:tcPr>
            <w:tcW w:w="312" w:type="pct"/>
          </w:tcPr>
          <w:p w14:paraId="2F4539B0" w14:textId="2F5794F7" w:rsidR="000E40F9" w:rsidRPr="000E40F9" w:rsidRDefault="000E40F9" w:rsidP="000E40F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508" w:type="pct"/>
          </w:tcPr>
          <w:p w14:paraId="06A5A980" w14:textId="49146A77" w:rsidR="000E40F9" w:rsidRPr="00B16E14" w:rsidRDefault="000E40F9" w:rsidP="000E40F9">
            <w:pPr>
              <w:spacing w:line="360" w:lineRule="auto"/>
              <w:rPr>
                <w:rStyle w:val="Strong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6E14">
              <w:rPr>
                <w:rFonts w:ascii="Times New Roman" w:hAnsi="Times New Roman" w:cs="Times New Roman"/>
                <w:sz w:val="24"/>
                <w:szCs w:val="24"/>
              </w:rPr>
              <w:t>Vitamin A rich dark green leafy vegetables</w:t>
            </w:r>
          </w:p>
        </w:tc>
        <w:tc>
          <w:tcPr>
            <w:tcW w:w="2180" w:type="pct"/>
          </w:tcPr>
          <w:p w14:paraId="1C64555D" w14:textId="6EE5A05C" w:rsidR="000E40F9" w:rsidRPr="00BA4CFF" w:rsidRDefault="000E40F9" w:rsidP="000E40F9">
            <w:pPr>
              <w:spacing w:line="360" w:lineRule="auto"/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Sweet potatoes leaves (</w:t>
            </w:r>
            <w:proofErr w:type="spellStart"/>
            <w:r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matembele</w:t>
            </w:r>
            <w:proofErr w:type="spellEnd"/>
            <w:r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), Amaranth (</w:t>
            </w:r>
            <w:proofErr w:type="spellStart"/>
            <w:r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mchicha</w:t>
            </w:r>
            <w:proofErr w:type="spellEnd"/>
            <w:r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), Cassava leaves (</w:t>
            </w:r>
            <w:proofErr w:type="spellStart"/>
            <w:r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kisamvu</w:t>
            </w:r>
            <w:proofErr w:type="spellEnd"/>
            <w:r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), Pumpkin leaves (</w:t>
            </w:r>
            <w:proofErr w:type="spellStart"/>
            <w:r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Msusa</w:t>
            </w:r>
            <w:proofErr w:type="spellEnd"/>
            <w:r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 xml:space="preserve">), Cabbage, Chinese, </w:t>
            </w:r>
            <w:proofErr w:type="spellStart"/>
            <w:r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Ocra</w:t>
            </w:r>
            <w:proofErr w:type="spellEnd"/>
            <w:r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 xml:space="preserve"> leaves, green sweet pepper, spinach</w:t>
            </w:r>
          </w:p>
        </w:tc>
      </w:tr>
      <w:tr w:rsidR="000E40F9" w:rsidRPr="00C545DB" w14:paraId="52BE1443" w14:textId="77777777" w:rsidTr="000E40F9">
        <w:tc>
          <w:tcPr>
            <w:tcW w:w="312" w:type="pct"/>
          </w:tcPr>
          <w:p w14:paraId="0871EF70" w14:textId="4DFA8373" w:rsidR="000E40F9" w:rsidRPr="000E40F9" w:rsidRDefault="000E40F9" w:rsidP="000E40F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508" w:type="pct"/>
          </w:tcPr>
          <w:p w14:paraId="6CE01569" w14:textId="0DC2E258" w:rsidR="000E40F9" w:rsidRPr="00CB6029" w:rsidRDefault="000E40F9" w:rsidP="000E40F9">
            <w:pPr>
              <w:spacing w:line="360" w:lineRule="auto"/>
              <w:rPr>
                <w:rStyle w:val="Strong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6E14">
              <w:rPr>
                <w:rFonts w:ascii="Times New Roman" w:hAnsi="Times New Roman" w:cs="Times New Roman"/>
                <w:sz w:val="24"/>
                <w:szCs w:val="24"/>
              </w:rPr>
              <w:t>Other vitamin A rich vegetables and fruits</w:t>
            </w:r>
            <w:r w:rsidRPr="00CB602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180" w:type="pct"/>
          </w:tcPr>
          <w:p w14:paraId="6BA25DA5" w14:textId="3321FD3D" w:rsidR="000E40F9" w:rsidRPr="00FB0CE0" w:rsidRDefault="000E40F9" w:rsidP="000E40F9">
            <w:pPr>
              <w:spacing w:line="360" w:lineRule="auto"/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Pumpkins, carrot, yellow sweet potatoes, ripen mangoes and ripen papaya, red sweet pepper</w:t>
            </w:r>
          </w:p>
        </w:tc>
      </w:tr>
      <w:tr w:rsidR="000E40F9" w:rsidRPr="00C545DB" w14:paraId="411D90D5" w14:textId="77777777" w:rsidTr="000E40F9">
        <w:tc>
          <w:tcPr>
            <w:tcW w:w="312" w:type="pct"/>
          </w:tcPr>
          <w:p w14:paraId="64105BD3" w14:textId="1E91A3B4" w:rsidR="000E40F9" w:rsidRPr="000E40F9" w:rsidRDefault="000E40F9" w:rsidP="000E40F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508" w:type="pct"/>
          </w:tcPr>
          <w:p w14:paraId="611C20E9" w14:textId="15FB4846" w:rsidR="000E40F9" w:rsidRPr="00B16E14" w:rsidRDefault="000E40F9" w:rsidP="000E40F9">
            <w:pPr>
              <w:spacing w:line="360" w:lineRule="auto"/>
              <w:rPr>
                <w:rStyle w:val="Strong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6E14">
              <w:rPr>
                <w:rFonts w:ascii="Times New Roman" w:hAnsi="Times New Roman" w:cs="Times New Roman"/>
                <w:sz w:val="24"/>
                <w:szCs w:val="24"/>
              </w:rPr>
              <w:t>Other vegetables</w:t>
            </w:r>
          </w:p>
        </w:tc>
        <w:tc>
          <w:tcPr>
            <w:tcW w:w="2180" w:type="pct"/>
          </w:tcPr>
          <w:p w14:paraId="0F276AEE" w14:textId="1474749F" w:rsidR="000E40F9" w:rsidRPr="00BA4CFF" w:rsidRDefault="000E40F9" w:rsidP="000E40F9">
            <w:pPr>
              <w:spacing w:line="360" w:lineRule="auto"/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 xml:space="preserve">Tomatoes, onions, eggplant, </w:t>
            </w:r>
            <w:proofErr w:type="spellStart"/>
            <w:r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ocra</w:t>
            </w:r>
            <w:proofErr w:type="spellEnd"/>
            <w:r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, cabbage, mushrooms, white eggplant (</w:t>
            </w:r>
            <w:proofErr w:type="spellStart"/>
            <w:r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nyanya</w:t>
            </w:r>
            <w:proofErr w:type="spellEnd"/>
            <w:r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chungu</w:t>
            </w:r>
            <w:proofErr w:type="spellEnd"/>
            <w:r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)</w:t>
            </w:r>
          </w:p>
        </w:tc>
      </w:tr>
      <w:tr w:rsidR="000E40F9" w:rsidRPr="00C545DB" w14:paraId="090175D9" w14:textId="77777777" w:rsidTr="000E40F9">
        <w:tc>
          <w:tcPr>
            <w:tcW w:w="312" w:type="pct"/>
          </w:tcPr>
          <w:p w14:paraId="221FC4C5" w14:textId="7FCC81F0" w:rsidR="000E40F9" w:rsidRPr="000E40F9" w:rsidRDefault="000E40F9" w:rsidP="000E40F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508" w:type="pct"/>
          </w:tcPr>
          <w:p w14:paraId="264A0389" w14:textId="629FA8E8" w:rsidR="000E40F9" w:rsidRPr="00B16E14" w:rsidRDefault="000E40F9" w:rsidP="000E40F9">
            <w:pPr>
              <w:spacing w:line="360" w:lineRule="auto"/>
              <w:rPr>
                <w:rStyle w:val="Strong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6E14">
              <w:rPr>
                <w:rFonts w:ascii="Times New Roman" w:hAnsi="Times New Roman" w:cs="Times New Roman"/>
                <w:sz w:val="24"/>
                <w:szCs w:val="24"/>
              </w:rPr>
              <w:t>Other fruits</w:t>
            </w:r>
          </w:p>
        </w:tc>
        <w:tc>
          <w:tcPr>
            <w:tcW w:w="2180" w:type="pct"/>
          </w:tcPr>
          <w:p w14:paraId="0076758A" w14:textId="6C7E53A1" w:rsidR="000E40F9" w:rsidRPr="00BA4CFF" w:rsidRDefault="000E40F9" w:rsidP="000E40F9">
            <w:pPr>
              <w:spacing w:line="360" w:lineRule="auto"/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Guava, Passion fruit, jackfruit, tamarind, watermelon, ripen banana, pineapple, apple.</w:t>
            </w:r>
          </w:p>
        </w:tc>
      </w:tr>
    </w:tbl>
    <w:p w14:paraId="00776407" w14:textId="77777777" w:rsidR="002B5660" w:rsidRPr="002B5660" w:rsidRDefault="002B5660">
      <w:pPr>
        <w:rPr>
          <w:lang w:val="en-US"/>
        </w:rPr>
      </w:pPr>
    </w:p>
    <w:sectPr w:rsidR="002B5660" w:rsidRPr="002B5660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czMLIwMDMzArJMzZR0lIJTi4sz8/NACoxqAZJPPAgsAAAA"/>
  </w:docVars>
  <w:rsids>
    <w:rsidRoot w:val="002B5660"/>
    <w:rsid w:val="000E40F9"/>
    <w:rsid w:val="00160F56"/>
    <w:rsid w:val="001C23F5"/>
    <w:rsid w:val="002B5660"/>
    <w:rsid w:val="00A00E48"/>
    <w:rsid w:val="00D73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DC70C"/>
  <w15:chartTrackingRefBased/>
  <w15:docId w15:val="{D5546392-0AD1-4C43-8549-9D9E86FC3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T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B566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2B566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166</Words>
  <Characters>948</Characters>
  <Application>Microsoft Office Word</Application>
  <DocSecurity>0</DocSecurity>
  <Lines>7</Lines>
  <Paragraphs>2</Paragraphs>
  <ScaleCrop>false</ScaleCrop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Rashidi Heri</dc:creator>
  <cp:keywords/>
  <dc:description/>
  <cp:lastModifiedBy>Rashidi Heri</cp:lastModifiedBy>
  <cp:revision>6</cp:revision>
  <dcterms:created xsi:type="dcterms:W3CDTF">2023-04-30T13:50:00Z</dcterms:created>
  <dcterms:modified xsi:type="dcterms:W3CDTF">2023-05-22T09:43:00Z</dcterms:modified>
</cp:coreProperties>
</file>