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A8F8B" w14:textId="77777777" w:rsidR="00666E33" w:rsidRPr="00AF0804" w:rsidRDefault="00666E33" w:rsidP="00666E33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0804">
        <w:rPr>
          <w:rFonts w:ascii="Times New Roman" w:hAnsi="Times New Roman" w:cs="Times New Roman"/>
          <w:b/>
          <w:bCs/>
          <w:sz w:val="24"/>
          <w:szCs w:val="24"/>
        </w:rPr>
        <w:t>Supplementary File A</w:t>
      </w:r>
    </w:p>
    <w:p w14:paraId="67D1B3B1" w14:textId="77777777" w:rsidR="00666E33" w:rsidRDefault="00666E33" w:rsidP="00666E3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model for analysis of the impact of calorie labelling implementation on energy purchased was as follows:</w:t>
      </w:r>
    </w:p>
    <w:p w14:paraId="72E7723A" w14:textId="77777777" w:rsidR="00666E33" w:rsidRDefault="00666E33" w:rsidP="00666E3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y=a+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I+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t+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I*t+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MenuChange+ ε</m:t>
          </m:r>
        </m:oMath>
      </m:oMathPara>
    </w:p>
    <w:p w14:paraId="34160E9C" w14:textId="77777777" w:rsidR="00666E33" w:rsidRDefault="00666E33" w:rsidP="00666E3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Where:</w:t>
      </w:r>
    </w:p>
    <w:p w14:paraId="4D3B541B" w14:textId="77777777" w:rsidR="00666E33" w:rsidRPr="0066029C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outcome variable</w:t>
      </w:r>
    </w:p>
    <w:p w14:paraId="78167D0D" w14:textId="77777777" w:rsidR="00666E33" w:rsidRPr="0066029C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intercept</w:t>
      </w:r>
    </w:p>
    <w:p w14:paraId="11C8557C" w14:textId="77777777" w:rsidR="00666E33" w:rsidRPr="0066029C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are the regression coefficients</w:t>
      </w:r>
    </w:p>
    <w:p w14:paraId="4D842FF7" w14:textId="77777777" w:rsidR="00666E33" w:rsidRPr="0066029C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time</w:t>
      </w:r>
    </w:p>
    <w:p w14:paraId="6331003A" w14:textId="77777777" w:rsidR="00666E33" w:rsidRPr="0066029C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binary variable which is 0 before the implementation of the calorie labelling law and 1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after</w:t>
      </w:r>
      <w:proofErr w:type="gramEnd"/>
    </w:p>
    <w:p w14:paraId="69E2A7AE" w14:textId="77777777" w:rsidR="00666E33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MenuChange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variable only included in the sensitivity analyses, that accounts for menu changes which occurred every 12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weeks</w:t>
      </w:r>
      <w:proofErr w:type="gramEnd"/>
    </w:p>
    <w:p w14:paraId="3747ACA8" w14:textId="77777777" w:rsidR="00666E33" w:rsidRDefault="00666E33" w:rsidP="00666E33">
      <w:pPr>
        <w:rPr>
          <w:rFonts w:ascii="Times New Roman" w:hAnsi="Times New Roman" w:cs="Times New Roman"/>
          <w:sz w:val="24"/>
          <w:szCs w:val="24"/>
        </w:rPr>
      </w:pPr>
    </w:p>
    <w:p w14:paraId="53B778D4" w14:textId="77777777" w:rsidR="00666E33" w:rsidRDefault="00666E33" w:rsidP="00666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model for analysis of the impact of calorie labelling implementation on menu composition was as follows: </w:t>
      </w:r>
    </w:p>
    <w:p w14:paraId="40A34803" w14:textId="77777777" w:rsidR="00666E33" w:rsidRDefault="00666E33" w:rsidP="00666E3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y=a+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t+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MenuChange+ ε</m:t>
          </m:r>
        </m:oMath>
      </m:oMathPara>
    </w:p>
    <w:p w14:paraId="530E839D" w14:textId="77777777" w:rsidR="00666E33" w:rsidRDefault="00666E33" w:rsidP="00666E3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Where:</w:t>
      </w:r>
    </w:p>
    <w:p w14:paraId="6EDC06C8" w14:textId="77777777" w:rsidR="00666E33" w:rsidRPr="006367D4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outcome variable</w:t>
      </w:r>
    </w:p>
    <w:p w14:paraId="09FD2451" w14:textId="77777777" w:rsidR="00666E33" w:rsidRPr="006367D4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intercept</w:t>
      </w:r>
    </w:p>
    <w:p w14:paraId="4F66DC11" w14:textId="77777777" w:rsidR="00666E33" w:rsidRPr="006367D4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are the regression coefficients</w:t>
      </w:r>
    </w:p>
    <w:p w14:paraId="38154B32" w14:textId="77777777" w:rsidR="00666E33" w:rsidRPr="006367D4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time</w:t>
      </w:r>
    </w:p>
    <w:p w14:paraId="23F2A0E5" w14:textId="5E01CD5D" w:rsidR="00666E33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MenuChange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variable that accounts for menu changes which occurred every 12 weeks</w:t>
      </w:r>
    </w:p>
    <w:p w14:paraId="2E1341F7" w14:textId="77777777" w:rsidR="00666E33" w:rsidRDefault="00666E33" w:rsidP="00666E33">
      <w:pPr>
        <w:rPr>
          <w:rFonts w:ascii="Times New Roman" w:hAnsi="Times New Roman" w:cs="Times New Roman"/>
          <w:sz w:val="24"/>
          <w:szCs w:val="24"/>
        </w:rPr>
      </w:pPr>
    </w:p>
    <w:p w14:paraId="33D6733A" w14:textId="77777777" w:rsidR="00666E33" w:rsidRDefault="00666E33" w:rsidP="00666E33">
      <w:pPr>
        <w:rPr>
          <w:rFonts w:ascii="Times New Roman" w:hAnsi="Times New Roman" w:cs="Times New Roman"/>
          <w:sz w:val="24"/>
          <w:szCs w:val="24"/>
        </w:rPr>
      </w:pPr>
    </w:p>
    <w:p w14:paraId="450F5163" w14:textId="77777777" w:rsidR="00666E33" w:rsidRDefault="00666E33" w:rsidP="00666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The model for the post-hoc analysis was as follows: </w:t>
      </w:r>
    </w:p>
    <w:p w14:paraId="77B20A38" w14:textId="77777777" w:rsidR="00666E33" w:rsidRDefault="00666E33" w:rsidP="00666E3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y=a+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I+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t+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I*t+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month+ ε</m:t>
          </m:r>
        </m:oMath>
      </m:oMathPara>
    </w:p>
    <w:p w14:paraId="043EFC96" w14:textId="77777777" w:rsidR="00666E33" w:rsidRDefault="00666E33" w:rsidP="00666E3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Where:</w:t>
      </w:r>
    </w:p>
    <w:p w14:paraId="7F6CABE1" w14:textId="77777777" w:rsidR="00666E33" w:rsidRPr="00B46FD8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y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outcome variable</w:t>
      </w:r>
    </w:p>
    <w:p w14:paraId="070AC915" w14:textId="77777777" w:rsidR="00666E33" w:rsidRPr="00B46FD8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intercept</w:t>
      </w:r>
    </w:p>
    <w:p w14:paraId="43D0E54C" w14:textId="77777777" w:rsidR="00666E33" w:rsidRPr="00B46FD8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are the regression coefficients</w:t>
      </w:r>
    </w:p>
    <w:p w14:paraId="3FF97711" w14:textId="77777777" w:rsidR="00666E33" w:rsidRPr="00B46FD8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the time</w:t>
      </w:r>
    </w:p>
    <w:p w14:paraId="60599493" w14:textId="77777777" w:rsidR="00666E33" w:rsidRPr="00B46FD8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binary variable which is 0 before the implementation of the calorie labelling law and 1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after</w:t>
      </w:r>
      <w:proofErr w:type="gramEnd"/>
    </w:p>
    <w:p w14:paraId="67A5BD97" w14:textId="77777777" w:rsidR="00666E33" w:rsidRDefault="00666E33" w:rsidP="00666E33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month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is a variable which equates to a four-week period during the year (rather than a calendar month), with thirteen levels for the 52 weeks in the year, so that the same date in a given year has the same level for this variable</w:t>
      </w:r>
    </w:p>
    <w:p w14:paraId="57DBD107" w14:textId="77777777" w:rsidR="00B84974" w:rsidRPr="00666E33" w:rsidRDefault="00B84974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br w:type="page"/>
      </w:r>
    </w:p>
    <w:p w14:paraId="07710365" w14:textId="40A3680F" w:rsidR="00652AA1" w:rsidRPr="00666E33" w:rsidRDefault="00773D9D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EE3ECB" w:rsidRPr="00666E33">
        <w:rPr>
          <w:rFonts w:ascii="Times New Roman" w:hAnsi="Times New Roman" w:cs="Times New Roman"/>
          <w:sz w:val="24"/>
          <w:szCs w:val="24"/>
        </w:rPr>
        <w:t>1</w:t>
      </w:r>
      <w:r w:rsidRPr="00666E33">
        <w:rPr>
          <w:rFonts w:ascii="Times New Roman" w:hAnsi="Times New Roman" w:cs="Times New Roman"/>
          <w:sz w:val="24"/>
          <w:szCs w:val="24"/>
        </w:rPr>
        <w:t>. Models for energy purchased in the 6-week post-implementation analysis.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00"/>
        <w:gridCol w:w="1701"/>
        <w:gridCol w:w="1276"/>
        <w:gridCol w:w="709"/>
        <w:gridCol w:w="1095"/>
        <w:gridCol w:w="911"/>
        <w:gridCol w:w="914"/>
      </w:tblGrid>
      <w:tr w:rsidR="00773D9D" w:rsidRPr="00666E33" w14:paraId="73CB57FC" w14:textId="77777777" w:rsidTr="00773D9D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96BE4" w14:textId="4C9FA4FA" w:rsidR="00773D9D" w:rsidRPr="00666E33" w:rsidRDefault="00EE3ECB" w:rsidP="0077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Models: 6-week analysis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CD61B" w14:textId="77777777" w:rsidR="00773D9D" w:rsidRPr="00666E33" w:rsidRDefault="00773D9D" w:rsidP="0077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EA034" w14:textId="77777777" w:rsidR="00773D9D" w:rsidRPr="00666E33" w:rsidRDefault="00773D9D" w:rsidP="0077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Coefficient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4AEEC" w14:textId="763834A9" w:rsidR="00773D9D" w:rsidRPr="00666E33" w:rsidRDefault="00773D9D" w:rsidP="0077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7913D" w14:textId="77777777" w:rsidR="00773D9D" w:rsidRPr="00666E33" w:rsidRDefault="00773D9D" w:rsidP="0077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p-value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BB485" w14:textId="77777777" w:rsidR="00773D9D" w:rsidRPr="00666E33" w:rsidRDefault="00773D9D" w:rsidP="0077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Lower 95% CI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390040" w14:textId="77777777" w:rsidR="00773D9D" w:rsidRPr="00666E33" w:rsidRDefault="00773D9D" w:rsidP="00773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Upper 95% CI</w:t>
            </w:r>
          </w:p>
        </w:tc>
      </w:tr>
      <w:tr w:rsidR="00F45BEB" w:rsidRPr="00666E33" w14:paraId="679E00F1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B5C5A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C1A2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B54FF" w14:textId="0630419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240.08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878E8" w14:textId="0450879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0D95" w14:textId="206F320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11E7" w14:textId="64DF25E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238.31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49FA9" w14:textId="5FBD4C2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241.86</w:t>
            </w:r>
          </w:p>
        </w:tc>
      </w:tr>
      <w:tr w:rsidR="00F45BEB" w:rsidRPr="00666E33" w14:paraId="72F900EB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02C8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7558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7DC5" w14:textId="7C1F7A7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CF5F" w14:textId="5EA907B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636C" w14:textId="15998FA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0.207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265E" w14:textId="3F29F9C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8887E" w14:textId="485F180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F45BEB" w:rsidRPr="00666E33" w14:paraId="45B91620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2B9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E8D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67A7" w14:textId="0329F09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72EC" w14:textId="7AFF396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87F2" w14:textId="2C4A03E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0.707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424D" w14:textId="2E83A90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-2.54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079B0" w14:textId="0BF846A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</w:tr>
      <w:tr w:rsidR="00F45BEB" w:rsidRPr="00666E33" w14:paraId="020B2DFC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2A483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E1C1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88AC8" w14:textId="4EBBA86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0C7C3" w14:textId="103907B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C6B04" w14:textId="76E987B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256F1" w14:textId="7809477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E10E7" w14:textId="17073FA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F45BEB" w:rsidRPr="00666E33" w14:paraId="3FE9D2E1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DBA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(Breakfast)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EACD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B6F3" w14:textId="0C20BB2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155.41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37EF" w14:textId="5EB8EC2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9362" w14:textId="7748B9A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F2FD" w14:textId="3C0851C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154.35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2AC54" w14:textId="26362C0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156.47</w:t>
            </w:r>
          </w:p>
        </w:tc>
      </w:tr>
      <w:tr w:rsidR="00F45BEB" w:rsidRPr="00666E33" w14:paraId="54D9DE43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DCB4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AC7F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C6C71" w14:textId="07435E7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D888" w14:textId="3E8A9F0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BD0F" w14:textId="67033C5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D89E" w14:textId="022F827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EFC17" w14:textId="73AC0DE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F45BEB" w:rsidRPr="00666E33" w14:paraId="0CE058D0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9D5C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B746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0E500" w14:textId="2A9E437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127B" w14:textId="14900AD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DE95" w14:textId="74FBF02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FB87" w14:textId="00390E8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-4.24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85E8E" w14:textId="27EEABA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-0.56</w:t>
            </w:r>
          </w:p>
        </w:tc>
      </w:tr>
      <w:tr w:rsidR="00F45BEB" w:rsidRPr="00666E33" w14:paraId="5F70E912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BD44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B111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B77C5" w14:textId="0A3C0D6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EA74B" w14:textId="3CD9C65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4C335" w14:textId="099B90E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0.771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1B5BA" w14:textId="301229A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56282" w14:textId="43D5000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F45BEB" w:rsidRPr="00666E33" w14:paraId="29357A13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9451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(Cake/Pastries/Biscuits/</w:t>
            </w:r>
          </w:p>
          <w:p w14:paraId="09AA3B33" w14:textId="398742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Discretionary)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B6F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1EB6" w14:textId="5D6ED8E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354.33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050E" w14:textId="0083A68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DB3A" w14:textId="5599558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24B4" w14:textId="7671E70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352.40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9BEB1" w14:textId="0AB86FC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356.25</w:t>
            </w:r>
          </w:p>
        </w:tc>
      </w:tr>
      <w:tr w:rsidR="00F45BEB" w:rsidRPr="00666E33" w14:paraId="15D9274A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E25A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5A0F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B03E" w14:textId="60A3F6C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F63D" w14:textId="0D3F554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7973" w14:textId="51B7AA4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EAD9" w14:textId="0E0D7BE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057E8" w14:textId="365739A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</w:tr>
      <w:tr w:rsidR="00F45BEB" w:rsidRPr="00666E33" w14:paraId="6D8F93A0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0AB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D73D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00F2" w14:textId="4B4B118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302F" w14:textId="19ED71A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670D" w14:textId="452D807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0762" w14:textId="7DA7021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-8.68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61424" w14:textId="0B072B0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-4.62</w:t>
            </w:r>
          </w:p>
        </w:tc>
      </w:tr>
      <w:tr w:rsidR="00F45BEB" w:rsidRPr="00666E33" w14:paraId="18764F4A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F4634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5141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01F47" w14:textId="2D0A984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CC2BA" w14:textId="0A8031B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754E6" w14:textId="72FEDD4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0.133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0FB01" w14:textId="367B599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A5471" w14:textId="3529A2B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</w:tr>
      <w:tr w:rsidR="00F45BEB" w:rsidRPr="00666E33" w14:paraId="60BF0D20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945D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(Fruit and Vegetables)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7C63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E28B" w14:textId="1953452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264.60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BCA5" w14:textId="2A90D5B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F117" w14:textId="1164951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CF9B" w14:textId="5AB78C1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262.25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A3564" w14:textId="4E86ED5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266.96</w:t>
            </w:r>
          </w:p>
        </w:tc>
      </w:tr>
      <w:tr w:rsidR="00F45BEB" w:rsidRPr="00666E33" w14:paraId="04175590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6FA0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0F49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4C44" w14:textId="294BA39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CA5D" w14:textId="55CF4C7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F65B" w14:textId="0CB55A0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A6BF" w14:textId="244CA95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ED53C" w14:textId="2C09822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F45BEB" w:rsidRPr="00666E33" w14:paraId="7B827FB5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250C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E58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06F1" w14:textId="03D26B8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9.02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2D67" w14:textId="3A73183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D129" w14:textId="6C73F1F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FEC5" w14:textId="37161BE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5.98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C7C1E" w14:textId="6638FC9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12.06</w:t>
            </w:r>
          </w:p>
        </w:tc>
      </w:tr>
      <w:tr w:rsidR="00F45BEB" w:rsidRPr="00666E33" w14:paraId="14A70DC4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A49D9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FF6DB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DEE0D" w14:textId="333E922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22EEE" w14:textId="027AD57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F4D5F" w14:textId="3D5B04A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7FCB3" w14:textId="67CE41C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0192" w14:textId="6EBE483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</w:tr>
      <w:tr w:rsidR="00F45BEB" w:rsidRPr="00666E33" w14:paraId="21234998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D5DE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(Jacket Potatoes)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924B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2F9F" w14:textId="14E5F09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221.93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C1A6" w14:textId="544B1C0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E3CE" w14:textId="607F369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4242" w14:textId="0B5D6CD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221.01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BB173" w14:textId="1A241F0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222.86</w:t>
            </w:r>
          </w:p>
        </w:tc>
      </w:tr>
      <w:tr w:rsidR="00F45BEB" w:rsidRPr="00666E33" w14:paraId="423B4951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0443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7972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F4F7" w14:textId="76C6797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6672" w14:textId="372E15E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FE87" w14:textId="7E0C2DB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B5616" w14:textId="3441BE2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26A0D" w14:textId="5929033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F45BEB" w:rsidRPr="00666E33" w14:paraId="7EB01A0B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8509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979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564C" w14:textId="156DF48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5E4D" w14:textId="364BCAA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8EC2" w14:textId="14AAEF3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79B3" w14:textId="7CA7FCC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3.29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39DF8" w14:textId="539A2CE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5.77</w:t>
            </w:r>
          </w:p>
        </w:tc>
      </w:tr>
      <w:tr w:rsidR="00F45BEB" w:rsidRPr="00666E33" w14:paraId="5BBD4DF6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40804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44A3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FBB67" w14:textId="5CBA3BA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54AD6" w14:textId="6F8FD21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4ED93" w14:textId="7B7C3E7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B0794" w14:textId="6875EB7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E9740" w14:textId="0ED64A8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</w:tr>
      <w:tr w:rsidR="00F45BEB" w:rsidRPr="00666E33" w14:paraId="76623793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BCCC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(Meals)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9D34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851F" w14:textId="4DF52BC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484.57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B6B4" w14:textId="519C4C6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3.44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D2F5" w14:textId="742AE0B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EA5A" w14:textId="2BFC485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477.83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A6785" w14:textId="086F11F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491.32</w:t>
            </w:r>
          </w:p>
        </w:tc>
      </w:tr>
      <w:tr w:rsidR="00F45BEB" w:rsidRPr="00666E33" w14:paraId="52E93A96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EF93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A6E8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D738" w14:textId="280FD4B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3703" w14:textId="02614B7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6CB8" w14:textId="6999419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BA7C8" w14:textId="37770A0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-0.31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094CC" w14:textId="6CC80E1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</w:tr>
      <w:tr w:rsidR="00F45BEB" w:rsidRPr="00666E33" w14:paraId="3A391877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7CA9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3603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EA07" w14:textId="51D1BC5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2FFB0" w14:textId="7632EE6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8.56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C10D" w14:textId="1AF0EA5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0.513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FFD0" w14:textId="275AEE7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-11.17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3C494" w14:textId="667A089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22.38</w:t>
            </w:r>
          </w:p>
        </w:tc>
      </w:tr>
      <w:tr w:rsidR="00F45BEB" w:rsidRPr="00666E33" w14:paraId="320609B9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C57A3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AC9DA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E8E89" w14:textId="72A7804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EC52E" w14:textId="1EF05F2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F6462" w14:textId="067F730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0.477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AC1F1" w14:textId="626D745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F192F" w14:textId="1C1422E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</w:tr>
      <w:tr w:rsidR="00F45BEB" w:rsidRPr="00666E33" w14:paraId="1EC37315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DC6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(Miscellaneous and Condiments)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CE8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E07F5" w14:textId="4B8C3C8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102.89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FFAB" w14:textId="5DFAF8D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2FC5" w14:textId="0029E66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5ABB" w14:textId="6278555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101.37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A7A53" w14:textId="3D6E70E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104.40</w:t>
            </w:r>
          </w:p>
        </w:tc>
      </w:tr>
      <w:tr w:rsidR="00F45BEB" w:rsidRPr="00666E33" w14:paraId="59DA118D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B78F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B501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A8DA" w14:textId="50EE19A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8399" w14:textId="595BA77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343D" w14:textId="2C343AC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0.397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FCFB8" w14:textId="6ABEAC4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08B3A" w14:textId="2FE3A8B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F45BEB" w:rsidRPr="00666E33" w14:paraId="468C277D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3421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8AAA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69D5" w14:textId="4BCC193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F48E" w14:textId="6FEF6D2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1.87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E62B" w14:textId="4F3B50C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0.837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DFC0" w14:textId="3196B37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-4.04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0CAAD" w14:textId="7D6EC50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</w:tr>
      <w:tr w:rsidR="00F45BEB" w:rsidRPr="00666E33" w14:paraId="7DE95E37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3BBAF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3D0D0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E83CB" w14:textId="1D89624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2E07C" w14:textId="3A8B20D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AB170" w14:textId="0676DD8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0.559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5FEF7" w14:textId="191D313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30526" w14:textId="0FF645D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  <w:tr w:rsidR="00F45BEB" w:rsidRPr="00666E33" w14:paraId="7E08BD69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54E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(Salads and Cold Snacks)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CB34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6706" w14:textId="75E2967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148.75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48EB" w14:textId="10B3E82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1D0A" w14:textId="60DE7A4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CEEA" w14:textId="520612F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146.67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8CF62" w14:textId="4E13774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150.83</w:t>
            </w:r>
          </w:p>
        </w:tc>
      </w:tr>
      <w:tr w:rsidR="00F45BEB" w:rsidRPr="00666E33" w14:paraId="7AA0EAE2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6B0B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4F41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2450" w14:textId="5BD308C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F7A4" w14:textId="4A04800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1B9A" w14:textId="29B150A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D8A8" w14:textId="12711AE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08CA8" w14:textId="1820B9E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</w:tr>
      <w:tr w:rsidR="00F45BEB" w:rsidRPr="00666E33" w14:paraId="57156731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E8D9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9358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4786" w14:textId="3A89759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AE21" w14:textId="4670058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1.82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08A6" w14:textId="5291F62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0.376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87EB" w14:textId="449DCAC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-5.18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92460" w14:textId="747A0BF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1.96</w:t>
            </w:r>
          </w:p>
        </w:tc>
      </w:tr>
      <w:tr w:rsidR="00F45BEB" w:rsidRPr="00666E33" w14:paraId="4310554A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4A75A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51EC1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9C415" w14:textId="092AC9D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417BF" w14:textId="498F254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FC41E" w14:textId="139640F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3828B" w14:textId="0647A06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411EC" w14:textId="04E119E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</w:tr>
      <w:tr w:rsidR="00F45BEB" w:rsidRPr="00666E33" w14:paraId="4A4CCDFD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C774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(Sandwiches)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A999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211C" w14:textId="4AABC39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437.81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F06F" w14:textId="3A7BE17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B42D" w14:textId="3D86132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2B17" w14:textId="5B99DFD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435.83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3FE39" w14:textId="392C193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439.79</w:t>
            </w:r>
          </w:p>
        </w:tc>
      </w:tr>
      <w:tr w:rsidR="00F45BEB" w:rsidRPr="00666E33" w14:paraId="23E131AF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315B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771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2064" w14:textId="6BCF0C1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8C46" w14:textId="0110D84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269C" w14:textId="7E450B1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0.671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E598" w14:textId="39C7EE5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8D786" w14:textId="460E60D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F45BEB" w:rsidRPr="00666E33" w14:paraId="1667C9B5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BFBF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CC91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A9C5" w14:textId="30A5A93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D544" w14:textId="5E58802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25E5B" w14:textId="04398A0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9BED" w14:textId="2E71D07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-9.16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CCF40" w14:textId="5F564FF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-4.39</w:t>
            </w:r>
          </w:p>
        </w:tc>
      </w:tr>
      <w:tr w:rsidR="00F45BEB" w:rsidRPr="00666E33" w14:paraId="647E4ABA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1D72F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8E2EB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617BA" w14:textId="0D46E3E5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929EA" w14:textId="73A172E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9CCDA" w14:textId="13C1CFE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48EAD" w14:textId="0D52800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267A0" w14:textId="3105761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</w:tr>
      <w:tr w:rsidR="00F45BEB" w:rsidRPr="00666E33" w14:paraId="6468B405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A719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(Savoury Snacks)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48A4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9E42" w14:textId="39900E0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455.57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2C49" w14:textId="6676C27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ABFD" w14:textId="750F113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B69F" w14:textId="5E15525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449.19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69D99" w14:textId="73048CC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461.94</w:t>
            </w:r>
          </w:p>
        </w:tc>
      </w:tr>
      <w:tr w:rsidR="00F45BEB" w:rsidRPr="00666E33" w14:paraId="7BD4C2F7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21EC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291B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F0DD" w14:textId="1099787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1205" w14:textId="6AAF8D3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72B73" w14:textId="6BC8D62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0.357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A841" w14:textId="12CCCDA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59869" w14:textId="55FAECD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</w:tr>
      <w:tr w:rsidR="00F45BEB" w:rsidRPr="00666E33" w14:paraId="08476A86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813B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85E1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F396" w14:textId="165BE3A6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9C3B" w14:textId="5E3902F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3.99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5C00" w14:textId="4C3479C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0.775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3A4D" w14:textId="1430A74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-6.68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46EB2" w14:textId="298E1C6C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8.96</w:t>
            </w:r>
          </w:p>
        </w:tc>
      </w:tr>
      <w:tr w:rsidR="00F45BEB" w:rsidRPr="00666E33" w14:paraId="081ACA48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E5193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C456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F4174" w14:textId="4BE5159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EF274" w14:textId="2E7AA1E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83AF7" w14:textId="31A185B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0.209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ABBA5" w14:textId="1C9387D0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D7F56" w14:textId="62CDF13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</w:tr>
      <w:tr w:rsidR="00F45BEB" w:rsidRPr="00666E33" w14:paraId="74BCF234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DCF0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(Starter)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A02E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D901" w14:textId="11AC46E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113.74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E278" w14:textId="1928663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C6AB" w14:textId="3DE6B143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8D5A" w14:textId="562B2A49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112.26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979A7" w14:textId="51020F4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115.22</w:t>
            </w:r>
          </w:p>
        </w:tc>
      </w:tr>
      <w:tr w:rsidR="00F45BEB" w:rsidRPr="00666E33" w14:paraId="133547E8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9C5F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962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FD4AC" w14:textId="5711120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8C0B" w14:textId="44EE4ED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7FBB" w14:textId="0553914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0.190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D478" w14:textId="71FA393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AC786" w14:textId="27712788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F45BEB" w:rsidRPr="00666E33" w14:paraId="19FC9C88" w14:textId="77777777" w:rsidTr="0060409C">
        <w:trPr>
          <w:trHeight w:val="290"/>
        </w:trPr>
        <w:tc>
          <w:tcPr>
            <w:tcW w:w="2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5C27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524E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6A34" w14:textId="3B064354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2E13" w14:textId="7A51CCD2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58EE" w14:textId="2F2B964A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0.887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8DFB" w14:textId="3631746B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-2.46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CC920" w14:textId="224BF70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2.13</w:t>
            </w:r>
          </w:p>
        </w:tc>
      </w:tr>
      <w:tr w:rsidR="00F45BEB" w:rsidRPr="00666E33" w14:paraId="71F2BB25" w14:textId="77777777" w:rsidTr="0060409C">
        <w:trPr>
          <w:trHeight w:val="30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DC0F6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04FA5" w14:textId="77777777" w:rsidR="00F45BEB" w:rsidRPr="00666E33" w:rsidRDefault="00F45BEB" w:rsidP="00F45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C4235" w14:textId="575180D1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4E037" w14:textId="6CC7BC9F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A8CA6" w14:textId="459C12C7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0.703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2A101" w14:textId="0F892F3E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7A85D" w14:textId="1CE613ED" w:rsidR="00F45BEB" w:rsidRPr="00F45BEB" w:rsidRDefault="00F45BEB" w:rsidP="00F45B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</w:tbl>
    <w:p w14:paraId="7E04986B" w14:textId="18AA68FF" w:rsidR="00EE3ECB" w:rsidRDefault="00EE3ECB">
      <w:pPr>
        <w:rPr>
          <w:rFonts w:ascii="Times New Roman" w:hAnsi="Times New Roman" w:cs="Times New Roman"/>
          <w:sz w:val="24"/>
          <w:szCs w:val="24"/>
        </w:rPr>
      </w:pPr>
    </w:p>
    <w:p w14:paraId="5C8ABEA0" w14:textId="77777777" w:rsidR="0060409C" w:rsidRPr="00666E33" w:rsidRDefault="0060409C">
      <w:pPr>
        <w:rPr>
          <w:rFonts w:ascii="Times New Roman" w:hAnsi="Times New Roman" w:cs="Times New Roman"/>
          <w:sz w:val="24"/>
          <w:szCs w:val="24"/>
        </w:rPr>
      </w:pPr>
    </w:p>
    <w:p w14:paraId="0813D19A" w14:textId="64276DF0" w:rsidR="00773D9D" w:rsidRPr="00666E33" w:rsidRDefault="00764A2F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r w:rsidR="00EE3ECB" w:rsidRPr="00666E33">
        <w:rPr>
          <w:rFonts w:ascii="Times New Roman" w:hAnsi="Times New Roman" w:cs="Times New Roman"/>
          <w:sz w:val="24"/>
          <w:szCs w:val="24"/>
        </w:rPr>
        <w:t xml:space="preserve"> Table</w:t>
      </w:r>
      <w:r w:rsidRPr="00666E33">
        <w:rPr>
          <w:rFonts w:ascii="Times New Roman" w:hAnsi="Times New Roman" w:cs="Times New Roman"/>
          <w:sz w:val="24"/>
          <w:szCs w:val="24"/>
        </w:rPr>
        <w:t xml:space="preserve"> </w:t>
      </w:r>
      <w:r w:rsidR="00EE3ECB" w:rsidRPr="00666E33">
        <w:rPr>
          <w:rFonts w:ascii="Times New Roman" w:hAnsi="Times New Roman" w:cs="Times New Roman"/>
          <w:sz w:val="24"/>
          <w:szCs w:val="24"/>
        </w:rPr>
        <w:t>2</w:t>
      </w:r>
      <w:r w:rsidRPr="00666E33">
        <w:rPr>
          <w:rFonts w:ascii="Times New Roman" w:hAnsi="Times New Roman" w:cs="Times New Roman"/>
          <w:sz w:val="24"/>
          <w:szCs w:val="24"/>
        </w:rPr>
        <w:t>. Models for energy purchased in the 6-month post-implementation analysis.</w:t>
      </w:r>
    </w:p>
    <w:tbl>
      <w:tblPr>
        <w:tblW w:w="9771" w:type="dxa"/>
        <w:tblLayout w:type="fixed"/>
        <w:tblLook w:val="04A0" w:firstRow="1" w:lastRow="0" w:firstColumn="1" w:lastColumn="0" w:noHBand="0" w:noVBand="1"/>
      </w:tblPr>
      <w:tblGrid>
        <w:gridCol w:w="2542"/>
        <w:gridCol w:w="1701"/>
        <w:gridCol w:w="1276"/>
        <w:gridCol w:w="850"/>
        <w:gridCol w:w="1147"/>
        <w:gridCol w:w="1121"/>
        <w:gridCol w:w="1134"/>
      </w:tblGrid>
      <w:tr w:rsidR="00764A2F" w:rsidRPr="00666E33" w14:paraId="5A4C7B3D" w14:textId="77777777" w:rsidTr="0060409C">
        <w:trPr>
          <w:trHeight w:val="300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F7119" w14:textId="77777777" w:rsidR="00764A2F" w:rsidRPr="00666E33" w:rsidRDefault="00764A2F" w:rsidP="0076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Model 6-month Analysis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276DD" w14:textId="77777777" w:rsidR="00764A2F" w:rsidRPr="00666E33" w:rsidRDefault="00764A2F" w:rsidP="0076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6F19F" w14:textId="77777777" w:rsidR="00764A2F" w:rsidRPr="00666E33" w:rsidRDefault="00764A2F" w:rsidP="0076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Coefficient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04BD6" w14:textId="77777777" w:rsidR="00764A2F" w:rsidRPr="00666E33" w:rsidRDefault="00764A2F" w:rsidP="0076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A19DE" w14:textId="77777777" w:rsidR="00764A2F" w:rsidRPr="00666E33" w:rsidRDefault="00764A2F" w:rsidP="0076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p-value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F64A3" w14:textId="77777777" w:rsidR="00764A2F" w:rsidRPr="00666E33" w:rsidRDefault="00764A2F" w:rsidP="0076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Upper 95%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4BF51" w14:textId="77777777" w:rsidR="00764A2F" w:rsidRPr="00666E33" w:rsidRDefault="00764A2F" w:rsidP="0076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Lower 95%</w:t>
            </w:r>
          </w:p>
        </w:tc>
      </w:tr>
      <w:tr w:rsidR="007264C4" w:rsidRPr="00666E33" w14:paraId="11269081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B3D1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3EE7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05EC" w14:textId="419719A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240.08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1F0D" w14:textId="5CBF079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1A5B" w14:textId="2793C88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C66F" w14:textId="6B7FFF1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238.31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D8510" w14:textId="2869E35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241.86</w:t>
            </w:r>
          </w:p>
        </w:tc>
      </w:tr>
      <w:tr w:rsidR="007264C4" w:rsidRPr="00666E33" w14:paraId="13ADDA02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2689A" w14:textId="123F1396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9737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E675" w14:textId="0143F75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1E94D" w14:textId="2774CA4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FDCC" w14:textId="4680E16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583E" w14:textId="595523E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E3A43" w14:textId="324FE68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7264C4" w:rsidRPr="00666E33" w14:paraId="75B5EED5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14503" w14:textId="18DF0DA1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461A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2E42" w14:textId="3E4CBCE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7983" w14:textId="20F822F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60C6" w14:textId="6A6336C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0.220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138AA" w14:textId="7B39353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79618" w14:textId="5CBBD01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4.16</w:t>
            </w:r>
          </w:p>
        </w:tc>
      </w:tr>
      <w:tr w:rsidR="007264C4" w:rsidRPr="00666E33" w14:paraId="4670D01A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F985298" w14:textId="401A8C71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57CBD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F5199" w14:textId="2C2B742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A4D00" w14:textId="1A13B59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8BA90" w14:textId="0129346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9FDAE" w14:textId="24CBF3C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5CE1B" w14:textId="3F5451D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7264C4" w:rsidRPr="00666E33" w14:paraId="3BD86C72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5DAB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(Breakfast)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5C5D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1D59" w14:textId="20D4990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960.97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B6B2" w14:textId="17009E7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183.64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C2ED" w14:textId="0DCC99D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C608" w14:textId="7D36C00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601.04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0E2C4" w14:textId="3872584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1320.89</w:t>
            </w:r>
          </w:p>
        </w:tc>
      </w:tr>
      <w:tr w:rsidR="007264C4" w:rsidRPr="00666E33" w14:paraId="34EB7377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512F9" w14:textId="558A924E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D830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7B7C" w14:textId="15B0DC5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19EA" w14:textId="3D01622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005FE" w14:textId="791E36C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AEE6" w14:textId="172818E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C8E4A" w14:textId="7850412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7264C4" w:rsidRPr="00666E33" w14:paraId="262B4E9F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97A1E" w14:textId="401BB093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9B3A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E11A" w14:textId="39DFD92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84E6" w14:textId="5B9A3CF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5F52" w14:textId="4722292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98B2" w14:textId="04925B7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B9838" w14:textId="7DCBE64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-1.92</w:t>
            </w:r>
          </w:p>
        </w:tc>
      </w:tr>
      <w:tr w:rsidR="007264C4" w:rsidRPr="00666E33" w14:paraId="3CB75127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673FF08" w14:textId="0151C302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BBB83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54FC1" w14:textId="124F24C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17DAD" w14:textId="0142325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F122B" w14:textId="63931EB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8B791" w14:textId="1E0DE87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6F525" w14:textId="169AD81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7264C4" w:rsidRPr="00666E33" w14:paraId="4C61B4B8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0E4C" w14:textId="7455F561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(Cake/Pastries/Biscuits/</w:t>
            </w:r>
            <w:r w:rsidR="000A1EF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Discretionary)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5E3D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21D3" w14:textId="4D60EE8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-749.43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896C" w14:textId="1AAB9AC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396.26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D20B" w14:textId="445D365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D9B9" w14:textId="46FB232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-1526.08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74CFF" w14:textId="2B7FED0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27.21</w:t>
            </w:r>
          </w:p>
        </w:tc>
      </w:tr>
      <w:tr w:rsidR="007264C4" w:rsidRPr="00666E33" w14:paraId="18A03B1E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EC7C4" w14:textId="38B2E1C5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8AA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6049" w14:textId="65B3F96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BEE3" w14:textId="4474E86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F9BC" w14:textId="5404590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7106" w14:textId="45D983A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FB0D9" w14:textId="449C19B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</w:tr>
      <w:tr w:rsidR="007264C4" w:rsidRPr="00666E33" w14:paraId="0453155E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8AFE9" w14:textId="418C0554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5876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600A" w14:textId="3392A9D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29D0" w14:textId="1C897CD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1.86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E3A9" w14:textId="6186E34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8EBB" w14:textId="0EC9E3D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26896" w14:textId="7236D97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</w:tr>
      <w:tr w:rsidR="007264C4" w:rsidRPr="00666E33" w14:paraId="0733692C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2676695" w14:textId="33B546C0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714C8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50E67" w14:textId="3D42929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67CC7" w14:textId="3DFD656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DC5C4" w14:textId="3D28A22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8EA7D" w14:textId="5AE245D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81AC" w14:textId="359DB9A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</w:tr>
      <w:tr w:rsidR="007264C4" w:rsidRPr="00666E33" w14:paraId="7300C669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6D9D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(Fruit and Vegetables)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F574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3FAD" w14:textId="7EE8C54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1773.89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B633" w14:textId="42E57E8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551.44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A12A" w14:textId="7932CD7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8B8C" w14:textId="2D0032D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693.10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A31AE" w14:textId="7BAAD3A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2854.69</w:t>
            </w:r>
          </w:p>
        </w:tc>
      </w:tr>
      <w:tr w:rsidR="007264C4" w:rsidRPr="00666E33" w14:paraId="1ACD569A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8A10D" w14:textId="4C68086B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7A1D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9742" w14:textId="6386389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87F6" w14:textId="2F36803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98B2" w14:textId="58E21CD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C493" w14:textId="75785F6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B1910" w14:textId="25F0FEB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7264C4" w:rsidRPr="00666E33" w14:paraId="29184032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018FA" w14:textId="4E17D473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1028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8022" w14:textId="29675A9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7BA1" w14:textId="7D0C071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C32D" w14:textId="5179A15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8092" w14:textId="422FCDF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F381C" w14:textId="3EFE4A0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8.28</w:t>
            </w:r>
          </w:p>
        </w:tc>
      </w:tr>
      <w:tr w:rsidR="007264C4" w:rsidRPr="00666E33" w14:paraId="7F5A1EF2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2639695" w14:textId="033E28FB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4927E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4C6BD" w14:textId="3C6A2C8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907C4" w14:textId="503B364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BD280" w14:textId="0A9DDF3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772B6" w14:textId="658A0FC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86D69" w14:textId="7C8B753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</w:tr>
      <w:tr w:rsidR="007264C4" w:rsidRPr="00666E33" w14:paraId="195AD82D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26E5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(Jacket Potatoes)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F82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FB22" w14:textId="0D1BD25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575.52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0577" w14:textId="7F60F8B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207.42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9652" w14:textId="46319B2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1BDCD" w14:textId="7819328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168.98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B3E89" w14:textId="79B35FD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982.06</w:t>
            </w:r>
          </w:p>
        </w:tc>
      </w:tr>
      <w:tr w:rsidR="007264C4" w:rsidRPr="00666E33" w14:paraId="4BEBA5DA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3F7FC" w14:textId="02B6D990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5CE1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17E0" w14:textId="716FD6E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DB31" w14:textId="6A9521A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D971" w14:textId="76380E1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9A97" w14:textId="5F81FBD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F8B30" w14:textId="18A880B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7264C4" w:rsidRPr="00666E33" w14:paraId="779ECC75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667E0" w14:textId="3BC51B84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C16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B19A" w14:textId="135FADA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5B73" w14:textId="58949A3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4A4E" w14:textId="57EDB1B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722B" w14:textId="54C84D2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CC1AD" w14:textId="234441B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4.39</w:t>
            </w:r>
          </w:p>
        </w:tc>
      </w:tr>
      <w:tr w:rsidR="007264C4" w:rsidRPr="00666E33" w14:paraId="30C630F0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21690B4" w14:textId="13BD7C41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A07F4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00F2E" w14:textId="0C9A931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334FE" w14:textId="210A231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4F9F3" w14:textId="1CEFF5C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5948C" w14:textId="3CB3B7E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0C4AE" w14:textId="55A28A4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7264C4" w:rsidRPr="00666E33" w14:paraId="03FBD2BE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25FA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(Meals)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C9E7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773D8" w14:textId="57A0C26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484.57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DF8B" w14:textId="4D4FC59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3.44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8235" w14:textId="085CCEB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F342" w14:textId="6B73CCB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477.83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F1A2C" w14:textId="5480D70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491.32</w:t>
            </w:r>
          </w:p>
        </w:tc>
      </w:tr>
      <w:tr w:rsidR="007264C4" w:rsidRPr="00666E33" w14:paraId="3CFA1704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084CF" w14:textId="67548B9F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E578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1890" w14:textId="6DC605E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42B2" w14:textId="60DC568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A691" w14:textId="7FEFCE6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E4EA" w14:textId="2DCE5E6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5AF7C" w14:textId="61092BC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</w:tr>
      <w:tr w:rsidR="007264C4" w:rsidRPr="00666E33" w14:paraId="341D9F2D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1CEAA" w14:textId="317D53F0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4446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F637" w14:textId="37E1434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11.36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F6C14" w14:textId="57DE569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5.37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1BC7" w14:textId="07AD360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52F9" w14:textId="1AFF5DF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BDE57" w14:textId="51C4FDB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21.89</w:t>
            </w:r>
          </w:p>
        </w:tc>
      </w:tr>
      <w:tr w:rsidR="007264C4" w:rsidRPr="00666E33" w14:paraId="1B84636A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7046A7" w14:textId="3009FDB9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3758B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13F85" w14:textId="0D460A4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EABFB" w14:textId="53062E5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88DC8" w14:textId="2F2CE84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0.467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40414" w14:textId="68D7740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D459D" w14:textId="2C8B565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</w:tr>
      <w:tr w:rsidR="007264C4" w:rsidRPr="00666E33" w14:paraId="5BE2FAB0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A90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(Miscellaneous and Condiments)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80D9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FDD8" w14:textId="787CE02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-222.36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4086F" w14:textId="69AF7AF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383.42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504F" w14:textId="0C0CAD3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0.562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9B333" w14:textId="5D5D26B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-973.86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C96D3" w14:textId="59A3F6C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529.14</w:t>
            </w:r>
          </w:p>
        </w:tc>
      </w:tr>
      <w:tr w:rsidR="007264C4" w:rsidRPr="00666E33" w14:paraId="7FE53E49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80A34" w14:textId="0A576C64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45AF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076B" w14:textId="023E18A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5A3B" w14:textId="23440CD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5269" w14:textId="04AD75F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0.397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8332" w14:textId="0D9357C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D1B83" w14:textId="689A447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7264C4" w:rsidRPr="00666E33" w14:paraId="054E7AE1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38496" w14:textId="56E5E50F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30F3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DEE6" w14:textId="0141F37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0ADF" w14:textId="5A25A20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0DBD" w14:textId="70C4B35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0.754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E7E6" w14:textId="451FFD2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A2D08" w14:textId="773F62A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2.22</w:t>
            </w:r>
          </w:p>
        </w:tc>
      </w:tr>
      <w:tr w:rsidR="007264C4" w:rsidRPr="00666E33" w14:paraId="129E90D4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ECCBDAA" w14:textId="4C915B26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4F7DF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63368" w14:textId="55B8CEA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EC6F7" w14:textId="2DDCADD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3D5AF" w14:textId="0604F9E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98041" w14:textId="07F3D7A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A03C0" w14:textId="30A4049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7264C4" w:rsidRPr="00666E33" w14:paraId="5A859748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D1B5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(Salads and Cold Snacks)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EB8A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DE5B" w14:textId="1F52060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1592.59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1F00" w14:textId="28BE123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491.64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29F4" w14:textId="1ECD690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3F25" w14:textId="4942E8F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629.00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14F8D" w14:textId="26F11BA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2556.17</w:t>
            </w:r>
          </w:p>
        </w:tc>
      </w:tr>
      <w:tr w:rsidR="007264C4" w:rsidRPr="00666E33" w14:paraId="2C39D9F3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994CC" w14:textId="7F628D74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48AC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E445" w14:textId="0ABDFB0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1996" w14:textId="3553377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6642" w14:textId="5482E15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D8DB" w14:textId="3C0B80A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10C17" w14:textId="20543DE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</w:tr>
      <w:tr w:rsidR="007264C4" w:rsidRPr="00666E33" w14:paraId="55E6BC50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B020A" w14:textId="02D99461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0D68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051B" w14:textId="5AD84EB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DAABB" w14:textId="375197D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1.55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C489" w14:textId="503B755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0.438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BEAC" w14:textId="1410663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28C8D" w14:textId="542E11E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4.25</w:t>
            </w:r>
          </w:p>
        </w:tc>
      </w:tr>
      <w:tr w:rsidR="007264C4" w:rsidRPr="00666E33" w14:paraId="74B10FBC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FD320A8" w14:textId="701DFCD1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88D79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81686" w14:textId="06711D5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4FC07" w14:textId="3C8041D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58138" w14:textId="1F6AB2C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B11AA" w14:textId="5B58E4F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9C2D" w14:textId="7C55AB4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</w:tr>
      <w:tr w:rsidR="007264C4" w:rsidRPr="00666E33" w14:paraId="3FE44C71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91A3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(Sandwiches)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FB40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8259" w14:textId="7D99B0A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640.27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375F" w14:textId="0C1B682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475.97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0357" w14:textId="1277D73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0.179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F38D" w14:textId="1A884F8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-292.62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544FC" w14:textId="7A5F626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1573.16</w:t>
            </w:r>
          </w:p>
        </w:tc>
      </w:tr>
      <w:tr w:rsidR="007264C4" w:rsidRPr="00666E33" w14:paraId="41C81CE6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55D2C" w14:textId="4978C4E1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3DD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7D26" w14:textId="384FE9E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0F2C" w14:textId="6CCC475C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C1D4" w14:textId="73DA807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0.671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4E0B8" w14:textId="207F52B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DD2AD" w14:textId="4F95D9B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7264C4" w:rsidRPr="00666E33" w14:paraId="298E7E0D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8C88" w14:textId="3925CC52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033D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2018" w14:textId="42CE8FD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DF87" w14:textId="0970C15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41B1" w14:textId="45B6BE3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02AF" w14:textId="0EACFF8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-8.19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DD62E" w14:textId="1DD2CD6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-3.87</w:t>
            </w:r>
          </w:p>
        </w:tc>
      </w:tr>
      <w:tr w:rsidR="007264C4" w:rsidRPr="00666E33" w14:paraId="0297BF27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A867C4F" w14:textId="7A1C44CB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BB664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11668" w14:textId="3B1FDF6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58C30" w14:textId="50CB836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009BF" w14:textId="2A7E188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0.156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2A50D" w14:textId="4280FA9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2B432" w14:textId="691B62FA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</w:tr>
      <w:tr w:rsidR="007264C4" w:rsidRPr="00666E33" w14:paraId="519832BB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FE9B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(Savoury Snacks)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461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EF23" w14:textId="5AB0FA0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-808.58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004E" w14:textId="52746C8E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1370.78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B46F" w14:textId="57755C2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0.555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E927" w14:textId="4C5D127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-3495.26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E6D69" w14:textId="299A585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1878.09</w:t>
            </w:r>
          </w:p>
        </w:tc>
      </w:tr>
      <w:tr w:rsidR="007264C4" w:rsidRPr="00666E33" w14:paraId="2A3B1C13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F04C0" w14:textId="29882C3D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2B44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B0AA" w14:textId="213AE34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1EE2" w14:textId="6B2E226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95A0" w14:textId="63EB0D8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0.357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F20C" w14:textId="4B71F55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35E73" w14:textId="6DDDDE8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</w:tr>
      <w:tr w:rsidR="007264C4" w:rsidRPr="00666E33" w14:paraId="49618146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0C484" w14:textId="6815E9D0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DDF5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F053" w14:textId="73AEA54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5E6C" w14:textId="0E08671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3.68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068A" w14:textId="7367E1C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A38A" w14:textId="734C816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6C2F1" w14:textId="590C3F2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8.11</w:t>
            </w:r>
          </w:p>
        </w:tc>
      </w:tr>
      <w:tr w:rsidR="007264C4" w:rsidRPr="00666E33" w14:paraId="5D3E953C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CA93F95" w14:textId="2BB7BF9C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91936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8FD8A" w14:textId="45E0929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37790" w14:textId="536389C2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EC6C0" w14:textId="2CA8C37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B7BE9" w14:textId="615EE2C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D4A0C" w14:textId="102FAC04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7264C4" w:rsidRPr="00666E33" w14:paraId="6B28A552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07B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(Starter)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1CE4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3FE0" w14:textId="0FE6CB4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579.35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678A" w14:textId="2410402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354.32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F9F0" w14:textId="1E78D85B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601B" w14:textId="1D10CE89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-115.12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09F36" w14:textId="28D02F7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1273.81</w:t>
            </w:r>
          </w:p>
        </w:tc>
      </w:tr>
      <w:tr w:rsidR="007264C4" w:rsidRPr="00666E33" w14:paraId="66885595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B184E" w14:textId="433E7E7E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0FD2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E0ED" w14:textId="55B8DB7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C4D6" w14:textId="2FC74C4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E5F6" w14:textId="0BC60B8D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0.190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EC40" w14:textId="47B5C5D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143F0" w14:textId="237383A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7264C4" w:rsidRPr="00666E33" w14:paraId="36924AD5" w14:textId="77777777" w:rsidTr="0060409C">
        <w:trPr>
          <w:trHeight w:val="290"/>
        </w:trPr>
        <w:tc>
          <w:tcPr>
            <w:tcW w:w="25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817AA" w14:textId="4F8771CD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82C4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560E9" w14:textId="218D65A5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9DF8" w14:textId="4881409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1.67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E5F8" w14:textId="21978593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41BF" w14:textId="4CEC0C0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51062" w14:textId="16964828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-0.49</w:t>
            </w:r>
          </w:p>
        </w:tc>
      </w:tr>
      <w:tr w:rsidR="007264C4" w:rsidRPr="00666E33" w14:paraId="7784CA35" w14:textId="77777777" w:rsidTr="0060409C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54D8EF1" w14:textId="1A25B0FF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18AEB" w14:textId="77777777" w:rsidR="007264C4" w:rsidRPr="00666E33" w:rsidRDefault="007264C4" w:rsidP="00726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B2B45" w14:textId="1E5AD151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7BE00" w14:textId="1D1CDF67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0C7DD" w14:textId="77B33720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0362A" w14:textId="3156B61F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AC1AD" w14:textId="66958186" w:rsidR="007264C4" w:rsidRPr="007264C4" w:rsidRDefault="007264C4" w:rsidP="007264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</w:tr>
    </w:tbl>
    <w:p w14:paraId="3623A129" w14:textId="51BFDE9C" w:rsidR="00764A2F" w:rsidRDefault="00764A2F">
      <w:pPr>
        <w:rPr>
          <w:rFonts w:ascii="Times New Roman" w:hAnsi="Times New Roman" w:cs="Times New Roman"/>
          <w:sz w:val="24"/>
          <w:szCs w:val="24"/>
        </w:rPr>
      </w:pPr>
    </w:p>
    <w:p w14:paraId="48CBE262" w14:textId="50B8B007" w:rsidR="0060409C" w:rsidRDefault="0060409C">
      <w:pPr>
        <w:rPr>
          <w:rFonts w:ascii="Times New Roman" w:hAnsi="Times New Roman" w:cs="Times New Roman"/>
          <w:sz w:val="24"/>
          <w:szCs w:val="24"/>
        </w:rPr>
      </w:pPr>
    </w:p>
    <w:p w14:paraId="5845E1FF" w14:textId="77777777" w:rsidR="0060409C" w:rsidRPr="00666E33" w:rsidRDefault="0060409C">
      <w:pPr>
        <w:rPr>
          <w:rFonts w:ascii="Times New Roman" w:hAnsi="Times New Roman" w:cs="Times New Roman"/>
          <w:sz w:val="24"/>
          <w:szCs w:val="24"/>
        </w:rPr>
      </w:pPr>
    </w:p>
    <w:p w14:paraId="7276B3D0" w14:textId="4CAA9B4D" w:rsidR="00764A2F" w:rsidRPr="00666E33" w:rsidRDefault="00764A2F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EE3ECB" w:rsidRPr="00666E33">
        <w:rPr>
          <w:rFonts w:ascii="Times New Roman" w:hAnsi="Times New Roman" w:cs="Times New Roman"/>
          <w:sz w:val="24"/>
          <w:szCs w:val="24"/>
        </w:rPr>
        <w:t>3</w:t>
      </w:r>
      <w:r w:rsidRPr="00666E33">
        <w:rPr>
          <w:rFonts w:ascii="Times New Roman" w:hAnsi="Times New Roman" w:cs="Times New Roman"/>
          <w:sz w:val="24"/>
          <w:szCs w:val="24"/>
        </w:rPr>
        <w:t>. Post-hoc analysis and sensitivity analyses for energy per product purchased.</w:t>
      </w:r>
    </w:p>
    <w:tbl>
      <w:tblPr>
        <w:tblW w:w="963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1559"/>
        <w:gridCol w:w="851"/>
        <w:gridCol w:w="1134"/>
        <w:gridCol w:w="850"/>
        <w:gridCol w:w="992"/>
      </w:tblGrid>
      <w:tr w:rsidR="004F494F" w:rsidRPr="00666E33" w14:paraId="07DEFFC1" w14:textId="77777777" w:rsidTr="0060409C">
        <w:trPr>
          <w:trHeight w:val="30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63287" w14:textId="77777777" w:rsidR="004F494F" w:rsidRPr="00666E33" w:rsidRDefault="004F494F" w:rsidP="004F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Models: Post-Hoc and Sensitivity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D0E66" w14:textId="77777777" w:rsidR="004F494F" w:rsidRPr="00666E33" w:rsidRDefault="004F494F" w:rsidP="004F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E6973" w14:textId="77777777" w:rsidR="004F494F" w:rsidRPr="00666E33" w:rsidRDefault="004F494F" w:rsidP="004F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Coefficient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02723" w14:textId="77777777" w:rsidR="004F494F" w:rsidRPr="00666E33" w:rsidRDefault="004F494F" w:rsidP="004F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A32B2" w14:textId="77777777" w:rsidR="004F494F" w:rsidRPr="00666E33" w:rsidRDefault="004F494F" w:rsidP="004F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p-value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7AD5B" w14:textId="77777777" w:rsidR="004F494F" w:rsidRPr="00666E33" w:rsidRDefault="004F494F" w:rsidP="004F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Upper 95%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25BF8" w14:textId="77777777" w:rsidR="004F494F" w:rsidRPr="00666E33" w:rsidRDefault="004F494F" w:rsidP="004F4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Lower 95%</w:t>
            </w:r>
          </w:p>
        </w:tc>
      </w:tr>
      <w:tr w:rsidR="00145502" w:rsidRPr="00666E33" w14:paraId="4280887D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4D9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(post-hoc analysis)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BF98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1E5C" w14:textId="1096EFB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230.25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8E5B" w14:textId="0976E08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1838" w14:textId="3090527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EA0B" w14:textId="2BB96F2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228.67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78FB3" w14:textId="03E9508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231.83</w:t>
            </w:r>
          </w:p>
        </w:tc>
      </w:tr>
      <w:tr w:rsidR="00145502" w:rsidRPr="00666E33" w14:paraId="0CC88E1F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01A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EA4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weeks)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0BAC" w14:textId="28C246F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A9D0" w14:textId="402882D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72B8" w14:textId="6D302C2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D4BD" w14:textId="6C1B8B6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80C9D" w14:textId="77C0766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145502" w:rsidRPr="00666E33" w14:paraId="6A6A5DC6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FFC1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33F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Calorie Labelling Implementation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89C4" w14:textId="2D8AB12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DA86" w14:textId="3CBBAC8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3AF9" w14:textId="06D715E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1256" w14:textId="046F3A3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A49B5" w14:textId="3A195C3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5.60</w:t>
            </w:r>
          </w:p>
        </w:tc>
      </w:tr>
      <w:tr w:rsidR="00145502" w:rsidRPr="00666E33" w14:paraId="7507C6C5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578A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FE1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weeks)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3BC1" w14:textId="79F4B7E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552B" w14:textId="3C40CD2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4EC7" w14:textId="1D0BF55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014E" w14:textId="6ECEE03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20573" w14:textId="117C9C3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-0.49</w:t>
            </w:r>
          </w:p>
        </w:tc>
      </w:tr>
      <w:tr w:rsidR="00145502" w:rsidRPr="00666E33" w14:paraId="0A615DDF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640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797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First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E661" w14:textId="7482862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05C2" w14:textId="4E62917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BA3F" w14:textId="36744F2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C366" w14:textId="270CCCA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108F5" w14:textId="3114F65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1.74</w:t>
            </w:r>
          </w:p>
        </w:tc>
      </w:tr>
      <w:tr w:rsidR="00145502" w:rsidRPr="00666E33" w14:paraId="1BC2DD0D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F6B2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FDD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Second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8ED3" w14:textId="0C3A69B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0234" w14:textId="37F6D86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95EA8" w14:textId="13D93E2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1DBC" w14:textId="10329B1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E92CF" w14:textId="00738B6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8.16</w:t>
            </w:r>
          </w:p>
        </w:tc>
      </w:tr>
      <w:tr w:rsidR="00145502" w:rsidRPr="00666E33" w14:paraId="58AA240F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0B0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B93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Third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785B" w14:textId="6BB8D3E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FAD3" w14:textId="2CA60FB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3A3B" w14:textId="79B50FA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D182" w14:textId="3227754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B4D87" w14:textId="2ECA1FF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9.57</w:t>
            </w:r>
          </w:p>
        </w:tc>
      </w:tr>
      <w:tr w:rsidR="00145502" w:rsidRPr="00666E33" w14:paraId="4305FA87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4292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9CD3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Fourth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36ED" w14:textId="1B385EE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E7A1" w14:textId="5C9CC10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FAE8" w14:textId="04A5AA2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7404" w14:textId="627D124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3A036" w14:textId="7333EB0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8.46</w:t>
            </w:r>
          </w:p>
        </w:tc>
      </w:tr>
      <w:tr w:rsidR="00145502" w:rsidRPr="00666E33" w14:paraId="71BC0FA8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EEC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2732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Fifth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9523" w14:textId="29CCBB0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2FCF" w14:textId="2E2F874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1F12" w14:textId="7066A90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CD95" w14:textId="2D6F6EC0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49103" w14:textId="26F8834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11.12</w:t>
            </w:r>
          </w:p>
        </w:tc>
      </w:tr>
      <w:tr w:rsidR="00145502" w:rsidRPr="00666E33" w14:paraId="6C5FC336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8BA1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7308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Sixth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E80D" w14:textId="26D2331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7.92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152A" w14:textId="68FE8E1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EA8F4" w14:textId="089EAE1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5110" w14:textId="4A88E9F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6A409" w14:textId="018390A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10.24</w:t>
            </w:r>
          </w:p>
        </w:tc>
      </w:tr>
      <w:tr w:rsidR="00145502" w:rsidRPr="00666E33" w14:paraId="064D6FDC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0D592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0BB1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Seventh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7459" w14:textId="2F502E4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3527" w14:textId="320D3A8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E332" w14:textId="408C453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E0AF" w14:textId="60485F8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A8C84" w14:textId="5386A37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5.12</w:t>
            </w:r>
          </w:p>
        </w:tc>
      </w:tr>
      <w:tr w:rsidR="00145502" w:rsidRPr="00666E33" w14:paraId="63FE32D8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FE78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409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proofErr w:type="spellStart"/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Eigth</w:t>
            </w:r>
            <w:proofErr w:type="spellEnd"/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02DA" w14:textId="6F395CF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833CB" w14:textId="06AFBEE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E158" w14:textId="1F3A871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A457" w14:textId="235D76E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9805D" w14:textId="53A6D42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5.52</w:t>
            </w:r>
          </w:p>
        </w:tc>
      </w:tr>
      <w:tr w:rsidR="00145502" w:rsidRPr="00666E33" w14:paraId="69652F82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781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BCB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Ninth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6E16" w14:textId="4224E4E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0A26" w14:textId="1C6D855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2A92" w14:textId="30A1799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09EB" w14:textId="3DC2F3B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73EE8" w14:textId="7B0CAD7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3.45</w:t>
            </w:r>
          </w:p>
        </w:tc>
      </w:tr>
      <w:tr w:rsidR="00145502" w:rsidRPr="00666E33" w14:paraId="54101530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7746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AB98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C707" w14:textId="30677CF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2518" w14:textId="0D327F6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E37C" w14:textId="654F550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D6C0" w14:textId="2F7EFFD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06143" w14:textId="362970F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4.33</w:t>
            </w:r>
          </w:p>
        </w:tc>
      </w:tr>
      <w:tr w:rsidR="00145502" w:rsidRPr="00666E33" w14:paraId="491CD2B3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C81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617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Eleventh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B10F" w14:textId="6EE04EE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4C37" w14:textId="2E3F1E0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A390" w14:textId="4670AC9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8D06" w14:textId="6B991A5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4047C" w14:textId="6B93F8A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4.14</w:t>
            </w:r>
          </w:p>
        </w:tc>
      </w:tr>
      <w:tr w:rsidR="00145502" w:rsidRPr="00666E33" w14:paraId="4EDDA586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C0C11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7EFB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Twelfth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45650" w14:textId="26B8284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00730" w14:textId="01ED98B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0AB41" w14:textId="1307659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6CF54" w14:textId="1DD0260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CA6F4" w14:textId="555077F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4.73</w:t>
            </w:r>
          </w:p>
        </w:tc>
      </w:tr>
      <w:tr w:rsidR="00145502" w:rsidRPr="00666E33" w14:paraId="05537165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3D91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B8E1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7AAB4" w14:textId="0B1653B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C8FC4" w14:textId="72971E7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40A8D" w14:textId="2A7802B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58D7A" w14:textId="590DC1E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166D9" w14:textId="7FD5CD4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45502" w:rsidRPr="00666E33" w14:paraId="45DBC9DC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EC02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EB0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77BD" w14:textId="48312CB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225.98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3B5E" w14:textId="218DD93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5758" w14:textId="59D350F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AEC6" w14:textId="1AD7390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224.61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CB9AB" w14:textId="4DB48F9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227.34</w:t>
            </w:r>
          </w:p>
        </w:tc>
      </w:tr>
      <w:tr w:rsidR="00145502" w:rsidRPr="00666E33" w14:paraId="009F9E8F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D69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(post-hoc sensitivity analysis, n=97)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08C5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weeks)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E4F33" w14:textId="22F4CAC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12501" w14:textId="2414F07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6A29" w14:textId="525AD95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75B9" w14:textId="0250574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EF0FC" w14:textId="5F3086D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</w:tr>
      <w:tr w:rsidR="00145502" w:rsidRPr="00666E33" w14:paraId="18516D4E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9178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60F1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Calorie Labelling Implementation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D34E" w14:textId="63B10C3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1214" w14:textId="1A2DA5D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72B0" w14:textId="6440147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B995" w14:textId="095E715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75554" w14:textId="072E514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4.97</w:t>
            </w:r>
          </w:p>
        </w:tc>
      </w:tr>
      <w:tr w:rsidR="00145502" w:rsidRPr="00666E33" w14:paraId="22D748FD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117F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E58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weeks)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C602" w14:textId="16F1A9C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23A0" w14:textId="500AF09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965A" w14:textId="4EBD8F2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E3BF" w14:textId="5929960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DE357" w14:textId="2B6D294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-0.34</w:t>
            </w:r>
          </w:p>
        </w:tc>
      </w:tr>
      <w:tr w:rsidR="00145502" w:rsidRPr="00666E33" w14:paraId="1EDFAF3A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D738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59DC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First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1096" w14:textId="15D4DB50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FECA" w14:textId="21EE5C1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8358" w14:textId="504F918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9963" w14:textId="178EEA9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F63AC" w14:textId="60C9A68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2.18</w:t>
            </w:r>
          </w:p>
        </w:tc>
      </w:tr>
      <w:tr w:rsidR="00145502" w:rsidRPr="00666E33" w14:paraId="04F45136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1393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972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Second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4F8E7" w14:textId="33073BF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9D2B" w14:textId="3793B31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6000" w14:textId="384B579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B09F" w14:textId="3D6B556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2AEAF" w14:textId="59B92B2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5.23</w:t>
            </w:r>
          </w:p>
        </w:tc>
      </w:tr>
      <w:tr w:rsidR="00145502" w:rsidRPr="00666E33" w14:paraId="47C28ED8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2BB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77B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Third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0FC3" w14:textId="2FBA9C3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629C" w14:textId="2506CFC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F269" w14:textId="115DE62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63D0" w14:textId="5A5420D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5E8D8" w14:textId="687DBA4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3.88</w:t>
            </w:r>
          </w:p>
        </w:tc>
      </w:tr>
      <w:tr w:rsidR="00145502" w:rsidRPr="00666E33" w14:paraId="4E7D42E3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CF4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DCB1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Fourth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3C7B" w14:textId="3A609A5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0DC8" w14:textId="270D3C2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75FE" w14:textId="41C910B0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5DEE" w14:textId="5992011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E1FF7" w14:textId="514077F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3.29</w:t>
            </w:r>
          </w:p>
        </w:tc>
      </w:tr>
      <w:tr w:rsidR="00145502" w:rsidRPr="00666E33" w14:paraId="2E82A677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D78E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93B4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Fifth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D536" w14:textId="314729C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4318" w14:textId="121B8CF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DEB0" w14:textId="45FBC45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1E03A" w14:textId="66A8D51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3E630" w14:textId="76039AC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7.48</w:t>
            </w:r>
          </w:p>
        </w:tc>
      </w:tr>
      <w:tr w:rsidR="00145502" w:rsidRPr="00666E33" w14:paraId="020E0E80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F3B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1D6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Sixth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D5AD" w14:textId="035508A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139C" w14:textId="7039B20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FF45" w14:textId="706F9BB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CB5E" w14:textId="04B4F4D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A8BB3" w14:textId="2D21118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5.73</w:t>
            </w:r>
          </w:p>
        </w:tc>
      </w:tr>
      <w:tr w:rsidR="00145502" w:rsidRPr="00666E33" w14:paraId="5B20A6F9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E803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BF0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Seventh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CE74" w14:textId="68AB325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2098" w14:textId="0AB68DC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22CA" w14:textId="18697C7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625F" w14:textId="21D86FB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198D3" w14:textId="0741B55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6.36</w:t>
            </w:r>
          </w:p>
        </w:tc>
      </w:tr>
      <w:tr w:rsidR="00145502" w:rsidRPr="00666E33" w14:paraId="644F6302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93DF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9DB0" w14:textId="37EDED85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Eig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544F" w14:textId="7ED599F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3FC8" w14:textId="6381C6F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9068" w14:textId="04BAF15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BAD4" w14:textId="12C9308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B27B7" w14:textId="4B57A56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7.46</w:t>
            </w:r>
          </w:p>
        </w:tc>
      </w:tr>
      <w:tr w:rsidR="00145502" w:rsidRPr="00666E33" w14:paraId="31D0C59C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212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0F2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Ninth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AB7A" w14:textId="7C712BA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212B" w14:textId="1CA440D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2AC9" w14:textId="64595C1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5BC0" w14:textId="532EB73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AC2D1" w14:textId="4237C98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5.66</w:t>
            </w:r>
          </w:p>
        </w:tc>
      </w:tr>
      <w:tr w:rsidR="00145502" w:rsidRPr="00666E33" w14:paraId="1D7DE4C5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CAEA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334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BE9B" w14:textId="713AB58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0B8A" w14:textId="7453D1F0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6EB2" w14:textId="4EA9DDC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97A08" w14:textId="65AEAD7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B56CE" w14:textId="79412CE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4.80</w:t>
            </w:r>
          </w:p>
        </w:tc>
      </w:tr>
      <w:tr w:rsidR="00145502" w:rsidRPr="00666E33" w14:paraId="2BB19BD4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1B6F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17D6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Eleventh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5486" w14:textId="5463A99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152C1" w14:textId="0E6E482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060D3" w14:textId="37D28D0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46A9" w14:textId="237A3538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68A3A" w14:textId="225864B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4.10</w:t>
            </w:r>
          </w:p>
        </w:tc>
      </w:tr>
      <w:tr w:rsidR="00145502" w:rsidRPr="00666E33" w14:paraId="773DCFA4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3D5C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E05BF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Twelfth 4-week period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F35EB" w14:textId="341D4D6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467CA" w14:textId="632F185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E8E1F" w14:textId="20C6D7F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EF7A8" w14:textId="075713D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FAAF2" w14:textId="329FF58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5.03</w:t>
            </w:r>
          </w:p>
        </w:tc>
      </w:tr>
      <w:tr w:rsidR="00145502" w:rsidRPr="00666E33" w14:paraId="4EEAF64B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3BC98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6C9FE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FE6A6" w14:textId="3D9BAD50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02BD3" w14:textId="1854AB69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DF5FF" w14:textId="03408A5A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32841" w14:textId="5E0862CE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C1FC1" w14:textId="02C356F4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45502" w:rsidRPr="00666E33" w14:paraId="1023D962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78A8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(n = 137, 6-week analysis)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B9AE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05E1" w14:textId="1AEB782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237.45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4F06" w14:textId="566D3BC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66B2" w14:textId="379AEFF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7DC3" w14:textId="4DF5038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235.95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481CA" w14:textId="4B94B38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238.94</w:t>
            </w:r>
          </w:p>
        </w:tc>
      </w:tr>
      <w:tr w:rsidR="00145502" w:rsidRPr="00666E33" w14:paraId="47901448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4484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537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026D" w14:textId="22B8DE7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F5A7" w14:textId="293B8EE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CA48" w14:textId="6CE6815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F1FD" w14:textId="61FDF59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05BD7" w14:textId="66C3D18F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145502" w:rsidRPr="00666E33" w14:paraId="1B77AF67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EB7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32D5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FE10" w14:textId="014B592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64FB" w14:textId="42A71C5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E1BB" w14:textId="1FF6BE7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6FD0" w14:textId="57F5115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67732" w14:textId="6FA77FC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3.41</w:t>
            </w:r>
          </w:p>
        </w:tc>
      </w:tr>
      <w:tr w:rsidR="00145502" w:rsidRPr="00666E33" w14:paraId="52718F31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0CE05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C7A3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99F77" w14:textId="07DE36E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7925C" w14:textId="72ED49E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6D678" w14:textId="14392B2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EADF5" w14:textId="7038C03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46D4A" w14:textId="4C34054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</w:tr>
      <w:tr w:rsidR="00145502" w:rsidRPr="00666E33" w14:paraId="3CBB6AE8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F267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27626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B5304" w14:textId="02BA7CD6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C97AB" w14:textId="4753D8A3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36572" w14:textId="76AAB636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796AA" w14:textId="0E1D3406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BBFD8" w14:textId="11618E25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45502" w:rsidRPr="00666E33" w14:paraId="3D6284EA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10AEA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(n = 137, 6-month analysis)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9B89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993A" w14:textId="6696CB40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237.45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4AB1" w14:textId="42003DB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559F" w14:textId="1E4CDC7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8F34" w14:textId="05B3920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235.95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37A96" w14:textId="54F628F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238.94</w:t>
            </w:r>
          </w:p>
        </w:tc>
      </w:tr>
      <w:tr w:rsidR="00145502" w:rsidRPr="00666E33" w14:paraId="07EC6CC6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D63C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8262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AA11F" w14:textId="028DEFA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12F5" w14:textId="1A2EEF4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0737" w14:textId="159E069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8405" w14:textId="6A703F4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AB91C" w14:textId="6F39426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145502" w:rsidRPr="00666E33" w14:paraId="1681162B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965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3F4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38F7" w14:textId="02B4D2D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36D8" w14:textId="6E0A4EB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D183" w14:textId="1C7A819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6EA6" w14:textId="22C9ACB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8AAE7" w14:textId="2DF3807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5.18</w:t>
            </w:r>
          </w:p>
        </w:tc>
      </w:tr>
      <w:tr w:rsidR="00145502" w:rsidRPr="00666E33" w14:paraId="7B32552A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C3693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6A621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01C39" w14:textId="7193E72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7A78C" w14:textId="5217135D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394D5" w14:textId="5A4EB51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1634E" w14:textId="1887340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B7C74" w14:textId="15E42BF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145502" w:rsidRPr="00666E33" w14:paraId="76B04E01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A2318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12CD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29EEE" w14:textId="6D767AE4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7F457" w14:textId="75555B76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58C50" w14:textId="66A2A797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4C9AF" w14:textId="09043116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9F246" w14:textId="00DBDBAF" w:rsidR="00145502" w:rsidRPr="00145502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45502" w:rsidRPr="00666E33" w14:paraId="10E55131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6FC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Energy per product purchased (with seasonal menu change)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50E76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8AC6C" w14:textId="0D876F0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683.79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B5FE9" w14:textId="1FBAA6E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3BB9" w14:textId="56A19E9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E605" w14:textId="114E88B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B4867" w14:textId="0CDFEC4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1375.45</w:t>
            </w:r>
          </w:p>
        </w:tc>
      </w:tr>
      <w:tr w:rsidR="00145502" w:rsidRPr="00666E33" w14:paraId="48887D76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7A00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D2A7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EB1B" w14:textId="05788683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41A7" w14:textId="7BCD08D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6B27" w14:textId="03D8CAE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7595" w14:textId="2EEC5BE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0BABB" w14:textId="3C8D926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145502" w:rsidRPr="00666E33" w14:paraId="68DB1E10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1F66D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9646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0419" w14:textId="1E36D7E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18E8" w14:textId="3904B7BE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76B6" w14:textId="0509C82C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1CD5" w14:textId="6350F2C9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0BC78" w14:textId="337EE8B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3.11</w:t>
            </w:r>
          </w:p>
        </w:tc>
      </w:tr>
      <w:tr w:rsidR="00145502" w:rsidRPr="00666E33" w14:paraId="667E00D4" w14:textId="77777777" w:rsidTr="0060409C">
        <w:trPr>
          <w:trHeight w:val="29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2DD2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9B3F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Implementation*time (in days)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77E15" w14:textId="26B21982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95F6" w14:textId="19895B1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F042" w14:textId="4577F9B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FCF3" w14:textId="26B3A717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6E28C" w14:textId="551DED61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145502" w:rsidRPr="00666E33" w14:paraId="20C0D300" w14:textId="77777777" w:rsidTr="0060409C">
        <w:trPr>
          <w:trHeight w:val="3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2BB7B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F17D5" w14:textId="77777777" w:rsidR="00145502" w:rsidRPr="00666E33" w:rsidRDefault="00145502" w:rsidP="00145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1F80E" w14:textId="78287BC6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61B56" w14:textId="44215D74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37B72" w14:textId="4F0B152A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3B003" w14:textId="7737C6EB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436A3" w14:textId="31D71D55" w:rsidR="00145502" w:rsidRPr="00145502" w:rsidRDefault="00145502" w:rsidP="00145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-1.33</w:t>
            </w:r>
          </w:p>
        </w:tc>
      </w:tr>
    </w:tbl>
    <w:p w14:paraId="346D6518" w14:textId="62505253" w:rsidR="00EE0E25" w:rsidRPr="00666E33" w:rsidRDefault="00EE0E25">
      <w:pPr>
        <w:rPr>
          <w:rFonts w:ascii="Times New Roman" w:hAnsi="Times New Roman" w:cs="Times New Roman"/>
          <w:sz w:val="24"/>
          <w:szCs w:val="24"/>
        </w:rPr>
      </w:pPr>
    </w:p>
    <w:p w14:paraId="3E732094" w14:textId="31689750" w:rsidR="004174C8" w:rsidRPr="00666E33" w:rsidRDefault="004174C8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EE3ECB" w:rsidRPr="00666E33">
        <w:rPr>
          <w:rFonts w:ascii="Times New Roman" w:hAnsi="Times New Roman" w:cs="Times New Roman"/>
          <w:sz w:val="24"/>
          <w:szCs w:val="24"/>
        </w:rPr>
        <w:t>4</w:t>
      </w:r>
      <w:r w:rsidRPr="00666E33">
        <w:rPr>
          <w:rFonts w:ascii="Times New Roman" w:hAnsi="Times New Roman" w:cs="Times New Roman"/>
          <w:sz w:val="24"/>
          <w:szCs w:val="24"/>
        </w:rPr>
        <w:t>. Models for mean energy per item offered in the 6-week post-implementation analysis.</w:t>
      </w:r>
    </w:p>
    <w:tbl>
      <w:tblPr>
        <w:tblW w:w="5504" w:type="pct"/>
        <w:tblLayout w:type="fixed"/>
        <w:tblLook w:val="04A0" w:firstRow="1" w:lastRow="0" w:firstColumn="1" w:lastColumn="0" w:noHBand="0" w:noVBand="1"/>
      </w:tblPr>
      <w:tblGrid>
        <w:gridCol w:w="2541"/>
        <w:gridCol w:w="1848"/>
        <w:gridCol w:w="1275"/>
        <w:gridCol w:w="991"/>
        <w:gridCol w:w="993"/>
        <w:gridCol w:w="991"/>
        <w:gridCol w:w="1275"/>
      </w:tblGrid>
      <w:tr w:rsidR="00C53193" w:rsidRPr="00666E33" w14:paraId="2795CEC6" w14:textId="77777777" w:rsidTr="00C53193">
        <w:trPr>
          <w:trHeight w:val="300"/>
        </w:trPr>
        <w:tc>
          <w:tcPr>
            <w:tcW w:w="1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0BAC8" w14:textId="77777777" w:rsidR="0089782C" w:rsidRPr="00666E33" w:rsidRDefault="0089782C" w:rsidP="0089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Models: 6-week analysis</w:t>
            </w:r>
          </w:p>
        </w:tc>
        <w:tc>
          <w:tcPr>
            <w:tcW w:w="9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A8683" w14:textId="77777777" w:rsidR="0089782C" w:rsidRPr="00666E33" w:rsidRDefault="0089782C" w:rsidP="0089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73319" w14:textId="77777777" w:rsidR="0089782C" w:rsidRPr="00666E33" w:rsidRDefault="0089782C" w:rsidP="0089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Coefficient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001F3" w14:textId="77777777" w:rsidR="0089782C" w:rsidRPr="00666E33" w:rsidRDefault="0089782C" w:rsidP="0089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</w:p>
        </w:tc>
        <w:tc>
          <w:tcPr>
            <w:tcW w:w="5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7A624" w14:textId="77777777" w:rsidR="0089782C" w:rsidRPr="00666E33" w:rsidRDefault="0089782C" w:rsidP="0089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p-value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D64E8" w14:textId="77777777" w:rsidR="0089782C" w:rsidRPr="00666E33" w:rsidRDefault="0089782C" w:rsidP="0089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Lower 95% CI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4EA1B" w14:textId="77777777" w:rsidR="0089782C" w:rsidRPr="00666E33" w:rsidRDefault="0089782C" w:rsidP="00897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Upper 95% CI</w:t>
            </w:r>
          </w:p>
        </w:tc>
      </w:tr>
      <w:tr w:rsidR="00C53193" w:rsidRPr="00666E33" w14:paraId="5AB94B28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47EA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A883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6E87" w14:textId="248D186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295.13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E8B8" w14:textId="53ECF43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261.54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68CBF" w14:textId="4460C30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0.262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542D" w14:textId="4F27E65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-224.96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43104" w14:textId="48BBC9C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815.22</w:t>
            </w:r>
          </w:p>
        </w:tc>
      </w:tr>
      <w:tr w:rsidR="00C53193" w:rsidRPr="00666E33" w14:paraId="067CA45B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51C2B" w14:textId="03F74472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60E8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8278" w14:textId="6737D58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F56F" w14:textId="6407121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73E0" w14:textId="7E4D5D0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0.946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15F7" w14:textId="78F6FEF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A8A69" w14:textId="369FCB0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C53193" w:rsidRPr="00666E33" w14:paraId="06853816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6B9F219" w14:textId="400970C0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9AE6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39E78" w14:textId="2B3BC2A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35CA0" w14:textId="2EA7399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549DB" w14:textId="605A17A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F2769" w14:textId="7B4B00F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-4.26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79A3F" w14:textId="0770072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</w:tr>
      <w:tr w:rsidR="00C53193" w:rsidRPr="00666E33" w14:paraId="2F3D3DF0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4543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(Breakfast)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E7B2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4EAA" w14:textId="6FCE2DE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14.53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8FAC" w14:textId="53C45B4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212.25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9100" w14:textId="2EEF650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0.946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8CD6" w14:textId="31037F0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-407.56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FAD6E" w14:textId="6E2D264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436.61</w:t>
            </w:r>
          </w:p>
        </w:tc>
      </w:tr>
      <w:tr w:rsidR="00C53193" w:rsidRPr="00666E33" w14:paraId="5FA42B6F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DE618" w14:textId="45375D73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129F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0074" w14:textId="5523545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3FCE" w14:textId="4767EE9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7743" w14:textId="7939E8C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0.430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0C60" w14:textId="3DA4222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979D9" w14:textId="5CBE7EB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C53193" w:rsidRPr="00666E33" w14:paraId="0AEA7A2A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823249B" w14:textId="7808ED99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01BA3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April 2022 menu change (at time of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10113" w14:textId="130F2E4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lastRenderedPageBreak/>
              <w:t>-4.29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30CF8" w14:textId="487056A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5627B" w14:textId="18B9293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FE119" w14:textId="126F406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-6.33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B62CF" w14:textId="5106A14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-2.26</w:t>
            </w:r>
          </w:p>
        </w:tc>
      </w:tr>
      <w:tr w:rsidR="00C53193" w:rsidRPr="00666E33" w14:paraId="602DA20C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645D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(Cake/Pastries/Biscuits/Discretionary)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2C15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1BD7" w14:textId="0667312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-1205.52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C478" w14:textId="3FD4D29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354.51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26BB" w14:textId="62A00AF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A66E" w14:textId="30D1F90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-1910.49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DA347" w14:textId="024B641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-500.55</w:t>
            </w:r>
          </w:p>
        </w:tc>
      </w:tr>
      <w:tr w:rsidR="00C53193" w:rsidRPr="00666E33" w14:paraId="4B857072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E9C98" w14:textId="09900B35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6530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A07B" w14:textId="214B014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5172" w14:textId="557CA22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562F" w14:textId="2965030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25C2" w14:textId="233266C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E77C3" w14:textId="5F9ED44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</w:tr>
      <w:tr w:rsidR="00C53193" w:rsidRPr="00666E33" w14:paraId="2249F10C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937A1E0" w14:textId="760AB735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9EDC2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30E16" w14:textId="6B43D4F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-5.99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016F7" w14:textId="244E8BC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DEBAD" w14:textId="745649F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745E7" w14:textId="2D6019F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-8.64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1AAFF" w14:textId="5AD0EA2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-3.34</w:t>
            </w:r>
          </w:p>
        </w:tc>
      </w:tr>
      <w:tr w:rsidR="00C53193" w:rsidRPr="00666E33" w14:paraId="6037D51B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2F4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(Fruit and Vegetables)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83E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E49B" w14:textId="1BB4AB3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2902.33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C920" w14:textId="7D1877C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445.75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C104" w14:textId="2EB6F1B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A1F9" w14:textId="3B64DC9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2015.91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EC065" w14:textId="276E78A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3788.76</w:t>
            </w:r>
          </w:p>
        </w:tc>
      </w:tr>
      <w:tr w:rsidR="00C53193" w:rsidRPr="00666E33" w14:paraId="327983A5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754A8" w14:textId="14236CFC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A7C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ECC4" w14:textId="5417473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E2C3" w14:textId="1C1379F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1839" w14:textId="323BF8E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2430" w14:textId="41C800B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62B57" w14:textId="30D06E0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</w:tr>
      <w:tr w:rsidR="00C53193" w:rsidRPr="00666E33" w14:paraId="285C9DCB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ABC1F03" w14:textId="2E18B56C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EC0A2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0DB25" w14:textId="471A04E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3.99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4018B" w14:textId="4C3B874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C08F0" w14:textId="22C2B6A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FB80E" w14:textId="22E6973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4B4E6" w14:textId="0343CB5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7.02</w:t>
            </w:r>
          </w:p>
        </w:tc>
      </w:tr>
      <w:tr w:rsidR="00C53193" w:rsidRPr="00666E33" w14:paraId="5A344EA0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3E1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(Jacket Potatoes)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3E9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BFEB4" w14:textId="5ADC581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633.01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07ED" w14:textId="522D416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226.93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BBFB" w14:textId="2D3205D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5E75" w14:textId="731726F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181.74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B72EA" w14:textId="5A3F3A2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1084.28</w:t>
            </w:r>
          </w:p>
        </w:tc>
      </w:tr>
      <w:tr w:rsidR="00C53193" w:rsidRPr="00666E33" w14:paraId="30DDB7AE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9453D" w14:textId="04F4BAB8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0B55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96B03" w14:textId="46A6FBC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0F3C" w14:textId="0F14F22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2CAB" w14:textId="319BAB1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549F" w14:textId="3BFFB67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50997" w14:textId="5C090CD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C53193" w:rsidRPr="00666E33" w14:paraId="3592E0E5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4DC4F2C" w14:textId="3BABC716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6375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58461" w14:textId="623F553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2.62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46888" w14:textId="32B63F5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B2DCE" w14:textId="14A96E5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9102E" w14:textId="42FB934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E6E1B" w14:textId="484D7B5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4.31</w:t>
            </w:r>
          </w:p>
        </w:tc>
      </w:tr>
      <w:tr w:rsidR="00C53193" w:rsidRPr="00666E33" w14:paraId="28D7CDAC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77E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(Meals)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848F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2409" w14:textId="5F82423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2604.36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4F0E" w14:textId="233381B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967.24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8123" w14:textId="0A0315E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E645" w14:textId="336B238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680.90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DB4A5" w14:textId="303E636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4527.81</w:t>
            </w:r>
          </w:p>
        </w:tc>
      </w:tr>
      <w:tr w:rsidR="00C53193" w:rsidRPr="00666E33" w14:paraId="00ACBDD9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A0E02" w14:textId="48017135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57F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6917" w14:textId="6479630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6B93" w14:textId="1FD9DFB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C689" w14:textId="04690C5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C5155" w14:textId="4D0BEFD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-0.21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9025E" w14:textId="5DFC59A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</w:tr>
      <w:tr w:rsidR="00C53193" w:rsidRPr="00666E33" w14:paraId="79F8AE71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DFBDE4F" w14:textId="7A60CC6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C6A8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046D1" w14:textId="35083A0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97E1D" w14:textId="17A6062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3.90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81598" w14:textId="57465B6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15A2F" w14:textId="412CA34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-6.25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DA17A" w14:textId="6881C5F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9.25</w:t>
            </w:r>
          </w:p>
        </w:tc>
      </w:tr>
      <w:tr w:rsidR="00C53193" w:rsidRPr="00666E33" w14:paraId="16231447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1F2F" w14:textId="4A6C381D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(Miscellaneous/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Condiments)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2AEA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0882" w14:textId="5594A4B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-227.98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0313A" w14:textId="4280EB3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392.15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5B48" w14:textId="66CC367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0.563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B180" w14:textId="4351F70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-1007.82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D34E6" w14:textId="3A7F91A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551.86</w:t>
            </w:r>
          </w:p>
        </w:tc>
      </w:tr>
      <w:tr w:rsidR="00C53193" w:rsidRPr="00666E33" w14:paraId="49F4CE4E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DAE86" w14:textId="6E8E7690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368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B4F3" w14:textId="4B047F8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B00F" w14:textId="069D242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0ADD" w14:textId="5581ACC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0.391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8AD7" w14:textId="6ACE7E1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D29AE" w14:textId="0EC77DB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C53193" w:rsidRPr="00666E33" w14:paraId="599DF4B5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F9B54DC" w14:textId="6A6768EC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3638D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ED3B8" w14:textId="162D9A3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-0.76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CF5DD" w14:textId="6E82CCB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0E5B9" w14:textId="2AF41E9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993CB" w14:textId="72462A7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-3.27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7A551" w14:textId="08D73BF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1.75</w:t>
            </w:r>
          </w:p>
        </w:tc>
      </w:tr>
      <w:tr w:rsidR="00C53193" w:rsidRPr="00666E33" w14:paraId="5981DE8A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AD4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(Salads and Cold Snacks)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066D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F45E" w14:textId="442469F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1343.93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8A18" w14:textId="44011C0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283.53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B3A7" w14:textId="799C9AA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EDF3" w14:textId="07E599F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780.11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86CC7" w14:textId="0E4F588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1907.76</w:t>
            </w:r>
          </w:p>
        </w:tc>
      </w:tr>
      <w:tr w:rsidR="00C53193" w:rsidRPr="00666E33" w14:paraId="54865F77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34293" w14:textId="1C311442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F79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3A4F" w14:textId="1504837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D139" w14:textId="69355F0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6075" w14:textId="3F8C4D3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3FF3" w14:textId="047BFCF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9FFC7" w14:textId="23A5825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</w:tr>
      <w:tr w:rsidR="00C53193" w:rsidRPr="00666E33" w14:paraId="33036B67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20940D5" w14:textId="21E2D862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8F4B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1A379" w14:textId="1F85932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8FE0B" w14:textId="626A1ED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6E8D3" w14:textId="1C2D433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0.414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ED82B" w14:textId="0F78888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-1.22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7CA94" w14:textId="1E1A339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2.92</w:t>
            </w:r>
          </w:p>
        </w:tc>
      </w:tr>
      <w:tr w:rsidR="00C53193" w:rsidRPr="00666E33" w14:paraId="28E3820E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2DE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Mean kcal per menu items offered (Sandwiches)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D3F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E87F" w14:textId="6E3A7A4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515.25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1419" w14:textId="5470EB4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347.49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D342" w14:textId="0AFDD5C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0.142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4C17" w14:textId="46FF4A3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-175.77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6E247" w14:textId="4ACE599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1206.27</w:t>
            </w:r>
          </w:p>
        </w:tc>
      </w:tr>
      <w:tr w:rsidR="00C53193" w:rsidRPr="00666E33" w14:paraId="19ED4B89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18C5" w14:textId="1693E81E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148F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875E" w14:textId="6951137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FDB0" w14:textId="6664628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08EE" w14:textId="34245B3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0.813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4A94" w14:textId="71CB163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411D7" w14:textId="1720AE7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C53193" w:rsidRPr="00666E33" w14:paraId="167458A8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F7785DC" w14:textId="433C896F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72083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72865" w14:textId="5BD1438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-1.86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56643" w14:textId="06184C0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0DB53" w14:textId="6D29E5B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AE7D4" w14:textId="7B5F4FC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-4.56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C8057" w14:textId="1284C0D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</w:tr>
      <w:tr w:rsidR="00C53193" w:rsidRPr="00666E33" w14:paraId="6D891C1A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F0B6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(Savoury Snacks)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3B20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D1FA1" w14:textId="09E6C47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-101.08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337A1" w14:textId="750B99D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1033.01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1B03" w14:textId="591A999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0.922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4823" w14:textId="6C8200E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-2155.33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B3EE7" w14:textId="526984B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1953.17</w:t>
            </w:r>
          </w:p>
        </w:tc>
      </w:tr>
      <w:tr w:rsidR="00C53193" w:rsidRPr="00666E33" w14:paraId="2718A7E9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7F8C6" w14:textId="04714C8E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89F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8261" w14:textId="351568C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FAA6A" w14:textId="11615D4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982FF" w14:textId="5F44557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0.587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25FC" w14:textId="5B8FACE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51AFA" w14:textId="31E9826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</w:tr>
      <w:tr w:rsidR="00C53193" w:rsidRPr="00666E33" w14:paraId="131052E3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7EE6D3C" w14:textId="0992A64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17D9A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C3884" w14:textId="663D34E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0E2F0" w14:textId="5523BA0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2.89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EF9DC" w14:textId="56A4107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0.913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4639C" w14:textId="6F182CA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-5.43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E26B8" w14:textId="0D75B57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6.07</w:t>
            </w:r>
          </w:p>
        </w:tc>
      </w:tr>
      <w:tr w:rsidR="00C53193" w:rsidRPr="00666E33" w14:paraId="1F54DC3E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939F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(Starters)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2DB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1E71" w14:textId="77BF9C6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293.60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EBCE7" w14:textId="0CE0E7A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355.28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BA78" w14:textId="2B23B46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0.411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B4B30" w14:textId="13CDB3B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-412.90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02FC1" w14:textId="5574E99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1000.11</w:t>
            </w:r>
          </w:p>
        </w:tc>
      </w:tr>
      <w:tr w:rsidR="00C53193" w:rsidRPr="00666E33" w14:paraId="530F1769" w14:textId="77777777" w:rsidTr="00C53193">
        <w:trPr>
          <w:trHeight w:val="290"/>
        </w:trPr>
        <w:tc>
          <w:tcPr>
            <w:tcW w:w="12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1F89D" w14:textId="5A01983B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5A75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EF8E" w14:textId="013346B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E524" w14:textId="272BA42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65A7" w14:textId="5046552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0.618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8DC3" w14:textId="353E63D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1405E" w14:textId="358A2CF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C53193" w:rsidRPr="00666E33" w14:paraId="547504E5" w14:textId="77777777" w:rsidTr="00C53193">
        <w:trPr>
          <w:trHeight w:val="300"/>
        </w:trPr>
        <w:tc>
          <w:tcPr>
            <w:tcW w:w="12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501F901" w14:textId="0A39F03F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A5762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7110A" w14:textId="10EAE59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55638" w14:textId="1E772CC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974EC" w14:textId="5CFE5E8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72C4A" w14:textId="257C773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-4.42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B19AE" w14:textId="32F7737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</w:tr>
    </w:tbl>
    <w:p w14:paraId="060ED77A" w14:textId="1C6E7440" w:rsidR="004174C8" w:rsidRPr="00666E33" w:rsidRDefault="004174C8">
      <w:pPr>
        <w:rPr>
          <w:rFonts w:ascii="Times New Roman" w:hAnsi="Times New Roman" w:cs="Times New Roman"/>
          <w:sz w:val="24"/>
          <w:szCs w:val="24"/>
        </w:rPr>
      </w:pPr>
    </w:p>
    <w:p w14:paraId="67DA74CB" w14:textId="4A4E6DBC" w:rsidR="00F80AAA" w:rsidRPr="00666E33" w:rsidRDefault="00F80AAA" w:rsidP="00F80AAA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EE3ECB" w:rsidRPr="00666E33">
        <w:rPr>
          <w:rFonts w:ascii="Times New Roman" w:hAnsi="Times New Roman" w:cs="Times New Roman"/>
          <w:sz w:val="24"/>
          <w:szCs w:val="24"/>
        </w:rPr>
        <w:t>5</w:t>
      </w:r>
      <w:r w:rsidRPr="00666E33">
        <w:rPr>
          <w:rFonts w:ascii="Times New Roman" w:hAnsi="Times New Roman" w:cs="Times New Roman"/>
          <w:sz w:val="24"/>
          <w:szCs w:val="24"/>
        </w:rPr>
        <w:t>. Models for mean energy per item offered in the 6-month post-implementation analysis.</w:t>
      </w:r>
    </w:p>
    <w:tbl>
      <w:tblPr>
        <w:tblW w:w="5425" w:type="pct"/>
        <w:tblLayout w:type="fixed"/>
        <w:tblLook w:val="04A0" w:firstRow="1" w:lastRow="0" w:firstColumn="1" w:lastColumn="0" w:noHBand="0" w:noVBand="1"/>
      </w:tblPr>
      <w:tblGrid>
        <w:gridCol w:w="2713"/>
        <w:gridCol w:w="1962"/>
        <w:gridCol w:w="1274"/>
        <w:gridCol w:w="852"/>
        <w:gridCol w:w="846"/>
        <w:gridCol w:w="147"/>
        <w:gridCol w:w="989"/>
        <w:gridCol w:w="989"/>
      </w:tblGrid>
      <w:tr w:rsidR="003322E6" w:rsidRPr="00666E33" w14:paraId="744A4923" w14:textId="77777777" w:rsidTr="0060409C">
        <w:trPr>
          <w:trHeight w:val="300"/>
        </w:trPr>
        <w:tc>
          <w:tcPr>
            <w:tcW w:w="239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100ED" w14:textId="6D9D74B7" w:rsidR="003322E6" w:rsidRPr="00666E33" w:rsidRDefault="003322E6" w:rsidP="0033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Models: 6-month analysis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D61FB" w14:textId="77777777" w:rsidR="003322E6" w:rsidRPr="00666E33" w:rsidRDefault="003322E6" w:rsidP="0033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Coefficient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4CAE1" w14:textId="77777777" w:rsidR="003322E6" w:rsidRPr="00666E33" w:rsidRDefault="003322E6" w:rsidP="0033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7D469" w14:textId="77777777" w:rsidR="003322E6" w:rsidRPr="00666E33" w:rsidRDefault="003322E6" w:rsidP="0033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p-value</w:t>
            </w:r>
          </w:p>
        </w:tc>
        <w:tc>
          <w:tcPr>
            <w:tcW w:w="5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C7C3C" w14:textId="77777777" w:rsidR="003322E6" w:rsidRPr="00666E33" w:rsidRDefault="003322E6" w:rsidP="0033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Lower 95% CI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6FD90" w14:textId="77777777" w:rsidR="003322E6" w:rsidRPr="00666E33" w:rsidRDefault="003322E6" w:rsidP="0033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Upper 95% CI</w:t>
            </w:r>
          </w:p>
        </w:tc>
      </w:tr>
      <w:tr w:rsidR="00C53193" w:rsidRPr="00666E33" w14:paraId="0268B01E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BD06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6C0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B150" w14:textId="5A14A1C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451.99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3E6D" w14:textId="648FF09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163.12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B8E2" w14:textId="010DB6C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9569" w14:textId="06290B8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130.16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7B8C9" w14:textId="6FAB950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773.83</w:t>
            </w:r>
          </w:p>
        </w:tc>
      </w:tr>
      <w:tr w:rsidR="00C53193" w:rsidRPr="00666E33" w14:paraId="20752AE5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321D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43363" w14:textId="7E44D32E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5E49" w14:textId="24811D3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CE7E" w14:textId="084AC8A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858C" w14:textId="3801A52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0.286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3A88" w14:textId="3229E99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531D3" w14:textId="0CF31B9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C53193" w:rsidRPr="00666E33" w14:paraId="6C691E83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525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34B9E" w14:textId="31667570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CF15" w14:textId="6575A87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-1.79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1492" w14:textId="6DCC19A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B0ADD" w14:textId="4A00AEE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BAB7" w14:textId="174387C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-3.42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3F70B" w14:textId="14BD84D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-0.15</w:t>
            </w:r>
          </w:p>
        </w:tc>
      </w:tr>
      <w:tr w:rsidR="00C53193" w:rsidRPr="00666E33" w14:paraId="4B1AE54D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4664D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495623A" w14:textId="42B4088D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62522" w14:textId="459CE20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B6FEF" w14:textId="2E97DE7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1CA7C" w14:textId="133D5BD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1ECC3" w14:textId="33F9D35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-7.65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4B61B" w14:textId="122DE1A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-0.73</w:t>
            </w:r>
          </w:p>
        </w:tc>
      </w:tr>
      <w:tr w:rsidR="00C53193" w:rsidRPr="00666E33" w14:paraId="4F73341B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9D5A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727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(Breakfast)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1BB8" w14:textId="0536F28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284.57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5AC8" w14:textId="2803E31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200.52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64BA" w14:textId="382CABD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0.158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04A4" w14:textId="24C9754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-111.05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7F5F2" w14:textId="5FA50FA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680.18</w:t>
            </w:r>
          </w:p>
        </w:tc>
      </w:tr>
      <w:tr w:rsidR="00C53193" w:rsidRPr="00666E33" w14:paraId="3910AF5B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DEE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F1240" w14:textId="0FB8F24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E728" w14:textId="5A55E12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D56F" w14:textId="2BABF94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BA603" w14:textId="7F85E2C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0.613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C51D" w14:textId="4E5A57B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2D3B5" w14:textId="7AE3FCE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C53193" w:rsidRPr="00666E33" w14:paraId="5554DA30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FF6A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A58AE" w14:textId="4533343B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D683" w14:textId="1769A8D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-3.60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4E7C" w14:textId="4B80382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BE4A" w14:textId="10F7BC9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1585" w14:textId="0B09AC3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-5.60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C53BB" w14:textId="0D2093E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-1.60</w:t>
            </w:r>
          </w:p>
        </w:tc>
      </w:tr>
      <w:tr w:rsidR="00C53193" w:rsidRPr="00666E33" w14:paraId="0B26FD3E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3588D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9A8EF64" w14:textId="58679C3D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4A4D3" w14:textId="35D690D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-8.19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3EFCB" w14:textId="037F10A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320FA" w14:textId="3CAE7EE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4F5AE" w14:textId="0D47528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-12.86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1EC67" w14:textId="0435495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-3.52</w:t>
            </w:r>
          </w:p>
        </w:tc>
      </w:tr>
      <w:tr w:rsidR="00C53193" w:rsidRPr="00666E33" w14:paraId="11EF3C61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F47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2566" w14:textId="6809136B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(Cake/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Pastries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/Biscuits/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Discretionary)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6059" w14:textId="0B4AD7E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-318.36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E2D7" w14:textId="5149C88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333.81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27E6" w14:textId="169FD14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0.341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7B91" w14:textId="0C2CFEB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-976.94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761CA" w14:textId="35339AF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340.22</w:t>
            </w:r>
          </w:p>
        </w:tc>
      </w:tr>
      <w:tr w:rsidR="00C53193" w:rsidRPr="00666E33" w14:paraId="369C3391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1F58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B3F18" w14:textId="19E1C414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06A89" w14:textId="17CD380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FC7D" w14:textId="36EAF16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FE69" w14:textId="6E3CEC1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C20F" w14:textId="323A141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E90F7" w14:textId="7922436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</w:tr>
      <w:tr w:rsidR="00C53193" w:rsidRPr="00666E33" w14:paraId="2F806D12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015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835C2" w14:textId="052BE6AC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3FAC" w14:textId="32816A7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-2.64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8E6A" w14:textId="29DF18C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1.91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45AF" w14:textId="6EC5415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0.169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27DC" w14:textId="206853F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-6.42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6023C" w14:textId="5D68F3F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</w:tr>
      <w:tr w:rsidR="00C53193" w:rsidRPr="00666E33" w14:paraId="7EC31980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52AFF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EAF6236" w14:textId="003CF8D4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788E9" w14:textId="1E64BD3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C1D93" w14:textId="19BB1F4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3.88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75C75" w14:textId="3AABA0C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2B5FE" w14:textId="65442F7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-15.03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CA1AC" w14:textId="03DE9A8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</w:tr>
      <w:tr w:rsidR="00C53193" w:rsidRPr="00666E33" w14:paraId="342DE4D4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316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C1B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(Fruit and Vegetables)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8BC1" w14:textId="0DDB689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634.63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26AE" w14:textId="3548352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453.02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CA90" w14:textId="2E2B2FB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0.163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B8A0" w14:textId="49D3766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-259.16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DA273" w14:textId="5072E46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1528.42</w:t>
            </w:r>
          </w:p>
        </w:tc>
      </w:tr>
      <w:tr w:rsidR="00C53193" w:rsidRPr="00666E33" w14:paraId="3CC883E8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64B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3C5AD" w14:textId="3E22942A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3C7D" w14:textId="62B01A3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5B8F" w14:textId="18EB1DB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2FC1" w14:textId="0EE04FA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0.346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B86F" w14:textId="4E5D50E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55271" w14:textId="6CF66CF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C53193" w:rsidRPr="00666E33" w14:paraId="3F7CAB32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205D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B7BC3" w14:textId="4F9ADD1C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9193" w14:textId="44BF038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-1.82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94E8" w14:textId="6EF7ADC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86B0" w14:textId="2ED3AE8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0.551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D1E5" w14:textId="09DB19B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-7.82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D34BB" w14:textId="3576E69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4.18</w:t>
            </w:r>
          </w:p>
        </w:tc>
      </w:tr>
      <w:tr w:rsidR="00C53193" w:rsidRPr="00666E33" w14:paraId="76CCD676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07F06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D5C532" w14:textId="032158D6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AFBF5" w14:textId="2D79DA0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0DC52" w14:textId="36AEBD0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0E212" w14:textId="68957D2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0.640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DB3CB" w14:textId="49EECD9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-7.52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31C2" w14:textId="695292F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12.20</w:t>
            </w:r>
          </w:p>
        </w:tc>
      </w:tr>
      <w:tr w:rsidR="00C53193" w:rsidRPr="00666E33" w14:paraId="1D8E9807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57C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C20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(Jacket Potatoes)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E0EE" w14:textId="1FDDF26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348.40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DD41" w14:textId="20A8B12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185.13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FBCD" w14:textId="02A21D2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C49B" w14:textId="2045738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-16.85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3660B" w14:textId="236CEBE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713.65</w:t>
            </w:r>
          </w:p>
        </w:tc>
      </w:tr>
      <w:tr w:rsidR="00C53193" w:rsidRPr="00666E33" w14:paraId="70998333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0AD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B2907" w14:textId="4DEB4E01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CC5B" w14:textId="24A2540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B598" w14:textId="027DA3D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6FD9" w14:textId="290299F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0.421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9353" w14:textId="63DA4B9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BB989" w14:textId="4891BD3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C53193" w:rsidRPr="00666E33" w14:paraId="784C0DC9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31D7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3D7C0" w14:textId="3159BF2B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C801" w14:textId="1A13A72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8D87" w14:textId="7F00D01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529B" w14:textId="5D3C20C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0.185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C0A0" w14:textId="66C165A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-0.59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69C6F" w14:textId="246593D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3.04</w:t>
            </w:r>
          </w:p>
        </w:tc>
      </w:tr>
      <w:tr w:rsidR="00C53193" w:rsidRPr="00666E33" w14:paraId="5ADAFE76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9D275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BCB7E7D" w14:textId="5B079BA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04CCA" w14:textId="67E515E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EB0E2" w14:textId="5A85988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2.03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49D3A" w14:textId="523A596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08CB7" w14:textId="23857C4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32FBB" w14:textId="52FD3C7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8.01</w:t>
            </w:r>
          </w:p>
        </w:tc>
      </w:tr>
      <w:tr w:rsidR="00C53193" w:rsidRPr="00666E33" w14:paraId="08068B6A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D36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BDF48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(Meals)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891A" w14:textId="580522B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1767.96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569E9" w14:textId="58122BA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550.94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E3B7" w14:textId="4C22CAE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B5AD" w14:textId="6DCF53E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680.98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E91A7" w14:textId="45D2265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2854.93</w:t>
            </w:r>
          </w:p>
        </w:tc>
      </w:tr>
      <w:tr w:rsidR="00C53193" w:rsidRPr="00666E33" w14:paraId="0FFE93D4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098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D0D02" w14:textId="571C4B43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C989" w14:textId="2A15F9F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755F" w14:textId="2823B6E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86DE" w14:textId="7D2C6F8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C5D1" w14:textId="2CC0071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ED497" w14:textId="5DDD67F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</w:tr>
      <w:tr w:rsidR="00C53193" w:rsidRPr="00666E33" w14:paraId="73457247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DFF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0F5AB" w14:textId="73802D71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8826" w14:textId="11E9F0F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EA47" w14:textId="56CE91E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82C8" w14:textId="4DBFC75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0.961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F618" w14:textId="514E796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-7.22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2BC7A" w14:textId="4A94D58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7.59</w:t>
            </w:r>
          </w:p>
        </w:tc>
      </w:tr>
      <w:tr w:rsidR="00C53193" w:rsidRPr="00666E33" w14:paraId="7BF5A31D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E057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8641020" w14:textId="175C3BAB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B856D" w14:textId="4AD0D68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A6C5B" w14:textId="48C349F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5.55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BBD04" w14:textId="06F88C4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0.689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F3A1D" w14:textId="082A3E9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-13.17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54785" w14:textId="57AFBC3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8.72</w:t>
            </w:r>
          </w:p>
        </w:tc>
      </w:tr>
      <w:tr w:rsidR="00C53193" w:rsidRPr="00666E33" w14:paraId="58EE03AC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7BA9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BA1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(Miscellaneous and Condiments)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F672" w14:textId="0BD4348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542.13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25D7" w14:textId="66F0729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346.72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8C4F" w14:textId="3167F5C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9F6C" w14:textId="7C4B8EC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-141.93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FBB38" w14:textId="79B0714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1226.18</w:t>
            </w:r>
          </w:p>
        </w:tc>
      </w:tr>
      <w:tr w:rsidR="00C53193" w:rsidRPr="00666E33" w14:paraId="0FD089EE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BD65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19258" w14:textId="4869CD16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8452F" w14:textId="00F7AC7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08CB" w14:textId="389FC65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432B" w14:textId="6489D10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0.213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7FEB" w14:textId="1624C66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E3628" w14:textId="1BDCDEA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C53193" w:rsidRPr="00666E33" w14:paraId="42C86725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2A6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095ED" w14:textId="1DEDA72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8860" w14:textId="03564FB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BE91" w14:textId="213DB97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8588" w14:textId="57FFC4D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0.895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AFD6" w14:textId="0A3067E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-2.66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C8147" w14:textId="7E0F721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3.04</w:t>
            </w:r>
          </w:p>
        </w:tc>
      </w:tr>
      <w:tr w:rsidR="00C53193" w:rsidRPr="00666E33" w14:paraId="7F705C9E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9D4E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8DA63CF" w14:textId="413234B2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3E2A1" w14:textId="3198E6C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9F993" w14:textId="51D91A1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3.03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87A5B" w14:textId="10CB6D2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0.964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ADBDB" w14:textId="672747D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-5.84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168DA" w14:textId="68FCA2D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6.11</w:t>
            </w:r>
          </w:p>
        </w:tc>
      </w:tr>
      <w:tr w:rsidR="00C53193" w:rsidRPr="00666E33" w14:paraId="75700557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090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B75A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(Salads and Cold Snacks)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AEB2" w14:textId="3EFF8C0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1075.14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A295" w14:textId="6CAC1A1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161.59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2DF48" w14:textId="217303D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ACFE" w14:textId="5466E3D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756.33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54BF6" w14:textId="0A4054D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1393.95</w:t>
            </w:r>
          </w:p>
        </w:tc>
      </w:tr>
      <w:tr w:rsidR="00C53193" w:rsidRPr="00666E33" w14:paraId="441013FF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C6E0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F6B58" w14:textId="3E1C6CFA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055C" w14:textId="6102FDB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4D9A" w14:textId="4ACB3D6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C2BE" w14:textId="71FE700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DCE6" w14:textId="491D9D4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33049" w14:textId="1028997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</w:tr>
      <w:tr w:rsidR="00C53193" w:rsidRPr="00666E33" w14:paraId="21AD7FCC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EF4F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88318" w14:textId="638D8444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D795" w14:textId="00946C2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3AE2" w14:textId="5906130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BC15" w14:textId="5914948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0.796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2C25" w14:textId="059247E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-1.70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D8253" w14:textId="57DD020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1.30</w:t>
            </w:r>
          </w:p>
        </w:tc>
      </w:tr>
      <w:tr w:rsidR="00C53193" w:rsidRPr="00666E33" w14:paraId="5484D27D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C8031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29E8B6D" w14:textId="47180F8D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7B436" w14:textId="54A34DE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2.74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92667" w14:textId="17EFCFA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30C64" w14:textId="65FE6A3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F4366" w14:textId="6C3CFE4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-0.22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98F8C" w14:textId="7AF36B7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5.70</w:t>
            </w:r>
          </w:p>
        </w:tc>
      </w:tr>
      <w:tr w:rsidR="00C53193" w:rsidRPr="00666E33" w14:paraId="6C87A6E2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DD15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0FA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(Sandwiches)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174C" w14:textId="676DA7E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355.08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81F8" w14:textId="74CEA792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219.39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EC40" w14:textId="36FF92C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0.107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0EF7" w14:textId="05AE0D1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-77.76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61103" w14:textId="01392BC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787.92</w:t>
            </w:r>
          </w:p>
        </w:tc>
      </w:tr>
      <w:tr w:rsidR="00C53193" w:rsidRPr="00666E33" w14:paraId="13BC46E2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239D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50D16" w14:textId="01196ED1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D0AC" w14:textId="09517E3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1B7E" w14:textId="166490D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95C7" w14:textId="2B14C98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0.723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EC771" w14:textId="578329B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5ECDA" w14:textId="5DE3935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C53193" w:rsidRPr="00666E33" w14:paraId="4DC1272F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FDD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2856A" w14:textId="47BCEC31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4F897" w14:textId="7E97D0D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A4D3" w14:textId="21337AF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2909" w14:textId="4F01D5E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3E2D" w14:textId="1478269C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-6.11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9FA38" w14:textId="606DF5C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</w:tr>
      <w:tr w:rsidR="00C53193" w:rsidRPr="00666E33" w14:paraId="42DC2DEB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9250C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7DEF136" w14:textId="35BDEA58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872C5" w14:textId="757ABB9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-2.75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7B45A" w14:textId="007B8A1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2.40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EB0CB" w14:textId="1E6C6B8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0.254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13C42" w14:textId="4066844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-7.48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161A7" w14:textId="37ED291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1.99</w:t>
            </w:r>
          </w:p>
        </w:tc>
      </w:tr>
      <w:tr w:rsidR="00C53193" w:rsidRPr="00666E33" w14:paraId="212EB27F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59BB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07BE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(Savoury Snacks)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CF54" w14:textId="204D32D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-478.17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920D" w14:textId="4CA333E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463.07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A99A" w14:textId="2C0ACC5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0.303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7194" w14:textId="354DA13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-1391.79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C25B1" w14:textId="7E2D6CC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435.44</w:t>
            </w:r>
          </w:p>
        </w:tc>
      </w:tr>
      <w:tr w:rsidR="00C53193" w:rsidRPr="00666E33" w14:paraId="0BEDF82D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78A6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B3FDE" w14:textId="51D40F6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C6AB" w14:textId="2FB2ECE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6F9A" w14:textId="7E3829D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4CDA" w14:textId="4BA9427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FBDF" w14:textId="3766CB4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86816" w14:textId="7D91680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</w:tr>
      <w:tr w:rsidR="00C53193" w:rsidRPr="00666E33" w14:paraId="4B79EF7B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843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A9F05" w14:textId="4F5FCFAA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84BE" w14:textId="4E5039A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-0.56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4583" w14:textId="76C040D6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A048" w14:textId="4884400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0.794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E75C" w14:textId="1499817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-4.79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CA244" w14:textId="6009B20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3.67</w:t>
            </w:r>
          </w:p>
        </w:tc>
      </w:tr>
      <w:tr w:rsidR="00C53193" w:rsidRPr="00666E33" w14:paraId="6CD6D653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5274A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521010C" w14:textId="29AE8028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207EB" w14:textId="6EFF04DD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6A50D" w14:textId="486A821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3.97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6C608" w14:textId="390D136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0.310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7E05F" w14:textId="45AE43F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-11.88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77094" w14:textId="497223A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3.79</w:t>
            </w:r>
          </w:p>
        </w:tc>
      </w:tr>
      <w:tr w:rsidR="00C53193" w:rsidRPr="00666E33" w14:paraId="70D15AF6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1209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9BB0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(Starter)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A687" w14:textId="3ACDF3F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-15.38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38A0" w14:textId="0A142238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244.66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12B6" w14:textId="417184A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0.950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BFFD" w14:textId="3AF9D68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-498.09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C07BB" w14:textId="1DA6C751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467.33</w:t>
            </w:r>
          </w:p>
        </w:tc>
      </w:tr>
      <w:tr w:rsidR="00C53193" w:rsidRPr="00666E33" w14:paraId="132F53C3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7AE4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6497B" w14:textId="26773861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DC68E" w14:textId="2239279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0B61" w14:textId="05B0E2C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6141" w14:textId="6DF825EF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0.592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CC5D" w14:textId="63D42C85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BC5C8" w14:textId="5DBCDD5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C53193" w:rsidRPr="00666E33" w14:paraId="7D7CC666" w14:textId="77777777" w:rsidTr="0060409C">
        <w:trPr>
          <w:trHeight w:val="290"/>
        </w:trPr>
        <w:tc>
          <w:tcPr>
            <w:tcW w:w="13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2BF8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C918D" w14:textId="46BA9D68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9A7F" w14:textId="3183D8C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-4.04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F6E5" w14:textId="2A1F138B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1.63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734D" w14:textId="053D9484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2F15" w14:textId="2677375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-7.27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22EDD" w14:textId="4692BE9A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-0.82</w:t>
            </w:r>
          </w:p>
        </w:tc>
      </w:tr>
      <w:tr w:rsidR="00C53193" w:rsidRPr="00666E33" w14:paraId="11368A20" w14:textId="77777777" w:rsidTr="0060409C">
        <w:trPr>
          <w:trHeight w:val="300"/>
        </w:trPr>
        <w:tc>
          <w:tcPr>
            <w:tcW w:w="13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42979" w14:textId="77777777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447C886" w14:textId="00357328" w:rsidR="00C53193" w:rsidRPr="00666E33" w:rsidRDefault="00C53193" w:rsidP="00C53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46DAF" w14:textId="06A6E40E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0A478" w14:textId="4B8792D9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27DE3" w14:textId="2B197DA7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0.814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455B1" w14:textId="0BF63BF3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-6.08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8342E" w14:textId="00668950" w:rsidR="00C53193" w:rsidRPr="00C53193" w:rsidRDefault="00C53193" w:rsidP="00C53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4.78</w:t>
            </w:r>
          </w:p>
        </w:tc>
      </w:tr>
    </w:tbl>
    <w:p w14:paraId="546E83DB" w14:textId="216A72B3" w:rsidR="00F80AAA" w:rsidRPr="00666E33" w:rsidRDefault="00F80AAA">
      <w:pPr>
        <w:rPr>
          <w:rFonts w:ascii="Times New Roman" w:hAnsi="Times New Roman" w:cs="Times New Roman"/>
          <w:sz w:val="24"/>
          <w:szCs w:val="24"/>
        </w:rPr>
      </w:pPr>
    </w:p>
    <w:p w14:paraId="36355AE9" w14:textId="1FD02010" w:rsidR="003322E6" w:rsidRPr="00666E33" w:rsidRDefault="003322E6" w:rsidP="003322E6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EE3ECB" w:rsidRPr="00666E33">
        <w:rPr>
          <w:rFonts w:ascii="Times New Roman" w:hAnsi="Times New Roman" w:cs="Times New Roman"/>
          <w:sz w:val="24"/>
          <w:szCs w:val="24"/>
        </w:rPr>
        <w:t>6</w:t>
      </w:r>
      <w:r w:rsidRPr="00666E33">
        <w:rPr>
          <w:rFonts w:ascii="Times New Roman" w:hAnsi="Times New Roman" w:cs="Times New Roman"/>
          <w:sz w:val="24"/>
          <w:szCs w:val="24"/>
        </w:rPr>
        <w:t>. Post-hoc analysis and sensitivity analyses for mean energy per menu item offered.</w:t>
      </w:r>
    </w:p>
    <w:tbl>
      <w:tblPr>
        <w:tblW w:w="949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015"/>
        <w:gridCol w:w="1947"/>
        <w:gridCol w:w="1275"/>
        <w:gridCol w:w="602"/>
        <w:gridCol w:w="958"/>
        <w:gridCol w:w="850"/>
        <w:gridCol w:w="851"/>
      </w:tblGrid>
      <w:tr w:rsidR="00916043" w:rsidRPr="00666E33" w14:paraId="5E95A645" w14:textId="77777777" w:rsidTr="00916043">
        <w:trPr>
          <w:trHeight w:val="300"/>
        </w:trPr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2BEE3" w14:textId="77777777" w:rsidR="00916043" w:rsidRPr="00666E33" w:rsidRDefault="00916043" w:rsidP="009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Models: Post-Hoc and Sensitivity</w:t>
            </w:r>
          </w:p>
        </w:tc>
        <w:tc>
          <w:tcPr>
            <w:tcW w:w="19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1DDB7" w14:textId="77777777" w:rsidR="00916043" w:rsidRPr="00666E33" w:rsidRDefault="00916043" w:rsidP="009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36164" w14:textId="77777777" w:rsidR="00916043" w:rsidRPr="00666E33" w:rsidRDefault="00916043" w:rsidP="009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Coefficient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BFDBD" w14:textId="77777777" w:rsidR="00916043" w:rsidRPr="00666E33" w:rsidRDefault="00916043" w:rsidP="009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20F48" w14:textId="77777777" w:rsidR="00916043" w:rsidRPr="00666E33" w:rsidRDefault="00916043" w:rsidP="009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p-value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10BE8" w14:textId="77777777" w:rsidR="00916043" w:rsidRPr="00666E33" w:rsidRDefault="00916043" w:rsidP="009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Lower 95% CI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29973" w14:textId="77777777" w:rsidR="00916043" w:rsidRPr="00666E33" w:rsidRDefault="00916043" w:rsidP="00916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Upper 95% CI</w:t>
            </w:r>
          </w:p>
        </w:tc>
      </w:tr>
      <w:tr w:rsidR="00955C32" w:rsidRPr="00666E33" w14:paraId="30B61C92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8893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(post-hoc analysis)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C2B44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D4EC" w14:textId="78AE5FB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290.17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6071" w14:textId="549B867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8873" w14:textId="6D81688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5C81" w14:textId="1892F35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288.33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97839" w14:textId="588DCF0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292.00</w:t>
            </w:r>
          </w:p>
        </w:tc>
      </w:tr>
      <w:tr w:rsidR="00955C32" w:rsidRPr="00666E33" w14:paraId="2EC87CDC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D558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75A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weeks)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261F" w14:textId="534C46D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D368D" w14:textId="304767C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770B" w14:textId="3E64E87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C733" w14:textId="4036759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FC014" w14:textId="044A1EB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</w:tr>
      <w:tr w:rsidR="00955C32" w:rsidRPr="00666E33" w14:paraId="283CD684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C33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C14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Calorie Labelling Implementation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34B0" w14:textId="2A8810F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3.39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00A0" w14:textId="40FEC09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FF46" w14:textId="082E84C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F1BB" w14:textId="7BA84A5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1497B" w14:textId="0238BE1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5.52</w:t>
            </w:r>
          </w:p>
        </w:tc>
      </w:tr>
      <w:tr w:rsidR="00955C32" w:rsidRPr="00666E33" w14:paraId="748631AC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4FE8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5BD5" w14:textId="4FBA815F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weeks)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F171" w14:textId="55E1C4D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-0.34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47A8" w14:textId="514913F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B612" w14:textId="7B8FF3D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B9A9" w14:textId="5C8AB51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3829A" w14:textId="5052AE9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</w:tr>
      <w:tr w:rsidR="00955C32" w:rsidRPr="00666E33" w14:paraId="19EC5F76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8A9E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C868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First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2508" w14:textId="0F00B24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8949" w14:textId="28C3CB9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8625" w14:textId="7A67625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FE00" w14:textId="6B34535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A278F" w14:textId="516DD8D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2.91</w:t>
            </w:r>
          </w:p>
        </w:tc>
      </w:tr>
      <w:tr w:rsidR="00955C32" w:rsidRPr="00666E33" w14:paraId="0D33CDA1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E26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17AF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Second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753B" w14:textId="7E249EC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3E69" w14:textId="5DEBF6A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2426" w14:textId="4061837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B61F" w14:textId="77FE15B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5A7D2" w14:textId="69932BD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4.92</w:t>
            </w:r>
          </w:p>
        </w:tc>
      </w:tr>
      <w:tr w:rsidR="00955C32" w:rsidRPr="00666E33" w14:paraId="4FFA6118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3EA8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6A1A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Third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54B1" w14:textId="4E060A1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DDD9" w14:textId="58BEABB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959D" w14:textId="25CD5EC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8254" w14:textId="52B9919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77F45" w14:textId="3414436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2.24</w:t>
            </w:r>
          </w:p>
        </w:tc>
      </w:tr>
      <w:tr w:rsidR="00955C32" w:rsidRPr="00666E33" w14:paraId="3FE0B26A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A644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62A8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Fourth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ACB6" w14:textId="08697FB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8840" w14:textId="525527A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D9AF" w14:textId="27E031C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17FE" w14:textId="5EE1700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94A35" w14:textId="0993E89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3.26</w:t>
            </w:r>
          </w:p>
        </w:tc>
      </w:tr>
      <w:tr w:rsidR="00955C32" w:rsidRPr="00666E33" w14:paraId="71C6060D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5A36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8AF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Fifth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9B77" w14:textId="0A4E516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027D" w14:textId="7995BBE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6294" w14:textId="005569F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BAA2" w14:textId="67CE669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49DCA" w14:textId="7441B9F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4.06</w:t>
            </w:r>
          </w:p>
        </w:tc>
      </w:tr>
      <w:tr w:rsidR="00955C32" w:rsidRPr="00666E33" w14:paraId="211B54C6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1F5A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98A3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Sixth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6FFE" w14:textId="1888398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47C1" w14:textId="3D13F98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80D8" w14:textId="4258E28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AE1E" w14:textId="66F6FBC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B91F5" w14:textId="2C25FDF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4.89</w:t>
            </w:r>
          </w:p>
        </w:tc>
      </w:tr>
      <w:tr w:rsidR="00955C32" w:rsidRPr="00666E33" w14:paraId="3CD68E17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F1A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05E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Seventh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78C2" w14:textId="488D1CE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7327" w14:textId="689A0BB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A6B6" w14:textId="78C0C18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8496" w14:textId="15CE160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63AB2" w14:textId="1E3052F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-1.60</w:t>
            </w:r>
          </w:p>
        </w:tc>
      </w:tr>
      <w:tr w:rsidR="00955C32" w:rsidRPr="00666E33" w14:paraId="31B69706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D084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085B" w14:textId="3F3AD998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Eight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71F0" w14:textId="3EEC166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-2.27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C6CC" w14:textId="0223BE7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6C4E" w14:textId="304DACC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D144" w14:textId="2EEAED5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3EAE1" w14:textId="05A034A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</w:tr>
      <w:tr w:rsidR="00955C32" w:rsidRPr="00666E33" w14:paraId="435641DF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A07D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B70B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Ninth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26D2" w14:textId="6E10521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-2.97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A09A5" w14:textId="032A266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0A75" w14:textId="030F31F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0CBB" w14:textId="78FD1C6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-5.06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46728" w14:textId="2136E74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-0.87</w:t>
            </w:r>
          </w:p>
        </w:tc>
      </w:tr>
      <w:tr w:rsidR="00955C32" w:rsidRPr="00666E33" w14:paraId="15E85737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E7C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4FA6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8066" w14:textId="5252DDD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B4E0" w14:textId="5016500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DDD3" w14:textId="0309409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C96E" w14:textId="14FE9F3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482BE" w14:textId="072FD99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</w:tr>
      <w:tr w:rsidR="00955C32" w:rsidRPr="00666E33" w14:paraId="04281C2C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6A88F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25AE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Eleventh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52BD" w14:textId="51BADB4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-1.11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DDEC" w14:textId="087A3A5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8897" w14:textId="541BBF8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EB3C" w14:textId="478FFEF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44998" w14:textId="7A35A19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1.27</w:t>
            </w:r>
          </w:p>
        </w:tc>
      </w:tr>
      <w:tr w:rsidR="00955C32" w:rsidRPr="00666E33" w14:paraId="4444B27A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D703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5E816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Twelfth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55721" w14:textId="7685502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C5D3C" w14:textId="7362009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1B53F" w14:textId="11BDF29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2DB78" w14:textId="3F10017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A8387" w14:textId="6415FD9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3.20</w:t>
            </w:r>
          </w:p>
        </w:tc>
      </w:tr>
      <w:tr w:rsidR="00955C32" w:rsidRPr="00666E33" w14:paraId="4DC28BC4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FC36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7C1B3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EB8DC" w14:textId="3AAD5F65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698AD" w14:textId="2831769E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C0D00" w14:textId="0CA04579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B7EE8" w14:textId="7B95DDAA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0762E" w14:textId="3F65B121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55C32" w:rsidRPr="00666E33" w14:paraId="38421E63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BBDD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E913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44F0" w14:textId="3B4907E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291.65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66628" w14:textId="7BC0ABE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E480" w14:textId="2990140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BF6A" w14:textId="175D89F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289.43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F3932" w14:textId="7A839E4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293.86</w:t>
            </w:r>
          </w:p>
        </w:tc>
      </w:tr>
      <w:tr w:rsidR="00955C32" w:rsidRPr="00666E33" w14:paraId="14C78F72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931B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(post-hoc sensitivity analysis, n = 97)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5629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weeks)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5D8E" w14:textId="265AFA4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D166" w14:textId="0B41625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1477" w14:textId="6665B16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EDFA" w14:textId="6654103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45402" w14:textId="41FFE11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</w:tr>
      <w:tr w:rsidR="00955C32" w:rsidRPr="00666E33" w14:paraId="62DFBF01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BD2A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3C94D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Calorie Labelling Implementation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6F07" w14:textId="106BA6B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2.65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5A80" w14:textId="0CE6C4F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BD30" w14:textId="0C20254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A85E" w14:textId="484403C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FCE06" w14:textId="7452502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5.18</w:t>
            </w:r>
          </w:p>
        </w:tc>
      </w:tr>
      <w:tr w:rsidR="00955C32" w:rsidRPr="00666E33" w14:paraId="2A97B2E7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68E6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09BC" w14:textId="4101FB98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weeks)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4465" w14:textId="14D98DA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-0.33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9B07" w14:textId="791B52C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2833" w14:textId="284438D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D908" w14:textId="5C46980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B0411" w14:textId="1B44312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</w:tr>
      <w:tr w:rsidR="00955C32" w:rsidRPr="00666E33" w14:paraId="74C1FEAC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20A3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C317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First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13D5" w14:textId="221E2D0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2.62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C15A" w14:textId="7AB28EE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4D9E" w14:textId="2F203B0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1A1E2" w14:textId="028688E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C1BC4" w14:textId="7E3E4F8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4.63</w:t>
            </w:r>
          </w:p>
        </w:tc>
      </w:tr>
      <w:tr w:rsidR="00955C32" w:rsidRPr="00666E33" w14:paraId="4966A6C5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0FD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4841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Second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B257" w14:textId="377D801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68D72" w14:textId="64A84DA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1.48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2016" w14:textId="27B88C5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C562" w14:textId="6DED8D3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50ED4" w14:textId="4D4EA6F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4.66</w:t>
            </w:r>
          </w:p>
        </w:tc>
      </w:tr>
      <w:tr w:rsidR="00955C32" w:rsidRPr="00666E33" w14:paraId="688FB5DA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9F8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786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Third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F5C2" w14:textId="5D67DF2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001E" w14:textId="74E8559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31C7" w14:textId="1029A40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35F96" w14:textId="288696B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6AB20" w14:textId="4E50626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1.48</w:t>
            </w:r>
          </w:p>
        </w:tc>
      </w:tr>
      <w:tr w:rsidR="00955C32" w:rsidRPr="00666E33" w14:paraId="3D430DDF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541E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00A0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Fourth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F289" w14:textId="7CDB587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47B6" w14:textId="05DE9C2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F812" w14:textId="4819A85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0.571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940B" w14:textId="1B5BC41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94B1A" w14:textId="2A7F29F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1.72</w:t>
            </w:r>
          </w:p>
        </w:tc>
      </w:tr>
      <w:tr w:rsidR="00955C32" w:rsidRPr="00666E33" w14:paraId="50AB6AF2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ED5E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A025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Fifth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CF17" w14:textId="6B7A6AC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9440" w14:textId="525F6A6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2E7E" w14:textId="3180B81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9069" w14:textId="32244F8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8D0B4" w14:textId="360BFF2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3.84</w:t>
            </w:r>
          </w:p>
        </w:tc>
      </w:tr>
      <w:tr w:rsidR="00955C32" w:rsidRPr="00666E33" w14:paraId="377169B5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B2C9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9FF0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Sixth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88A4" w14:textId="05495B5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3.73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B5E0" w14:textId="6A419AA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11FC" w14:textId="71D5E8A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F8EA" w14:textId="364B4A8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D1954" w14:textId="0176DA4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5.96</w:t>
            </w:r>
          </w:p>
        </w:tc>
      </w:tr>
      <w:tr w:rsidR="00955C32" w:rsidRPr="00666E33" w14:paraId="5F53E67E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1574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CEAA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Seventh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538F" w14:textId="479FFF2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5BE8" w14:textId="600D3C1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ADA4" w14:textId="76C6FC0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76F08" w14:textId="4ABF387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B4287" w14:textId="24E5EF6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3.32</w:t>
            </w:r>
          </w:p>
        </w:tc>
      </w:tr>
      <w:tr w:rsidR="00955C32" w:rsidRPr="00666E33" w14:paraId="1CD7D350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6B7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2EB8" w14:textId="041DC725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Eight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04F0" w14:textId="241DB81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3897" w14:textId="232BAE8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C4AE" w14:textId="5DD46EE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4084" w14:textId="39AE79C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A0B13" w14:textId="7583223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4.75</w:t>
            </w:r>
          </w:p>
        </w:tc>
      </w:tr>
      <w:tr w:rsidR="00955C32" w:rsidRPr="00666E33" w14:paraId="38A01929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5DD6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8FF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Ninth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E90C" w14:textId="42C5283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1253" w14:textId="20A3DC4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F75C" w14:textId="49459E8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4BFB" w14:textId="0EDE7C2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1A191" w14:textId="084CB97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3.63</w:t>
            </w:r>
          </w:p>
        </w:tc>
      </w:tr>
      <w:tr w:rsidR="00955C32" w:rsidRPr="00666E33" w14:paraId="2C7464BE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F98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D23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Tenth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11C0" w14:textId="0274861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D74E" w14:textId="4B48009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09C09" w14:textId="244C30A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D0CC" w14:textId="19F22D5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CFF8C" w14:textId="7AC2137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</w:tr>
      <w:tr w:rsidR="00955C32" w:rsidRPr="00666E33" w14:paraId="654D998D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A06C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091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Eleventh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526CB" w14:textId="027159D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347A" w14:textId="518FEA4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1A8A" w14:textId="191AFAC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0.990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0164" w14:textId="3B13D7D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-2.37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D2A54" w14:textId="034B753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2.34</w:t>
            </w:r>
          </w:p>
        </w:tc>
      </w:tr>
      <w:tr w:rsidR="00955C32" w:rsidRPr="00666E33" w14:paraId="0A541053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8A989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CDB8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Twelfth 4-week period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E1C6A" w14:textId="00DCCEB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1.89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4D09A" w14:textId="31F244F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3475F" w14:textId="364D122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5ED9B" w14:textId="45BDC84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93432" w14:textId="1CB9422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4.22</w:t>
            </w:r>
          </w:p>
        </w:tc>
      </w:tr>
      <w:tr w:rsidR="00955C32" w:rsidRPr="00666E33" w14:paraId="6DB84EAE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2EF6E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84067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B8968" w14:textId="0A2CB84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33A63" w14:textId="70A54B6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3DF79" w14:textId="104AE50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11A5F" w14:textId="2440BD9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D7A43" w14:textId="62B73734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55C32" w:rsidRPr="00666E33" w14:paraId="61A43F99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4A18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(interrupted time series)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4F51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8CAC" w14:textId="29CDB9C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276.57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8FCE" w14:textId="545DED9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AC46" w14:textId="3270F7A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DC7D" w14:textId="32D978D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275.23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75FD5" w14:textId="5BFCB7C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277.90</w:t>
            </w:r>
          </w:p>
        </w:tc>
      </w:tr>
      <w:tr w:rsidR="00955C32" w:rsidRPr="00666E33" w14:paraId="75D4BAB4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CCE3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(n=137, 6-week analysis)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076B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5D87" w14:textId="09231C9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CCB9" w14:textId="230BC74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B664" w14:textId="15E80DF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0.348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E45C" w14:textId="026D62A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A6294" w14:textId="396F506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955C32" w:rsidRPr="00666E33" w14:paraId="202D4216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B7DCD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62FC3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32347" w14:textId="7E6D4DA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-1.58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D5A06" w14:textId="4249BBC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35BFE" w14:textId="21B61B6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CE183" w14:textId="62465B9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427F2" w14:textId="4035996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</w:tr>
      <w:tr w:rsidR="00955C32" w:rsidRPr="00666E33" w14:paraId="0497C015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D114D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D5924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18D54" w14:textId="634A2E66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7926D" w14:textId="2FE2EB2D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9414E" w14:textId="2F64FB4F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B21C8" w14:textId="5009D6FF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BC455" w14:textId="2489D18D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55C32" w:rsidRPr="00666E33" w14:paraId="22FFEAB9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98E1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(interrupted time series)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D2DF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7466" w14:textId="5638CAB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276.56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6085" w14:textId="5BC4B22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A4A2" w14:textId="23F46C4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BE49" w14:textId="72EB746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275.62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0AB7E" w14:textId="4DDE6B1D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277.50</w:t>
            </w:r>
          </w:p>
        </w:tc>
      </w:tr>
      <w:tr w:rsidR="00955C32" w:rsidRPr="00666E33" w14:paraId="51A28F10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8EE7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(n=137, 6-month analysis)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09A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8443" w14:textId="68C0189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D449" w14:textId="2C7B552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FB51B" w14:textId="127DC6C1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BCAC" w14:textId="7E3EA5F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A19F5" w14:textId="4470E17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955C32" w:rsidRPr="00666E33" w14:paraId="630D4EAC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74874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7CB6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April 2022 menu change (at time of labelling implementation)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FB2D" w14:textId="3987A1F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DBDE" w14:textId="235DA95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AA6A" w14:textId="5B357CC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8B62" w14:textId="2E012E9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81794" w14:textId="7E65558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</w:tr>
      <w:tr w:rsidR="00955C32" w:rsidRPr="00666E33" w14:paraId="39A0B8B5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0086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E60A9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July 2022 menu change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EEAB1" w14:textId="10902EB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-3.95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E6417" w14:textId="065CB4F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298DB" w14:textId="2D982295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EBC83" w14:textId="40736B58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-7.31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2B4D9" w14:textId="26E9F82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-0.60</w:t>
            </w:r>
          </w:p>
        </w:tc>
      </w:tr>
      <w:tr w:rsidR="00955C32" w:rsidRPr="00666E33" w14:paraId="29EEEF7D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AC35B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55E77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5BDFD" w14:textId="78E2645B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68D0B" w14:textId="2030F5FD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DBBAF" w14:textId="1159B95D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5F680" w14:textId="3A28DF14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E62BF" w14:textId="4D02E83E" w:rsidR="00955C32" w:rsidRPr="00955C32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55C32" w:rsidRPr="00666E33" w14:paraId="55B09E56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476E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Mean kcal per menu items offered (interrupted time series, 6-week)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2991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7B03" w14:textId="0394748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277.51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C0A" w14:textId="71474F5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AF54" w14:textId="57BC60F9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FF3B" w14:textId="70E127AA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276.21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672D9" w14:textId="08BBA497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278.81</w:t>
            </w:r>
          </w:p>
        </w:tc>
      </w:tr>
      <w:tr w:rsidR="00955C32" w:rsidRPr="00666E33" w14:paraId="4E4EECD3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2939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63B2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8465" w14:textId="21A5E3D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03A4" w14:textId="74225E4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6219" w14:textId="6588E72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0.858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49C6" w14:textId="5019612B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511F7" w14:textId="78B194D2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955C32" w:rsidRPr="00666E33" w14:paraId="715D3C81" w14:textId="77777777" w:rsidTr="00916043">
        <w:trPr>
          <w:trHeight w:val="290"/>
        </w:trPr>
        <w:tc>
          <w:tcPr>
            <w:tcW w:w="30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280E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6CE9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1FF5" w14:textId="4FA7333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-1.61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B066" w14:textId="5C640F8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344F" w14:textId="05B5A73C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B330" w14:textId="24DD6AD0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-4.25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FEEE8" w14:textId="5D57620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</w:tr>
      <w:tr w:rsidR="00955C32" w:rsidRPr="00666E33" w14:paraId="70702F43" w14:textId="77777777" w:rsidTr="00916043">
        <w:trPr>
          <w:trHeight w:val="300"/>
        </w:trPr>
        <w:tc>
          <w:tcPr>
            <w:tcW w:w="3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720C5" w14:textId="77777777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0DB70" w14:textId="056D9084" w:rsidR="00955C32" w:rsidRPr="00666E33" w:rsidRDefault="00955C32" w:rsidP="0095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Implementation*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F4888" w14:textId="7C57EC9F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E5202" w14:textId="541D804E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D174E" w14:textId="0AD0039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0.418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3D97D" w14:textId="69263D66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B5532" w14:textId="7B0E5CD3" w:rsidR="00955C32" w:rsidRPr="00955C32" w:rsidRDefault="00955C32" w:rsidP="00955C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0409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</w:tbl>
    <w:p w14:paraId="622546BD" w14:textId="77777777" w:rsidR="003322E6" w:rsidRPr="00666E33" w:rsidRDefault="003322E6" w:rsidP="003322E6">
      <w:pPr>
        <w:rPr>
          <w:rFonts w:ascii="Times New Roman" w:hAnsi="Times New Roman" w:cs="Times New Roman"/>
          <w:sz w:val="24"/>
          <w:szCs w:val="24"/>
        </w:rPr>
      </w:pPr>
    </w:p>
    <w:p w14:paraId="392E3EBD" w14:textId="61F95B6D" w:rsidR="003322E6" w:rsidRPr="00666E33" w:rsidRDefault="003322E6" w:rsidP="003322E6">
      <w:pPr>
        <w:rPr>
          <w:rFonts w:ascii="Times New Roman" w:hAnsi="Times New Roman" w:cs="Times New Roman"/>
          <w:sz w:val="24"/>
          <w:szCs w:val="24"/>
        </w:rPr>
      </w:pPr>
    </w:p>
    <w:p w14:paraId="533CA899" w14:textId="6B6C976B" w:rsidR="00EE3ECB" w:rsidRPr="00666E33" w:rsidRDefault="00DC2E8D" w:rsidP="00EE3E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t>Supplementary Table 7</w:t>
      </w:r>
      <w:r w:rsidR="00EE3ECB" w:rsidRPr="00666E33">
        <w:rPr>
          <w:rFonts w:ascii="Times New Roman" w:hAnsi="Times New Roman" w:cs="Times New Roman"/>
          <w:sz w:val="24"/>
          <w:szCs w:val="24"/>
        </w:rPr>
        <w:t>. Coefficients for the impact of the implementation by food category for energy per item purchased, using 6 weeks and 6 months following the implementation date for analysis, where *p&lt;0.05, **p&lt;0.01, ***p&lt;0.001. No corrections for multiple comparisons were made in calculating these p-values or significance levels.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E3ECB" w:rsidRPr="00666E33" w14:paraId="775AFDD0" w14:textId="77777777" w:rsidTr="00500ED6">
        <w:tc>
          <w:tcPr>
            <w:tcW w:w="3005" w:type="dxa"/>
          </w:tcPr>
          <w:p w14:paraId="591CDD22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Food Category</w:t>
            </w:r>
          </w:p>
        </w:tc>
        <w:tc>
          <w:tcPr>
            <w:tcW w:w="3005" w:type="dxa"/>
          </w:tcPr>
          <w:p w14:paraId="435C3C3D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6-week analysis</w:t>
            </w:r>
          </w:p>
        </w:tc>
        <w:tc>
          <w:tcPr>
            <w:tcW w:w="3006" w:type="dxa"/>
          </w:tcPr>
          <w:p w14:paraId="447FD6AA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6-month analysis</w:t>
            </w:r>
          </w:p>
        </w:tc>
      </w:tr>
      <w:tr w:rsidR="00EE3ECB" w:rsidRPr="00666E33" w14:paraId="1413D5D9" w14:textId="77777777" w:rsidTr="00500ED6">
        <w:tc>
          <w:tcPr>
            <w:tcW w:w="3005" w:type="dxa"/>
          </w:tcPr>
          <w:p w14:paraId="78C80E65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Meals</w:t>
            </w:r>
          </w:p>
        </w:tc>
        <w:tc>
          <w:tcPr>
            <w:tcW w:w="3005" w:type="dxa"/>
          </w:tcPr>
          <w:p w14:paraId="2DDD2005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5.60 (-11.17, 22.38)</w:t>
            </w:r>
          </w:p>
        </w:tc>
        <w:tc>
          <w:tcPr>
            <w:tcW w:w="3006" w:type="dxa"/>
          </w:tcPr>
          <w:p w14:paraId="172225E1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 xml:space="preserve">11.36 (0.83, </w:t>
            </w:r>
            <w:proofErr w:type="gramStart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21.89)*</w:t>
            </w:r>
            <w:proofErr w:type="gramEnd"/>
          </w:p>
        </w:tc>
      </w:tr>
      <w:tr w:rsidR="00EE3ECB" w:rsidRPr="00666E33" w14:paraId="191DB63D" w14:textId="77777777" w:rsidTr="00500ED6">
        <w:tc>
          <w:tcPr>
            <w:tcW w:w="3005" w:type="dxa"/>
          </w:tcPr>
          <w:p w14:paraId="57FFA6A5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Breakfast</w:t>
            </w:r>
          </w:p>
        </w:tc>
        <w:tc>
          <w:tcPr>
            <w:tcW w:w="3005" w:type="dxa"/>
          </w:tcPr>
          <w:p w14:paraId="05A8E65B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-2.40 (-4.24, -0.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56)*</w:t>
            </w:r>
            <w:proofErr w:type="gramEnd"/>
          </w:p>
        </w:tc>
        <w:tc>
          <w:tcPr>
            <w:tcW w:w="3006" w:type="dxa"/>
          </w:tcPr>
          <w:p w14:paraId="3B99DF71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-3.90 (-5.89, -1.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EE3ECB" w:rsidRPr="00666E33" w14:paraId="719D5E32" w14:textId="77777777" w:rsidTr="00500ED6">
        <w:tc>
          <w:tcPr>
            <w:tcW w:w="3005" w:type="dxa"/>
          </w:tcPr>
          <w:p w14:paraId="23E500E1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Salads and Cold Snacks</w:t>
            </w:r>
          </w:p>
        </w:tc>
        <w:tc>
          <w:tcPr>
            <w:tcW w:w="3005" w:type="dxa"/>
          </w:tcPr>
          <w:p w14:paraId="235F6C7D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-6.65 (-8.68, -4.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006" w:type="dxa"/>
          </w:tcPr>
          <w:p w14:paraId="1ED1CC75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 (-1.84, 4.25)</w:t>
            </w:r>
          </w:p>
        </w:tc>
      </w:tr>
      <w:tr w:rsidR="00EE3ECB" w:rsidRPr="00666E33" w14:paraId="497B5D22" w14:textId="77777777" w:rsidTr="00500ED6">
        <w:tc>
          <w:tcPr>
            <w:tcW w:w="3005" w:type="dxa"/>
          </w:tcPr>
          <w:p w14:paraId="3D339F1F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Cakes Pastries Biscuits and Discretionary</w:t>
            </w:r>
          </w:p>
        </w:tc>
        <w:tc>
          <w:tcPr>
            <w:tcW w:w="3005" w:type="dxa"/>
          </w:tcPr>
          <w:p w14:paraId="006C44F4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-6.65 (-8.68, -4.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3006" w:type="dxa"/>
          </w:tcPr>
          <w:p w14:paraId="549DEC34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-3.17 (-6.81, 0.46)</w:t>
            </w:r>
          </w:p>
        </w:tc>
      </w:tr>
      <w:tr w:rsidR="00EE3ECB" w:rsidRPr="00666E33" w14:paraId="794D11AD" w14:textId="77777777" w:rsidTr="00500ED6">
        <w:tc>
          <w:tcPr>
            <w:tcW w:w="3005" w:type="dxa"/>
          </w:tcPr>
          <w:p w14:paraId="1CB0C948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Fruits and Vegetables</w:t>
            </w:r>
          </w:p>
        </w:tc>
        <w:tc>
          <w:tcPr>
            <w:tcW w:w="3005" w:type="dxa"/>
          </w:tcPr>
          <w:p w14:paraId="45268029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9.02 (5.98, 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12.06)*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3006" w:type="dxa"/>
          </w:tcPr>
          <w:p w14:paraId="710F76CA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5.33 (2.38, 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8.28)*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EE3ECB" w:rsidRPr="00666E33" w14:paraId="3D7D0EDC" w14:textId="77777777" w:rsidTr="00500ED6">
        <w:tc>
          <w:tcPr>
            <w:tcW w:w="3005" w:type="dxa"/>
          </w:tcPr>
          <w:p w14:paraId="1CAC0213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Jacket Potatoes</w:t>
            </w:r>
          </w:p>
        </w:tc>
        <w:tc>
          <w:tcPr>
            <w:tcW w:w="3005" w:type="dxa"/>
          </w:tcPr>
          <w:p w14:paraId="0DD85FDB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 xml:space="preserve">4.52 (3.29, </w:t>
            </w:r>
            <w:proofErr w:type="gramStart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5.77)*</w:t>
            </w:r>
            <w:proofErr w:type="gramEnd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006" w:type="dxa"/>
          </w:tcPr>
          <w:p w14:paraId="40E21CF1" w14:textId="77777777" w:rsidR="00EE3ECB" w:rsidRPr="00666E33" w:rsidRDefault="00EE3ECB" w:rsidP="00500E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2.35 (0.31, 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4.39)*</w:t>
            </w:r>
            <w:proofErr w:type="gramEnd"/>
          </w:p>
        </w:tc>
      </w:tr>
      <w:tr w:rsidR="00EE3ECB" w:rsidRPr="00666E33" w14:paraId="1315033D" w14:textId="77777777" w:rsidTr="00500ED6">
        <w:tc>
          <w:tcPr>
            <w:tcW w:w="3005" w:type="dxa"/>
          </w:tcPr>
          <w:p w14:paraId="01AFE870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Miscellaneous/Condiments</w:t>
            </w:r>
          </w:p>
        </w:tc>
        <w:tc>
          <w:tcPr>
            <w:tcW w:w="3005" w:type="dxa"/>
          </w:tcPr>
          <w:p w14:paraId="5474D459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 (-4.04, 3.27)</w:t>
            </w:r>
          </w:p>
        </w:tc>
        <w:tc>
          <w:tcPr>
            <w:tcW w:w="3006" w:type="dxa"/>
          </w:tcPr>
          <w:p w14:paraId="21033500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 (-0.10, -0.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EE3ECB" w:rsidRPr="00666E33" w14:paraId="78D2B810" w14:textId="77777777" w:rsidTr="00500ED6">
        <w:tc>
          <w:tcPr>
            <w:tcW w:w="3005" w:type="dxa"/>
          </w:tcPr>
          <w:p w14:paraId="282A0484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Starter</w:t>
            </w:r>
          </w:p>
        </w:tc>
        <w:tc>
          <w:tcPr>
            <w:tcW w:w="3005" w:type="dxa"/>
          </w:tcPr>
          <w:p w14:paraId="6EFC0F1F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 (-2.46, 2.13)</w:t>
            </w:r>
          </w:p>
        </w:tc>
        <w:tc>
          <w:tcPr>
            <w:tcW w:w="3006" w:type="dxa"/>
          </w:tcPr>
          <w:p w14:paraId="56DD09ED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-3.77 (-7.05, -0.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49)*</w:t>
            </w:r>
            <w:proofErr w:type="gramEnd"/>
          </w:p>
        </w:tc>
      </w:tr>
      <w:tr w:rsidR="00EE3ECB" w:rsidRPr="00666E33" w14:paraId="270722D8" w14:textId="77777777" w:rsidTr="00500ED6">
        <w:tc>
          <w:tcPr>
            <w:tcW w:w="3005" w:type="dxa"/>
          </w:tcPr>
          <w:p w14:paraId="46EC3E64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Sandwiches</w:t>
            </w:r>
          </w:p>
        </w:tc>
        <w:tc>
          <w:tcPr>
            <w:tcW w:w="3005" w:type="dxa"/>
          </w:tcPr>
          <w:p w14:paraId="7022507A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-6.78 (-9.16, -4.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3006" w:type="dxa"/>
          </w:tcPr>
          <w:p w14:paraId="6F764377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-6.03 (-8.19, -3.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EE3ECB" w:rsidRPr="00666E33" w14:paraId="4050DF5E" w14:textId="77777777" w:rsidTr="00500ED6">
        <w:tc>
          <w:tcPr>
            <w:tcW w:w="3005" w:type="dxa"/>
          </w:tcPr>
          <w:p w14:paraId="57D080A0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Savoury Snacks</w:t>
            </w:r>
          </w:p>
        </w:tc>
        <w:tc>
          <w:tcPr>
            <w:tcW w:w="3005" w:type="dxa"/>
          </w:tcPr>
          <w:p w14:paraId="74E350E4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(-6.68, 8.96)</w:t>
            </w:r>
          </w:p>
        </w:tc>
        <w:tc>
          <w:tcPr>
            <w:tcW w:w="3006" w:type="dxa"/>
          </w:tcPr>
          <w:p w14:paraId="4FA321B4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 (-6.32, 8.11)</w:t>
            </w:r>
          </w:p>
        </w:tc>
      </w:tr>
    </w:tbl>
    <w:p w14:paraId="7995DEFA" w14:textId="77777777" w:rsidR="00EE3ECB" w:rsidRPr="00666E33" w:rsidRDefault="00EE3ECB" w:rsidP="00EE3ECB">
      <w:pPr>
        <w:rPr>
          <w:rFonts w:ascii="Times New Roman" w:hAnsi="Times New Roman" w:cs="Times New Roman"/>
          <w:sz w:val="24"/>
          <w:szCs w:val="24"/>
        </w:rPr>
      </w:pPr>
    </w:p>
    <w:p w14:paraId="0598281E" w14:textId="2C14CC96" w:rsidR="00EE3ECB" w:rsidRPr="00666E33" w:rsidRDefault="00DC2E8D" w:rsidP="00EE3E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t>Supplementary Table 8</w:t>
      </w:r>
      <w:r w:rsidR="00EE3ECB" w:rsidRPr="00666E33">
        <w:rPr>
          <w:rFonts w:ascii="Times New Roman" w:hAnsi="Times New Roman" w:cs="Times New Roman"/>
          <w:sz w:val="24"/>
          <w:szCs w:val="24"/>
        </w:rPr>
        <w:t>. Changes in energy offered on menus by food category with the implementation (April 2022) and summer menu change (July 2022), where *p&lt;0.05, **p&lt;0.01, ***p&lt;0.001. No corrections for multiple comparisons were made in calculating these p-values or significance levels.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830"/>
        <w:gridCol w:w="2169"/>
        <w:gridCol w:w="2170"/>
        <w:gridCol w:w="2040"/>
      </w:tblGrid>
      <w:tr w:rsidR="00EE3ECB" w:rsidRPr="00666E33" w14:paraId="6252C114" w14:textId="77777777" w:rsidTr="00500ED6">
        <w:tc>
          <w:tcPr>
            <w:tcW w:w="2613" w:type="dxa"/>
          </w:tcPr>
          <w:p w14:paraId="3947ADC9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Food Category</w:t>
            </w:r>
          </w:p>
        </w:tc>
        <w:tc>
          <w:tcPr>
            <w:tcW w:w="2245" w:type="dxa"/>
          </w:tcPr>
          <w:p w14:paraId="0DE2DC47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6-week analysis (April 2022)</w:t>
            </w:r>
          </w:p>
        </w:tc>
        <w:tc>
          <w:tcPr>
            <w:tcW w:w="2245" w:type="dxa"/>
          </w:tcPr>
          <w:p w14:paraId="5329449E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6-month analysis (April 2022)</w:t>
            </w:r>
          </w:p>
        </w:tc>
        <w:tc>
          <w:tcPr>
            <w:tcW w:w="2106" w:type="dxa"/>
          </w:tcPr>
          <w:p w14:paraId="713A3D68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6-month analysis (July 2022)</w:t>
            </w:r>
          </w:p>
        </w:tc>
      </w:tr>
      <w:tr w:rsidR="00EE3ECB" w:rsidRPr="00666E33" w14:paraId="654FFD0D" w14:textId="77777777" w:rsidTr="00500ED6">
        <w:tc>
          <w:tcPr>
            <w:tcW w:w="2613" w:type="dxa"/>
          </w:tcPr>
          <w:p w14:paraId="1BC617AD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Meals</w:t>
            </w:r>
          </w:p>
        </w:tc>
        <w:tc>
          <w:tcPr>
            <w:tcW w:w="2245" w:type="dxa"/>
          </w:tcPr>
          <w:p w14:paraId="1987018C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 (-6.24, 9.25)</w:t>
            </w:r>
          </w:p>
        </w:tc>
        <w:tc>
          <w:tcPr>
            <w:tcW w:w="2245" w:type="dxa"/>
          </w:tcPr>
          <w:p w14:paraId="6B530616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0.18 (-7.22, 7.59)</w:t>
            </w:r>
          </w:p>
        </w:tc>
        <w:tc>
          <w:tcPr>
            <w:tcW w:w="2106" w:type="dxa"/>
          </w:tcPr>
          <w:p w14:paraId="6B1D7CF7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-2.22 (-13.17, 8.72)</w:t>
            </w:r>
          </w:p>
        </w:tc>
      </w:tr>
      <w:tr w:rsidR="00EE3ECB" w:rsidRPr="00666E33" w14:paraId="399A1415" w14:textId="77777777" w:rsidTr="00500ED6">
        <w:tc>
          <w:tcPr>
            <w:tcW w:w="2613" w:type="dxa"/>
          </w:tcPr>
          <w:p w14:paraId="48ABB629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Breakfast</w:t>
            </w:r>
          </w:p>
        </w:tc>
        <w:tc>
          <w:tcPr>
            <w:tcW w:w="2245" w:type="dxa"/>
          </w:tcPr>
          <w:p w14:paraId="7E7825F2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-4.29 (-6.33, -2.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2245" w:type="dxa"/>
          </w:tcPr>
          <w:p w14:paraId="6254BA0F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-3.60 (-5.60, -1.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2106" w:type="dxa"/>
          </w:tcPr>
          <w:p w14:paraId="6772C91C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-8.19 (-12.86, -3.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EE3ECB" w:rsidRPr="00666E33" w14:paraId="40E69FF2" w14:textId="77777777" w:rsidTr="00500ED6">
        <w:tc>
          <w:tcPr>
            <w:tcW w:w="2613" w:type="dxa"/>
          </w:tcPr>
          <w:p w14:paraId="67014C75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Salads and Cold Snacks</w:t>
            </w:r>
          </w:p>
        </w:tc>
        <w:tc>
          <w:tcPr>
            <w:tcW w:w="2245" w:type="dxa"/>
          </w:tcPr>
          <w:p w14:paraId="37DF14BF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 (-1.22, 2.92)</w:t>
            </w:r>
          </w:p>
        </w:tc>
        <w:tc>
          <w:tcPr>
            <w:tcW w:w="2245" w:type="dxa"/>
          </w:tcPr>
          <w:p w14:paraId="042BC0FA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 (-1.70, 1.30)</w:t>
            </w:r>
          </w:p>
        </w:tc>
        <w:tc>
          <w:tcPr>
            <w:tcW w:w="2106" w:type="dxa"/>
          </w:tcPr>
          <w:p w14:paraId="1D96E547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2.74 (-0.22, 5.70)</w:t>
            </w:r>
          </w:p>
        </w:tc>
      </w:tr>
      <w:tr w:rsidR="00EE3ECB" w:rsidRPr="00666E33" w14:paraId="40FB5F52" w14:textId="77777777" w:rsidTr="00500ED6">
        <w:tc>
          <w:tcPr>
            <w:tcW w:w="2613" w:type="dxa"/>
          </w:tcPr>
          <w:p w14:paraId="6A92E7DE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Cakes Pastries Biscuits and Discretionary</w:t>
            </w:r>
          </w:p>
        </w:tc>
        <w:tc>
          <w:tcPr>
            <w:tcW w:w="2245" w:type="dxa"/>
          </w:tcPr>
          <w:p w14:paraId="20D63180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-5.99 (-8.64, -3.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34)*</w:t>
            </w:r>
            <w:proofErr w:type="gramEnd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2245" w:type="dxa"/>
          </w:tcPr>
          <w:p w14:paraId="5435CD05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-2.64 (-6.42, 1.14)</w:t>
            </w:r>
          </w:p>
        </w:tc>
        <w:tc>
          <w:tcPr>
            <w:tcW w:w="2106" w:type="dxa"/>
          </w:tcPr>
          <w:p w14:paraId="2F072AA2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-7.38 (-15.03, 0.27)</w:t>
            </w:r>
          </w:p>
        </w:tc>
      </w:tr>
      <w:tr w:rsidR="00EE3ECB" w:rsidRPr="00666E33" w14:paraId="6DE48C13" w14:textId="77777777" w:rsidTr="00500ED6">
        <w:tc>
          <w:tcPr>
            <w:tcW w:w="2613" w:type="dxa"/>
          </w:tcPr>
          <w:p w14:paraId="068497CC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Fruits and Vegetables</w:t>
            </w:r>
          </w:p>
        </w:tc>
        <w:tc>
          <w:tcPr>
            <w:tcW w:w="2245" w:type="dxa"/>
          </w:tcPr>
          <w:p w14:paraId="27C019C5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3.99 (0.96, 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7.02)*</w:t>
            </w:r>
            <w:proofErr w:type="gramEnd"/>
          </w:p>
        </w:tc>
        <w:tc>
          <w:tcPr>
            <w:tcW w:w="2245" w:type="dxa"/>
          </w:tcPr>
          <w:p w14:paraId="0FA957F0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-1.82 (-7.82, 4.18)</w:t>
            </w:r>
          </w:p>
        </w:tc>
        <w:tc>
          <w:tcPr>
            <w:tcW w:w="2106" w:type="dxa"/>
          </w:tcPr>
          <w:p w14:paraId="6E9F3C98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 (-7.52, 12.20)</w:t>
            </w:r>
          </w:p>
        </w:tc>
      </w:tr>
      <w:tr w:rsidR="00EE3ECB" w:rsidRPr="00666E33" w14:paraId="56B1B49F" w14:textId="77777777" w:rsidTr="00500ED6">
        <w:tc>
          <w:tcPr>
            <w:tcW w:w="2613" w:type="dxa"/>
          </w:tcPr>
          <w:p w14:paraId="73DEB4A7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Jacket Potatoes</w:t>
            </w:r>
          </w:p>
        </w:tc>
        <w:tc>
          <w:tcPr>
            <w:tcW w:w="2245" w:type="dxa"/>
          </w:tcPr>
          <w:p w14:paraId="41C55F55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 xml:space="preserve">2.62 (0.93, </w:t>
            </w:r>
            <w:proofErr w:type="gramStart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4.31)*</w:t>
            </w:r>
            <w:proofErr w:type="gramEnd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45" w:type="dxa"/>
          </w:tcPr>
          <w:p w14:paraId="4BE712AD" w14:textId="77777777" w:rsidR="00EE3ECB" w:rsidRPr="00666E33" w:rsidRDefault="00EE3ECB" w:rsidP="00500E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 (-0.59, 3.04)</w:t>
            </w:r>
          </w:p>
        </w:tc>
        <w:tc>
          <w:tcPr>
            <w:tcW w:w="2106" w:type="dxa"/>
          </w:tcPr>
          <w:p w14:paraId="7AC445AB" w14:textId="77777777" w:rsidR="00EE3ECB" w:rsidRPr="00666E33" w:rsidRDefault="00EE3ECB" w:rsidP="00500ED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 (-0.01, 8.01)</w:t>
            </w:r>
          </w:p>
        </w:tc>
      </w:tr>
      <w:tr w:rsidR="00EE3ECB" w:rsidRPr="00666E33" w14:paraId="0C441DC1" w14:textId="77777777" w:rsidTr="00500ED6">
        <w:tc>
          <w:tcPr>
            <w:tcW w:w="2613" w:type="dxa"/>
          </w:tcPr>
          <w:p w14:paraId="7A6B0935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Miscellaneous/Condiments</w:t>
            </w:r>
          </w:p>
        </w:tc>
        <w:tc>
          <w:tcPr>
            <w:tcW w:w="2245" w:type="dxa"/>
          </w:tcPr>
          <w:p w14:paraId="774D2119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-0.76 (-3.27, 1.75)</w:t>
            </w:r>
          </w:p>
        </w:tc>
        <w:tc>
          <w:tcPr>
            <w:tcW w:w="2245" w:type="dxa"/>
          </w:tcPr>
          <w:p w14:paraId="64FBBD2E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 (-2.66, 3.04)</w:t>
            </w:r>
          </w:p>
        </w:tc>
        <w:tc>
          <w:tcPr>
            <w:tcW w:w="2106" w:type="dxa"/>
          </w:tcPr>
          <w:p w14:paraId="28958CB7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 (-5.84, 6.11)</w:t>
            </w:r>
          </w:p>
        </w:tc>
      </w:tr>
      <w:tr w:rsidR="00EE3ECB" w:rsidRPr="00666E33" w14:paraId="270201A1" w14:textId="77777777" w:rsidTr="00500ED6">
        <w:tc>
          <w:tcPr>
            <w:tcW w:w="2613" w:type="dxa"/>
          </w:tcPr>
          <w:p w14:paraId="2C361D5A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Starter</w:t>
            </w:r>
          </w:p>
        </w:tc>
        <w:tc>
          <w:tcPr>
            <w:tcW w:w="2245" w:type="dxa"/>
          </w:tcPr>
          <w:p w14:paraId="3310CDED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-2.01 (-4.42, 0.39)</w:t>
            </w:r>
          </w:p>
        </w:tc>
        <w:tc>
          <w:tcPr>
            <w:tcW w:w="2245" w:type="dxa"/>
          </w:tcPr>
          <w:p w14:paraId="26B8DAD6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-4.04 (-7.26, -0.</w:t>
            </w:r>
            <w:proofErr w:type="gramStart"/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82)*</w:t>
            </w:r>
            <w:proofErr w:type="gramEnd"/>
          </w:p>
        </w:tc>
        <w:tc>
          <w:tcPr>
            <w:tcW w:w="2106" w:type="dxa"/>
          </w:tcPr>
          <w:p w14:paraId="1CB00023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 (-6.08, 4.78)</w:t>
            </w:r>
          </w:p>
        </w:tc>
      </w:tr>
      <w:tr w:rsidR="00EE3ECB" w:rsidRPr="00666E33" w14:paraId="389CFF18" w14:textId="77777777" w:rsidTr="00500ED6">
        <w:tc>
          <w:tcPr>
            <w:tcW w:w="2613" w:type="dxa"/>
          </w:tcPr>
          <w:p w14:paraId="130538D6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Sandwiches</w:t>
            </w:r>
          </w:p>
        </w:tc>
        <w:tc>
          <w:tcPr>
            <w:tcW w:w="2245" w:type="dxa"/>
          </w:tcPr>
          <w:p w14:paraId="4A6217D3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-1.86 (-4.56, 0.84)</w:t>
            </w:r>
          </w:p>
        </w:tc>
        <w:tc>
          <w:tcPr>
            <w:tcW w:w="2245" w:type="dxa"/>
          </w:tcPr>
          <w:p w14:paraId="3038C854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-2.98 (-6.11, 0.15)</w:t>
            </w:r>
          </w:p>
        </w:tc>
        <w:tc>
          <w:tcPr>
            <w:tcW w:w="2106" w:type="dxa"/>
          </w:tcPr>
          <w:p w14:paraId="0D6A0DB8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-2.75 (-7.48, 1.99)</w:t>
            </w:r>
          </w:p>
        </w:tc>
      </w:tr>
      <w:tr w:rsidR="00EE3ECB" w:rsidRPr="00666E33" w14:paraId="714D76D9" w14:textId="77777777" w:rsidTr="00500ED6">
        <w:tc>
          <w:tcPr>
            <w:tcW w:w="2613" w:type="dxa"/>
          </w:tcPr>
          <w:p w14:paraId="79F31ED8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Savoury Snacks</w:t>
            </w:r>
          </w:p>
        </w:tc>
        <w:tc>
          <w:tcPr>
            <w:tcW w:w="2245" w:type="dxa"/>
          </w:tcPr>
          <w:p w14:paraId="7EF35095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 (-5.43, 6.07)</w:t>
            </w:r>
          </w:p>
        </w:tc>
        <w:tc>
          <w:tcPr>
            <w:tcW w:w="2245" w:type="dxa"/>
          </w:tcPr>
          <w:p w14:paraId="576757BE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-0.56 (-4.79, 3.67)</w:t>
            </w:r>
          </w:p>
        </w:tc>
        <w:tc>
          <w:tcPr>
            <w:tcW w:w="2106" w:type="dxa"/>
          </w:tcPr>
          <w:p w14:paraId="329DF85B" w14:textId="77777777" w:rsidR="00EE3ECB" w:rsidRPr="00666E33" w:rsidRDefault="00EE3ECB" w:rsidP="00500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-4.04 (-11.88, 3.79)</w:t>
            </w:r>
          </w:p>
        </w:tc>
      </w:tr>
    </w:tbl>
    <w:p w14:paraId="43D56116" w14:textId="77777777" w:rsidR="00EE3ECB" w:rsidRPr="00666E33" w:rsidRDefault="00EE3ECB" w:rsidP="00EE3ECB">
      <w:pPr>
        <w:rPr>
          <w:rFonts w:ascii="Times New Roman" w:hAnsi="Times New Roman" w:cs="Times New Roman"/>
          <w:sz w:val="24"/>
          <w:szCs w:val="24"/>
        </w:rPr>
      </w:pPr>
    </w:p>
    <w:p w14:paraId="6BFA6560" w14:textId="0E83F50B" w:rsidR="00EE3ECB" w:rsidRPr="00666E33" w:rsidRDefault="00DC2E8D" w:rsidP="00EE3E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t>Supplementary Table 9</w:t>
      </w:r>
      <w:r w:rsidR="00EE3ECB" w:rsidRPr="00666E33">
        <w:rPr>
          <w:rFonts w:ascii="Times New Roman" w:hAnsi="Times New Roman" w:cs="Times New Roman"/>
          <w:sz w:val="24"/>
          <w:szCs w:val="24"/>
        </w:rPr>
        <w:t>. Retail snacks (</w:t>
      </w:r>
      <w:proofErr w:type="gramStart"/>
      <w:r w:rsidR="00EE3ECB" w:rsidRPr="00666E33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="00EE3ECB" w:rsidRPr="00666E33">
        <w:rPr>
          <w:rFonts w:ascii="Times New Roman" w:hAnsi="Times New Roman" w:cs="Times New Roman"/>
          <w:sz w:val="24"/>
          <w:szCs w:val="24"/>
        </w:rPr>
        <w:t xml:space="preserve"> pre-packaged crisps, chocolates, and snacks) and drinks quantity sales change at the implementation, using 6 weeks and 6 months following the implementation date for analysis, where *p&lt;0.05, **p&lt;0.01, ***p&lt;0.001. No corrections for multiple comparisons were made in calculating these p-values or significance levels.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E3ECB" w:rsidRPr="00666E33" w14:paraId="23FF59CC" w14:textId="77777777" w:rsidTr="00500ED6">
        <w:tc>
          <w:tcPr>
            <w:tcW w:w="3005" w:type="dxa"/>
          </w:tcPr>
          <w:p w14:paraId="001012A8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14:paraId="03A87766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6-week analysis</w:t>
            </w:r>
          </w:p>
        </w:tc>
        <w:tc>
          <w:tcPr>
            <w:tcW w:w="3006" w:type="dxa"/>
          </w:tcPr>
          <w:p w14:paraId="70F938A7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b/>
                <w:sz w:val="24"/>
                <w:szCs w:val="24"/>
              </w:rPr>
              <w:t>6-month analysis</w:t>
            </w:r>
          </w:p>
        </w:tc>
      </w:tr>
      <w:tr w:rsidR="00EE3ECB" w:rsidRPr="00666E33" w14:paraId="5B1108DC" w14:textId="77777777" w:rsidTr="00500ED6">
        <w:tc>
          <w:tcPr>
            <w:tcW w:w="3005" w:type="dxa"/>
          </w:tcPr>
          <w:p w14:paraId="1624A394" w14:textId="710C04A2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 xml:space="preserve">Retail </w:t>
            </w:r>
            <w:proofErr w:type="spellStart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83486">
              <w:rPr>
                <w:rFonts w:ascii="Times New Roman" w:hAnsi="Times New Roman" w:cs="Times New Roman"/>
                <w:sz w:val="24"/>
                <w:szCs w:val="24"/>
              </w:rPr>
              <w:t>nacks</w:t>
            </w: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3005" w:type="dxa"/>
          </w:tcPr>
          <w:p w14:paraId="16A42EA6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148 (-146, 443)</w:t>
            </w:r>
          </w:p>
        </w:tc>
        <w:tc>
          <w:tcPr>
            <w:tcW w:w="3006" w:type="dxa"/>
          </w:tcPr>
          <w:p w14:paraId="339E4D87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-263 (-683, 157)</w:t>
            </w:r>
          </w:p>
        </w:tc>
      </w:tr>
      <w:tr w:rsidR="00EE3ECB" w:rsidRPr="00666E33" w14:paraId="76FE347B" w14:textId="77777777" w:rsidTr="00500ED6">
        <w:tc>
          <w:tcPr>
            <w:tcW w:w="3005" w:type="dxa"/>
          </w:tcPr>
          <w:p w14:paraId="378DD170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Sales of Sugar-Sweetened Drinks</w:t>
            </w:r>
          </w:p>
        </w:tc>
        <w:tc>
          <w:tcPr>
            <w:tcW w:w="3005" w:type="dxa"/>
          </w:tcPr>
          <w:p w14:paraId="56A896A5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 xml:space="preserve">393 (135, </w:t>
            </w:r>
            <w:proofErr w:type="gramStart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650)*</w:t>
            </w:r>
            <w:proofErr w:type="gramEnd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006" w:type="dxa"/>
          </w:tcPr>
          <w:p w14:paraId="1CA8136E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489 (-56, 1034)</w:t>
            </w:r>
          </w:p>
        </w:tc>
      </w:tr>
      <w:tr w:rsidR="00EE3ECB" w:rsidRPr="00666E33" w14:paraId="570374FE" w14:textId="77777777" w:rsidTr="00500ED6">
        <w:tc>
          <w:tcPr>
            <w:tcW w:w="3005" w:type="dxa"/>
          </w:tcPr>
          <w:p w14:paraId="11304481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Sales of Low-Calorie Drinks</w:t>
            </w:r>
          </w:p>
        </w:tc>
        <w:tc>
          <w:tcPr>
            <w:tcW w:w="3005" w:type="dxa"/>
          </w:tcPr>
          <w:p w14:paraId="03C0B90C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-150 (-319, 19)</w:t>
            </w:r>
          </w:p>
        </w:tc>
        <w:tc>
          <w:tcPr>
            <w:tcW w:w="3006" w:type="dxa"/>
          </w:tcPr>
          <w:p w14:paraId="1387ACF8" w14:textId="77777777" w:rsidR="00EE3ECB" w:rsidRPr="00666E33" w:rsidRDefault="00EE3ECB" w:rsidP="00500ED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66E33">
              <w:rPr>
                <w:rFonts w:ascii="Times New Roman" w:hAnsi="Times New Roman" w:cs="Times New Roman"/>
                <w:sz w:val="24"/>
                <w:szCs w:val="24"/>
              </w:rPr>
              <w:t xml:space="preserve">363 (1, </w:t>
            </w:r>
            <w:proofErr w:type="gramStart"/>
            <w:r w:rsidRPr="00666E33">
              <w:rPr>
                <w:rFonts w:ascii="Times New Roman" w:hAnsi="Times New Roman" w:cs="Times New Roman"/>
                <w:sz w:val="24"/>
                <w:szCs w:val="24"/>
              </w:rPr>
              <w:t>724)*</w:t>
            </w:r>
            <w:proofErr w:type="gramEnd"/>
          </w:p>
        </w:tc>
      </w:tr>
    </w:tbl>
    <w:p w14:paraId="0BBEFE4B" w14:textId="47F84710" w:rsidR="003322E6" w:rsidRPr="00666E33" w:rsidRDefault="003322E6">
      <w:pPr>
        <w:rPr>
          <w:rFonts w:ascii="Times New Roman" w:hAnsi="Times New Roman" w:cs="Times New Roman"/>
          <w:sz w:val="24"/>
          <w:szCs w:val="24"/>
        </w:rPr>
      </w:pPr>
    </w:p>
    <w:p w14:paraId="1ACB16F1" w14:textId="47B459C4" w:rsidR="00DC2E8D" w:rsidRPr="00666E33" w:rsidRDefault="00DC2E8D">
      <w:pPr>
        <w:rPr>
          <w:rFonts w:ascii="Times New Roman" w:hAnsi="Times New Roman" w:cs="Times New Roman"/>
          <w:sz w:val="24"/>
          <w:szCs w:val="24"/>
        </w:rPr>
      </w:pPr>
      <w:r w:rsidRPr="00666E33">
        <w:rPr>
          <w:rFonts w:ascii="Times New Roman" w:hAnsi="Times New Roman" w:cs="Times New Roman"/>
          <w:sz w:val="24"/>
          <w:szCs w:val="24"/>
        </w:rPr>
        <w:t>Supplementary Table 10. Models for retail snacks and drink sales.</w:t>
      </w:r>
    </w:p>
    <w:tbl>
      <w:tblPr>
        <w:tblW w:w="10094" w:type="dxa"/>
        <w:tblLook w:val="04A0" w:firstRow="1" w:lastRow="0" w:firstColumn="1" w:lastColumn="0" w:noHBand="0" w:noVBand="1"/>
      </w:tblPr>
      <w:tblGrid>
        <w:gridCol w:w="1655"/>
        <w:gridCol w:w="2871"/>
        <w:gridCol w:w="1276"/>
        <w:gridCol w:w="1134"/>
        <w:gridCol w:w="1134"/>
        <w:gridCol w:w="992"/>
        <w:gridCol w:w="1032"/>
      </w:tblGrid>
      <w:tr w:rsidR="00DC2E8D" w:rsidRPr="00666E33" w14:paraId="30A62899" w14:textId="77777777" w:rsidTr="002D2A51">
        <w:trPr>
          <w:trHeight w:val="300"/>
        </w:trPr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4AE79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Models: Retail and Drink Sales</w:t>
            </w:r>
          </w:p>
        </w:tc>
        <w:tc>
          <w:tcPr>
            <w:tcW w:w="28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62EB9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B5615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Coefficient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24C87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EBC45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p-value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98C31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Lower 95% CI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407A5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Upper 95% CI</w:t>
            </w:r>
          </w:p>
        </w:tc>
      </w:tr>
      <w:tr w:rsidR="00DC2E8D" w:rsidRPr="00666E33" w14:paraId="336DD798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3F62" w14:textId="751AAFF6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Retail S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nack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 (6-week analysis)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8F94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201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13871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1D6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57552.0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70C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B564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-98929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96829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126670</w:t>
            </w:r>
          </w:p>
        </w:tc>
      </w:tr>
      <w:tr w:rsidR="00DC2E8D" w:rsidRPr="00666E33" w14:paraId="190BC310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AEE0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73E2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 Quantity (all products)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7AE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7C34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CF01" w14:textId="48859936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136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F5A6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0AC27F78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05A4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53B3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BBE4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E6B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6F2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8E0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962D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</w:tr>
      <w:tr w:rsidR="00DC2E8D" w:rsidRPr="00666E33" w14:paraId="6E9780BC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E7A6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A8F7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E78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A05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57A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ECB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-146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8587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443</w:t>
            </w:r>
          </w:p>
        </w:tc>
      </w:tr>
      <w:tr w:rsidR="00DC2E8D" w:rsidRPr="00666E33" w14:paraId="4C437197" w14:textId="77777777" w:rsidTr="002D2A51">
        <w:trPr>
          <w:trHeight w:val="300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29785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BA075" w14:textId="47A10AEB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78BD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D4B3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B6416" w14:textId="45E1791E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BB511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21F86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-12</w:t>
            </w:r>
          </w:p>
        </w:tc>
      </w:tr>
      <w:tr w:rsidR="00DC2E8D" w:rsidRPr="00666E33" w14:paraId="4B8B2EBB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9674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Sales of </w:t>
            </w:r>
            <w:proofErr w:type="gramStart"/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 Calorie</w:t>
            </w:r>
            <w:proofErr w:type="gramEnd"/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Drinks (6-week)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CFDC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FE19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-163236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AA0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30458.9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70B5" w14:textId="1F3C3953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C95D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-222934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3C72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-103537</w:t>
            </w:r>
          </w:p>
        </w:tc>
      </w:tr>
      <w:tr w:rsidR="00DC2E8D" w:rsidRPr="00666E33" w14:paraId="49DE3C21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8B6F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F072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 Quantity (all products)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3E6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9C9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064D" w14:textId="35A1FE73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5E1D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94378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60713D7C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A4F0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7B0E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EA944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862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121C" w14:textId="210F2348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AAF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B9E9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</w:t>
            </w:r>
          </w:p>
        </w:tc>
      </w:tr>
      <w:tr w:rsidR="00DC2E8D" w:rsidRPr="00666E33" w14:paraId="57EED87E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A479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9B68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E2E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ECE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ADB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189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-319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BD031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</w:t>
            </w:r>
          </w:p>
        </w:tc>
      </w:tr>
      <w:tr w:rsidR="00DC2E8D" w:rsidRPr="00666E33" w14:paraId="1B11AFF2" w14:textId="77777777" w:rsidTr="002D2A51">
        <w:trPr>
          <w:trHeight w:val="300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43ACF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0D34B" w14:textId="59C94A38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6B1A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A04A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09C69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D2EA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3939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</w:tr>
      <w:tr w:rsidR="00DC2E8D" w:rsidRPr="00666E33" w14:paraId="3B32AF65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9136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Sales of Sugar Sweetened Beverages (6-week)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843C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AD71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80139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920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41712.1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14E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4C38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-1615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6AD9C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161893</w:t>
            </w:r>
          </w:p>
        </w:tc>
      </w:tr>
      <w:tr w:rsidR="00DC2E8D" w:rsidRPr="00666E33" w14:paraId="57D0C73F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7D53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A582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 Quantity (all products)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233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27F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C610" w14:textId="3170146F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33A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C26F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4A6FA832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A814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128E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C53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19C8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E8D9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827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F849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6E220168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5750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670A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AF5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8C1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7FB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40C8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F266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650</w:t>
            </w:r>
          </w:p>
        </w:tc>
      </w:tr>
      <w:tr w:rsidR="00DC2E8D" w:rsidRPr="00666E33" w14:paraId="060BE95F" w14:textId="77777777" w:rsidTr="002D2A51">
        <w:trPr>
          <w:trHeight w:val="300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CDC82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42618" w14:textId="11D3CE9A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6296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F479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A16F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EE008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5940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</w:tr>
      <w:tr w:rsidR="00DC2E8D" w:rsidRPr="00666E33" w14:paraId="5F1124B8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906C" w14:textId="1BDD6CFA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lastRenderedPageBreak/>
              <w:t>Retail S</w:t>
            </w:r>
            <w:r w:rsidR="005834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nack</w:t>
            </w: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 (6-month analysis)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2778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153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-6472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B02D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59077.4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6ABD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BDF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-122261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25B9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109318</w:t>
            </w:r>
          </w:p>
        </w:tc>
      </w:tr>
      <w:tr w:rsidR="00DC2E8D" w:rsidRPr="00666E33" w14:paraId="7F5488D1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97C3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E36A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 Quantity (all products)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2F9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F579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E438" w14:textId="4F28F19F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1A34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9F90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540A622C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A7FE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B508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D41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3F1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438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199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6BA0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</w:tr>
      <w:tr w:rsidR="00DC2E8D" w:rsidRPr="00666E33" w14:paraId="5A1DD320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1976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97CA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E4A4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-263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53A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F844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2C0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-683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90FB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157</w:t>
            </w:r>
          </w:p>
        </w:tc>
      </w:tr>
      <w:tr w:rsidR="00DC2E8D" w:rsidRPr="00666E33" w14:paraId="1EC68EA1" w14:textId="77777777" w:rsidTr="002D2A51">
        <w:trPr>
          <w:trHeight w:val="300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94A11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B470A" w14:textId="4393A52F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134C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3AB7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4B10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8C62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72AED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</w:tr>
      <w:tr w:rsidR="00DC2E8D" w:rsidRPr="00666E33" w14:paraId="0E847F11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89BC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Sales of </w:t>
            </w:r>
            <w:proofErr w:type="gramStart"/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Low Calorie</w:t>
            </w:r>
            <w:proofErr w:type="gramEnd"/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Drinks (6-month)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C392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7C7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-154460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1B6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31133.4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E6CF" w14:textId="1A39ABFB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4301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-215481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152D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-93440</w:t>
            </w:r>
          </w:p>
        </w:tc>
      </w:tr>
      <w:tr w:rsidR="00DC2E8D" w:rsidRPr="00666E33" w14:paraId="43AC757E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6B0C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663DB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 Quantity (all products)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A0C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B79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435E" w14:textId="35AAE2DC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332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E6BD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662B74F3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4C46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E9AD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804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8D3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89BC" w14:textId="2E3CD328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D19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B7044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</w:tr>
      <w:tr w:rsidR="00DC2E8D" w:rsidRPr="00666E33" w14:paraId="521A68A4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7CCC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74E1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9C4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2C2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9309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82F5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CBDC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724</w:t>
            </w:r>
          </w:p>
        </w:tc>
      </w:tr>
      <w:tr w:rsidR="00DC2E8D" w:rsidRPr="00666E33" w14:paraId="03370F78" w14:textId="77777777" w:rsidTr="002D2A51">
        <w:trPr>
          <w:trHeight w:val="300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D4F7E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F6E8A" w14:textId="366B0A36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06ED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8E540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FBC7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DF094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-13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3455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71C8C1D8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164E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Sales of Sugar Sweetened Beverages (6-month)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9284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Intercept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BD2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56730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3E6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42299.0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44E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DD9B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-26175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86A09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139634</w:t>
            </w:r>
          </w:p>
        </w:tc>
      </w:tr>
      <w:tr w:rsidR="00DC2E8D" w:rsidRPr="00666E33" w14:paraId="5E80E4D0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6EDC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BD45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Total Quantity (all products)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E79F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7348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9E05" w14:textId="5D1F4D1E" w:rsidR="00DC2E8D" w:rsidRPr="00666E33" w:rsidRDefault="00B84974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&lt;0.001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123C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381A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</w:p>
        </w:tc>
      </w:tr>
      <w:tr w:rsidR="00DC2E8D" w:rsidRPr="00666E33" w14:paraId="3956BE6E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EBEA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2D25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ED0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513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170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1B93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EA5A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</w:tr>
      <w:tr w:rsidR="00DC2E8D" w:rsidRPr="00666E33" w14:paraId="1220FA3E" w14:textId="77777777" w:rsidTr="002D2A51">
        <w:trPr>
          <w:trHeight w:val="290"/>
        </w:trPr>
        <w:tc>
          <w:tcPr>
            <w:tcW w:w="1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60F8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F039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844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CC98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278.1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C88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9D6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-56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4B21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1034</w:t>
            </w:r>
          </w:p>
        </w:tc>
      </w:tr>
      <w:tr w:rsidR="00DC2E8D" w:rsidRPr="00666E33" w14:paraId="6D7A431A" w14:textId="77777777" w:rsidTr="002D2A51">
        <w:trPr>
          <w:trHeight w:val="300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CE6DB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11A3A" w14:textId="77777777" w:rsidR="00DC2E8D" w:rsidRPr="00666E33" w:rsidRDefault="00DC2E8D" w:rsidP="00DC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Labelling Intervention*time (in days)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80586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8D972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AB63E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E3B77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C475A" w14:textId="77777777" w:rsidR="00DC2E8D" w:rsidRPr="00666E33" w:rsidRDefault="00DC2E8D" w:rsidP="00DC2E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66E3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</w:tr>
    </w:tbl>
    <w:p w14:paraId="6CE482A7" w14:textId="77777777" w:rsidR="00DC2E8D" w:rsidRPr="00666E33" w:rsidRDefault="00DC2E8D">
      <w:pPr>
        <w:rPr>
          <w:rFonts w:ascii="Times New Roman" w:hAnsi="Times New Roman" w:cs="Times New Roman"/>
          <w:sz w:val="24"/>
          <w:szCs w:val="24"/>
        </w:rPr>
      </w:pPr>
    </w:p>
    <w:sectPr w:rsidR="00DC2E8D" w:rsidRPr="00666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B3143"/>
    <w:multiLevelType w:val="hybridMultilevel"/>
    <w:tmpl w:val="3D2C2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597"/>
    <w:rsid w:val="000A1EF2"/>
    <w:rsid w:val="00145502"/>
    <w:rsid w:val="00251597"/>
    <w:rsid w:val="002D2A51"/>
    <w:rsid w:val="002F7162"/>
    <w:rsid w:val="003322E6"/>
    <w:rsid w:val="004130D2"/>
    <w:rsid w:val="004174C8"/>
    <w:rsid w:val="004F494F"/>
    <w:rsid w:val="00527EC3"/>
    <w:rsid w:val="00583486"/>
    <w:rsid w:val="005975C5"/>
    <w:rsid w:val="0060409C"/>
    <w:rsid w:val="00652AA1"/>
    <w:rsid w:val="00666E33"/>
    <w:rsid w:val="007264C4"/>
    <w:rsid w:val="00764A2F"/>
    <w:rsid w:val="00773D9D"/>
    <w:rsid w:val="0089782C"/>
    <w:rsid w:val="00916043"/>
    <w:rsid w:val="00922BAC"/>
    <w:rsid w:val="00955C32"/>
    <w:rsid w:val="00A42664"/>
    <w:rsid w:val="00B84974"/>
    <w:rsid w:val="00C53193"/>
    <w:rsid w:val="00D35A81"/>
    <w:rsid w:val="00D95E6B"/>
    <w:rsid w:val="00DC2E8D"/>
    <w:rsid w:val="00DF0C5B"/>
    <w:rsid w:val="00EE0E25"/>
    <w:rsid w:val="00EE3ECB"/>
    <w:rsid w:val="00F45BEB"/>
    <w:rsid w:val="00F80AAA"/>
    <w:rsid w:val="00FB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6A7EC"/>
  <w15:chartTrackingRefBased/>
  <w15:docId w15:val="{F28F8957-9B11-4309-B11B-BD7299E4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52AA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52AA1"/>
  </w:style>
  <w:style w:type="character" w:styleId="CommentReference">
    <w:name w:val="annotation reference"/>
    <w:basedOn w:val="DefaultParagraphFont"/>
    <w:uiPriority w:val="99"/>
    <w:semiHidden/>
    <w:unhideWhenUsed/>
    <w:rsid w:val="00652A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2A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2AA1"/>
    <w:rPr>
      <w:sz w:val="20"/>
      <w:szCs w:val="20"/>
    </w:rPr>
  </w:style>
  <w:style w:type="table" w:styleId="TableGrid">
    <w:name w:val="Table Grid"/>
    <w:basedOn w:val="TableNormal"/>
    <w:uiPriority w:val="39"/>
    <w:rsid w:val="00652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2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3597</Words>
  <Characters>20504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Luick</dc:creator>
  <cp:keywords/>
  <dc:description/>
  <cp:lastModifiedBy>Rachel Pechey</cp:lastModifiedBy>
  <cp:revision>2</cp:revision>
  <dcterms:created xsi:type="dcterms:W3CDTF">2024-05-21T20:14:00Z</dcterms:created>
  <dcterms:modified xsi:type="dcterms:W3CDTF">2024-05-21T20:14:00Z</dcterms:modified>
</cp:coreProperties>
</file>