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43B22" w14:textId="09DE4643" w:rsidR="00AB560A" w:rsidRPr="00C16CA5" w:rsidRDefault="00AB560A" w:rsidP="00AB560A">
      <w:pPr>
        <w:rPr>
          <w:rFonts w:ascii="Times New Roman" w:hAnsi="Times New Roman" w:cs="Times New Roman"/>
          <w:lang w:val="en-GB"/>
        </w:rPr>
      </w:pPr>
    </w:p>
    <w:p w14:paraId="39D39A4A" w14:textId="19578D0D" w:rsidR="009558F9" w:rsidRDefault="009558F9" w:rsidP="009C3F59">
      <w:pPr>
        <w:ind w:left="510"/>
        <w:rPr>
          <w:rFonts w:ascii="Times New Roman" w:hAnsi="Times New Roman" w:cs="Times New Roman"/>
          <w:lang w:val="en-GB"/>
        </w:rPr>
      </w:pPr>
      <w:r w:rsidRPr="001360D2">
        <w:rPr>
          <w:rFonts w:ascii="Times New Roman" w:hAnsi="Times New Roman" w:cs="Times New Roman"/>
          <w:b/>
          <w:bCs/>
          <w:lang w:val="en-GB"/>
        </w:rPr>
        <w:t>Supplemental table S.1.</w:t>
      </w:r>
      <w:r w:rsidRPr="00C16CA5">
        <w:rPr>
          <w:rFonts w:ascii="Times New Roman" w:hAnsi="Times New Roman" w:cs="Times New Roman"/>
          <w:lang w:val="en-GB"/>
        </w:rPr>
        <w:t xml:space="preserve"> Components of the test m</w:t>
      </w:r>
      <w:r>
        <w:rPr>
          <w:rFonts w:ascii="Times New Roman" w:hAnsi="Times New Roman" w:cs="Times New Roman"/>
          <w:lang w:val="en-GB"/>
        </w:rPr>
        <w:t>eal</w:t>
      </w:r>
      <w:r w:rsidR="0065728F">
        <w:rPr>
          <w:rFonts w:ascii="Times New Roman" w:hAnsi="Times New Roman" w:cs="Times New Roman"/>
          <w:lang w:val="en-GB"/>
        </w:rPr>
        <w:t>s</w:t>
      </w:r>
    </w:p>
    <w:tbl>
      <w:tblPr>
        <w:tblStyle w:val="Tabellrutntljust"/>
        <w:tblpPr w:leftFromText="141" w:rightFromText="141" w:vertAnchor="text" w:horzAnchor="margin" w:tblpX="567" w:tblpY="15"/>
        <w:tblW w:w="3386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134"/>
        <w:gridCol w:w="2550"/>
        <w:gridCol w:w="1419"/>
      </w:tblGrid>
      <w:tr w:rsidR="009558F9" w:rsidRPr="00B46A5F" w14:paraId="0997C1E8" w14:textId="77777777" w:rsidTr="009C3F59">
        <w:trPr>
          <w:trHeight w:val="283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87310D" w14:textId="77777777" w:rsidR="009558F9" w:rsidRPr="00C16CA5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719BF6" w14:textId="7E2C81BA" w:rsidR="009558F9" w:rsidRPr="00B46A5F" w:rsidRDefault="009C3F5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="00955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er meal (g)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14:paraId="2778F6D9" w14:textId="77777777" w:rsidR="009558F9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Specifications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</w:tcPr>
          <w:p w14:paraId="66A2AB6F" w14:textId="05322066" w:rsidR="009558F9" w:rsidRPr="00B46A5F" w:rsidRDefault="007C6FF3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Brand</w:t>
            </w:r>
          </w:p>
        </w:tc>
      </w:tr>
      <w:tr w:rsidR="009558F9" w:rsidRPr="00B46A5F" w14:paraId="6BBA9184" w14:textId="77777777" w:rsidTr="009C3F59">
        <w:trPr>
          <w:trHeight w:val="130"/>
        </w:trPr>
        <w:tc>
          <w:tcPr>
            <w:tcW w:w="1985" w:type="dxa"/>
            <w:tcBorders>
              <w:top w:val="single" w:sz="4" w:space="0" w:color="auto"/>
            </w:tcBorders>
            <w:noWrap/>
          </w:tcPr>
          <w:p w14:paraId="1DF68912" w14:textId="1259847C" w:rsidR="009558F9" w:rsidRPr="009C3F59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15F53C53" w14:textId="70A55923" w:rsidR="009558F9" w:rsidRPr="009C3F59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7C180C3F" w14:textId="77777777" w:rsidR="009558F9" w:rsidRPr="009C3F59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419AD3C2" w14:textId="77777777" w:rsidR="009558F9" w:rsidRPr="009C3F59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9558F9" w:rsidRPr="00B46A5F" w14:paraId="7A9C9788" w14:textId="77777777" w:rsidTr="009C3F59">
        <w:trPr>
          <w:trHeight w:val="283"/>
        </w:trPr>
        <w:tc>
          <w:tcPr>
            <w:tcW w:w="1985" w:type="dxa"/>
            <w:noWrap/>
          </w:tcPr>
          <w:p w14:paraId="6F6D5F33" w14:textId="77777777" w:rsidR="009558F9" w:rsidRPr="009C3F59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Minced meat</w:t>
            </w:r>
          </w:p>
        </w:tc>
        <w:tc>
          <w:tcPr>
            <w:tcW w:w="1134" w:type="dxa"/>
            <w:noWrap/>
          </w:tcPr>
          <w:p w14:paraId="51EA173F" w14:textId="310A7F5C" w:rsidR="009558F9" w:rsidRPr="009C3F59" w:rsidRDefault="009558F9" w:rsidP="009C3F59">
            <w:pPr>
              <w:ind w:left="-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1</w:t>
            </w:r>
            <w:r w:rsidR="009C3F59"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0" w:type="dxa"/>
          </w:tcPr>
          <w:p w14:paraId="1C8A9F22" w14:textId="2BDE9860" w:rsidR="009558F9" w:rsidRPr="00B46A5F" w:rsidRDefault="009C3F5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955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55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 beef/pork, 20% fat</w:t>
            </w:r>
          </w:p>
        </w:tc>
        <w:tc>
          <w:tcPr>
            <w:tcW w:w="1419" w:type="dxa"/>
          </w:tcPr>
          <w:p w14:paraId="0D07ADA0" w14:textId="7D7776E2" w:rsidR="009558F9" w:rsidRPr="00B46A5F" w:rsidRDefault="009C3F5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Scan</w:t>
            </w:r>
          </w:p>
        </w:tc>
      </w:tr>
      <w:tr w:rsidR="009558F9" w:rsidRPr="00B46A5F" w14:paraId="54167A2C" w14:textId="77777777" w:rsidTr="009C3F59">
        <w:trPr>
          <w:trHeight w:val="283"/>
        </w:trPr>
        <w:tc>
          <w:tcPr>
            <w:tcW w:w="1985" w:type="dxa"/>
            <w:noWrap/>
          </w:tcPr>
          <w:p w14:paraId="646E3663" w14:textId="77777777" w:rsidR="009558F9" w:rsidRPr="009C3F59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Breadcrumbs</w:t>
            </w:r>
          </w:p>
        </w:tc>
        <w:tc>
          <w:tcPr>
            <w:tcW w:w="1134" w:type="dxa"/>
            <w:noWrap/>
          </w:tcPr>
          <w:p w14:paraId="73296913" w14:textId="74761234" w:rsidR="009558F9" w:rsidRPr="009C3F59" w:rsidRDefault="009558F9" w:rsidP="009C3F59">
            <w:pPr>
              <w:ind w:left="-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9C3F59"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0" w:type="dxa"/>
          </w:tcPr>
          <w:p w14:paraId="16B0FA70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E8449F8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58F9" w:rsidRPr="00B46A5F" w14:paraId="4D8BA191" w14:textId="77777777" w:rsidTr="009C3F59">
        <w:trPr>
          <w:trHeight w:val="283"/>
        </w:trPr>
        <w:tc>
          <w:tcPr>
            <w:tcW w:w="1985" w:type="dxa"/>
            <w:noWrap/>
          </w:tcPr>
          <w:p w14:paraId="7D59C3F8" w14:textId="77777777" w:rsidR="009558F9" w:rsidRPr="009C3F59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Whole eggs</w:t>
            </w:r>
          </w:p>
        </w:tc>
        <w:tc>
          <w:tcPr>
            <w:tcW w:w="1134" w:type="dxa"/>
            <w:noWrap/>
          </w:tcPr>
          <w:p w14:paraId="77C00710" w14:textId="682ADEB4" w:rsidR="009558F9" w:rsidRPr="009C3F59" w:rsidRDefault="009558F9" w:rsidP="009C3F59">
            <w:pPr>
              <w:ind w:left="-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2</w:t>
            </w:r>
            <w:r w:rsidR="009C3F59"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0" w:type="dxa"/>
          </w:tcPr>
          <w:p w14:paraId="1CDBE853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14:paraId="3B6C8734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58F9" w:rsidRPr="00B46A5F" w14:paraId="370ECFF5" w14:textId="77777777" w:rsidTr="009C3F59">
        <w:trPr>
          <w:trHeight w:val="283"/>
        </w:trPr>
        <w:tc>
          <w:tcPr>
            <w:tcW w:w="1985" w:type="dxa"/>
            <w:noWrap/>
          </w:tcPr>
          <w:p w14:paraId="00C2230D" w14:textId="77777777" w:rsidR="009558F9" w:rsidRPr="009C3F59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Salt</w:t>
            </w:r>
          </w:p>
        </w:tc>
        <w:tc>
          <w:tcPr>
            <w:tcW w:w="1134" w:type="dxa"/>
            <w:noWrap/>
          </w:tcPr>
          <w:p w14:paraId="32C7685D" w14:textId="77777777" w:rsidR="009558F9" w:rsidRPr="009C3F59" w:rsidRDefault="009558F9" w:rsidP="009C3F59">
            <w:pPr>
              <w:ind w:left="-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1,4</w:t>
            </w:r>
          </w:p>
        </w:tc>
        <w:tc>
          <w:tcPr>
            <w:tcW w:w="2550" w:type="dxa"/>
          </w:tcPr>
          <w:p w14:paraId="26FB8BEF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</w:tcPr>
          <w:p w14:paraId="1B340E21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58F9" w:rsidRPr="00B46A5F" w14:paraId="612A18DA" w14:textId="77777777" w:rsidTr="009C3F59">
        <w:trPr>
          <w:trHeight w:val="283"/>
        </w:trPr>
        <w:tc>
          <w:tcPr>
            <w:tcW w:w="1985" w:type="dxa"/>
            <w:noWrap/>
          </w:tcPr>
          <w:p w14:paraId="4E4CC288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White bread</w:t>
            </w:r>
          </w:p>
        </w:tc>
        <w:tc>
          <w:tcPr>
            <w:tcW w:w="1134" w:type="dxa"/>
            <w:noWrap/>
          </w:tcPr>
          <w:p w14:paraId="71CFB95D" w14:textId="2C184301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C3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0" w:type="dxa"/>
          </w:tcPr>
          <w:p w14:paraId="49071C72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Jättefranska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”, toasted</w:t>
            </w:r>
          </w:p>
        </w:tc>
        <w:tc>
          <w:tcPr>
            <w:tcW w:w="1419" w:type="dxa"/>
          </w:tcPr>
          <w:p w14:paraId="30DB1E67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Pågens</w:t>
            </w:r>
            <w:proofErr w:type="spellEnd"/>
          </w:p>
        </w:tc>
      </w:tr>
      <w:tr w:rsidR="009558F9" w:rsidRPr="00B46A5F" w14:paraId="1D8A0815" w14:textId="77777777" w:rsidTr="009C3F59">
        <w:trPr>
          <w:trHeight w:val="283"/>
        </w:trPr>
        <w:tc>
          <w:tcPr>
            <w:tcW w:w="1985" w:type="dxa"/>
            <w:noWrap/>
          </w:tcPr>
          <w:p w14:paraId="27084F52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Dressing</w:t>
            </w:r>
          </w:p>
        </w:tc>
        <w:tc>
          <w:tcPr>
            <w:tcW w:w="1134" w:type="dxa"/>
            <w:noWrap/>
          </w:tcPr>
          <w:p w14:paraId="04D7B464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0" w:type="dxa"/>
          </w:tcPr>
          <w:p w14:paraId="62300B43" w14:textId="5B366277" w:rsidR="009558F9" w:rsidRPr="00B46A5F" w:rsidRDefault="009C3F5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="009558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amburgerdressing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vegan</w:t>
            </w:r>
          </w:p>
        </w:tc>
        <w:tc>
          <w:tcPr>
            <w:tcW w:w="1419" w:type="dxa"/>
          </w:tcPr>
          <w:p w14:paraId="682CE640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Rydbergs</w:t>
            </w:r>
            <w:proofErr w:type="spellEnd"/>
          </w:p>
        </w:tc>
      </w:tr>
      <w:tr w:rsidR="009558F9" w:rsidRPr="00B46A5F" w14:paraId="36035E12" w14:textId="77777777" w:rsidTr="009C3F59">
        <w:trPr>
          <w:trHeight w:val="283"/>
        </w:trPr>
        <w:tc>
          <w:tcPr>
            <w:tcW w:w="1985" w:type="dxa"/>
            <w:noWrap/>
          </w:tcPr>
          <w:p w14:paraId="5364D782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Canola oil</w:t>
            </w:r>
          </w:p>
        </w:tc>
        <w:tc>
          <w:tcPr>
            <w:tcW w:w="1134" w:type="dxa"/>
            <w:noWrap/>
          </w:tcPr>
          <w:p w14:paraId="5EAC73CF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0" w:type="dxa"/>
          </w:tcPr>
          <w:p w14:paraId="18E3C762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 rapeseed</w:t>
            </w:r>
          </w:p>
        </w:tc>
        <w:tc>
          <w:tcPr>
            <w:tcW w:w="1419" w:type="dxa"/>
          </w:tcPr>
          <w:p w14:paraId="7564C5C0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Zeta</w:t>
            </w:r>
          </w:p>
        </w:tc>
      </w:tr>
      <w:tr w:rsidR="009558F9" w:rsidRPr="00B46A5F" w14:paraId="4B5B27BF" w14:textId="77777777" w:rsidTr="009C3F59">
        <w:trPr>
          <w:trHeight w:val="283"/>
        </w:trPr>
        <w:tc>
          <w:tcPr>
            <w:tcW w:w="1985" w:type="dxa"/>
            <w:noWrap/>
          </w:tcPr>
          <w:p w14:paraId="3A3CB42D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Romaine lettuce</w:t>
            </w:r>
          </w:p>
        </w:tc>
        <w:tc>
          <w:tcPr>
            <w:tcW w:w="1134" w:type="dxa"/>
            <w:noWrap/>
          </w:tcPr>
          <w:p w14:paraId="45D901CE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0" w:type="dxa"/>
          </w:tcPr>
          <w:p w14:paraId="31272569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Fresh</w:t>
            </w:r>
          </w:p>
        </w:tc>
        <w:tc>
          <w:tcPr>
            <w:tcW w:w="1419" w:type="dxa"/>
          </w:tcPr>
          <w:p w14:paraId="45D3045C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58F9" w:rsidRPr="00B46A5F" w14:paraId="13A3A9C0" w14:textId="77777777" w:rsidTr="009C3F59">
        <w:trPr>
          <w:trHeight w:val="283"/>
        </w:trPr>
        <w:tc>
          <w:tcPr>
            <w:tcW w:w="1985" w:type="dxa"/>
            <w:noWrap/>
          </w:tcPr>
          <w:p w14:paraId="03109A90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Cucumber</w:t>
            </w:r>
          </w:p>
        </w:tc>
        <w:tc>
          <w:tcPr>
            <w:tcW w:w="1134" w:type="dxa"/>
            <w:noWrap/>
          </w:tcPr>
          <w:p w14:paraId="2F06476D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0" w:type="dxa"/>
          </w:tcPr>
          <w:p w14:paraId="1EEEF486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Fresh</w:t>
            </w:r>
          </w:p>
        </w:tc>
        <w:tc>
          <w:tcPr>
            <w:tcW w:w="1419" w:type="dxa"/>
          </w:tcPr>
          <w:p w14:paraId="50276D94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58F9" w:rsidRPr="00B46A5F" w14:paraId="3AE51AD4" w14:textId="77777777" w:rsidTr="009C3F59">
        <w:trPr>
          <w:trHeight w:val="283"/>
        </w:trPr>
        <w:tc>
          <w:tcPr>
            <w:tcW w:w="1985" w:type="dxa"/>
            <w:tcBorders>
              <w:bottom w:val="nil"/>
            </w:tcBorders>
            <w:noWrap/>
          </w:tcPr>
          <w:p w14:paraId="08B3DC35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Tomato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14:paraId="77138C3B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0" w:type="dxa"/>
            <w:tcBorders>
              <w:bottom w:val="nil"/>
            </w:tcBorders>
          </w:tcPr>
          <w:p w14:paraId="43F7AF5D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Fresh</w:t>
            </w:r>
          </w:p>
        </w:tc>
        <w:tc>
          <w:tcPr>
            <w:tcW w:w="1419" w:type="dxa"/>
            <w:tcBorders>
              <w:bottom w:val="nil"/>
            </w:tcBorders>
          </w:tcPr>
          <w:p w14:paraId="100F6D69" w14:textId="77777777" w:rsidR="009558F9" w:rsidRPr="00B46A5F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558F9" w:rsidRPr="005750B7" w14:paraId="0D4FAEC5" w14:textId="77777777" w:rsidTr="009C3F59">
        <w:trPr>
          <w:trHeight w:val="126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</w:tcPr>
          <w:p w14:paraId="02430E03" w14:textId="77777777" w:rsidR="009558F9" w:rsidRPr="005750B7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noWrap/>
          </w:tcPr>
          <w:p w14:paraId="617D3825" w14:textId="77777777" w:rsidR="009558F9" w:rsidRPr="005750B7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550" w:type="dxa"/>
            <w:tcBorders>
              <w:top w:val="nil"/>
              <w:bottom w:val="single" w:sz="4" w:space="0" w:color="auto"/>
            </w:tcBorders>
          </w:tcPr>
          <w:p w14:paraId="1BDFBFFC" w14:textId="77777777" w:rsidR="009558F9" w:rsidRPr="005750B7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9" w:type="dxa"/>
            <w:tcBorders>
              <w:top w:val="nil"/>
              <w:bottom w:val="single" w:sz="4" w:space="0" w:color="auto"/>
            </w:tcBorders>
          </w:tcPr>
          <w:p w14:paraId="71D4D72C" w14:textId="77777777" w:rsidR="009558F9" w:rsidRPr="005750B7" w:rsidRDefault="009558F9" w:rsidP="009C3F5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043CDCCF" w14:textId="77777777" w:rsidR="009558F9" w:rsidRDefault="009558F9" w:rsidP="009558F9">
      <w:pPr>
        <w:rPr>
          <w:rFonts w:ascii="Times New Roman" w:hAnsi="Times New Roman" w:cs="Times New Roman"/>
          <w:lang w:val="en-GB"/>
        </w:rPr>
      </w:pPr>
    </w:p>
    <w:p w14:paraId="5CC13BB3" w14:textId="77777777" w:rsidR="009558F9" w:rsidRDefault="009558F9" w:rsidP="009558F9">
      <w:pPr>
        <w:rPr>
          <w:rFonts w:ascii="Times New Roman" w:hAnsi="Times New Roman" w:cs="Times New Roman"/>
          <w:lang w:val="en-GB"/>
        </w:rPr>
      </w:pPr>
    </w:p>
    <w:p w14:paraId="60EF5C95" w14:textId="77777777" w:rsidR="009558F9" w:rsidRDefault="009558F9" w:rsidP="009558F9">
      <w:pPr>
        <w:rPr>
          <w:rFonts w:ascii="Times New Roman" w:hAnsi="Times New Roman" w:cs="Times New Roman"/>
          <w:lang w:val="en-GB"/>
        </w:rPr>
      </w:pPr>
    </w:p>
    <w:p w14:paraId="2762C6AE" w14:textId="77777777" w:rsidR="009558F9" w:rsidRDefault="009558F9" w:rsidP="009558F9">
      <w:pPr>
        <w:rPr>
          <w:rFonts w:ascii="Times New Roman" w:hAnsi="Times New Roman" w:cs="Times New Roman"/>
          <w:lang w:val="en-GB"/>
        </w:rPr>
      </w:pPr>
    </w:p>
    <w:p w14:paraId="4FDD6D42" w14:textId="77777777" w:rsidR="009558F9" w:rsidRDefault="009558F9" w:rsidP="009558F9">
      <w:pPr>
        <w:rPr>
          <w:rFonts w:ascii="Times New Roman" w:hAnsi="Times New Roman" w:cs="Times New Roman"/>
          <w:lang w:val="en-GB"/>
        </w:rPr>
      </w:pPr>
    </w:p>
    <w:p w14:paraId="5688024D" w14:textId="77777777" w:rsidR="009558F9" w:rsidRDefault="009558F9" w:rsidP="009558F9">
      <w:pPr>
        <w:rPr>
          <w:rFonts w:ascii="Times New Roman" w:hAnsi="Times New Roman" w:cs="Times New Roman"/>
          <w:lang w:val="en-GB"/>
        </w:rPr>
      </w:pPr>
    </w:p>
    <w:p w14:paraId="69F206C0" w14:textId="77777777" w:rsidR="009558F9" w:rsidRDefault="009558F9" w:rsidP="009558F9">
      <w:pPr>
        <w:rPr>
          <w:rFonts w:ascii="Times New Roman" w:hAnsi="Times New Roman" w:cs="Times New Roman"/>
          <w:lang w:val="en-GB"/>
        </w:rPr>
      </w:pPr>
    </w:p>
    <w:p w14:paraId="00B80FDB" w14:textId="77777777" w:rsidR="009558F9" w:rsidRDefault="009558F9" w:rsidP="009558F9">
      <w:pPr>
        <w:rPr>
          <w:rFonts w:ascii="Times New Roman" w:hAnsi="Times New Roman" w:cs="Times New Roman"/>
          <w:lang w:val="en-GB"/>
        </w:rPr>
      </w:pPr>
    </w:p>
    <w:p w14:paraId="60EC42F1" w14:textId="77777777" w:rsidR="009558F9" w:rsidRDefault="009558F9" w:rsidP="009558F9">
      <w:pPr>
        <w:rPr>
          <w:rFonts w:ascii="Times New Roman" w:hAnsi="Times New Roman" w:cs="Times New Roman"/>
          <w:lang w:val="en-GB"/>
        </w:rPr>
      </w:pPr>
    </w:p>
    <w:p w14:paraId="0BBA4EDB" w14:textId="77777777" w:rsidR="009558F9" w:rsidRDefault="009558F9" w:rsidP="009558F9">
      <w:pPr>
        <w:rPr>
          <w:rFonts w:ascii="Times New Roman" w:hAnsi="Times New Roman" w:cs="Times New Roman"/>
          <w:lang w:val="en-GB"/>
        </w:rPr>
      </w:pPr>
    </w:p>
    <w:p w14:paraId="79AA50D0" w14:textId="2F1575F9" w:rsidR="009558F9" w:rsidRPr="009558F9" w:rsidRDefault="009558F9" w:rsidP="009558F9">
      <w:pPr>
        <w:rPr>
          <w:rFonts w:ascii="Times New Roman" w:hAnsi="Times New Roman" w:cs="Times New Roman"/>
          <w:lang w:val="en-GB"/>
        </w:rPr>
        <w:sectPr w:rsidR="009558F9" w:rsidRPr="009558F9" w:rsidSect="000D64C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0996A7D" w14:textId="77777777" w:rsidR="005112C0" w:rsidRDefault="005112C0">
      <w:pPr>
        <w:rPr>
          <w:rFonts w:ascii="Times New Roman" w:hAnsi="Times New Roman" w:cs="Times New Roman"/>
          <w:lang w:val="en-GB"/>
        </w:rPr>
      </w:pPr>
    </w:p>
    <w:p w14:paraId="48245B42" w14:textId="395FF661" w:rsidR="005112C0" w:rsidRDefault="005112C0">
      <w:pPr>
        <w:rPr>
          <w:rFonts w:ascii="Times New Roman" w:hAnsi="Times New Roman" w:cs="Times New Roman"/>
          <w:lang w:val="en-GB"/>
        </w:rPr>
      </w:pPr>
      <w:r w:rsidRPr="001360D2">
        <w:rPr>
          <w:rFonts w:ascii="Times New Roman" w:hAnsi="Times New Roman" w:cs="Times New Roman"/>
          <w:b/>
          <w:bCs/>
          <w:lang w:val="en-GB"/>
        </w:rPr>
        <w:t>Supplemental table S.</w:t>
      </w:r>
      <w:r w:rsidR="005750B7" w:rsidRPr="001360D2">
        <w:rPr>
          <w:rFonts w:ascii="Times New Roman" w:hAnsi="Times New Roman" w:cs="Times New Roman"/>
          <w:b/>
          <w:bCs/>
          <w:lang w:val="en-GB"/>
        </w:rPr>
        <w:t>2</w:t>
      </w:r>
      <w:r>
        <w:rPr>
          <w:rFonts w:ascii="Times New Roman" w:hAnsi="Times New Roman" w:cs="Times New Roman"/>
          <w:lang w:val="en-GB"/>
        </w:rPr>
        <w:t xml:space="preserve">. </w:t>
      </w:r>
      <w:r w:rsidR="005750B7">
        <w:rPr>
          <w:rFonts w:ascii="Times New Roman" w:hAnsi="Times New Roman" w:cs="Times New Roman"/>
          <w:lang w:val="en-GB"/>
        </w:rPr>
        <w:t>Baseline and t</w:t>
      </w:r>
      <w:r>
        <w:rPr>
          <w:rFonts w:ascii="Times New Roman" w:hAnsi="Times New Roman" w:cs="Times New Roman"/>
          <w:lang w:val="en-GB"/>
        </w:rPr>
        <w:t>emporal changes in plasma lipid concentrations after the test meal</w:t>
      </w:r>
    </w:p>
    <w:tbl>
      <w:tblPr>
        <w:tblStyle w:val="Tabellrutntljust"/>
        <w:tblpPr w:leftFromText="141" w:rightFromText="141" w:vertAnchor="page" w:horzAnchor="margin" w:tblpY="1888"/>
        <w:tblW w:w="49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937"/>
        <w:gridCol w:w="10"/>
        <w:gridCol w:w="928"/>
        <w:gridCol w:w="936"/>
        <w:gridCol w:w="936"/>
        <w:gridCol w:w="936"/>
        <w:gridCol w:w="936"/>
        <w:gridCol w:w="936"/>
        <w:gridCol w:w="936"/>
        <w:gridCol w:w="936"/>
        <w:gridCol w:w="936"/>
        <w:gridCol w:w="1014"/>
        <w:gridCol w:w="78"/>
        <w:gridCol w:w="937"/>
        <w:gridCol w:w="935"/>
        <w:gridCol w:w="936"/>
      </w:tblGrid>
      <w:tr w:rsidR="001C34D3" w:rsidRPr="00933BE6" w14:paraId="355D958B" w14:textId="77777777" w:rsidTr="00FB451C">
        <w:trPr>
          <w:trHeight w:val="184"/>
        </w:trPr>
        <w:tc>
          <w:tcPr>
            <w:tcW w:w="2012" w:type="dxa"/>
            <w:tcBorders>
              <w:top w:val="single" w:sz="4" w:space="0" w:color="auto"/>
            </w:tcBorders>
            <w:noWrap/>
          </w:tcPr>
          <w:p w14:paraId="17C13394" w14:textId="53CD632F" w:rsidR="001C34D3" w:rsidRPr="000C4741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</w:tcBorders>
            <w:noWrap/>
          </w:tcPr>
          <w:p w14:paraId="69E47F78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Timepoint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7DFAFC1A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20A665A9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2A96D3BF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77460792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auto"/>
            </w:tcBorders>
          </w:tcPr>
          <w:p w14:paraId="549D6D4A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36769676" w14:textId="77777777" w:rsidR="001C34D3" w:rsidRDefault="001C34D3" w:rsidP="00DF396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Time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7E76F9E4" w14:textId="77777777" w:rsidR="001C34D3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Group x Time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</w:tr>
      <w:tr w:rsidR="001C34D3" w:rsidRPr="00933BE6" w14:paraId="7DBF0F9F" w14:textId="77777777" w:rsidTr="00FB451C">
        <w:trPr>
          <w:trHeight w:val="184"/>
        </w:trPr>
        <w:tc>
          <w:tcPr>
            <w:tcW w:w="2012" w:type="dxa"/>
            <w:noWrap/>
          </w:tcPr>
          <w:p w14:paraId="623EB6C2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</w:tcBorders>
            <w:noWrap/>
          </w:tcPr>
          <w:p w14:paraId="1AF61256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6D2A2942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Δ30 min</w:t>
            </w:r>
            <w:r w:rsidRPr="00C85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057DB5C7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Δ60 min</w:t>
            </w:r>
            <w:r w:rsidRPr="00C85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42B33CE1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Δ120 min</w:t>
            </w:r>
            <w:r w:rsidRPr="00C85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7133564E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Δ180 min</w:t>
            </w:r>
            <w:r w:rsidRPr="00C85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029" w:type="dxa"/>
            <w:gridSpan w:val="3"/>
            <w:tcBorders>
              <w:top w:val="single" w:sz="4" w:space="0" w:color="auto"/>
            </w:tcBorders>
          </w:tcPr>
          <w:p w14:paraId="5982F4FB" w14:textId="77777777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Δ300 min</w:t>
            </w:r>
            <w:r w:rsidRPr="00C855C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0FFD2AC3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7E5E2BB1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C34D3" w:rsidRPr="00937C6A" w14:paraId="1D051FB6" w14:textId="77777777" w:rsidTr="00FB451C">
        <w:trPr>
          <w:trHeight w:val="95"/>
        </w:trPr>
        <w:tc>
          <w:tcPr>
            <w:tcW w:w="2012" w:type="dxa"/>
            <w:tcBorders>
              <w:bottom w:val="single" w:sz="4" w:space="0" w:color="auto"/>
            </w:tcBorders>
            <w:noWrap/>
          </w:tcPr>
          <w:p w14:paraId="25C73D60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gridSpan w:val="2"/>
            <w:tcBorders>
              <w:bottom w:val="single" w:sz="4" w:space="0" w:color="auto"/>
            </w:tcBorders>
            <w:noWrap/>
          </w:tcPr>
          <w:p w14:paraId="678A5407" w14:textId="781E3EC4" w:rsidR="001C34D3" w:rsidRPr="00933BE6" w:rsidRDefault="003E487A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dian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40C68DAC" w14:textId="61E0A030" w:rsidR="001C34D3" w:rsidRPr="00933BE6" w:rsidRDefault="003E487A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IQR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1C35E65D" w14:textId="255CA3C7" w:rsidR="001C34D3" w:rsidRPr="00933BE6" w:rsidRDefault="003E487A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edian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5AD34052" w14:textId="7A6255C1" w:rsidR="001C34D3" w:rsidRPr="00933BE6" w:rsidRDefault="003E487A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IQR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75576F04" w14:textId="260802B5" w:rsidR="001C34D3" w:rsidRPr="00933BE6" w:rsidRDefault="003E487A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edian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noWrap/>
          </w:tcPr>
          <w:p w14:paraId="364AD581" w14:textId="4DAD7593" w:rsidR="001C34D3" w:rsidRPr="00933BE6" w:rsidRDefault="003E487A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IQR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6FED82D0" w14:textId="27DC0880" w:rsidR="001C34D3" w:rsidRPr="00933BE6" w:rsidRDefault="003E487A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edian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05C0544F" w14:textId="7A07A9B8" w:rsidR="001C34D3" w:rsidRPr="00933BE6" w:rsidRDefault="003E487A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IQR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3E6F2028" w14:textId="0EF3C82E" w:rsidR="001C34D3" w:rsidRPr="00933BE6" w:rsidRDefault="003E487A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edian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483186FB" w14:textId="0E9A4859" w:rsidR="001C34D3" w:rsidRPr="00933BE6" w:rsidRDefault="003E487A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IQR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92" w:type="dxa"/>
            <w:gridSpan w:val="2"/>
            <w:tcBorders>
              <w:bottom w:val="single" w:sz="4" w:space="0" w:color="auto"/>
            </w:tcBorders>
          </w:tcPr>
          <w:p w14:paraId="2F142CF7" w14:textId="4A0600C8" w:rsidR="001C34D3" w:rsidRPr="00933BE6" w:rsidRDefault="003E487A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edian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340DDB25" w14:textId="666FCD4F" w:rsidR="001C34D3" w:rsidRPr="00933BE6" w:rsidRDefault="003E487A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IQR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129CE500" w14:textId="77777777" w:rsidR="001C34D3" w:rsidRPr="00937C6A" w:rsidRDefault="001C34D3" w:rsidP="00DF396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2809DA36" w14:textId="77777777" w:rsidR="001C34D3" w:rsidRPr="00937C6A" w:rsidRDefault="001C34D3" w:rsidP="00DF396F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37C6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</w:p>
        </w:tc>
      </w:tr>
      <w:tr w:rsidR="001C34D3" w:rsidRPr="00933BE6" w14:paraId="753DC56C" w14:textId="77777777" w:rsidTr="005112C0">
        <w:trPr>
          <w:trHeight w:val="170"/>
        </w:trPr>
        <w:tc>
          <w:tcPr>
            <w:tcW w:w="2012" w:type="dxa"/>
            <w:tcBorders>
              <w:top w:val="single" w:sz="4" w:space="0" w:color="auto"/>
            </w:tcBorders>
            <w:noWrap/>
          </w:tcPr>
          <w:p w14:paraId="689E57A4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TG, 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mmol/l </w:t>
            </w:r>
          </w:p>
        </w:tc>
        <w:tc>
          <w:tcPr>
            <w:tcW w:w="1875" w:type="dxa"/>
            <w:gridSpan w:val="3"/>
            <w:tcBorders>
              <w:top w:val="single" w:sz="4" w:space="0" w:color="auto"/>
            </w:tcBorders>
            <w:noWrap/>
          </w:tcPr>
          <w:p w14:paraId="1D951635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7B81AABE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388043C5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2BB4A313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4BE0E6D2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auto"/>
            </w:tcBorders>
          </w:tcPr>
          <w:p w14:paraId="0E03D4BE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44053751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17280468" w14:textId="0C4B29CD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527</w:t>
            </w:r>
          </w:p>
        </w:tc>
      </w:tr>
      <w:tr w:rsidR="001C34D3" w:rsidRPr="00933BE6" w14:paraId="2E5686BC" w14:textId="77777777" w:rsidTr="00FB451C">
        <w:trPr>
          <w:trHeight w:val="170"/>
        </w:trPr>
        <w:tc>
          <w:tcPr>
            <w:tcW w:w="2012" w:type="dxa"/>
            <w:noWrap/>
          </w:tcPr>
          <w:p w14:paraId="5DCBB08D" w14:textId="19DE4D8E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="00750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47" w:type="dxa"/>
            <w:gridSpan w:val="2"/>
            <w:noWrap/>
          </w:tcPr>
          <w:p w14:paraId="6A40F5D9" w14:textId="338BB828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928" w:type="dxa"/>
          </w:tcPr>
          <w:p w14:paraId="592483DC" w14:textId="527CDAA5" w:rsidR="001C34D3" w:rsidRPr="00933BE6" w:rsidRDefault="00E82CD7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68E37CB1" w14:textId="08B4733B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059</w:t>
            </w:r>
          </w:p>
        </w:tc>
        <w:tc>
          <w:tcPr>
            <w:tcW w:w="936" w:type="dxa"/>
          </w:tcPr>
          <w:p w14:paraId="7A33701C" w14:textId="2293BBB8" w:rsidR="001C34D3" w:rsidRPr="00933BE6" w:rsidRDefault="00E82CD7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2260CBE6" w14:textId="56338832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36" w:type="dxa"/>
            <w:noWrap/>
          </w:tcPr>
          <w:p w14:paraId="767AF56B" w14:textId="30F467E6" w:rsidR="001C34D3" w:rsidRPr="00933BE6" w:rsidRDefault="00E82CD7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6625F2EB" w14:textId="18A3DE55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36" w:type="dxa"/>
          </w:tcPr>
          <w:p w14:paraId="58E514AF" w14:textId="39BB2671" w:rsidR="001C34D3" w:rsidRPr="00933BE6" w:rsidRDefault="00E82CD7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67576C51" w14:textId="32FE4F90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36" w:type="dxa"/>
          </w:tcPr>
          <w:p w14:paraId="1FE34B1A" w14:textId="39E6180B" w:rsidR="001C34D3" w:rsidRPr="00933BE6" w:rsidRDefault="00E82CD7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92" w:type="dxa"/>
            <w:gridSpan w:val="2"/>
          </w:tcPr>
          <w:p w14:paraId="6DC4D898" w14:textId="5F13FC2E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37" w:type="dxa"/>
          </w:tcPr>
          <w:p w14:paraId="33B6293E" w14:textId="535E41E8" w:rsidR="001C34D3" w:rsidRPr="00933BE6" w:rsidRDefault="00E82CD7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6E590A42" w14:textId="12DE069B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  <w:r w:rsidR="00D06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36" w:type="dxa"/>
          </w:tcPr>
          <w:p w14:paraId="68EB84E7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C34D3" w:rsidRPr="00933BE6" w14:paraId="05973087" w14:textId="77777777" w:rsidTr="00FB451C">
        <w:trPr>
          <w:trHeight w:val="170"/>
        </w:trPr>
        <w:tc>
          <w:tcPr>
            <w:tcW w:w="2012" w:type="dxa"/>
            <w:noWrap/>
          </w:tcPr>
          <w:p w14:paraId="487B9497" w14:textId="2CB7785C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="007508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47" w:type="dxa"/>
            <w:gridSpan w:val="2"/>
            <w:noWrap/>
          </w:tcPr>
          <w:p w14:paraId="48004AD5" w14:textId="6E263460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928" w:type="dxa"/>
          </w:tcPr>
          <w:p w14:paraId="4E43AF62" w14:textId="6E266A61" w:rsidR="001C34D3" w:rsidRPr="00933BE6" w:rsidRDefault="005112C0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15AC32EC" w14:textId="508A0403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936" w:type="dxa"/>
          </w:tcPr>
          <w:p w14:paraId="0A2A45EE" w14:textId="74BDEF63" w:rsidR="001C34D3" w:rsidRPr="00933BE6" w:rsidRDefault="005112C0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12C965CC" w14:textId="211CE11E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36" w:type="dxa"/>
            <w:noWrap/>
          </w:tcPr>
          <w:p w14:paraId="53530EA3" w14:textId="47CFDC3B" w:rsidR="001C34D3" w:rsidRPr="00933BE6" w:rsidRDefault="005112C0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346560A7" w14:textId="53C81EA3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936" w:type="dxa"/>
          </w:tcPr>
          <w:p w14:paraId="3039AD8D" w14:textId="24A50633" w:rsidR="001C34D3" w:rsidRPr="00933BE6" w:rsidRDefault="005112C0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2FC3CD9F" w14:textId="31860F94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36" w:type="dxa"/>
          </w:tcPr>
          <w:p w14:paraId="05B4069C" w14:textId="0F82D7DE" w:rsidR="001C34D3" w:rsidRPr="00933BE6" w:rsidRDefault="005112C0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92" w:type="dxa"/>
            <w:gridSpan w:val="2"/>
          </w:tcPr>
          <w:p w14:paraId="666E4AD6" w14:textId="5D7CF48C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937" w:type="dxa"/>
          </w:tcPr>
          <w:p w14:paraId="3039EE7A" w14:textId="00B67A03" w:rsidR="001C34D3" w:rsidRPr="00933BE6" w:rsidRDefault="005112C0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="001C34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397E8607" w14:textId="03BED8D3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</w:t>
            </w:r>
            <w:r w:rsidR="008102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001</w:t>
            </w:r>
            <w:r w:rsidR="00D06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936" w:type="dxa"/>
          </w:tcPr>
          <w:p w14:paraId="45E88DDD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C34D3" w:rsidRPr="00933BE6" w14:paraId="45134BD2" w14:textId="77777777" w:rsidTr="005112C0">
        <w:trPr>
          <w:trHeight w:val="170"/>
        </w:trPr>
        <w:tc>
          <w:tcPr>
            <w:tcW w:w="2012" w:type="dxa"/>
            <w:noWrap/>
          </w:tcPr>
          <w:p w14:paraId="142D6B56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gridSpan w:val="3"/>
            <w:noWrap/>
          </w:tcPr>
          <w:p w14:paraId="2D7B6FE0" w14:textId="7FE129FA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549</w:t>
            </w:r>
          </w:p>
        </w:tc>
        <w:tc>
          <w:tcPr>
            <w:tcW w:w="1872" w:type="dxa"/>
            <w:gridSpan w:val="2"/>
          </w:tcPr>
          <w:p w14:paraId="737FAF9A" w14:textId="32CAD322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872" w:type="dxa"/>
            <w:gridSpan w:val="2"/>
          </w:tcPr>
          <w:p w14:paraId="04808EE0" w14:textId="2618C3A6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673</w:t>
            </w:r>
          </w:p>
        </w:tc>
        <w:tc>
          <w:tcPr>
            <w:tcW w:w="1872" w:type="dxa"/>
            <w:gridSpan w:val="2"/>
          </w:tcPr>
          <w:p w14:paraId="52F5D874" w14:textId="3BAEF972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639</w:t>
            </w:r>
          </w:p>
        </w:tc>
        <w:tc>
          <w:tcPr>
            <w:tcW w:w="1872" w:type="dxa"/>
            <w:gridSpan w:val="2"/>
          </w:tcPr>
          <w:p w14:paraId="3C7DB302" w14:textId="39674F1C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557</w:t>
            </w:r>
          </w:p>
        </w:tc>
        <w:tc>
          <w:tcPr>
            <w:tcW w:w="2029" w:type="dxa"/>
            <w:gridSpan w:val="3"/>
          </w:tcPr>
          <w:p w14:paraId="3D49178A" w14:textId="41C9D880" w:rsidR="001C34D3" w:rsidRPr="00933BE6" w:rsidRDefault="001C34D3" w:rsidP="00DF396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81024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925</w:t>
            </w:r>
          </w:p>
        </w:tc>
        <w:tc>
          <w:tcPr>
            <w:tcW w:w="935" w:type="dxa"/>
          </w:tcPr>
          <w:p w14:paraId="3818CB5F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2A3EC4DE" w14:textId="77777777" w:rsidR="001C34D3" w:rsidRPr="00933BE6" w:rsidRDefault="001C34D3" w:rsidP="00DF396F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5DDA" w:rsidRPr="00933BE6" w14:paraId="1E0A7F34" w14:textId="77777777" w:rsidTr="005112C0">
        <w:trPr>
          <w:trHeight w:val="170"/>
        </w:trPr>
        <w:tc>
          <w:tcPr>
            <w:tcW w:w="2012" w:type="dxa"/>
            <w:noWrap/>
          </w:tcPr>
          <w:p w14:paraId="7890E12B" w14:textId="75FEDFAC" w:rsidR="006B5DDA" w:rsidRPr="00933BE6" w:rsidRDefault="006B5DDA" w:rsidP="006B5D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TC, 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mmol/l </w:t>
            </w:r>
          </w:p>
        </w:tc>
        <w:tc>
          <w:tcPr>
            <w:tcW w:w="1875" w:type="dxa"/>
            <w:gridSpan w:val="3"/>
            <w:noWrap/>
          </w:tcPr>
          <w:p w14:paraId="691B1C2A" w14:textId="77777777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501466AD" w14:textId="77777777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39B3D882" w14:textId="77777777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4385CF04" w14:textId="77777777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F63937B" w14:textId="77777777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2A1DDD61" w14:textId="77777777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56C2AA47" w14:textId="77777777" w:rsidR="006B5DDA" w:rsidRPr="00933BE6" w:rsidRDefault="006B5DDA" w:rsidP="006B5D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050B500C" w14:textId="4DD7CC4F" w:rsidR="006B5DDA" w:rsidRPr="00933BE6" w:rsidRDefault="006B5DDA" w:rsidP="006B5D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0.609</w:t>
            </w:r>
          </w:p>
        </w:tc>
      </w:tr>
      <w:tr w:rsidR="00E2251A" w:rsidRPr="00933BE6" w14:paraId="7CF601BC" w14:textId="77777777" w:rsidTr="002063AE">
        <w:trPr>
          <w:trHeight w:val="170"/>
        </w:trPr>
        <w:tc>
          <w:tcPr>
            <w:tcW w:w="2012" w:type="dxa"/>
            <w:noWrap/>
          </w:tcPr>
          <w:p w14:paraId="1702F7D9" w14:textId="3BF48690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29B83850" w14:textId="421F11F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5.18</w:t>
            </w:r>
          </w:p>
        </w:tc>
        <w:tc>
          <w:tcPr>
            <w:tcW w:w="938" w:type="dxa"/>
            <w:gridSpan w:val="2"/>
          </w:tcPr>
          <w:p w14:paraId="67EAF70D" w14:textId="3D017711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(1.69)</w:t>
            </w:r>
          </w:p>
        </w:tc>
        <w:tc>
          <w:tcPr>
            <w:tcW w:w="936" w:type="dxa"/>
          </w:tcPr>
          <w:p w14:paraId="62F5C9D0" w14:textId="7C41997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936" w:type="dxa"/>
          </w:tcPr>
          <w:p w14:paraId="3C14A8E8" w14:textId="7BA8952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(1.09)</w:t>
            </w:r>
          </w:p>
        </w:tc>
        <w:tc>
          <w:tcPr>
            <w:tcW w:w="936" w:type="dxa"/>
          </w:tcPr>
          <w:p w14:paraId="35151C6D" w14:textId="0D70262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-0.041</w:t>
            </w:r>
          </w:p>
        </w:tc>
        <w:tc>
          <w:tcPr>
            <w:tcW w:w="936" w:type="dxa"/>
          </w:tcPr>
          <w:p w14:paraId="7FA0976E" w14:textId="2273BC2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(1,01)</w:t>
            </w:r>
          </w:p>
        </w:tc>
        <w:tc>
          <w:tcPr>
            <w:tcW w:w="936" w:type="dxa"/>
          </w:tcPr>
          <w:p w14:paraId="056A8630" w14:textId="4D05B07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-0.047</w:t>
            </w:r>
          </w:p>
        </w:tc>
        <w:tc>
          <w:tcPr>
            <w:tcW w:w="936" w:type="dxa"/>
          </w:tcPr>
          <w:p w14:paraId="4EDE5E48" w14:textId="6E4F4A4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(0.48)</w:t>
            </w:r>
          </w:p>
        </w:tc>
        <w:tc>
          <w:tcPr>
            <w:tcW w:w="936" w:type="dxa"/>
          </w:tcPr>
          <w:p w14:paraId="79F11137" w14:textId="72E0599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36" w:type="dxa"/>
          </w:tcPr>
          <w:p w14:paraId="43D3CBCB" w14:textId="23DA7FE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(0.62)</w:t>
            </w:r>
          </w:p>
        </w:tc>
        <w:tc>
          <w:tcPr>
            <w:tcW w:w="1014" w:type="dxa"/>
          </w:tcPr>
          <w:p w14:paraId="2ABB7328" w14:textId="106A813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1015" w:type="dxa"/>
            <w:gridSpan w:val="2"/>
          </w:tcPr>
          <w:p w14:paraId="2F3E0A35" w14:textId="60ECC85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(0.85)</w:t>
            </w:r>
          </w:p>
        </w:tc>
        <w:tc>
          <w:tcPr>
            <w:tcW w:w="935" w:type="dxa"/>
          </w:tcPr>
          <w:p w14:paraId="7A1A5676" w14:textId="76CEA0DF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936" w:type="dxa"/>
          </w:tcPr>
          <w:p w14:paraId="5F73EA72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0E9D45CA" w14:textId="77777777" w:rsidTr="002063AE">
        <w:trPr>
          <w:trHeight w:val="170"/>
        </w:trPr>
        <w:tc>
          <w:tcPr>
            <w:tcW w:w="2012" w:type="dxa"/>
            <w:noWrap/>
          </w:tcPr>
          <w:p w14:paraId="24582EC3" w14:textId="255B46C9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6606C5AE" w14:textId="11AB801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5.57</w:t>
            </w:r>
          </w:p>
        </w:tc>
        <w:tc>
          <w:tcPr>
            <w:tcW w:w="938" w:type="dxa"/>
            <w:gridSpan w:val="2"/>
          </w:tcPr>
          <w:p w14:paraId="2CDA920F" w14:textId="7B5E9EE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(1.64)</w:t>
            </w:r>
          </w:p>
        </w:tc>
        <w:tc>
          <w:tcPr>
            <w:tcW w:w="936" w:type="dxa"/>
          </w:tcPr>
          <w:p w14:paraId="582207DD" w14:textId="7802802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936" w:type="dxa"/>
          </w:tcPr>
          <w:p w14:paraId="2C948EE4" w14:textId="12FBEED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(0.71)</w:t>
            </w:r>
          </w:p>
        </w:tc>
        <w:tc>
          <w:tcPr>
            <w:tcW w:w="936" w:type="dxa"/>
          </w:tcPr>
          <w:p w14:paraId="5A3A7FFE" w14:textId="6606029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</w:t>
            </w:r>
          </w:p>
        </w:tc>
        <w:tc>
          <w:tcPr>
            <w:tcW w:w="936" w:type="dxa"/>
          </w:tcPr>
          <w:p w14:paraId="114D11D6" w14:textId="0F9D86CA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(0.76)</w:t>
            </w:r>
          </w:p>
        </w:tc>
        <w:tc>
          <w:tcPr>
            <w:tcW w:w="936" w:type="dxa"/>
          </w:tcPr>
          <w:p w14:paraId="54B1FB0F" w14:textId="2948AE81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-0,28</w:t>
            </w:r>
          </w:p>
        </w:tc>
        <w:tc>
          <w:tcPr>
            <w:tcW w:w="936" w:type="dxa"/>
          </w:tcPr>
          <w:p w14:paraId="4AF950C1" w14:textId="08ADC98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(1.10)</w:t>
            </w:r>
          </w:p>
        </w:tc>
        <w:tc>
          <w:tcPr>
            <w:tcW w:w="936" w:type="dxa"/>
          </w:tcPr>
          <w:p w14:paraId="599BE1F1" w14:textId="1D422C7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-0,28</w:t>
            </w:r>
          </w:p>
        </w:tc>
        <w:tc>
          <w:tcPr>
            <w:tcW w:w="936" w:type="dxa"/>
          </w:tcPr>
          <w:p w14:paraId="4C37AE9F" w14:textId="7ABC974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(1.19)</w:t>
            </w:r>
          </w:p>
        </w:tc>
        <w:tc>
          <w:tcPr>
            <w:tcW w:w="1014" w:type="dxa"/>
          </w:tcPr>
          <w:p w14:paraId="0F32DBF6" w14:textId="1D5CDBF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-0,41</w:t>
            </w:r>
          </w:p>
        </w:tc>
        <w:tc>
          <w:tcPr>
            <w:tcW w:w="1015" w:type="dxa"/>
            <w:gridSpan w:val="2"/>
          </w:tcPr>
          <w:p w14:paraId="2D2D29CF" w14:textId="5DB8F678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(0.67)</w:t>
            </w:r>
          </w:p>
        </w:tc>
        <w:tc>
          <w:tcPr>
            <w:tcW w:w="935" w:type="dxa"/>
          </w:tcPr>
          <w:p w14:paraId="38A9C1F1" w14:textId="460EA37C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0.443</w:t>
            </w:r>
          </w:p>
        </w:tc>
        <w:tc>
          <w:tcPr>
            <w:tcW w:w="936" w:type="dxa"/>
          </w:tcPr>
          <w:p w14:paraId="638208ED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B5DDA" w:rsidRPr="00933BE6" w14:paraId="4639E98B" w14:textId="77777777" w:rsidTr="00FB451C">
        <w:trPr>
          <w:trHeight w:val="170"/>
        </w:trPr>
        <w:tc>
          <w:tcPr>
            <w:tcW w:w="2012" w:type="dxa"/>
            <w:noWrap/>
          </w:tcPr>
          <w:p w14:paraId="22221FD2" w14:textId="3AA2A79C" w:rsidR="006B5DDA" w:rsidRDefault="006B5DDA" w:rsidP="006B5D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</w:tcPr>
          <w:p w14:paraId="122B79C8" w14:textId="0D04E42A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0.205</w:t>
            </w:r>
          </w:p>
        </w:tc>
        <w:tc>
          <w:tcPr>
            <w:tcW w:w="1872" w:type="dxa"/>
            <w:gridSpan w:val="2"/>
          </w:tcPr>
          <w:p w14:paraId="28EBB3DE" w14:textId="0FB1E698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1872" w:type="dxa"/>
            <w:gridSpan w:val="2"/>
          </w:tcPr>
          <w:p w14:paraId="756006B0" w14:textId="36E805B3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0.453</w:t>
            </w:r>
          </w:p>
        </w:tc>
        <w:tc>
          <w:tcPr>
            <w:tcW w:w="1872" w:type="dxa"/>
            <w:gridSpan w:val="2"/>
          </w:tcPr>
          <w:p w14:paraId="7FED933B" w14:textId="7E2F6B81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1872" w:type="dxa"/>
            <w:gridSpan w:val="2"/>
          </w:tcPr>
          <w:p w14:paraId="58364408" w14:textId="7C3C3F00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2029" w:type="dxa"/>
            <w:gridSpan w:val="3"/>
          </w:tcPr>
          <w:p w14:paraId="34DCBBA7" w14:textId="2E49EF0B" w:rsidR="006B5DDA" w:rsidRDefault="006B5DDA" w:rsidP="006B5DD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935" w:type="dxa"/>
          </w:tcPr>
          <w:p w14:paraId="1317B9DB" w14:textId="77777777" w:rsidR="006B5DDA" w:rsidRPr="00933BE6" w:rsidRDefault="006B5DDA" w:rsidP="006B5D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1041C547" w14:textId="77777777" w:rsidR="006B5DDA" w:rsidRDefault="006B5DDA" w:rsidP="006B5DD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436166F9" w14:textId="77777777" w:rsidTr="0081326C">
        <w:trPr>
          <w:trHeight w:val="170"/>
        </w:trPr>
        <w:tc>
          <w:tcPr>
            <w:tcW w:w="2012" w:type="dxa"/>
            <w:noWrap/>
          </w:tcPr>
          <w:p w14:paraId="0642BF60" w14:textId="22D2DD19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LDL-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C, 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mmol/l </w:t>
            </w:r>
          </w:p>
        </w:tc>
        <w:tc>
          <w:tcPr>
            <w:tcW w:w="1875" w:type="dxa"/>
            <w:gridSpan w:val="3"/>
            <w:noWrap/>
            <w:vAlign w:val="center"/>
          </w:tcPr>
          <w:p w14:paraId="49B4717C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A7287F1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6D5F44F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90A205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4867DF1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669A816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506454F7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341C792C" w14:textId="0E78D70F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0.491</w:t>
            </w:r>
          </w:p>
        </w:tc>
      </w:tr>
      <w:tr w:rsidR="00E2251A" w:rsidRPr="00933BE6" w14:paraId="01133CB4" w14:textId="77777777" w:rsidTr="0081326C">
        <w:trPr>
          <w:trHeight w:val="170"/>
        </w:trPr>
        <w:tc>
          <w:tcPr>
            <w:tcW w:w="2012" w:type="dxa"/>
            <w:noWrap/>
          </w:tcPr>
          <w:p w14:paraId="24DF7265" w14:textId="0EEE5546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  <w:vAlign w:val="center"/>
          </w:tcPr>
          <w:p w14:paraId="0E4EBF51" w14:textId="26BB3107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2.95</w:t>
            </w:r>
          </w:p>
        </w:tc>
        <w:tc>
          <w:tcPr>
            <w:tcW w:w="938" w:type="dxa"/>
            <w:gridSpan w:val="2"/>
            <w:vAlign w:val="center"/>
          </w:tcPr>
          <w:p w14:paraId="2B344B7C" w14:textId="765497C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51DCE63B" w14:textId="2650B7DE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36" w:type="dxa"/>
            <w:vAlign w:val="center"/>
          </w:tcPr>
          <w:p w14:paraId="10408FC5" w14:textId="01AA873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477E08C4" w14:textId="0611C1A4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936" w:type="dxa"/>
            <w:vAlign w:val="center"/>
          </w:tcPr>
          <w:p w14:paraId="17D82321" w14:textId="723E6BB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0235E7B2" w14:textId="5FB6888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-0.046</w:t>
            </w:r>
          </w:p>
        </w:tc>
        <w:tc>
          <w:tcPr>
            <w:tcW w:w="936" w:type="dxa"/>
            <w:vAlign w:val="center"/>
          </w:tcPr>
          <w:p w14:paraId="59C8630E" w14:textId="78A1BF1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62DA6A95" w14:textId="702C0FA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-0.0047</w:t>
            </w:r>
          </w:p>
        </w:tc>
        <w:tc>
          <w:tcPr>
            <w:tcW w:w="936" w:type="dxa"/>
            <w:vAlign w:val="center"/>
          </w:tcPr>
          <w:p w14:paraId="778D0785" w14:textId="6562165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vAlign w:val="center"/>
          </w:tcPr>
          <w:p w14:paraId="78186D5D" w14:textId="7EFF23B9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-0.20</w:t>
            </w:r>
          </w:p>
        </w:tc>
        <w:tc>
          <w:tcPr>
            <w:tcW w:w="1015" w:type="dxa"/>
            <w:gridSpan w:val="2"/>
            <w:vAlign w:val="center"/>
          </w:tcPr>
          <w:p w14:paraId="786667AF" w14:textId="1D0A6B8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0BA493D9" w14:textId="33CC6660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0.233</w:t>
            </w:r>
          </w:p>
        </w:tc>
        <w:tc>
          <w:tcPr>
            <w:tcW w:w="936" w:type="dxa"/>
          </w:tcPr>
          <w:p w14:paraId="43C89544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0FFF721E" w14:textId="77777777" w:rsidTr="0081326C">
        <w:trPr>
          <w:trHeight w:val="170"/>
        </w:trPr>
        <w:tc>
          <w:tcPr>
            <w:tcW w:w="2012" w:type="dxa"/>
            <w:noWrap/>
          </w:tcPr>
          <w:p w14:paraId="3BAE22A3" w14:textId="7B6750EB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  <w:vAlign w:val="center"/>
          </w:tcPr>
          <w:p w14:paraId="22739F08" w14:textId="27EAEC41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938" w:type="dxa"/>
            <w:gridSpan w:val="2"/>
            <w:vAlign w:val="center"/>
          </w:tcPr>
          <w:p w14:paraId="48A8CB40" w14:textId="7A7644D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0E8A2BD2" w14:textId="263BD408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936" w:type="dxa"/>
            <w:vAlign w:val="center"/>
          </w:tcPr>
          <w:p w14:paraId="65BFDB66" w14:textId="60420E5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0C50B62B" w14:textId="612D453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936" w:type="dxa"/>
            <w:vAlign w:val="center"/>
          </w:tcPr>
          <w:p w14:paraId="0F69487F" w14:textId="20C4795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550EDE71" w14:textId="2C6FC0D8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936" w:type="dxa"/>
            <w:vAlign w:val="center"/>
          </w:tcPr>
          <w:p w14:paraId="367878A2" w14:textId="5645E7D3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46B8A1B0" w14:textId="52DB5CD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936" w:type="dxa"/>
            <w:vAlign w:val="center"/>
          </w:tcPr>
          <w:p w14:paraId="341FB7AD" w14:textId="4484D5F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vAlign w:val="center"/>
          </w:tcPr>
          <w:p w14:paraId="3FD6406A" w14:textId="3710E089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-0.41</w:t>
            </w:r>
          </w:p>
        </w:tc>
        <w:tc>
          <w:tcPr>
            <w:tcW w:w="1015" w:type="dxa"/>
            <w:gridSpan w:val="2"/>
            <w:vAlign w:val="center"/>
          </w:tcPr>
          <w:p w14:paraId="1971F0D0" w14:textId="1D82BB0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433007EC" w14:textId="3B4D5ABA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936" w:type="dxa"/>
          </w:tcPr>
          <w:p w14:paraId="24ACB098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477FF77A" w14:textId="77777777" w:rsidTr="00E04356">
        <w:trPr>
          <w:trHeight w:val="170"/>
        </w:trPr>
        <w:tc>
          <w:tcPr>
            <w:tcW w:w="2012" w:type="dxa"/>
            <w:noWrap/>
          </w:tcPr>
          <w:p w14:paraId="1F386F74" w14:textId="219E55FB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  <w:vAlign w:val="center"/>
          </w:tcPr>
          <w:p w14:paraId="5318877C" w14:textId="525551CE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0.222</w:t>
            </w:r>
          </w:p>
        </w:tc>
        <w:tc>
          <w:tcPr>
            <w:tcW w:w="1872" w:type="dxa"/>
            <w:gridSpan w:val="2"/>
            <w:vAlign w:val="center"/>
          </w:tcPr>
          <w:p w14:paraId="6F1291C9" w14:textId="2E301A96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1872" w:type="dxa"/>
            <w:gridSpan w:val="2"/>
            <w:vAlign w:val="center"/>
          </w:tcPr>
          <w:p w14:paraId="366FC1E2" w14:textId="0678C2A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1872" w:type="dxa"/>
            <w:gridSpan w:val="2"/>
            <w:vAlign w:val="center"/>
          </w:tcPr>
          <w:p w14:paraId="786DCA4C" w14:textId="61D0A2E3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1872" w:type="dxa"/>
            <w:gridSpan w:val="2"/>
            <w:vAlign w:val="center"/>
          </w:tcPr>
          <w:p w14:paraId="26F6C597" w14:textId="1C05C1F9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2029" w:type="dxa"/>
            <w:gridSpan w:val="3"/>
            <w:vAlign w:val="center"/>
          </w:tcPr>
          <w:p w14:paraId="6406EE9F" w14:textId="23EF2954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935" w:type="dxa"/>
          </w:tcPr>
          <w:p w14:paraId="78FD2F83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2414A80E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52C7DECC" w14:textId="77777777" w:rsidTr="00E04356">
        <w:trPr>
          <w:trHeight w:val="170"/>
        </w:trPr>
        <w:tc>
          <w:tcPr>
            <w:tcW w:w="2012" w:type="dxa"/>
            <w:noWrap/>
          </w:tcPr>
          <w:p w14:paraId="2CBD349A" w14:textId="65643F34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HDL-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C, 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mmol/l </w:t>
            </w:r>
          </w:p>
        </w:tc>
        <w:tc>
          <w:tcPr>
            <w:tcW w:w="1875" w:type="dxa"/>
            <w:gridSpan w:val="3"/>
            <w:noWrap/>
            <w:vAlign w:val="center"/>
          </w:tcPr>
          <w:p w14:paraId="7197B53C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410AEF6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F15106C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623DF2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934551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67B184EF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2045B18C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2CB910D7" w14:textId="51D98F4C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0.562</w:t>
            </w:r>
          </w:p>
        </w:tc>
      </w:tr>
      <w:tr w:rsidR="00E2251A" w:rsidRPr="00933BE6" w14:paraId="4A8C5B65" w14:textId="77777777" w:rsidTr="00E04356">
        <w:trPr>
          <w:trHeight w:val="170"/>
        </w:trPr>
        <w:tc>
          <w:tcPr>
            <w:tcW w:w="2012" w:type="dxa"/>
            <w:noWrap/>
          </w:tcPr>
          <w:p w14:paraId="783DF73D" w14:textId="678BE462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  <w:vAlign w:val="center"/>
          </w:tcPr>
          <w:p w14:paraId="323F3264" w14:textId="2021F4A8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938" w:type="dxa"/>
            <w:gridSpan w:val="2"/>
            <w:vAlign w:val="center"/>
          </w:tcPr>
          <w:p w14:paraId="7C42DAB7" w14:textId="51B39EB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06633F68" w14:textId="72DD53A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936" w:type="dxa"/>
            <w:vAlign w:val="center"/>
          </w:tcPr>
          <w:p w14:paraId="2BCD8C8D" w14:textId="2FDE56A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6BBF914C" w14:textId="7FB0092E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936" w:type="dxa"/>
            <w:vAlign w:val="center"/>
          </w:tcPr>
          <w:p w14:paraId="0795D09F" w14:textId="1F5D1DDA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57B943B1" w14:textId="524EFCA6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936" w:type="dxa"/>
            <w:vAlign w:val="center"/>
          </w:tcPr>
          <w:p w14:paraId="19711D9C" w14:textId="3B3F5EF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3C5B928E" w14:textId="092A404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936" w:type="dxa"/>
            <w:vAlign w:val="center"/>
          </w:tcPr>
          <w:p w14:paraId="2389A5D7" w14:textId="34F1DAB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vAlign w:val="center"/>
          </w:tcPr>
          <w:p w14:paraId="0512CCDA" w14:textId="3D61357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015" w:type="dxa"/>
            <w:gridSpan w:val="2"/>
            <w:vAlign w:val="center"/>
          </w:tcPr>
          <w:p w14:paraId="72ABFD79" w14:textId="554BED0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4B27F907" w14:textId="5CD1934A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0.542</w:t>
            </w:r>
          </w:p>
        </w:tc>
        <w:tc>
          <w:tcPr>
            <w:tcW w:w="936" w:type="dxa"/>
          </w:tcPr>
          <w:p w14:paraId="578954F0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72B5713B" w14:textId="77777777" w:rsidTr="00E04356">
        <w:trPr>
          <w:trHeight w:val="170"/>
        </w:trPr>
        <w:tc>
          <w:tcPr>
            <w:tcW w:w="2012" w:type="dxa"/>
            <w:noWrap/>
          </w:tcPr>
          <w:p w14:paraId="543C2B19" w14:textId="3DFA030E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  <w:vAlign w:val="center"/>
          </w:tcPr>
          <w:p w14:paraId="234E3719" w14:textId="498AEEF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1.76</w:t>
            </w:r>
          </w:p>
        </w:tc>
        <w:tc>
          <w:tcPr>
            <w:tcW w:w="938" w:type="dxa"/>
            <w:gridSpan w:val="2"/>
            <w:vAlign w:val="center"/>
          </w:tcPr>
          <w:p w14:paraId="0AA48BD5" w14:textId="71FF38D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6595245F" w14:textId="6734CDF9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-0.070</w:t>
            </w:r>
          </w:p>
        </w:tc>
        <w:tc>
          <w:tcPr>
            <w:tcW w:w="936" w:type="dxa"/>
            <w:vAlign w:val="center"/>
          </w:tcPr>
          <w:p w14:paraId="25A140FB" w14:textId="6FCEAE1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3646A950" w14:textId="66F959A8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-0.036</w:t>
            </w:r>
          </w:p>
        </w:tc>
        <w:tc>
          <w:tcPr>
            <w:tcW w:w="936" w:type="dxa"/>
            <w:vAlign w:val="center"/>
          </w:tcPr>
          <w:p w14:paraId="4FDA2A84" w14:textId="06F16FF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7F9DFC97" w14:textId="7760A90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-0.040</w:t>
            </w:r>
          </w:p>
        </w:tc>
        <w:tc>
          <w:tcPr>
            <w:tcW w:w="936" w:type="dxa"/>
            <w:vAlign w:val="center"/>
          </w:tcPr>
          <w:p w14:paraId="6AF0299C" w14:textId="52412CA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1A793026" w14:textId="295B356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936" w:type="dxa"/>
            <w:vAlign w:val="center"/>
          </w:tcPr>
          <w:p w14:paraId="3638D9A1" w14:textId="2B1B5F8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  <w:vAlign w:val="center"/>
          </w:tcPr>
          <w:p w14:paraId="3E01B554" w14:textId="542C3B4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</w:t>
            </w:r>
          </w:p>
        </w:tc>
        <w:tc>
          <w:tcPr>
            <w:tcW w:w="1015" w:type="dxa"/>
            <w:gridSpan w:val="2"/>
            <w:vAlign w:val="center"/>
          </w:tcPr>
          <w:p w14:paraId="62962810" w14:textId="3FEAAA9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358BD1C5" w14:textId="28A06676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936" w:type="dxa"/>
          </w:tcPr>
          <w:p w14:paraId="4FFB31E1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53C064B0" w14:textId="77777777" w:rsidTr="00E04356">
        <w:trPr>
          <w:trHeight w:val="170"/>
        </w:trPr>
        <w:tc>
          <w:tcPr>
            <w:tcW w:w="2012" w:type="dxa"/>
            <w:noWrap/>
          </w:tcPr>
          <w:p w14:paraId="3EFC09DE" w14:textId="2C878865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  <w:vAlign w:val="center"/>
          </w:tcPr>
          <w:p w14:paraId="66135F37" w14:textId="66886820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0.725</w:t>
            </w:r>
          </w:p>
        </w:tc>
        <w:tc>
          <w:tcPr>
            <w:tcW w:w="1872" w:type="dxa"/>
            <w:gridSpan w:val="2"/>
            <w:vAlign w:val="center"/>
          </w:tcPr>
          <w:p w14:paraId="1038B918" w14:textId="1A0F80E0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1872" w:type="dxa"/>
            <w:gridSpan w:val="2"/>
            <w:vAlign w:val="center"/>
          </w:tcPr>
          <w:p w14:paraId="6B2187B6" w14:textId="5FCFBE68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1872" w:type="dxa"/>
            <w:gridSpan w:val="2"/>
            <w:vAlign w:val="center"/>
          </w:tcPr>
          <w:p w14:paraId="00604197" w14:textId="3FC87BF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1872" w:type="dxa"/>
            <w:gridSpan w:val="2"/>
            <w:vAlign w:val="center"/>
          </w:tcPr>
          <w:p w14:paraId="07C0E3B3" w14:textId="09497B72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2029" w:type="dxa"/>
            <w:gridSpan w:val="3"/>
            <w:vAlign w:val="center"/>
          </w:tcPr>
          <w:p w14:paraId="0DEBF318" w14:textId="6311726B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935" w:type="dxa"/>
          </w:tcPr>
          <w:p w14:paraId="2FD98FE4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4871E08D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18509240" w14:textId="77777777" w:rsidTr="00FB451C">
        <w:trPr>
          <w:trHeight w:val="170"/>
        </w:trPr>
        <w:tc>
          <w:tcPr>
            <w:tcW w:w="2012" w:type="dxa"/>
            <w:noWrap/>
          </w:tcPr>
          <w:p w14:paraId="34E1D278" w14:textId="27B755F3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 xml:space="preserve">ApoA-I, 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g/l</w:t>
            </w:r>
          </w:p>
        </w:tc>
        <w:tc>
          <w:tcPr>
            <w:tcW w:w="1875" w:type="dxa"/>
            <w:gridSpan w:val="3"/>
            <w:noWrap/>
          </w:tcPr>
          <w:p w14:paraId="56541BAF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3B6FD76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4E267F7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35F5E6B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35A070B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6711EB5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357E1291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409B13BA" w14:textId="3F6923EB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0.639</w:t>
            </w:r>
          </w:p>
        </w:tc>
      </w:tr>
      <w:tr w:rsidR="00E2251A" w:rsidRPr="00933BE6" w14:paraId="54DA1772" w14:textId="77777777" w:rsidTr="003C5E44">
        <w:trPr>
          <w:trHeight w:val="170"/>
        </w:trPr>
        <w:tc>
          <w:tcPr>
            <w:tcW w:w="2012" w:type="dxa"/>
            <w:noWrap/>
          </w:tcPr>
          <w:p w14:paraId="330991AA" w14:textId="0028E114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3B2E4F63" w14:textId="22C5392E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938" w:type="dxa"/>
            <w:gridSpan w:val="2"/>
          </w:tcPr>
          <w:p w14:paraId="11260279" w14:textId="032F61F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(0.29)</w:t>
            </w:r>
          </w:p>
        </w:tc>
        <w:tc>
          <w:tcPr>
            <w:tcW w:w="936" w:type="dxa"/>
          </w:tcPr>
          <w:p w14:paraId="0E93D8E6" w14:textId="4BCD3849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-0.0062</w:t>
            </w:r>
          </w:p>
        </w:tc>
        <w:tc>
          <w:tcPr>
            <w:tcW w:w="936" w:type="dxa"/>
          </w:tcPr>
          <w:p w14:paraId="7A39A785" w14:textId="1AF52B48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(0.22)</w:t>
            </w:r>
          </w:p>
        </w:tc>
        <w:tc>
          <w:tcPr>
            <w:tcW w:w="936" w:type="dxa"/>
          </w:tcPr>
          <w:p w14:paraId="53D3D024" w14:textId="4A8A1CB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-0.033</w:t>
            </w:r>
          </w:p>
        </w:tc>
        <w:tc>
          <w:tcPr>
            <w:tcW w:w="936" w:type="dxa"/>
          </w:tcPr>
          <w:p w14:paraId="10DC8D6C" w14:textId="2F7C246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(0.21)</w:t>
            </w:r>
          </w:p>
        </w:tc>
        <w:tc>
          <w:tcPr>
            <w:tcW w:w="936" w:type="dxa"/>
          </w:tcPr>
          <w:p w14:paraId="5D4227B2" w14:textId="488D0BF6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-0.042</w:t>
            </w:r>
          </w:p>
        </w:tc>
        <w:tc>
          <w:tcPr>
            <w:tcW w:w="936" w:type="dxa"/>
          </w:tcPr>
          <w:p w14:paraId="782A19E9" w14:textId="6610AAF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(0.16)</w:t>
            </w:r>
          </w:p>
        </w:tc>
        <w:tc>
          <w:tcPr>
            <w:tcW w:w="936" w:type="dxa"/>
          </w:tcPr>
          <w:p w14:paraId="052CBCB5" w14:textId="287BB454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936" w:type="dxa"/>
          </w:tcPr>
          <w:p w14:paraId="0230E9E6" w14:textId="2CC1B1E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(0.16)</w:t>
            </w:r>
          </w:p>
        </w:tc>
        <w:tc>
          <w:tcPr>
            <w:tcW w:w="1014" w:type="dxa"/>
          </w:tcPr>
          <w:p w14:paraId="7F9F1587" w14:textId="1DD23439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1015" w:type="dxa"/>
            <w:gridSpan w:val="2"/>
          </w:tcPr>
          <w:p w14:paraId="2989BF8C" w14:textId="242A319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(0.23)</w:t>
            </w:r>
          </w:p>
        </w:tc>
        <w:tc>
          <w:tcPr>
            <w:tcW w:w="935" w:type="dxa"/>
          </w:tcPr>
          <w:p w14:paraId="24863109" w14:textId="01BE5C1C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0.873</w:t>
            </w:r>
          </w:p>
        </w:tc>
        <w:tc>
          <w:tcPr>
            <w:tcW w:w="936" w:type="dxa"/>
          </w:tcPr>
          <w:p w14:paraId="4B13E236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6F4E18C0" w14:textId="77777777" w:rsidTr="003C5E44">
        <w:trPr>
          <w:trHeight w:val="170"/>
        </w:trPr>
        <w:tc>
          <w:tcPr>
            <w:tcW w:w="2012" w:type="dxa"/>
            <w:noWrap/>
          </w:tcPr>
          <w:p w14:paraId="7ED7E818" w14:textId="71565F81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3BEFE066" w14:textId="7DDA2849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938" w:type="dxa"/>
            <w:gridSpan w:val="2"/>
          </w:tcPr>
          <w:p w14:paraId="7C80704F" w14:textId="3548852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(0.40)</w:t>
            </w:r>
          </w:p>
        </w:tc>
        <w:tc>
          <w:tcPr>
            <w:tcW w:w="936" w:type="dxa"/>
          </w:tcPr>
          <w:p w14:paraId="66617CEF" w14:textId="3A294D7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-0.079</w:t>
            </w:r>
          </w:p>
        </w:tc>
        <w:tc>
          <w:tcPr>
            <w:tcW w:w="936" w:type="dxa"/>
          </w:tcPr>
          <w:p w14:paraId="4502CEF1" w14:textId="5D8E74D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(0.26)</w:t>
            </w:r>
          </w:p>
        </w:tc>
        <w:tc>
          <w:tcPr>
            <w:tcW w:w="936" w:type="dxa"/>
          </w:tcPr>
          <w:p w14:paraId="17C9BF88" w14:textId="3D258AC4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-0.063</w:t>
            </w:r>
          </w:p>
        </w:tc>
        <w:tc>
          <w:tcPr>
            <w:tcW w:w="936" w:type="dxa"/>
          </w:tcPr>
          <w:p w14:paraId="31C57EED" w14:textId="6449443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(0.17)</w:t>
            </w:r>
          </w:p>
        </w:tc>
        <w:tc>
          <w:tcPr>
            <w:tcW w:w="936" w:type="dxa"/>
          </w:tcPr>
          <w:p w14:paraId="00A31E9F" w14:textId="69C9CE1C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-0.067</w:t>
            </w:r>
          </w:p>
        </w:tc>
        <w:tc>
          <w:tcPr>
            <w:tcW w:w="936" w:type="dxa"/>
          </w:tcPr>
          <w:p w14:paraId="0CDA690C" w14:textId="7DF4FED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(0.35)</w:t>
            </w:r>
          </w:p>
        </w:tc>
        <w:tc>
          <w:tcPr>
            <w:tcW w:w="936" w:type="dxa"/>
          </w:tcPr>
          <w:p w14:paraId="31FC9614" w14:textId="3AE20CF9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936" w:type="dxa"/>
          </w:tcPr>
          <w:p w14:paraId="42163C65" w14:textId="0D18783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(0.26)</w:t>
            </w:r>
          </w:p>
        </w:tc>
        <w:tc>
          <w:tcPr>
            <w:tcW w:w="1014" w:type="dxa"/>
          </w:tcPr>
          <w:p w14:paraId="6A17B695" w14:textId="7EC87B97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-0.079</w:t>
            </w:r>
          </w:p>
        </w:tc>
        <w:tc>
          <w:tcPr>
            <w:tcW w:w="1015" w:type="dxa"/>
            <w:gridSpan w:val="2"/>
          </w:tcPr>
          <w:p w14:paraId="2AC46A04" w14:textId="6C3A571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(0.18)</w:t>
            </w:r>
          </w:p>
        </w:tc>
        <w:tc>
          <w:tcPr>
            <w:tcW w:w="935" w:type="dxa"/>
          </w:tcPr>
          <w:p w14:paraId="4C23E6E8" w14:textId="152C550B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0.419</w:t>
            </w:r>
          </w:p>
        </w:tc>
        <w:tc>
          <w:tcPr>
            <w:tcW w:w="936" w:type="dxa"/>
          </w:tcPr>
          <w:p w14:paraId="185E28C0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280B7D5A" w14:textId="77777777" w:rsidTr="00FB451C">
        <w:trPr>
          <w:trHeight w:val="170"/>
        </w:trPr>
        <w:tc>
          <w:tcPr>
            <w:tcW w:w="2012" w:type="dxa"/>
            <w:noWrap/>
          </w:tcPr>
          <w:p w14:paraId="5437058E" w14:textId="60C73D51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</w:tcPr>
          <w:p w14:paraId="5DDCEC5B" w14:textId="568840B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1872" w:type="dxa"/>
            <w:gridSpan w:val="2"/>
          </w:tcPr>
          <w:p w14:paraId="7F643BBE" w14:textId="442782B9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872" w:type="dxa"/>
            <w:gridSpan w:val="2"/>
          </w:tcPr>
          <w:p w14:paraId="4354DC50" w14:textId="3ACECFAB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0.439</w:t>
            </w:r>
          </w:p>
        </w:tc>
        <w:tc>
          <w:tcPr>
            <w:tcW w:w="1872" w:type="dxa"/>
            <w:gridSpan w:val="2"/>
          </w:tcPr>
          <w:p w14:paraId="2994BF4F" w14:textId="2B01B282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1872" w:type="dxa"/>
            <w:gridSpan w:val="2"/>
          </w:tcPr>
          <w:p w14:paraId="4A7BEFCC" w14:textId="7B29E1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2029" w:type="dxa"/>
            <w:gridSpan w:val="3"/>
          </w:tcPr>
          <w:p w14:paraId="0FAB447F" w14:textId="10BB93EF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935" w:type="dxa"/>
          </w:tcPr>
          <w:p w14:paraId="386F7861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2769FC94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691DED41" w14:textId="77777777" w:rsidTr="00FB451C">
        <w:trPr>
          <w:trHeight w:val="170"/>
        </w:trPr>
        <w:tc>
          <w:tcPr>
            <w:tcW w:w="2012" w:type="dxa"/>
            <w:noWrap/>
          </w:tcPr>
          <w:p w14:paraId="3CF4B396" w14:textId="0726FB7D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ApoB-100, g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/l</w:t>
            </w:r>
          </w:p>
        </w:tc>
        <w:tc>
          <w:tcPr>
            <w:tcW w:w="1875" w:type="dxa"/>
            <w:gridSpan w:val="3"/>
            <w:noWrap/>
          </w:tcPr>
          <w:p w14:paraId="129A628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47C29123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0E46B91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4A387FBA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488D583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407405B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3E0C1286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702F7EBC" w14:textId="7D8A9EB5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0.614</w:t>
            </w:r>
          </w:p>
        </w:tc>
      </w:tr>
      <w:tr w:rsidR="00E2251A" w:rsidRPr="00933BE6" w14:paraId="49833E87" w14:textId="77777777" w:rsidTr="0075078E">
        <w:trPr>
          <w:trHeight w:val="170"/>
        </w:trPr>
        <w:tc>
          <w:tcPr>
            <w:tcW w:w="2012" w:type="dxa"/>
            <w:noWrap/>
          </w:tcPr>
          <w:p w14:paraId="4EF2771F" w14:textId="75732A9D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539EB58C" w14:textId="369EA7F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938" w:type="dxa"/>
            <w:gridSpan w:val="2"/>
          </w:tcPr>
          <w:p w14:paraId="46D0D06E" w14:textId="7F9EFB2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(0.33)</w:t>
            </w:r>
          </w:p>
        </w:tc>
        <w:tc>
          <w:tcPr>
            <w:tcW w:w="936" w:type="dxa"/>
          </w:tcPr>
          <w:p w14:paraId="29A8EC07" w14:textId="111534F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936" w:type="dxa"/>
          </w:tcPr>
          <w:p w14:paraId="53D8E294" w14:textId="759E046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(0.14)</w:t>
            </w:r>
          </w:p>
        </w:tc>
        <w:tc>
          <w:tcPr>
            <w:tcW w:w="936" w:type="dxa"/>
          </w:tcPr>
          <w:p w14:paraId="567C5594" w14:textId="4A1BDC5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936" w:type="dxa"/>
          </w:tcPr>
          <w:p w14:paraId="427920B5" w14:textId="29E14921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(0.15)</w:t>
            </w:r>
          </w:p>
        </w:tc>
        <w:tc>
          <w:tcPr>
            <w:tcW w:w="936" w:type="dxa"/>
          </w:tcPr>
          <w:p w14:paraId="6D357804" w14:textId="42BF481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-0.0016</w:t>
            </w:r>
          </w:p>
        </w:tc>
        <w:tc>
          <w:tcPr>
            <w:tcW w:w="936" w:type="dxa"/>
          </w:tcPr>
          <w:p w14:paraId="3BE88A88" w14:textId="3F3C55D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(0.10)</w:t>
            </w:r>
          </w:p>
        </w:tc>
        <w:tc>
          <w:tcPr>
            <w:tcW w:w="936" w:type="dxa"/>
          </w:tcPr>
          <w:p w14:paraId="28AF939F" w14:textId="08B5222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36" w:type="dxa"/>
          </w:tcPr>
          <w:p w14:paraId="631767E2" w14:textId="27EAC80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(0.09)</w:t>
            </w:r>
          </w:p>
        </w:tc>
        <w:tc>
          <w:tcPr>
            <w:tcW w:w="1014" w:type="dxa"/>
          </w:tcPr>
          <w:p w14:paraId="6B45E2AA" w14:textId="7508299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015" w:type="dxa"/>
            <w:gridSpan w:val="2"/>
          </w:tcPr>
          <w:p w14:paraId="13F93933" w14:textId="5530E53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(0.13)</w:t>
            </w:r>
          </w:p>
        </w:tc>
        <w:tc>
          <w:tcPr>
            <w:tcW w:w="935" w:type="dxa"/>
          </w:tcPr>
          <w:p w14:paraId="5B1402D0" w14:textId="4FD65AF4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0.624</w:t>
            </w:r>
          </w:p>
        </w:tc>
        <w:tc>
          <w:tcPr>
            <w:tcW w:w="936" w:type="dxa"/>
          </w:tcPr>
          <w:p w14:paraId="29BCC2A0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66C9643C" w14:textId="77777777" w:rsidTr="00727FFA">
        <w:trPr>
          <w:trHeight w:val="170"/>
        </w:trPr>
        <w:tc>
          <w:tcPr>
            <w:tcW w:w="2012" w:type="dxa"/>
            <w:noWrap/>
          </w:tcPr>
          <w:p w14:paraId="46AA57AD" w14:textId="7596C921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0FF258C6" w14:textId="6614DD4C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0.89</w:t>
            </w:r>
          </w:p>
        </w:tc>
        <w:tc>
          <w:tcPr>
            <w:tcW w:w="938" w:type="dxa"/>
            <w:gridSpan w:val="2"/>
          </w:tcPr>
          <w:p w14:paraId="5F445DFF" w14:textId="497A88D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(0.31)</w:t>
            </w:r>
          </w:p>
        </w:tc>
        <w:tc>
          <w:tcPr>
            <w:tcW w:w="936" w:type="dxa"/>
          </w:tcPr>
          <w:p w14:paraId="5CD6F712" w14:textId="7CE0B74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-0.040</w:t>
            </w:r>
          </w:p>
        </w:tc>
        <w:tc>
          <w:tcPr>
            <w:tcW w:w="936" w:type="dxa"/>
          </w:tcPr>
          <w:p w14:paraId="3DD15BE9" w14:textId="53E540A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23BFC27A" w14:textId="1CEEBA6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-0.015</w:t>
            </w:r>
          </w:p>
        </w:tc>
        <w:tc>
          <w:tcPr>
            <w:tcW w:w="936" w:type="dxa"/>
          </w:tcPr>
          <w:p w14:paraId="0E948B14" w14:textId="0D72234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73A8400D" w14:textId="6EBFA85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-0.015</w:t>
            </w:r>
          </w:p>
        </w:tc>
        <w:tc>
          <w:tcPr>
            <w:tcW w:w="936" w:type="dxa"/>
          </w:tcPr>
          <w:p w14:paraId="18AE1EFF" w14:textId="49AAEE9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6AE7E23E" w14:textId="3D9126E6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-0.035</w:t>
            </w:r>
          </w:p>
        </w:tc>
        <w:tc>
          <w:tcPr>
            <w:tcW w:w="936" w:type="dxa"/>
          </w:tcPr>
          <w:p w14:paraId="5CDF5AE9" w14:textId="048E16E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(0.15)</w:t>
            </w:r>
          </w:p>
        </w:tc>
        <w:tc>
          <w:tcPr>
            <w:tcW w:w="1014" w:type="dxa"/>
          </w:tcPr>
          <w:p w14:paraId="7FAF762E" w14:textId="5A1265F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-0.044</w:t>
            </w:r>
          </w:p>
        </w:tc>
        <w:tc>
          <w:tcPr>
            <w:tcW w:w="1015" w:type="dxa"/>
            <w:gridSpan w:val="2"/>
          </w:tcPr>
          <w:p w14:paraId="0955C53D" w14:textId="0EDF0688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935" w:type="dxa"/>
          </w:tcPr>
          <w:p w14:paraId="3A7C78D2" w14:textId="1D0A59AA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936" w:type="dxa"/>
          </w:tcPr>
          <w:p w14:paraId="5433EAF4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441A8DA8" w14:textId="77777777" w:rsidTr="00727FFA">
        <w:trPr>
          <w:trHeight w:val="170"/>
        </w:trPr>
        <w:tc>
          <w:tcPr>
            <w:tcW w:w="2012" w:type="dxa"/>
            <w:tcBorders>
              <w:bottom w:val="single" w:sz="4" w:space="0" w:color="auto"/>
            </w:tcBorders>
            <w:noWrap/>
          </w:tcPr>
          <w:p w14:paraId="7D978E83" w14:textId="311E8276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tcBorders>
              <w:bottom w:val="single" w:sz="4" w:space="0" w:color="auto"/>
            </w:tcBorders>
            <w:noWrap/>
          </w:tcPr>
          <w:p w14:paraId="3A434162" w14:textId="7A7FA914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413027F0" w14:textId="0E8657A9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6F790C22" w14:textId="52DD9761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11D36E6A" w14:textId="1A054BCB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0.796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773F87EF" w14:textId="58395F45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</w:tcBorders>
          </w:tcPr>
          <w:p w14:paraId="5B4EDB33" w14:textId="2C08C092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7B3C2BA2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4E62EC92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550F2ED7" w14:textId="77777777" w:rsidTr="00727FFA">
        <w:trPr>
          <w:trHeight w:val="170"/>
        </w:trPr>
        <w:tc>
          <w:tcPr>
            <w:tcW w:w="2012" w:type="dxa"/>
            <w:tcBorders>
              <w:top w:val="single" w:sz="4" w:space="0" w:color="auto"/>
            </w:tcBorders>
            <w:noWrap/>
          </w:tcPr>
          <w:p w14:paraId="63E751FD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</w:tcBorders>
            <w:noWrap/>
          </w:tcPr>
          <w:p w14:paraId="3C413552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2CA75F8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2C08CEF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68F84BB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187DACF6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auto"/>
            </w:tcBorders>
          </w:tcPr>
          <w:p w14:paraId="2861080D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2D7E946B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6C10A176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6C7896FF" w14:textId="77777777" w:rsidTr="00FB451C">
        <w:trPr>
          <w:trHeight w:val="170"/>
        </w:trPr>
        <w:tc>
          <w:tcPr>
            <w:tcW w:w="2012" w:type="dxa"/>
            <w:noWrap/>
          </w:tcPr>
          <w:p w14:paraId="3FA7BB3D" w14:textId="7E5C7525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 xml:space="preserve">VLDL-P, </w:t>
            </w:r>
            <w:r w:rsidRPr="0099251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nmol/l</w:t>
            </w:r>
          </w:p>
        </w:tc>
        <w:tc>
          <w:tcPr>
            <w:tcW w:w="1875" w:type="dxa"/>
            <w:gridSpan w:val="3"/>
            <w:noWrap/>
          </w:tcPr>
          <w:p w14:paraId="20C6EDE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0AA1692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D4A988F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1CB9F0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5BA0E42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465C80E2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65C92F19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7220B97B" w14:textId="3C06FA83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0.124</w:t>
            </w:r>
          </w:p>
        </w:tc>
      </w:tr>
      <w:tr w:rsidR="00E2251A" w:rsidRPr="00933BE6" w14:paraId="6F746A45" w14:textId="77777777" w:rsidTr="00FF4139">
        <w:trPr>
          <w:trHeight w:val="170"/>
        </w:trPr>
        <w:tc>
          <w:tcPr>
            <w:tcW w:w="2012" w:type="dxa"/>
            <w:noWrap/>
          </w:tcPr>
          <w:p w14:paraId="33BCB4F1" w14:textId="0BE923F6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3781804E" w14:textId="154111C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98.15</w:t>
            </w:r>
          </w:p>
        </w:tc>
        <w:tc>
          <w:tcPr>
            <w:tcW w:w="938" w:type="dxa"/>
            <w:gridSpan w:val="2"/>
          </w:tcPr>
          <w:p w14:paraId="69764F79" w14:textId="7C52FBA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(44.61)</w:t>
            </w:r>
          </w:p>
        </w:tc>
        <w:tc>
          <w:tcPr>
            <w:tcW w:w="936" w:type="dxa"/>
          </w:tcPr>
          <w:p w14:paraId="5FE6F3A2" w14:textId="168CBD5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2.14</w:t>
            </w:r>
          </w:p>
        </w:tc>
        <w:tc>
          <w:tcPr>
            <w:tcW w:w="936" w:type="dxa"/>
          </w:tcPr>
          <w:p w14:paraId="7AD3D18F" w14:textId="30476DE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(10.24)</w:t>
            </w:r>
          </w:p>
        </w:tc>
        <w:tc>
          <w:tcPr>
            <w:tcW w:w="936" w:type="dxa"/>
          </w:tcPr>
          <w:p w14:paraId="1BD0C5BB" w14:textId="3F50B1A1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7.76</w:t>
            </w:r>
          </w:p>
        </w:tc>
        <w:tc>
          <w:tcPr>
            <w:tcW w:w="936" w:type="dxa"/>
          </w:tcPr>
          <w:p w14:paraId="2B1B5DC7" w14:textId="15BB3E7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(14.90)</w:t>
            </w:r>
          </w:p>
        </w:tc>
        <w:tc>
          <w:tcPr>
            <w:tcW w:w="936" w:type="dxa"/>
          </w:tcPr>
          <w:p w14:paraId="36BAFAEE" w14:textId="4B59027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15.23</w:t>
            </w:r>
          </w:p>
        </w:tc>
        <w:tc>
          <w:tcPr>
            <w:tcW w:w="936" w:type="dxa"/>
          </w:tcPr>
          <w:p w14:paraId="53E95476" w14:textId="30BFC2B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(18.50)</w:t>
            </w:r>
          </w:p>
        </w:tc>
        <w:tc>
          <w:tcPr>
            <w:tcW w:w="936" w:type="dxa"/>
          </w:tcPr>
          <w:p w14:paraId="0D5CFD69" w14:textId="479E485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22.95</w:t>
            </w:r>
          </w:p>
        </w:tc>
        <w:tc>
          <w:tcPr>
            <w:tcW w:w="936" w:type="dxa"/>
          </w:tcPr>
          <w:p w14:paraId="395A2369" w14:textId="1E4910B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(16.10)</w:t>
            </w:r>
          </w:p>
        </w:tc>
        <w:tc>
          <w:tcPr>
            <w:tcW w:w="1014" w:type="dxa"/>
          </w:tcPr>
          <w:p w14:paraId="3EDBF05F" w14:textId="7413D6C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21.30</w:t>
            </w:r>
          </w:p>
        </w:tc>
        <w:tc>
          <w:tcPr>
            <w:tcW w:w="1015" w:type="dxa"/>
            <w:gridSpan w:val="2"/>
          </w:tcPr>
          <w:p w14:paraId="520D463D" w14:textId="3824AD3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(32.72)</w:t>
            </w:r>
          </w:p>
        </w:tc>
        <w:tc>
          <w:tcPr>
            <w:tcW w:w="935" w:type="dxa"/>
          </w:tcPr>
          <w:p w14:paraId="624C7CDB" w14:textId="72163E71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2B5ED093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47CD9418" w14:textId="77777777" w:rsidTr="004079BC">
        <w:trPr>
          <w:trHeight w:val="170"/>
        </w:trPr>
        <w:tc>
          <w:tcPr>
            <w:tcW w:w="2012" w:type="dxa"/>
            <w:noWrap/>
          </w:tcPr>
          <w:p w14:paraId="4D0C5BB4" w14:textId="70B95560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6E26F6E8" w14:textId="277C32A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96.29</w:t>
            </w:r>
          </w:p>
        </w:tc>
        <w:tc>
          <w:tcPr>
            <w:tcW w:w="938" w:type="dxa"/>
            <w:gridSpan w:val="2"/>
          </w:tcPr>
          <w:p w14:paraId="67DB1F69" w14:textId="62AF518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(57.02)</w:t>
            </w:r>
          </w:p>
        </w:tc>
        <w:tc>
          <w:tcPr>
            <w:tcW w:w="936" w:type="dxa"/>
          </w:tcPr>
          <w:p w14:paraId="5C50E62B" w14:textId="7AD6CE3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936" w:type="dxa"/>
            <w:vAlign w:val="center"/>
          </w:tcPr>
          <w:p w14:paraId="269AF676" w14:textId="1DB182E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(15.45)</w:t>
            </w:r>
          </w:p>
        </w:tc>
        <w:tc>
          <w:tcPr>
            <w:tcW w:w="936" w:type="dxa"/>
            <w:vAlign w:val="center"/>
          </w:tcPr>
          <w:p w14:paraId="21EDC37E" w14:textId="3DF77B8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13.75</w:t>
            </w:r>
          </w:p>
        </w:tc>
        <w:tc>
          <w:tcPr>
            <w:tcW w:w="936" w:type="dxa"/>
            <w:vAlign w:val="center"/>
          </w:tcPr>
          <w:p w14:paraId="39717C36" w14:textId="5A4A0EC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(16.86)</w:t>
            </w:r>
          </w:p>
        </w:tc>
        <w:tc>
          <w:tcPr>
            <w:tcW w:w="936" w:type="dxa"/>
            <w:vAlign w:val="center"/>
          </w:tcPr>
          <w:p w14:paraId="51B6E960" w14:textId="6625DF5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21.80</w:t>
            </w:r>
          </w:p>
        </w:tc>
        <w:tc>
          <w:tcPr>
            <w:tcW w:w="936" w:type="dxa"/>
            <w:vAlign w:val="center"/>
          </w:tcPr>
          <w:p w14:paraId="7123E5D5" w14:textId="55F6719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(19.41)</w:t>
            </w:r>
          </w:p>
        </w:tc>
        <w:tc>
          <w:tcPr>
            <w:tcW w:w="936" w:type="dxa"/>
            <w:vAlign w:val="center"/>
          </w:tcPr>
          <w:p w14:paraId="0935140B" w14:textId="6A7064E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30.29</w:t>
            </w:r>
          </w:p>
        </w:tc>
        <w:tc>
          <w:tcPr>
            <w:tcW w:w="936" w:type="dxa"/>
            <w:vAlign w:val="center"/>
          </w:tcPr>
          <w:p w14:paraId="544EA09E" w14:textId="74DCC55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(25.30)</w:t>
            </w:r>
          </w:p>
        </w:tc>
        <w:tc>
          <w:tcPr>
            <w:tcW w:w="1014" w:type="dxa"/>
            <w:vAlign w:val="center"/>
          </w:tcPr>
          <w:p w14:paraId="6774B732" w14:textId="548B945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29.28</w:t>
            </w:r>
          </w:p>
        </w:tc>
        <w:tc>
          <w:tcPr>
            <w:tcW w:w="1015" w:type="dxa"/>
            <w:gridSpan w:val="2"/>
            <w:vAlign w:val="center"/>
          </w:tcPr>
          <w:p w14:paraId="03A4E54A" w14:textId="09C7941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(31.62)</w:t>
            </w:r>
          </w:p>
        </w:tc>
        <w:tc>
          <w:tcPr>
            <w:tcW w:w="935" w:type="dxa"/>
          </w:tcPr>
          <w:p w14:paraId="67FCFF7A" w14:textId="488839AD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6FE1E2FA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57B1A549" w14:textId="77777777" w:rsidTr="004079BC">
        <w:trPr>
          <w:trHeight w:val="170"/>
        </w:trPr>
        <w:tc>
          <w:tcPr>
            <w:tcW w:w="2012" w:type="dxa"/>
            <w:noWrap/>
          </w:tcPr>
          <w:p w14:paraId="0A0D33CD" w14:textId="2D197219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</w:tcPr>
          <w:p w14:paraId="3788F5B9" w14:textId="443AF12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1872" w:type="dxa"/>
            <w:gridSpan w:val="2"/>
            <w:vAlign w:val="center"/>
          </w:tcPr>
          <w:p w14:paraId="1C47812B" w14:textId="2442A80F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1872" w:type="dxa"/>
            <w:gridSpan w:val="2"/>
            <w:vAlign w:val="center"/>
          </w:tcPr>
          <w:p w14:paraId="7E33029E" w14:textId="2C360C16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1872" w:type="dxa"/>
            <w:gridSpan w:val="2"/>
            <w:vAlign w:val="center"/>
          </w:tcPr>
          <w:p w14:paraId="05F869DA" w14:textId="307A6A28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0.526</w:t>
            </w:r>
          </w:p>
        </w:tc>
        <w:tc>
          <w:tcPr>
            <w:tcW w:w="1872" w:type="dxa"/>
            <w:gridSpan w:val="2"/>
            <w:vAlign w:val="center"/>
          </w:tcPr>
          <w:p w14:paraId="26018CD0" w14:textId="634742E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0.481</w:t>
            </w:r>
          </w:p>
        </w:tc>
        <w:tc>
          <w:tcPr>
            <w:tcW w:w="2029" w:type="dxa"/>
            <w:gridSpan w:val="3"/>
            <w:vAlign w:val="center"/>
          </w:tcPr>
          <w:p w14:paraId="2483DF61" w14:textId="3FDF08A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0.573</w:t>
            </w:r>
          </w:p>
        </w:tc>
        <w:tc>
          <w:tcPr>
            <w:tcW w:w="935" w:type="dxa"/>
          </w:tcPr>
          <w:p w14:paraId="721D6194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6C3566B2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3149A438" w14:textId="77777777" w:rsidTr="00FB451C">
        <w:trPr>
          <w:trHeight w:val="170"/>
        </w:trPr>
        <w:tc>
          <w:tcPr>
            <w:tcW w:w="2012" w:type="dxa"/>
            <w:noWrap/>
          </w:tcPr>
          <w:p w14:paraId="2717BE7E" w14:textId="6A5C2CAF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IDL-P, </w:t>
            </w:r>
            <w:r w:rsidRPr="0099251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nmol/l</w:t>
            </w:r>
          </w:p>
        </w:tc>
        <w:tc>
          <w:tcPr>
            <w:tcW w:w="1875" w:type="dxa"/>
            <w:gridSpan w:val="3"/>
            <w:noWrap/>
          </w:tcPr>
          <w:p w14:paraId="54F39D4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20E5546F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18E4DD2D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1F05B95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39A384E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512EBDBA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093175AB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497BE694" w14:textId="6D2B27FD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0.466</w:t>
            </w:r>
          </w:p>
        </w:tc>
      </w:tr>
      <w:tr w:rsidR="00E2251A" w:rsidRPr="00933BE6" w14:paraId="2942FF1E" w14:textId="77777777" w:rsidTr="00575A5C">
        <w:trPr>
          <w:trHeight w:val="170"/>
        </w:trPr>
        <w:tc>
          <w:tcPr>
            <w:tcW w:w="2012" w:type="dxa"/>
            <w:noWrap/>
          </w:tcPr>
          <w:p w14:paraId="2F16914C" w14:textId="1D0FE68E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68C6CF0D" w14:textId="33529564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60.77</w:t>
            </w:r>
          </w:p>
        </w:tc>
        <w:tc>
          <w:tcPr>
            <w:tcW w:w="938" w:type="dxa"/>
            <w:gridSpan w:val="2"/>
          </w:tcPr>
          <w:p w14:paraId="0FD0CC41" w14:textId="0239DAE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(55.77)</w:t>
            </w:r>
          </w:p>
        </w:tc>
        <w:tc>
          <w:tcPr>
            <w:tcW w:w="936" w:type="dxa"/>
          </w:tcPr>
          <w:p w14:paraId="6DB7350A" w14:textId="00904F0E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-2.38</w:t>
            </w:r>
          </w:p>
        </w:tc>
        <w:tc>
          <w:tcPr>
            <w:tcW w:w="936" w:type="dxa"/>
          </w:tcPr>
          <w:p w14:paraId="5838A391" w14:textId="3B356BD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(32.58)</w:t>
            </w:r>
          </w:p>
        </w:tc>
        <w:tc>
          <w:tcPr>
            <w:tcW w:w="936" w:type="dxa"/>
          </w:tcPr>
          <w:p w14:paraId="6C674D01" w14:textId="0B77A1F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-8.86</w:t>
            </w:r>
          </w:p>
        </w:tc>
        <w:tc>
          <w:tcPr>
            <w:tcW w:w="936" w:type="dxa"/>
          </w:tcPr>
          <w:p w14:paraId="0FE7D63C" w14:textId="078E7A8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(34.88)</w:t>
            </w:r>
          </w:p>
        </w:tc>
        <w:tc>
          <w:tcPr>
            <w:tcW w:w="936" w:type="dxa"/>
          </w:tcPr>
          <w:p w14:paraId="5887B99D" w14:textId="7FFF13B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-8.49</w:t>
            </w:r>
          </w:p>
        </w:tc>
        <w:tc>
          <w:tcPr>
            <w:tcW w:w="936" w:type="dxa"/>
          </w:tcPr>
          <w:p w14:paraId="4C126622" w14:textId="77A40D5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(24.98)</w:t>
            </w:r>
          </w:p>
        </w:tc>
        <w:tc>
          <w:tcPr>
            <w:tcW w:w="936" w:type="dxa"/>
          </w:tcPr>
          <w:p w14:paraId="762299DB" w14:textId="6BA00BAE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936" w:type="dxa"/>
          </w:tcPr>
          <w:p w14:paraId="78E4F1E0" w14:textId="75ED0D0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(26.25)</w:t>
            </w:r>
          </w:p>
        </w:tc>
        <w:tc>
          <w:tcPr>
            <w:tcW w:w="1014" w:type="dxa"/>
          </w:tcPr>
          <w:p w14:paraId="511AF552" w14:textId="22194791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1015" w:type="dxa"/>
            <w:gridSpan w:val="2"/>
          </w:tcPr>
          <w:p w14:paraId="0220222E" w14:textId="3EDB5BE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(29.11)</w:t>
            </w:r>
          </w:p>
        </w:tc>
        <w:tc>
          <w:tcPr>
            <w:tcW w:w="935" w:type="dxa"/>
          </w:tcPr>
          <w:p w14:paraId="25CBDF4F" w14:textId="006222D6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936" w:type="dxa"/>
          </w:tcPr>
          <w:p w14:paraId="19428DB4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1CECEB5E" w14:textId="77777777" w:rsidTr="00575A5C">
        <w:trPr>
          <w:trHeight w:val="170"/>
        </w:trPr>
        <w:tc>
          <w:tcPr>
            <w:tcW w:w="2012" w:type="dxa"/>
            <w:noWrap/>
          </w:tcPr>
          <w:p w14:paraId="40788E20" w14:textId="2CE13ABB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6BF136BE" w14:textId="3E922F7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59.93</w:t>
            </w:r>
          </w:p>
        </w:tc>
        <w:tc>
          <w:tcPr>
            <w:tcW w:w="938" w:type="dxa"/>
            <w:gridSpan w:val="2"/>
          </w:tcPr>
          <w:p w14:paraId="1FCDFE0D" w14:textId="0933122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(40.73)</w:t>
            </w:r>
          </w:p>
        </w:tc>
        <w:tc>
          <w:tcPr>
            <w:tcW w:w="936" w:type="dxa"/>
          </w:tcPr>
          <w:p w14:paraId="3C980945" w14:textId="074BADD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-13.75</w:t>
            </w:r>
          </w:p>
        </w:tc>
        <w:tc>
          <w:tcPr>
            <w:tcW w:w="936" w:type="dxa"/>
          </w:tcPr>
          <w:p w14:paraId="2FA88006" w14:textId="7D59FFBA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(15.04)</w:t>
            </w:r>
          </w:p>
        </w:tc>
        <w:tc>
          <w:tcPr>
            <w:tcW w:w="936" w:type="dxa"/>
          </w:tcPr>
          <w:p w14:paraId="6E44257E" w14:textId="00B479DC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-11.13</w:t>
            </w:r>
          </w:p>
        </w:tc>
        <w:tc>
          <w:tcPr>
            <w:tcW w:w="936" w:type="dxa"/>
          </w:tcPr>
          <w:p w14:paraId="475F3F45" w14:textId="26B3A6F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(18.20)</w:t>
            </w:r>
          </w:p>
        </w:tc>
        <w:tc>
          <w:tcPr>
            <w:tcW w:w="936" w:type="dxa"/>
          </w:tcPr>
          <w:p w14:paraId="2C0B1482" w14:textId="551A2F59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-858</w:t>
            </w:r>
          </w:p>
        </w:tc>
        <w:tc>
          <w:tcPr>
            <w:tcW w:w="936" w:type="dxa"/>
          </w:tcPr>
          <w:p w14:paraId="401E7BEB" w14:textId="68973CD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(34.49)</w:t>
            </w:r>
          </w:p>
        </w:tc>
        <w:tc>
          <w:tcPr>
            <w:tcW w:w="936" w:type="dxa"/>
          </w:tcPr>
          <w:p w14:paraId="6C84C527" w14:textId="0D05DBA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-6.40</w:t>
            </w:r>
          </w:p>
        </w:tc>
        <w:tc>
          <w:tcPr>
            <w:tcW w:w="936" w:type="dxa"/>
          </w:tcPr>
          <w:p w14:paraId="3C8C60C1" w14:textId="34C7429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(26.64)</w:t>
            </w:r>
          </w:p>
        </w:tc>
        <w:tc>
          <w:tcPr>
            <w:tcW w:w="1014" w:type="dxa"/>
          </w:tcPr>
          <w:p w14:paraId="7068A20E" w14:textId="5B52A74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-3.36</w:t>
            </w:r>
          </w:p>
        </w:tc>
        <w:tc>
          <w:tcPr>
            <w:tcW w:w="1015" w:type="dxa"/>
            <w:gridSpan w:val="2"/>
          </w:tcPr>
          <w:p w14:paraId="791DDA09" w14:textId="0CE7EB0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(23.04)</w:t>
            </w:r>
          </w:p>
        </w:tc>
        <w:tc>
          <w:tcPr>
            <w:tcW w:w="935" w:type="dxa"/>
          </w:tcPr>
          <w:p w14:paraId="09427B4A" w14:textId="3830CAD4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0.015*</w:t>
            </w:r>
          </w:p>
        </w:tc>
        <w:tc>
          <w:tcPr>
            <w:tcW w:w="936" w:type="dxa"/>
          </w:tcPr>
          <w:p w14:paraId="56808EA3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6DC50D77" w14:textId="77777777" w:rsidTr="004079BC">
        <w:trPr>
          <w:trHeight w:val="170"/>
        </w:trPr>
        <w:tc>
          <w:tcPr>
            <w:tcW w:w="2012" w:type="dxa"/>
            <w:noWrap/>
          </w:tcPr>
          <w:p w14:paraId="17DE7F20" w14:textId="42E20BF2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  <w:vAlign w:val="center"/>
          </w:tcPr>
          <w:p w14:paraId="4DBF9EE1" w14:textId="74F11016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1872" w:type="dxa"/>
            <w:gridSpan w:val="2"/>
            <w:vAlign w:val="center"/>
          </w:tcPr>
          <w:p w14:paraId="4B3EF6AE" w14:textId="2103689B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5A45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872" w:type="dxa"/>
            <w:gridSpan w:val="2"/>
            <w:vAlign w:val="center"/>
          </w:tcPr>
          <w:p w14:paraId="498A3BFD" w14:textId="15E1B5F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1872" w:type="dxa"/>
            <w:gridSpan w:val="2"/>
            <w:vAlign w:val="center"/>
          </w:tcPr>
          <w:p w14:paraId="572C3D63" w14:textId="0F0E80F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0.385.</w:t>
            </w:r>
          </w:p>
        </w:tc>
        <w:tc>
          <w:tcPr>
            <w:tcW w:w="1872" w:type="dxa"/>
            <w:gridSpan w:val="2"/>
            <w:vAlign w:val="center"/>
          </w:tcPr>
          <w:p w14:paraId="573BEF0E" w14:textId="3A76ABCC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2029" w:type="dxa"/>
            <w:gridSpan w:val="3"/>
            <w:vAlign w:val="center"/>
          </w:tcPr>
          <w:p w14:paraId="314EE219" w14:textId="75A974B1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935" w:type="dxa"/>
          </w:tcPr>
          <w:p w14:paraId="3A44B625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790C73D8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523DBDA1" w14:textId="77777777" w:rsidTr="00FB451C">
        <w:trPr>
          <w:trHeight w:val="170"/>
        </w:trPr>
        <w:tc>
          <w:tcPr>
            <w:tcW w:w="2012" w:type="dxa"/>
            <w:noWrap/>
          </w:tcPr>
          <w:p w14:paraId="30A24825" w14:textId="00EEA45D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LDL-P, </w:t>
            </w:r>
            <w:r w:rsidRPr="0099251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nmol/l</w:t>
            </w:r>
          </w:p>
        </w:tc>
        <w:tc>
          <w:tcPr>
            <w:tcW w:w="1875" w:type="dxa"/>
            <w:gridSpan w:val="3"/>
            <w:noWrap/>
          </w:tcPr>
          <w:p w14:paraId="5CB68C4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2317682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1E9C41D4" w14:textId="5E24333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872" w:type="dxa"/>
            <w:gridSpan w:val="2"/>
          </w:tcPr>
          <w:p w14:paraId="6B962B5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B0AAEA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63DC3B06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12D15217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0346E7F8" w14:textId="586F7CED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A4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528</w:t>
            </w:r>
          </w:p>
        </w:tc>
      </w:tr>
      <w:tr w:rsidR="00E2251A" w:rsidRPr="00933BE6" w14:paraId="3ECA8799" w14:textId="77777777" w:rsidTr="00B12773">
        <w:trPr>
          <w:trHeight w:val="170"/>
        </w:trPr>
        <w:tc>
          <w:tcPr>
            <w:tcW w:w="2012" w:type="dxa"/>
            <w:noWrap/>
          </w:tcPr>
          <w:p w14:paraId="40FCFCFD" w14:textId="21E93DDF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2E6783C4" w14:textId="271D260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1376</w:t>
            </w:r>
            <w:r w:rsidR="005A4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55</w:t>
            </w:r>
          </w:p>
        </w:tc>
        <w:tc>
          <w:tcPr>
            <w:tcW w:w="938" w:type="dxa"/>
            <w:gridSpan w:val="2"/>
          </w:tcPr>
          <w:p w14:paraId="448255E5" w14:textId="73707F08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(497</w:t>
            </w:r>
            <w:r w:rsidR="005A4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96)</w:t>
            </w:r>
          </w:p>
        </w:tc>
        <w:tc>
          <w:tcPr>
            <w:tcW w:w="936" w:type="dxa"/>
          </w:tcPr>
          <w:p w14:paraId="3D411A11" w14:textId="789A2A6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936" w:type="dxa"/>
          </w:tcPr>
          <w:p w14:paraId="5725FFD1" w14:textId="7B8C313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(259</w:t>
            </w:r>
            <w:r w:rsidR="005A4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66)</w:t>
            </w:r>
          </w:p>
        </w:tc>
        <w:tc>
          <w:tcPr>
            <w:tcW w:w="936" w:type="dxa"/>
          </w:tcPr>
          <w:p w14:paraId="4CB9C4CF" w14:textId="3EED822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2</w:t>
            </w:r>
            <w:r w:rsidR="005A4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50</w:t>
            </w:r>
          </w:p>
        </w:tc>
        <w:tc>
          <w:tcPr>
            <w:tcW w:w="936" w:type="dxa"/>
          </w:tcPr>
          <w:p w14:paraId="67D3D5A8" w14:textId="3126760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(250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33)</w:t>
            </w:r>
          </w:p>
        </w:tc>
        <w:tc>
          <w:tcPr>
            <w:tcW w:w="936" w:type="dxa"/>
          </w:tcPr>
          <w:p w14:paraId="3419B64E" w14:textId="5C2532D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-26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95</w:t>
            </w:r>
          </w:p>
        </w:tc>
        <w:tc>
          <w:tcPr>
            <w:tcW w:w="936" w:type="dxa"/>
          </w:tcPr>
          <w:p w14:paraId="44B87AFA" w14:textId="7A34A4B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(183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96)</w:t>
            </w:r>
          </w:p>
        </w:tc>
        <w:tc>
          <w:tcPr>
            <w:tcW w:w="936" w:type="dxa"/>
          </w:tcPr>
          <w:p w14:paraId="3B1BBFC9" w14:textId="06748E66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3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45</w:t>
            </w:r>
          </w:p>
        </w:tc>
        <w:tc>
          <w:tcPr>
            <w:tcW w:w="936" w:type="dxa"/>
          </w:tcPr>
          <w:p w14:paraId="7452A6B4" w14:textId="2D57CE3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(156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57)</w:t>
            </w:r>
          </w:p>
        </w:tc>
        <w:tc>
          <w:tcPr>
            <w:tcW w:w="1014" w:type="dxa"/>
          </w:tcPr>
          <w:p w14:paraId="62973BBB" w14:textId="4DF6972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-32.78</w:t>
            </w:r>
          </w:p>
        </w:tc>
        <w:tc>
          <w:tcPr>
            <w:tcW w:w="1015" w:type="dxa"/>
            <w:gridSpan w:val="2"/>
          </w:tcPr>
          <w:p w14:paraId="21D23816" w14:textId="04BB43C8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(232</w:t>
            </w:r>
            <w:r w:rsidR="005A4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72)</w:t>
            </w:r>
          </w:p>
        </w:tc>
        <w:tc>
          <w:tcPr>
            <w:tcW w:w="935" w:type="dxa"/>
          </w:tcPr>
          <w:p w14:paraId="18BE5EAA" w14:textId="761EDE81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A4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936" w:type="dxa"/>
          </w:tcPr>
          <w:p w14:paraId="5A425BD9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0B492511" w14:textId="77777777" w:rsidTr="00C65185">
        <w:trPr>
          <w:trHeight w:val="170"/>
        </w:trPr>
        <w:tc>
          <w:tcPr>
            <w:tcW w:w="2012" w:type="dxa"/>
            <w:noWrap/>
          </w:tcPr>
          <w:p w14:paraId="5E0A52FC" w14:textId="2DD0DAC8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4D1E850F" w14:textId="203D42C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1404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37</w:t>
            </w:r>
          </w:p>
        </w:tc>
        <w:tc>
          <w:tcPr>
            <w:tcW w:w="938" w:type="dxa"/>
            <w:gridSpan w:val="2"/>
          </w:tcPr>
          <w:p w14:paraId="26E35F6D" w14:textId="1054873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(527,69)</w:t>
            </w:r>
          </w:p>
        </w:tc>
        <w:tc>
          <w:tcPr>
            <w:tcW w:w="936" w:type="dxa"/>
          </w:tcPr>
          <w:p w14:paraId="7BD09D4E" w14:textId="4752D29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-80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936" w:type="dxa"/>
          </w:tcPr>
          <w:p w14:paraId="0D2FA8D5" w14:textId="6BCC436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(161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63)</w:t>
            </w:r>
          </w:p>
        </w:tc>
        <w:tc>
          <w:tcPr>
            <w:tcW w:w="936" w:type="dxa"/>
          </w:tcPr>
          <w:p w14:paraId="786CB1A4" w14:textId="1ABADA9C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-40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67</w:t>
            </w:r>
          </w:p>
        </w:tc>
        <w:tc>
          <w:tcPr>
            <w:tcW w:w="936" w:type="dxa"/>
          </w:tcPr>
          <w:p w14:paraId="7CE7DE9B" w14:textId="5138806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(212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88)</w:t>
            </w:r>
          </w:p>
        </w:tc>
        <w:tc>
          <w:tcPr>
            <w:tcW w:w="936" w:type="dxa"/>
          </w:tcPr>
          <w:p w14:paraId="6653CE3A" w14:textId="372F30B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-35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55</w:t>
            </w:r>
          </w:p>
        </w:tc>
        <w:tc>
          <w:tcPr>
            <w:tcW w:w="936" w:type="dxa"/>
          </w:tcPr>
          <w:p w14:paraId="381B72E5" w14:textId="44E95BA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(307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37)</w:t>
            </w:r>
          </w:p>
        </w:tc>
        <w:tc>
          <w:tcPr>
            <w:tcW w:w="936" w:type="dxa"/>
          </w:tcPr>
          <w:p w14:paraId="10137D48" w14:textId="3F51D8B8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-95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43</w:t>
            </w:r>
          </w:p>
        </w:tc>
        <w:tc>
          <w:tcPr>
            <w:tcW w:w="936" w:type="dxa"/>
          </w:tcPr>
          <w:p w14:paraId="56B9EE93" w14:textId="50DA8B2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(312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57)</w:t>
            </w:r>
          </w:p>
        </w:tc>
        <w:tc>
          <w:tcPr>
            <w:tcW w:w="1014" w:type="dxa"/>
          </w:tcPr>
          <w:p w14:paraId="360258D1" w14:textId="24AD5F94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-124</w:t>
            </w:r>
            <w:r w:rsidR="00BF31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10</w:t>
            </w:r>
          </w:p>
        </w:tc>
        <w:tc>
          <w:tcPr>
            <w:tcW w:w="1015" w:type="dxa"/>
            <w:gridSpan w:val="2"/>
          </w:tcPr>
          <w:p w14:paraId="1316147C" w14:textId="43C6FEF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(189</w:t>
            </w:r>
            <w:r w:rsidR="005A4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70)</w:t>
            </w:r>
          </w:p>
        </w:tc>
        <w:tc>
          <w:tcPr>
            <w:tcW w:w="935" w:type="dxa"/>
          </w:tcPr>
          <w:p w14:paraId="511C8242" w14:textId="6D80020F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5A45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936" w:type="dxa"/>
          </w:tcPr>
          <w:p w14:paraId="4DBDF412" w14:textId="77777777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0B2B5E2D" w14:textId="77777777" w:rsidTr="00C65185">
        <w:trPr>
          <w:trHeight w:val="170"/>
        </w:trPr>
        <w:tc>
          <w:tcPr>
            <w:tcW w:w="2012" w:type="dxa"/>
            <w:tcBorders>
              <w:bottom w:val="single" w:sz="4" w:space="0" w:color="auto"/>
            </w:tcBorders>
            <w:noWrap/>
          </w:tcPr>
          <w:p w14:paraId="67E2B5C4" w14:textId="2C558F4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7F641D68" w14:textId="6C90A341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5A45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467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14:paraId="3EC90CA0" w14:textId="70AC7DF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5A45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814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14:paraId="41F63B0E" w14:textId="19EA2090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5A45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690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14:paraId="1E445544" w14:textId="22D4FCF1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5A45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796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14:paraId="3E87C8A0" w14:textId="56FE7CB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5A45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851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</w:tcBorders>
            <w:vAlign w:val="center"/>
          </w:tcPr>
          <w:p w14:paraId="7A28816E" w14:textId="4A9EE529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</w:t>
            </w:r>
            <w:r w:rsidR="005A45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888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7EFA5AF5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65806EE6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2BC7CDAB" w14:textId="77777777" w:rsidTr="00C65185">
        <w:trPr>
          <w:trHeight w:val="170"/>
        </w:trPr>
        <w:tc>
          <w:tcPr>
            <w:tcW w:w="2012" w:type="dxa"/>
            <w:tcBorders>
              <w:top w:val="single" w:sz="4" w:space="0" w:color="auto"/>
            </w:tcBorders>
            <w:noWrap/>
          </w:tcPr>
          <w:p w14:paraId="2A1A2448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</w:tcBorders>
            <w:noWrap/>
          </w:tcPr>
          <w:p w14:paraId="47EEA42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291BC59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2977AA11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6EC405D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71212E1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auto"/>
            </w:tcBorders>
          </w:tcPr>
          <w:p w14:paraId="20F24E06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0AA80709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6B22A95A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012AE8BD" w14:textId="77777777" w:rsidTr="00FB451C">
        <w:trPr>
          <w:trHeight w:val="170"/>
        </w:trPr>
        <w:tc>
          <w:tcPr>
            <w:tcW w:w="2012" w:type="dxa"/>
            <w:noWrap/>
          </w:tcPr>
          <w:p w14:paraId="0E5CABB6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VLDL-TG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mmol/l </w:t>
            </w:r>
          </w:p>
        </w:tc>
        <w:tc>
          <w:tcPr>
            <w:tcW w:w="1875" w:type="dxa"/>
            <w:gridSpan w:val="3"/>
            <w:noWrap/>
          </w:tcPr>
          <w:p w14:paraId="143414A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2D07F7BF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25B8280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24E3DBD3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5474F43C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25CA7FAF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649126E7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2F8E4CF4" w14:textId="0CAB469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0.584</w:t>
            </w:r>
          </w:p>
        </w:tc>
      </w:tr>
      <w:tr w:rsidR="00E2251A" w:rsidRPr="00933BE6" w14:paraId="680A69F4" w14:textId="77777777" w:rsidTr="00FB451C">
        <w:trPr>
          <w:trHeight w:val="170"/>
        </w:trPr>
        <w:tc>
          <w:tcPr>
            <w:tcW w:w="2012" w:type="dxa"/>
            <w:noWrap/>
          </w:tcPr>
          <w:p w14:paraId="662F41B2" w14:textId="59777426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3DF83BDB" w14:textId="3A86238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938" w:type="dxa"/>
            <w:gridSpan w:val="2"/>
          </w:tcPr>
          <w:p w14:paraId="771D1EF7" w14:textId="25A1A9D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(0.29)</w:t>
            </w:r>
          </w:p>
        </w:tc>
        <w:tc>
          <w:tcPr>
            <w:tcW w:w="936" w:type="dxa"/>
          </w:tcPr>
          <w:p w14:paraId="3339E4D7" w14:textId="2A85EDB9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936" w:type="dxa"/>
          </w:tcPr>
          <w:p w14:paraId="4F0CD05D" w14:textId="4F57CBF8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936" w:type="dxa"/>
          </w:tcPr>
          <w:p w14:paraId="39A26BD5" w14:textId="2CBCDB6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0.073</w:t>
            </w:r>
          </w:p>
        </w:tc>
        <w:tc>
          <w:tcPr>
            <w:tcW w:w="936" w:type="dxa"/>
          </w:tcPr>
          <w:p w14:paraId="270FA15F" w14:textId="7DB758A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(0.14)</w:t>
            </w:r>
          </w:p>
        </w:tc>
        <w:tc>
          <w:tcPr>
            <w:tcW w:w="936" w:type="dxa"/>
          </w:tcPr>
          <w:p w14:paraId="1DAE8EEF" w14:textId="3ABF0E6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936" w:type="dxa"/>
          </w:tcPr>
          <w:p w14:paraId="4CAE1CFF" w14:textId="2F190D88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(0.19)</w:t>
            </w:r>
          </w:p>
        </w:tc>
        <w:tc>
          <w:tcPr>
            <w:tcW w:w="936" w:type="dxa"/>
          </w:tcPr>
          <w:p w14:paraId="4E9B48FD" w14:textId="1BA83FE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936" w:type="dxa"/>
          </w:tcPr>
          <w:p w14:paraId="364BF065" w14:textId="10B62BF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1014" w:type="dxa"/>
          </w:tcPr>
          <w:p w14:paraId="1A522E68" w14:textId="235932D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015" w:type="dxa"/>
            <w:gridSpan w:val="2"/>
          </w:tcPr>
          <w:p w14:paraId="5DCB0BD8" w14:textId="3A331051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(0.29)</w:t>
            </w:r>
          </w:p>
        </w:tc>
        <w:tc>
          <w:tcPr>
            <w:tcW w:w="935" w:type="dxa"/>
          </w:tcPr>
          <w:p w14:paraId="519242EC" w14:textId="536F957C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731E2F53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14B4B8F8" w14:textId="77777777" w:rsidTr="00FB451C">
        <w:trPr>
          <w:trHeight w:val="170"/>
        </w:trPr>
        <w:tc>
          <w:tcPr>
            <w:tcW w:w="2012" w:type="dxa"/>
            <w:noWrap/>
          </w:tcPr>
          <w:p w14:paraId="728F9792" w14:textId="2F8740DF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09B6A564" w14:textId="6DA59E4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938" w:type="dxa"/>
            <w:gridSpan w:val="2"/>
          </w:tcPr>
          <w:p w14:paraId="3EF3AFCA" w14:textId="7AAF5D41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(0.30)</w:t>
            </w:r>
          </w:p>
        </w:tc>
        <w:tc>
          <w:tcPr>
            <w:tcW w:w="936" w:type="dxa"/>
          </w:tcPr>
          <w:p w14:paraId="25ABB6A5" w14:textId="6268CDC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-0.0029</w:t>
            </w:r>
          </w:p>
        </w:tc>
        <w:tc>
          <w:tcPr>
            <w:tcW w:w="936" w:type="dxa"/>
          </w:tcPr>
          <w:p w14:paraId="478A9EC0" w14:textId="019948E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(0.13)</w:t>
            </w:r>
          </w:p>
        </w:tc>
        <w:tc>
          <w:tcPr>
            <w:tcW w:w="936" w:type="dxa"/>
          </w:tcPr>
          <w:p w14:paraId="2BF8F82E" w14:textId="4F65A09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36" w:type="dxa"/>
          </w:tcPr>
          <w:p w14:paraId="0955BAAE" w14:textId="074EDD5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(0.19)</w:t>
            </w:r>
          </w:p>
        </w:tc>
        <w:tc>
          <w:tcPr>
            <w:tcW w:w="936" w:type="dxa"/>
          </w:tcPr>
          <w:p w14:paraId="38E76101" w14:textId="6F0A7FD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36" w:type="dxa"/>
          </w:tcPr>
          <w:p w14:paraId="1F813B42" w14:textId="4515697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(0.23)</w:t>
            </w:r>
          </w:p>
        </w:tc>
        <w:tc>
          <w:tcPr>
            <w:tcW w:w="936" w:type="dxa"/>
          </w:tcPr>
          <w:p w14:paraId="3BCB08ED" w14:textId="27EFB03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936" w:type="dxa"/>
          </w:tcPr>
          <w:p w14:paraId="77223D8B" w14:textId="571BB9A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(0.32)</w:t>
            </w:r>
          </w:p>
        </w:tc>
        <w:tc>
          <w:tcPr>
            <w:tcW w:w="1014" w:type="dxa"/>
          </w:tcPr>
          <w:p w14:paraId="779FE857" w14:textId="1E4FD70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015" w:type="dxa"/>
            <w:gridSpan w:val="2"/>
          </w:tcPr>
          <w:p w14:paraId="4CA152B5" w14:textId="711E99C1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(0.30)</w:t>
            </w:r>
          </w:p>
        </w:tc>
        <w:tc>
          <w:tcPr>
            <w:tcW w:w="935" w:type="dxa"/>
          </w:tcPr>
          <w:p w14:paraId="63EEC264" w14:textId="0F29EA17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59A471F5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2D1B50D1" w14:textId="77777777" w:rsidTr="005112C0">
        <w:trPr>
          <w:trHeight w:val="170"/>
        </w:trPr>
        <w:tc>
          <w:tcPr>
            <w:tcW w:w="2012" w:type="dxa"/>
            <w:noWrap/>
          </w:tcPr>
          <w:p w14:paraId="7428CA52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gridSpan w:val="3"/>
            <w:noWrap/>
          </w:tcPr>
          <w:p w14:paraId="5BE6AFE3" w14:textId="3F115DC0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0.511</w:t>
            </w:r>
          </w:p>
        </w:tc>
        <w:tc>
          <w:tcPr>
            <w:tcW w:w="1872" w:type="dxa"/>
            <w:gridSpan w:val="2"/>
          </w:tcPr>
          <w:p w14:paraId="3BF67A4C" w14:textId="1945F5E5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1872" w:type="dxa"/>
            <w:gridSpan w:val="2"/>
          </w:tcPr>
          <w:p w14:paraId="79BE7F7C" w14:textId="2F43867E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0.439</w:t>
            </w:r>
          </w:p>
        </w:tc>
        <w:tc>
          <w:tcPr>
            <w:tcW w:w="1872" w:type="dxa"/>
            <w:gridSpan w:val="2"/>
          </w:tcPr>
          <w:p w14:paraId="1C2DBC00" w14:textId="332BF4E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0.439</w:t>
            </w:r>
          </w:p>
        </w:tc>
        <w:tc>
          <w:tcPr>
            <w:tcW w:w="1872" w:type="dxa"/>
            <w:gridSpan w:val="2"/>
          </w:tcPr>
          <w:p w14:paraId="2191FA88" w14:textId="25D0E58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0.425</w:t>
            </w:r>
          </w:p>
        </w:tc>
        <w:tc>
          <w:tcPr>
            <w:tcW w:w="2029" w:type="dxa"/>
            <w:gridSpan w:val="3"/>
          </w:tcPr>
          <w:p w14:paraId="78450586" w14:textId="230DE456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935" w:type="dxa"/>
          </w:tcPr>
          <w:p w14:paraId="0AF1E8E2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7D7FDBAC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535D7F93" w14:textId="77777777" w:rsidTr="005112C0">
        <w:trPr>
          <w:trHeight w:val="170"/>
        </w:trPr>
        <w:tc>
          <w:tcPr>
            <w:tcW w:w="2012" w:type="dxa"/>
            <w:noWrap/>
          </w:tcPr>
          <w:p w14:paraId="0BF83B2B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IDL-TG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mmol/l </w:t>
            </w:r>
          </w:p>
        </w:tc>
        <w:tc>
          <w:tcPr>
            <w:tcW w:w="1875" w:type="dxa"/>
            <w:gridSpan w:val="3"/>
            <w:noWrap/>
          </w:tcPr>
          <w:p w14:paraId="4D02A0E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8E3DEA3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58E104C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4B823AC3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5E15223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6BCE1D26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5D412919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27D28C4F" w14:textId="76EAB01D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0.515</w:t>
            </w:r>
          </w:p>
        </w:tc>
      </w:tr>
      <w:tr w:rsidR="00E2251A" w:rsidRPr="00933BE6" w14:paraId="0BF5859E" w14:textId="77777777" w:rsidTr="00FB451C">
        <w:trPr>
          <w:trHeight w:val="170"/>
        </w:trPr>
        <w:tc>
          <w:tcPr>
            <w:tcW w:w="2012" w:type="dxa"/>
            <w:noWrap/>
          </w:tcPr>
          <w:p w14:paraId="44F4122E" w14:textId="5A0BC3FA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626A3824" w14:textId="1CB905F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938" w:type="dxa"/>
            <w:gridSpan w:val="2"/>
          </w:tcPr>
          <w:p w14:paraId="1FF89738" w14:textId="3EE9EE1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936" w:type="dxa"/>
          </w:tcPr>
          <w:p w14:paraId="1ECE0687" w14:textId="7B74478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36" w:type="dxa"/>
          </w:tcPr>
          <w:p w14:paraId="60DD31F2" w14:textId="20CDC84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6" w:type="dxa"/>
          </w:tcPr>
          <w:p w14:paraId="20D20701" w14:textId="794440D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936" w:type="dxa"/>
          </w:tcPr>
          <w:p w14:paraId="34636F08" w14:textId="526A8C9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6" w:type="dxa"/>
          </w:tcPr>
          <w:p w14:paraId="65A74C30" w14:textId="50695511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936" w:type="dxa"/>
          </w:tcPr>
          <w:p w14:paraId="5E22B5D0" w14:textId="71FEA0D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74A5C75F" w14:textId="5E873B1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936" w:type="dxa"/>
          </w:tcPr>
          <w:p w14:paraId="16DE8D69" w14:textId="62D1F05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1014" w:type="dxa"/>
          </w:tcPr>
          <w:p w14:paraId="72E3BF65" w14:textId="55B50CFE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015" w:type="dxa"/>
            <w:gridSpan w:val="2"/>
          </w:tcPr>
          <w:p w14:paraId="2632861F" w14:textId="6A353388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935" w:type="dxa"/>
          </w:tcPr>
          <w:p w14:paraId="7B50139F" w14:textId="735EA790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4A0DBC16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00FB8CCF" w14:textId="77777777" w:rsidTr="00FB451C">
        <w:trPr>
          <w:trHeight w:val="170"/>
        </w:trPr>
        <w:tc>
          <w:tcPr>
            <w:tcW w:w="2012" w:type="dxa"/>
            <w:noWrap/>
          </w:tcPr>
          <w:p w14:paraId="6513A7E8" w14:textId="55ED3422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3E1D613F" w14:textId="17B2472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938" w:type="dxa"/>
            <w:gridSpan w:val="2"/>
          </w:tcPr>
          <w:p w14:paraId="0828924B" w14:textId="20366FF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936" w:type="dxa"/>
          </w:tcPr>
          <w:p w14:paraId="17810A03" w14:textId="6E29B8B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0.0029</w:t>
            </w:r>
          </w:p>
        </w:tc>
        <w:tc>
          <w:tcPr>
            <w:tcW w:w="936" w:type="dxa"/>
          </w:tcPr>
          <w:p w14:paraId="4C69C27F" w14:textId="0BD554CA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936" w:type="dxa"/>
          </w:tcPr>
          <w:p w14:paraId="10575ED4" w14:textId="17D64D11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936" w:type="dxa"/>
          </w:tcPr>
          <w:p w14:paraId="02DD9295" w14:textId="4FE6380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6" w:type="dxa"/>
          </w:tcPr>
          <w:p w14:paraId="094D0E03" w14:textId="347D13B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936" w:type="dxa"/>
          </w:tcPr>
          <w:p w14:paraId="6C1F3F30" w14:textId="1D0F980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936" w:type="dxa"/>
          </w:tcPr>
          <w:p w14:paraId="05C80AD2" w14:textId="2061EF3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936" w:type="dxa"/>
          </w:tcPr>
          <w:p w14:paraId="6653BE54" w14:textId="54EC257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1014" w:type="dxa"/>
          </w:tcPr>
          <w:p w14:paraId="35B98484" w14:textId="1F4FC07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1015" w:type="dxa"/>
            <w:gridSpan w:val="2"/>
          </w:tcPr>
          <w:p w14:paraId="291D9A4A" w14:textId="132559CA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935" w:type="dxa"/>
          </w:tcPr>
          <w:p w14:paraId="6FB4D6A8" w14:textId="7AE795E5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079BD9B4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0588651A" w14:textId="77777777" w:rsidTr="005112C0">
        <w:trPr>
          <w:trHeight w:val="170"/>
        </w:trPr>
        <w:tc>
          <w:tcPr>
            <w:tcW w:w="2012" w:type="dxa"/>
            <w:noWrap/>
          </w:tcPr>
          <w:p w14:paraId="4D55A070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</w:tcPr>
          <w:p w14:paraId="68F8CE37" w14:textId="4603F9A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1872" w:type="dxa"/>
            <w:gridSpan w:val="2"/>
          </w:tcPr>
          <w:p w14:paraId="2C0BFE01" w14:textId="57D9A14E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0.439</w:t>
            </w:r>
          </w:p>
        </w:tc>
        <w:tc>
          <w:tcPr>
            <w:tcW w:w="1872" w:type="dxa"/>
            <w:gridSpan w:val="2"/>
          </w:tcPr>
          <w:p w14:paraId="631C4706" w14:textId="5C7B17E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1872" w:type="dxa"/>
            <w:gridSpan w:val="2"/>
          </w:tcPr>
          <w:p w14:paraId="4EDDA924" w14:textId="404D0C59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1872" w:type="dxa"/>
            <w:gridSpan w:val="2"/>
          </w:tcPr>
          <w:p w14:paraId="28AE9C80" w14:textId="25C9EB6C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0.481</w:t>
            </w:r>
          </w:p>
        </w:tc>
        <w:tc>
          <w:tcPr>
            <w:tcW w:w="2029" w:type="dxa"/>
            <w:gridSpan w:val="3"/>
          </w:tcPr>
          <w:p w14:paraId="4DB6ACD8" w14:textId="5345DD40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935" w:type="dxa"/>
          </w:tcPr>
          <w:p w14:paraId="7411CC35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69D4031D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49F8E194" w14:textId="77777777" w:rsidTr="005112C0">
        <w:trPr>
          <w:trHeight w:val="170"/>
        </w:trPr>
        <w:tc>
          <w:tcPr>
            <w:tcW w:w="2012" w:type="dxa"/>
            <w:noWrap/>
          </w:tcPr>
          <w:p w14:paraId="5C9B49B2" w14:textId="47554863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LDL-TG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 xml:space="preserve"> </w:t>
            </w:r>
            <w:r w:rsidR="0097067E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mmol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/l</w:t>
            </w:r>
          </w:p>
        </w:tc>
        <w:tc>
          <w:tcPr>
            <w:tcW w:w="1875" w:type="dxa"/>
            <w:gridSpan w:val="3"/>
            <w:noWrap/>
          </w:tcPr>
          <w:p w14:paraId="4C6714CB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2995958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A951C9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5771643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49DEBC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696ABFE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3F50EAF1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1E51FA37" w14:textId="2284B90F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0.876</w:t>
            </w:r>
          </w:p>
        </w:tc>
      </w:tr>
      <w:tr w:rsidR="00E2251A" w:rsidRPr="00933BE6" w14:paraId="04A71C47" w14:textId="77777777" w:rsidTr="00FB451C">
        <w:trPr>
          <w:trHeight w:val="170"/>
        </w:trPr>
        <w:tc>
          <w:tcPr>
            <w:tcW w:w="2012" w:type="dxa"/>
            <w:noWrap/>
          </w:tcPr>
          <w:p w14:paraId="6BF2BD2F" w14:textId="19E9C935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5A50ACC8" w14:textId="73605A48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938" w:type="dxa"/>
            <w:gridSpan w:val="2"/>
          </w:tcPr>
          <w:p w14:paraId="64016678" w14:textId="5B88264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936" w:type="dxa"/>
          </w:tcPr>
          <w:p w14:paraId="24C5066D" w14:textId="4B13AE0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-0.097</w:t>
            </w:r>
          </w:p>
        </w:tc>
        <w:tc>
          <w:tcPr>
            <w:tcW w:w="936" w:type="dxa"/>
          </w:tcPr>
          <w:p w14:paraId="35944E9A" w14:textId="214AE97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15983CF8" w14:textId="540D0061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936" w:type="dxa"/>
          </w:tcPr>
          <w:p w14:paraId="0C67B377" w14:textId="44204321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015C86A5" w14:textId="0164BBD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936" w:type="dxa"/>
          </w:tcPr>
          <w:p w14:paraId="55A61413" w14:textId="5DB9B168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5F5CF637" w14:textId="0C9A24B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-0.011</w:t>
            </w:r>
          </w:p>
        </w:tc>
        <w:tc>
          <w:tcPr>
            <w:tcW w:w="936" w:type="dxa"/>
          </w:tcPr>
          <w:p w14:paraId="0C5E9511" w14:textId="6B60467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1014" w:type="dxa"/>
          </w:tcPr>
          <w:p w14:paraId="23897509" w14:textId="0E4CD91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-0.0077</w:t>
            </w:r>
          </w:p>
        </w:tc>
        <w:tc>
          <w:tcPr>
            <w:tcW w:w="1015" w:type="dxa"/>
            <w:gridSpan w:val="2"/>
          </w:tcPr>
          <w:p w14:paraId="6B5B9529" w14:textId="7C23C41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5" w:type="dxa"/>
          </w:tcPr>
          <w:p w14:paraId="33763D42" w14:textId="4AA70378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936" w:type="dxa"/>
          </w:tcPr>
          <w:p w14:paraId="5A18CE17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382F51BF" w14:textId="77777777" w:rsidTr="00FB451C">
        <w:trPr>
          <w:trHeight w:val="170"/>
        </w:trPr>
        <w:tc>
          <w:tcPr>
            <w:tcW w:w="2012" w:type="dxa"/>
            <w:noWrap/>
          </w:tcPr>
          <w:p w14:paraId="19F4940E" w14:textId="6ED3EFFC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56E0A2C5" w14:textId="56E848C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938" w:type="dxa"/>
            <w:gridSpan w:val="2"/>
          </w:tcPr>
          <w:p w14:paraId="02D13690" w14:textId="782D632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936" w:type="dxa"/>
          </w:tcPr>
          <w:p w14:paraId="2F26E15E" w14:textId="1FD389E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-0.017</w:t>
            </w:r>
          </w:p>
        </w:tc>
        <w:tc>
          <w:tcPr>
            <w:tcW w:w="936" w:type="dxa"/>
          </w:tcPr>
          <w:p w14:paraId="01A0AFB1" w14:textId="1E5ABB83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6" w:type="dxa"/>
          </w:tcPr>
          <w:p w14:paraId="0C80C9EF" w14:textId="643737F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936" w:type="dxa"/>
          </w:tcPr>
          <w:p w14:paraId="43CF84E1" w14:textId="1BA65E7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936" w:type="dxa"/>
          </w:tcPr>
          <w:p w14:paraId="0B2993C8" w14:textId="4A240C2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936" w:type="dxa"/>
          </w:tcPr>
          <w:p w14:paraId="551707F7" w14:textId="443407D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6F99844A" w14:textId="19D92E3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-0.020</w:t>
            </w:r>
          </w:p>
        </w:tc>
        <w:tc>
          <w:tcPr>
            <w:tcW w:w="936" w:type="dxa"/>
          </w:tcPr>
          <w:p w14:paraId="6F750ADC" w14:textId="7A01322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1014" w:type="dxa"/>
          </w:tcPr>
          <w:p w14:paraId="782E7D0D" w14:textId="5F3898E4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-0.019</w:t>
            </w:r>
          </w:p>
        </w:tc>
        <w:tc>
          <w:tcPr>
            <w:tcW w:w="1015" w:type="dxa"/>
            <w:gridSpan w:val="2"/>
          </w:tcPr>
          <w:p w14:paraId="2A80418D" w14:textId="4DBA6C8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935" w:type="dxa"/>
          </w:tcPr>
          <w:p w14:paraId="155F925F" w14:textId="04D09B5A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936" w:type="dxa"/>
          </w:tcPr>
          <w:p w14:paraId="0E7EF951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70E2D00F" w14:textId="77777777" w:rsidTr="005112C0">
        <w:trPr>
          <w:trHeight w:val="170"/>
        </w:trPr>
        <w:tc>
          <w:tcPr>
            <w:tcW w:w="2012" w:type="dxa"/>
            <w:noWrap/>
          </w:tcPr>
          <w:p w14:paraId="0A5FE482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</w:tcPr>
          <w:p w14:paraId="1BCDF3B8" w14:textId="697C655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1872" w:type="dxa"/>
            <w:gridSpan w:val="2"/>
          </w:tcPr>
          <w:p w14:paraId="470B9EED" w14:textId="738C80F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0.213</w:t>
            </w:r>
          </w:p>
        </w:tc>
        <w:tc>
          <w:tcPr>
            <w:tcW w:w="1872" w:type="dxa"/>
            <w:gridSpan w:val="2"/>
          </w:tcPr>
          <w:p w14:paraId="23DCD612" w14:textId="0556693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0.534</w:t>
            </w:r>
          </w:p>
        </w:tc>
        <w:tc>
          <w:tcPr>
            <w:tcW w:w="1872" w:type="dxa"/>
            <w:gridSpan w:val="2"/>
          </w:tcPr>
          <w:p w14:paraId="6A0D408F" w14:textId="760D1560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872" w:type="dxa"/>
            <w:gridSpan w:val="2"/>
          </w:tcPr>
          <w:p w14:paraId="1972ADDB" w14:textId="008DD294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0.291</w:t>
            </w:r>
          </w:p>
        </w:tc>
        <w:tc>
          <w:tcPr>
            <w:tcW w:w="2029" w:type="dxa"/>
            <w:gridSpan w:val="3"/>
          </w:tcPr>
          <w:p w14:paraId="5F84605B" w14:textId="44C779F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935" w:type="dxa"/>
          </w:tcPr>
          <w:p w14:paraId="74716CEE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3E6CD98D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67E087C8" w14:textId="77777777" w:rsidTr="005112C0">
        <w:trPr>
          <w:trHeight w:val="170"/>
        </w:trPr>
        <w:tc>
          <w:tcPr>
            <w:tcW w:w="2012" w:type="dxa"/>
            <w:noWrap/>
          </w:tcPr>
          <w:p w14:paraId="4854C77C" w14:textId="5635C651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HDL-TG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97067E" w:rsidRPr="00E71FD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mmol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/l</w:t>
            </w:r>
          </w:p>
        </w:tc>
        <w:tc>
          <w:tcPr>
            <w:tcW w:w="1875" w:type="dxa"/>
            <w:gridSpan w:val="3"/>
            <w:noWrap/>
          </w:tcPr>
          <w:p w14:paraId="7775B99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A5D8BA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1C36FB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1A0B40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3D27BC46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386E9EC6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06CDE780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2436DD9D" w14:textId="59A2082B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0.832</w:t>
            </w:r>
          </w:p>
        </w:tc>
      </w:tr>
      <w:tr w:rsidR="00E2251A" w:rsidRPr="00933BE6" w14:paraId="2E67920A" w14:textId="77777777" w:rsidTr="00FB451C">
        <w:trPr>
          <w:trHeight w:val="170"/>
        </w:trPr>
        <w:tc>
          <w:tcPr>
            <w:tcW w:w="2012" w:type="dxa"/>
            <w:noWrap/>
          </w:tcPr>
          <w:p w14:paraId="2BC5E2E4" w14:textId="0F45DF6D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619E197F" w14:textId="7253D966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38" w:type="dxa"/>
            <w:gridSpan w:val="2"/>
          </w:tcPr>
          <w:p w14:paraId="094500B8" w14:textId="28ED4E0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6" w:type="dxa"/>
          </w:tcPr>
          <w:p w14:paraId="373955AE" w14:textId="300B47D7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-0.046</w:t>
            </w:r>
          </w:p>
        </w:tc>
        <w:tc>
          <w:tcPr>
            <w:tcW w:w="936" w:type="dxa"/>
          </w:tcPr>
          <w:p w14:paraId="2D98CEF3" w14:textId="3F1359C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6" w:type="dxa"/>
          </w:tcPr>
          <w:p w14:paraId="5A4818D7" w14:textId="61F41D1E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-0.0011</w:t>
            </w:r>
          </w:p>
        </w:tc>
        <w:tc>
          <w:tcPr>
            <w:tcW w:w="936" w:type="dxa"/>
          </w:tcPr>
          <w:p w14:paraId="1AEDE4C5" w14:textId="27A3245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6" w:type="dxa"/>
          </w:tcPr>
          <w:p w14:paraId="336E2C4A" w14:textId="249731E6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0.0046</w:t>
            </w:r>
          </w:p>
        </w:tc>
        <w:tc>
          <w:tcPr>
            <w:tcW w:w="936" w:type="dxa"/>
          </w:tcPr>
          <w:p w14:paraId="24A5DABE" w14:textId="43DFE47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6" w:type="dxa"/>
          </w:tcPr>
          <w:p w14:paraId="09C565EC" w14:textId="3A75E8D8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936" w:type="dxa"/>
          </w:tcPr>
          <w:p w14:paraId="74E3B95E" w14:textId="6EA58E03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1014" w:type="dxa"/>
          </w:tcPr>
          <w:p w14:paraId="5F4B328C" w14:textId="0AE23E1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015" w:type="dxa"/>
            <w:gridSpan w:val="2"/>
          </w:tcPr>
          <w:p w14:paraId="62DF182C" w14:textId="2B36FF5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5" w:type="dxa"/>
          </w:tcPr>
          <w:p w14:paraId="23AF3EBB" w14:textId="261ECD81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1506513F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3B7870AD" w14:textId="77777777" w:rsidTr="00123AE5">
        <w:trPr>
          <w:trHeight w:val="170"/>
        </w:trPr>
        <w:tc>
          <w:tcPr>
            <w:tcW w:w="2012" w:type="dxa"/>
            <w:noWrap/>
          </w:tcPr>
          <w:p w14:paraId="565A4D4B" w14:textId="382C09AE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615410E8" w14:textId="2CC7E2E4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0.12</w:t>
            </w:r>
          </w:p>
        </w:tc>
        <w:tc>
          <w:tcPr>
            <w:tcW w:w="938" w:type="dxa"/>
            <w:gridSpan w:val="2"/>
          </w:tcPr>
          <w:p w14:paraId="71198C3D" w14:textId="0004748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6" w:type="dxa"/>
          </w:tcPr>
          <w:p w14:paraId="7C25F8F1" w14:textId="62D869A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-0.0064</w:t>
            </w:r>
          </w:p>
        </w:tc>
        <w:tc>
          <w:tcPr>
            <w:tcW w:w="936" w:type="dxa"/>
          </w:tcPr>
          <w:p w14:paraId="57CC2E42" w14:textId="198C9A5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(0.01)</w:t>
            </w:r>
          </w:p>
        </w:tc>
        <w:tc>
          <w:tcPr>
            <w:tcW w:w="936" w:type="dxa"/>
          </w:tcPr>
          <w:p w14:paraId="4F178BCB" w14:textId="01D5E39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0.0016</w:t>
            </w:r>
          </w:p>
        </w:tc>
        <w:tc>
          <w:tcPr>
            <w:tcW w:w="936" w:type="dxa"/>
          </w:tcPr>
          <w:p w14:paraId="555AC136" w14:textId="2498404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(0.02)</w:t>
            </w:r>
          </w:p>
        </w:tc>
        <w:tc>
          <w:tcPr>
            <w:tcW w:w="936" w:type="dxa"/>
          </w:tcPr>
          <w:p w14:paraId="15B325FD" w14:textId="0D59D5F4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0.0077</w:t>
            </w:r>
          </w:p>
        </w:tc>
        <w:tc>
          <w:tcPr>
            <w:tcW w:w="936" w:type="dxa"/>
          </w:tcPr>
          <w:p w14:paraId="14C50792" w14:textId="42C6800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(0.03)</w:t>
            </w:r>
          </w:p>
        </w:tc>
        <w:tc>
          <w:tcPr>
            <w:tcW w:w="936" w:type="dxa"/>
          </w:tcPr>
          <w:p w14:paraId="65C02967" w14:textId="3EFCB3F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0.015</w:t>
            </w:r>
          </w:p>
        </w:tc>
        <w:tc>
          <w:tcPr>
            <w:tcW w:w="936" w:type="dxa"/>
          </w:tcPr>
          <w:p w14:paraId="18014B8F" w14:textId="75A0C4E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1014" w:type="dxa"/>
          </w:tcPr>
          <w:p w14:paraId="04BC5916" w14:textId="5EC1E9E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0.019</w:t>
            </w:r>
          </w:p>
        </w:tc>
        <w:tc>
          <w:tcPr>
            <w:tcW w:w="1015" w:type="dxa"/>
            <w:gridSpan w:val="2"/>
          </w:tcPr>
          <w:p w14:paraId="48B253F1" w14:textId="68A1B02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5" w:type="dxa"/>
          </w:tcPr>
          <w:p w14:paraId="7C4B322B" w14:textId="468B45BA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6BD091DB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2AE9718C" w14:textId="77777777" w:rsidTr="00123AE5">
        <w:trPr>
          <w:trHeight w:val="170"/>
        </w:trPr>
        <w:tc>
          <w:tcPr>
            <w:tcW w:w="2012" w:type="dxa"/>
            <w:tcBorders>
              <w:bottom w:val="single" w:sz="4" w:space="0" w:color="auto"/>
            </w:tcBorders>
            <w:noWrap/>
          </w:tcPr>
          <w:p w14:paraId="168768E7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tcBorders>
              <w:bottom w:val="single" w:sz="4" w:space="0" w:color="auto"/>
            </w:tcBorders>
            <w:noWrap/>
          </w:tcPr>
          <w:p w14:paraId="63D02767" w14:textId="49FD0D13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4384912E" w14:textId="62FB5966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0.565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4FC267BA" w14:textId="531C3FDC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0.647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7012387D" w14:textId="64E72A1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0.664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060DFF29" w14:textId="3936C24E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</w:tcBorders>
          </w:tcPr>
          <w:p w14:paraId="62028329" w14:textId="2BE3645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156EAFBD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52589218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1FACED6E" w14:textId="77777777" w:rsidTr="005B0B93">
        <w:trPr>
          <w:trHeight w:val="170"/>
        </w:trPr>
        <w:tc>
          <w:tcPr>
            <w:tcW w:w="2012" w:type="dxa"/>
            <w:tcBorders>
              <w:top w:val="single" w:sz="4" w:space="0" w:color="auto"/>
            </w:tcBorders>
            <w:noWrap/>
          </w:tcPr>
          <w:p w14:paraId="676F72EA" w14:textId="77777777" w:rsidR="00FE42D8" w:rsidRDefault="00FE42D8" w:rsidP="00FE42D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</w:tcBorders>
            <w:noWrap/>
          </w:tcPr>
          <w:p w14:paraId="3998723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2862A7CF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6BCC856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20263B53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75BEAB8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auto"/>
            </w:tcBorders>
          </w:tcPr>
          <w:p w14:paraId="2EC6513A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0926DE23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3324A3CE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1E9F685C" w14:textId="77777777" w:rsidTr="00FB451C">
        <w:trPr>
          <w:trHeight w:val="170"/>
        </w:trPr>
        <w:tc>
          <w:tcPr>
            <w:tcW w:w="2012" w:type="dxa"/>
            <w:noWrap/>
          </w:tcPr>
          <w:p w14:paraId="0F1DEE33" w14:textId="351A6FDE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VLDL-C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mmol/l</w:t>
            </w:r>
          </w:p>
        </w:tc>
        <w:tc>
          <w:tcPr>
            <w:tcW w:w="1875" w:type="dxa"/>
            <w:gridSpan w:val="3"/>
            <w:noWrap/>
          </w:tcPr>
          <w:p w14:paraId="0A47CD7B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FA2AEF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1F1E236D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241D85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1315C0AD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448D675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7FC355AA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03BA56C5" w14:textId="576AD82F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</w:tr>
      <w:tr w:rsidR="00E2251A" w:rsidRPr="00933BE6" w14:paraId="1321220D" w14:textId="77777777" w:rsidTr="005C5F7D">
        <w:trPr>
          <w:trHeight w:val="170"/>
        </w:trPr>
        <w:tc>
          <w:tcPr>
            <w:tcW w:w="2012" w:type="dxa"/>
            <w:noWrap/>
          </w:tcPr>
          <w:p w14:paraId="3B91C6C9" w14:textId="6E5D603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2E42AC74" w14:textId="4619A818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938" w:type="dxa"/>
            <w:gridSpan w:val="2"/>
          </w:tcPr>
          <w:p w14:paraId="6283EB94" w14:textId="2F3825C2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1B52B498" w14:textId="6E7A4075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0.0094</w:t>
            </w:r>
          </w:p>
        </w:tc>
        <w:tc>
          <w:tcPr>
            <w:tcW w:w="936" w:type="dxa"/>
          </w:tcPr>
          <w:p w14:paraId="79F16F71" w14:textId="52D328D5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1011E1DC" w14:textId="3612E8A7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0.0264</w:t>
            </w:r>
          </w:p>
        </w:tc>
        <w:tc>
          <w:tcPr>
            <w:tcW w:w="936" w:type="dxa"/>
          </w:tcPr>
          <w:p w14:paraId="3E4D4AB8" w14:textId="635C555A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056C34B5" w14:textId="42111911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936" w:type="dxa"/>
          </w:tcPr>
          <w:p w14:paraId="36385AAC" w14:textId="772923C1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537B4626" w14:textId="7A19C86C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936" w:type="dxa"/>
          </w:tcPr>
          <w:p w14:paraId="2AFB4C8E" w14:textId="3E3FC395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</w:tcPr>
          <w:p w14:paraId="5EB2D913" w14:textId="1B4FC4E3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1015" w:type="dxa"/>
            <w:gridSpan w:val="2"/>
          </w:tcPr>
          <w:p w14:paraId="05B4B5C9" w14:textId="209193F0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00AE9D77" w14:textId="06DDA095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45DB8F9C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7D643542" w14:textId="77777777" w:rsidTr="00C77EA1">
        <w:trPr>
          <w:trHeight w:val="170"/>
        </w:trPr>
        <w:tc>
          <w:tcPr>
            <w:tcW w:w="2012" w:type="dxa"/>
            <w:noWrap/>
          </w:tcPr>
          <w:p w14:paraId="29B2AE13" w14:textId="3BA92F3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4530896A" w14:textId="258FBCFB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938" w:type="dxa"/>
            <w:gridSpan w:val="2"/>
          </w:tcPr>
          <w:p w14:paraId="46CCE3CC" w14:textId="700E3F78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4BC10199" w14:textId="5C23600F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0.0053</w:t>
            </w:r>
          </w:p>
        </w:tc>
        <w:tc>
          <w:tcPr>
            <w:tcW w:w="936" w:type="dxa"/>
          </w:tcPr>
          <w:p w14:paraId="3D4BDB3B" w14:textId="0B19DB35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7ED4630B" w14:textId="65B38177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936" w:type="dxa"/>
          </w:tcPr>
          <w:p w14:paraId="22264346" w14:textId="369A4BFC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50F23C0B" w14:textId="55C73D49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936" w:type="dxa"/>
          </w:tcPr>
          <w:p w14:paraId="30EF89EE" w14:textId="3A933331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66FD2836" w14:textId="77EEE1E5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36" w:type="dxa"/>
          </w:tcPr>
          <w:p w14:paraId="708B3D75" w14:textId="2920700F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</w:tcPr>
          <w:p w14:paraId="09D627B5" w14:textId="7D4DE728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015" w:type="dxa"/>
            <w:gridSpan w:val="2"/>
          </w:tcPr>
          <w:p w14:paraId="28C1B514" w14:textId="7A9FEB7B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2A4C989C" w14:textId="3BB81987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57875211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2297DB40" w14:textId="77777777" w:rsidTr="00FB451C">
        <w:trPr>
          <w:trHeight w:val="170"/>
        </w:trPr>
        <w:tc>
          <w:tcPr>
            <w:tcW w:w="2012" w:type="dxa"/>
            <w:noWrap/>
          </w:tcPr>
          <w:p w14:paraId="79EDAE55" w14:textId="68DAC8D5" w:rsidR="00FE42D8" w:rsidRDefault="00FE42D8" w:rsidP="00FE42D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</w:tcPr>
          <w:p w14:paraId="2E45F27C" w14:textId="539111D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1872" w:type="dxa"/>
            <w:gridSpan w:val="2"/>
          </w:tcPr>
          <w:p w14:paraId="4C743F69" w14:textId="03331F59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1872" w:type="dxa"/>
            <w:gridSpan w:val="2"/>
          </w:tcPr>
          <w:p w14:paraId="22B17A1C" w14:textId="6DEDCF13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0.963</w:t>
            </w:r>
          </w:p>
        </w:tc>
        <w:tc>
          <w:tcPr>
            <w:tcW w:w="1872" w:type="dxa"/>
            <w:gridSpan w:val="2"/>
          </w:tcPr>
          <w:p w14:paraId="0DA64B48" w14:textId="3A7FD79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1872" w:type="dxa"/>
            <w:gridSpan w:val="2"/>
          </w:tcPr>
          <w:p w14:paraId="3FA2CB18" w14:textId="0CE8542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0.760</w:t>
            </w:r>
          </w:p>
        </w:tc>
        <w:tc>
          <w:tcPr>
            <w:tcW w:w="2029" w:type="dxa"/>
            <w:gridSpan w:val="3"/>
          </w:tcPr>
          <w:p w14:paraId="63562B90" w14:textId="1F5243CC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935" w:type="dxa"/>
          </w:tcPr>
          <w:p w14:paraId="7BD216F7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45C7F1E6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083AE10E" w14:textId="77777777" w:rsidTr="00FB451C">
        <w:trPr>
          <w:trHeight w:val="170"/>
        </w:trPr>
        <w:tc>
          <w:tcPr>
            <w:tcW w:w="2012" w:type="dxa"/>
            <w:noWrap/>
          </w:tcPr>
          <w:p w14:paraId="7BBC4776" w14:textId="20F5724E" w:rsidR="00FE42D8" w:rsidRDefault="00FE42D8" w:rsidP="00FE42D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VLDL-FC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mmol/l</w:t>
            </w:r>
          </w:p>
        </w:tc>
        <w:tc>
          <w:tcPr>
            <w:tcW w:w="1875" w:type="dxa"/>
            <w:gridSpan w:val="3"/>
            <w:noWrap/>
          </w:tcPr>
          <w:p w14:paraId="010E693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20E71376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5BE25D5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16240F9D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0077C7F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0E3EFE9D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21BA8323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0B459A3E" w14:textId="36ECFB86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0.245</w:t>
            </w:r>
          </w:p>
        </w:tc>
      </w:tr>
      <w:tr w:rsidR="00E2251A" w:rsidRPr="00933BE6" w14:paraId="2C5B1FE8" w14:textId="77777777" w:rsidTr="00286ABF">
        <w:trPr>
          <w:trHeight w:val="170"/>
        </w:trPr>
        <w:tc>
          <w:tcPr>
            <w:tcW w:w="2012" w:type="dxa"/>
            <w:noWrap/>
          </w:tcPr>
          <w:p w14:paraId="787C2C11" w14:textId="5FAA9C2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66EAC961" w14:textId="42604D91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38" w:type="dxa"/>
            <w:gridSpan w:val="2"/>
          </w:tcPr>
          <w:p w14:paraId="4EB38D19" w14:textId="066FB4BB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57B50097" w14:textId="5A671961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0.0035</w:t>
            </w:r>
          </w:p>
        </w:tc>
        <w:tc>
          <w:tcPr>
            <w:tcW w:w="936" w:type="dxa"/>
          </w:tcPr>
          <w:p w14:paraId="5938DAE9" w14:textId="535854F3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35CF75DC" w14:textId="0F35B737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936" w:type="dxa"/>
          </w:tcPr>
          <w:p w14:paraId="75330CE2" w14:textId="1E86D769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73B50B6C" w14:textId="3C089A05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936" w:type="dxa"/>
          </w:tcPr>
          <w:p w14:paraId="42823E0D" w14:textId="1AAF45E2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3418CE3B" w14:textId="22F97F3D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936" w:type="dxa"/>
          </w:tcPr>
          <w:p w14:paraId="19934D9E" w14:textId="3D26EB24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</w:tcPr>
          <w:p w14:paraId="66780512" w14:textId="3A72BF10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1015" w:type="dxa"/>
            <w:gridSpan w:val="2"/>
          </w:tcPr>
          <w:p w14:paraId="43157885" w14:textId="5C28B886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29BD6327" w14:textId="26DFF1E4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6191AB07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3EA77C08" w14:textId="77777777" w:rsidTr="00300E6D">
        <w:trPr>
          <w:trHeight w:val="170"/>
        </w:trPr>
        <w:tc>
          <w:tcPr>
            <w:tcW w:w="2012" w:type="dxa"/>
            <w:noWrap/>
          </w:tcPr>
          <w:p w14:paraId="6C91EA68" w14:textId="2EC8B45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30737911" w14:textId="01505160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938" w:type="dxa"/>
            <w:gridSpan w:val="2"/>
          </w:tcPr>
          <w:p w14:paraId="34DA8A33" w14:textId="110D1068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13321E04" w14:textId="52CD0D24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0.0037</w:t>
            </w:r>
          </w:p>
        </w:tc>
        <w:tc>
          <w:tcPr>
            <w:tcW w:w="936" w:type="dxa"/>
          </w:tcPr>
          <w:p w14:paraId="3EF48817" w14:textId="2138F426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69FB2F18" w14:textId="0A0D85CB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936" w:type="dxa"/>
          </w:tcPr>
          <w:p w14:paraId="4615B1B9" w14:textId="5B54CD2B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4130346D" w14:textId="6C0C56A3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936" w:type="dxa"/>
          </w:tcPr>
          <w:p w14:paraId="494FD81A" w14:textId="15FC48D4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40FDFE70" w14:textId="47E0EDE9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936" w:type="dxa"/>
          </w:tcPr>
          <w:p w14:paraId="17224BBE" w14:textId="543C2670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</w:tcPr>
          <w:p w14:paraId="520FEB9C" w14:textId="1484670B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1015" w:type="dxa"/>
            <w:gridSpan w:val="2"/>
          </w:tcPr>
          <w:p w14:paraId="19C079E3" w14:textId="43B3D4A0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0810C658" w14:textId="2C010DE0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0695DF63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5184AAC2" w14:textId="77777777" w:rsidTr="00FB451C">
        <w:trPr>
          <w:trHeight w:val="170"/>
        </w:trPr>
        <w:tc>
          <w:tcPr>
            <w:tcW w:w="2012" w:type="dxa"/>
            <w:noWrap/>
          </w:tcPr>
          <w:p w14:paraId="32C067D5" w14:textId="5E65265C" w:rsidR="00FE42D8" w:rsidRDefault="00FE42D8" w:rsidP="00FE42D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</w:tcPr>
          <w:p w14:paraId="1A5C1565" w14:textId="282BE6C5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0.681</w:t>
            </w:r>
          </w:p>
        </w:tc>
        <w:tc>
          <w:tcPr>
            <w:tcW w:w="1872" w:type="dxa"/>
            <w:gridSpan w:val="2"/>
          </w:tcPr>
          <w:p w14:paraId="59AD9450" w14:textId="7F417673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1872" w:type="dxa"/>
            <w:gridSpan w:val="2"/>
          </w:tcPr>
          <w:p w14:paraId="731FABFB" w14:textId="4CA84280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0.805</w:t>
            </w:r>
          </w:p>
        </w:tc>
        <w:tc>
          <w:tcPr>
            <w:tcW w:w="1872" w:type="dxa"/>
            <w:gridSpan w:val="2"/>
          </w:tcPr>
          <w:p w14:paraId="2115C41B" w14:textId="73E520B2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872" w:type="dxa"/>
            <w:gridSpan w:val="2"/>
          </w:tcPr>
          <w:p w14:paraId="5B110677" w14:textId="69EF135C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0.549</w:t>
            </w:r>
          </w:p>
        </w:tc>
        <w:tc>
          <w:tcPr>
            <w:tcW w:w="2029" w:type="dxa"/>
            <w:gridSpan w:val="3"/>
          </w:tcPr>
          <w:p w14:paraId="3731E816" w14:textId="402BF48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935" w:type="dxa"/>
          </w:tcPr>
          <w:p w14:paraId="10A15A34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190E37F0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2EB02A0E" w14:textId="77777777" w:rsidTr="00FB451C">
        <w:trPr>
          <w:trHeight w:val="170"/>
        </w:trPr>
        <w:tc>
          <w:tcPr>
            <w:tcW w:w="2012" w:type="dxa"/>
            <w:noWrap/>
          </w:tcPr>
          <w:p w14:paraId="250BBE72" w14:textId="50C05D32" w:rsidR="00FE42D8" w:rsidRDefault="00FE42D8" w:rsidP="00FE42D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VLDL-PL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</w:t>
            </w:r>
            <w:r w:rsidRPr="00933BE6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/l</w:t>
            </w:r>
          </w:p>
        </w:tc>
        <w:tc>
          <w:tcPr>
            <w:tcW w:w="1875" w:type="dxa"/>
            <w:gridSpan w:val="3"/>
            <w:noWrap/>
          </w:tcPr>
          <w:p w14:paraId="4E95DB6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60EDCE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33D65A1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4570B7EA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104C717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5FA9937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078AD64F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744C5044" w14:textId="073F43FD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0.278</w:t>
            </w:r>
          </w:p>
        </w:tc>
      </w:tr>
      <w:tr w:rsidR="00E2251A" w:rsidRPr="00933BE6" w14:paraId="2103C273" w14:textId="77777777" w:rsidTr="00D4619C">
        <w:trPr>
          <w:trHeight w:val="170"/>
        </w:trPr>
        <w:tc>
          <w:tcPr>
            <w:tcW w:w="2012" w:type="dxa"/>
            <w:noWrap/>
          </w:tcPr>
          <w:p w14:paraId="11A2E615" w14:textId="030DE181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4069BAC6" w14:textId="4A8BF53C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38" w:type="dxa"/>
            <w:gridSpan w:val="2"/>
          </w:tcPr>
          <w:p w14:paraId="3161630F" w14:textId="04CE0519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4A447919" w14:textId="1212A65D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936" w:type="dxa"/>
          </w:tcPr>
          <w:p w14:paraId="00220F78" w14:textId="6FE577B7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3547FD3B" w14:textId="24E3212D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0.0069</w:t>
            </w:r>
          </w:p>
        </w:tc>
        <w:tc>
          <w:tcPr>
            <w:tcW w:w="936" w:type="dxa"/>
          </w:tcPr>
          <w:p w14:paraId="35B819FA" w14:textId="46A335AE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10C4ED95" w14:textId="099E3EC7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36" w:type="dxa"/>
          </w:tcPr>
          <w:p w14:paraId="72C96C2D" w14:textId="5CAB9B70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4F9BC168" w14:textId="503A6A91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936" w:type="dxa"/>
          </w:tcPr>
          <w:p w14:paraId="3447F934" w14:textId="25ED8F00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</w:tcPr>
          <w:p w14:paraId="218B247B" w14:textId="23953842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1015" w:type="dxa"/>
            <w:gridSpan w:val="2"/>
          </w:tcPr>
          <w:p w14:paraId="4830074C" w14:textId="32226051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7594CC6B" w14:textId="7C09458E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68730E98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0157AD4E" w14:textId="77777777" w:rsidTr="002D3997">
        <w:trPr>
          <w:trHeight w:val="170"/>
        </w:trPr>
        <w:tc>
          <w:tcPr>
            <w:tcW w:w="2012" w:type="dxa"/>
            <w:noWrap/>
          </w:tcPr>
          <w:p w14:paraId="66B7B8D4" w14:textId="3D706F71" w:rsidR="00E2251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0AD42449" w14:textId="1EC5DE99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938" w:type="dxa"/>
            <w:gridSpan w:val="2"/>
          </w:tcPr>
          <w:p w14:paraId="313A7DE6" w14:textId="7C7D4AFA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5E0EBEEB" w14:textId="471850A9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-0.0025</w:t>
            </w:r>
          </w:p>
        </w:tc>
        <w:tc>
          <w:tcPr>
            <w:tcW w:w="936" w:type="dxa"/>
          </w:tcPr>
          <w:p w14:paraId="2BFCB513" w14:textId="035453D0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0B96225F" w14:textId="4669A8E9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0.0163</w:t>
            </w:r>
          </w:p>
        </w:tc>
        <w:tc>
          <w:tcPr>
            <w:tcW w:w="936" w:type="dxa"/>
          </w:tcPr>
          <w:p w14:paraId="18BB6F8C" w14:textId="3FA36F04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5387E77C" w14:textId="55BDC51A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936" w:type="dxa"/>
          </w:tcPr>
          <w:p w14:paraId="69B318EF" w14:textId="761682F3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0B669D64" w14:textId="0E563B61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936" w:type="dxa"/>
          </w:tcPr>
          <w:p w14:paraId="16D0892E" w14:textId="302F1C69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4" w:type="dxa"/>
          </w:tcPr>
          <w:p w14:paraId="27FD7D60" w14:textId="4A974DD5" w:rsidR="00E2251A" w:rsidRPr="00E456CA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015" w:type="dxa"/>
            <w:gridSpan w:val="2"/>
          </w:tcPr>
          <w:p w14:paraId="592B62F4" w14:textId="04D8BF6D" w:rsidR="00E2251A" w:rsidRPr="00E456CA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456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5" w:type="dxa"/>
          </w:tcPr>
          <w:p w14:paraId="70802226" w14:textId="405F81C7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7EAB0124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419A838A" w14:textId="77777777" w:rsidTr="002D3997">
        <w:trPr>
          <w:trHeight w:val="170"/>
        </w:trPr>
        <w:tc>
          <w:tcPr>
            <w:tcW w:w="2012" w:type="dxa"/>
            <w:tcBorders>
              <w:bottom w:val="single" w:sz="4" w:space="0" w:color="auto"/>
            </w:tcBorders>
            <w:noWrap/>
          </w:tcPr>
          <w:p w14:paraId="2490E8D6" w14:textId="1BF912FF" w:rsidR="00FE42D8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tcBorders>
              <w:bottom w:val="single" w:sz="4" w:space="0" w:color="auto"/>
            </w:tcBorders>
            <w:noWrap/>
          </w:tcPr>
          <w:p w14:paraId="664115AF" w14:textId="55D38E2C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69E9C066" w14:textId="3D8BE4A1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4787037D" w14:textId="561AA43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219DA49C" w14:textId="6A91034F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</w:tcPr>
          <w:p w14:paraId="37C0B21D" w14:textId="1656D50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0.542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</w:tcBorders>
          </w:tcPr>
          <w:p w14:paraId="767DDA46" w14:textId="6E249AD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0.606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552BA42B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0645DF77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D3997" w:rsidRPr="00933BE6" w14:paraId="28C1830F" w14:textId="77777777" w:rsidTr="002D3997">
        <w:trPr>
          <w:trHeight w:val="170"/>
        </w:trPr>
        <w:tc>
          <w:tcPr>
            <w:tcW w:w="2012" w:type="dxa"/>
            <w:tcBorders>
              <w:top w:val="single" w:sz="4" w:space="0" w:color="auto"/>
            </w:tcBorders>
            <w:noWrap/>
          </w:tcPr>
          <w:p w14:paraId="2E423672" w14:textId="77777777" w:rsidR="002D3997" w:rsidRDefault="002D3997" w:rsidP="00FE42D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tcBorders>
              <w:top w:val="single" w:sz="4" w:space="0" w:color="auto"/>
            </w:tcBorders>
            <w:noWrap/>
          </w:tcPr>
          <w:p w14:paraId="3D2F774D" w14:textId="77777777" w:rsidR="002D3997" w:rsidRDefault="002D3997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61008E2D" w14:textId="77777777" w:rsidR="002D3997" w:rsidRDefault="002D3997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6D5B3FF1" w14:textId="77777777" w:rsidR="002D3997" w:rsidRDefault="002D3997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60B0FA75" w14:textId="77777777" w:rsidR="002D3997" w:rsidRDefault="002D3997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</w:tcPr>
          <w:p w14:paraId="008548BA" w14:textId="77777777" w:rsidR="002D3997" w:rsidRDefault="002D3997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auto"/>
            </w:tcBorders>
          </w:tcPr>
          <w:p w14:paraId="1443C278" w14:textId="77777777" w:rsidR="002D3997" w:rsidRDefault="002D3997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14:paraId="0688203C" w14:textId="77777777" w:rsidR="002D3997" w:rsidRPr="00933BE6" w:rsidRDefault="002D3997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2F4943F9" w14:textId="77777777" w:rsidR="002D3997" w:rsidRPr="00933BE6" w:rsidRDefault="002D3997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49A7AE7E" w14:textId="77777777" w:rsidTr="00FB451C">
        <w:trPr>
          <w:trHeight w:val="170"/>
        </w:trPr>
        <w:tc>
          <w:tcPr>
            <w:tcW w:w="2012" w:type="dxa"/>
            <w:noWrap/>
          </w:tcPr>
          <w:p w14:paraId="58B5BEA1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 xml:space="preserve">VLDL-1-TG,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</w:t>
            </w:r>
            <w:r w:rsidRPr="0099251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mol/l</w:t>
            </w:r>
          </w:p>
        </w:tc>
        <w:tc>
          <w:tcPr>
            <w:tcW w:w="1875" w:type="dxa"/>
            <w:gridSpan w:val="3"/>
            <w:noWrap/>
          </w:tcPr>
          <w:p w14:paraId="4F5F1E3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0F17549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0D14DD3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476DE2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0F350B82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01073A9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0D5F8DD2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25D07866" w14:textId="745E0B2A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0.310</w:t>
            </w:r>
          </w:p>
        </w:tc>
      </w:tr>
      <w:tr w:rsidR="00E2251A" w:rsidRPr="00933BE6" w14:paraId="0B1C78AD" w14:textId="77777777" w:rsidTr="0065534F">
        <w:trPr>
          <w:trHeight w:val="170"/>
        </w:trPr>
        <w:tc>
          <w:tcPr>
            <w:tcW w:w="2012" w:type="dxa"/>
            <w:noWrap/>
          </w:tcPr>
          <w:p w14:paraId="40DDFA44" w14:textId="39A179A3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1ED6E6CF" w14:textId="744ABFE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938" w:type="dxa"/>
            <w:gridSpan w:val="2"/>
          </w:tcPr>
          <w:p w14:paraId="35616074" w14:textId="1611FE5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(0.17)</w:t>
            </w:r>
          </w:p>
        </w:tc>
        <w:tc>
          <w:tcPr>
            <w:tcW w:w="936" w:type="dxa"/>
          </w:tcPr>
          <w:p w14:paraId="73BE0007" w14:textId="6ADFED8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936" w:type="dxa"/>
          </w:tcPr>
          <w:p w14:paraId="5B140E18" w14:textId="0DABDFD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2B6D8ACF" w14:textId="791E71CC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936" w:type="dxa"/>
          </w:tcPr>
          <w:p w14:paraId="2472E3BE" w14:textId="71F86A8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(0.10)</w:t>
            </w:r>
          </w:p>
        </w:tc>
        <w:tc>
          <w:tcPr>
            <w:tcW w:w="936" w:type="dxa"/>
          </w:tcPr>
          <w:p w14:paraId="6697C0DE" w14:textId="5103A8F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36" w:type="dxa"/>
          </w:tcPr>
          <w:p w14:paraId="66CF0479" w14:textId="420F45F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(0.13)</w:t>
            </w:r>
          </w:p>
        </w:tc>
        <w:tc>
          <w:tcPr>
            <w:tcW w:w="936" w:type="dxa"/>
          </w:tcPr>
          <w:p w14:paraId="2EEB9184" w14:textId="75CF7FB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36" w:type="dxa"/>
          </w:tcPr>
          <w:p w14:paraId="1E3A3C96" w14:textId="5AB5D4F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(0.11)</w:t>
            </w:r>
          </w:p>
        </w:tc>
        <w:tc>
          <w:tcPr>
            <w:tcW w:w="1014" w:type="dxa"/>
          </w:tcPr>
          <w:p w14:paraId="3B3312D8" w14:textId="14BFE05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015" w:type="dxa"/>
            <w:gridSpan w:val="2"/>
          </w:tcPr>
          <w:p w14:paraId="3166C5D5" w14:textId="23F899C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(0.18)</w:t>
            </w:r>
          </w:p>
        </w:tc>
        <w:tc>
          <w:tcPr>
            <w:tcW w:w="935" w:type="dxa"/>
          </w:tcPr>
          <w:p w14:paraId="4EC03C4B" w14:textId="505215F0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3FD5E0C3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523F9D11" w14:textId="77777777" w:rsidTr="0065534F">
        <w:trPr>
          <w:trHeight w:val="170"/>
        </w:trPr>
        <w:tc>
          <w:tcPr>
            <w:tcW w:w="2012" w:type="dxa"/>
            <w:noWrap/>
          </w:tcPr>
          <w:p w14:paraId="5E4E4489" w14:textId="3E9F66FB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7BA824BE" w14:textId="6E8F8176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938" w:type="dxa"/>
            <w:gridSpan w:val="2"/>
          </w:tcPr>
          <w:p w14:paraId="7C967937" w14:textId="16718AAA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(0.21)</w:t>
            </w:r>
          </w:p>
        </w:tc>
        <w:tc>
          <w:tcPr>
            <w:tcW w:w="936" w:type="dxa"/>
          </w:tcPr>
          <w:p w14:paraId="33B53E46" w14:textId="3D7D7517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936" w:type="dxa"/>
            <w:vAlign w:val="center"/>
          </w:tcPr>
          <w:p w14:paraId="4B22D0AE" w14:textId="7ED29E1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936" w:type="dxa"/>
            <w:vAlign w:val="center"/>
          </w:tcPr>
          <w:p w14:paraId="11AC8778" w14:textId="0D26F60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936" w:type="dxa"/>
            <w:vAlign w:val="center"/>
          </w:tcPr>
          <w:p w14:paraId="22D5BB6C" w14:textId="7C91828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(0.14)</w:t>
            </w:r>
          </w:p>
        </w:tc>
        <w:tc>
          <w:tcPr>
            <w:tcW w:w="936" w:type="dxa"/>
            <w:vAlign w:val="center"/>
          </w:tcPr>
          <w:p w14:paraId="7C83D3E1" w14:textId="654E156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936" w:type="dxa"/>
            <w:vAlign w:val="center"/>
          </w:tcPr>
          <w:p w14:paraId="68646109" w14:textId="2E50AA2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(0.15)</w:t>
            </w:r>
          </w:p>
        </w:tc>
        <w:tc>
          <w:tcPr>
            <w:tcW w:w="936" w:type="dxa"/>
            <w:vAlign w:val="center"/>
          </w:tcPr>
          <w:p w14:paraId="6DEB91AD" w14:textId="7E88F88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936" w:type="dxa"/>
            <w:vAlign w:val="center"/>
          </w:tcPr>
          <w:p w14:paraId="014079E9" w14:textId="1216DCC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(0.19)</w:t>
            </w:r>
          </w:p>
        </w:tc>
        <w:tc>
          <w:tcPr>
            <w:tcW w:w="1014" w:type="dxa"/>
            <w:vAlign w:val="center"/>
          </w:tcPr>
          <w:p w14:paraId="21918E07" w14:textId="49D9F9FF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015" w:type="dxa"/>
            <w:gridSpan w:val="2"/>
            <w:vAlign w:val="center"/>
          </w:tcPr>
          <w:p w14:paraId="680266BA" w14:textId="5643E6E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(0.19)</w:t>
            </w:r>
          </w:p>
        </w:tc>
        <w:tc>
          <w:tcPr>
            <w:tcW w:w="935" w:type="dxa"/>
          </w:tcPr>
          <w:p w14:paraId="3F2BDE27" w14:textId="732AF3E7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10F6419B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1CA78F00" w14:textId="77777777" w:rsidTr="0065534F">
        <w:trPr>
          <w:trHeight w:val="170"/>
        </w:trPr>
        <w:tc>
          <w:tcPr>
            <w:tcW w:w="2012" w:type="dxa"/>
            <w:noWrap/>
          </w:tcPr>
          <w:p w14:paraId="6D797322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</w:tcPr>
          <w:p w14:paraId="6742D703" w14:textId="613ADC3C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0.411</w:t>
            </w:r>
          </w:p>
        </w:tc>
        <w:tc>
          <w:tcPr>
            <w:tcW w:w="1872" w:type="dxa"/>
            <w:gridSpan w:val="2"/>
            <w:vAlign w:val="center"/>
          </w:tcPr>
          <w:p w14:paraId="0A3F6B14" w14:textId="495BC2C6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1872" w:type="dxa"/>
            <w:gridSpan w:val="2"/>
            <w:vAlign w:val="center"/>
          </w:tcPr>
          <w:p w14:paraId="3DFBA1B4" w14:textId="62735B73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1872" w:type="dxa"/>
            <w:gridSpan w:val="2"/>
            <w:vAlign w:val="center"/>
          </w:tcPr>
          <w:p w14:paraId="79773C25" w14:textId="4A4FE0C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0.385</w:t>
            </w:r>
          </w:p>
        </w:tc>
        <w:tc>
          <w:tcPr>
            <w:tcW w:w="1872" w:type="dxa"/>
            <w:gridSpan w:val="2"/>
            <w:vAlign w:val="center"/>
          </w:tcPr>
          <w:p w14:paraId="6E4B5BC3" w14:textId="7E83510A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2029" w:type="dxa"/>
            <w:gridSpan w:val="3"/>
            <w:vAlign w:val="center"/>
          </w:tcPr>
          <w:p w14:paraId="5C0C3FA6" w14:textId="7925FF36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0.787</w:t>
            </w:r>
          </w:p>
        </w:tc>
        <w:tc>
          <w:tcPr>
            <w:tcW w:w="935" w:type="dxa"/>
          </w:tcPr>
          <w:p w14:paraId="5CF2AE3A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6512C8A0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289AE7B5" w14:textId="77777777" w:rsidTr="0065534F">
        <w:trPr>
          <w:trHeight w:val="170"/>
        </w:trPr>
        <w:tc>
          <w:tcPr>
            <w:tcW w:w="2012" w:type="dxa"/>
            <w:noWrap/>
          </w:tcPr>
          <w:p w14:paraId="6325A38D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 xml:space="preserve">VLDL-2-TG,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</w:t>
            </w:r>
            <w:r w:rsidRPr="0099251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mol/l</w:t>
            </w:r>
          </w:p>
        </w:tc>
        <w:tc>
          <w:tcPr>
            <w:tcW w:w="1875" w:type="dxa"/>
            <w:gridSpan w:val="3"/>
            <w:noWrap/>
          </w:tcPr>
          <w:p w14:paraId="36004D0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449832ED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1DE6941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31CB7EE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6D07A9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66FC2422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72032369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7D726508" w14:textId="68BB607A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0.726</w:t>
            </w:r>
          </w:p>
        </w:tc>
      </w:tr>
      <w:tr w:rsidR="00E2251A" w:rsidRPr="00933BE6" w14:paraId="4AD5A3D8" w14:textId="77777777" w:rsidTr="00FB451C">
        <w:trPr>
          <w:trHeight w:val="170"/>
        </w:trPr>
        <w:tc>
          <w:tcPr>
            <w:tcW w:w="2012" w:type="dxa"/>
            <w:noWrap/>
          </w:tcPr>
          <w:p w14:paraId="59B7D1B6" w14:textId="21D56C41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7BF50D7A" w14:textId="2002D17E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938" w:type="dxa"/>
            <w:gridSpan w:val="2"/>
          </w:tcPr>
          <w:p w14:paraId="031303C6" w14:textId="6431150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0B847F8D" w14:textId="29CEA9B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936" w:type="dxa"/>
          </w:tcPr>
          <w:p w14:paraId="751DF5AD" w14:textId="186BFBD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6" w:type="dxa"/>
          </w:tcPr>
          <w:p w14:paraId="1966DA30" w14:textId="29F9CF37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936" w:type="dxa"/>
          </w:tcPr>
          <w:p w14:paraId="19CD20CE" w14:textId="6430712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936" w:type="dxa"/>
          </w:tcPr>
          <w:p w14:paraId="6D704F9B" w14:textId="1A77494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936" w:type="dxa"/>
          </w:tcPr>
          <w:p w14:paraId="08AAE62C" w14:textId="405236B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1F4CD903" w14:textId="0F5DF7A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936" w:type="dxa"/>
          </w:tcPr>
          <w:p w14:paraId="622E1650" w14:textId="4CC9B05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1014" w:type="dxa"/>
          </w:tcPr>
          <w:p w14:paraId="1D1AED2E" w14:textId="648B8BE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1015" w:type="dxa"/>
            <w:gridSpan w:val="2"/>
          </w:tcPr>
          <w:p w14:paraId="2D09C9B1" w14:textId="6A095ED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5" w:type="dxa"/>
          </w:tcPr>
          <w:p w14:paraId="6B8B45D1" w14:textId="5A00CC8A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0.005*</w:t>
            </w:r>
          </w:p>
        </w:tc>
        <w:tc>
          <w:tcPr>
            <w:tcW w:w="936" w:type="dxa"/>
          </w:tcPr>
          <w:p w14:paraId="59025DCF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62F60376" w14:textId="77777777" w:rsidTr="00FB451C">
        <w:trPr>
          <w:trHeight w:val="170"/>
        </w:trPr>
        <w:tc>
          <w:tcPr>
            <w:tcW w:w="2012" w:type="dxa"/>
            <w:noWrap/>
          </w:tcPr>
          <w:p w14:paraId="00FB608D" w14:textId="7D4811A5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46B3B4D9" w14:textId="64508D5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938" w:type="dxa"/>
            <w:gridSpan w:val="2"/>
          </w:tcPr>
          <w:p w14:paraId="772DC870" w14:textId="11F7850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6" w:type="dxa"/>
          </w:tcPr>
          <w:p w14:paraId="326F73AA" w14:textId="15A30F1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0.0081</w:t>
            </w:r>
          </w:p>
        </w:tc>
        <w:tc>
          <w:tcPr>
            <w:tcW w:w="936" w:type="dxa"/>
          </w:tcPr>
          <w:p w14:paraId="78B507B6" w14:textId="003FE57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936" w:type="dxa"/>
          </w:tcPr>
          <w:p w14:paraId="53F5D1D8" w14:textId="27F59DB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936" w:type="dxa"/>
          </w:tcPr>
          <w:p w14:paraId="188027B5" w14:textId="5BCED4D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0780153D" w14:textId="0DFD4C0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936" w:type="dxa"/>
          </w:tcPr>
          <w:p w14:paraId="57BB6767" w14:textId="1E72932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6" w:type="dxa"/>
          </w:tcPr>
          <w:p w14:paraId="4B7AB4A2" w14:textId="38686494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936" w:type="dxa"/>
          </w:tcPr>
          <w:p w14:paraId="3D707901" w14:textId="69DC7C0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1014" w:type="dxa"/>
          </w:tcPr>
          <w:p w14:paraId="1EDEE026" w14:textId="401AE42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1015" w:type="dxa"/>
            <w:gridSpan w:val="2"/>
          </w:tcPr>
          <w:p w14:paraId="6749E1E7" w14:textId="24A768C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5" w:type="dxa"/>
          </w:tcPr>
          <w:p w14:paraId="186C3B6E" w14:textId="617B8095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0B309CA4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447769EC" w14:textId="77777777" w:rsidTr="0065534F">
        <w:trPr>
          <w:trHeight w:val="170"/>
        </w:trPr>
        <w:tc>
          <w:tcPr>
            <w:tcW w:w="2012" w:type="dxa"/>
            <w:noWrap/>
          </w:tcPr>
          <w:p w14:paraId="12EFB570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  <w:vAlign w:val="center"/>
          </w:tcPr>
          <w:p w14:paraId="11104EED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0,681</w:t>
            </w:r>
          </w:p>
        </w:tc>
        <w:tc>
          <w:tcPr>
            <w:tcW w:w="1872" w:type="dxa"/>
            <w:gridSpan w:val="2"/>
            <w:vAlign w:val="center"/>
          </w:tcPr>
          <w:p w14:paraId="39B0874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0,869</w:t>
            </w:r>
          </w:p>
        </w:tc>
        <w:tc>
          <w:tcPr>
            <w:tcW w:w="1872" w:type="dxa"/>
            <w:gridSpan w:val="2"/>
            <w:vAlign w:val="center"/>
          </w:tcPr>
          <w:p w14:paraId="44429CF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0,467</w:t>
            </w:r>
          </w:p>
        </w:tc>
        <w:tc>
          <w:tcPr>
            <w:tcW w:w="1872" w:type="dxa"/>
            <w:gridSpan w:val="2"/>
            <w:vAlign w:val="center"/>
          </w:tcPr>
          <w:p w14:paraId="4A8B7D7A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0,725</w:t>
            </w:r>
          </w:p>
        </w:tc>
        <w:tc>
          <w:tcPr>
            <w:tcW w:w="1872" w:type="dxa"/>
            <w:gridSpan w:val="2"/>
            <w:vAlign w:val="center"/>
          </w:tcPr>
          <w:p w14:paraId="6459867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0,589</w:t>
            </w:r>
          </w:p>
        </w:tc>
        <w:tc>
          <w:tcPr>
            <w:tcW w:w="2029" w:type="dxa"/>
            <w:gridSpan w:val="3"/>
            <w:vAlign w:val="center"/>
          </w:tcPr>
          <w:p w14:paraId="59875DB6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0,833</w:t>
            </w:r>
          </w:p>
        </w:tc>
        <w:tc>
          <w:tcPr>
            <w:tcW w:w="935" w:type="dxa"/>
          </w:tcPr>
          <w:p w14:paraId="392305F4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0FA83EA1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5F4ADC06" w14:textId="77777777" w:rsidTr="0065534F">
        <w:trPr>
          <w:trHeight w:val="170"/>
        </w:trPr>
        <w:tc>
          <w:tcPr>
            <w:tcW w:w="2012" w:type="dxa"/>
            <w:noWrap/>
          </w:tcPr>
          <w:p w14:paraId="34276EDB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 xml:space="preserve">VLDL-3-TG,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</w:t>
            </w:r>
            <w:r w:rsidRPr="0099251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mol/l</w:t>
            </w:r>
          </w:p>
        </w:tc>
        <w:tc>
          <w:tcPr>
            <w:tcW w:w="1875" w:type="dxa"/>
            <w:gridSpan w:val="3"/>
            <w:noWrap/>
          </w:tcPr>
          <w:p w14:paraId="67D4A58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3DEB09D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12A53F2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7FE34DB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4E2A6257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4B0B883C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14763D77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1720C5A4" w14:textId="650DFFFB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0.564</w:t>
            </w:r>
          </w:p>
        </w:tc>
      </w:tr>
      <w:tr w:rsidR="00E2251A" w:rsidRPr="00933BE6" w14:paraId="2EF48DE9" w14:textId="77777777" w:rsidTr="0065534F">
        <w:trPr>
          <w:trHeight w:val="170"/>
        </w:trPr>
        <w:tc>
          <w:tcPr>
            <w:tcW w:w="2012" w:type="dxa"/>
            <w:noWrap/>
          </w:tcPr>
          <w:p w14:paraId="55E7BBE7" w14:textId="110BC28B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36207212" w14:textId="3EF898E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938" w:type="dxa"/>
            <w:gridSpan w:val="2"/>
          </w:tcPr>
          <w:p w14:paraId="15C4FEA0" w14:textId="2404356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4168EAAF" w14:textId="094084D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0.0038</w:t>
            </w:r>
          </w:p>
        </w:tc>
        <w:tc>
          <w:tcPr>
            <w:tcW w:w="936" w:type="dxa"/>
          </w:tcPr>
          <w:p w14:paraId="71001C01" w14:textId="3770987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6" w:type="dxa"/>
          </w:tcPr>
          <w:p w14:paraId="2C3F49CD" w14:textId="3B63C1E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0.0095</w:t>
            </w:r>
          </w:p>
        </w:tc>
        <w:tc>
          <w:tcPr>
            <w:tcW w:w="936" w:type="dxa"/>
          </w:tcPr>
          <w:p w14:paraId="12FF05A2" w14:textId="5A5F6D41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6" w:type="dxa"/>
          </w:tcPr>
          <w:p w14:paraId="5C87C841" w14:textId="45175F18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0.0053</w:t>
            </w:r>
          </w:p>
        </w:tc>
        <w:tc>
          <w:tcPr>
            <w:tcW w:w="936" w:type="dxa"/>
          </w:tcPr>
          <w:p w14:paraId="601A4C7D" w14:textId="5E00280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6" w:type="dxa"/>
          </w:tcPr>
          <w:p w14:paraId="6BF5404F" w14:textId="4990E827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936" w:type="dxa"/>
          </w:tcPr>
          <w:p w14:paraId="3AB0FBEE" w14:textId="64D0AC5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1014" w:type="dxa"/>
          </w:tcPr>
          <w:p w14:paraId="32BD9C39" w14:textId="293457B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015" w:type="dxa"/>
            <w:gridSpan w:val="2"/>
          </w:tcPr>
          <w:p w14:paraId="2F1F0A7A" w14:textId="042575B6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</w:tc>
        <w:tc>
          <w:tcPr>
            <w:tcW w:w="935" w:type="dxa"/>
          </w:tcPr>
          <w:p w14:paraId="54E1C701" w14:textId="37F962CC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936" w:type="dxa"/>
          </w:tcPr>
          <w:p w14:paraId="749C65A6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26847852" w14:textId="77777777" w:rsidTr="0065534F">
        <w:trPr>
          <w:trHeight w:val="170"/>
        </w:trPr>
        <w:tc>
          <w:tcPr>
            <w:tcW w:w="2012" w:type="dxa"/>
            <w:noWrap/>
          </w:tcPr>
          <w:p w14:paraId="76F5002E" w14:textId="3DF6A99B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3014CB10" w14:textId="09B0389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057</w:t>
            </w:r>
          </w:p>
        </w:tc>
        <w:tc>
          <w:tcPr>
            <w:tcW w:w="938" w:type="dxa"/>
            <w:gridSpan w:val="2"/>
          </w:tcPr>
          <w:p w14:paraId="28BF0373" w14:textId="5080B9C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42F41610" w14:textId="337C38DC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-0.0001</w:t>
            </w:r>
          </w:p>
        </w:tc>
        <w:tc>
          <w:tcPr>
            <w:tcW w:w="936" w:type="dxa"/>
          </w:tcPr>
          <w:p w14:paraId="28FF4200" w14:textId="75955974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6" w:type="dxa"/>
          </w:tcPr>
          <w:p w14:paraId="6393B9D6" w14:textId="2E2FFCA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936" w:type="dxa"/>
          </w:tcPr>
          <w:p w14:paraId="354D3DA8" w14:textId="19EF4F2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936" w:type="dxa"/>
          </w:tcPr>
          <w:p w14:paraId="6F43139F" w14:textId="054C797B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936" w:type="dxa"/>
          </w:tcPr>
          <w:p w14:paraId="7B54A070" w14:textId="470CC2E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6" w:type="dxa"/>
          </w:tcPr>
          <w:p w14:paraId="789BD541" w14:textId="20A929A2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936" w:type="dxa"/>
          </w:tcPr>
          <w:p w14:paraId="0D512676" w14:textId="346FF6F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(0.06)</w:t>
            </w:r>
          </w:p>
        </w:tc>
        <w:tc>
          <w:tcPr>
            <w:tcW w:w="1014" w:type="dxa"/>
          </w:tcPr>
          <w:p w14:paraId="7D3D3C7A" w14:textId="7A6528EC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0.0044</w:t>
            </w:r>
          </w:p>
        </w:tc>
        <w:tc>
          <w:tcPr>
            <w:tcW w:w="1015" w:type="dxa"/>
            <w:gridSpan w:val="2"/>
          </w:tcPr>
          <w:p w14:paraId="31461CB1" w14:textId="2C2176D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(0.05)</w:t>
            </w:r>
          </w:p>
        </w:tc>
        <w:tc>
          <w:tcPr>
            <w:tcW w:w="935" w:type="dxa"/>
          </w:tcPr>
          <w:p w14:paraId="69C77C41" w14:textId="0648B98D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0.011*</w:t>
            </w:r>
          </w:p>
        </w:tc>
        <w:tc>
          <w:tcPr>
            <w:tcW w:w="936" w:type="dxa"/>
          </w:tcPr>
          <w:p w14:paraId="24F6AE2B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7976FB7C" w14:textId="77777777" w:rsidTr="0065534F">
        <w:trPr>
          <w:trHeight w:val="170"/>
        </w:trPr>
        <w:tc>
          <w:tcPr>
            <w:tcW w:w="2012" w:type="dxa"/>
            <w:noWrap/>
          </w:tcPr>
          <w:p w14:paraId="4308AD51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  <w:vAlign w:val="center"/>
          </w:tcPr>
          <w:p w14:paraId="3EEDD9DD" w14:textId="2AB1BAFB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1872" w:type="dxa"/>
            <w:gridSpan w:val="2"/>
            <w:vAlign w:val="center"/>
          </w:tcPr>
          <w:p w14:paraId="45CBBA2B" w14:textId="539EEB00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1872" w:type="dxa"/>
            <w:gridSpan w:val="2"/>
            <w:vAlign w:val="center"/>
          </w:tcPr>
          <w:p w14:paraId="33B1D704" w14:textId="4B9C6A45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0.734</w:t>
            </w:r>
          </w:p>
        </w:tc>
        <w:tc>
          <w:tcPr>
            <w:tcW w:w="1872" w:type="dxa"/>
            <w:gridSpan w:val="2"/>
            <w:vAlign w:val="center"/>
          </w:tcPr>
          <w:p w14:paraId="489294A9" w14:textId="1E18EC26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0.664</w:t>
            </w:r>
          </w:p>
        </w:tc>
        <w:tc>
          <w:tcPr>
            <w:tcW w:w="1872" w:type="dxa"/>
            <w:gridSpan w:val="2"/>
            <w:vAlign w:val="center"/>
          </w:tcPr>
          <w:p w14:paraId="3A5DF9ED" w14:textId="7808AB01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2029" w:type="dxa"/>
            <w:gridSpan w:val="3"/>
            <w:vAlign w:val="center"/>
          </w:tcPr>
          <w:p w14:paraId="4249CD78" w14:textId="23DCBB16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935" w:type="dxa"/>
          </w:tcPr>
          <w:p w14:paraId="245C3C4D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0182294C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751106AC" w14:textId="77777777" w:rsidTr="0065534F">
        <w:trPr>
          <w:trHeight w:val="170"/>
        </w:trPr>
        <w:tc>
          <w:tcPr>
            <w:tcW w:w="2012" w:type="dxa"/>
            <w:noWrap/>
          </w:tcPr>
          <w:p w14:paraId="649AAAB3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 xml:space="preserve">VLDL-4-TG,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</w:t>
            </w:r>
            <w:r w:rsidRPr="0099251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mol/l</w:t>
            </w:r>
          </w:p>
        </w:tc>
        <w:tc>
          <w:tcPr>
            <w:tcW w:w="1875" w:type="dxa"/>
            <w:gridSpan w:val="3"/>
            <w:noWrap/>
            <w:vAlign w:val="center"/>
          </w:tcPr>
          <w:p w14:paraId="1C937490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FEB827D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8F9EEDE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74DA55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8CD13FC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vAlign w:val="center"/>
          </w:tcPr>
          <w:p w14:paraId="4E847D6B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vAlign w:val="center"/>
          </w:tcPr>
          <w:p w14:paraId="4BCC47AA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76E61DC5" w14:textId="57911285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0.217</w:t>
            </w:r>
          </w:p>
        </w:tc>
      </w:tr>
      <w:tr w:rsidR="00E2251A" w:rsidRPr="00933BE6" w14:paraId="1CFD7956" w14:textId="77777777" w:rsidTr="0065534F">
        <w:trPr>
          <w:trHeight w:val="170"/>
        </w:trPr>
        <w:tc>
          <w:tcPr>
            <w:tcW w:w="2012" w:type="dxa"/>
            <w:noWrap/>
          </w:tcPr>
          <w:p w14:paraId="2939FB48" w14:textId="3410E9E4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  <w:vAlign w:val="center"/>
          </w:tcPr>
          <w:p w14:paraId="3069CA4E" w14:textId="7A8B4CA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070</w:t>
            </w:r>
          </w:p>
        </w:tc>
        <w:tc>
          <w:tcPr>
            <w:tcW w:w="938" w:type="dxa"/>
            <w:gridSpan w:val="2"/>
            <w:vAlign w:val="center"/>
          </w:tcPr>
          <w:p w14:paraId="6582E14F" w14:textId="7564FF6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690A7EC5" w14:textId="28963EDE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-0.0014</w:t>
            </w:r>
          </w:p>
        </w:tc>
        <w:tc>
          <w:tcPr>
            <w:tcW w:w="936" w:type="dxa"/>
            <w:vAlign w:val="center"/>
          </w:tcPr>
          <w:p w14:paraId="52AE3B0F" w14:textId="7D95A3A2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936" w:type="dxa"/>
            <w:vAlign w:val="center"/>
          </w:tcPr>
          <w:p w14:paraId="011C9315" w14:textId="2EF89AC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-0.020</w:t>
            </w:r>
          </w:p>
        </w:tc>
        <w:tc>
          <w:tcPr>
            <w:tcW w:w="936" w:type="dxa"/>
            <w:vAlign w:val="center"/>
          </w:tcPr>
          <w:p w14:paraId="40433DEF" w14:textId="0CBD2EC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936" w:type="dxa"/>
            <w:vAlign w:val="center"/>
          </w:tcPr>
          <w:p w14:paraId="6EABC13B" w14:textId="477D21B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-0.0033</w:t>
            </w:r>
          </w:p>
        </w:tc>
        <w:tc>
          <w:tcPr>
            <w:tcW w:w="936" w:type="dxa"/>
            <w:vAlign w:val="center"/>
          </w:tcPr>
          <w:p w14:paraId="4E20DDB5" w14:textId="4F9DE565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6" w:type="dxa"/>
            <w:vAlign w:val="center"/>
          </w:tcPr>
          <w:p w14:paraId="5DE64A89" w14:textId="5EDB6D91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-0.0017</w:t>
            </w:r>
          </w:p>
        </w:tc>
        <w:tc>
          <w:tcPr>
            <w:tcW w:w="936" w:type="dxa"/>
            <w:vAlign w:val="center"/>
          </w:tcPr>
          <w:p w14:paraId="66C6452E" w14:textId="46635E5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1014" w:type="dxa"/>
            <w:vAlign w:val="center"/>
          </w:tcPr>
          <w:p w14:paraId="5F58E6A0" w14:textId="61B24753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0.0067</w:t>
            </w:r>
          </w:p>
        </w:tc>
        <w:tc>
          <w:tcPr>
            <w:tcW w:w="1015" w:type="dxa"/>
            <w:gridSpan w:val="2"/>
            <w:vAlign w:val="center"/>
          </w:tcPr>
          <w:p w14:paraId="70947E0F" w14:textId="1AD9315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5" w:type="dxa"/>
          </w:tcPr>
          <w:p w14:paraId="0BB501E9" w14:textId="6B4B046A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936" w:type="dxa"/>
          </w:tcPr>
          <w:p w14:paraId="3A16EFE2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10A6BBE7" w14:textId="77777777" w:rsidTr="0065534F">
        <w:trPr>
          <w:trHeight w:val="170"/>
        </w:trPr>
        <w:tc>
          <w:tcPr>
            <w:tcW w:w="2012" w:type="dxa"/>
            <w:noWrap/>
          </w:tcPr>
          <w:p w14:paraId="43248F9D" w14:textId="29BD1B31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  <w:vAlign w:val="center"/>
          </w:tcPr>
          <w:p w14:paraId="6CA65CCA" w14:textId="48AC244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063</w:t>
            </w:r>
          </w:p>
        </w:tc>
        <w:tc>
          <w:tcPr>
            <w:tcW w:w="938" w:type="dxa"/>
            <w:gridSpan w:val="2"/>
            <w:vAlign w:val="center"/>
          </w:tcPr>
          <w:p w14:paraId="45429AA8" w14:textId="3EA818DF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477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  <w:vAlign w:val="center"/>
          </w:tcPr>
          <w:p w14:paraId="273400D1" w14:textId="4DA9ED4C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-0.0040</w:t>
            </w:r>
          </w:p>
        </w:tc>
        <w:tc>
          <w:tcPr>
            <w:tcW w:w="936" w:type="dxa"/>
            <w:vAlign w:val="center"/>
          </w:tcPr>
          <w:p w14:paraId="111006FA" w14:textId="70B37EA7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936" w:type="dxa"/>
            <w:vAlign w:val="center"/>
          </w:tcPr>
          <w:p w14:paraId="2EE86F60" w14:textId="76E37D76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-0.0029</w:t>
            </w:r>
          </w:p>
        </w:tc>
        <w:tc>
          <w:tcPr>
            <w:tcW w:w="936" w:type="dxa"/>
            <w:vAlign w:val="center"/>
          </w:tcPr>
          <w:p w14:paraId="26058573" w14:textId="50B8D32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936" w:type="dxa"/>
            <w:vAlign w:val="center"/>
          </w:tcPr>
          <w:p w14:paraId="3CDD62DF" w14:textId="324A6667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-0.0046</w:t>
            </w:r>
          </w:p>
        </w:tc>
        <w:tc>
          <w:tcPr>
            <w:tcW w:w="936" w:type="dxa"/>
            <w:vAlign w:val="center"/>
          </w:tcPr>
          <w:p w14:paraId="1426D38A" w14:textId="7776267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936" w:type="dxa"/>
            <w:vAlign w:val="center"/>
          </w:tcPr>
          <w:p w14:paraId="308E1666" w14:textId="32B0698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0.0034</w:t>
            </w:r>
          </w:p>
        </w:tc>
        <w:tc>
          <w:tcPr>
            <w:tcW w:w="936" w:type="dxa"/>
            <w:vAlign w:val="center"/>
          </w:tcPr>
          <w:p w14:paraId="55FE028C" w14:textId="6D280BCB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1014" w:type="dxa"/>
            <w:vAlign w:val="center"/>
          </w:tcPr>
          <w:p w14:paraId="0CB4973E" w14:textId="54BFFCD7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0.0102</w:t>
            </w:r>
          </w:p>
        </w:tc>
        <w:tc>
          <w:tcPr>
            <w:tcW w:w="1015" w:type="dxa"/>
            <w:gridSpan w:val="2"/>
            <w:vAlign w:val="center"/>
          </w:tcPr>
          <w:p w14:paraId="071AEBF6" w14:textId="194757B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(0.02)</w:t>
            </w:r>
          </w:p>
        </w:tc>
        <w:tc>
          <w:tcPr>
            <w:tcW w:w="935" w:type="dxa"/>
          </w:tcPr>
          <w:p w14:paraId="2EDAE5F4" w14:textId="1D63B421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1EB49437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7AF9AD5A" w14:textId="77777777" w:rsidTr="0065534F">
        <w:trPr>
          <w:trHeight w:val="170"/>
        </w:trPr>
        <w:tc>
          <w:tcPr>
            <w:tcW w:w="2012" w:type="dxa"/>
            <w:noWrap/>
          </w:tcPr>
          <w:p w14:paraId="6783500D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  <w:vAlign w:val="center"/>
          </w:tcPr>
          <w:p w14:paraId="33A2F956" w14:textId="669A9CE4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0.814</w:t>
            </w:r>
          </w:p>
        </w:tc>
        <w:tc>
          <w:tcPr>
            <w:tcW w:w="1872" w:type="dxa"/>
            <w:gridSpan w:val="2"/>
            <w:vAlign w:val="center"/>
          </w:tcPr>
          <w:p w14:paraId="0E442054" w14:textId="0F2F789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1872" w:type="dxa"/>
            <w:gridSpan w:val="2"/>
            <w:vAlign w:val="center"/>
          </w:tcPr>
          <w:p w14:paraId="6698DFF3" w14:textId="59D68556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0.622</w:t>
            </w:r>
          </w:p>
        </w:tc>
        <w:tc>
          <w:tcPr>
            <w:tcW w:w="1872" w:type="dxa"/>
            <w:gridSpan w:val="2"/>
            <w:vAlign w:val="center"/>
          </w:tcPr>
          <w:p w14:paraId="11D45847" w14:textId="6AC0A5AB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0.869</w:t>
            </w:r>
          </w:p>
        </w:tc>
        <w:tc>
          <w:tcPr>
            <w:tcW w:w="1872" w:type="dxa"/>
            <w:gridSpan w:val="2"/>
            <w:vAlign w:val="center"/>
          </w:tcPr>
          <w:p w14:paraId="1A4B5DF5" w14:textId="57F165F9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0.944</w:t>
            </w:r>
          </w:p>
        </w:tc>
        <w:tc>
          <w:tcPr>
            <w:tcW w:w="2029" w:type="dxa"/>
            <w:gridSpan w:val="3"/>
            <w:vAlign w:val="center"/>
          </w:tcPr>
          <w:p w14:paraId="58604264" w14:textId="0EE8B5C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0.481</w:t>
            </w:r>
          </w:p>
        </w:tc>
        <w:tc>
          <w:tcPr>
            <w:tcW w:w="935" w:type="dxa"/>
          </w:tcPr>
          <w:p w14:paraId="7FDFCD9E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47E017B1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3A381B03" w14:textId="77777777" w:rsidTr="0065534F">
        <w:trPr>
          <w:trHeight w:val="170"/>
        </w:trPr>
        <w:tc>
          <w:tcPr>
            <w:tcW w:w="2012" w:type="dxa"/>
            <w:noWrap/>
          </w:tcPr>
          <w:p w14:paraId="577C3D8B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 xml:space="preserve">VLDL-5-TG,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</w:t>
            </w:r>
            <w:r w:rsidRPr="0099251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sv-SE"/>
              </w:rPr>
              <w:t>mol/l</w:t>
            </w:r>
          </w:p>
        </w:tc>
        <w:tc>
          <w:tcPr>
            <w:tcW w:w="1875" w:type="dxa"/>
            <w:gridSpan w:val="3"/>
            <w:noWrap/>
          </w:tcPr>
          <w:p w14:paraId="5451F46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71A1DBC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FF39AF9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6F8D2EF3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</w:tcPr>
          <w:p w14:paraId="164F211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</w:tcPr>
          <w:p w14:paraId="74B4DF6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</w:tcPr>
          <w:p w14:paraId="59EB0B71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2922E1AB" w14:textId="78F0FACB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0.220</w:t>
            </w:r>
          </w:p>
        </w:tc>
      </w:tr>
      <w:tr w:rsidR="00E2251A" w:rsidRPr="00933BE6" w14:paraId="79AAF568" w14:textId="77777777" w:rsidTr="00FB451C">
        <w:trPr>
          <w:trHeight w:val="170"/>
        </w:trPr>
        <w:tc>
          <w:tcPr>
            <w:tcW w:w="2012" w:type="dxa"/>
            <w:noWrap/>
          </w:tcPr>
          <w:p w14:paraId="15711D48" w14:textId="47CD8D51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</w:t>
            </w: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RA</w:t>
            </w:r>
          </w:p>
        </w:tc>
        <w:tc>
          <w:tcPr>
            <w:tcW w:w="937" w:type="dxa"/>
            <w:noWrap/>
          </w:tcPr>
          <w:p w14:paraId="2F7D08CE" w14:textId="4260FAE8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0.031</w:t>
            </w:r>
          </w:p>
        </w:tc>
        <w:tc>
          <w:tcPr>
            <w:tcW w:w="938" w:type="dxa"/>
            <w:gridSpan w:val="2"/>
          </w:tcPr>
          <w:p w14:paraId="6AC7A2C5" w14:textId="51CEEAD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936" w:type="dxa"/>
          </w:tcPr>
          <w:p w14:paraId="07BC5AE7" w14:textId="77777777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-0,0005</w:t>
            </w:r>
          </w:p>
        </w:tc>
        <w:tc>
          <w:tcPr>
            <w:tcW w:w="936" w:type="dxa"/>
          </w:tcPr>
          <w:p w14:paraId="5FF802CB" w14:textId="310EAFC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48900C66" w14:textId="0B1E6126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-0.0006</w:t>
            </w:r>
          </w:p>
        </w:tc>
        <w:tc>
          <w:tcPr>
            <w:tcW w:w="936" w:type="dxa"/>
          </w:tcPr>
          <w:p w14:paraId="5938790C" w14:textId="5D88410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6688B2F3" w14:textId="6729DD1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0.0020</w:t>
            </w:r>
          </w:p>
        </w:tc>
        <w:tc>
          <w:tcPr>
            <w:tcW w:w="936" w:type="dxa"/>
          </w:tcPr>
          <w:p w14:paraId="2545FC34" w14:textId="0AAF583D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08E92E43" w14:textId="3CAA6100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0.0019</w:t>
            </w:r>
          </w:p>
        </w:tc>
        <w:tc>
          <w:tcPr>
            <w:tcW w:w="936" w:type="dxa"/>
          </w:tcPr>
          <w:p w14:paraId="74A06BDF" w14:textId="34596E2C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(0.00)</w:t>
            </w:r>
          </w:p>
        </w:tc>
        <w:tc>
          <w:tcPr>
            <w:tcW w:w="1014" w:type="dxa"/>
          </w:tcPr>
          <w:p w14:paraId="4957384E" w14:textId="4E8F944A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0.0033</w:t>
            </w:r>
          </w:p>
        </w:tc>
        <w:tc>
          <w:tcPr>
            <w:tcW w:w="1015" w:type="dxa"/>
            <w:gridSpan w:val="2"/>
          </w:tcPr>
          <w:p w14:paraId="3217F090" w14:textId="60FBB66E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935" w:type="dxa"/>
          </w:tcPr>
          <w:p w14:paraId="5B749130" w14:textId="4BE50FF6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0.038*</w:t>
            </w:r>
          </w:p>
        </w:tc>
        <w:tc>
          <w:tcPr>
            <w:tcW w:w="936" w:type="dxa"/>
          </w:tcPr>
          <w:p w14:paraId="21F2C637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2251A" w:rsidRPr="00933BE6" w14:paraId="11897ECC" w14:textId="77777777" w:rsidTr="00114495">
        <w:trPr>
          <w:trHeight w:val="170"/>
        </w:trPr>
        <w:tc>
          <w:tcPr>
            <w:tcW w:w="2012" w:type="dxa"/>
            <w:noWrap/>
          </w:tcPr>
          <w:p w14:paraId="2E959749" w14:textId="7DB6FA8D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Women without RA</w:t>
            </w:r>
          </w:p>
        </w:tc>
        <w:tc>
          <w:tcPr>
            <w:tcW w:w="937" w:type="dxa"/>
            <w:noWrap/>
          </w:tcPr>
          <w:p w14:paraId="3BD992C7" w14:textId="4893D1ED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0.030</w:t>
            </w:r>
          </w:p>
        </w:tc>
        <w:tc>
          <w:tcPr>
            <w:tcW w:w="938" w:type="dxa"/>
            <w:gridSpan w:val="2"/>
          </w:tcPr>
          <w:p w14:paraId="24E0AC2B" w14:textId="0A1527E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936" w:type="dxa"/>
          </w:tcPr>
          <w:p w14:paraId="5A39B939" w14:textId="77777777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0,0030</w:t>
            </w:r>
          </w:p>
        </w:tc>
        <w:tc>
          <w:tcPr>
            <w:tcW w:w="936" w:type="dxa"/>
          </w:tcPr>
          <w:p w14:paraId="7383A41C" w14:textId="1B7B0AF1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1C3BAF4C" w14:textId="31F6A471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-0.0001</w:t>
            </w:r>
          </w:p>
        </w:tc>
        <w:tc>
          <w:tcPr>
            <w:tcW w:w="936" w:type="dxa"/>
          </w:tcPr>
          <w:p w14:paraId="38C0CA74" w14:textId="4F3276B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5723A7CB" w14:textId="1C45A475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0.0019</w:t>
            </w:r>
          </w:p>
        </w:tc>
        <w:tc>
          <w:tcPr>
            <w:tcW w:w="936" w:type="dxa"/>
          </w:tcPr>
          <w:p w14:paraId="0DE906EB" w14:textId="03D8D2F0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36" w:type="dxa"/>
          </w:tcPr>
          <w:p w14:paraId="3FBB15A0" w14:textId="2018174C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0.0051</w:t>
            </w:r>
          </w:p>
        </w:tc>
        <w:tc>
          <w:tcPr>
            <w:tcW w:w="936" w:type="dxa"/>
          </w:tcPr>
          <w:p w14:paraId="07397412" w14:textId="65E45889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1014" w:type="dxa"/>
          </w:tcPr>
          <w:p w14:paraId="42267AF4" w14:textId="1C688426" w:rsidR="00E2251A" w:rsidRDefault="00E2251A" w:rsidP="00E2251A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v-SE"/>
              </w:rPr>
              <w:t>0.0082</w:t>
            </w:r>
          </w:p>
        </w:tc>
        <w:tc>
          <w:tcPr>
            <w:tcW w:w="1015" w:type="dxa"/>
            <w:gridSpan w:val="2"/>
          </w:tcPr>
          <w:p w14:paraId="5947C71E" w14:textId="33927C58" w:rsidR="00E2251A" w:rsidRDefault="00E2251A" w:rsidP="00E225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(0.01)</w:t>
            </w:r>
          </w:p>
        </w:tc>
        <w:tc>
          <w:tcPr>
            <w:tcW w:w="935" w:type="dxa"/>
          </w:tcPr>
          <w:p w14:paraId="31AEB9FE" w14:textId="4045AFEB" w:rsidR="00E2251A" w:rsidRPr="00933BE6" w:rsidRDefault="00E2251A" w:rsidP="00E2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&lt;0.001*</w:t>
            </w:r>
          </w:p>
        </w:tc>
        <w:tc>
          <w:tcPr>
            <w:tcW w:w="936" w:type="dxa"/>
          </w:tcPr>
          <w:p w14:paraId="172214ED" w14:textId="77777777" w:rsidR="00E2251A" w:rsidRPr="00933BE6" w:rsidRDefault="00E2251A" w:rsidP="00E2251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183B7665" w14:textId="77777777" w:rsidTr="00114495">
        <w:trPr>
          <w:trHeight w:val="170"/>
        </w:trPr>
        <w:tc>
          <w:tcPr>
            <w:tcW w:w="2012" w:type="dxa"/>
            <w:noWrap/>
          </w:tcPr>
          <w:p w14:paraId="62D22283" w14:textId="30C65DB2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33B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75" w:type="dxa"/>
            <w:gridSpan w:val="3"/>
            <w:noWrap/>
            <w:vAlign w:val="center"/>
          </w:tcPr>
          <w:p w14:paraId="3282E397" w14:textId="52EF976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1872" w:type="dxa"/>
            <w:gridSpan w:val="2"/>
            <w:vAlign w:val="center"/>
          </w:tcPr>
          <w:p w14:paraId="6261F630" w14:textId="513624DD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0.690</w:t>
            </w:r>
          </w:p>
        </w:tc>
        <w:tc>
          <w:tcPr>
            <w:tcW w:w="1872" w:type="dxa"/>
            <w:gridSpan w:val="2"/>
            <w:vAlign w:val="center"/>
          </w:tcPr>
          <w:p w14:paraId="632E8393" w14:textId="65BF1864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1872" w:type="dxa"/>
            <w:gridSpan w:val="2"/>
            <w:vAlign w:val="center"/>
          </w:tcPr>
          <w:p w14:paraId="0A7A8D13" w14:textId="7711A9A4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0.981</w:t>
            </w:r>
          </w:p>
        </w:tc>
        <w:tc>
          <w:tcPr>
            <w:tcW w:w="1872" w:type="dxa"/>
            <w:gridSpan w:val="2"/>
            <w:vAlign w:val="center"/>
          </w:tcPr>
          <w:p w14:paraId="1A82D03F" w14:textId="293A62EC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2029" w:type="dxa"/>
            <w:gridSpan w:val="3"/>
            <w:vAlign w:val="center"/>
          </w:tcPr>
          <w:p w14:paraId="277BB929" w14:textId="38B76075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0.255</w:t>
            </w:r>
          </w:p>
        </w:tc>
        <w:tc>
          <w:tcPr>
            <w:tcW w:w="935" w:type="dxa"/>
          </w:tcPr>
          <w:p w14:paraId="507B1D2E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</w:tcPr>
          <w:p w14:paraId="1E1B4BE6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E42D8" w:rsidRPr="00933BE6" w14:paraId="61C4D43E" w14:textId="77777777" w:rsidTr="00114495">
        <w:trPr>
          <w:trHeight w:val="170"/>
        </w:trPr>
        <w:tc>
          <w:tcPr>
            <w:tcW w:w="2012" w:type="dxa"/>
            <w:tcBorders>
              <w:bottom w:val="single" w:sz="4" w:space="0" w:color="auto"/>
            </w:tcBorders>
            <w:noWrap/>
          </w:tcPr>
          <w:p w14:paraId="0B09452A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75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7DAF0CA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14:paraId="3F859645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14:paraId="02E2BE0C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14:paraId="4FA171D4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14:paraId="7F98B6F1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029" w:type="dxa"/>
            <w:gridSpan w:val="3"/>
            <w:tcBorders>
              <w:bottom w:val="single" w:sz="4" w:space="0" w:color="auto"/>
            </w:tcBorders>
            <w:vAlign w:val="center"/>
          </w:tcPr>
          <w:p w14:paraId="20AF4618" w14:textId="77777777" w:rsidR="00FE42D8" w:rsidRDefault="00FE42D8" w:rsidP="00FE42D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14:paraId="7F20DB02" w14:textId="77777777" w:rsidR="00FE42D8" w:rsidRPr="00933BE6" w:rsidRDefault="00FE42D8" w:rsidP="00FE42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</w:tcPr>
          <w:p w14:paraId="2A7EE931" w14:textId="77777777" w:rsidR="00FE42D8" w:rsidRPr="00933BE6" w:rsidRDefault="00FE42D8" w:rsidP="00FE42D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A1D21F7" w14:textId="34BE517A" w:rsidR="00FB451C" w:rsidRDefault="00FB451C" w:rsidP="00FB451C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Apo, Apolipoprotein ; </w:t>
      </w:r>
      <w:r w:rsidR="006B3B26">
        <w:rPr>
          <w:rFonts w:ascii="Times New Roman" w:hAnsi="Times New Roman" w:cs="Times New Roman"/>
          <w:sz w:val="20"/>
          <w:szCs w:val="20"/>
          <w:lang w:val="en-GB"/>
        </w:rPr>
        <w:t>-</w:t>
      </w:r>
      <w:r w:rsidR="007E3DE9">
        <w:rPr>
          <w:rFonts w:ascii="Times New Roman" w:hAnsi="Times New Roman" w:cs="Times New Roman"/>
          <w:sz w:val="20"/>
          <w:szCs w:val="20"/>
          <w:lang w:val="en-GB"/>
        </w:rPr>
        <w:t>C, Cholesterol ; -FC</w:t>
      </w:r>
      <w:r w:rsidR="00780100">
        <w:rPr>
          <w:rFonts w:ascii="Times New Roman" w:hAnsi="Times New Roman" w:cs="Times New Roman"/>
          <w:sz w:val="20"/>
          <w:szCs w:val="20"/>
          <w:lang w:val="en-GB"/>
        </w:rPr>
        <w:t xml:space="preserve">, Free cholesterol ; </w:t>
      </w:r>
      <w:r w:rsidRPr="007F4151">
        <w:rPr>
          <w:rFonts w:ascii="Times New Roman" w:hAnsi="Times New Roman" w:cs="Times New Roman"/>
          <w:sz w:val="20"/>
          <w:szCs w:val="20"/>
          <w:lang w:val="en-GB"/>
        </w:rPr>
        <w:t>HD</w:t>
      </w:r>
      <w:r>
        <w:rPr>
          <w:rFonts w:ascii="Times New Roman" w:hAnsi="Times New Roman" w:cs="Times New Roman"/>
          <w:sz w:val="20"/>
          <w:szCs w:val="20"/>
          <w:lang w:val="en-GB"/>
        </w:rPr>
        <w:t>L</w:t>
      </w:r>
      <w:r w:rsidRPr="007F4151">
        <w:rPr>
          <w:rFonts w:ascii="Times New Roman" w:hAnsi="Times New Roman" w:cs="Times New Roman"/>
          <w:sz w:val="20"/>
          <w:szCs w:val="20"/>
          <w:lang w:val="en-GB"/>
        </w:rPr>
        <w:t xml:space="preserve">, High density lipoprotein ;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IDL, Intermediate density lipoprotein ; </w:t>
      </w:r>
      <w:r w:rsidRPr="007F4151">
        <w:rPr>
          <w:rFonts w:ascii="Times New Roman" w:hAnsi="Times New Roman" w:cs="Times New Roman"/>
          <w:sz w:val="20"/>
          <w:szCs w:val="20"/>
          <w:lang w:val="en-GB"/>
        </w:rPr>
        <w:t>LDL, Low density lipoprotein ;</w:t>
      </w:r>
      <w:r w:rsidR="007E3DE9">
        <w:rPr>
          <w:rFonts w:ascii="Times New Roman" w:hAnsi="Times New Roman" w:cs="Times New Roman"/>
          <w:sz w:val="20"/>
          <w:szCs w:val="20"/>
          <w:lang w:val="en-GB"/>
        </w:rPr>
        <w:t xml:space="preserve"> -P, Particles ; </w:t>
      </w:r>
      <w:r w:rsidR="00780100">
        <w:rPr>
          <w:rFonts w:ascii="Times New Roman" w:hAnsi="Times New Roman" w:cs="Times New Roman"/>
          <w:sz w:val="20"/>
          <w:szCs w:val="20"/>
          <w:lang w:val="en-GB"/>
        </w:rPr>
        <w:t>-PL, Phospholipids ;</w:t>
      </w:r>
      <w:r w:rsidRPr="007F4151">
        <w:rPr>
          <w:rFonts w:ascii="Times New Roman" w:hAnsi="Times New Roman" w:cs="Times New Roman"/>
          <w:sz w:val="20"/>
          <w:szCs w:val="20"/>
          <w:lang w:val="en-GB"/>
        </w:rPr>
        <w:t xml:space="preserve"> RA, R</w:t>
      </w:r>
      <w:r>
        <w:rPr>
          <w:rFonts w:ascii="Times New Roman" w:hAnsi="Times New Roman" w:cs="Times New Roman"/>
          <w:sz w:val="20"/>
          <w:szCs w:val="20"/>
          <w:lang w:val="en-GB"/>
        </w:rPr>
        <w:t>h</w:t>
      </w:r>
      <w:r w:rsidRPr="007F4151">
        <w:rPr>
          <w:rFonts w:ascii="Times New Roman" w:hAnsi="Times New Roman" w:cs="Times New Roman"/>
          <w:sz w:val="20"/>
          <w:szCs w:val="20"/>
          <w:lang w:val="en-GB"/>
        </w:rPr>
        <w:t>eumatoid art</w:t>
      </w:r>
      <w:r>
        <w:rPr>
          <w:rFonts w:ascii="Times New Roman" w:hAnsi="Times New Roman" w:cs="Times New Roman"/>
          <w:sz w:val="20"/>
          <w:szCs w:val="20"/>
          <w:lang w:val="en-GB"/>
        </w:rPr>
        <w:t>h</w:t>
      </w:r>
      <w:r w:rsidRPr="007F4151">
        <w:rPr>
          <w:rFonts w:ascii="Times New Roman" w:hAnsi="Times New Roman" w:cs="Times New Roman"/>
          <w:sz w:val="20"/>
          <w:szCs w:val="20"/>
          <w:lang w:val="en-GB"/>
        </w:rPr>
        <w:t>rit</w:t>
      </w:r>
      <w:r>
        <w:rPr>
          <w:rFonts w:ascii="Times New Roman" w:hAnsi="Times New Roman" w:cs="Times New Roman"/>
          <w:sz w:val="20"/>
          <w:szCs w:val="20"/>
          <w:lang w:val="en-GB"/>
        </w:rPr>
        <w:t>is</w:t>
      </w:r>
      <w:r w:rsidR="006B3B26">
        <w:rPr>
          <w:rFonts w:ascii="Times New Roman" w:hAnsi="Times New Roman" w:cs="Times New Roman"/>
          <w:sz w:val="20"/>
          <w:szCs w:val="20"/>
          <w:lang w:val="en-GB"/>
        </w:rPr>
        <w:t xml:space="preserve"> ;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7F4151">
        <w:rPr>
          <w:rFonts w:ascii="Times New Roman" w:hAnsi="Times New Roman" w:cs="Times New Roman"/>
          <w:sz w:val="20"/>
          <w:szCs w:val="20"/>
          <w:lang w:val="en-GB"/>
        </w:rPr>
        <w:t>TC, Total cholesterol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; </w:t>
      </w:r>
      <w:r w:rsidRPr="007F4151">
        <w:rPr>
          <w:rFonts w:ascii="Times New Roman" w:hAnsi="Times New Roman" w:cs="Times New Roman"/>
          <w:sz w:val="20"/>
          <w:szCs w:val="20"/>
          <w:lang w:val="en-GB"/>
        </w:rPr>
        <w:t>TG, Triglycerid</w:t>
      </w:r>
      <w:r>
        <w:rPr>
          <w:rFonts w:ascii="Times New Roman" w:hAnsi="Times New Roman" w:cs="Times New Roman"/>
          <w:sz w:val="20"/>
          <w:szCs w:val="20"/>
          <w:lang w:val="en-GB"/>
        </w:rPr>
        <w:t>es ; VLDL, Very</w:t>
      </w:r>
      <w:r w:rsidR="006C5534">
        <w:rPr>
          <w:rFonts w:ascii="Times New Roman" w:hAnsi="Times New Roman" w:cs="Times New Roman"/>
          <w:sz w:val="20"/>
          <w:szCs w:val="20"/>
          <w:lang w:val="en-GB"/>
        </w:rPr>
        <w:t>-</w:t>
      </w:r>
      <w:r>
        <w:rPr>
          <w:rFonts w:ascii="Times New Roman" w:hAnsi="Times New Roman" w:cs="Times New Roman"/>
          <w:sz w:val="20"/>
          <w:szCs w:val="20"/>
          <w:lang w:val="en-GB"/>
        </w:rPr>
        <w:t>low density lipoprotein</w:t>
      </w:r>
    </w:p>
    <w:p w14:paraId="1362694C" w14:textId="04379093" w:rsidR="00224E25" w:rsidRPr="00224E25" w:rsidRDefault="00224E25" w:rsidP="00FB451C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*Significant at the α-level 0.05</w:t>
      </w:r>
    </w:p>
    <w:p w14:paraId="1AACA539" w14:textId="77777777" w:rsidR="00FB451C" w:rsidRPr="00426929" w:rsidRDefault="00FB451C" w:rsidP="00FB451C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426929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Pr="00436206">
        <w:rPr>
          <w:rFonts w:ascii="Times New Roman" w:hAnsi="Times New Roman" w:cs="Times New Roman"/>
          <w:sz w:val="20"/>
          <w:szCs w:val="20"/>
        </w:rPr>
        <w:t>Δ</w:t>
      </w:r>
      <w:r w:rsidRPr="00426929">
        <w:rPr>
          <w:rFonts w:ascii="Times New Roman" w:hAnsi="Times New Roman" w:cs="Times New Roman"/>
          <w:sz w:val="20"/>
          <w:szCs w:val="20"/>
          <w:lang w:val="en-GB"/>
        </w:rPr>
        <w:t xml:space="preserve"> denotes the difference in plasma concentrations compared </w:t>
      </w:r>
      <w:r>
        <w:rPr>
          <w:rFonts w:ascii="Times New Roman" w:hAnsi="Times New Roman" w:cs="Times New Roman"/>
          <w:sz w:val="20"/>
          <w:szCs w:val="20"/>
          <w:lang w:val="en-GB"/>
        </w:rPr>
        <w:t>with baseline</w:t>
      </w:r>
      <w:r w:rsidRPr="00426929">
        <w:rPr>
          <w:rFonts w:ascii="Times New Roman" w:hAnsi="Times New Roman" w:cs="Times New Roman"/>
          <w:sz w:val="20"/>
          <w:szCs w:val="20"/>
          <w:lang w:val="en-GB"/>
        </w:rPr>
        <w:t xml:space="preserve"> (t0)</w:t>
      </w:r>
    </w:p>
    <w:p w14:paraId="6C4B40CA" w14:textId="77777777" w:rsidR="00FB451C" w:rsidRPr="008B1303" w:rsidRDefault="00FB451C" w:rsidP="00FB451C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8B130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Pr="008B1303">
        <w:rPr>
          <w:rFonts w:ascii="Times New Roman" w:hAnsi="Times New Roman" w:cs="Times New Roman"/>
          <w:sz w:val="20"/>
          <w:szCs w:val="20"/>
          <w:lang w:val="en-GB"/>
        </w:rPr>
        <w:t xml:space="preserve">Group medians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of absolute values </w:t>
      </w:r>
      <w:r w:rsidRPr="008B1303">
        <w:rPr>
          <w:rFonts w:ascii="Times New Roman" w:hAnsi="Times New Roman" w:cs="Times New Roman"/>
          <w:sz w:val="20"/>
          <w:szCs w:val="20"/>
          <w:lang w:val="en-GB"/>
        </w:rPr>
        <w:t>compared at e</w:t>
      </w:r>
      <w:r>
        <w:rPr>
          <w:rFonts w:ascii="Times New Roman" w:hAnsi="Times New Roman" w:cs="Times New Roman"/>
          <w:sz w:val="20"/>
          <w:szCs w:val="20"/>
          <w:lang w:val="en-GB"/>
        </w:rPr>
        <w:t>ach timepoint using independent samples t-test.</w:t>
      </w:r>
    </w:p>
    <w:p w14:paraId="1E01715B" w14:textId="21A9928F" w:rsidR="00FB451C" w:rsidRPr="008F2F85" w:rsidRDefault="00FB451C" w:rsidP="00FB451C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D2174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3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One-way repeated </w:t>
      </w:r>
      <w:r w:rsidR="0049665D">
        <w:rPr>
          <w:rFonts w:ascii="Times New Roman" w:hAnsi="Times New Roman" w:cs="Times New Roman"/>
          <w:sz w:val="20"/>
          <w:szCs w:val="20"/>
          <w:lang w:val="en-GB"/>
        </w:rPr>
        <w:t>measures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ANOVA with plasma concentrations at timepoint t0-t5 as within subjects variables.</w:t>
      </w:r>
    </w:p>
    <w:p w14:paraId="38668028" w14:textId="77777777" w:rsidR="00FB451C" w:rsidRDefault="00FB451C" w:rsidP="00FB451C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4</w:t>
      </w:r>
      <w:r w:rsidRPr="00D21746">
        <w:rPr>
          <w:rFonts w:ascii="Times New Roman" w:hAnsi="Times New Roman" w:cs="Times New Roman"/>
          <w:sz w:val="20"/>
          <w:szCs w:val="20"/>
          <w:lang w:val="en-GB"/>
        </w:rPr>
        <w:t xml:space="preserve">Two-way repeated measures ANOVA </w:t>
      </w:r>
      <w:r>
        <w:rPr>
          <w:rFonts w:ascii="Times New Roman" w:hAnsi="Times New Roman" w:cs="Times New Roman"/>
          <w:sz w:val="20"/>
          <w:szCs w:val="20"/>
          <w:lang w:val="en-GB"/>
        </w:rPr>
        <w:t>with plasma concentrations at timepoint t0-t5 as within subjects variables and group affiliation as</w:t>
      </w:r>
      <w:r w:rsidRPr="00D217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GB"/>
        </w:rPr>
        <w:t>b</w:t>
      </w:r>
      <w:r w:rsidRPr="00D21746">
        <w:rPr>
          <w:rFonts w:ascii="Times New Roman" w:hAnsi="Times New Roman" w:cs="Times New Roman"/>
          <w:sz w:val="20"/>
          <w:szCs w:val="20"/>
          <w:lang w:val="en-GB"/>
        </w:rPr>
        <w:t xml:space="preserve">etween subjects </w:t>
      </w:r>
      <w:proofErr w:type="gramStart"/>
      <w:r w:rsidRPr="00D21746">
        <w:rPr>
          <w:rFonts w:ascii="Times New Roman" w:hAnsi="Times New Roman" w:cs="Times New Roman"/>
          <w:sz w:val="20"/>
          <w:szCs w:val="20"/>
          <w:lang w:val="en-GB"/>
        </w:rPr>
        <w:t>factor</w:t>
      </w:r>
      <w:proofErr w:type="gramEnd"/>
      <w:r w:rsidRPr="00D2174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01097A91" w14:textId="77777777" w:rsidR="00161DAC" w:rsidRDefault="00161DAC" w:rsidP="00161DAC">
      <w:pPr>
        <w:rPr>
          <w:rFonts w:ascii="Times New Roman" w:hAnsi="Times New Roman" w:cs="Times New Roman"/>
          <w:lang w:val="en-GB"/>
        </w:rPr>
      </w:pPr>
    </w:p>
    <w:p w14:paraId="3FDC427A" w14:textId="2115451C" w:rsidR="00C04816" w:rsidRDefault="00C04816" w:rsidP="00161DAC">
      <w:pPr>
        <w:rPr>
          <w:rFonts w:ascii="Times New Roman" w:hAnsi="Times New Roman" w:cs="Times New Roman"/>
          <w:lang w:val="en-GB"/>
        </w:rPr>
        <w:sectPr w:rsidR="00C04816" w:rsidSect="0007305B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3B18247B" w14:textId="1F8E609A" w:rsidR="005750B7" w:rsidRDefault="005750B7" w:rsidP="005750B7">
      <w:pPr>
        <w:rPr>
          <w:rFonts w:ascii="Times New Roman" w:hAnsi="Times New Roman" w:cs="Times New Roman"/>
          <w:lang w:val="en-GB"/>
        </w:rPr>
      </w:pPr>
      <w:r w:rsidRPr="0093285A">
        <w:rPr>
          <w:rFonts w:ascii="Times New Roman" w:hAnsi="Times New Roman" w:cs="Times New Roman"/>
          <w:b/>
          <w:bCs/>
          <w:lang w:val="en-GB"/>
        </w:rPr>
        <w:lastRenderedPageBreak/>
        <w:t>Supplemental table S.3.</w:t>
      </w:r>
      <w:r>
        <w:rPr>
          <w:rFonts w:ascii="Times New Roman" w:hAnsi="Times New Roman" w:cs="Times New Roman"/>
          <w:lang w:val="en-GB"/>
        </w:rPr>
        <w:t xml:space="preserve"> Area under the curve with minimum concentration</w:t>
      </w:r>
      <w:r w:rsidR="00E15F66">
        <w:rPr>
          <w:rFonts w:ascii="Times New Roman" w:hAnsi="Times New Roman" w:cs="Times New Roman"/>
          <w:lang w:val="en-GB"/>
        </w:rPr>
        <w:t xml:space="preserve"> as baseline</w:t>
      </w:r>
      <w:r>
        <w:rPr>
          <w:rFonts w:ascii="Times New Roman" w:hAnsi="Times New Roman" w:cs="Times New Roman"/>
          <w:lang w:val="en-GB"/>
        </w:rPr>
        <w:t xml:space="preserve"> (AUC</w:t>
      </w:r>
      <w:r w:rsidRPr="005112C0">
        <w:rPr>
          <w:rFonts w:ascii="Times New Roman" w:hAnsi="Times New Roman" w:cs="Times New Roman"/>
          <w:vertAlign w:val="subscript"/>
          <w:lang w:val="en-GB"/>
        </w:rPr>
        <w:t>min</w:t>
      </w:r>
      <w:r>
        <w:rPr>
          <w:rFonts w:ascii="Times New Roman" w:hAnsi="Times New Roman" w:cs="Times New Roman"/>
          <w:lang w:val="en-GB"/>
        </w:rPr>
        <w:t xml:space="preserve">) for selected lipid parameters </w:t>
      </w:r>
    </w:p>
    <w:tbl>
      <w:tblPr>
        <w:tblStyle w:val="Tabellrutntljust"/>
        <w:tblpPr w:leftFromText="141" w:rightFromText="141" w:vertAnchor="page" w:horzAnchor="margin" w:tblpY="146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992"/>
        <w:gridCol w:w="1418"/>
        <w:gridCol w:w="283"/>
        <w:gridCol w:w="992"/>
        <w:gridCol w:w="1418"/>
        <w:gridCol w:w="283"/>
        <w:gridCol w:w="993"/>
        <w:gridCol w:w="968"/>
      </w:tblGrid>
      <w:tr w:rsidR="005750B7" w:rsidRPr="00B46A5F" w14:paraId="20E0A011" w14:textId="77777777" w:rsidTr="005750B7">
        <w:trPr>
          <w:trHeight w:val="286"/>
        </w:trPr>
        <w:tc>
          <w:tcPr>
            <w:tcW w:w="3119" w:type="dxa"/>
            <w:tcBorders>
              <w:top w:val="single" w:sz="4" w:space="0" w:color="000000"/>
            </w:tcBorders>
            <w:noWrap/>
            <w:hideMark/>
          </w:tcPr>
          <w:p w14:paraId="492F148F" w14:textId="77777777" w:rsidR="005750B7" w:rsidRPr="000A4DF2" w:rsidRDefault="005750B7" w:rsidP="005750B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auto"/>
            </w:tcBorders>
            <w:noWrap/>
          </w:tcPr>
          <w:p w14:paraId="2E3484E5" w14:textId="77777777" w:rsidR="005750B7" w:rsidRPr="00514826" w:rsidRDefault="005750B7" w:rsidP="005750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Women with</w:t>
            </w:r>
            <w:r w:rsidRPr="00514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RA</w:t>
            </w:r>
          </w:p>
          <w:p w14:paraId="2FDB21F4" w14:textId="77777777" w:rsidR="005750B7" w:rsidRPr="00514826" w:rsidRDefault="005750B7" w:rsidP="005750B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4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514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single" w:sz="4" w:space="0" w:color="000000"/>
            </w:tcBorders>
          </w:tcPr>
          <w:p w14:paraId="04B2628A" w14:textId="77777777" w:rsidR="005750B7" w:rsidRPr="00514826" w:rsidRDefault="005750B7" w:rsidP="005750B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auto"/>
            </w:tcBorders>
            <w:noWrap/>
          </w:tcPr>
          <w:p w14:paraId="4A7AF3E4" w14:textId="60FA7E7A" w:rsidR="005750B7" w:rsidRPr="00514826" w:rsidRDefault="000E6420" w:rsidP="005750B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Women without RA</w:t>
            </w:r>
          </w:p>
          <w:p w14:paraId="69EB4EA9" w14:textId="77777777" w:rsidR="005750B7" w:rsidRPr="00514826" w:rsidRDefault="005750B7" w:rsidP="005750B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514826">
              <w:rPr>
                <w:rFonts w:ascii="Times New Roman" w:eastAsia="Times New Roman" w:hAnsi="Times New Roman" w:cs="Times New Roman"/>
                <w:sz w:val="20"/>
                <w:szCs w:val="20"/>
              </w:rPr>
              <w:t>(n=2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1482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single" w:sz="4" w:space="0" w:color="000000"/>
            </w:tcBorders>
          </w:tcPr>
          <w:p w14:paraId="0335ABA0" w14:textId="77777777" w:rsidR="005750B7" w:rsidRPr="00514826" w:rsidRDefault="005750B7" w:rsidP="005750B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auto"/>
            </w:tcBorders>
          </w:tcPr>
          <w:p w14:paraId="3D05C0C3" w14:textId="77777777" w:rsidR="005750B7" w:rsidRDefault="005750B7" w:rsidP="005750B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A318D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bottom w:val="single" w:sz="4" w:space="0" w:color="auto"/>
            </w:tcBorders>
          </w:tcPr>
          <w:p w14:paraId="20C0D60E" w14:textId="77777777" w:rsidR="005750B7" w:rsidRDefault="005750B7" w:rsidP="005750B7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</w:tr>
      <w:tr w:rsidR="005750B7" w:rsidRPr="00B46A5F" w14:paraId="245398BD" w14:textId="77777777" w:rsidTr="005750B7">
        <w:trPr>
          <w:trHeight w:val="286"/>
        </w:trPr>
        <w:tc>
          <w:tcPr>
            <w:tcW w:w="3119" w:type="dxa"/>
            <w:tcBorders>
              <w:bottom w:val="single" w:sz="4" w:space="0" w:color="auto"/>
            </w:tcBorders>
            <w:hideMark/>
          </w:tcPr>
          <w:p w14:paraId="646982DE" w14:textId="77777777" w:rsidR="005750B7" w:rsidRPr="00514826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CE5E8F" w14:textId="758B8705" w:rsidR="005750B7" w:rsidRPr="00514826" w:rsidRDefault="00716B48" w:rsidP="005750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5750B7" w:rsidRPr="00514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</w:t>
            </w:r>
            <w:r w:rsidR="005750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E0E5A9C" w14:textId="77777777" w:rsidR="005750B7" w:rsidRPr="00514826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IQR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7B6D129" w14:textId="77777777" w:rsidR="005750B7" w:rsidRPr="00514826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B82FE78" w14:textId="7FFDCDF9" w:rsidR="005750B7" w:rsidRPr="00514826" w:rsidRDefault="00716B48" w:rsidP="005750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5750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edian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68FCA4" w14:textId="77777777" w:rsidR="005750B7" w:rsidRPr="00514826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IQR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5B0D826" w14:textId="77777777" w:rsidR="005750B7" w:rsidRPr="00514826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C6108F6" w14:textId="77777777" w:rsidR="005750B7" w:rsidRPr="00514826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31A1B96F" w14:textId="77777777" w:rsidR="005750B7" w:rsidRPr="00514826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750B7" w:rsidRPr="00B46A5F" w14:paraId="5C3B4ED7" w14:textId="77777777" w:rsidTr="005750B7">
        <w:trPr>
          <w:trHeight w:val="58"/>
        </w:trPr>
        <w:tc>
          <w:tcPr>
            <w:tcW w:w="3119" w:type="dxa"/>
            <w:tcBorders>
              <w:top w:val="single" w:sz="4" w:space="0" w:color="auto"/>
            </w:tcBorders>
            <w:noWrap/>
          </w:tcPr>
          <w:p w14:paraId="36175417" w14:textId="77777777" w:rsidR="005750B7" w:rsidRPr="00184D27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3801D07F" w14:textId="77777777" w:rsidR="005750B7" w:rsidRPr="00184D27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8A85F52" w14:textId="77777777" w:rsidR="005750B7" w:rsidRPr="00184D27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E5D95B2" w14:textId="77777777" w:rsidR="005750B7" w:rsidRPr="00184D27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57449D63" w14:textId="77777777" w:rsidR="005750B7" w:rsidRPr="00184D27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E56C2FE" w14:textId="77777777" w:rsidR="005750B7" w:rsidRPr="00184D27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618376EB" w14:textId="77777777" w:rsidR="005750B7" w:rsidRPr="00184D27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0B75FDE6" w14:textId="77777777" w:rsidR="005750B7" w:rsidRPr="00184D27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489A22F1" w14:textId="77777777" w:rsidR="005750B7" w:rsidRPr="00184D27" w:rsidRDefault="005750B7" w:rsidP="005750B7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F4011" w:rsidRPr="00B46A5F" w14:paraId="42FB97C3" w14:textId="77777777" w:rsidTr="005750B7">
        <w:trPr>
          <w:trHeight w:val="286"/>
        </w:trPr>
        <w:tc>
          <w:tcPr>
            <w:tcW w:w="3119" w:type="dxa"/>
            <w:noWrap/>
          </w:tcPr>
          <w:p w14:paraId="757A5EBD" w14:textId="2942A33C" w:rsidR="000F4011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514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TG,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mmol/l · 300 min</w:t>
            </w:r>
          </w:p>
        </w:tc>
        <w:tc>
          <w:tcPr>
            <w:tcW w:w="992" w:type="dxa"/>
            <w:noWrap/>
          </w:tcPr>
          <w:p w14:paraId="7291671A" w14:textId="092212C6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100.38</w:t>
            </w:r>
          </w:p>
        </w:tc>
        <w:tc>
          <w:tcPr>
            <w:tcW w:w="1418" w:type="dxa"/>
          </w:tcPr>
          <w:p w14:paraId="4F2D46C2" w14:textId="7B36E13C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73.10-110.96</w:t>
            </w:r>
          </w:p>
        </w:tc>
        <w:tc>
          <w:tcPr>
            <w:tcW w:w="283" w:type="dxa"/>
          </w:tcPr>
          <w:p w14:paraId="17005320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0281B384" w14:textId="036BBA8E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98.40</w:t>
            </w:r>
          </w:p>
        </w:tc>
        <w:tc>
          <w:tcPr>
            <w:tcW w:w="1418" w:type="dxa"/>
          </w:tcPr>
          <w:p w14:paraId="44D08DF8" w14:textId="56E08186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63.09-126.42</w:t>
            </w:r>
          </w:p>
        </w:tc>
        <w:tc>
          <w:tcPr>
            <w:tcW w:w="283" w:type="dxa"/>
          </w:tcPr>
          <w:p w14:paraId="0FE333B9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A43F569" w14:textId="7DD5C466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968" w:type="dxa"/>
          </w:tcPr>
          <w:p w14:paraId="3C2A6F46" w14:textId="0CDC6B4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0.592</w:t>
            </w:r>
          </w:p>
        </w:tc>
      </w:tr>
      <w:tr w:rsidR="000F4011" w:rsidRPr="00B46A5F" w14:paraId="0DA3C286" w14:textId="77777777" w:rsidTr="00F44F28">
        <w:trPr>
          <w:trHeight w:val="56"/>
        </w:trPr>
        <w:tc>
          <w:tcPr>
            <w:tcW w:w="3119" w:type="dxa"/>
            <w:noWrap/>
          </w:tcPr>
          <w:p w14:paraId="51E8BFB2" w14:textId="77777777" w:rsidR="000F4011" w:rsidRPr="00F44F28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690EE8D4" w14:textId="77777777" w:rsidR="000F4011" w:rsidRPr="00F44F28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7C06ECB2" w14:textId="77777777" w:rsidR="000F4011" w:rsidRPr="00F44F28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</w:tcPr>
          <w:p w14:paraId="30B36725" w14:textId="77777777" w:rsidR="000F4011" w:rsidRPr="00F44F28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6D88C14B" w14:textId="77777777" w:rsidR="000F4011" w:rsidRPr="00F44F28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326C45B2" w14:textId="77777777" w:rsidR="000F4011" w:rsidRPr="00F44F28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</w:tcPr>
          <w:p w14:paraId="7EBA836B" w14:textId="77777777" w:rsidR="000F4011" w:rsidRPr="00F44F28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5450A432" w14:textId="77777777" w:rsidR="000F4011" w:rsidRPr="00F44F28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</w:tcPr>
          <w:p w14:paraId="34B7E39D" w14:textId="77777777" w:rsidR="000F4011" w:rsidRPr="00F44F28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0F4011" w:rsidRPr="00B46A5F" w14:paraId="24EB65E4" w14:textId="77777777" w:rsidTr="005750B7">
        <w:trPr>
          <w:trHeight w:val="286"/>
        </w:trPr>
        <w:tc>
          <w:tcPr>
            <w:tcW w:w="3119" w:type="dxa"/>
            <w:noWrap/>
          </w:tcPr>
          <w:p w14:paraId="047EC18C" w14:textId="3B634D6A" w:rsidR="000F4011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Cholesterol and apolipoproteins</w:t>
            </w:r>
          </w:p>
        </w:tc>
        <w:tc>
          <w:tcPr>
            <w:tcW w:w="992" w:type="dxa"/>
            <w:noWrap/>
          </w:tcPr>
          <w:p w14:paraId="0DD3D035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1E74B83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7148944A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086DC177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5A398F7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2030386A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F0F792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</w:tcPr>
          <w:p w14:paraId="5B569DAA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F4011" w:rsidRPr="00B46A5F" w14:paraId="7CFFB0BE" w14:textId="77777777" w:rsidTr="005750B7">
        <w:trPr>
          <w:trHeight w:val="286"/>
        </w:trPr>
        <w:tc>
          <w:tcPr>
            <w:tcW w:w="3119" w:type="dxa"/>
            <w:noWrap/>
          </w:tcPr>
          <w:p w14:paraId="0BD84A47" w14:textId="37A511F2" w:rsidR="000F4011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514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TC,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mmol/l · 300 min</w:t>
            </w:r>
          </w:p>
        </w:tc>
        <w:tc>
          <w:tcPr>
            <w:tcW w:w="992" w:type="dxa"/>
            <w:noWrap/>
          </w:tcPr>
          <w:p w14:paraId="03A6499B" w14:textId="0921AB39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133.03</w:t>
            </w:r>
          </w:p>
        </w:tc>
        <w:tc>
          <w:tcPr>
            <w:tcW w:w="1418" w:type="dxa"/>
          </w:tcPr>
          <w:p w14:paraId="1D62818C" w14:textId="6BB24CFF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85.45-246.27</w:t>
            </w:r>
          </w:p>
        </w:tc>
        <w:tc>
          <w:tcPr>
            <w:tcW w:w="283" w:type="dxa"/>
          </w:tcPr>
          <w:p w14:paraId="6710A136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04058E28" w14:textId="3240C1AE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194.79</w:t>
            </w:r>
          </w:p>
        </w:tc>
        <w:tc>
          <w:tcPr>
            <w:tcW w:w="1418" w:type="dxa"/>
          </w:tcPr>
          <w:p w14:paraId="642B3978" w14:textId="7953118A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96.27-487.91</w:t>
            </w:r>
          </w:p>
        </w:tc>
        <w:tc>
          <w:tcPr>
            <w:tcW w:w="283" w:type="dxa"/>
          </w:tcPr>
          <w:p w14:paraId="69489F7C" w14:textId="777777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221B51A8" w14:textId="02D4D977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0.159</w:t>
            </w:r>
          </w:p>
        </w:tc>
        <w:tc>
          <w:tcPr>
            <w:tcW w:w="968" w:type="dxa"/>
          </w:tcPr>
          <w:p w14:paraId="0D186C4E" w14:textId="3AA7674C" w:rsidR="000F4011" w:rsidRPr="00514826" w:rsidRDefault="000F4011" w:rsidP="000F401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0.184</w:t>
            </w:r>
          </w:p>
        </w:tc>
      </w:tr>
      <w:tr w:rsidR="00567A68" w:rsidRPr="00B46A5F" w14:paraId="57170F3C" w14:textId="77777777" w:rsidTr="005750B7">
        <w:trPr>
          <w:trHeight w:val="286"/>
        </w:trPr>
        <w:tc>
          <w:tcPr>
            <w:tcW w:w="3119" w:type="dxa"/>
            <w:noWrap/>
          </w:tcPr>
          <w:p w14:paraId="19E82433" w14:textId="1904542A" w:rsidR="00567A68" w:rsidRP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  LDL-C, </w:t>
            </w:r>
            <w:r w:rsidRPr="00B4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B4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79C186C0" w14:textId="561DA0A1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92.92</w:t>
            </w:r>
          </w:p>
        </w:tc>
        <w:tc>
          <w:tcPr>
            <w:tcW w:w="1418" w:type="dxa"/>
          </w:tcPr>
          <w:p w14:paraId="105B65DE" w14:textId="49A8245E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65.24-172.76</w:t>
            </w:r>
          </w:p>
        </w:tc>
        <w:tc>
          <w:tcPr>
            <w:tcW w:w="283" w:type="dxa"/>
          </w:tcPr>
          <w:p w14:paraId="1D5FC1B4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7D96D7E0" w14:textId="528808DB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145.93</w:t>
            </w:r>
          </w:p>
        </w:tc>
        <w:tc>
          <w:tcPr>
            <w:tcW w:w="1418" w:type="dxa"/>
          </w:tcPr>
          <w:p w14:paraId="1EE4A324" w14:textId="47C8AA2D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85.50-301.81</w:t>
            </w:r>
          </w:p>
        </w:tc>
        <w:tc>
          <w:tcPr>
            <w:tcW w:w="283" w:type="dxa"/>
          </w:tcPr>
          <w:p w14:paraId="44534BCF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A9012B9" w14:textId="78355A69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0.159</w:t>
            </w:r>
          </w:p>
        </w:tc>
        <w:tc>
          <w:tcPr>
            <w:tcW w:w="968" w:type="dxa"/>
          </w:tcPr>
          <w:p w14:paraId="142B2AD6" w14:textId="31DA54B9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0.291</w:t>
            </w:r>
          </w:p>
        </w:tc>
      </w:tr>
      <w:tr w:rsidR="00567A68" w:rsidRPr="00B46A5F" w14:paraId="3A1D11FB" w14:textId="77777777" w:rsidTr="005750B7">
        <w:trPr>
          <w:trHeight w:val="286"/>
        </w:trPr>
        <w:tc>
          <w:tcPr>
            <w:tcW w:w="3119" w:type="dxa"/>
            <w:noWrap/>
          </w:tcPr>
          <w:p w14:paraId="261E607E" w14:textId="7B066CD2" w:rsidR="00567A68" w:rsidRPr="004E518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  </w:t>
            </w:r>
            <w:r w:rsidRPr="00B45C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HDL-C, </w:t>
            </w:r>
            <w:r w:rsidRPr="00B4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B45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766884C2" w14:textId="4089A92D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41.21</w:t>
            </w:r>
          </w:p>
        </w:tc>
        <w:tc>
          <w:tcPr>
            <w:tcW w:w="1418" w:type="dxa"/>
          </w:tcPr>
          <w:p w14:paraId="22B9EF27" w14:textId="7C2C0AF8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23.52-84.04</w:t>
            </w:r>
          </w:p>
        </w:tc>
        <w:tc>
          <w:tcPr>
            <w:tcW w:w="283" w:type="dxa"/>
          </w:tcPr>
          <w:p w14:paraId="52187B91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10493FB2" w14:textId="40ADD450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60.32</w:t>
            </w:r>
          </w:p>
        </w:tc>
        <w:tc>
          <w:tcPr>
            <w:tcW w:w="1418" w:type="dxa"/>
          </w:tcPr>
          <w:p w14:paraId="651D5738" w14:textId="67B6E39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38.28-113.65</w:t>
            </w:r>
          </w:p>
        </w:tc>
        <w:tc>
          <w:tcPr>
            <w:tcW w:w="283" w:type="dxa"/>
          </w:tcPr>
          <w:p w14:paraId="31A7EB18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1F2B2D7" w14:textId="6E461296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0.181</w:t>
            </w:r>
          </w:p>
        </w:tc>
        <w:tc>
          <w:tcPr>
            <w:tcW w:w="968" w:type="dxa"/>
          </w:tcPr>
          <w:p w14:paraId="26C3A1A6" w14:textId="1143F291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0.273</w:t>
            </w:r>
          </w:p>
        </w:tc>
      </w:tr>
      <w:tr w:rsidR="00567A68" w:rsidRPr="00B46A5F" w14:paraId="35DC76C8" w14:textId="77777777" w:rsidTr="005750B7">
        <w:trPr>
          <w:trHeight w:val="286"/>
        </w:trPr>
        <w:tc>
          <w:tcPr>
            <w:tcW w:w="3119" w:type="dxa"/>
            <w:noWrap/>
          </w:tcPr>
          <w:p w14:paraId="6C36BAAB" w14:textId="3417B3FC" w:rsidR="00567A68" w:rsidRPr="004E518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  </w:t>
            </w:r>
            <w:r w:rsidRPr="00514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ApoA-I,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g/l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0AA4175A" w14:textId="633BF799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33.97</w:t>
            </w:r>
          </w:p>
        </w:tc>
        <w:tc>
          <w:tcPr>
            <w:tcW w:w="1418" w:type="dxa"/>
          </w:tcPr>
          <w:p w14:paraId="54209A75" w14:textId="0E9698FA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18.70-64.49</w:t>
            </w:r>
          </w:p>
        </w:tc>
        <w:tc>
          <w:tcPr>
            <w:tcW w:w="283" w:type="dxa"/>
          </w:tcPr>
          <w:p w14:paraId="01D24E47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7C11B01D" w14:textId="427773FB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48.45</w:t>
            </w:r>
          </w:p>
        </w:tc>
        <w:tc>
          <w:tcPr>
            <w:tcW w:w="1418" w:type="dxa"/>
          </w:tcPr>
          <w:p w14:paraId="4D9E3CD3" w14:textId="7BA930C2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21.21-105.48</w:t>
            </w:r>
          </w:p>
        </w:tc>
        <w:tc>
          <w:tcPr>
            <w:tcW w:w="283" w:type="dxa"/>
          </w:tcPr>
          <w:p w14:paraId="4A9057F9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1E8BC5D3" w14:textId="24C074BF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0.166</w:t>
            </w:r>
          </w:p>
        </w:tc>
        <w:tc>
          <w:tcPr>
            <w:tcW w:w="968" w:type="dxa"/>
          </w:tcPr>
          <w:p w14:paraId="7330E560" w14:textId="064B7704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0.280</w:t>
            </w:r>
          </w:p>
        </w:tc>
      </w:tr>
      <w:tr w:rsidR="00567A68" w:rsidRPr="00B46A5F" w14:paraId="7061E463" w14:textId="77777777" w:rsidTr="005750B7">
        <w:trPr>
          <w:trHeight w:val="286"/>
        </w:trPr>
        <w:tc>
          <w:tcPr>
            <w:tcW w:w="3119" w:type="dxa"/>
            <w:noWrap/>
          </w:tcPr>
          <w:p w14:paraId="2D1E11A4" w14:textId="2188001A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514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ApoB-100, g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/l 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75978330" w14:textId="5A45DD2C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18.68</w:t>
            </w:r>
          </w:p>
        </w:tc>
        <w:tc>
          <w:tcPr>
            <w:tcW w:w="1418" w:type="dxa"/>
          </w:tcPr>
          <w:p w14:paraId="5090B4A2" w14:textId="4542D652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11.97-34.27</w:t>
            </w:r>
          </w:p>
        </w:tc>
        <w:tc>
          <w:tcPr>
            <w:tcW w:w="283" w:type="dxa"/>
          </w:tcPr>
          <w:p w14:paraId="5A6E8FC7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5E8EB8D5" w14:textId="3024F2DD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28.54</w:t>
            </w:r>
          </w:p>
        </w:tc>
        <w:tc>
          <w:tcPr>
            <w:tcW w:w="1418" w:type="dxa"/>
          </w:tcPr>
          <w:p w14:paraId="2455A0AB" w14:textId="1485D16B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11.97-61.64</w:t>
            </w:r>
          </w:p>
        </w:tc>
        <w:tc>
          <w:tcPr>
            <w:tcW w:w="283" w:type="dxa"/>
          </w:tcPr>
          <w:p w14:paraId="04017912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8E5CD0" w14:textId="6CBFB422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968" w:type="dxa"/>
          </w:tcPr>
          <w:p w14:paraId="3B8B7706" w14:textId="116E7A62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0.490</w:t>
            </w:r>
          </w:p>
        </w:tc>
      </w:tr>
      <w:tr w:rsidR="00567A68" w:rsidRPr="00B46A5F" w14:paraId="08A8DBB9" w14:textId="77777777" w:rsidTr="005750B7">
        <w:trPr>
          <w:trHeight w:val="64"/>
        </w:trPr>
        <w:tc>
          <w:tcPr>
            <w:tcW w:w="3119" w:type="dxa"/>
            <w:noWrap/>
          </w:tcPr>
          <w:p w14:paraId="26018D54" w14:textId="77777777" w:rsidR="00567A68" w:rsidRPr="002F2D4E" w:rsidRDefault="00567A68" w:rsidP="00567A68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noWrap/>
          </w:tcPr>
          <w:p w14:paraId="24979966" w14:textId="77777777" w:rsidR="00567A68" w:rsidRPr="002F2D4E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6E49546" w14:textId="77777777" w:rsidR="00567A68" w:rsidRPr="002F2D4E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83" w:type="dxa"/>
          </w:tcPr>
          <w:p w14:paraId="6A3F999C" w14:textId="77777777" w:rsidR="00567A68" w:rsidRPr="002F2D4E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noWrap/>
          </w:tcPr>
          <w:p w14:paraId="24F4E731" w14:textId="77777777" w:rsidR="00567A68" w:rsidRPr="002F2D4E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418" w:type="dxa"/>
          </w:tcPr>
          <w:p w14:paraId="6255FD65" w14:textId="77777777" w:rsidR="00567A68" w:rsidRPr="002F2D4E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283" w:type="dxa"/>
          </w:tcPr>
          <w:p w14:paraId="17E6E72E" w14:textId="77777777" w:rsidR="00567A68" w:rsidRPr="002F2D4E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</w:tcPr>
          <w:p w14:paraId="103FA13C" w14:textId="77777777" w:rsidR="00567A68" w:rsidRPr="002F2D4E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68" w:type="dxa"/>
          </w:tcPr>
          <w:p w14:paraId="7419463F" w14:textId="77777777" w:rsidR="00567A68" w:rsidRPr="002F2D4E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567A68" w:rsidRPr="00905124" w14:paraId="000293F3" w14:textId="77777777" w:rsidTr="00A95446">
        <w:trPr>
          <w:trHeight w:val="286"/>
        </w:trPr>
        <w:tc>
          <w:tcPr>
            <w:tcW w:w="5529" w:type="dxa"/>
            <w:gridSpan w:val="3"/>
            <w:noWrap/>
          </w:tcPr>
          <w:p w14:paraId="2BDB49B5" w14:textId="5864CE7C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32E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ApoB-c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arrying lipoprotein particles, main fractions</w:t>
            </w:r>
          </w:p>
        </w:tc>
        <w:tc>
          <w:tcPr>
            <w:tcW w:w="283" w:type="dxa"/>
          </w:tcPr>
          <w:p w14:paraId="16A77647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31714D3F" w14:textId="79729532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AD405A" w14:textId="7B514FE2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8AAE10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2446ED6" w14:textId="7D59DBC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</w:tcPr>
          <w:p w14:paraId="165CC51D" w14:textId="178C5306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7A68" w:rsidRPr="00B46A5F" w14:paraId="00006DCB" w14:textId="77777777" w:rsidTr="005750B7">
        <w:trPr>
          <w:trHeight w:val="286"/>
        </w:trPr>
        <w:tc>
          <w:tcPr>
            <w:tcW w:w="3119" w:type="dxa"/>
            <w:noWrap/>
          </w:tcPr>
          <w:p w14:paraId="0BA9B850" w14:textId="7EE0117C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0041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</w:t>
            </w:r>
            <w:r w:rsidRPr="00514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VLDL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-P</w:t>
            </w:r>
            <w:r w:rsidRPr="005148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,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nmol/l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∙10</w:t>
            </w:r>
            <w:r w:rsidRPr="00827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sv-SE"/>
              </w:rPr>
              <w:t>-3</w:t>
            </w:r>
          </w:p>
        </w:tc>
        <w:tc>
          <w:tcPr>
            <w:tcW w:w="992" w:type="dxa"/>
            <w:noWrap/>
          </w:tcPr>
          <w:p w14:paraId="09108FE3" w14:textId="750BD0C8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5.91</w:t>
            </w:r>
          </w:p>
        </w:tc>
        <w:tc>
          <w:tcPr>
            <w:tcW w:w="1418" w:type="dxa"/>
          </w:tcPr>
          <w:p w14:paraId="5B6C9B21" w14:textId="615589E8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3.43-7.66</w:t>
            </w:r>
          </w:p>
        </w:tc>
        <w:tc>
          <w:tcPr>
            <w:tcW w:w="283" w:type="dxa"/>
          </w:tcPr>
          <w:p w14:paraId="70882C82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33206A2B" w14:textId="29986FDC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7.11</w:t>
            </w:r>
          </w:p>
        </w:tc>
        <w:tc>
          <w:tcPr>
            <w:tcW w:w="1418" w:type="dxa"/>
          </w:tcPr>
          <w:p w14:paraId="7D95BFAB" w14:textId="580817F2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4.69-9.78</w:t>
            </w:r>
          </w:p>
        </w:tc>
        <w:tc>
          <w:tcPr>
            <w:tcW w:w="283" w:type="dxa"/>
          </w:tcPr>
          <w:p w14:paraId="74E71155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F90E0CA" w14:textId="498B94A0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968" w:type="dxa"/>
          </w:tcPr>
          <w:p w14:paraId="540C8969" w14:textId="0AD1A5AE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</w:tr>
      <w:tr w:rsidR="00567A68" w:rsidRPr="00B46A5F" w14:paraId="684970C2" w14:textId="77777777" w:rsidTr="005750B7">
        <w:trPr>
          <w:trHeight w:val="286"/>
        </w:trPr>
        <w:tc>
          <w:tcPr>
            <w:tcW w:w="3119" w:type="dxa"/>
            <w:noWrap/>
          </w:tcPr>
          <w:p w14:paraId="3F625E97" w14:textId="27CDB8BD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  IDL-P</w:t>
            </w:r>
            <w:r w:rsidRPr="00C63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, </w:t>
            </w:r>
            <w:r w:rsidRPr="00C635C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>mmol/l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· 300 min ∙10</w:t>
            </w:r>
            <w:r w:rsidRPr="00827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sv-SE"/>
              </w:rPr>
              <w:t>-3</w:t>
            </w:r>
          </w:p>
        </w:tc>
        <w:tc>
          <w:tcPr>
            <w:tcW w:w="992" w:type="dxa"/>
            <w:noWrap/>
          </w:tcPr>
          <w:p w14:paraId="3BD39335" w14:textId="1A34EACD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4.03</w:t>
            </w:r>
          </w:p>
        </w:tc>
        <w:tc>
          <w:tcPr>
            <w:tcW w:w="1418" w:type="dxa"/>
          </w:tcPr>
          <w:p w14:paraId="3EC3359D" w14:textId="7B20808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2.59-5.38</w:t>
            </w:r>
          </w:p>
        </w:tc>
        <w:tc>
          <w:tcPr>
            <w:tcW w:w="283" w:type="dxa"/>
          </w:tcPr>
          <w:p w14:paraId="61ECAE4F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4FE80A94" w14:textId="28EFB4E1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4.35</w:t>
            </w:r>
          </w:p>
        </w:tc>
        <w:tc>
          <w:tcPr>
            <w:tcW w:w="1418" w:type="dxa"/>
          </w:tcPr>
          <w:p w14:paraId="13EAAF9A" w14:textId="0EFADCB4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2.18-9.85</w:t>
            </w:r>
          </w:p>
        </w:tc>
        <w:tc>
          <w:tcPr>
            <w:tcW w:w="283" w:type="dxa"/>
          </w:tcPr>
          <w:p w14:paraId="2D5F66A3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3FF13DD4" w14:textId="48F1AB60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0.110</w:t>
            </w:r>
          </w:p>
        </w:tc>
        <w:tc>
          <w:tcPr>
            <w:tcW w:w="968" w:type="dxa"/>
          </w:tcPr>
          <w:p w14:paraId="24DDB3DA" w14:textId="7A484E60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0.142</w:t>
            </w:r>
          </w:p>
        </w:tc>
      </w:tr>
      <w:tr w:rsidR="00567A68" w:rsidRPr="00B46A5F" w14:paraId="7BCDD83E" w14:textId="77777777" w:rsidTr="005750B7">
        <w:trPr>
          <w:trHeight w:val="286"/>
        </w:trPr>
        <w:tc>
          <w:tcPr>
            <w:tcW w:w="3119" w:type="dxa"/>
            <w:noWrap/>
          </w:tcPr>
          <w:p w14:paraId="190E9A9B" w14:textId="42F3A42C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  LDL-P</w:t>
            </w:r>
            <w:r w:rsidRPr="00C635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, </w:t>
            </w:r>
            <w:r w:rsidRPr="000E778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>n</w:t>
            </w:r>
            <w:r w:rsidRPr="00C635C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>mol/l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· 300 min ∙10</w:t>
            </w:r>
            <w:r w:rsidRPr="00827F6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sv-SE"/>
              </w:rPr>
              <w:t>-3</w:t>
            </w:r>
          </w:p>
        </w:tc>
        <w:tc>
          <w:tcPr>
            <w:tcW w:w="992" w:type="dxa"/>
            <w:noWrap/>
          </w:tcPr>
          <w:p w14:paraId="604DFB0E" w14:textId="17EE0A06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40.11</w:t>
            </w:r>
          </w:p>
        </w:tc>
        <w:tc>
          <w:tcPr>
            <w:tcW w:w="1418" w:type="dxa"/>
          </w:tcPr>
          <w:p w14:paraId="2AA5449E" w14:textId="22033A16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20.18-62.82</w:t>
            </w:r>
          </w:p>
        </w:tc>
        <w:tc>
          <w:tcPr>
            <w:tcW w:w="283" w:type="dxa"/>
          </w:tcPr>
          <w:p w14:paraId="214636E5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1DB4AC56" w14:textId="70D8106B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49.94</w:t>
            </w:r>
          </w:p>
        </w:tc>
        <w:tc>
          <w:tcPr>
            <w:tcW w:w="1418" w:type="dxa"/>
          </w:tcPr>
          <w:p w14:paraId="37441B1C" w14:textId="2BFABC14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30.60-113.12</w:t>
            </w:r>
          </w:p>
        </w:tc>
        <w:tc>
          <w:tcPr>
            <w:tcW w:w="283" w:type="dxa"/>
          </w:tcPr>
          <w:p w14:paraId="4AD0E008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A2F6B19" w14:textId="4D0E119F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968" w:type="dxa"/>
          </w:tcPr>
          <w:p w14:paraId="182C6FE8" w14:textId="2FC6F01B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0.329</w:t>
            </w:r>
          </w:p>
        </w:tc>
      </w:tr>
      <w:tr w:rsidR="00567A68" w:rsidRPr="00B46A5F" w14:paraId="798897DA" w14:textId="77777777" w:rsidTr="0054417C">
        <w:trPr>
          <w:trHeight w:val="143"/>
        </w:trPr>
        <w:tc>
          <w:tcPr>
            <w:tcW w:w="3119" w:type="dxa"/>
            <w:noWrap/>
          </w:tcPr>
          <w:p w14:paraId="2A12CEE4" w14:textId="77777777" w:rsidR="00567A68" w:rsidRPr="0054417C" w:rsidRDefault="00567A68" w:rsidP="00567A68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2E97D95B" w14:textId="77777777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127A560F" w14:textId="77777777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</w:tcPr>
          <w:p w14:paraId="7A443F0C" w14:textId="77777777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27339D65" w14:textId="77777777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0229E876" w14:textId="77777777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</w:tcPr>
          <w:p w14:paraId="1CC7B642" w14:textId="77777777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34A7CF15" w14:textId="77777777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</w:tcPr>
          <w:p w14:paraId="24C01F97" w14:textId="77777777" w:rsidR="00567A68" w:rsidRPr="0054417C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67A68" w:rsidRPr="00905124" w14:paraId="75C66292" w14:textId="77777777" w:rsidTr="00E668CB">
        <w:trPr>
          <w:trHeight w:val="286"/>
        </w:trPr>
        <w:tc>
          <w:tcPr>
            <w:tcW w:w="5529" w:type="dxa"/>
            <w:gridSpan w:val="3"/>
            <w:noWrap/>
          </w:tcPr>
          <w:p w14:paraId="161743B2" w14:textId="0AA9BAC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TG-distribution between lipoprotein main fractions</w:t>
            </w:r>
          </w:p>
        </w:tc>
        <w:tc>
          <w:tcPr>
            <w:tcW w:w="283" w:type="dxa"/>
          </w:tcPr>
          <w:p w14:paraId="158CB32C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51C2589A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7CDFFF0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E0548F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4D18B888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</w:tcPr>
          <w:p w14:paraId="486C174B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7A68" w:rsidRPr="00B46A5F" w14:paraId="4567467B" w14:textId="77777777" w:rsidTr="005750B7">
        <w:trPr>
          <w:trHeight w:val="286"/>
        </w:trPr>
        <w:tc>
          <w:tcPr>
            <w:tcW w:w="3119" w:type="dxa"/>
            <w:noWrap/>
          </w:tcPr>
          <w:p w14:paraId="32CD0F48" w14:textId="28D3110C" w:rsidR="00567A68" w:rsidRPr="007A4E5C" w:rsidRDefault="00567A68" w:rsidP="00567A6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A44C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VLDL-TG</w:t>
            </w:r>
            <w:r w:rsidRPr="00CB6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, </w:t>
            </w:r>
            <w:r w:rsidRPr="00EC1FC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>m</w:t>
            </w:r>
            <w:r w:rsidRPr="00CB67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>mol/l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7FCFFD24" w14:textId="4441B334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66.90</w:t>
            </w:r>
          </w:p>
        </w:tc>
        <w:tc>
          <w:tcPr>
            <w:tcW w:w="1418" w:type="dxa"/>
          </w:tcPr>
          <w:p w14:paraId="692F52EC" w14:textId="2784B46C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50.47-77.86</w:t>
            </w:r>
          </w:p>
        </w:tc>
        <w:tc>
          <w:tcPr>
            <w:tcW w:w="283" w:type="dxa"/>
          </w:tcPr>
          <w:p w14:paraId="578D29E2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5D8CB07F" w14:textId="290A679B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75.35</w:t>
            </w:r>
          </w:p>
        </w:tc>
        <w:tc>
          <w:tcPr>
            <w:tcW w:w="1418" w:type="dxa"/>
          </w:tcPr>
          <w:p w14:paraId="795BD977" w14:textId="0F356D05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42.82-87.41</w:t>
            </w:r>
          </w:p>
        </w:tc>
        <w:tc>
          <w:tcPr>
            <w:tcW w:w="283" w:type="dxa"/>
          </w:tcPr>
          <w:p w14:paraId="53B2A88F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07F95962" w14:textId="39DF1BF0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  <w:r w:rsidR="00DE48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68" w:type="dxa"/>
          </w:tcPr>
          <w:p w14:paraId="03E6B981" w14:textId="227E562C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0.838</w:t>
            </w:r>
          </w:p>
        </w:tc>
      </w:tr>
      <w:tr w:rsidR="00567A68" w:rsidRPr="00B46A5F" w14:paraId="75CD7C6A" w14:textId="77777777" w:rsidTr="005750B7">
        <w:trPr>
          <w:trHeight w:val="286"/>
        </w:trPr>
        <w:tc>
          <w:tcPr>
            <w:tcW w:w="3119" w:type="dxa"/>
            <w:noWrap/>
          </w:tcPr>
          <w:p w14:paraId="7DF29469" w14:textId="77777777" w:rsidR="00567A68" w:rsidRPr="00514826" w:rsidRDefault="00567A68" w:rsidP="00567A6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IDL-TG</w:t>
            </w:r>
            <w:r w:rsidRPr="00CB67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, </w:t>
            </w:r>
            <w:r w:rsidRPr="00127CF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>m</w:t>
            </w:r>
            <w:r w:rsidRPr="00CB67E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>mol/l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5E3476C2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18.17</w:t>
            </w:r>
          </w:p>
        </w:tc>
        <w:tc>
          <w:tcPr>
            <w:tcW w:w="1418" w:type="dxa"/>
          </w:tcPr>
          <w:p w14:paraId="1DBCC66C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12.22-19.54</w:t>
            </w:r>
          </w:p>
        </w:tc>
        <w:tc>
          <w:tcPr>
            <w:tcW w:w="283" w:type="dxa"/>
          </w:tcPr>
          <w:p w14:paraId="6E14DDD2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992" w:type="dxa"/>
            <w:noWrap/>
          </w:tcPr>
          <w:p w14:paraId="318EB129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17.55</w:t>
            </w:r>
          </w:p>
        </w:tc>
        <w:tc>
          <w:tcPr>
            <w:tcW w:w="1418" w:type="dxa"/>
          </w:tcPr>
          <w:p w14:paraId="4A2F2CB7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9.88-20.77</w:t>
            </w:r>
          </w:p>
        </w:tc>
        <w:tc>
          <w:tcPr>
            <w:tcW w:w="283" w:type="dxa"/>
          </w:tcPr>
          <w:p w14:paraId="0ED33283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</w:p>
        </w:tc>
        <w:tc>
          <w:tcPr>
            <w:tcW w:w="993" w:type="dxa"/>
          </w:tcPr>
          <w:p w14:paraId="574590BF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968" w:type="dxa"/>
          </w:tcPr>
          <w:p w14:paraId="22CEE254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0.516</w:t>
            </w:r>
          </w:p>
        </w:tc>
      </w:tr>
      <w:tr w:rsidR="00567A68" w:rsidRPr="00B46A5F" w14:paraId="799AB89F" w14:textId="77777777" w:rsidTr="005750B7">
        <w:trPr>
          <w:trHeight w:val="286"/>
        </w:trPr>
        <w:tc>
          <w:tcPr>
            <w:tcW w:w="3119" w:type="dxa"/>
            <w:noWrap/>
          </w:tcPr>
          <w:p w14:paraId="672AEEC8" w14:textId="71BB0752" w:rsidR="00567A68" w:rsidRPr="00F81F62" w:rsidRDefault="00567A68" w:rsidP="00567A6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</w:t>
            </w:r>
            <w:r w:rsidRPr="00182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LDL-TG, </w:t>
            </w:r>
            <w:r w:rsidRPr="001823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75176DA8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4.67</w:t>
            </w:r>
          </w:p>
        </w:tc>
        <w:tc>
          <w:tcPr>
            <w:tcW w:w="1418" w:type="dxa"/>
          </w:tcPr>
          <w:p w14:paraId="1ED6C1AA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2.11-8.61</w:t>
            </w:r>
          </w:p>
        </w:tc>
        <w:tc>
          <w:tcPr>
            <w:tcW w:w="283" w:type="dxa"/>
          </w:tcPr>
          <w:p w14:paraId="2FD06582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68D30264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7.62</w:t>
            </w:r>
          </w:p>
        </w:tc>
        <w:tc>
          <w:tcPr>
            <w:tcW w:w="1418" w:type="dxa"/>
          </w:tcPr>
          <w:p w14:paraId="020FB230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3.96-14.29</w:t>
            </w:r>
          </w:p>
        </w:tc>
        <w:tc>
          <w:tcPr>
            <w:tcW w:w="283" w:type="dxa"/>
          </w:tcPr>
          <w:p w14:paraId="2F339895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697147FF" w14:textId="77777777" w:rsidR="00567A68" w:rsidRPr="00514826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0.035*</w:t>
            </w:r>
          </w:p>
        </w:tc>
        <w:tc>
          <w:tcPr>
            <w:tcW w:w="968" w:type="dxa"/>
          </w:tcPr>
          <w:p w14:paraId="39E3F780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0.344</w:t>
            </w:r>
          </w:p>
        </w:tc>
      </w:tr>
      <w:tr w:rsidR="00567A68" w:rsidRPr="00B54367" w14:paraId="03DF2C72" w14:textId="77777777" w:rsidTr="005750B7">
        <w:trPr>
          <w:trHeight w:val="314"/>
        </w:trPr>
        <w:tc>
          <w:tcPr>
            <w:tcW w:w="3119" w:type="dxa"/>
            <w:noWrap/>
          </w:tcPr>
          <w:p w14:paraId="3FA9A4C5" w14:textId="798DB8C3" w:rsidR="00567A68" w:rsidRPr="00F81F62" w:rsidRDefault="00567A68" w:rsidP="00567A6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sv-SE"/>
              </w:rPr>
            </w:pPr>
            <w:r w:rsidRPr="001823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HDL-TG, </w:t>
            </w:r>
            <w:r w:rsidRPr="001823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6A2300E4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4.69</w:t>
            </w:r>
          </w:p>
        </w:tc>
        <w:tc>
          <w:tcPr>
            <w:tcW w:w="1418" w:type="dxa"/>
          </w:tcPr>
          <w:p w14:paraId="5BE6172C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3.51-6.19</w:t>
            </w:r>
          </w:p>
        </w:tc>
        <w:tc>
          <w:tcPr>
            <w:tcW w:w="283" w:type="dxa"/>
          </w:tcPr>
          <w:p w14:paraId="2513E5DA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noWrap/>
          </w:tcPr>
          <w:p w14:paraId="0765A122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5.80</w:t>
            </w:r>
          </w:p>
        </w:tc>
        <w:tc>
          <w:tcPr>
            <w:tcW w:w="1418" w:type="dxa"/>
          </w:tcPr>
          <w:p w14:paraId="60E34D06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3.88-7.31</w:t>
            </w:r>
          </w:p>
        </w:tc>
        <w:tc>
          <w:tcPr>
            <w:tcW w:w="283" w:type="dxa"/>
          </w:tcPr>
          <w:p w14:paraId="0B0EB773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</w:tcPr>
          <w:p w14:paraId="4EA06934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968" w:type="dxa"/>
          </w:tcPr>
          <w:p w14:paraId="7AF0D318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0.431</w:t>
            </w:r>
          </w:p>
        </w:tc>
      </w:tr>
      <w:tr w:rsidR="00567A68" w:rsidRPr="00B54367" w14:paraId="30588173" w14:textId="77777777" w:rsidTr="005750B7">
        <w:trPr>
          <w:trHeight w:val="64"/>
        </w:trPr>
        <w:tc>
          <w:tcPr>
            <w:tcW w:w="3119" w:type="dxa"/>
            <w:noWrap/>
          </w:tcPr>
          <w:p w14:paraId="23B8B41C" w14:textId="77777777" w:rsidR="00567A68" w:rsidRPr="003F2559" w:rsidRDefault="00567A68" w:rsidP="00567A68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7FE24D77" w14:textId="77777777" w:rsidR="00567A68" w:rsidRPr="003F2559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27C2D062" w14:textId="77777777" w:rsidR="00567A68" w:rsidRPr="003F2559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</w:tcPr>
          <w:p w14:paraId="77C106B5" w14:textId="77777777" w:rsidR="00567A68" w:rsidRPr="003F2559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432B360E" w14:textId="77777777" w:rsidR="00567A68" w:rsidRPr="003F2559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6BC58AEE" w14:textId="77777777" w:rsidR="00567A68" w:rsidRPr="003F2559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</w:tcPr>
          <w:p w14:paraId="146FB01E" w14:textId="77777777" w:rsidR="00567A68" w:rsidRPr="003F2559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1BC438DB" w14:textId="77777777" w:rsidR="00567A68" w:rsidRPr="003F2559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</w:tcPr>
          <w:p w14:paraId="51C5E7C0" w14:textId="77777777" w:rsidR="00567A68" w:rsidRPr="003F2559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67A68" w:rsidRPr="003F2559" w14:paraId="4EE22B8D" w14:textId="77777777" w:rsidTr="005750B7">
        <w:trPr>
          <w:trHeight w:val="314"/>
        </w:trPr>
        <w:tc>
          <w:tcPr>
            <w:tcW w:w="5529" w:type="dxa"/>
            <w:gridSpan w:val="3"/>
            <w:noWrap/>
          </w:tcPr>
          <w:p w14:paraId="6822B585" w14:textId="049639B0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VLDL-composition</w:t>
            </w:r>
          </w:p>
        </w:tc>
        <w:tc>
          <w:tcPr>
            <w:tcW w:w="283" w:type="dxa"/>
          </w:tcPr>
          <w:p w14:paraId="169AA76E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noWrap/>
          </w:tcPr>
          <w:p w14:paraId="4615E0F5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63E11B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22BFBB4D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</w:tcPr>
          <w:p w14:paraId="3081416E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</w:tcPr>
          <w:p w14:paraId="69B7E53C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7A68" w:rsidRPr="003F2559" w14:paraId="43A1E040" w14:textId="77777777" w:rsidTr="003828D0">
        <w:trPr>
          <w:trHeight w:val="314"/>
        </w:trPr>
        <w:tc>
          <w:tcPr>
            <w:tcW w:w="3119" w:type="dxa"/>
            <w:noWrap/>
          </w:tcPr>
          <w:p w14:paraId="568CE4A8" w14:textId="122FC6B1" w:rsidR="00567A68" w:rsidRPr="003E3F6D" w:rsidRDefault="00567A68" w:rsidP="00567A68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0E03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VLDL-C, </w:t>
            </w:r>
            <w:r w:rsidRPr="000E0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0E0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</w:tcPr>
          <w:p w14:paraId="762CDFD0" w14:textId="4DE63F2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24.08</w:t>
            </w:r>
          </w:p>
        </w:tc>
        <w:tc>
          <w:tcPr>
            <w:tcW w:w="1418" w:type="dxa"/>
          </w:tcPr>
          <w:p w14:paraId="4CCAF6CA" w14:textId="1511A69E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17.45-32.50</w:t>
            </w:r>
          </w:p>
        </w:tc>
        <w:tc>
          <w:tcPr>
            <w:tcW w:w="283" w:type="dxa"/>
          </w:tcPr>
          <w:p w14:paraId="216A83BE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noWrap/>
          </w:tcPr>
          <w:p w14:paraId="0E4CDA22" w14:textId="6131C101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30.27</w:t>
            </w:r>
          </w:p>
        </w:tc>
        <w:tc>
          <w:tcPr>
            <w:tcW w:w="1418" w:type="dxa"/>
          </w:tcPr>
          <w:p w14:paraId="3558F01E" w14:textId="4CC639C0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22.87-40.32</w:t>
            </w:r>
          </w:p>
        </w:tc>
        <w:tc>
          <w:tcPr>
            <w:tcW w:w="283" w:type="dxa"/>
          </w:tcPr>
          <w:p w14:paraId="3000775B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</w:tcPr>
          <w:p w14:paraId="1CEFAA57" w14:textId="6BA25449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0.116</w:t>
            </w:r>
          </w:p>
        </w:tc>
        <w:tc>
          <w:tcPr>
            <w:tcW w:w="968" w:type="dxa"/>
          </w:tcPr>
          <w:p w14:paraId="31667BA3" w14:textId="4D88770B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0.028*</w:t>
            </w:r>
          </w:p>
        </w:tc>
      </w:tr>
      <w:tr w:rsidR="00567A68" w:rsidRPr="003F2559" w14:paraId="75889633" w14:textId="77777777" w:rsidTr="003E3F6D">
        <w:trPr>
          <w:trHeight w:val="314"/>
        </w:trPr>
        <w:tc>
          <w:tcPr>
            <w:tcW w:w="3119" w:type="dxa"/>
            <w:noWrap/>
          </w:tcPr>
          <w:p w14:paraId="16424D80" w14:textId="074BCB06" w:rsidR="00567A68" w:rsidRPr="003E3F6D" w:rsidRDefault="00567A68" w:rsidP="00567A68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0E03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VLDL-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F</w:t>
            </w:r>
            <w:r w:rsidRPr="000E03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C, </w:t>
            </w:r>
            <w:r w:rsidRPr="000E0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0E0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</w:tcPr>
          <w:p w14:paraId="08A3D210" w14:textId="01B8597C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10.27</w:t>
            </w:r>
          </w:p>
        </w:tc>
        <w:tc>
          <w:tcPr>
            <w:tcW w:w="1418" w:type="dxa"/>
          </w:tcPr>
          <w:p w14:paraId="1E4B4A50" w14:textId="184D9549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7.41-13.72</w:t>
            </w:r>
          </w:p>
        </w:tc>
        <w:tc>
          <w:tcPr>
            <w:tcW w:w="283" w:type="dxa"/>
          </w:tcPr>
          <w:p w14:paraId="496EA173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noWrap/>
          </w:tcPr>
          <w:p w14:paraId="34349012" w14:textId="7364BD94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14.01</w:t>
            </w:r>
          </w:p>
        </w:tc>
        <w:tc>
          <w:tcPr>
            <w:tcW w:w="1418" w:type="dxa"/>
          </w:tcPr>
          <w:p w14:paraId="5F87CD77" w14:textId="7AC9C01D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9.00-16.90</w:t>
            </w:r>
          </w:p>
        </w:tc>
        <w:tc>
          <w:tcPr>
            <w:tcW w:w="283" w:type="dxa"/>
          </w:tcPr>
          <w:p w14:paraId="77E240A5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</w:tcPr>
          <w:p w14:paraId="3DD6E1CB" w14:textId="28DC015D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0.091</w:t>
            </w:r>
          </w:p>
        </w:tc>
        <w:tc>
          <w:tcPr>
            <w:tcW w:w="968" w:type="dxa"/>
          </w:tcPr>
          <w:p w14:paraId="77A0F94A" w14:textId="1B2D04C2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0.080</w:t>
            </w:r>
          </w:p>
        </w:tc>
      </w:tr>
      <w:tr w:rsidR="00567A68" w:rsidRPr="003F2559" w14:paraId="6C3E7E43" w14:textId="77777777" w:rsidTr="003E3F6D">
        <w:trPr>
          <w:trHeight w:val="314"/>
        </w:trPr>
        <w:tc>
          <w:tcPr>
            <w:tcW w:w="3119" w:type="dxa"/>
            <w:noWrap/>
          </w:tcPr>
          <w:p w14:paraId="2A57EDAC" w14:textId="291C5441" w:rsidR="00567A68" w:rsidRPr="003E3F6D" w:rsidRDefault="00567A68" w:rsidP="00567A68">
            <w:pPr>
              <w:ind w:lef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0E03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VLDL-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PL</w:t>
            </w:r>
            <w:r w:rsidRPr="000E03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>g</w:t>
            </w:r>
            <w:r w:rsidRPr="000E0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0E0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</w:tcPr>
          <w:p w14:paraId="0A45B162" w14:textId="3ED909EB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8.89</w:t>
            </w:r>
          </w:p>
        </w:tc>
        <w:tc>
          <w:tcPr>
            <w:tcW w:w="1418" w:type="dxa"/>
          </w:tcPr>
          <w:p w14:paraId="098B8BB3" w14:textId="275E6114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5.81-10.63</w:t>
            </w:r>
          </w:p>
        </w:tc>
        <w:tc>
          <w:tcPr>
            <w:tcW w:w="283" w:type="dxa"/>
          </w:tcPr>
          <w:p w14:paraId="497B134A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noWrap/>
          </w:tcPr>
          <w:p w14:paraId="119FDFBE" w14:textId="6ABEF489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11.91</w:t>
            </w:r>
          </w:p>
        </w:tc>
        <w:tc>
          <w:tcPr>
            <w:tcW w:w="1418" w:type="dxa"/>
          </w:tcPr>
          <w:p w14:paraId="3D57380B" w14:textId="3AB8156B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7.23-15.09</w:t>
            </w:r>
          </w:p>
        </w:tc>
        <w:tc>
          <w:tcPr>
            <w:tcW w:w="283" w:type="dxa"/>
          </w:tcPr>
          <w:p w14:paraId="560DC46D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</w:tcPr>
          <w:p w14:paraId="69357FE8" w14:textId="431A880E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0.046*</w:t>
            </w:r>
          </w:p>
        </w:tc>
        <w:tc>
          <w:tcPr>
            <w:tcW w:w="968" w:type="dxa"/>
          </w:tcPr>
          <w:p w14:paraId="4478E037" w14:textId="6BE26749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>0.068</w:t>
            </w:r>
          </w:p>
        </w:tc>
      </w:tr>
      <w:tr w:rsidR="00567A68" w:rsidRPr="003F2559" w14:paraId="1F95CDDF" w14:textId="77777777" w:rsidTr="005750B7">
        <w:trPr>
          <w:trHeight w:val="167"/>
        </w:trPr>
        <w:tc>
          <w:tcPr>
            <w:tcW w:w="3119" w:type="dxa"/>
            <w:noWrap/>
          </w:tcPr>
          <w:p w14:paraId="4AE7FF89" w14:textId="77777777" w:rsidR="00567A68" w:rsidRPr="00142561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</w:tcPr>
          <w:p w14:paraId="41430DC0" w14:textId="77777777" w:rsidR="00567A68" w:rsidRPr="00142561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44735691" w14:textId="77777777" w:rsidR="00567A68" w:rsidRPr="00142561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</w:tcPr>
          <w:p w14:paraId="17CCCE06" w14:textId="77777777" w:rsidR="00567A68" w:rsidRPr="00142561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27086B63" w14:textId="77777777" w:rsidR="00567A68" w:rsidRPr="00142561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</w:tcPr>
          <w:p w14:paraId="090C7914" w14:textId="77777777" w:rsidR="00567A68" w:rsidRPr="00142561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</w:tcPr>
          <w:p w14:paraId="3E8DAC03" w14:textId="77777777" w:rsidR="00567A68" w:rsidRPr="00142561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5C0CCE53" w14:textId="77777777" w:rsidR="00567A68" w:rsidRPr="00142561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</w:tcPr>
          <w:p w14:paraId="72541AD2" w14:textId="77777777" w:rsidR="00567A68" w:rsidRPr="00142561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567A68" w:rsidRPr="00905124" w14:paraId="016C53E6" w14:textId="77777777" w:rsidTr="00FE513A">
        <w:trPr>
          <w:trHeight w:val="314"/>
        </w:trPr>
        <w:tc>
          <w:tcPr>
            <w:tcW w:w="5529" w:type="dxa"/>
            <w:gridSpan w:val="3"/>
            <w:noWrap/>
          </w:tcPr>
          <w:p w14:paraId="5107A6EC" w14:textId="40E3B714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TG-distribution between VLDL-subfractions</w:t>
            </w:r>
          </w:p>
        </w:tc>
        <w:tc>
          <w:tcPr>
            <w:tcW w:w="283" w:type="dxa"/>
          </w:tcPr>
          <w:p w14:paraId="2D9B8D71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noWrap/>
          </w:tcPr>
          <w:p w14:paraId="438DFC7F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91C62D0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0794C4" w14:textId="77777777" w:rsidR="00567A68" w:rsidRPr="00B5436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</w:tcPr>
          <w:p w14:paraId="6AE2D674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68" w:type="dxa"/>
          </w:tcPr>
          <w:p w14:paraId="1B4A0346" w14:textId="77777777" w:rsidR="00567A68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67A68" w:rsidRPr="004A2E9B" w14:paraId="439631E6" w14:textId="77777777" w:rsidTr="005750B7">
        <w:trPr>
          <w:trHeight w:val="314"/>
        </w:trPr>
        <w:tc>
          <w:tcPr>
            <w:tcW w:w="3119" w:type="dxa"/>
            <w:noWrap/>
          </w:tcPr>
          <w:p w14:paraId="33DB4C43" w14:textId="27C602BF" w:rsidR="00567A68" w:rsidRPr="00A02DAF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 w:rsidRPr="006B5D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 xml:space="preserve">   </w:t>
            </w:r>
            <w:r w:rsidRPr="006E4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VLDL-1-TG </w:t>
            </w:r>
            <w:r w:rsidRPr="001823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7F097889" w14:textId="72641ACC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55.04</w:t>
            </w:r>
          </w:p>
        </w:tc>
        <w:tc>
          <w:tcPr>
            <w:tcW w:w="1418" w:type="dxa"/>
          </w:tcPr>
          <w:p w14:paraId="29620F14" w14:textId="0564F3E8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43.97-63.80</w:t>
            </w:r>
          </w:p>
        </w:tc>
        <w:tc>
          <w:tcPr>
            <w:tcW w:w="283" w:type="dxa"/>
          </w:tcPr>
          <w:p w14:paraId="31E93255" w14:textId="77777777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992" w:type="dxa"/>
            <w:noWrap/>
          </w:tcPr>
          <w:p w14:paraId="5A3CA5F8" w14:textId="0CEDBF0F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53.20</w:t>
            </w:r>
          </w:p>
        </w:tc>
        <w:tc>
          <w:tcPr>
            <w:tcW w:w="1418" w:type="dxa"/>
          </w:tcPr>
          <w:p w14:paraId="63B7F2AF" w14:textId="17C769A2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33.52-72.59</w:t>
            </w:r>
          </w:p>
        </w:tc>
        <w:tc>
          <w:tcPr>
            <w:tcW w:w="283" w:type="dxa"/>
          </w:tcPr>
          <w:p w14:paraId="22E60A61" w14:textId="77777777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993" w:type="dxa"/>
          </w:tcPr>
          <w:p w14:paraId="6E28E6CE" w14:textId="582C34C1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0.963</w:t>
            </w:r>
          </w:p>
        </w:tc>
        <w:tc>
          <w:tcPr>
            <w:tcW w:w="968" w:type="dxa"/>
          </w:tcPr>
          <w:p w14:paraId="322B5630" w14:textId="32F0C634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0.958</w:t>
            </w:r>
          </w:p>
        </w:tc>
      </w:tr>
      <w:tr w:rsidR="00567A68" w:rsidRPr="004A2E9B" w14:paraId="0478F0F8" w14:textId="77777777" w:rsidTr="005750B7">
        <w:trPr>
          <w:trHeight w:val="314"/>
        </w:trPr>
        <w:tc>
          <w:tcPr>
            <w:tcW w:w="3119" w:type="dxa"/>
            <w:noWrap/>
          </w:tcPr>
          <w:p w14:paraId="740522D0" w14:textId="59F0768E" w:rsidR="00567A68" w:rsidRPr="00A02DAF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  </w:t>
            </w:r>
            <w:r w:rsidRPr="006E4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VLDL-2-TG </w:t>
            </w:r>
            <w:r w:rsidRPr="001823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041572BD" w14:textId="7901123B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9.11</w:t>
            </w:r>
          </w:p>
        </w:tc>
        <w:tc>
          <w:tcPr>
            <w:tcW w:w="1418" w:type="dxa"/>
          </w:tcPr>
          <w:p w14:paraId="45DF62CC" w14:textId="392549CF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7.20-11.78</w:t>
            </w:r>
          </w:p>
        </w:tc>
        <w:tc>
          <w:tcPr>
            <w:tcW w:w="283" w:type="dxa"/>
          </w:tcPr>
          <w:p w14:paraId="25DE1769" w14:textId="77777777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992" w:type="dxa"/>
            <w:noWrap/>
          </w:tcPr>
          <w:p w14:paraId="5434CED1" w14:textId="668D6516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11.10</w:t>
            </w:r>
          </w:p>
        </w:tc>
        <w:tc>
          <w:tcPr>
            <w:tcW w:w="1418" w:type="dxa"/>
          </w:tcPr>
          <w:p w14:paraId="08EF0032" w14:textId="596BE37E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6.83-15.94</w:t>
            </w:r>
          </w:p>
        </w:tc>
        <w:tc>
          <w:tcPr>
            <w:tcW w:w="283" w:type="dxa"/>
          </w:tcPr>
          <w:p w14:paraId="53E73097" w14:textId="77777777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993" w:type="dxa"/>
          </w:tcPr>
          <w:p w14:paraId="673FF40F" w14:textId="1B034532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968" w:type="dxa"/>
          </w:tcPr>
          <w:p w14:paraId="1B82D02C" w14:textId="678262A2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0.370</w:t>
            </w:r>
          </w:p>
        </w:tc>
      </w:tr>
      <w:tr w:rsidR="00567A68" w:rsidRPr="004A2E9B" w14:paraId="15F39ED0" w14:textId="77777777" w:rsidTr="005750B7">
        <w:trPr>
          <w:trHeight w:val="314"/>
        </w:trPr>
        <w:tc>
          <w:tcPr>
            <w:tcW w:w="3119" w:type="dxa"/>
            <w:noWrap/>
          </w:tcPr>
          <w:p w14:paraId="2EC10A6D" w14:textId="100EC808" w:rsidR="00567A68" w:rsidRPr="00A02DAF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  </w:t>
            </w:r>
            <w:r w:rsidRPr="006E4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VLDL-3-TG </w:t>
            </w:r>
            <w:r w:rsidRPr="001823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3EB9B125" w14:textId="221C92F4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1418" w:type="dxa"/>
          </w:tcPr>
          <w:p w14:paraId="74CD9F19" w14:textId="3D3E6F63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3.71-8.55</w:t>
            </w:r>
          </w:p>
        </w:tc>
        <w:tc>
          <w:tcPr>
            <w:tcW w:w="283" w:type="dxa"/>
          </w:tcPr>
          <w:p w14:paraId="0F5D66F0" w14:textId="77777777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992" w:type="dxa"/>
            <w:noWrap/>
          </w:tcPr>
          <w:p w14:paraId="0D42CB8C" w14:textId="1F43ED27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8.45</w:t>
            </w:r>
          </w:p>
        </w:tc>
        <w:tc>
          <w:tcPr>
            <w:tcW w:w="1418" w:type="dxa"/>
          </w:tcPr>
          <w:p w14:paraId="568782D7" w14:textId="0BEDAFE3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4.23-12.78</w:t>
            </w:r>
          </w:p>
        </w:tc>
        <w:tc>
          <w:tcPr>
            <w:tcW w:w="283" w:type="dxa"/>
          </w:tcPr>
          <w:p w14:paraId="27B348CD" w14:textId="77777777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/>
              </w:rPr>
            </w:pPr>
          </w:p>
        </w:tc>
        <w:tc>
          <w:tcPr>
            <w:tcW w:w="993" w:type="dxa"/>
          </w:tcPr>
          <w:p w14:paraId="23FC9A05" w14:textId="38814C37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968" w:type="dxa"/>
          </w:tcPr>
          <w:p w14:paraId="2CAD787A" w14:textId="5355AF06" w:rsidR="00567A68" w:rsidRPr="004A2E9B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0.130</w:t>
            </w:r>
          </w:p>
        </w:tc>
      </w:tr>
      <w:tr w:rsidR="00567A68" w:rsidRPr="00B46A5F" w14:paraId="7E0D1041" w14:textId="77777777" w:rsidTr="005750B7">
        <w:trPr>
          <w:trHeight w:val="326"/>
        </w:trPr>
        <w:tc>
          <w:tcPr>
            <w:tcW w:w="3119" w:type="dxa"/>
            <w:noWrap/>
          </w:tcPr>
          <w:p w14:paraId="32447E9C" w14:textId="1928593E" w:rsidR="00567A68" w:rsidRPr="002F2D4E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  </w:t>
            </w:r>
            <w:r w:rsidRPr="006E4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VLDL-4-TG </w:t>
            </w:r>
            <w:r w:rsidRPr="001823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08BA0430" w14:textId="3BF44DC1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1418" w:type="dxa"/>
          </w:tcPr>
          <w:p w14:paraId="633F4CEC" w14:textId="2657C1BA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1.42-5.15</w:t>
            </w:r>
          </w:p>
        </w:tc>
        <w:tc>
          <w:tcPr>
            <w:tcW w:w="283" w:type="dxa"/>
          </w:tcPr>
          <w:p w14:paraId="0E76EF60" w14:textId="77777777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03C9F019" w14:textId="0FAFC388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418" w:type="dxa"/>
          </w:tcPr>
          <w:p w14:paraId="750CA7BA" w14:textId="64ECEC68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2.63-6.06</w:t>
            </w:r>
          </w:p>
        </w:tc>
        <w:tc>
          <w:tcPr>
            <w:tcW w:w="283" w:type="dxa"/>
          </w:tcPr>
          <w:p w14:paraId="018B70B4" w14:textId="77777777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5D6F4CAE" w14:textId="70362DDE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968" w:type="dxa"/>
          </w:tcPr>
          <w:p w14:paraId="11DD9E42" w14:textId="698A808D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</w:t>
            </w:r>
          </w:p>
        </w:tc>
      </w:tr>
      <w:tr w:rsidR="00567A68" w:rsidRPr="00B46A5F" w14:paraId="6263347E" w14:textId="77777777" w:rsidTr="005750B7">
        <w:trPr>
          <w:trHeight w:val="326"/>
        </w:trPr>
        <w:tc>
          <w:tcPr>
            <w:tcW w:w="3119" w:type="dxa"/>
            <w:noWrap/>
          </w:tcPr>
          <w:p w14:paraId="56359C5A" w14:textId="01729870" w:rsidR="00567A68" w:rsidRPr="002F2D4E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   </w:t>
            </w:r>
            <w:r w:rsidRPr="006E42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v-SE"/>
              </w:rPr>
              <w:t xml:space="preserve">VLDL-5-TG </w:t>
            </w:r>
            <w:r w:rsidRPr="0018232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mmol/l 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·</w:t>
            </w:r>
            <w:r w:rsidRPr="0051482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sv-SE"/>
              </w:rPr>
              <w:t xml:space="preserve"> 300 min</w:t>
            </w:r>
          </w:p>
        </w:tc>
        <w:tc>
          <w:tcPr>
            <w:tcW w:w="992" w:type="dxa"/>
            <w:noWrap/>
          </w:tcPr>
          <w:p w14:paraId="61BC0395" w14:textId="244EB3CA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/>
              </w:rPr>
              <w:t>1.28</w:t>
            </w:r>
          </w:p>
        </w:tc>
        <w:tc>
          <w:tcPr>
            <w:tcW w:w="1418" w:type="dxa"/>
          </w:tcPr>
          <w:p w14:paraId="04E251A2" w14:textId="7A542193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0.62-2.11</w:t>
            </w:r>
          </w:p>
        </w:tc>
        <w:tc>
          <w:tcPr>
            <w:tcW w:w="283" w:type="dxa"/>
          </w:tcPr>
          <w:p w14:paraId="796279E8" w14:textId="77777777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51EBB31D" w14:textId="0898FDE7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418" w:type="dxa"/>
          </w:tcPr>
          <w:p w14:paraId="5A4346DC" w14:textId="70513B97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1.29-2.53</w:t>
            </w:r>
          </w:p>
        </w:tc>
        <w:tc>
          <w:tcPr>
            <w:tcW w:w="283" w:type="dxa"/>
          </w:tcPr>
          <w:p w14:paraId="62025244" w14:textId="77777777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</w:tcPr>
          <w:p w14:paraId="0E1AED92" w14:textId="7768044A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0.049*</w:t>
            </w:r>
          </w:p>
        </w:tc>
        <w:tc>
          <w:tcPr>
            <w:tcW w:w="968" w:type="dxa"/>
          </w:tcPr>
          <w:p w14:paraId="3A18BEF9" w14:textId="6C799593" w:rsidR="00567A68" w:rsidRPr="00184D27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0.028*</w:t>
            </w:r>
          </w:p>
        </w:tc>
      </w:tr>
      <w:tr w:rsidR="00567A68" w:rsidRPr="00B46A5F" w14:paraId="34F8B6C0" w14:textId="77777777" w:rsidTr="005750B7">
        <w:trPr>
          <w:trHeight w:val="135"/>
        </w:trPr>
        <w:tc>
          <w:tcPr>
            <w:tcW w:w="3119" w:type="dxa"/>
            <w:tcBorders>
              <w:bottom w:val="single" w:sz="4" w:space="0" w:color="000000"/>
            </w:tcBorders>
            <w:noWrap/>
          </w:tcPr>
          <w:p w14:paraId="01560291" w14:textId="77777777" w:rsidR="00567A68" w:rsidRPr="00716684" w:rsidRDefault="00567A68" w:rsidP="00567A68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noWrap/>
          </w:tcPr>
          <w:p w14:paraId="5BAD303E" w14:textId="77777777" w:rsidR="00567A68" w:rsidRPr="00716684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1E20A3E0" w14:textId="77777777" w:rsidR="00567A68" w:rsidRPr="00716684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653B9626" w14:textId="77777777" w:rsidR="00567A68" w:rsidRPr="00716684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noWrap/>
          </w:tcPr>
          <w:p w14:paraId="39FC1E79" w14:textId="77777777" w:rsidR="00567A68" w:rsidRPr="00716684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1829ECAA" w14:textId="77777777" w:rsidR="00567A68" w:rsidRPr="00716684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83" w:type="dxa"/>
            <w:tcBorders>
              <w:bottom w:val="single" w:sz="4" w:space="0" w:color="000000"/>
            </w:tcBorders>
          </w:tcPr>
          <w:p w14:paraId="1B68EE08" w14:textId="77777777" w:rsidR="00567A68" w:rsidRPr="00716684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14:paraId="23806C32" w14:textId="77777777" w:rsidR="00567A68" w:rsidRPr="00716684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 w14:paraId="10C371FD" w14:textId="77777777" w:rsidR="00567A68" w:rsidRPr="00716684" w:rsidRDefault="00567A68" w:rsidP="00567A6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78B84E83" w14:textId="6DE5725C" w:rsidR="005750B7" w:rsidRPr="009F30F9" w:rsidRDefault="005750B7" w:rsidP="005750B7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9F30F9">
        <w:rPr>
          <w:rFonts w:ascii="Times New Roman" w:hAnsi="Times New Roman" w:cs="Times New Roman"/>
          <w:sz w:val="20"/>
          <w:szCs w:val="20"/>
          <w:lang w:val="en-GB"/>
        </w:rPr>
        <w:t xml:space="preserve">Apo, Apolipoprotein ; </w:t>
      </w:r>
      <w:r w:rsidR="00CB64F6">
        <w:rPr>
          <w:rFonts w:ascii="Times New Roman" w:hAnsi="Times New Roman" w:cs="Times New Roman"/>
          <w:sz w:val="20"/>
          <w:szCs w:val="20"/>
          <w:lang w:val="en-GB"/>
        </w:rPr>
        <w:t xml:space="preserve">-C ; Cholesterol ; </w:t>
      </w:r>
      <w:r w:rsidR="00F221F1" w:rsidRPr="009F30F9">
        <w:rPr>
          <w:rFonts w:ascii="Times New Roman" w:hAnsi="Times New Roman" w:cs="Times New Roman"/>
          <w:sz w:val="20"/>
          <w:szCs w:val="20"/>
          <w:lang w:val="en-GB"/>
        </w:rPr>
        <w:t>-FC, Free cholesterol</w:t>
      </w:r>
      <w:r w:rsidR="00D844B6" w:rsidRPr="009F30F9">
        <w:rPr>
          <w:rFonts w:ascii="Times New Roman" w:hAnsi="Times New Roman" w:cs="Times New Roman"/>
          <w:sz w:val="20"/>
          <w:szCs w:val="20"/>
          <w:lang w:val="en-GB"/>
        </w:rPr>
        <w:t xml:space="preserve"> ; </w:t>
      </w:r>
      <w:r w:rsidRPr="009F30F9">
        <w:rPr>
          <w:rFonts w:ascii="Times New Roman" w:hAnsi="Times New Roman" w:cs="Times New Roman"/>
          <w:sz w:val="20"/>
          <w:szCs w:val="20"/>
          <w:lang w:val="en-GB"/>
        </w:rPr>
        <w:t xml:space="preserve">HDL, High density lipoprotein ; IDL, Intermediate density lipoprotein ; LDL; Low density lipoprotein ; </w:t>
      </w:r>
      <w:r w:rsidR="009F30F9" w:rsidRPr="009F30F9">
        <w:rPr>
          <w:rFonts w:ascii="Times New Roman" w:hAnsi="Times New Roman" w:cs="Times New Roman"/>
          <w:sz w:val="20"/>
          <w:szCs w:val="20"/>
          <w:lang w:val="en-GB"/>
        </w:rPr>
        <w:t>-</w:t>
      </w:r>
      <w:r w:rsidR="00D844B6" w:rsidRPr="009F30F9">
        <w:rPr>
          <w:rFonts w:ascii="Times New Roman" w:hAnsi="Times New Roman" w:cs="Times New Roman"/>
          <w:sz w:val="20"/>
          <w:szCs w:val="20"/>
          <w:lang w:val="en-GB"/>
        </w:rPr>
        <w:t xml:space="preserve">PL, Phospholipids ; </w:t>
      </w:r>
      <w:r w:rsidRPr="009F30F9">
        <w:rPr>
          <w:rFonts w:ascii="Times New Roman" w:hAnsi="Times New Roman" w:cs="Times New Roman"/>
          <w:sz w:val="20"/>
          <w:szCs w:val="20"/>
          <w:lang w:val="en-GB"/>
        </w:rPr>
        <w:t>RA, Rheumatoid arthritis</w:t>
      </w:r>
      <w:r w:rsidR="00754973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F30F9">
        <w:rPr>
          <w:rFonts w:ascii="Times New Roman" w:hAnsi="Times New Roman" w:cs="Times New Roman"/>
          <w:sz w:val="20"/>
          <w:szCs w:val="20"/>
          <w:lang w:val="en-GB"/>
        </w:rPr>
        <w:t xml:space="preserve">; </w:t>
      </w:r>
      <w:r w:rsidRPr="009F30F9">
        <w:rPr>
          <w:rFonts w:ascii="Times New Roman" w:hAnsi="Times New Roman" w:cs="Times New Roman"/>
          <w:sz w:val="20"/>
          <w:szCs w:val="20"/>
          <w:lang w:val="en-GB"/>
        </w:rPr>
        <w:t>TG, Triglycerides ; TC, Total cholesterol ; VLDL, Very</w:t>
      </w:r>
      <w:r w:rsidR="006C5534">
        <w:rPr>
          <w:rFonts w:ascii="Times New Roman" w:hAnsi="Times New Roman" w:cs="Times New Roman"/>
          <w:sz w:val="20"/>
          <w:szCs w:val="20"/>
          <w:lang w:val="en-GB"/>
        </w:rPr>
        <w:t>-</w:t>
      </w:r>
      <w:r w:rsidRPr="009F30F9">
        <w:rPr>
          <w:rFonts w:ascii="Times New Roman" w:hAnsi="Times New Roman" w:cs="Times New Roman"/>
          <w:sz w:val="20"/>
          <w:szCs w:val="20"/>
          <w:lang w:val="en-GB"/>
        </w:rPr>
        <w:t xml:space="preserve">low density lipoprotein  </w:t>
      </w:r>
    </w:p>
    <w:p w14:paraId="51A8EAFB" w14:textId="7176059D" w:rsidR="005750B7" w:rsidRPr="00236F92" w:rsidRDefault="005750B7" w:rsidP="005750B7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*Significant at the α-level 0</w:t>
      </w:r>
      <w:r w:rsidR="002E07CC">
        <w:rPr>
          <w:rFonts w:ascii="Times New Roman" w:hAnsi="Times New Roman" w:cs="Times New Roman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sz w:val="20"/>
          <w:szCs w:val="20"/>
          <w:lang w:val="en-GB"/>
        </w:rPr>
        <w:t>05</w:t>
      </w:r>
    </w:p>
    <w:p w14:paraId="584B6E88" w14:textId="77777777" w:rsidR="005750B7" w:rsidRDefault="005750B7" w:rsidP="005750B7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F84D8D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Group medians compared using </w:t>
      </w:r>
      <w:r w:rsidRPr="00F84D8D">
        <w:rPr>
          <w:rFonts w:ascii="Times New Roman" w:hAnsi="Times New Roman" w:cs="Times New Roman"/>
          <w:sz w:val="20"/>
          <w:szCs w:val="20"/>
          <w:lang w:val="en-GB"/>
        </w:rPr>
        <w:t>Mann</w:t>
      </w:r>
      <w:r>
        <w:rPr>
          <w:rFonts w:ascii="Times New Roman" w:hAnsi="Times New Roman" w:cs="Times New Roman"/>
          <w:sz w:val="20"/>
          <w:szCs w:val="20"/>
          <w:lang w:val="en-GB"/>
        </w:rPr>
        <w:t>-Whitney U-test</w:t>
      </w:r>
    </w:p>
    <w:p w14:paraId="60DC3EF5" w14:textId="3A13004F" w:rsidR="005750B7" w:rsidRPr="007E1B36" w:rsidRDefault="005750B7" w:rsidP="005750B7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0"/>
          <w:szCs w:val="20"/>
          <w:lang w:val="en-GB"/>
        </w:rPr>
        <w:t>Group differences from multivaria</w:t>
      </w:r>
      <w:r w:rsidR="002E07CC">
        <w:rPr>
          <w:rFonts w:ascii="Times New Roman" w:hAnsi="Times New Roman" w:cs="Times New Roman"/>
          <w:sz w:val="20"/>
          <w:szCs w:val="20"/>
          <w:lang w:val="en-GB"/>
        </w:rPr>
        <w:t>ble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linear regression model, with baseline plasma concentration, age, </w:t>
      </w:r>
      <w:r w:rsidR="00905124">
        <w:rPr>
          <w:rFonts w:ascii="Times New Roman" w:hAnsi="Times New Roman" w:cs="Times New Roman"/>
          <w:sz w:val="20"/>
          <w:szCs w:val="20"/>
          <w:lang w:val="en-GB"/>
        </w:rPr>
        <w:t>body mass index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and physical activity level as covariates. Outcome variables log10-transformed </w:t>
      </w:r>
      <w:r w:rsidR="00E05C89">
        <w:rPr>
          <w:rFonts w:ascii="Times New Roman" w:hAnsi="Times New Roman" w:cs="Times New Roman"/>
          <w:sz w:val="20"/>
          <w:szCs w:val="20"/>
          <w:lang w:val="en-GB"/>
        </w:rPr>
        <w:t xml:space="preserve">as needed </w:t>
      </w:r>
      <w:r>
        <w:rPr>
          <w:rFonts w:ascii="Times New Roman" w:hAnsi="Times New Roman" w:cs="Times New Roman"/>
          <w:sz w:val="20"/>
          <w:szCs w:val="20"/>
          <w:lang w:val="en-GB"/>
        </w:rPr>
        <w:t>to fit model assumptions.</w:t>
      </w:r>
    </w:p>
    <w:p w14:paraId="0FE2078F" w14:textId="77777777" w:rsidR="00C04816" w:rsidRDefault="00C04816" w:rsidP="009558F9">
      <w:pPr>
        <w:rPr>
          <w:rFonts w:ascii="Times New Roman" w:hAnsi="Times New Roman" w:cs="Times New Roman"/>
          <w:lang w:val="en-GB"/>
        </w:rPr>
      </w:pPr>
    </w:p>
    <w:p w14:paraId="35E5052F" w14:textId="77777777" w:rsidR="00905124" w:rsidRDefault="00905124" w:rsidP="009E13CA">
      <w:pPr>
        <w:rPr>
          <w:rFonts w:ascii="Times New Roman" w:hAnsi="Times New Roman" w:cs="Times New Roman"/>
          <w:lang w:val="en-GB"/>
        </w:rPr>
      </w:pPr>
    </w:p>
    <w:p w14:paraId="5A3B5897" w14:textId="77777777" w:rsidR="00905124" w:rsidRDefault="00905124" w:rsidP="009E13CA">
      <w:pPr>
        <w:rPr>
          <w:rFonts w:ascii="Times New Roman" w:hAnsi="Times New Roman" w:cs="Times New Roman"/>
          <w:lang w:val="en-GB"/>
        </w:rPr>
      </w:pPr>
    </w:p>
    <w:p w14:paraId="5B0F8609" w14:textId="77777777" w:rsidR="00905124" w:rsidRDefault="00905124" w:rsidP="009E13CA">
      <w:pPr>
        <w:rPr>
          <w:rFonts w:ascii="Times New Roman" w:hAnsi="Times New Roman" w:cs="Times New Roman"/>
          <w:lang w:val="en-GB"/>
        </w:rPr>
      </w:pPr>
    </w:p>
    <w:p w14:paraId="45EF8EB0" w14:textId="77777777" w:rsidR="00905124" w:rsidRDefault="00905124" w:rsidP="009E13CA">
      <w:pPr>
        <w:rPr>
          <w:rFonts w:ascii="Times New Roman" w:hAnsi="Times New Roman" w:cs="Times New Roman"/>
          <w:lang w:val="en-GB"/>
        </w:rPr>
      </w:pPr>
    </w:p>
    <w:p w14:paraId="723DABBB" w14:textId="77777777" w:rsidR="00905124" w:rsidRDefault="00905124" w:rsidP="009E13CA">
      <w:pPr>
        <w:rPr>
          <w:rFonts w:ascii="Times New Roman" w:hAnsi="Times New Roman" w:cs="Times New Roman"/>
          <w:lang w:val="en-GB"/>
        </w:rPr>
      </w:pPr>
    </w:p>
    <w:p w14:paraId="064E46E9" w14:textId="77777777" w:rsidR="00905124" w:rsidRDefault="00905124" w:rsidP="009E13CA">
      <w:pPr>
        <w:rPr>
          <w:rFonts w:ascii="Times New Roman" w:hAnsi="Times New Roman" w:cs="Times New Roman"/>
          <w:lang w:val="en-GB"/>
        </w:rPr>
      </w:pPr>
    </w:p>
    <w:p w14:paraId="38A7D173" w14:textId="7FE9B35B" w:rsidR="009E13CA" w:rsidRDefault="009E13CA" w:rsidP="009E13CA">
      <w:pPr>
        <w:rPr>
          <w:rFonts w:ascii="Times New Roman" w:hAnsi="Times New Roman" w:cs="Times New Roman"/>
          <w:lang w:val="en-GB"/>
        </w:rPr>
      </w:pPr>
      <w:r w:rsidRPr="0093285A">
        <w:rPr>
          <w:rFonts w:ascii="Times New Roman" w:hAnsi="Times New Roman" w:cs="Times New Roman"/>
          <w:b/>
          <w:bCs/>
          <w:lang w:val="en-GB"/>
        </w:rPr>
        <w:lastRenderedPageBreak/>
        <w:t>Supplemental table S.4.</w:t>
      </w:r>
      <w:r>
        <w:rPr>
          <w:rFonts w:ascii="Times New Roman" w:hAnsi="Times New Roman" w:cs="Times New Roman"/>
          <w:lang w:val="en-GB"/>
        </w:rPr>
        <w:t xml:space="preserve"> </w:t>
      </w:r>
      <w:r w:rsidR="00207F8D">
        <w:rPr>
          <w:rFonts w:ascii="Times New Roman" w:hAnsi="Times New Roman" w:cs="Times New Roman"/>
          <w:lang w:val="en-GB"/>
        </w:rPr>
        <w:t xml:space="preserve">Multivariable regression </w:t>
      </w:r>
      <w:r w:rsidR="002C7E3D">
        <w:rPr>
          <w:rFonts w:ascii="Times New Roman" w:hAnsi="Times New Roman" w:cs="Times New Roman"/>
          <w:lang w:val="en-GB"/>
        </w:rPr>
        <w:t>of the e</w:t>
      </w:r>
      <w:r>
        <w:rPr>
          <w:rFonts w:ascii="Times New Roman" w:hAnsi="Times New Roman" w:cs="Times New Roman"/>
          <w:lang w:val="en-GB"/>
        </w:rPr>
        <w:t>ffect of postprandial triglyceride-response on the change in interleukin-6</w:t>
      </w:r>
    </w:p>
    <w:tbl>
      <w:tblPr>
        <w:tblStyle w:val="Tabellrutntljust"/>
        <w:tblpPr w:leftFromText="141" w:rightFromText="141" w:vertAnchor="page" w:horzAnchor="margin" w:tblpY="1416"/>
        <w:tblW w:w="4742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985"/>
        <w:gridCol w:w="3120"/>
        <w:gridCol w:w="992"/>
        <w:gridCol w:w="1560"/>
        <w:gridCol w:w="1135"/>
      </w:tblGrid>
      <w:tr w:rsidR="00EE0FA7" w:rsidRPr="00CB67E8" w14:paraId="74BFD711" w14:textId="77777777" w:rsidTr="002C7E3D">
        <w:trPr>
          <w:trHeight w:val="353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AA28A3" w14:textId="12EDC266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Dependent variable </w:t>
            </w: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1B041E" w14:textId="50EF0FD6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Independent variables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79B67C" w14:textId="2A9348BB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D18A5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="00277576" w:rsidRPr="0027757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45A86BE" w14:textId="2A6B40BB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95% CI 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EFFCBE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9456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EE0FA7" w:rsidRPr="00CB67E8" w14:paraId="7D344F7F" w14:textId="77777777" w:rsidTr="002C7E3D">
        <w:trPr>
          <w:trHeight w:val="73"/>
        </w:trPr>
        <w:tc>
          <w:tcPr>
            <w:tcW w:w="311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4D48FFC" w14:textId="77777777" w:rsidR="00EE0FA7" w:rsidRPr="004467A9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nil"/>
              <w:right w:val="nil"/>
            </w:tcBorders>
            <w:noWrap/>
          </w:tcPr>
          <w:p w14:paraId="7EAAA367" w14:textId="10396496" w:rsidR="00EE0FA7" w:rsidRPr="004467A9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noWrap/>
          </w:tcPr>
          <w:p w14:paraId="734BACE9" w14:textId="77777777" w:rsidR="00EE0FA7" w:rsidRPr="004467A9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393568A5" w14:textId="77777777" w:rsidR="00EE0FA7" w:rsidRPr="004467A9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135" w:type="dxa"/>
            <w:tcBorders>
              <w:top w:val="single" w:sz="4" w:space="0" w:color="auto"/>
              <w:bottom w:val="nil"/>
              <w:right w:val="nil"/>
            </w:tcBorders>
          </w:tcPr>
          <w:p w14:paraId="50FC6179" w14:textId="77777777" w:rsidR="00EE0FA7" w:rsidRPr="004467A9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</w:tr>
      <w:tr w:rsidR="00EE0FA7" w:rsidRPr="003E3FE6" w14:paraId="0AA3D182" w14:textId="77777777" w:rsidTr="002C7E3D">
        <w:trPr>
          <w:trHeight w:val="298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89AB23F" w14:textId="7138F245" w:rsidR="00EE0FA7" w:rsidRDefault="00B0157B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</w:rPr>
                <m:t>∛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CD12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Percentual increase in IL-6</w:t>
            </w:r>
            <w:r w:rsidR="002C7F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3120" w:type="dxa"/>
            <w:tcBorders>
              <w:top w:val="nil"/>
              <w:bottom w:val="nil"/>
              <w:right w:val="nil"/>
            </w:tcBorders>
            <w:noWrap/>
          </w:tcPr>
          <w:p w14:paraId="76ED8233" w14:textId="3400AA86" w:rsidR="00EE0FA7" w:rsidRDefault="00EE0FA7" w:rsidP="002C7E3D">
            <w:pPr>
              <w:ind w:left="2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  <w:sz w:val="20"/>
                  <w:szCs w:val="20"/>
                </w:rPr>
                <m:t>∛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(AUC</w:t>
            </w:r>
            <w:r w:rsidRPr="001C41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min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-TG)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8E879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-1.13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AEB2CDE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-3.41 ; 1.16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B25225A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</w:tr>
      <w:tr w:rsidR="00EE0FA7" w:rsidRPr="003E3FE6" w14:paraId="290FB5FD" w14:textId="77777777" w:rsidTr="002C7E3D">
        <w:trPr>
          <w:trHeight w:val="298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57375EC5" w14:textId="77777777" w:rsidR="00EE0FA7" w:rsidRDefault="00EE0FA7" w:rsidP="002C7E3D">
            <w:pPr>
              <w:ind w:left="2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  <w:right w:val="nil"/>
            </w:tcBorders>
            <w:noWrap/>
          </w:tcPr>
          <w:p w14:paraId="49A9109D" w14:textId="3094CADD" w:rsidR="00EE0FA7" w:rsidRDefault="00EE0FA7" w:rsidP="002C7E3D">
            <w:pPr>
              <w:ind w:left="2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IL-6 concentration before meal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EF2D33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3A5F962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-3.16 ; -0.75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15D082E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EE0FA7" w:rsidRPr="003E3FE6" w14:paraId="22488845" w14:textId="77777777" w:rsidTr="002C7E3D">
        <w:trPr>
          <w:trHeight w:val="298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08BC02B5" w14:textId="77777777" w:rsidR="00EE0FA7" w:rsidRDefault="00EE0FA7" w:rsidP="002C7E3D">
            <w:pPr>
              <w:ind w:left="2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  <w:right w:val="nil"/>
            </w:tcBorders>
            <w:noWrap/>
          </w:tcPr>
          <w:p w14:paraId="5AC56641" w14:textId="5D866ACC" w:rsidR="00EE0FA7" w:rsidRDefault="00EE0FA7" w:rsidP="002C7E3D">
            <w:pPr>
              <w:ind w:left="2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F0A00E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392E1F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-0.20 ; 0.27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7AB50D4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0.770</w:t>
            </w:r>
          </w:p>
        </w:tc>
      </w:tr>
      <w:tr w:rsidR="00EE0FA7" w:rsidRPr="003E3FE6" w14:paraId="493010EF" w14:textId="77777777" w:rsidTr="002C7E3D">
        <w:trPr>
          <w:trHeight w:val="298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0A67604D" w14:textId="77777777" w:rsidR="00EE0FA7" w:rsidRDefault="00EE0FA7" w:rsidP="002C7E3D">
            <w:pPr>
              <w:ind w:left="2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  <w:right w:val="nil"/>
            </w:tcBorders>
            <w:noWrap/>
          </w:tcPr>
          <w:p w14:paraId="53A07BD5" w14:textId="4BA11A11" w:rsidR="00EE0FA7" w:rsidRDefault="00EE0FA7" w:rsidP="002C7E3D">
            <w:pPr>
              <w:ind w:left="2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</w:t>
            </w:r>
            <w:r w:rsidR="00905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ody mass index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BB8022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A2F6575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-0.64 ; 0.41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753E975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0.653</w:t>
            </w:r>
          </w:p>
        </w:tc>
      </w:tr>
      <w:tr w:rsidR="00EE0FA7" w:rsidRPr="003E3FE6" w14:paraId="6D28D57F" w14:textId="77777777" w:rsidTr="002C7E3D">
        <w:trPr>
          <w:trHeight w:val="298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00001840" w14:textId="77777777" w:rsidR="00EE0FA7" w:rsidRDefault="00EE0FA7" w:rsidP="002C7E3D">
            <w:pPr>
              <w:ind w:left="2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nil"/>
              <w:bottom w:val="nil"/>
              <w:right w:val="nil"/>
            </w:tcBorders>
            <w:noWrap/>
          </w:tcPr>
          <w:p w14:paraId="54067C16" w14:textId="2C3ECB0A" w:rsidR="00EE0FA7" w:rsidRDefault="00EE0FA7" w:rsidP="002C7E3D">
            <w:pPr>
              <w:ind w:left="2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Physical activity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D33AFA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D8A3A47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-1.79 ; 1.33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AEA64C6" w14:textId="77777777" w:rsidR="00EE0FA7" w:rsidRPr="00CB67E8" w:rsidRDefault="00EE0FA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</w:tr>
      <w:tr w:rsidR="00DF6417" w:rsidRPr="003E3FE6" w14:paraId="0EB6771C" w14:textId="77777777" w:rsidTr="002C7E3D">
        <w:trPr>
          <w:trHeight w:val="298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1C26B645" w14:textId="5C62B3F0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665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6C3AA5E9" w14:textId="519DD7E0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3120" w:type="dxa"/>
            <w:tcBorders>
              <w:top w:val="nil"/>
              <w:bottom w:val="nil"/>
              <w:right w:val="nil"/>
            </w:tcBorders>
            <w:noWrap/>
          </w:tcPr>
          <w:p w14:paraId="6AE697DA" w14:textId="5985A7B0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5C8700" w14:textId="77777777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7B3C7C5" w14:textId="77777777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7038FF4" w14:textId="77777777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6417" w:rsidRPr="003E3FE6" w14:paraId="26C2A1DD" w14:textId="77777777" w:rsidTr="002C7E3D">
        <w:trPr>
          <w:trHeight w:val="298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59DBA5E2" w14:textId="2F6F967A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F-test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2CB62B18" w14:textId="66EC8196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2.713         </w:t>
            </w:r>
            <w:r w:rsidRPr="005803A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=0.036</w:t>
            </w:r>
          </w:p>
        </w:tc>
        <w:tc>
          <w:tcPr>
            <w:tcW w:w="3120" w:type="dxa"/>
            <w:tcBorders>
              <w:top w:val="nil"/>
              <w:bottom w:val="nil"/>
              <w:right w:val="nil"/>
            </w:tcBorders>
            <w:noWrap/>
          </w:tcPr>
          <w:p w14:paraId="7DDE380D" w14:textId="597A7F35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1194C59" w14:textId="77777777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292D576" w14:textId="77777777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613F59E" w14:textId="77777777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F6417" w:rsidRPr="003E3FE6" w14:paraId="54ED9B07" w14:textId="77777777" w:rsidTr="002C7E3D">
        <w:trPr>
          <w:trHeight w:val="298"/>
        </w:trPr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2EFEE2DA" w14:textId="681CA36C" w:rsidR="00DF6417" w:rsidRPr="00D12976" w:rsidRDefault="00DF6417" w:rsidP="002C7E3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129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</w:t>
            </w:r>
            <w:r w:rsidR="00277576" w:rsidRPr="0027757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=</w:t>
            </w:r>
          </w:p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0D1DAD55" w14:textId="633ACEAC" w:rsidR="00DF6417" w:rsidRPr="00D12976" w:rsidRDefault="00DF6417" w:rsidP="002C7E3D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120" w:type="dxa"/>
            <w:tcBorders>
              <w:top w:val="nil"/>
              <w:bottom w:val="nil"/>
              <w:right w:val="nil"/>
            </w:tcBorders>
            <w:noWrap/>
          </w:tcPr>
          <w:p w14:paraId="0BBB0461" w14:textId="79BC5FDF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A3B224" w14:textId="77777777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F5CBB2" w14:textId="77777777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A94437A" w14:textId="77777777" w:rsidR="00DF6417" w:rsidRDefault="00DF6417" w:rsidP="002C7E3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83480" w:rsidRPr="003E3FE6" w14:paraId="799B5DAB" w14:textId="77777777" w:rsidTr="002C7E3D">
        <w:trPr>
          <w:trHeight w:val="107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3769AFBF" w14:textId="77777777" w:rsidR="00083480" w:rsidRPr="005803A5" w:rsidRDefault="00083480" w:rsidP="002C7E3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3120" w:type="dxa"/>
            <w:tcBorders>
              <w:top w:val="nil"/>
              <w:bottom w:val="single" w:sz="4" w:space="0" w:color="auto"/>
              <w:right w:val="nil"/>
            </w:tcBorders>
            <w:noWrap/>
          </w:tcPr>
          <w:p w14:paraId="3A61311D" w14:textId="6DCEF3BE" w:rsidR="00083480" w:rsidRPr="005803A5" w:rsidRDefault="00083480" w:rsidP="002C7E3D">
            <w:pPr>
              <w:ind w:left="170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noWrap/>
          </w:tcPr>
          <w:p w14:paraId="3DA5E9A5" w14:textId="77777777" w:rsidR="00083480" w:rsidRPr="005803A5" w:rsidRDefault="00083480" w:rsidP="002C7E3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21013D0E" w14:textId="77777777" w:rsidR="00083480" w:rsidRPr="005803A5" w:rsidRDefault="00083480" w:rsidP="002C7E3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1135" w:type="dxa"/>
            <w:tcBorders>
              <w:top w:val="nil"/>
              <w:bottom w:val="single" w:sz="4" w:space="0" w:color="auto"/>
              <w:right w:val="nil"/>
            </w:tcBorders>
          </w:tcPr>
          <w:p w14:paraId="478FFAF5" w14:textId="77777777" w:rsidR="00083480" w:rsidRPr="005803A5" w:rsidRDefault="00083480" w:rsidP="002C7E3D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58657310" w14:textId="77777777" w:rsidR="009E13CA" w:rsidRPr="00B274FE" w:rsidRDefault="009E13CA" w:rsidP="009E13CA">
      <w:pPr>
        <w:rPr>
          <w:rFonts w:ascii="Times New Roman" w:hAnsi="Times New Roman" w:cs="Times New Roman"/>
          <w:lang w:val="en-GB"/>
        </w:rPr>
      </w:pPr>
    </w:p>
    <w:p w14:paraId="46FC1616" w14:textId="77777777" w:rsidR="009E13CA" w:rsidRDefault="009E13CA" w:rsidP="009E13CA">
      <w:pPr>
        <w:spacing w:after="0"/>
        <w:rPr>
          <w:rFonts w:ascii="Times New Roman" w:hAnsi="Times New Roman" w:cs="Times New Roman"/>
          <w:vertAlign w:val="superscript"/>
          <w:lang w:val="en-GB"/>
        </w:rPr>
      </w:pPr>
    </w:p>
    <w:p w14:paraId="4FE82BB3" w14:textId="77777777" w:rsidR="009E13CA" w:rsidRDefault="009E13CA" w:rsidP="009E13CA">
      <w:pPr>
        <w:spacing w:after="0"/>
        <w:rPr>
          <w:rFonts w:ascii="Times New Roman" w:hAnsi="Times New Roman" w:cs="Times New Roman"/>
          <w:vertAlign w:val="superscript"/>
          <w:lang w:val="en-GB"/>
        </w:rPr>
      </w:pPr>
    </w:p>
    <w:p w14:paraId="18E14679" w14:textId="77777777" w:rsidR="009E13CA" w:rsidRDefault="009E13CA" w:rsidP="009E13CA">
      <w:pPr>
        <w:spacing w:after="0"/>
        <w:rPr>
          <w:rFonts w:ascii="Times New Roman" w:hAnsi="Times New Roman" w:cs="Times New Roman"/>
          <w:vertAlign w:val="superscript"/>
          <w:lang w:val="en-GB"/>
        </w:rPr>
      </w:pPr>
    </w:p>
    <w:p w14:paraId="15595EA2" w14:textId="77777777" w:rsidR="009E13CA" w:rsidRDefault="009E13CA" w:rsidP="009E13CA">
      <w:pPr>
        <w:spacing w:after="0"/>
        <w:rPr>
          <w:rFonts w:ascii="Times New Roman" w:hAnsi="Times New Roman" w:cs="Times New Roman"/>
          <w:vertAlign w:val="superscript"/>
          <w:lang w:val="en-GB"/>
        </w:rPr>
      </w:pPr>
    </w:p>
    <w:p w14:paraId="20903C0E" w14:textId="77777777" w:rsidR="009E13CA" w:rsidRDefault="009E13CA" w:rsidP="009E13CA">
      <w:pPr>
        <w:spacing w:after="0"/>
        <w:rPr>
          <w:rFonts w:ascii="Times New Roman" w:hAnsi="Times New Roman" w:cs="Times New Roman"/>
          <w:vertAlign w:val="superscript"/>
          <w:lang w:val="en-GB"/>
        </w:rPr>
      </w:pPr>
    </w:p>
    <w:p w14:paraId="585C9856" w14:textId="77777777" w:rsidR="009E13CA" w:rsidRDefault="009E13CA" w:rsidP="009E13CA">
      <w:pPr>
        <w:spacing w:after="0"/>
        <w:rPr>
          <w:rFonts w:ascii="Times New Roman" w:hAnsi="Times New Roman" w:cs="Times New Roman"/>
          <w:vertAlign w:val="superscript"/>
          <w:lang w:val="en-GB"/>
        </w:rPr>
      </w:pPr>
    </w:p>
    <w:p w14:paraId="734CFE5F" w14:textId="77777777" w:rsidR="009E13CA" w:rsidRDefault="009E13CA" w:rsidP="009E13CA">
      <w:pPr>
        <w:spacing w:after="0"/>
        <w:rPr>
          <w:rFonts w:ascii="Times New Roman" w:hAnsi="Times New Roman" w:cs="Times New Roman"/>
          <w:vertAlign w:val="superscript"/>
          <w:lang w:val="en-GB"/>
        </w:rPr>
      </w:pPr>
    </w:p>
    <w:p w14:paraId="6BC76843" w14:textId="77777777" w:rsidR="009E13CA" w:rsidRDefault="009E13CA" w:rsidP="009E13CA">
      <w:pPr>
        <w:spacing w:after="0"/>
        <w:rPr>
          <w:rFonts w:ascii="Times New Roman" w:hAnsi="Times New Roman" w:cs="Times New Roman"/>
          <w:vertAlign w:val="superscript"/>
          <w:lang w:val="en-GB"/>
        </w:rPr>
      </w:pPr>
    </w:p>
    <w:p w14:paraId="5BF7C5F4" w14:textId="77777777" w:rsidR="009E13CA" w:rsidRDefault="009E13CA" w:rsidP="009E13CA">
      <w:pPr>
        <w:spacing w:after="0"/>
        <w:rPr>
          <w:rFonts w:ascii="Times New Roman" w:hAnsi="Times New Roman" w:cs="Times New Roman"/>
          <w:vertAlign w:val="superscript"/>
          <w:lang w:val="en-GB"/>
        </w:rPr>
      </w:pPr>
    </w:p>
    <w:p w14:paraId="33FC1977" w14:textId="77777777" w:rsidR="009E13CA" w:rsidRDefault="009E13CA" w:rsidP="009E13CA">
      <w:pPr>
        <w:spacing w:after="0"/>
        <w:rPr>
          <w:rFonts w:ascii="Times New Roman" w:hAnsi="Times New Roman" w:cs="Times New Roman"/>
          <w:vertAlign w:val="superscript"/>
          <w:lang w:val="en-GB"/>
        </w:rPr>
      </w:pPr>
    </w:p>
    <w:p w14:paraId="6277420F" w14:textId="1330383F" w:rsidR="00FA5A80" w:rsidRPr="0093285A" w:rsidRDefault="00FA5A80" w:rsidP="009E13CA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93285A">
        <w:rPr>
          <w:rFonts w:ascii="Times New Roman" w:hAnsi="Times New Roman" w:cs="Times New Roman"/>
          <w:sz w:val="20"/>
          <w:szCs w:val="20"/>
          <w:lang w:val="en-GB"/>
        </w:rPr>
        <w:t>AUC</w:t>
      </w:r>
      <w:r w:rsidRPr="0093285A">
        <w:rPr>
          <w:rFonts w:ascii="Times New Roman" w:hAnsi="Times New Roman" w:cs="Times New Roman"/>
          <w:sz w:val="20"/>
          <w:szCs w:val="20"/>
          <w:vertAlign w:val="subscript"/>
          <w:lang w:val="en-GB"/>
        </w:rPr>
        <w:t>min</w:t>
      </w:r>
      <w:r w:rsidRPr="0093285A">
        <w:rPr>
          <w:rFonts w:ascii="Times New Roman" w:hAnsi="Times New Roman" w:cs="Times New Roman"/>
          <w:sz w:val="20"/>
          <w:szCs w:val="20"/>
          <w:lang w:val="en-GB"/>
        </w:rPr>
        <w:t xml:space="preserve">, Area under the curve minimum concentration; CI, Confidence interval ; IL-6, Interleukin-6 </w:t>
      </w:r>
    </w:p>
    <w:p w14:paraId="195D1AAC" w14:textId="6BC68A27" w:rsidR="009E13CA" w:rsidRPr="0093285A" w:rsidRDefault="00277576" w:rsidP="009E13CA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93285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="009E13CA" w:rsidRPr="0093285A">
        <w:rPr>
          <w:rFonts w:ascii="Times New Roman" w:hAnsi="Times New Roman" w:cs="Times New Roman"/>
          <w:sz w:val="20"/>
          <w:szCs w:val="20"/>
          <w:lang w:val="en-GB"/>
        </w:rPr>
        <w:t>Transformed numbers</w:t>
      </w:r>
    </w:p>
    <w:p w14:paraId="23D4ED16" w14:textId="61A60FD9" w:rsidR="009E13CA" w:rsidRPr="0093285A" w:rsidRDefault="00277576" w:rsidP="009E13CA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93285A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 w:rsidR="009E13CA" w:rsidRPr="0093285A">
        <w:rPr>
          <w:rFonts w:ascii="Times New Roman" w:hAnsi="Times New Roman" w:cs="Times New Roman"/>
          <w:sz w:val="20"/>
          <w:szCs w:val="20"/>
          <w:lang w:val="en-GB"/>
        </w:rPr>
        <w:t xml:space="preserve">Three individuals from RA-group had to be excluded to fit model assumptions. </w:t>
      </w:r>
    </w:p>
    <w:p w14:paraId="094F0CB9" w14:textId="77777777" w:rsidR="009E13CA" w:rsidRPr="00161DAC" w:rsidRDefault="009E13CA" w:rsidP="009558F9">
      <w:pPr>
        <w:rPr>
          <w:rFonts w:ascii="Times New Roman" w:hAnsi="Times New Roman" w:cs="Times New Roman"/>
          <w:lang w:val="en-GB"/>
        </w:rPr>
      </w:pPr>
    </w:p>
    <w:sectPr w:rsidR="009E13CA" w:rsidRPr="00161DAC" w:rsidSect="00C0481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40"/>
    <w:rsid w:val="00000B5C"/>
    <w:rsid w:val="00001D3B"/>
    <w:rsid w:val="00004112"/>
    <w:rsid w:val="00004971"/>
    <w:rsid w:val="00015FB4"/>
    <w:rsid w:val="00016889"/>
    <w:rsid w:val="000209CD"/>
    <w:rsid w:val="00021AB4"/>
    <w:rsid w:val="000343E3"/>
    <w:rsid w:val="0003479F"/>
    <w:rsid w:val="000448D5"/>
    <w:rsid w:val="00046894"/>
    <w:rsid w:val="00046E71"/>
    <w:rsid w:val="0005071D"/>
    <w:rsid w:val="00053064"/>
    <w:rsid w:val="0007305B"/>
    <w:rsid w:val="000731DB"/>
    <w:rsid w:val="00075FCB"/>
    <w:rsid w:val="00076D47"/>
    <w:rsid w:val="00077048"/>
    <w:rsid w:val="00081345"/>
    <w:rsid w:val="00082CC4"/>
    <w:rsid w:val="00083480"/>
    <w:rsid w:val="00087BF1"/>
    <w:rsid w:val="00093364"/>
    <w:rsid w:val="00096F4A"/>
    <w:rsid w:val="000A0555"/>
    <w:rsid w:val="000A06D8"/>
    <w:rsid w:val="000A0B12"/>
    <w:rsid w:val="000A397E"/>
    <w:rsid w:val="000B5D34"/>
    <w:rsid w:val="000C0A0A"/>
    <w:rsid w:val="000C34DE"/>
    <w:rsid w:val="000C56BB"/>
    <w:rsid w:val="000C6588"/>
    <w:rsid w:val="000D0EAE"/>
    <w:rsid w:val="000E0367"/>
    <w:rsid w:val="000E0792"/>
    <w:rsid w:val="000E4816"/>
    <w:rsid w:val="000E49A6"/>
    <w:rsid w:val="000E6420"/>
    <w:rsid w:val="000F1360"/>
    <w:rsid w:val="000F1803"/>
    <w:rsid w:val="000F3350"/>
    <w:rsid w:val="000F4011"/>
    <w:rsid w:val="00114495"/>
    <w:rsid w:val="00115E5F"/>
    <w:rsid w:val="001169ED"/>
    <w:rsid w:val="001210EF"/>
    <w:rsid w:val="00123AE5"/>
    <w:rsid w:val="00126711"/>
    <w:rsid w:val="00131CFB"/>
    <w:rsid w:val="001360D2"/>
    <w:rsid w:val="0014198C"/>
    <w:rsid w:val="00142561"/>
    <w:rsid w:val="00144399"/>
    <w:rsid w:val="0014665C"/>
    <w:rsid w:val="00146BB4"/>
    <w:rsid w:val="00146C4D"/>
    <w:rsid w:val="00160D4D"/>
    <w:rsid w:val="00161DAC"/>
    <w:rsid w:val="00162BDA"/>
    <w:rsid w:val="001644FA"/>
    <w:rsid w:val="0016507A"/>
    <w:rsid w:val="00171708"/>
    <w:rsid w:val="00173F89"/>
    <w:rsid w:val="00175DFE"/>
    <w:rsid w:val="00177233"/>
    <w:rsid w:val="001776B0"/>
    <w:rsid w:val="00180092"/>
    <w:rsid w:val="001811DA"/>
    <w:rsid w:val="00197F39"/>
    <w:rsid w:val="001A2982"/>
    <w:rsid w:val="001A3950"/>
    <w:rsid w:val="001B2064"/>
    <w:rsid w:val="001B4BD5"/>
    <w:rsid w:val="001B4F5F"/>
    <w:rsid w:val="001C34D3"/>
    <w:rsid w:val="001C7350"/>
    <w:rsid w:val="001C7A67"/>
    <w:rsid w:val="001C7AA5"/>
    <w:rsid w:val="001D6581"/>
    <w:rsid w:val="001E002C"/>
    <w:rsid w:val="001E2490"/>
    <w:rsid w:val="001E28F4"/>
    <w:rsid w:val="001E3687"/>
    <w:rsid w:val="001E3B24"/>
    <w:rsid w:val="001E3C7F"/>
    <w:rsid w:val="001F6280"/>
    <w:rsid w:val="001F7DA7"/>
    <w:rsid w:val="002055F9"/>
    <w:rsid w:val="00207CA1"/>
    <w:rsid w:val="00207F8D"/>
    <w:rsid w:val="002133D0"/>
    <w:rsid w:val="002171E1"/>
    <w:rsid w:val="00217A87"/>
    <w:rsid w:val="00217B59"/>
    <w:rsid w:val="00221D8D"/>
    <w:rsid w:val="00222C42"/>
    <w:rsid w:val="00224E25"/>
    <w:rsid w:val="0022514E"/>
    <w:rsid w:val="00237012"/>
    <w:rsid w:val="00242F67"/>
    <w:rsid w:val="00246C57"/>
    <w:rsid w:val="00250A02"/>
    <w:rsid w:val="002615C5"/>
    <w:rsid w:val="00262806"/>
    <w:rsid w:val="0026537F"/>
    <w:rsid w:val="00277576"/>
    <w:rsid w:val="002818B2"/>
    <w:rsid w:val="00281963"/>
    <w:rsid w:val="00284832"/>
    <w:rsid w:val="00285B04"/>
    <w:rsid w:val="00286109"/>
    <w:rsid w:val="002871A0"/>
    <w:rsid w:val="00291860"/>
    <w:rsid w:val="002954AF"/>
    <w:rsid w:val="002A1FB2"/>
    <w:rsid w:val="002A352D"/>
    <w:rsid w:val="002A6C8D"/>
    <w:rsid w:val="002A7D07"/>
    <w:rsid w:val="002B02A1"/>
    <w:rsid w:val="002B1795"/>
    <w:rsid w:val="002B6245"/>
    <w:rsid w:val="002B7E60"/>
    <w:rsid w:val="002C1270"/>
    <w:rsid w:val="002C7E3D"/>
    <w:rsid w:val="002C7FD9"/>
    <w:rsid w:val="002D30B0"/>
    <w:rsid w:val="002D3997"/>
    <w:rsid w:val="002D7957"/>
    <w:rsid w:val="002E07CC"/>
    <w:rsid w:val="002F2D4E"/>
    <w:rsid w:val="002F2F03"/>
    <w:rsid w:val="002F3C91"/>
    <w:rsid w:val="002F628E"/>
    <w:rsid w:val="00301A47"/>
    <w:rsid w:val="00301D5B"/>
    <w:rsid w:val="00304FA7"/>
    <w:rsid w:val="00306297"/>
    <w:rsid w:val="0031175B"/>
    <w:rsid w:val="00311BD1"/>
    <w:rsid w:val="00320186"/>
    <w:rsid w:val="003212D1"/>
    <w:rsid w:val="00323788"/>
    <w:rsid w:val="00332189"/>
    <w:rsid w:val="0033229F"/>
    <w:rsid w:val="0033233E"/>
    <w:rsid w:val="00335EF1"/>
    <w:rsid w:val="00340940"/>
    <w:rsid w:val="00352C05"/>
    <w:rsid w:val="003551F1"/>
    <w:rsid w:val="00363EB7"/>
    <w:rsid w:val="00363F4E"/>
    <w:rsid w:val="00375F9F"/>
    <w:rsid w:val="003828D0"/>
    <w:rsid w:val="00384A95"/>
    <w:rsid w:val="00386850"/>
    <w:rsid w:val="00386FDA"/>
    <w:rsid w:val="00387000"/>
    <w:rsid w:val="00390D2A"/>
    <w:rsid w:val="00391CFE"/>
    <w:rsid w:val="003957C0"/>
    <w:rsid w:val="00395F34"/>
    <w:rsid w:val="003A0D1B"/>
    <w:rsid w:val="003A37E0"/>
    <w:rsid w:val="003A7FE5"/>
    <w:rsid w:val="003B288B"/>
    <w:rsid w:val="003B4E6B"/>
    <w:rsid w:val="003C07A9"/>
    <w:rsid w:val="003C3C13"/>
    <w:rsid w:val="003C6927"/>
    <w:rsid w:val="003C75EB"/>
    <w:rsid w:val="003C770C"/>
    <w:rsid w:val="003D6757"/>
    <w:rsid w:val="003D6FAD"/>
    <w:rsid w:val="003E2D3A"/>
    <w:rsid w:val="003E3F6D"/>
    <w:rsid w:val="003E487A"/>
    <w:rsid w:val="003E6531"/>
    <w:rsid w:val="003F0D52"/>
    <w:rsid w:val="003F2559"/>
    <w:rsid w:val="003F261F"/>
    <w:rsid w:val="0040438D"/>
    <w:rsid w:val="00406656"/>
    <w:rsid w:val="004077CB"/>
    <w:rsid w:val="0041374A"/>
    <w:rsid w:val="004156CC"/>
    <w:rsid w:val="004172B4"/>
    <w:rsid w:val="004178FF"/>
    <w:rsid w:val="00420DA1"/>
    <w:rsid w:val="00420E53"/>
    <w:rsid w:val="00422324"/>
    <w:rsid w:val="00431539"/>
    <w:rsid w:val="00431B18"/>
    <w:rsid w:val="0043208C"/>
    <w:rsid w:val="00435CDB"/>
    <w:rsid w:val="00436A16"/>
    <w:rsid w:val="00437ED5"/>
    <w:rsid w:val="00440533"/>
    <w:rsid w:val="00443E1B"/>
    <w:rsid w:val="004467A9"/>
    <w:rsid w:val="004535DE"/>
    <w:rsid w:val="004553D6"/>
    <w:rsid w:val="0045592B"/>
    <w:rsid w:val="004619D7"/>
    <w:rsid w:val="00463480"/>
    <w:rsid w:val="004654BC"/>
    <w:rsid w:val="004716F4"/>
    <w:rsid w:val="00471971"/>
    <w:rsid w:val="0047275A"/>
    <w:rsid w:val="00474F9D"/>
    <w:rsid w:val="004756F2"/>
    <w:rsid w:val="00482BB2"/>
    <w:rsid w:val="00485B63"/>
    <w:rsid w:val="004862ED"/>
    <w:rsid w:val="00487600"/>
    <w:rsid w:val="0049011C"/>
    <w:rsid w:val="00493A11"/>
    <w:rsid w:val="00493A35"/>
    <w:rsid w:val="0049665D"/>
    <w:rsid w:val="004A2E9B"/>
    <w:rsid w:val="004A6722"/>
    <w:rsid w:val="004B1C76"/>
    <w:rsid w:val="004B1CAB"/>
    <w:rsid w:val="004B391E"/>
    <w:rsid w:val="004C1A3C"/>
    <w:rsid w:val="004D21CA"/>
    <w:rsid w:val="004D23FB"/>
    <w:rsid w:val="004D38F3"/>
    <w:rsid w:val="004E3784"/>
    <w:rsid w:val="004E47E0"/>
    <w:rsid w:val="004E5186"/>
    <w:rsid w:val="004E55B9"/>
    <w:rsid w:val="004F4DF0"/>
    <w:rsid w:val="004F54B2"/>
    <w:rsid w:val="004F6BC4"/>
    <w:rsid w:val="0050289A"/>
    <w:rsid w:val="0050581E"/>
    <w:rsid w:val="00506204"/>
    <w:rsid w:val="0050757E"/>
    <w:rsid w:val="005112C0"/>
    <w:rsid w:val="00513573"/>
    <w:rsid w:val="00516FCE"/>
    <w:rsid w:val="00521CA3"/>
    <w:rsid w:val="00526FD2"/>
    <w:rsid w:val="005350CC"/>
    <w:rsid w:val="005354C2"/>
    <w:rsid w:val="00543EBA"/>
    <w:rsid w:val="0054417C"/>
    <w:rsid w:val="00546E38"/>
    <w:rsid w:val="00550FE7"/>
    <w:rsid w:val="00567A68"/>
    <w:rsid w:val="005750B7"/>
    <w:rsid w:val="0057704E"/>
    <w:rsid w:val="00577AEF"/>
    <w:rsid w:val="00577EC7"/>
    <w:rsid w:val="00584213"/>
    <w:rsid w:val="00587E8D"/>
    <w:rsid w:val="00592D4E"/>
    <w:rsid w:val="00594A64"/>
    <w:rsid w:val="005A3DC7"/>
    <w:rsid w:val="005A4588"/>
    <w:rsid w:val="005B0B93"/>
    <w:rsid w:val="005B2930"/>
    <w:rsid w:val="005C2202"/>
    <w:rsid w:val="005C5D99"/>
    <w:rsid w:val="005D038D"/>
    <w:rsid w:val="005D401D"/>
    <w:rsid w:val="005D51C0"/>
    <w:rsid w:val="005D6D8F"/>
    <w:rsid w:val="005E3AF2"/>
    <w:rsid w:val="005F04FD"/>
    <w:rsid w:val="006000E6"/>
    <w:rsid w:val="00601EF4"/>
    <w:rsid w:val="00614099"/>
    <w:rsid w:val="00614766"/>
    <w:rsid w:val="0061596C"/>
    <w:rsid w:val="00620753"/>
    <w:rsid w:val="006241A1"/>
    <w:rsid w:val="00630961"/>
    <w:rsid w:val="00631092"/>
    <w:rsid w:val="00637C73"/>
    <w:rsid w:val="00640061"/>
    <w:rsid w:val="00644AB1"/>
    <w:rsid w:val="00650BF9"/>
    <w:rsid w:val="00651DE4"/>
    <w:rsid w:val="00653A8B"/>
    <w:rsid w:val="00654196"/>
    <w:rsid w:val="0065534F"/>
    <w:rsid w:val="00656615"/>
    <w:rsid w:val="0065728F"/>
    <w:rsid w:val="0067019F"/>
    <w:rsid w:val="00676B2A"/>
    <w:rsid w:val="00677BA8"/>
    <w:rsid w:val="00682472"/>
    <w:rsid w:val="006916A2"/>
    <w:rsid w:val="0069172B"/>
    <w:rsid w:val="006919A1"/>
    <w:rsid w:val="00694C29"/>
    <w:rsid w:val="00694ED5"/>
    <w:rsid w:val="00696A40"/>
    <w:rsid w:val="006A2556"/>
    <w:rsid w:val="006A3001"/>
    <w:rsid w:val="006A7DD2"/>
    <w:rsid w:val="006B1299"/>
    <w:rsid w:val="006B3676"/>
    <w:rsid w:val="006B3B26"/>
    <w:rsid w:val="006B5DDA"/>
    <w:rsid w:val="006C3645"/>
    <w:rsid w:val="006C5534"/>
    <w:rsid w:val="006D409F"/>
    <w:rsid w:val="006D6F47"/>
    <w:rsid w:val="006D6FF2"/>
    <w:rsid w:val="006E28F8"/>
    <w:rsid w:val="006E2FD5"/>
    <w:rsid w:val="006E4FAC"/>
    <w:rsid w:val="006E7445"/>
    <w:rsid w:val="006F4A61"/>
    <w:rsid w:val="006F4B16"/>
    <w:rsid w:val="007046C2"/>
    <w:rsid w:val="00704942"/>
    <w:rsid w:val="00704D93"/>
    <w:rsid w:val="007059A5"/>
    <w:rsid w:val="007110CC"/>
    <w:rsid w:val="0071205E"/>
    <w:rsid w:val="00715706"/>
    <w:rsid w:val="00716684"/>
    <w:rsid w:val="00716B48"/>
    <w:rsid w:val="00717686"/>
    <w:rsid w:val="007256F2"/>
    <w:rsid w:val="007277E9"/>
    <w:rsid w:val="00727F7F"/>
    <w:rsid w:val="00727FFA"/>
    <w:rsid w:val="00730655"/>
    <w:rsid w:val="00732353"/>
    <w:rsid w:val="00737137"/>
    <w:rsid w:val="0074006F"/>
    <w:rsid w:val="00744121"/>
    <w:rsid w:val="0075085D"/>
    <w:rsid w:val="007535CD"/>
    <w:rsid w:val="00754973"/>
    <w:rsid w:val="007650FA"/>
    <w:rsid w:val="00773E7C"/>
    <w:rsid w:val="007773CC"/>
    <w:rsid w:val="00780100"/>
    <w:rsid w:val="00780D1B"/>
    <w:rsid w:val="00782543"/>
    <w:rsid w:val="0079369F"/>
    <w:rsid w:val="00795841"/>
    <w:rsid w:val="007A0B63"/>
    <w:rsid w:val="007A4E5C"/>
    <w:rsid w:val="007A5980"/>
    <w:rsid w:val="007B1C77"/>
    <w:rsid w:val="007C6FF3"/>
    <w:rsid w:val="007C7137"/>
    <w:rsid w:val="007E0BF5"/>
    <w:rsid w:val="007E3DE9"/>
    <w:rsid w:val="007E47A3"/>
    <w:rsid w:val="007F3CB7"/>
    <w:rsid w:val="007F46CB"/>
    <w:rsid w:val="007F6B29"/>
    <w:rsid w:val="0080140E"/>
    <w:rsid w:val="00804ADF"/>
    <w:rsid w:val="0081024B"/>
    <w:rsid w:val="00813CF8"/>
    <w:rsid w:val="00814E4C"/>
    <w:rsid w:val="00830EA0"/>
    <w:rsid w:val="00832EF7"/>
    <w:rsid w:val="00834A0C"/>
    <w:rsid w:val="00835AE7"/>
    <w:rsid w:val="00842B07"/>
    <w:rsid w:val="0085130E"/>
    <w:rsid w:val="008611F8"/>
    <w:rsid w:val="00861822"/>
    <w:rsid w:val="00870A76"/>
    <w:rsid w:val="00872227"/>
    <w:rsid w:val="00872338"/>
    <w:rsid w:val="00876597"/>
    <w:rsid w:val="00877FA1"/>
    <w:rsid w:val="008800AB"/>
    <w:rsid w:val="00880A48"/>
    <w:rsid w:val="0088181E"/>
    <w:rsid w:val="00881AEE"/>
    <w:rsid w:val="00882FFB"/>
    <w:rsid w:val="008844AD"/>
    <w:rsid w:val="00886AFE"/>
    <w:rsid w:val="00886E34"/>
    <w:rsid w:val="00887FB5"/>
    <w:rsid w:val="00894532"/>
    <w:rsid w:val="00896502"/>
    <w:rsid w:val="008A18D4"/>
    <w:rsid w:val="008A3C3E"/>
    <w:rsid w:val="008A60A2"/>
    <w:rsid w:val="008A7717"/>
    <w:rsid w:val="008B68E3"/>
    <w:rsid w:val="008C1025"/>
    <w:rsid w:val="008C2095"/>
    <w:rsid w:val="008D75E0"/>
    <w:rsid w:val="008E4353"/>
    <w:rsid w:val="008E5BDC"/>
    <w:rsid w:val="008F2F48"/>
    <w:rsid w:val="008F630F"/>
    <w:rsid w:val="009016CD"/>
    <w:rsid w:val="00905124"/>
    <w:rsid w:val="00914F57"/>
    <w:rsid w:val="00920880"/>
    <w:rsid w:val="00923F63"/>
    <w:rsid w:val="00925433"/>
    <w:rsid w:val="00925F3B"/>
    <w:rsid w:val="0093285A"/>
    <w:rsid w:val="00932E48"/>
    <w:rsid w:val="00944E74"/>
    <w:rsid w:val="00947AA0"/>
    <w:rsid w:val="009517AC"/>
    <w:rsid w:val="00953A01"/>
    <w:rsid w:val="009558F9"/>
    <w:rsid w:val="0095675A"/>
    <w:rsid w:val="00957114"/>
    <w:rsid w:val="0095794D"/>
    <w:rsid w:val="0097067E"/>
    <w:rsid w:val="009710C0"/>
    <w:rsid w:val="00972361"/>
    <w:rsid w:val="009734CD"/>
    <w:rsid w:val="00982967"/>
    <w:rsid w:val="00984B78"/>
    <w:rsid w:val="00986EAD"/>
    <w:rsid w:val="009938DD"/>
    <w:rsid w:val="009A2BFD"/>
    <w:rsid w:val="009A5694"/>
    <w:rsid w:val="009B0557"/>
    <w:rsid w:val="009C1CDE"/>
    <w:rsid w:val="009C20CD"/>
    <w:rsid w:val="009C28C5"/>
    <w:rsid w:val="009C3F59"/>
    <w:rsid w:val="009C548C"/>
    <w:rsid w:val="009C733B"/>
    <w:rsid w:val="009D0E76"/>
    <w:rsid w:val="009D167E"/>
    <w:rsid w:val="009D3CC1"/>
    <w:rsid w:val="009E0C57"/>
    <w:rsid w:val="009E13CA"/>
    <w:rsid w:val="009E1ECB"/>
    <w:rsid w:val="009E4E14"/>
    <w:rsid w:val="009F0106"/>
    <w:rsid w:val="009F1495"/>
    <w:rsid w:val="009F1E1A"/>
    <w:rsid w:val="009F22D9"/>
    <w:rsid w:val="009F30F9"/>
    <w:rsid w:val="009F6CD0"/>
    <w:rsid w:val="00A005BF"/>
    <w:rsid w:val="00A02DAF"/>
    <w:rsid w:val="00A06B3A"/>
    <w:rsid w:val="00A10024"/>
    <w:rsid w:val="00A149C5"/>
    <w:rsid w:val="00A16793"/>
    <w:rsid w:val="00A21B91"/>
    <w:rsid w:val="00A221EC"/>
    <w:rsid w:val="00A2398B"/>
    <w:rsid w:val="00A263CA"/>
    <w:rsid w:val="00A30DAD"/>
    <w:rsid w:val="00A32057"/>
    <w:rsid w:val="00A3465A"/>
    <w:rsid w:val="00A36060"/>
    <w:rsid w:val="00A3654F"/>
    <w:rsid w:val="00A36EE6"/>
    <w:rsid w:val="00A44C8C"/>
    <w:rsid w:val="00A46D7D"/>
    <w:rsid w:val="00A543BD"/>
    <w:rsid w:val="00A5694F"/>
    <w:rsid w:val="00A57111"/>
    <w:rsid w:val="00A62F3D"/>
    <w:rsid w:val="00A66C08"/>
    <w:rsid w:val="00A6782A"/>
    <w:rsid w:val="00A70802"/>
    <w:rsid w:val="00A7255C"/>
    <w:rsid w:val="00A75BF2"/>
    <w:rsid w:val="00A778F7"/>
    <w:rsid w:val="00A827CD"/>
    <w:rsid w:val="00A839D4"/>
    <w:rsid w:val="00A873A0"/>
    <w:rsid w:val="00A92693"/>
    <w:rsid w:val="00A95CB7"/>
    <w:rsid w:val="00AA16D8"/>
    <w:rsid w:val="00AA207D"/>
    <w:rsid w:val="00AA58E4"/>
    <w:rsid w:val="00AB05AB"/>
    <w:rsid w:val="00AB1F83"/>
    <w:rsid w:val="00AB5260"/>
    <w:rsid w:val="00AB560A"/>
    <w:rsid w:val="00AC446C"/>
    <w:rsid w:val="00AC53F7"/>
    <w:rsid w:val="00AC6CD9"/>
    <w:rsid w:val="00AC6E53"/>
    <w:rsid w:val="00AD09DC"/>
    <w:rsid w:val="00AD1566"/>
    <w:rsid w:val="00AD4891"/>
    <w:rsid w:val="00AD6635"/>
    <w:rsid w:val="00AD71FF"/>
    <w:rsid w:val="00AE2D9C"/>
    <w:rsid w:val="00AE52B8"/>
    <w:rsid w:val="00AE5322"/>
    <w:rsid w:val="00AF11AA"/>
    <w:rsid w:val="00AF1D00"/>
    <w:rsid w:val="00AF1FC4"/>
    <w:rsid w:val="00AF311C"/>
    <w:rsid w:val="00AF70C6"/>
    <w:rsid w:val="00AF7DFB"/>
    <w:rsid w:val="00B0157B"/>
    <w:rsid w:val="00B02121"/>
    <w:rsid w:val="00B03C4B"/>
    <w:rsid w:val="00B05A26"/>
    <w:rsid w:val="00B06F7A"/>
    <w:rsid w:val="00B076B2"/>
    <w:rsid w:val="00B07B0C"/>
    <w:rsid w:val="00B11186"/>
    <w:rsid w:val="00B15E6F"/>
    <w:rsid w:val="00B358C4"/>
    <w:rsid w:val="00B37799"/>
    <w:rsid w:val="00B45465"/>
    <w:rsid w:val="00B45CF2"/>
    <w:rsid w:val="00B50E50"/>
    <w:rsid w:val="00B5131B"/>
    <w:rsid w:val="00B51A1E"/>
    <w:rsid w:val="00B5357E"/>
    <w:rsid w:val="00B54367"/>
    <w:rsid w:val="00B56ED2"/>
    <w:rsid w:val="00B6152E"/>
    <w:rsid w:val="00B635D0"/>
    <w:rsid w:val="00B64978"/>
    <w:rsid w:val="00B64EFA"/>
    <w:rsid w:val="00B700C1"/>
    <w:rsid w:val="00B71098"/>
    <w:rsid w:val="00B71DCD"/>
    <w:rsid w:val="00B75B2B"/>
    <w:rsid w:val="00B80DB4"/>
    <w:rsid w:val="00B81A87"/>
    <w:rsid w:val="00B85F17"/>
    <w:rsid w:val="00B86D3C"/>
    <w:rsid w:val="00B91040"/>
    <w:rsid w:val="00B93C72"/>
    <w:rsid w:val="00B968F3"/>
    <w:rsid w:val="00B970E0"/>
    <w:rsid w:val="00BA156B"/>
    <w:rsid w:val="00BA20EF"/>
    <w:rsid w:val="00BA6DF0"/>
    <w:rsid w:val="00BB1376"/>
    <w:rsid w:val="00BD0D5E"/>
    <w:rsid w:val="00BD3618"/>
    <w:rsid w:val="00BD5F62"/>
    <w:rsid w:val="00BE7EE6"/>
    <w:rsid w:val="00BF31C7"/>
    <w:rsid w:val="00BF5A40"/>
    <w:rsid w:val="00C0373B"/>
    <w:rsid w:val="00C04816"/>
    <w:rsid w:val="00C14818"/>
    <w:rsid w:val="00C229F2"/>
    <w:rsid w:val="00C24BDF"/>
    <w:rsid w:val="00C257E4"/>
    <w:rsid w:val="00C2701A"/>
    <w:rsid w:val="00C40090"/>
    <w:rsid w:val="00C416F7"/>
    <w:rsid w:val="00C422D6"/>
    <w:rsid w:val="00C436DE"/>
    <w:rsid w:val="00C43BD5"/>
    <w:rsid w:val="00C45F4F"/>
    <w:rsid w:val="00C46040"/>
    <w:rsid w:val="00C476C6"/>
    <w:rsid w:val="00C477E1"/>
    <w:rsid w:val="00C52AD1"/>
    <w:rsid w:val="00C56391"/>
    <w:rsid w:val="00C5734B"/>
    <w:rsid w:val="00C57536"/>
    <w:rsid w:val="00C60972"/>
    <w:rsid w:val="00C6340B"/>
    <w:rsid w:val="00C64F3F"/>
    <w:rsid w:val="00C65185"/>
    <w:rsid w:val="00C7090C"/>
    <w:rsid w:val="00C74746"/>
    <w:rsid w:val="00C75E06"/>
    <w:rsid w:val="00C7650F"/>
    <w:rsid w:val="00C823A0"/>
    <w:rsid w:val="00C847EA"/>
    <w:rsid w:val="00C84E3B"/>
    <w:rsid w:val="00C86CE5"/>
    <w:rsid w:val="00C87102"/>
    <w:rsid w:val="00C90E37"/>
    <w:rsid w:val="00C978AC"/>
    <w:rsid w:val="00CB10E5"/>
    <w:rsid w:val="00CB2162"/>
    <w:rsid w:val="00CB2D73"/>
    <w:rsid w:val="00CB4FF6"/>
    <w:rsid w:val="00CB647B"/>
    <w:rsid w:val="00CB64F6"/>
    <w:rsid w:val="00CB6EB0"/>
    <w:rsid w:val="00CB7C13"/>
    <w:rsid w:val="00CC0C12"/>
    <w:rsid w:val="00CC6C2E"/>
    <w:rsid w:val="00CD129A"/>
    <w:rsid w:val="00CE04C0"/>
    <w:rsid w:val="00CE3F41"/>
    <w:rsid w:val="00CE5874"/>
    <w:rsid w:val="00CE747E"/>
    <w:rsid w:val="00CF081E"/>
    <w:rsid w:val="00CF184C"/>
    <w:rsid w:val="00CF399B"/>
    <w:rsid w:val="00CF4219"/>
    <w:rsid w:val="00CF6D18"/>
    <w:rsid w:val="00D04A66"/>
    <w:rsid w:val="00D0637E"/>
    <w:rsid w:val="00D0669E"/>
    <w:rsid w:val="00D11516"/>
    <w:rsid w:val="00D13C2B"/>
    <w:rsid w:val="00D20C6B"/>
    <w:rsid w:val="00D21D38"/>
    <w:rsid w:val="00D2401D"/>
    <w:rsid w:val="00D33115"/>
    <w:rsid w:val="00D34ABF"/>
    <w:rsid w:val="00D367E5"/>
    <w:rsid w:val="00D414B9"/>
    <w:rsid w:val="00D42DD3"/>
    <w:rsid w:val="00D440C5"/>
    <w:rsid w:val="00D458A5"/>
    <w:rsid w:val="00D458C9"/>
    <w:rsid w:val="00D53E49"/>
    <w:rsid w:val="00D54641"/>
    <w:rsid w:val="00D61BC4"/>
    <w:rsid w:val="00D644B9"/>
    <w:rsid w:val="00D654BD"/>
    <w:rsid w:val="00D67D84"/>
    <w:rsid w:val="00D7296E"/>
    <w:rsid w:val="00D767F6"/>
    <w:rsid w:val="00D844B6"/>
    <w:rsid w:val="00D93168"/>
    <w:rsid w:val="00DA268E"/>
    <w:rsid w:val="00DA5D52"/>
    <w:rsid w:val="00DA6A69"/>
    <w:rsid w:val="00DB3FBC"/>
    <w:rsid w:val="00DB4B6E"/>
    <w:rsid w:val="00DC1A44"/>
    <w:rsid w:val="00DD68C9"/>
    <w:rsid w:val="00DE4453"/>
    <w:rsid w:val="00DE489B"/>
    <w:rsid w:val="00DE7208"/>
    <w:rsid w:val="00DF1AC8"/>
    <w:rsid w:val="00DF6417"/>
    <w:rsid w:val="00E0164C"/>
    <w:rsid w:val="00E01E14"/>
    <w:rsid w:val="00E05C89"/>
    <w:rsid w:val="00E05F34"/>
    <w:rsid w:val="00E13A47"/>
    <w:rsid w:val="00E15F66"/>
    <w:rsid w:val="00E2037D"/>
    <w:rsid w:val="00E204E8"/>
    <w:rsid w:val="00E21806"/>
    <w:rsid w:val="00E2251A"/>
    <w:rsid w:val="00E239B5"/>
    <w:rsid w:val="00E24B1D"/>
    <w:rsid w:val="00E3707C"/>
    <w:rsid w:val="00E456CA"/>
    <w:rsid w:val="00E517C6"/>
    <w:rsid w:val="00E53127"/>
    <w:rsid w:val="00E53EE7"/>
    <w:rsid w:val="00E5770C"/>
    <w:rsid w:val="00E63FE1"/>
    <w:rsid w:val="00E654F8"/>
    <w:rsid w:val="00E71FDD"/>
    <w:rsid w:val="00E742C0"/>
    <w:rsid w:val="00E7461F"/>
    <w:rsid w:val="00E82CD7"/>
    <w:rsid w:val="00E8606B"/>
    <w:rsid w:val="00E94E61"/>
    <w:rsid w:val="00E951DE"/>
    <w:rsid w:val="00E96466"/>
    <w:rsid w:val="00E968E5"/>
    <w:rsid w:val="00EA3CBF"/>
    <w:rsid w:val="00EA485C"/>
    <w:rsid w:val="00EA590F"/>
    <w:rsid w:val="00EC0573"/>
    <w:rsid w:val="00ED06E4"/>
    <w:rsid w:val="00ED15BB"/>
    <w:rsid w:val="00ED4295"/>
    <w:rsid w:val="00ED724B"/>
    <w:rsid w:val="00EE0FA7"/>
    <w:rsid w:val="00EE3289"/>
    <w:rsid w:val="00EE4DED"/>
    <w:rsid w:val="00EF0E5A"/>
    <w:rsid w:val="00EF1D99"/>
    <w:rsid w:val="00EF20A5"/>
    <w:rsid w:val="00F01B01"/>
    <w:rsid w:val="00F0563B"/>
    <w:rsid w:val="00F05C64"/>
    <w:rsid w:val="00F064A6"/>
    <w:rsid w:val="00F06658"/>
    <w:rsid w:val="00F06C30"/>
    <w:rsid w:val="00F07BC6"/>
    <w:rsid w:val="00F10CE6"/>
    <w:rsid w:val="00F178EF"/>
    <w:rsid w:val="00F21F37"/>
    <w:rsid w:val="00F221F1"/>
    <w:rsid w:val="00F2466A"/>
    <w:rsid w:val="00F3187A"/>
    <w:rsid w:val="00F3259C"/>
    <w:rsid w:val="00F37A3D"/>
    <w:rsid w:val="00F44F28"/>
    <w:rsid w:val="00F52A11"/>
    <w:rsid w:val="00F56266"/>
    <w:rsid w:val="00F57CC1"/>
    <w:rsid w:val="00F66999"/>
    <w:rsid w:val="00F6782A"/>
    <w:rsid w:val="00F72A25"/>
    <w:rsid w:val="00F77F1D"/>
    <w:rsid w:val="00F81F62"/>
    <w:rsid w:val="00F85158"/>
    <w:rsid w:val="00F8519C"/>
    <w:rsid w:val="00F91801"/>
    <w:rsid w:val="00F91F4F"/>
    <w:rsid w:val="00F9328E"/>
    <w:rsid w:val="00F93D31"/>
    <w:rsid w:val="00F96D0C"/>
    <w:rsid w:val="00F96E32"/>
    <w:rsid w:val="00FA0A7B"/>
    <w:rsid w:val="00FA378C"/>
    <w:rsid w:val="00FA5A80"/>
    <w:rsid w:val="00FA735F"/>
    <w:rsid w:val="00FB3E54"/>
    <w:rsid w:val="00FB451C"/>
    <w:rsid w:val="00FB4A20"/>
    <w:rsid w:val="00FB5D8E"/>
    <w:rsid w:val="00FD07CE"/>
    <w:rsid w:val="00FD2D9E"/>
    <w:rsid w:val="00FE1D27"/>
    <w:rsid w:val="00FE33BC"/>
    <w:rsid w:val="00FE42D8"/>
    <w:rsid w:val="00FE6762"/>
    <w:rsid w:val="00FF32DC"/>
    <w:rsid w:val="00FF350E"/>
    <w:rsid w:val="00FF365A"/>
    <w:rsid w:val="00FF452A"/>
    <w:rsid w:val="00FF56C4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C5FB4"/>
  <w15:chartTrackingRefBased/>
  <w15:docId w15:val="{FCB55CEB-1F6A-4C9F-BCE3-CE57F6CAC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ljust">
    <w:name w:val="Grid Table Light"/>
    <w:basedOn w:val="Normaltabell"/>
    <w:uiPriority w:val="40"/>
    <w:rsid w:val="007110CC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huvud">
    <w:name w:val="header"/>
    <w:basedOn w:val="Normal"/>
    <w:link w:val="SidhuvudChar"/>
    <w:uiPriority w:val="99"/>
    <w:unhideWhenUsed/>
    <w:rsid w:val="001C34D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huvudChar">
    <w:name w:val="Sidhuvud Char"/>
    <w:basedOn w:val="Standardstycketeckensnitt"/>
    <w:link w:val="Sidhuvud"/>
    <w:uiPriority w:val="99"/>
    <w:rsid w:val="001C34D3"/>
    <w:rPr>
      <w:kern w:val="0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1C34D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idfotChar">
    <w:name w:val="Sidfot Char"/>
    <w:basedOn w:val="Standardstycketeckensnitt"/>
    <w:link w:val="Sidfot"/>
    <w:uiPriority w:val="99"/>
    <w:rsid w:val="001C34D3"/>
    <w:rPr>
      <w:kern w:val="0"/>
      <w14:ligatures w14:val="non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A598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A598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A598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A598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A5980"/>
    <w:rPr>
      <w:b/>
      <w:bCs/>
      <w:sz w:val="20"/>
      <w:szCs w:val="20"/>
    </w:rPr>
  </w:style>
  <w:style w:type="character" w:styleId="Platshllartext">
    <w:name w:val="Placeholder Text"/>
    <w:basedOn w:val="Standardstycketeckensnitt"/>
    <w:uiPriority w:val="99"/>
    <w:semiHidden/>
    <w:rsid w:val="00B0157B"/>
    <w:rPr>
      <w:color w:val="808080"/>
    </w:rPr>
  </w:style>
  <w:style w:type="paragraph" w:styleId="Revision">
    <w:name w:val="Revision"/>
    <w:hidden/>
    <w:uiPriority w:val="99"/>
    <w:semiHidden/>
    <w:rsid w:val="008A3C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BB977-35A3-40B2-8AE7-3211AC96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1754</Words>
  <Characters>9299</Characters>
  <Application>Microsoft Office Word</Application>
  <DocSecurity>0</DocSecurity>
  <Lines>77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Torsten Sällström</dc:creator>
  <cp:keywords/>
  <dc:description/>
  <cp:lastModifiedBy>Torsten Sällström</cp:lastModifiedBy>
  <cp:revision>111</cp:revision>
  <dcterms:created xsi:type="dcterms:W3CDTF">2023-11-09T10:50:00Z</dcterms:created>
  <dcterms:modified xsi:type="dcterms:W3CDTF">2023-11-20T12:18:00Z</dcterms:modified>
</cp:coreProperties>
</file>