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E3926" w14:textId="77777777" w:rsidR="00262448" w:rsidRPr="002E2EF4" w:rsidRDefault="001A048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E2EF4">
        <w:rPr>
          <w:rFonts w:ascii="Times New Roman" w:eastAsia="Times New Roman" w:hAnsi="Times New Roman" w:cs="Times New Roman"/>
          <w:b/>
          <w:sz w:val="32"/>
          <w:szCs w:val="32"/>
        </w:rPr>
        <w:t>Development of Bangladesh Healthy Eating Index (BD-HEI)</w:t>
      </w:r>
    </w:p>
    <w:p w14:paraId="279683E2" w14:textId="5910399D" w:rsidR="00407C4F" w:rsidRPr="000037BD" w:rsidRDefault="001A048C" w:rsidP="004B202F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8265EF">
        <w:rPr>
          <w:rFonts w:ascii="Nikosh" w:eastAsia="Times New Roman" w:hAnsi="Nikosh" w:cs="Nikosh"/>
          <w:sz w:val="40"/>
          <w:szCs w:val="40"/>
        </w:rPr>
        <w:t xml:space="preserve">     </w:t>
      </w:r>
      <w:r w:rsidRPr="008265EF">
        <w:rPr>
          <w:rFonts w:ascii="Nikosh" w:eastAsia="Times New Roman" w:hAnsi="Nikosh" w:cs="Nikosh"/>
          <w:sz w:val="40"/>
          <w:szCs w:val="40"/>
        </w:rPr>
        <w:tab/>
      </w:r>
      <w:r w:rsidR="0095780A" w:rsidRPr="000037BD">
        <w:rPr>
          <w:rFonts w:ascii="Nikosh" w:eastAsia="Times New Roman" w:hAnsi="Nikosh" w:cs="Nikosh"/>
          <w:sz w:val="32"/>
          <w:szCs w:val="32"/>
        </w:rPr>
        <w:t xml:space="preserve">Part 1: </w:t>
      </w:r>
      <w:r w:rsidR="004B202F" w:rsidRPr="000037BD">
        <w:rPr>
          <w:rFonts w:ascii="Nikosh" w:eastAsia="Times New Roman" w:hAnsi="Nikosh" w:cs="Nikosh"/>
          <w:sz w:val="32"/>
          <w:szCs w:val="32"/>
        </w:rPr>
        <w:t>General Questions</w:t>
      </w:r>
    </w:p>
    <w:tbl>
      <w:tblPr>
        <w:tblStyle w:val="TableGrid"/>
        <w:tblW w:w="9025" w:type="dxa"/>
        <w:tblLayout w:type="fixed"/>
        <w:tblLook w:val="0600" w:firstRow="0" w:lastRow="0" w:firstColumn="0" w:lastColumn="0" w:noHBand="1" w:noVBand="1"/>
      </w:tblPr>
      <w:tblGrid>
        <w:gridCol w:w="980"/>
        <w:gridCol w:w="4819"/>
        <w:gridCol w:w="1983"/>
        <w:gridCol w:w="1243"/>
      </w:tblGrid>
      <w:tr w:rsidR="00262448" w:rsidRPr="00260A14" w14:paraId="1E364C8F" w14:textId="77777777" w:rsidTr="00536ACE">
        <w:trPr>
          <w:trHeight w:val="315"/>
          <w:tblHeader/>
        </w:trPr>
        <w:tc>
          <w:tcPr>
            <w:tcW w:w="980" w:type="dxa"/>
            <w:shd w:val="clear" w:color="auto" w:fill="D6E3BC" w:themeFill="accent3" w:themeFillTint="66"/>
          </w:tcPr>
          <w:p w14:paraId="58A0769C" w14:textId="6E32880B" w:rsidR="00262448" w:rsidRPr="0083459D" w:rsidRDefault="00D33ACF" w:rsidP="00D33ACF">
            <w:pPr>
              <w:spacing w:before="20" w:after="240"/>
              <w:ind w:right="14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>
              <w:rPr>
                <w:rFonts w:ascii="Nikosh" w:eastAsia="Vrinda" w:hAnsi="Nikosh" w:cs="Nikosh"/>
                <w:b/>
                <w:bCs/>
                <w:sz w:val="24"/>
                <w:szCs w:val="24"/>
              </w:rPr>
              <w:t xml:space="preserve">No. </w:t>
            </w:r>
          </w:p>
        </w:tc>
        <w:tc>
          <w:tcPr>
            <w:tcW w:w="4819" w:type="dxa"/>
            <w:shd w:val="clear" w:color="auto" w:fill="D6E3BC" w:themeFill="accent3" w:themeFillTint="66"/>
          </w:tcPr>
          <w:p w14:paraId="1EF31DD5" w14:textId="4BA76B8D" w:rsidR="00262448" w:rsidRPr="0083459D" w:rsidRDefault="00D33ACF">
            <w:pPr>
              <w:spacing w:before="20" w:after="240"/>
              <w:ind w:left="140" w:right="14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>
              <w:rPr>
                <w:rFonts w:ascii="Nikosh" w:eastAsia="Vrinda" w:hAnsi="Nikosh" w:cs="Nikosh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1983" w:type="dxa"/>
            <w:shd w:val="clear" w:color="auto" w:fill="D6E3BC" w:themeFill="accent3" w:themeFillTint="66"/>
          </w:tcPr>
          <w:p w14:paraId="6FCC4214" w14:textId="4C1379F4" w:rsidR="00262448" w:rsidRPr="0083459D" w:rsidRDefault="00D33ACF">
            <w:pPr>
              <w:spacing w:before="20" w:after="240"/>
              <w:ind w:left="140" w:right="14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>
              <w:rPr>
                <w:rFonts w:ascii="Nikosh" w:eastAsia="Vrinda" w:hAnsi="Nikosh" w:cs="Nikosh"/>
                <w:b/>
                <w:bCs/>
                <w:sz w:val="24"/>
                <w:szCs w:val="24"/>
              </w:rPr>
              <w:t xml:space="preserve">Response </w:t>
            </w:r>
          </w:p>
        </w:tc>
        <w:tc>
          <w:tcPr>
            <w:tcW w:w="1243" w:type="dxa"/>
            <w:shd w:val="clear" w:color="auto" w:fill="D6E3BC" w:themeFill="accent3" w:themeFillTint="66"/>
          </w:tcPr>
          <w:p w14:paraId="0A0FE0F8" w14:textId="77F2A01B" w:rsidR="00262448" w:rsidRPr="0083459D" w:rsidRDefault="00D33ACF">
            <w:pPr>
              <w:spacing w:before="20" w:after="240"/>
              <w:ind w:left="140" w:right="14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>
              <w:rPr>
                <w:rFonts w:ascii="Nikosh" w:eastAsia="Vrinda" w:hAnsi="Nikosh" w:cs="Nikosh"/>
                <w:b/>
                <w:bCs/>
                <w:sz w:val="24"/>
                <w:szCs w:val="24"/>
              </w:rPr>
              <w:t>Code</w:t>
            </w:r>
          </w:p>
        </w:tc>
      </w:tr>
      <w:tr w:rsidR="00262448" w:rsidRPr="00260A14" w14:paraId="0AD068A5" w14:textId="77777777" w:rsidTr="00EC7CC8">
        <w:trPr>
          <w:trHeight w:val="465"/>
        </w:trPr>
        <w:tc>
          <w:tcPr>
            <w:tcW w:w="9025" w:type="dxa"/>
            <w:gridSpan w:val="4"/>
            <w:shd w:val="clear" w:color="auto" w:fill="FBD4B4" w:themeFill="accent6" w:themeFillTint="66"/>
          </w:tcPr>
          <w:p w14:paraId="2423C1D9" w14:textId="5045AD85" w:rsidR="00262448" w:rsidRPr="00260A14" w:rsidRDefault="003B45D4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 xml:space="preserve">General information </w:t>
            </w:r>
          </w:p>
        </w:tc>
      </w:tr>
      <w:tr w:rsidR="00262448" w:rsidRPr="00260A14" w14:paraId="4EEBAAC4" w14:textId="77777777" w:rsidTr="0083459D">
        <w:trPr>
          <w:trHeight w:val="555"/>
        </w:trPr>
        <w:tc>
          <w:tcPr>
            <w:tcW w:w="980" w:type="dxa"/>
          </w:tcPr>
          <w:p w14:paraId="784B2800" w14:textId="47BFC72C" w:rsidR="00262448" w:rsidRPr="00260A14" w:rsidRDefault="00262448">
            <w:pPr>
              <w:numPr>
                <w:ilvl w:val="0"/>
                <w:numId w:val="7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64A92B0" w14:textId="19359FBE" w:rsidR="00262448" w:rsidRPr="00260A14" w:rsidRDefault="003B45D4" w:rsidP="006F3D7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 xml:space="preserve">Name of the respondent </w:t>
            </w:r>
          </w:p>
        </w:tc>
        <w:tc>
          <w:tcPr>
            <w:tcW w:w="1983" w:type="dxa"/>
          </w:tcPr>
          <w:p w14:paraId="25EA7289" w14:textId="77777777" w:rsidR="00262448" w:rsidRPr="00260A14" w:rsidRDefault="001A048C">
            <w:pPr>
              <w:spacing w:before="20" w:after="240"/>
              <w:ind w:left="140" w:right="140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243" w:type="dxa"/>
          </w:tcPr>
          <w:p w14:paraId="2E38AA58" w14:textId="77777777" w:rsidR="00262448" w:rsidRPr="00260A14" w:rsidRDefault="001A048C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</w:tr>
      <w:tr w:rsidR="00262448" w:rsidRPr="00260A14" w14:paraId="74DC65E6" w14:textId="77777777" w:rsidTr="0083459D">
        <w:trPr>
          <w:trHeight w:val="555"/>
        </w:trPr>
        <w:tc>
          <w:tcPr>
            <w:tcW w:w="980" w:type="dxa"/>
          </w:tcPr>
          <w:p w14:paraId="4202EEE7" w14:textId="2348CF1C" w:rsidR="00262448" w:rsidRPr="00260A14" w:rsidRDefault="00262448">
            <w:pPr>
              <w:numPr>
                <w:ilvl w:val="0"/>
                <w:numId w:val="5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593FB9F" w14:textId="0ECC4217" w:rsidR="00262448" w:rsidRPr="00260A14" w:rsidRDefault="003B45D4" w:rsidP="006F3D7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 xml:space="preserve">Village/city </w:t>
            </w:r>
          </w:p>
        </w:tc>
        <w:tc>
          <w:tcPr>
            <w:tcW w:w="1983" w:type="dxa"/>
          </w:tcPr>
          <w:p w14:paraId="1928C53A" w14:textId="77777777" w:rsidR="00262448" w:rsidRPr="00260A14" w:rsidRDefault="001A048C">
            <w:pPr>
              <w:spacing w:before="20" w:after="240"/>
              <w:ind w:left="140" w:right="140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243" w:type="dxa"/>
          </w:tcPr>
          <w:p w14:paraId="4C22F9F7" w14:textId="77777777" w:rsidR="00262448" w:rsidRPr="00260A14" w:rsidRDefault="001A048C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</w:tr>
      <w:tr w:rsidR="00262448" w:rsidRPr="00260A14" w14:paraId="02430C1C" w14:textId="77777777" w:rsidTr="0083459D">
        <w:trPr>
          <w:trHeight w:val="555"/>
        </w:trPr>
        <w:tc>
          <w:tcPr>
            <w:tcW w:w="980" w:type="dxa"/>
          </w:tcPr>
          <w:p w14:paraId="463E1B58" w14:textId="3B3E1CC5" w:rsidR="00262448" w:rsidRPr="00260A14" w:rsidRDefault="00262448">
            <w:pPr>
              <w:numPr>
                <w:ilvl w:val="0"/>
                <w:numId w:val="26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7ABE34C" w14:textId="2CF840EC" w:rsidR="00262448" w:rsidRPr="00260A14" w:rsidRDefault="003B45D4" w:rsidP="006F3D7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Vrinda" w:hAnsi="Nikosh" w:cs="Nikosh"/>
                <w:sz w:val="24"/>
                <w:szCs w:val="24"/>
              </w:rPr>
              <w:t>Upazila</w:t>
            </w:r>
            <w:proofErr w:type="spellEnd"/>
          </w:p>
        </w:tc>
        <w:tc>
          <w:tcPr>
            <w:tcW w:w="1983" w:type="dxa"/>
          </w:tcPr>
          <w:p w14:paraId="783BBCC3" w14:textId="77777777" w:rsidR="00262448" w:rsidRPr="00260A14" w:rsidRDefault="001A048C">
            <w:pPr>
              <w:spacing w:before="20" w:after="240"/>
              <w:ind w:left="140" w:right="140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243" w:type="dxa"/>
          </w:tcPr>
          <w:p w14:paraId="26C58319" w14:textId="77777777" w:rsidR="00262448" w:rsidRPr="00260A14" w:rsidRDefault="001A048C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</w:tr>
      <w:tr w:rsidR="00262448" w:rsidRPr="00260A14" w14:paraId="5AA8B1A5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61344039" w14:textId="58E282DD" w:rsidR="00262448" w:rsidRPr="00260A14" w:rsidRDefault="00262448">
            <w:pPr>
              <w:numPr>
                <w:ilvl w:val="0"/>
                <w:numId w:val="1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2C90B170" w14:textId="74A119AE" w:rsidR="00262448" w:rsidRPr="00260A14" w:rsidRDefault="003B45D4" w:rsidP="006F3D7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 xml:space="preserve">District </w:t>
            </w:r>
          </w:p>
        </w:tc>
        <w:tc>
          <w:tcPr>
            <w:tcW w:w="1983" w:type="dxa"/>
          </w:tcPr>
          <w:p w14:paraId="45F3E14A" w14:textId="605F0115" w:rsidR="00262448" w:rsidRPr="00260A14" w:rsidRDefault="003B45D4" w:rsidP="00260A14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Barisal</w:t>
            </w:r>
          </w:p>
        </w:tc>
        <w:tc>
          <w:tcPr>
            <w:tcW w:w="1243" w:type="dxa"/>
          </w:tcPr>
          <w:p w14:paraId="3816B84A" w14:textId="77777777" w:rsidR="00262448" w:rsidRPr="00260A14" w:rsidRDefault="001A048C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>১</w:t>
            </w:r>
          </w:p>
        </w:tc>
      </w:tr>
      <w:tr w:rsidR="00262448" w:rsidRPr="00260A14" w14:paraId="0ABB2518" w14:textId="77777777" w:rsidTr="0083459D">
        <w:trPr>
          <w:trHeight w:val="315"/>
        </w:trPr>
        <w:tc>
          <w:tcPr>
            <w:tcW w:w="980" w:type="dxa"/>
            <w:vMerge/>
          </w:tcPr>
          <w:p w14:paraId="14B3DAB7" w14:textId="77777777" w:rsidR="00262448" w:rsidRPr="00260A14" w:rsidRDefault="00262448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52DA54CD" w14:textId="77777777" w:rsidR="00262448" w:rsidRPr="00260A14" w:rsidRDefault="00262448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CF430C4" w14:textId="6CE903DB" w:rsidR="00262448" w:rsidRPr="00260A14" w:rsidRDefault="003B45D4" w:rsidP="00260A14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Bhola</w:t>
            </w:r>
          </w:p>
        </w:tc>
        <w:tc>
          <w:tcPr>
            <w:tcW w:w="1243" w:type="dxa"/>
          </w:tcPr>
          <w:p w14:paraId="5EFF7F15" w14:textId="77777777" w:rsidR="00262448" w:rsidRPr="00260A14" w:rsidRDefault="001A048C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>২</w:t>
            </w:r>
          </w:p>
        </w:tc>
      </w:tr>
      <w:tr w:rsidR="00262448" w:rsidRPr="00260A14" w14:paraId="057623D4" w14:textId="77777777" w:rsidTr="0083459D">
        <w:trPr>
          <w:trHeight w:val="315"/>
        </w:trPr>
        <w:tc>
          <w:tcPr>
            <w:tcW w:w="980" w:type="dxa"/>
            <w:vMerge/>
          </w:tcPr>
          <w:p w14:paraId="488AC2BD" w14:textId="77777777" w:rsidR="00262448" w:rsidRPr="00260A14" w:rsidRDefault="00262448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0E5DAF45" w14:textId="77777777" w:rsidR="00262448" w:rsidRPr="00260A14" w:rsidRDefault="00262448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3B199F0B" w14:textId="1DFF220D" w:rsidR="00262448" w:rsidRPr="00260A14" w:rsidRDefault="003B45D4" w:rsidP="00260A14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hAnsi="Nikosh" w:cs="Nikosh"/>
                <w:sz w:val="24"/>
                <w:szCs w:val="24"/>
              </w:rPr>
              <w:t>Sathkhira</w:t>
            </w:r>
            <w:proofErr w:type="spellEnd"/>
          </w:p>
        </w:tc>
        <w:tc>
          <w:tcPr>
            <w:tcW w:w="1243" w:type="dxa"/>
          </w:tcPr>
          <w:p w14:paraId="60F72C94" w14:textId="77777777" w:rsidR="00262448" w:rsidRPr="00260A14" w:rsidRDefault="001A048C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>৩</w:t>
            </w:r>
          </w:p>
        </w:tc>
      </w:tr>
      <w:tr w:rsidR="00262448" w:rsidRPr="00260A14" w14:paraId="00618159" w14:textId="77777777" w:rsidTr="0083459D">
        <w:trPr>
          <w:trHeight w:val="345"/>
        </w:trPr>
        <w:tc>
          <w:tcPr>
            <w:tcW w:w="980" w:type="dxa"/>
            <w:vMerge/>
          </w:tcPr>
          <w:p w14:paraId="20492B5F" w14:textId="77777777" w:rsidR="00262448" w:rsidRPr="00260A14" w:rsidRDefault="00262448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3211AD8F" w14:textId="77777777" w:rsidR="00262448" w:rsidRPr="00260A14" w:rsidRDefault="00262448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B3C1CD1" w14:textId="0CA493F4" w:rsidR="00262448" w:rsidRPr="00260A14" w:rsidRDefault="003B45D4" w:rsidP="00260A14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Mymensingh</w:t>
            </w:r>
          </w:p>
        </w:tc>
        <w:tc>
          <w:tcPr>
            <w:tcW w:w="1243" w:type="dxa"/>
          </w:tcPr>
          <w:p w14:paraId="7C2A5DE8" w14:textId="77777777" w:rsidR="00262448" w:rsidRPr="00260A14" w:rsidRDefault="001A048C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>৪</w:t>
            </w:r>
          </w:p>
        </w:tc>
      </w:tr>
      <w:tr w:rsidR="00262448" w:rsidRPr="00260A14" w14:paraId="37B0AB87" w14:textId="77777777" w:rsidTr="0083459D">
        <w:trPr>
          <w:trHeight w:val="555"/>
        </w:trPr>
        <w:tc>
          <w:tcPr>
            <w:tcW w:w="980" w:type="dxa"/>
          </w:tcPr>
          <w:p w14:paraId="1CB1F495" w14:textId="4E1E7D86" w:rsidR="00262448" w:rsidRPr="007163FA" w:rsidRDefault="00262448" w:rsidP="007163FA">
            <w:pPr>
              <w:pStyle w:val="ListParagraph"/>
              <w:numPr>
                <w:ilvl w:val="0"/>
                <w:numId w:val="18"/>
              </w:numPr>
              <w:spacing w:before="20" w:after="4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200BC9C" w14:textId="5FC027AD" w:rsidR="00262448" w:rsidRPr="00260A14" w:rsidRDefault="003B45D4" w:rsidP="0083459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>What is your age?</w:t>
            </w:r>
          </w:p>
        </w:tc>
        <w:tc>
          <w:tcPr>
            <w:tcW w:w="1983" w:type="dxa"/>
          </w:tcPr>
          <w:p w14:paraId="2150ADA0" w14:textId="77777777" w:rsidR="00262448" w:rsidRPr="00260A14" w:rsidRDefault="001A048C">
            <w:pPr>
              <w:spacing w:before="20" w:after="240"/>
              <w:ind w:left="140" w:right="140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243" w:type="dxa"/>
          </w:tcPr>
          <w:p w14:paraId="2F219DD4" w14:textId="77777777" w:rsidR="00262448" w:rsidRPr="00260A14" w:rsidRDefault="001A048C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</w:tr>
      <w:tr w:rsidR="002068E7" w:rsidRPr="00260A14" w14:paraId="3498FD2B" w14:textId="77777777" w:rsidTr="002068E7">
        <w:trPr>
          <w:trHeight w:val="118"/>
        </w:trPr>
        <w:tc>
          <w:tcPr>
            <w:tcW w:w="980" w:type="dxa"/>
            <w:vMerge w:val="restart"/>
          </w:tcPr>
          <w:p w14:paraId="0FB127E6" w14:textId="5E3F7D84" w:rsidR="002068E7" w:rsidRPr="00260A14" w:rsidRDefault="002068E7" w:rsidP="007163FA">
            <w:pPr>
              <w:numPr>
                <w:ilvl w:val="0"/>
                <w:numId w:val="20"/>
              </w:numPr>
              <w:spacing w:before="20" w:after="4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1A544B78" w14:textId="218BD2EE" w:rsidR="002068E7" w:rsidRPr="00260A14" w:rsidRDefault="003B45D4" w:rsidP="0083459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>Level of education</w:t>
            </w:r>
            <w:r w:rsidR="002068E7">
              <w:rPr>
                <w:rFonts w:ascii="Nikosh" w:eastAsia="Vrinda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14:paraId="2EDFF4D0" w14:textId="5E0F5050" w:rsidR="002068E7" w:rsidRPr="00260A14" w:rsidRDefault="003B45D4" w:rsidP="002068E7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 xml:space="preserve">Never went </w:t>
            </w:r>
            <w:r w:rsidR="00D24DC1">
              <w:rPr>
                <w:rFonts w:ascii="Nikosh" w:hAnsi="Nikosh" w:cs="Nikosh"/>
                <w:sz w:val="24"/>
                <w:szCs w:val="24"/>
              </w:rPr>
              <w:t>t</w:t>
            </w:r>
            <w:r>
              <w:rPr>
                <w:rFonts w:ascii="Nikosh" w:hAnsi="Nikosh" w:cs="Nikosh"/>
                <w:sz w:val="24"/>
                <w:szCs w:val="24"/>
              </w:rPr>
              <w:t>o school</w:t>
            </w:r>
          </w:p>
        </w:tc>
        <w:tc>
          <w:tcPr>
            <w:tcW w:w="1243" w:type="dxa"/>
          </w:tcPr>
          <w:p w14:paraId="60BFAE92" w14:textId="6B3DB600" w:rsidR="002068E7" w:rsidRPr="00260A14" w:rsidRDefault="002068E7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 xml:space="preserve"> </w:t>
            </w:r>
            <w:r>
              <w:rPr>
                <w:rFonts w:ascii="Nikosh" w:hAnsi="Nikosh" w:cs="Nikosh"/>
                <w:sz w:val="24"/>
                <w:szCs w:val="24"/>
              </w:rPr>
              <w:t>১</w:t>
            </w:r>
          </w:p>
        </w:tc>
      </w:tr>
      <w:tr w:rsidR="002068E7" w:rsidRPr="00260A14" w14:paraId="57EEB31B" w14:textId="77777777" w:rsidTr="0083459D">
        <w:trPr>
          <w:trHeight w:val="113"/>
        </w:trPr>
        <w:tc>
          <w:tcPr>
            <w:tcW w:w="980" w:type="dxa"/>
            <w:vMerge/>
          </w:tcPr>
          <w:p w14:paraId="0810A053" w14:textId="77777777" w:rsidR="002068E7" w:rsidRPr="00260A14" w:rsidRDefault="002068E7">
            <w:pPr>
              <w:numPr>
                <w:ilvl w:val="0"/>
                <w:numId w:val="20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00E35025" w14:textId="77777777" w:rsidR="002068E7" w:rsidRPr="00260A14" w:rsidRDefault="002068E7" w:rsidP="0083459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2B865390" w14:textId="67AFD6D9" w:rsidR="002068E7" w:rsidRPr="00260A14" w:rsidRDefault="003B45D4" w:rsidP="002068E7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Class 1-4</w:t>
            </w:r>
          </w:p>
        </w:tc>
        <w:tc>
          <w:tcPr>
            <w:tcW w:w="1243" w:type="dxa"/>
          </w:tcPr>
          <w:p w14:paraId="5B409706" w14:textId="397C0720" w:rsidR="002068E7" w:rsidRPr="00260A14" w:rsidRDefault="002068E7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২</w:t>
            </w:r>
          </w:p>
        </w:tc>
      </w:tr>
      <w:tr w:rsidR="002068E7" w:rsidRPr="00260A14" w14:paraId="7F8300A0" w14:textId="77777777" w:rsidTr="0083459D">
        <w:trPr>
          <w:trHeight w:val="113"/>
        </w:trPr>
        <w:tc>
          <w:tcPr>
            <w:tcW w:w="980" w:type="dxa"/>
            <w:vMerge/>
          </w:tcPr>
          <w:p w14:paraId="7B5A06F2" w14:textId="77777777" w:rsidR="002068E7" w:rsidRPr="00260A14" w:rsidRDefault="002068E7">
            <w:pPr>
              <w:numPr>
                <w:ilvl w:val="0"/>
                <w:numId w:val="20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47C96095" w14:textId="77777777" w:rsidR="002068E7" w:rsidRPr="00260A14" w:rsidRDefault="002068E7" w:rsidP="0083459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38B18E9" w14:textId="7F641457" w:rsidR="002068E7" w:rsidRPr="00260A14" w:rsidRDefault="003B45D4" w:rsidP="002068E7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Primary pass</w:t>
            </w:r>
          </w:p>
        </w:tc>
        <w:tc>
          <w:tcPr>
            <w:tcW w:w="1243" w:type="dxa"/>
          </w:tcPr>
          <w:p w14:paraId="5A4761E2" w14:textId="662A2A78" w:rsidR="002068E7" w:rsidRPr="00260A14" w:rsidRDefault="002068E7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৩</w:t>
            </w:r>
          </w:p>
        </w:tc>
      </w:tr>
      <w:tr w:rsidR="002068E7" w:rsidRPr="00260A14" w14:paraId="673119ED" w14:textId="77777777" w:rsidTr="0083459D">
        <w:trPr>
          <w:trHeight w:val="113"/>
        </w:trPr>
        <w:tc>
          <w:tcPr>
            <w:tcW w:w="980" w:type="dxa"/>
            <w:vMerge/>
          </w:tcPr>
          <w:p w14:paraId="5FBBFF0C" w14:textId="77777777" w:rsidR="002068E7" w:rsidRPr="00260A14" w:rsidRDefault="002068E7">
            <w:pPr>
              <w:numPr>
                <w:ilvl w:val="0"/>
                <w:numId w:val="20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4A345231" w14:textId="77777777" w:rsidR="002068E7" w:rsidRPr="00260A14" w:rsidRDefault="002068E7" w:rsidP="0083459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5441EBAE" w14:textId="3E625713" w:rsidR="002068E7" w:rsidRPr="00260A14" w:rsidRDefault="003B45D4" w:rsidP="002068E7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Up to 6-9</w:t>
            </w:r>
            <w:r w:rsidR="002068E7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243" w:type="dxa"/>
          </w:tcPr>
          <w:p w14:paraId="7FFB4FCB" w14:textId="7AAC213F" w:rsidR="002068E7" w:rsidRPr="00260A14" w:rsidRDefault="002068E7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৪</w:t>
            </w:r>
          </w:p>
        </w:tc>
      </w:tr>
      <w:tr w:rsidR="002068E7" w:rsidRPr="00260A14" w14:paraId="41F68D3D" w14:textId="77777777" w:rsidTr="0083459D">
        <w:trPr>
          <w:trHeight w:val="113"/>
        </w:trPr>
        <w:tc>
          <w:tcPr>
            <w:tcW w:w="980" w:type="dxa"/>
            <w:vMerge/>
          </w:tcPr>
          <w:p w14:paraId="61BC8A9D" w14:textId="77777777" w:rsidR="002068E7" w:rsidRPr="00260A14" w:rsidRDefault="002068E7">
            <w:pPr>
              <w:numPr>
                <w:ilvl w:val="0"/>
                <w:numId w:val="20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191E89FF" w14:textId="77777777" w:rsidR="002068E7" w:rsidRPr="00260A14" w:rsidRDefault="002068E7" w:rsidP="0083459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43A0B0C3" w14:textId="63449764" w:rsidR="002068E7" w:rsidRPr="00260A14" w:rsidRDefault="003B45D4" w:rsidP="002068E7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SSC Pass</w:t>
            </w:r>
          </w:p>
        </w:tc>
        <w:tc>
          <w:tcPr>
            <w:tcW w:w="1243" w:type="dxa"/>
          </w:tcPr>
          <w:p w14:paraId="06A9FA5E" w14:textId="38845E0E" w:rsidR="002068E7" w:rsidRPr="00260A14" w:rsidRDefault="002068E7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৫</w:t>
            </w:r>
          </w:p>
        </w:tc>
      </w:tr>
      <w:tr w:rsidR="002068E7" w:rsidRPr="00260A14" w14:paraId="58721052" w14:textId="77777777" w:rsidTr="0083459D">
        <w:trPr>
          <w:trHeight w:val="113"/>
        </w:trPr>
        <w:tc>
          <w:tcPr>
            <w:tcW w:w="980" w:type="dxa"/>
            <w:vMerge/>
          </w:tcPr>
          <w:p w14:paraId="67DB9FE8" w14:textId="77777777" w:rsidR="002068E7" w:rsidRPr="00260A14" w:rsidRDefault="002068E7">
            <w:pPr>
              <w:numPr>
                <w:ilvl w:val="0"/>
                <w:numId w:val="20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6F9269A9" w14:textId="77777777" w:rsidR="002068E7" w:rsidRPr="00260A14" w:rsidRDefault="002068E7" w:rsidP="0083459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5EEC6530" w14:textId="07E9CAA3" w:rsidR="002068E7" w:rsidRDefault="003B45D4" w:rsidP="002068E7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College level (11-12)</w:t>
            </w:r>
          </w:p>
        </w:tc>
        <w:tc>
          <w:tcPr>
            <w:tcW w:w="1243" w:type="dxa"/>
          </w:tcPr>
          <w:p w14:paraId="2DF2D8C0" w14:textId="491915C7" w:rsidR="002068E7" w:rsidRPr="00260A14" w:rsidRDefault="002068E7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৬</w:t>
            </w:r>
          </w:p>
        </w:tc>
      </w:tr>
      <w:tr w:rsidR="002068E7" w:rsidRPr="00260A14" w14:paraId="23015A18" w14:textId="77777777" w:rsidTr="0083459D">
        <w:trPr>
          <w:trHeight w:val="113"/>
        </w:trPr>
        <w:tc>
          <w:tcPr>
            <w:tcW w:w="980" w:type="dxa"/>
            <w:vMerge/>
          </w:tcPr>
          <w:p w14:paraId="2A9533A1" w14:textId="77777777" w:rsidR="002068E7" w:rsidRPr="00260A14" w:rsidRDefault="002068E7">
            <w:pPr>
              <w:numPr>
                <w:ilvl w:val="0"/>
                <w:numId w:val="20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38EA727E" w14:textId="77777777" w:rsidR="002068E7" w:rsidRPr="00260A14" w:rsidRDefault="002068E7" w:rsidP="0083459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5371ECC" w14:textId="28889AE2" w:rsidR="002068E7" w:rsidRPr="00260A14" w:rsidRDefault="003B45D4" w:rsidP="002068E7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HSC pass</w:t>
            </w:r>
            <w:r w:rsidR="002068E7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243" w:type="dxa"/>
          </w:tcPr>
          <w:p w14:paraId="7EA53579" w14:textId="62655333" w:rsidR="002068E7" w:rsidRPr="00260A14" w:rsidRDefault="002068E7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৭</w:t>
            </w:r>
          </w:p>
        </w:tc>
      </w:tr>
      <w:tr w:rsidR="002068E7" w:rsidRPr="00260A14" w14:paraId="01524A6B" w14:textId="77777777" w:rsidTr="0083459D">
        <w:trPr>
          <w:trHeight w:val="113"/>
        </w:trPr>
        <w:tc>
          <w:tcPr>
            <w:tcW w:w="980" w:type="dxa"/>
            <w:vMerge/>
          </w:tcPr>
          <w:p w14:paraId="77FA9066" w14:textId="77777777" w:rsidR="002068E7" w:rsidRPr="00260A14" w:rsidRDefault="002068E7" w:rsidP="002068E7">
            <w:pPr>
              <w:spacing w:before="20" w:after="440"/>
              <w:ind w:left="27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628289F8" w14:textId="77777777" w:rsidR="002068E7" w:rsidRPr="00260A14" w:rsidRDefault="002068E7" w:rsidP="0083459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44F3E51B" w14:textId="71946E14" w:rsidR="002068E7" w:rsidRDefault="003B45D4" w:rsidP="002068E7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 xml:space="preserve">Graduated/post </w:t>
            </w:r>
            <w:r w:rsidR="00E12484">
              <w:rPr>
                <w:rFonts w:ascii="Nikosh" w:hAnsi="Nikosh" w:cs="Nikosh"/>
                <w:sz w:val="24"/>
                <w:szCs w:val="24"/>
              </w:rPr>
              <w:t>g</w:t>
            </w:r>
            <w:r>
              <w:rPr>
                <w:rFonts w:ascii="Nikosh" w:hAnsi="Nikosh" w:cs="Nikosh"/>
                <w:sz w:val="24"/>
                <w:szCs w:val="24"/>
              </w:rPr>
              <w:t>raduated</w:t>
            </w:r>
          </w:p>
        </w:tc>
        <w:tc>
          <w:tcPr>
            <w:tcW w:w="1243" w:type="dxa"/>
          </w:tcPr>
          <w:p w14:paraId="5BA919DE" w14:textId="6435B88C" w:rsidR="002068E7" w:rsidRPr="00260A14" w:rsidRDefault="002068E7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৭</w:t>
            </w:r>
          </w:p>
        </w:tc>
      </w:tr>
      <w:tr w:rsidR="00262448" w:rsidRPr="00260A14" w14:paraId="6D2F458C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29FB6F17" w14:textId="709D98F3" w:rsidR="00262448" w:rsidRPr="00260A14" w:rsidRDefault="00262448" w:rsidP="004E55A6">
            <w:pPr>
              <w:numPr>
                <w:ilvl w:val="0"/>
                <w:numId w:val="20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2DE19E72" w14:textId="543630AB" w:rsidR="00262448" w:rsidRPr="00260A14" w:rsidRDefault="003B45D4" w:rsidP="006F3D7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 xml:space="preserve">What is your profession? </w:t>
            </w:r>
          </w:p>
        </w:tc>
        <w:tc>
          <w:tcPr>
            <w:tcW w:w="1983" w:type="dxa"/>
          </w:tcPr>
          <w:p w14:paraId="43885421" w14:textId="50890AB6" w:rsidR="00262448" w:rsidRPr="00260A14" w:rsidRDefault="003B45D4" w:rsidP="00536ACE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 xml:space="preserve">Housewife </w:t>
            </w:r>
          </w:p>
        </w:tc>
        <w:tc>
          <w:tcPr>
            <w:tcW w:w="1243" w:type="dxa"/>
          </w:tcPr>
          <w:p w14:paraId="60105239" w14:textId="77777777" w:rsidR="00262448" w:rsidRPr="00260A14" w:rsidRDefault="001A048C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>১</w:t>
            </w:r>
          </w:p>
        </w:tc>
      </w:tr>
      <w:tr w:rsidR="00262448" w:rsidRPr="00260A14" w14:paraId="1D4F6919" w14:textId="77777777" w:rsidTr="0083459D">
        <w:trPr>
          <w:trHeight w:val="315"/>
        </w:trPr>
        <w:tc>
          <w:tcPr>
            <w:tcW w:w="980" w:type="dxa"/>
            <w:vMerge/>
          </w:tcPr>
          <w:p w14:paraId="498BFAD4" w14:textId="77777777" w:rsidR="00262448" w:rsidRPr="00260A14" w:rsidRDefault="00262448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1A22714F" w14:textId="77777777" w:rsidR="00262448" w:rsidRPr="00260A14" w:rsidRDefault="00262448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36619275" w14:textId="6E2558E7" w:rsidR="00262448" w:rsidRPr="00260A14" w:rsidRDefault="003B45D4" w:rsidP="00536ACE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>Service holder</w:t>
            </w:r>
          </w:p>
        </w:tc>
        <w:tc>
          <w:tcPr>
            <w:tcW w:w="1243" w:type="dxa"/>
          </w:tcPr>
          <w:p w14:paraId="583C532A" w14:textId="77777777" w:rsidR="00262448" w:rsidRPr="00260A14" w:rsidRDefault="001A048C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>২</w:t>
            </w:r>
          </w:p>
        </w:tc>
      </w:tr>
      <w:tr w:rsidR="00262448" w:rsidRPr="00260A14" w14:paraId="403CE8F1" w14:textId="77777777" w:rsidTr="0083459D">
        <w:trPr>
          <w:trHeight w:val="315"/>
        </w:trPr>
        <w:tc>
          <w:tcPr>
            <w:tcW w:w="980" w:type="dxa"/>
            <w:vMerge/>
          </w:tcPr>
          <w:p w14:paraId="0A7F9AB5" w14:textId="77777777" w:rsidR="00262448" w:rsidRPr="00260A14" w:rsidRDefault="00262448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5C5ED530" w14:textId="77777777" w:rsidR="00262448" w:rsidRPr="00260A14" w:rsidRDefault="00262448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3D257E8F" w14:textId="23A00160" w:rsidR="00262448" w:rsidRPr="00260A14" w:rsidRDefault="003B45D4" w:rsidP="00536ACE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>business</w:t>
            </w:r>
          </w:p>
        </w:tc>
        <w:tc>
          <w:tcPr>
            <w:tcW w:w="1243" w:type="dxa"/>
          </w:tcPr>
          <w:p w14:paraId="627511E8" w14:textId="77777777" w:rsidR="00262448" w:rsidRPr="00260A14" w:rsidRDefault="001A048C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>৩</w:t>
            </w:r>
          </w:p>
        </w:tc>
      </w:tr>
      <w:tr w:rsidR="00262448" w:rsidRPr="00260A14" w14:paraId="6623335B" w14:textId="77777777" w:rsidTr="0083459D">
        <w:trPr>
          <w:trHeight w:val="315"/>
        </w:trPr>
        <w:tc>
          <w:tcPr>
            <w:tcW w:w="980" w:type="dxa"/>
            <w:vMerge/>
          </w:tcPr>
          <w:p w14:paraId="7BC14275" w14:textId="77777777" w:rsidR="00262448" w:rsidRPr="00260A14" w:rsidRDefault="00262448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401F8BB3" w14:textId="77777777" w:rsidR="00262448" w:rsidRPr="00260A14" w:rsidRDefault="00262448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53F1BFC" w14:textId="5AFF54CA" w:rsidR="002068E7" w:rsidRPr="00AF0CED" w:rsidRDefault="003B45D4" w:rsidP="00536ACE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 xml:space="preserve">Others </w:t>
            </w:r>
          </w:p>
        </w:tc>
        <w:tc>
          <w:tcPr>
            <w:tcW w:w="1243" w:type="dxa"/>
          </w:tcPr>
          <w:p w14:paraId="312150BD" w14:textId="77777777" w:rsidR="00262448" w:rsidRPr="00260A14" w:rsidRDefault="001A048C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>৮৮</w:t>
            </w:r>
          </w:p>
        </w:tc>
      </w:tr>
      <w:tr w:rsidR="000041BB" w:rsidRPr="00260A14" w14:paraId="4B5683E0" w14:textId="77777777" w:rsidTr="000041BB">
        <w:trPr>
          <w:trHeight w:val="315"/>
        </w:trPr>
        <w:tc>
          <w:tcPr>
            <w:tcW w:w="9025" w:type="dxa"/>
            <w:gridSpan w:val="4"/>
            <w:shd w:val="clear" w:color="auto" w:fill="FDE9D9" w:themeFill="accent6" w:themeFillTint="33"/>
          </w:tcPr>
          <w:p w14:paraId="1720407C" w14:textId="0ECE7657" w:rsidR="000041BB" w:rsidRPr="00260A14" w:rsidRDefault="000041BB" w:rsidP="000041BB">
            <w:pPr>
              <w:spacing w:before="20" w:after="240"/>
              <w:ind w:left="140" w:right="140"/>
              <w:jc w:val="center"/>
              <w:rPr>
                <w:rFonts w:ascii="Nikosh" w:eastAsia="Vrinda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 xml:space="preserve">Poverty probability index </w:t>
            </w:r>
          </w:p>
        </w:tc>
      </w:tr>
      <w:tr w:rsidR="000041BB" w:rsidRPr="00260A14" w14:paraId="58F37ECF" w14:textId="77777777" w:rsidTr="0083459D">
        <w:trPr>
          <w:trHeight w:val="555"/>
        </w:trPr>
        <w:tc>
          <w:tcPr>
            <w:tcW w:w="980" w:type="dxa"/>
          </w:tcPr>
          <w:p w14:paraId="6F761BF2" w14:textId="690193CB" w:rsidR="000041BB" w:rsidRPr="00260A14" w:rsidRDefault="000041BB" w:rsidP="007163FA">
            <w:pPr>
              <w:numPr>
                <w:ilvl w:val="0"/>
                <w:numId w:val="19"/>
              </w:numPr>
              <w:spacing w:before="20" w:after="4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11B16B7" w14:textId="64688D52" w:rsidR="000041BB" w:rsidRPr="00260A14" w:rsidRDefault="00484D81" w:rsidP="000041BB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484D81">
              <w:rPr>
                <w:rFonts w:ascii="Nikosh" w:eastAsia="Vrinda" w:hAnsi="Nikosh" w:cs="Nikosh"/>
                <w:sz w:val="24"/>
                <w:szCs w:val="24"/>
              </w:rPr>
              <w:t>How many members are there in the household?</w:t>
            </w:r>
          </w:p>
        </w:tc>
        <w:tc>
          <w:tcPr>
            <w:tcW w:w="1983" w:type="dxa"/>
          </w:tcPr>
          <w:p w14:paraId="27433170" w14:textId="77777777" w:rsidR="000041BB" w:rsidRPr="00260A14" w:rsidRDefault="000041BB" w:rsidP="000041BB">
            <w:pPr>
              <w:spacing w:before="20" w:after="240"/>
              <w:ind w:left="140" w:right="140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243" w:type="dxa"/>
          </w:tcPr>
          <w:p w14:paraId="57CC700D" w14:textId="77777777" w:rsidR="000041BB" w:rsidRPr="00260A14" w:rsidRDefault="000041BB" w:rsidP="000041BB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</w:tr>
      <w:tr w:rsidR="000041BB" w:rsidRPr="00260A14" w14:paraId="209D695B" w14:textId="77777777" w:rsidTr="0083459D">
        <w:trPr>
          <w:trHeight w:val="555"/>
        </w:trPr>
        <w:tc>
          <w:tcPr>
            <w:tcW w:w="980" w:type="dxa"/>
          </w:tcPr>
          <w:p w14:paraId="40F7E4B1" w14:textId="77777777" w:rsidR="000041BB" w:rsidRPr="00260A14" w:rsidRDefault="000041BB" w:rsidP="000041BB">
            <w:pPr>
              <w:numPr>
                <w:ilvl w:val="0"/>
                <w:numId w:val="19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10D217D" w14:textId="2A91C807" w:rsidR="000041BB" w:rsidRPr="00260A14" w:rsidRDefault="00484D81" w:rsidP="000041BB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  <w:r w:rsidRPr="00484D81">
              <w:rPr>
                <w:rFonts w:ascii="Nikosh" w:eastAsia="Vrinda" w:hAnsi="Nikosh" w:cs="Nikosh"/>
                <w:sz w:val="24"/>
                <w:szCs w:val="24"/>
              </w:rPr>
              <w:t>How many members are between 0-9 years of age?</w:t>
            </w:r>
          </w:p>
        </w:tc>
        <w:tc>
          <w:tcPr>
            <w:tcW w:w="1983" w:type="dxa"/>
          </w:tcPr>
          <w:p w14:paraId="6FCA5AF3" w14:textId="77777777" w:rsidR="000041BB" w:rsidRPr="00260A14" w:rsidRDefault="000041BB" w:rsidP="000041BB">
            <w:pPr>
              <w:spacing w:before="20" w:after="240"/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243" w:type="dxa"/>
          </w:tcPr>
          <w:p w14:paraId="4110125E" w14:textId="77777777" w:rsidR="000041BB" w:rsidRPr="00260A14" w:rsidRDefault="000041BB" w:rsidP="000041BB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0041BB" w:rsidRPr="00260A14" w14:paraId="7FF7BB04" w14:textId="77777777" w:rsidTr="0083459D">
        <w:trPr>
          <w:trHeight w:val="563"/>
        </w:trPr>
        <w:tc>
          <w:tcPr>
            <w:tcW w:w="980" w:type="dxa"/>
            <w:vMerge w:val="restart"/>
          </w:tcPr>
          <w:p w14:paraId="4ABE756F" w14:textId="42029B4C" w:rsidR="000041BB" w:rsidRPr="00260A14" w:rsidRDefault="000041BB" w:rsidP="007163FA">
            <w:pPr>
              <w:numPr>
                <w:ilvl w:val="0"/>
                <w:numId w:val="28"/>
              </w:numPr>
              <w:spacing w:before="20" w:after="4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5AC8419F" w14:textId="15F2ADD5" w:rsidR="000041BB" w:rsidRDefault="00F10ADD" w:rsidP="000041BB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  <w:r w:rsidRPr="00F10ADD">
              <w:rPr>
                <w:rFonts w:ascii="Nikosh" w:eastAsia="Vrinda" w:hAnsi="Nikosh" w:cs="Nikosh"/>
                <w:sz w:val="24"/>
                <w:szCs w:val="24"/>
              </w:rPr>
              <w:t xml:space="preserve">What was the highest grade completed by anyone in the household? </w:t>
            </w:r>
          </w:p>
          <w:p w14:paraId="6A38F3E2" w14:textId="77777777" w:rsidR="000041BB" w:rsidRDefault="000041BB" w:rsidP="000041BB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  <w:p w14:paraId="4CB33D92" w14:textId="77777777" w:rsidR="000041BB" w:rsidRDefault="000041BB" w:rsidP="000041BB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  <w:p w14:paraId="0787E5AE" w14:textId="77777777" w:rsidR="000041BB" w:rsidRDefault="000041BB" w:rsidP="000041BB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  <w:p w14:paraId="548FB3A6" w14:textId="77777777" w:rsidR="000041BB" w:rsidRDefault="000041BB" w:rsidP="000041BB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  <w:p w14:paraId="1BD6092D" w14:textId="77777777" w:rsidR="000041BB" w:rsidRDefault="000041BB" w:rsidP="000041BB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  <w:p w14:paraId="07AC087B" w14:textId="6A679992" w:rsidR="000041BB" w:rsidRPr="00260A14" w:rsidRDefault="000041BB" w:rsidP="000041BB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365DA3E9" w14:textId="335561AA" w:rsidR="000041BB" w:rsidRPr="00260A14" w:rsidRDefault="003B45D4" w:rsidP="000041BB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 xml:space="preserve">No education </w:t>
            </w:r>
            <w:r w:rsidR="000041BB" w:rsidRPr="00260A14">
              <w:rPr>
                <w:rFonts w:ascii="Nikosh" w:eastAsia="Vrinda" w:hAnsi="Nikosh" w:cs="Nikosh"/>
                <w:sz w:val="24"/>
                <w:szCs w:val="24"/>
              </w:rPr>
              <w:t xml:space="preserve">     </w:t>
            </w:r>
          </w:p>
        </w:tc>
        <w:tc>
          <w:tcPr>
            <w:tcW w:w="1243" w:type="dxa"/>
          </w:tcPr>
          <w:p w14:paraId="4165F869" w14:textId="6C400B46" w:rsidR="000041BB" w:rsidRPr="00260A14" w:rsidRDefault="00352F95" w:rsidP="000041BB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0041BB" w:rsidRPr="00260A14" w14:paraId="1187C993" w14:textId="77777777" w:rsidTr="0083459D">
        <w:trPr>
          <w:trHeight w:val="560"/>
        </w:trPr>
        <w:tc>
          <w:tcPr>
            <w:tcW w:w="980" w:type="dxa"/>
            <w:vMerge/>
          </w:tcPr>
          <w:p w14:paraId="77F6B38B" w14:textId="77777777" w:rsidR="000041BB" w:rsidRPr="00260A14" w:rsidRDefault="000041BB" w:rsidP="000041BB">
            <w:pPr>
              <w:spacing w:before="20" w:after="4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4E52D075" w14:textId="77777777" w:rsidR="000041BB" w:rsidRPr="0083459D" w:rsidRDefault="000041BB" w:rsidP="000041BB">
            <w:pPr>
              <w:spacing w:before="20" w:after="240"/>
              <w:ind w:left="140" w:right="140"/>
              <w:rPr>
                <w:rFonts w:ascii="Nikosh" w:eastAsia="Vrinda" w:hAnsi="Nikosh" w:cs="Nikosh"/>
                <w:sz w:val="24"/>
                <w:szCs w:val="24"/>
                <w:highlight w:val="yellow"/>
              </w:rPr>
            </w:pPr>
          </w:p>
        </w:tc>
        <w:tc>
          <w:tcPr>
            <w:tcW w:w="1983" w:type="dxa"/>
          </w:tcPr>
          <w:p w14:paraId="5A14072C" w14:textId="1CDCE724" w:rsidR="000041BB" w:rsidRPr="0083459D" w:rsidRDefault="003B45D4" w:rsidP="000041BB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>Class 1-4</w:t>
            </w:r>
          </w:p>
        </w:tc>
        <w:tc>
          <w:tcPr>
            <w:tcW w:w="1243" w:type="dxa"/>
          </w:tcPr>
          <w:p w14:paraId="4D6407B0" w14:textId="6FFD700B" w:rsidR="000041BB" w:rsidRPr="00260A14" w:rsidRDefault="00352F95" w:rsidP="000041BB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0041BB" w:rsidRPr="00260A14" w14:paraId="2C61FF40" w14:textId="77777777" w:rsidTr="0083459D">
        <w:trPr>
          <w:trHeight w:val="560"/>
        </w:trPr>
        <w:tc>
          <w:tcPr>
            <w:tcW w:w="980" w:type="dxa"/>
            <w:vMerge/>
          </w:tcPr>
          <w:p w14:paraId="214CCFB1" w14:textId="77777777" w:rsidR="000041BB" w:rsidRPr="00260A14" w:rsidRDefault="000041BB" w:rsidP="000041BB">
            <w:pPr>
              <w:spacing w:before="20" w:after="4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1AC87120" w14:textId="77777777" w:rsidR="000041BB" w:rsidRPr="0083459D" w:rsidRDefault="000041BB" w:rsidP="000041BB">
            <w:pPr>
              <w:spacing w:before="20" w:after="240"/>
              <w:ind w:left="140" w:right="140"/>
              <w:rPr>
                <w:rFonts w:ascii="Nikosh" w:eastAsia="Vrinda" w:hAnsi="Nikosh" w:cs="Nikosh"/>
                <w:sz w:val="24"/>
                <w:szCs w:val="24"/>
                <w:highlight w:val="yellow"/>
              </w:rPr>
            </w:pPr>
          </w:p>
        </w:tc>
        <w:tc>
          <w:tcPr>
            <w:tcW w:w="1983" w:type="dxa"/>
          </w:tcPr>
          <w:p w14:paraId="16A89877" w14:textId="0D17F02B" w:rsidR="000041BB" w:rsidRPr="0083459D" w:rsidRDefault="003B45D4" w:rsidP="000041BB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>Primary/class 6-7</w:t>
            </w:r>
          </w:p>
        </w:tc>
        <w:tc>
          <w:tcPr>
            <w:tcW w:w="1243" w:type="dxa"/>
          </w:tcPr>
          <w:p w14:paraId="5CEDDDC7" w14:textId="68C03A53" w:rsidR="000041BB" w:rsidRPr="00260A14" w:rsidRDefault="00352F95" w:rsidP="000041BB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3</w:t>
            </w:r>
          </w:p>
        </w:tc>
      </w:tr>
      <w:tr w:rsidR="000041BB" w:rsidRPr="00260A14" w14:paraId="511A25DA" w14:textId="77777777" w:rsidTr="0083459D">
        <w:trPr>
          <w:trHeight w:val="560"/>
        </w:trPr>
        <w:tc>
          <w:tcPr>
            <w:tcW w:w="980" w:type="dxa"/>
            <w:vMerge/>
          </w:tcPr>
          <w:p w14:paraId="4689F990" w14:textId="77777777" w:rsidR="000041BB" w:rsidRPr="00260A14" w:rsidRDefault="000041BB" w:rsidP="000041BB">
            <w:pPr>
              <w:spacing w:before="20" w:after="4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3637F5CF" w14:textId="77777777" w:rsidR="000041BB" w:rsidRPr="0083459D" w:rsidRDefault="000041BB" w:rsidP="000041BB">
            <w:pPr>
              <w:spacing w:before="20" w:after="240"/>
              <w:ind w:left="140" w:right="140"/>
              <w:rPr>
                <w:rFonts w:ascii="Nikosh" w:eastAsia="Vrinda" w:hAnsi="Nikosh" w:cs="Nikosh"/>
                <w:sz w:val="24"/>
                <w:szCs w:val="24"/>
                <w:highlight w:val="yellow"/>
              </w:rPr>
            </w:pPr>
          </w:p>
        </w:tc>
        <w:tc>
          <w:tcPr>
            <w:tcW w:w="1983" w:type="dxa"/>
          </w:tcPr>
          <w:p w14:paraId="1BDDE0A4" w14:textId="2CAFDB20" w:rsidR="000041BB" w:rsidRPr="0083459D" w:rsidRDefault="003B45D4" w:rsidP="000041BB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>Class 8-9</w:t>
            </w:r>
            <w:r w:rsidR="000041BB" w:rsidRPr="00260A14">
              <w:rPr>
                <w:rFonts w:ascii="Nikosh" w:eastAsia="Vrinda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243" w:type="dxa"/>
          </w:tcPr>
          <w:p w14:paraId="29FFB046" w14:textId="318A6462" w:rsidR="000041BB" w:rsidRPr="00260A14" w:rsidRDefault="00352F95" w:rsidP="000041BB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4</w:t>
            </w:r>
          </w:p>
        </w:tc>
      </w:tr>
      <w:tr w:rsidR="000041BB" w:rsidRPr="00260A14" w14:paraId="010A7581" w14:textId="77777777" w:rsidTr="0083459D">
        <w:trPr>
          <w:trHeight w:val="560"/>
        </w:trPr>
        <w:tc>
          <w:tcPr>
            <w:tcW w:w="980" w:type="dxa"/>
            <w:vMerge/>
          </w:tcPr>
          <w:p w14:paraId="732AED6A" w14:textId="77777777" w:rsidR="000041BB" w:rsidRPr="00260A14" w:rsidRDefault="000041BB" w:rsidP="000041BB">
            <w:pPr>
              <w:spacing w:before="20" w:after="4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50E2F7D0" w14:textId="77777777" w:rsidR="000041BB" w:rsidRPr="0083459D" w:rsidRDefault="000041BB" w:rsidP="000041BB">
            <w:pPr>
              <w:spacing w:before="20" w:after="240"/>
              <w:ind w:left="140" w:right="140"/>
              <w:rPr>
                <w:rFonts w:ascii="Nikosh" w:eastAsia="Vrinda" w:hAnsi="Nikosh" w:cs="Nikosh"/>
                <w:sz w:val="24"/>
                <w:szCs w:val="24"/>
                <w:highlight w:val="yellow"/>
              </w:rPr>
            </w:pPr>
          </w:p>
        </w:tc>
        <w:tc>
          <w:tcPr>
            <w:tcW w:w="1983" w:type="dxa"/>
          </w:tcPr>
          <w:p w14:paraId="2E49CD97" w14:textId="4B87F07B" w:rsidR="000041BB" w:rsidRPr="00B827AD" w:rsidRDefault="00B827AD" w:rsidP="000041BB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>Secondary/higher secondary/vocational/nursing</w:t>
            </w:r>
          </w:p>
        </w:tc>
        <w:tc>
          <w:tcPr>
            <w:tcW w:w="1243" w:type="dxa"/>
          </w:tcPr>
          <w:p w14:paraId="6060EA54" w14:textId="2539E276" w:rsidR="000041BB" w:rsidRPr="00260A14" w:rsidRDefault="00352F95" w:rsidP="000041BB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5</w:t>
            </w:r>
          </w:p>
        </w:tc>
      </w:tr>
      <w:tr w:rsidR="000041BB" w:rsidRPr="00260A14" w14:paraId="54DC1F89" w14:textId="77777777" w:rsidTr="0083459D">
        <w:trPr>
          <w:trHeight w:val="560"/>
        </w:trPr>
        <w:tc>
          <w:tcPr>
            <w:tcW w:w="980" w:type="dxa"/>
            <w:vMerge/>
          </w:tcPr>
          <w:p w14:paraId="094A994D" w14:textId="77777777" w:rsidR="000041BB" w:rsidRPr="00260A14" w:rsidRDefault="000041BB" w:rsidP="000041BB">
            <w:pPr>
              <w:spacing w:before="20" w:after="4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0DE7E4BC" w14:textId="77777777" w:rsidR="000041BB" w:rsidRPr="0083459D" w:rsidRDefault="000041BB" w:rsidP="000041BB">
            <w:pPr>
              <w:spacing w:before="20" w:after="240"/>
              <w:ind w:left="140" w:right="140"/>
              <w:rPr>
                <w:rFonts w:ascii="Nikosh" w:eastAsia="Vrinda" w:hAnsi="Nikosh" w:cs="Nikosh"/>
                <w:sz w:val="24"/>
                <w:szCs w:val="24"/>
                <w:highlight w:val="yellow"/>
              </w:rPr>
            </w:pPr>
          </w:p>
        </w:tc>
        <w:tc>
          <w:tcPr>
            <w:tcW w:w="1983" w:type="dxa"/>
          </w:tcPr>
          <w:p w14:paraId="143EC366" w14:textId="52D267A6" w:rsidR="000041BB" w:rsidRPr="00260A14" w:rsidRDefault="00B827AD" w:rsidP="000041BB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>Graduated/post graduated</w:t>
            </w:r>
          </w:p>
        </w:tc>
        <w:tc>
          <w:tcPr>
            <w:tcW w:w="1243" w:type="dxa"/>
          </w:tcPr>
          <w:p w14:paraId="46DAD9A3" w14:textId="117C8E46" w:rsidR="000041BB" w:rsidRPr="00260A14" w:rsidRDefault="00352F95" w:rsidP="000041BB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6</w:t>
            </w:r>
          </w:p>
        </w:tc>
      </w:tr>
      <w:tr w:rsidR="000041BB" w:rsidRPr="00260A14" w14:paraId="446660BB" w14:textId="77777777" w:rsidTr="009330AC">
        <w:trPr>
          <w:trHeight w:val="308"/>
        </w:trPr>
        <w:tc>
          <w:tcPr>
            <w:tcW w:w="980" w:type="dxa"/>
            <w:vMerge w:val="restart"/>
          </w:tcPr>
          <w:p w14:paraId="5DCE97B7" w14:textId="790C8075" w:rsidR="000041BB" w:rsidRPr="00260A14" w:rsidRDefault="000041BB" w:rsidP="000041BB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599F2CB5" w14:textId="5D274CCA" w:rsidR="000041BB" w:rsidRPr="00260A14" w:rsidRDefault="008A6E01" w:rsidP="000041BB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8A6E01">
              <w:rPr>
                <w:rFonts w:ascii="Nikosh" w:eastAsia="Vrinda" w:hAnsi="Nikosh" w:cs="Nikosh"/>
                <w:sz w:val="24"/>
                <w:szCs w:val="24"/>
              </w:rPr>
              <w:t>Does your household own a bicycle?</w:t>
            </w:r>
          </w:p>
        </w:tc>
        <w:tc>
          <w:tcPr>
            <w:tcW w:w="1983" w:type="dxa"/>
          </w:tcPr>
          <w:p w14:paraId="1F5C1FA4" w14:textId="67F97BFC" w:rsidR="000041BB" w:rsidRPr="00260A14" w:rsidRDefault="00B827AD" w:rsidP="000041BB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2C369106" w14:textId="67409B13" w:rsidR="000041BB" w:rsidRPr="00260A14" w:rsidRDefault="00B827AD" w:rsidP="000041BB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0041BB" w:rsidRPr="00260A14" w14:paraId="123D7D40" w14:textId="77777777" w:rsidTr="0083459D">
        <w:trPr>
          <w:trHeight w:val="308"/>
        </w:trPr>
        <w:tc>
          <w:tcPr>
            <w:tcW w:w="980" w:type="dxa"/>
            <w:vMerge/>
          </w:tcPr>
          <w:p w14:paraId="5864209A" w14:textId="77777777" w:rsidR="000041BB" w:rsidRPr="00260A14" w:rsidRDefault="000041BB" w:rsidP="000041BB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14438997" w14:textId="77777777" w:rsidR="000041BB" w:rsidRPr="00260A14" w:rsidRDefault="000041BB" w:rsidP="000041BB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E0230EE" w14:textId="169AC131" w:rsidR="000041BB" w:rsidRPr="00260A14" w:rsidRDefault="00B827AD" w:rsidP="000041BB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351C1AD0" w14:textId="090EF914" w:rsidR="000041BB" w:rsidRPr="00260A14" w:rsidRDefault="00B827AD" w:rsidP="00B827AD">
            <w:pPr>
              <w:spacing w:before="20" w:after="240"/>
              <w:ind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B827AD" w:rsidRPr="00260A14" w14:paraId="58B5A467" w14:textId="77777777" w:rsidTr="009330AC">
        <w:trPr>
          <w:trHeight w:val="308"/>
        </w:trPr>
        <w:tc>
          <w:tcPr>
            <w:tcW w:w="980" w:type="dxa"/>
            <w:vMerge w:val="restart"/>
          </w:tcPr>
          <w:p w14:paraId="2699BFB3" w14:textId="6FA8FE24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735C00BA" w14:textId="288DE7D6" w:rsidR="00B827AD" w:rsidRPr="00260A14" w:rsidRDefault="008A6E01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8A6E01">
              <w:rPr>
                <w:rFonts w:ascii="Nikosh" w:eastAsia="Vrinda" w:hAnsi="Nikosh" w:cs="Nikosh"/>
                <w:sz w:val="24"/>
                <w:szCs w:val="24"/>
              </w:rPr>
              <w:t>Does your household own a refrigerator?</w:t>
            </w:r>
          </w:p>
        </w:tc>
        <w:tc>
          <w:tcPr>
            <w:tcW w:w="1983" w:type="dxa"/>
          </w:tcPr>
          <w:p w14:paraId="09E65A45" w14:textId="11F530E8" w:rsidR="00B827AD" w:rsidRPr="00260A14" w:rsidRDefault="00B827AD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6521B1FA" w14:textId="066201B0" w:rsidR="00B827AD" w:rsidRPr="00260A14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B827AD" w:rsidRPr="00260A14" w14:paraId="3E111B59" w14:textId="77777777" w:rsidTr="0083459D">
        <w:trPr>
          <w:trHeight w:val="308"/>
        </w:trPr>
        <w:tc>
          <w:tcPr>
            <w:tcW w:w="980" w:type="dxa"/>
            <w:vMerge/>
          </w:tcPr>
          <w:p w14:paraId="5EB6466E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11B8E1F6" w14:textId="77777777" w:rsidR="00B827AD" w:rsidRPr="00260A14" w:rsidRDefault="00B827AD" w:rsidP="00B827A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CC15D0D" w14:textId="78E76266" w:rsidR="00B827AD" w:rsidRPr="00260A14" w:rsidRDefault="00B827AD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211BAEE4" w14:textId="5FB6DC5D" w:rsidR="00B827AD" w:rsidRPr="00260A14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B827AD" w:rsidRPr="00260A14" w14:paraId="3FC42B86" w14:textId="77777777" w:rsidTr="009330AC">
        <w:trPr>
          <w:trHeight w:val="308"/>
        </w:trPr>
        <w:tc>
          <w:tcPr>
            <w:tcW w:w="980" w:type="dxa"/>
            <w:vMerge w:val="restart"/>
          </w:tcPr>
          <w:p w14:paraId="4B70E26D" w14:textId="412A8BD0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44AB55BA" w14:textId="771FC59F" w:rsidR="00B827AD" w:rsidRPr="00260A14" w:rsidRDefault="00767851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767851">
              <w:rPr>
                <w:rFonts w:ascii="Nikosh" w:eastAsia="Vrinda" w:hAnsi="Nikosh" w:cs="Nikosh"/>
                <w:sz w:val="24"/>
                <w:szCs w:val="24"/>
              </w:rPr>
              <w:t>Does your household own a fan?</w:t>
            </w:r>
          </w:p>
        </w:tc>
        <w:tc>
          <w:tcPr>
            <w:tcW w:w="1983" w:type="dxa"/>
          </w:tcPr>
          <w:p w14:paraId="5534BBE1" w14:textId="396DE245" w:rsidR="00B827AD" w:rsidRPr="00260A14" w:rsidRDefault="00B827AD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63188C1D" w14:textId="38EAD74F" w:rsidR="00B827AD" w:rsidRPr="00260A14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B827AD" w:rsidRPr="00260A14" w14:paraId="1DCC70DA" w14:textId="77777777" w:rsidTr="00B3735A">
        <w:trPr>
          <w:trHeight w:val="566"/>
        </w:trPr>
        <w:tc>
          <w:tcPr>
            <w:tcW w:w="980" w:type="dxa"/>
            <w:vMerge/>
          </w:tcPr>
          <w:p w14:paraId="2A47F45E" w14:textId="77777777" w:rsidR="00B827AD" w:rsidRPr="00260A14" w:rsidRDefault="00B827AD" w:rsidP="00B827AD">
            <w:pPr>
              <w:spacing w:before="20" w:after="4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25769184" w14:textId="77777777" w:rsidR="00B827AD" w:rsidRPr="00260A14" w:rsidRDefault="00B827AD" w:rsidP="00B827A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302F6ACA" w14:textId="77777777" w:rsidR="00B827AD" w:rsidRDefault="00B827AD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  <w:p w14:paraId="4A2F77E6" w14:textId="77777777" w:rsidR="008E162C" w:rsidRDefault="008E162C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  <w:p w14:paraId="50B946D9" w14:textId="142F8326" w:rsidR="008E162C" w:rsidRPr="00260A14" w:rsidRDefault="008E162C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243" w:type="dxa"/>
          </w:tcPr>
          <w:p w14:paraId="6EDFE120" w14:textId="56C8FC51" w:rsidR="00B827AD" w:rsidRPr="00260A14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lastRenderedPageBreak/>
              <w:t>2</w:t>
            </w:r>
          </w:p>
        </w:tc>
      </w:tr>
      <w:tr w:rsidR="00B827AD" w:rsidRPr="00260A14" w14:paraId="1901FE28" w14:textId="77777777" w:rsidTr="004B0B6A">
        <w:trPr>
          <w:trHeight w:val="437"/>
        </w:trPr>
        <w:tc>
          <w:tcPr>
            <w:tcW w:w="980" w:type="dxa"/>
            <w:vMerge w:val="restart"/>
          </w:tcPr>
          <w:p w14:paraId="63C6783D" w14:textId="18427139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4FFF9DB7" w14:textId="23587171" w:rsidR="00B827AD" w:rsidRPr="00260A14" w:rsidRDefault="00317CCD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317CCD">
              <w:rPr>
                <w:rFonts w:ascii="Nikosh" w:eastAsia="Vrinda" w:hAnsi="Nikosh" w:cs="Nikosh"/>
                <w:sz w:val="24"/>
                <w:szCs w:val="24"/>
              </w:rPr>
              <w:t>What is the construction material of the walls of the main room?</w:t>
            </w:r>
          </w:p>
        </w:tc>
        <w:tc>
          <w:tcPr>
            <w:tcW w:w="1983" w:type="dxa"/>
          </w:tcPr>
          <w:p w14:paraId="300E6BB5" w14:textId="6ACBE835" w:rsidR="00B827AD" w:rsidRPr="00260A14" w:rsidRDefault="00C94FA3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Brick/cement</w:t>
            </w:r>
            <w:r w:rsidR="00B827AD" w:rsidRPr="004B0B6A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243" w:type="dxa"/>
          </w:tcPr>
          <w:p w14:paraId="3446BE5E" w14:textId="674ED33E" w:rsidR="00B827AD" w:rsidRPr="00260A14" w:rsidRDefault="00D75FD3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B827AD" w:rsidRPr="00260A14" w14:paraId="30FBAF34" w14:textId="77777777" w:rsidTr="004B0B6A">
        <w:trPr>
          <w:trHeight w:val="437"/>
        </w:trPr>
        <w:tc>
          <w:tcPr>
            <w:tcW w:w="980" w:type="dxa"/>
            <w:vMerge/>
          </w:tcPr>
          <w:p w14:paraId="0C7A9569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55C28DD9" w14:textId="77777777" w:rsidR="00B827AD" w:rsidRPr="00260A14" w:rsidRDefault="00B827AD" w:rsidP="00B827A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23C89A38" w14:textId="66E110DE" w:rsidR="00B827AD" w:rsidRPr="004B0B6A" w:rsidRDefault="00C94FA3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Mud/</w:t>
            </w:r>
            <w:r w:rsidR="00F03322" w:rsidRPr="00F03322">
              <w:rPr>
                <w:rFonts w:ascii="Nikosh" w:hAnsi="Nikosh" w:cs="Nikosh"/>
                <w:sz w:val="24"/>
                <w:szCs w:val="24"/>
                <w:lang w:bidi="bn-IN"/>
              </w:rPr>
              <w:t>Mud / Unburnt brick</w:t>
            </w:r>
          </w:p>
        </w:tc>
        <w:tc>
          <w:tcPr>
            <w:tcW w:w="1243" w:type="dxa"/>
          </w:tcPr>
          <w:p w14:paraId="61D12EC2" w14:textId="77FD36E2" w:rsidR="00B827AD" w:rsidRDefault="00D75FD3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B827AD" w:rsidRPr="00260A14" w14:paraId="3F79C0A4" w14:textId="77777777" w:rsidTr="0083459D">
        <w:trPr>
          <w:trHeight w:val="436"/>
        </w:trPr>
        <w:tc>
          <w:tcPr>
            <w:tcW w:w="980" w:type="dxa"/>
            <w:vMerge/>
          </w:tcPr>
          <w:p w14:paraId="185D66F3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52434A19" w14:textId="77777777" w:rsidR="00B827AD" w:rsidRPr="00260A14" w:rsidRDefault="00B827AD" w:rsidP="00B827A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A7E8868" w14:textId="01D23283" w:rsidR="00B827AD" w:rsidRPr="00260A14" w:rsidRDefault="00F03322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Wood/tin</w:t>
            </w:r>
          </w:p>
        </w:tc>
        <w:tc>
          <w:tcPr>
            <w:tcW w:w="1243" w:type="dxa"/>
          </w:tcPr>
          <w:p w14:paraId="6343EA20" w14:textId="60FA0B7F" w:rsidR="00B827AD" w:rsidRPr="00260A14" w:rsidRDefault="00D75FD3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3</w:t>
            </w:r>
          </w:p>
        </w:tc>
      </w:tr>
      <w:tr w:rsidR="00B827AD" w:rsidRPr="00260A14" w14:paraId="081132BE" w14:textId="77777777" w:rsidTr="0083459D">
        <w:trPr>
          <w:trHeight w:val="436"/>
        </w:trPr>
        <w:tc>
          <w:tcPr>
            <w:tcW w:w="980" w:type="dxa"/>
            <w:vMerge/>
          </w:tcPr>
          <w:p w14:paraId="3CE02673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7E2FDF91" w14:textId="77777777" w:rsidR="00B827AD" w:rsidRPr="00260A14" w:rsidRDefault="00B827AD" w:rsidP="00B827A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0DA0BD0F" w14:textId="70DA21F1" w:rsidR="00B827AD" w:rsidRPr="00260A14" w:rsidRDefault="00D75FD3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D75FD3">
              <w:rPr>
                <w:rFonts w:ascii="Nikosh" w:hAnsi="Nikosh" w:cs="Nikosh"/>
                <w:sz w:val="24"/>
                <w:szCs w:val="24"/>
                <w:lang w:bidi="bn-IN"/>
              </w:rPr>
              <w:t>Straw / Bamboo / Polythene / Plastic / Canvas)</w:t>
            </w:r>
          </w:p>
        </w:tc>
        <w:tc>
          <w:tcPr>
            <w:tcW w:w="1243" w:type="dxa"/>
          </w:tcPr>
          <w:p w14:paraId="6A8193D5" w14:textId="24BE4712" w:rsidR="00B827AD" w:rsidRPr="00260A14" w:rsidRDefault="00D75FD3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4</w:t>
            </w:r>
          </w:p>
        </w:tc>
      </w:tr>
      <w:tr w:rsidR="00B827AD" w:rsidRPr="00260A14" w14:paraId="528BC1B5" w14:textId="77777777" w:rsidTr="004B0B6A">
        <w:trPr>
          <w:trHeight w:val="323"/>
        </w:trPr>
        <w:tc>
          <w:tcPr>
            <w:tcW w:w="980" w:type="dxa"/>
            <w:vMerge/>
          </w:tcPr>
          <w:p w14:paraId="16D446C4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68AB9954" w14:textId="77777777" w:rsidR="00B827AD" w:rsidRPr="00260A14" w:rsidRDefault="00B827AD" w:rsidP="00B827A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A261A56" w14:textId="157AE276" w:rsidR="00B827AD" w:rsidRPr="00260A14" w:rsidRDefault="00D75FD3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 xml:space="preserve">Others </w:t>
            </w:r>
          </w:p>
        </w:tc>
        <w:tc>
          <w:tcPr>
            <w:tcW w:w="1243" w:type="dxa"/>
          </w:tcPr>
          <w:p w14:paraId="42CD2185" w14:textId="6DCC049F" w:rsidR="00B827AD" w:rsidRPr="00260A14" w:rsidRDefault="00D75FD3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88</w:t>
            </w:r>
          </w:p>
        </w:tc>
      </w:tr>
      <w:tr w:rsidR="00B827AD" w:rsidRPr="00260A14" w14:paraId="0BC10F33" w14:textId="77777777" w:rsidTr="009330AC">
        <w:trPr>
          <w:trHeight w:val="308"/>
        </w:trPr>
        <w:tc>
          <w:tcPr>
            <w:tcW w:w="980" w:type="dxa"/>
            <w:vMerge w:val="restart"/>
          </w:tcPr>
          <w:p w14:paraId="7C800E7B" w14:textId="47FE5632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57B88F99" w14:textId="7B6BA0B6" w:rsidR="00B827AD" w:rsidRPr="00260A14" w:rsidRDefault="00317CCD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317CCD">
              <w:rPr>
                <w:rFonts w:ascii="Nikosh" w:eastAsia="Vrinda" w:hAnsi="Nikosh" w:cs="Nikosh"/>
                <w:sz w:val="24"/>
                <w:szCs w:val="24"/>
              </w:rPr>
              <w:t>Does the household have an electricity connection?</w:t>
            </w:r>
          </w:p>
        </w:tc>
        <w:tc>
          <w:tcPr>
            <w:tcW w:w="1983" w:type="dxa"/>
          </w:tcPr>
          <w:p w14:paraId="1D886037" w14:textId="5FC8A5F6" w:rsidR="00B827AD" w:rsidRPr="00260A14" w:rsidRDefault="00317CCD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13DFCCD0" w14:textId="58BEFDAF" w:rsidR="00B827AD" w:rsidRPr="00260A14" w:rsidRDefault="00317CC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B827AD" w:rsidRPr="00260A14" w14:paraId="2C304261" w14:textId="77777777" w:rsidTr="0083459D">
        <w:trPr>
          <w:trHeight w:val="308"/>
        </w:trPr>
        <w:tc>
          <w:tcPr>
            <w:tcW w:w="980" w:type="dxa"/>
            <w:vMerge/>
          </w:tcPr>
          <w:p w14:paraId="10ABF842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305FAD0E" w14:textId="77777777" w:rsidR="00B827AD" w:rsidRPr="00260A14" w:rsidRDefault="00B827AD" w:rsidP="00B827A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17ECAF3" w14:textId="507D55D8" w:rsidR="00B827AD" w:rsidRPr="00260A14" w:rsidRDefault="00317CCD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583CB673" w14:textId="73532BAA" w:rsidR="00B827AD" w:rsidRPr="00260A14" w:rsidRDefault="00317CC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B827AD" w:rsidRPr="00260A14" w14:paraId="56A395C5" w14:textId="77777777" w:rsidTr="00FC38E8">
        <w:trPr>
          <w:trHeight w:val="308"/>
        </w:trPr>
        <w:tc>
          <w:tcPr>
            <w:tcW w:w="980" w:type="dxa"/>
            <w:vMerge w:val="restart"/>
          </w:tcPr>
          <w:p w14:paraId="0870BD85" w14:textId="033DA8BD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68234E50" w14:textId="4DFB4A47" w:rsidR="00B827AD" w:rsidRPr="00260A14" w:rsidRDefault="00C94FA3" w:rsidP="00B827AD">
            <w:pPr>
              <w:rPr>
                <w:rFonts w:ascii="Nikosh" w:hAnsi="Nikosh" w:cs="Nikosh"/>
                <w:sz w:val="24"/>
                <w:szCs w:val="24"/>
              </w:rPr>
            </w:pPr>
            <w:r w:rsidRPr="00C94FA3">
              <w:rPr>
                <w:rFonts w:ascii="Nikosh" w:eastAsia="Gill Sans" w:hAnsi="Nikosh" w:cs="Nikosh"/>
                <w:sz w:val="24"/>
                <w:szCs w:val="24"/>
              </w:rPr>
              <w:t>What kind of toilet facility do members of your household usually use?</w:t>
            </w:r>
          </w:p>
        </w:tc>
        <w:tc>
          <w:tcPr>
            <w:tcW w:w="1983" w:type="dxa"/>
          </w:tcPr>
          <w:p w14:paraId="2B249620" w14:textId="041A6FA6" w:rsidR="00B827AD" w:rsidRPr="00260A14" w:rsidRDefault="00D75FD3" w:rsidP="00B827AD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Gill Sans" w:hAnsi="Nikosh" w:cs="Nikosh"/>
                <w:sz w:val="24"/>
                <w:szCs w:val="24"/>
              </w:rPr>
              <w:t>Sanitary (not shared)</w:t>
            </w:r>
          </w:p>
        </w:tc>
        <w:tc>
          <w:tcPr>
            <w:tcW w:w="1243" w:type="dxa"/>
          </w:tcPr>
          <w:p w14:paraId="35A00319" w14:textId="09B67A89" w:rsidR="00B827AD" w:rsidRPr="00260A14" w:rsidRDefault="00D75FD3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B827AD" w:rsidRPr="00260A14" w14:paraId="19508907" w14:textId="77777777" w:rsidTr="0083459D">
        <w:trPr>
          <w:trHeight w:val="308"/>
        </w:trPr>
        <w:tc>
          <w:tcPr>
            <w:tcW w:w="980" w:type="dxa"/>
            <w:vMerge/>
          </w:tcPr>
          <w:p w14:paraId="4F7CFDAF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091CF05A" w14:textId="77777777" w:rsidR="00B827AD" w:rsidRPr="00260A14" w:rsidRDefault="00B827AD" w:rsidP="00B827AD">
            <w:pPr>
              <w:rPr>
                <w:rFonts w:ascii="Nikosh" w:eastAsia="Gill Sans" w:hAnsi="Nikosh" w:cs="Nikosh"/>
                <w:sz w:val="24"/>
                <w:szCs w:val="24"/>
                <w:highlight w:val="white"/>
              </w:rPr>
            </w:pPr>
          </w:p>
        </w:tc>
        <w:tc>
          <w:tcPr>
            <w:tcW w:w="1983" w:type="dxa"/>
          </w:tcPr>
          <w:p w14:paraId="363D7501" w14:textId="3D9ED746" w:rsidR="00B827AD" w:rsidRPr="00260A14" w:rsidRDefault="00D75FD3" w:rsidP="00B827AD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Gill Sans" w:hAnsi="Nikosh" w:cs="Nikosh"/>
                <w:sz w:val="24"/>
                <w:szCs w:val="24"/>
              </w:rPr>
              <w:t>Sanitary (Shared)</w:t>
            </w:r>
          </w:p>
        </w:tc>
        <w:tc>
          <w:tcPr>
            <w:tcW w:w="1243" w:type="dxa"/>
          </w:tcPr>
          <w:p w14:paraId="6EBE65B3" w14:textId="3887872D" w:rsidR="00B827AD" w:rsidRPr="00260A14" w:rsidRDefault="00D75FD3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B827AD" w:rsidRPr="00260A14" w14:paraId="5D4AEBAF" w14:textId="77777777" w:rsidTr="0083459D">
        <w:trPr>
          <w:trHeight w:val="308"/>
        </w:trPr>
        <w:tc>
          <w:tcPr>
            <w:tcW w:w="980" w:type="dxa"/>
            <w:vMerge/>
          </w:tcPr>
          <w:p w14:paraId="70290D42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71EE92FC" w14:textId="77777777" w:rsidR="00B827AD" w:rsidRPr="00260A14" w:rsidRDefault="00B827AD" w:rsidP="00B827AD">
            <w:pPr>
              <w:rPr>
                <w:rFonts w:ascii="Nikosh" w:eastAsia="Gill Sans" w:hAnsi="Nikosh" w:cs="Nikosh"/>
                <w:sz w:val="24"/>
                <w:szCs w:val="24"/>
                <w:highlight w:val="white"/>
              </w:rPr>
            </w:pPr>
          </w:p>
        </w:tc>
        <w:tc>
          <w:tcPr>
            <w:tcW w:w="1983" w:type="dxa"/>
          </w:tcPr>
          <w:p w14:paraId="6889D10B" w14:textId="393C8368" w:rsidR="00B827AD" w:rsidRDefault="00D75FD3" w:rsidP="00B827AD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 xml:space="preserve">Hanging </w:t>
            </w:r>
            <w:r w:rsidR="00B827AD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243" w:type="dxa"/>
          </w:tcPr>
          <w:p w14:paraId="0A258ACF" w14:textId="4259A609" w:rsidR="00B827AD" w:rsidRDefault="00D75FD3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3</w:t>
            </w:r>
          </w:p>
        </w:tc>
      </w:tr>
      <w:tr w:rsidR="00B827AD" w:rsidRPr="00260A14" w14:paraId="127F1712" w14:textId="77777777" w:rsidTr="0083459D">
        <w:trPr>
          <w:trHeight w:val="308"/>
        </w:trPr>
        <w:tc>
          <w:tcPr>
            <w:tcW w:w="980" w:type="dxa"/>
            <w:vMerge/>
          </w:tcPr>
          <w:p w14:paraId="275103CD" w14:textId="77777777" w:rsidR="00B827AD" w:rsidRPr="00260A14" w:rsidRDefault="00B827AD" w:rsidP="00B827AD">
            <w:pPr>
              <w:spacing w:before="20" w:after="440"/>
              <w:ind w:left="3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6A0B966D" w14:textId="77777777" w:rsidR="00B827AD" w:rsidRPr="00260A14" w:rsidRDefault="00B827AD" w:rsidP="00B827AD">
            <w:pPr>
              <w:rPr>
                <w:rFonts w:ascii="Nikosh" w:eastAsia="Gill Sans" w:hAnsi="Nikosh" w:cs="Nikosh"/>
                <w:sz w:val="24"/>
                <w:szCs w:val="24"/>
                <w:highlight w:val="white"/>
              </w:rPr>
            </w:pPr>
          </w:p>
        </w:tc>
        <w:tc>
          <w:tcPr>
            <w:tcW w:w="1983" w:type="dxa"/>
          </w:tcPr>
          <w:p w14:paraId="5996D453" w14:textId="1EC7DC94" w:rsidR="00B827AD" w:rsidRDefault="00D75FD3" w:rsidP="00B827AD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 xml:space="preserve">No facility </w:t>
            </w:r>
          </w:p>
        </w:tc>
        <w:tc>
          <w:tcPr>
            <w:tcW w:w="1243" w:type="dxa"/>
          </w:tcPr>
          <w:p w14:paraId="0A5C503E" w14:textId="04437533" w:rsidR="00B827AD" w:rsidRDefault="00D75FD3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4</w:t>
            </w:r>
          </w:p>
        </w:tc>
      </w:tr>
      <w:tr w:rsidR="00B827AD" w:rsidRPr="00260A14" w14:paraId="1B1BB13E" w14:textId="77777777" w:rsidTr="00D17547">
        <w:trPr>
          <w:trHeight w:val="308"/>
        </w:trPr>
        <w:tc>
          <w:tcPr>
            <w:tcW w:w="9025" w:type="dxa"/>
            <w:gridSpan w:val="4"/>
            <w:shd w:val="clear" w:color="auto" w:fill="FDE9D9" w:themeFill="accent6" w:themeFillTint="33"/>
          </w:tcPr>
          <w:p w14:paraId="66628877" w14:textId="77777777" w:rsidR="00B827AD" w:rsidRDefault="00B827AD" w:rsidP="00B827AD">
            <w:pPr>
              <w:spacing w:before="20" w:after="240"/>
              <w:ind w:left="140" w:right="140"/>
              <w:jc w:val="center"/>
              <w:rPr>
                <w:rFonts w:ascii="Nikosh" w:eastAsia="Gill Sans" w:hAnsi="Nikosh" w:cs="Nikosh"/>
                <w:sz w:val="24"/>
                <w:szCs w:val="24"/>
              </w:rPr>
            </w:pPr>
            <w:r w:rsidRPr="00D17547">
              <w:rPr>
                <w:rFonts w:ascii="Nikosh" w:eastAsia="Gill Sans" w:hAnsi="Nikosh" w:cs="Nikosh"/>
                <w:sz w:val="24"/>
                <w:szCs w:val="24"/>
              </w:rPr>
              <w:t>Household Food habit (Food Consumption Score)</w:t>
            </w:r>
          </w:p>
          <w:p w14:paraId="260B507E" w14:textId="6D1A2A40" w:rsidR="00B827AD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B765AA">
              <w:rPr>
                <w:rFonts w:ascii="Times New Roman" w:hAnsi="Times New Roman" w:cs="Times New Roman"/>
                <w:sz w:val="20"/>
                <w:szCs w:val="20"/>
              </w:rPr>
              <w:t xml:space="preserve">Now I would like to ask you about foods or drinks that you or any </w:t>
            </w:r>
            <w:proofErr w:type="gramStart"/>
            <w:r w:rsidRPr="00B765AA">
              <w:rPr>
                <w:rFonts w:ascii="Times New Roman" w:hAnsi="Times New Roman" w:cs="Times New Roman"/>
                <w:sz w:val="20"/>
                <w:szCs w:val="20"/>
              </w:rPr>
              <w:t>of  your</w:t>
            </w:r>
            <w:proofErr w:type="gramEnd"/>
            <w:r w:rsidRPr="00B765AA">
              <w:rPr>
                <w:rFonts w:ascii="Times New Roman" w:hAnsi="Times New Roman" w:cs="Times New Roman"/>
                <w:sz w:val="20"/>
                <w:szCs w:val="20"/>
              </w:rPr>
              <w:t xml:space="preserve"> household members ate during the last 7 days</w:t>
            </w:r>
          </w:p>
        </w:tc>
      </w:tr>
      <w:tr w:rsidR="00B827AD" w:rsidRPr="00260A14" w14:paraId="62C6F4C2" w14:textId="77777777" w:rsidTr="0083459D">
        <w:trPr>
          <w:trHeight w:val="308"/>
        </w:trPr>
        <w:tc>
          <w:tcPr>
            <w:tcW w:w="980" w:type="dxa"/>
          </w:tcPr>
          <w:p w14:paraId="37BC0AD2" w14:textId="77777777" w:rsidR="00B827AD" w:rsidRPr="00260A14" w:rsidRDefault="00B827AD" w:rsidP="00B827AD">
            <w:pPr>
              <w:spacing w:before="20" w:after="440"/>
              <w:ind w:left="3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3F7E704" w14:textId="75E20173" w:rsidR="00B827AD" w:rsidRPr="00B85783" w:rsidRDefault="00D75FD3" w:rsidP="00B827AD">
            <w:pPr>
              <w:rPr>
                <w:rFonts w:ascii="Nirmala UI" w:hAnsi="Nirmala UI" w:cs="Nirmala UI"/>
                <w:sz w:val="20"/>
                <w:szCs w:val="20"/>
              </w:rPr>
            </w:pPr>
            <w:r>
              <w:rPr>
                <w:rFonts w:ascii="Nirmala UI" w:hAnsi="Nirmala UI" w:cs="Nirmala UI"/>
                <w:sz w:val="20"/>
                <w:szCs w:val="20"/>
              </w:rPr>
              <w:t>Food group</w:t>
            </w:r>
          </w:p>
        </w:tc>
        <w:tc>
          <w:tcPr>
            <w:tcW w:w="1983" w:type="dxa"/>
          </w:tcPr>
          <w:p w14:paraId="18665E4B" w14:textId="2640824A" w:rsidR="00B827AD" w:rsidRDefault="00D75FD3" w:rsidP="00B827AD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 xml:space="preserve">Example </w:t>
            </w:r>
          </w:p>
        </w:tc>
        <w:tc>
          <w:tcPr>
            <w:tcW w:w="1243" w:type="dxa"/>
          </w:tcPr>
          <w:p w14:paraId="2A3C34EB" w14:textId="3FF914FB" w:rsidR="00B827AD" w:rsidRDefault="00D75FD3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Number of days consumed</w:t>
            </w:r>
          </w:p>
        </w:tc>
      </w:tr>
      <w:tr w:rsidR="00B827AD" w:rsidRPr="00260A14" w14:paraId="18577D27" w14:textId="77777777" w:rsidTr="0083459D">
        <w:trPr>
          <w:trHeight w:val="308"/>
        </w:trPr>
        <w:tc>
          <w:tcPr>
            <w:tcW w:w="980" w:type="dxa"/>
          </w:tcPr>
          <w:p w14:paraId="5F4C8753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5F06FD2" w14:textId="3FC027EA" w:rsidR="00B827AD" w:rsidRDefault="00B827AD" w:rsidP="00B827AD">
            <w:pPr>
              <w:rPr>
                <w:rFonts w:ascii="Nikosh" w:eastAsia="Gill Sans" w:hAnsi="Nikosh" w:cs="Nikosh"/>
                <w:sz w:val="24"/>
                <w:szCs w:val="24"/>
                <w:highlight w:val="white"/>
              </w:rPr>
            </w:pPr>
            <w:r w:rsidRPr="00B765AA">
              <w:rPr>
                <w:rFonts w:ascii="Times New Roman" w:hAnsi="Times New Roman" w:cs="Times New Roman"/>
                <w:sz w:val="20"/>
                <w:szCs w:val="20"/>
              </w:rPr>
              <w:t>Main staples</w:t>
            </w:r>
          </w:p>
        </w:tc>
        <w:tc>
          <w:tcPr>
            <w:tcW w:w="1983" w:type="dxa"/>
          </w:tcPr>
          <w:p w14:paraId="43FE77A6" w14:textId="59050D76" w:rsidR="00B827AD" w:rsidRPr="000A13BF" w:rsidRDefault="00A90193" w:rsidP="00B827AD">
            <w:pPr>
              <w:rPr>
                <w:rFonts w:ascii="Nirmala UI" w:hAnsi="Nirmala UI" w:cs="Nirmala UI"/>
                <w:sz w:val="18"/>
                <w:szCs w:val="18"/>
              </w:rPr>
            </w:pPr>
            <w:r>
              <w:rPr>
                <w:rFonts w:ascii="Nirmala UI" w:hAnsi="Nirmala UI" w:cs="Nirmala UI"/>
                <w:sz w:val="18"/>
                <w:szCs w:val="18"/>
              </w:rPr>
              <w:t>Rice, bread,</w:t>
            </w:r>
            <w:r w:rsidR="00C64C07">
              <w:rPr>
                <w:rFonts w:ascii="Nirmala UI" w:hAnsi="Nirmala UI" w:cs="Nirmala UI"/>
                <w:sz w:val="18"/>
                <w:szCs w:val="18"/>
              </w:rPr>
              <w:t xml:space="preserve"> puffed rice,</w:t>
            </w:r>
            <w:r w:rsidR="00815CD2">
              <w:rPr>
                <w:rFonts w:ascii="Nirmala UI" w:hAnsi="Nirmala UI" w:cs="Nirmala UI"/>
                <w:sz w:val="18"/>
                <w:szCs w:val="18"/>
              </w:rPr>
              <w:t xml:space="preserve"> wheat</w:t>
            </w:r>
          </w:p>
        </w:tc>
        <w:tc>
          <w:tcPr>
            <w:tcW w:w="1243" w:type="dxa"/>
          </w:tcPr>
          <w:p w14:paraId="1440E32A" w14:textId="77777777" w:rsidR="00B827AD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B827AD" w:rsidRPr="00260A14" w14:paraId="2A31B7A0" w14:textId="77777777" w:rsidTr="0083459D">
        <w:trPr>
          <w:trHeight w:val="308"/>
        </w:trPr>
        <w:tc>
          <w:tcPr>
            <w:tcW w:w="980" w:type="dxa"/>
          </w:tcPr>
          <w:p w14:paraId="3D1E4B55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E3CE155" w14:textId="49C810FA" w:rsidR="00B827AD" w:rsidRDefault="00B827AD" w:rsidP="00B827AD">
            <w:pPr>
              <w:rPr>
                <w:rFonts w:ascii="Nikosh" w:eastAsia="Gill Sans" w:hAnsi="Nikosh" w:cs="Nikosh"/>
                <w:sz w:val="24"/>
                <w:szCs w:val="24"/>
                <w:highlight w:val="white"/>
              </w:rPr>
            </w:pPr>
            <w:r w:rsidRPr="00B765AA">
              <w:rPr>
                <w:rFonts w:ascii="Times New Roman" w:hAnsi="Times New Roman" w:cs="Times New Roman"/>
                <w:sz w:val="20"/>
                <w:szCs w:val="20"/>
              </w:rPr>
              <w:t>pulse</w:t>
            </w:r>
          </w:p>
        </w:tc>
        <w:tc>
          <w:tcPr>
            <w:tcW w:w="1983" w:type="dxa"/>
          </w:tcPr>
          <w:p w14:paraId="109D5179" w14:textId="408D5FEB" w:rsidR="00B827AD" w:rsidRPr="00885CE7" w:rsidRDefault="000A13BF" w:rsidP="00B827AD">
            <w:pPr>
              <w:rPr>
                <w:rFonts w:ascii="Nirmala UI" w:hAnsi="Nirmala UI" w:cs="Nirmala UI"/>
                <w:sz w:val="18"/>
                <w:szCs w:val="18"/>
              </w:rPr>
            </w:pPr>
            <w:r>
              <w:rPr>
                <w:rFonts w:ascii="Nirmala UI" w:hAnsi="Nirmala UI" w:cs="Nirmala UI"/>
                <w:sz w:val="18"/>
                <w:szCs w:val="18"/>
              </w:rPr>
              <w:t xml:space="preserve">Lentils, </w:t>
            </w:r>
            <w:proofErr w:type="spellStart"/>
            <w:r>
              <w:rPr>
                <w:rFonts w:ascii="Nirmala UI" w:hAnsi="Nirmala UI" w:cs="Nirmala UI"/>
                <w:sz w:val="18"/>
                <w:szCs w:val="18"/>
              </w:rPr>
              <w:t>kheshari</w:t>
            </w:r>
            <w:proofErr w:type="spellEnd"/>
            <w:r>
              <w:rPr>
                <w:rFonts w:ascii="Nirmala UI" w:hAnsi="Nirmala UI" w:cs="Nirmala UI"/>
                <w:sz w:val="18"/>
                <w:szCs w:val="18"/>
              </w:rPr>
              <w:t>, b</w:t>
            </w:r>
            <w:r w:rsidR="00885CE7">
              <w:rPr>
                <w:rFonts w:ascii="Nirmala UI" w:hAnsi="Nirmala UI" w:cs="Nirmala UI"/>
                <w:sz w:val="18"/>
                <w:szCs w:val="18"/>
              </w:rPr>
              <w:t>ean</w:t>
            </w:r>
          </w:p>
        </w:tc>
        <w:tc>
          <w:tcPr>
            <w:tcW w:w="1243" w:type="dxa"/>
          </w:tcPr>
          <w:p w14:paraId="7E4B4F64" w14:textId="77777777" w:rsidR="00B827AD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B827AD" w:rsidRPr="00260A14" w14:paraId="7A8BD317" w14:textId="77777777" w:rsidTr="0083459D">
        <w:trPr>
          <w:trHeight w:val="308"/>
        </w:trPr>
        <w:tc>
          <w:tcPr>
            <w:tcW w:w="980" w:type="dxa"/>
          </w:tcPr>
          <w:p w14:paraId="5278672D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01B001D" w14:textId="1B401FEA" w:rsidR="00B827AD" w:rsidRDefault="00B827AD" w:rsidP="00B827AD">
            <w:pPr>
              <w:rPr>
                <w:rFonts w:ascii="Nikosh" w:eastAsia="Gill Sans" w:hAnsi="Nikosh" w:cs="Nikosh"/>
                <w:sz w:val="24"/>
                <w:szCs w:val="24"/>
                <w:highlight w:val="white"/>
              </w:rPr>
            </w:pPr>
            <w:r w:rsidRPr="00B765AA">
              <w:rPr>
                <w:rFonts w:ascii="Times New Roman" w:hAnsi="Times New Roman" w:cs="Times New Roman"/>
                <w:sz w:val="20"/>
                <w:szCs w:val="20"/>
              </w:rPr>
              <w:t>vegetables</w:t>
            </w:r>
          </w:p>
        </w:tc>
        <w:tc>
          <w:tcPr>
            <w:tcW w:w="1983" w:type="dxa"/>
          </w:tcPr>
          <w:p w14:paraId="56E03F69" w14:textId="653A3092" w:rsidR="00B827AD" w:rsidRDefault="00360835" w:rsidP="00B827AD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rmala UI" w:hAnsi="Nirmala UI" w:cs="Nirmala UI"/>
                <w:sz w:val="18"/>
                <w:szCs w:val="18"/>
              </w:rPr>
              <w:t>Any vegetables</w:t>
            </w:r>
          </w:p>
        </w:tc>
        <w:tc>
          <w:tcPr>
            <w:tcW w:w="1243" w:type="dxa"/>
          </w:tcPr>
          <w:p w14:paraId="73ED881E" w14:textId="77777777" w:rsidR="00B827AD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B827AD" w:rsidRPr="00260A14" w14:paraId="56FAFFD9" w14:textId="77777777" w:rsidTr="0083459D">
        <w:trPr>
          <w:trHeight w:val="308"/>
        </w:trPr>
        <w:tc>
          <w:tcPr>
            <w:tcW w:w="980" w:type="dxa"/>
          </w:tcPr>
          <w:p w14:paraId="40F3BB5B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1677AF5" w14:textId="0615065D" w:rsidR="00B827AD" w:rsidRDefault="00B827AD" w:rsidP="00B827AD">
            <w:pPr>
              <w:rPr>
                <w:rFonts w:ascii="Nikosh" w:eastAsia="Gill Sans" w:hAnsi="Nikosh" w:cs="Nikosh"/>
                <w:sz w:val="24"/>
                <w:szCs w:val="24"/>
                <w:highlight w:val="white"/>
              </w:rPr>
            </w:pPr>
            <w:r w:rsidRPr="00B765AA">
              <w:rPr>
                <w:rFonts w:ascii="Times New Roman" w:hAnsi="Times New Roman" w:cs="Times New Roman"/>
                <w:sz w:val="20"/>
                <w:szCs w:val="20"/>
              </w:rPr>
              <w:t>fruits</w:t>
            </w:r>
          </w:p>
        </w:tc>
        <w:tc>
          <w:tcPr>
            <w:tcW w:w="1983" w:type="dxa"/>
          </w:tcPr>
          <w:p w14:paraId="59E4EE3B" w14:textId="00F3AE3D" w:rsidR="00B827AD" w:rsidRDefault="00360835" w:rsidP="00B827AD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rmala UI" w:hAnsi="Nirmala UI" w:cs="Nirmala UI"/>
                <w:sz w:val="18"/>
                <w:szCs w:val="18"/>
              </w:rPr>
              <w:t>Any fruits</w:t>
            </w:r>
          </w:p>
        </w:tc>
        <w:tc>
          <w:tcPr>
            <w:tcW w:w="1243" w:type="dxa"/>
          </w:tcPr>
          <w:p w14:paraId="3E94367C" w14:textId="77777777" w:rsidR="00B827AD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B827AD" w:rsidRPr="00260A14" w14:paraId="4FE5B089" w14:textId="77777777" w:rsidTr="0083459D">
        <w:trPr>
          <w:trHeight w:val="308"/>
        </w:trPr>
        <w:tc>
          <w:tcPr>
            <w:tcW w:w="980" w:type="dxa"/>
          </w:tcPr>
          <w:p w14:paraId="748ADB53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E0CFBC3" w14:textId="6FA1D3A8" w:rsidR="00B827AD" w:rsidRDefault="00B827AD" w:rsidP="00B827AD">
            <w:pPr>
              <w:rPr>
                <w:rFonts w:ascii="Nikosh" w:eastAsia="Gill Sans" w:hAnsi="Nikosh" w:cs="Nikosh"/>
                <w:sz w:val="24"/>
                <w:szCs w:val="24"/>
                <w:highlight w:val="white"/>
              </w:rPr>
            </w:pPr>
            <w:r w:rsidRPr="00B765AA">
              <w:rPr>
                <w:rFonts w:ascii="Times New Roman" w:hAnsi="Times New Roman" w:cs="Times New Roman"/>
                <w:sz w:val="20"/>
                <w:szCs w:val="20"/>
              </w:rPr>
              <w:t>Meat and fish</w:t>
            </w:r>
          </w:p>
        </w:tc>
        <w:tc>
          <w:tcPr>
            <w:tcW w:w="1983" w:type="dxa"/>
          </w:tcPr>
          <w:p w14:paraId="23231E04" w14:textId="17F9EEE9" w:rsidR="00B827AD" w:rsidRDefault="00360835" w:rsidP="00B827AD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rmala UI" w:hAnsi="Nirmala UI" w:cs="Nirmala UI"/>
                <w:sz w:val="18"/>
                <w:szCs w:val="18"/>
              </w:rPr>
              <w:t xml:space="preserve">Any </w:t>
            </w:r>
            <w:r w:rsidR="007A0CB5">
              <w:rPr>
                <w:rFonts w:ascii="Nirmala UI" w:hAnsi="Nirmala UI" w:cs="Nirmala UI"/>
                <w:sz w:val="18"/>
                <w:szCs w:val="18"/>
              </w:rPr>
              <w:t>meats and fish</w:t>
            </w:r>
          </w:p>
        </w:tc>
        <w:tc>
          <w:tcPr>
            <w:tcW w:w="1243" w:type="dxa"/>
          </w:tcPr>
          <w:p w14:paraId="15433F72" w14:textId="77777777" w:rsidR="00B827AD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B827AD" w:rsidRPr="00260A14" w14:paraId="72B58410" w14:textId="77777777" w:rsidTr="0083459D">
        <w:trPr>
          <w:trHeight w:val="308"/>
        </w:trPr>
        <w:tc>
          <w:tcPr>
            <w:tcW w:w="980" w:type="dxa"/>
          </w:tcPr>
          <w:p w14:paraId="58BF52BD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ED60B2E" w14:textId="2E41C4E0" w:rsidR="00B827AD" w:rsidRDefault="00B827AD" w:rsidP="00B827AD">
            <w:pPr>
              <w:rPr>
                <w:rFonts w:ascii="Nikosh" w:eastAsia="Gill Sans" w:hAnsi="Nikosh" w:cs="Nikosh"/>
                <w:sz w:val="24"/>
                <w:szCs w:val="24"/>
                <w:highlight w:val="white"/>
              </w:rPr>
            </w:pPr>
            <w:r w:rsidRPr="00B765AA">
              <w:rPr>
                <w:rFonts w:ascii="Times New Roman" w:hAnsi="Times New Roman" w:cs="Times New Roman"/>
                <w:sz w:val="20"/>
                <w:szCs w:val="20"/>
              </w:rPr>
              <w:t xml:space="preserve">Milk </w:t>
            </w:r>
          </w:p>
        </w:tc>
        <w:tc>
          <w:tcPr>
            <w:tcW w:w="1983" w:type="dxa"/>
          </w:tcPr>
          <w:p w14:paraId="3477BA7B" w14:textId="612D9433" w:rsidR="00B827AD" w:rsidRDefault="00A977A0" w:rsidP="00B827AD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rmala UI" w:hAnsi="Nirmala UI" w:cs="Nirmala UI"/>
                <w:sz w:val="18"/>
                <w:szCs w:val="18"/>
              </w:rPr>
              <w:t>Milk and milk products</w:t>
            </w:r>
          </w:p>
        </w:tc>
        <w:tc>
          <w:tcPr>
            <w:tcW w:w="1243" w:type="dxa"/>
          </w:tcPr>
          <w:p w14:paraId="7039C132" w14:textId="77777777" w:rsidR="00B827AD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B827AD" w:rsidRPr="00260A14" w14:paraId="33D81874" w14:textId="77777777" w:rsidTr="0083459D">
        <w:trPr>
          <w:trHeight w:val="308"/>
        </w:trPr>
        <w:tc>
          <w:tcPr>
            <w:tcW w:w="980" w:type="dxa"/>
          </w:tcPr>
          <w:p w14:paraId="4290794A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B89D11E" w14:textId="2C2A8E22" w:rsidR="00B827AD" w:rsidRDefault="00B827AD" w:rsidP="00B827AD">
            <w:pPr>
              <w:rPr>
                <w:rFonts w:ascii="Nikosh" w:eastAsia="Gill Sans" w:hAnsi="Nikosh" w:cs="Nikosh"/>
                <w:sz w:val="24"/>
                <w:szCs w:val="24"/>
                <w:highlight w:val="white"/>
              </w:rPr>
            </w:pPr>
            <w:r w:rsidRPr="00B765AA">
              <w:rPr>
                <w:rFonts w:ascii="Times New Roman" w:hAnsi="Times New Roman" w:cs="Times New Roman"/>
                <w:sz w:val="20"/>
                <w:szCs w:val="20"/>
              </w:rPr>
              <w:t>sugar</w:t>
            </w:r>
          </w:p>
        </w:tc>
        <w:tc>
          <w:tcPr>
            <w:tcW w:w="1983" w:type="dxa"/>
          </w:tcPr>
          <w:p w14:paraId="31283F72" w14:textId="048CDB2A" w:rsidR="00B827AD" w:rsidRDefault="00A977A0" w:rsidP="00B827AD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rmala UI" w:hAnsi="Nirmala UI" w:cs="Nirmala UI"/>
                <w:sz w:val="18"/>
                <w:szCs w:val="18"/>
              </w:rPr>
              <w:t>Sugar, honey, cold drinks</w:t>
            </w:r>
          </w:p>
        </w:tc>
        <w:tc>
          <w:tcPr>
            <w:tcW w:w="1243" w:type="dxa"/>
          </w:tcPr>
          <w:p w14:paraId="7016C031" w14:textId="77777777" w:rsidR="00B827AD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B827AD" w:rsidRPr="00260A14" w14:paraId="07DBD0FF" w14:textId="77777777" w:rsidTr="0083459D">
        <w:trPr>
          <w:trHeight w:val="308"/>
        </w:trPr>
        <w:tc>
          <w:tcPr>
            <w:tcW w:w="980" w:type="dxa"/>
          </w:tcPr>
          <w:p w14:paraId="14B8C24A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F024436" w14:textId="779B7023" w:rsidR="00B827AD" w:rsidRDefault="00B827AD" w:rsidP="00B827AD">
            <w:pPr>
              <w:rPr>
                <w:rFonts w:ascii="Nikosh" w:eastAsia="Gill Sans" w:hAnsi="Nikosh" w:cs="Nikosh"/>
                <w:sz w:val="24"/>
                <w:szCs w:val="24"/>
                <w:highlight w:val="white"/>
              </w:rPr>
            </w:pPr>
            <w:r w:rsidRPr="00B765AA">
              <w:rPr>
                <w:rFonts w:ascii="Times New Roman" w:hAnsi="Times New Roman" w:cs="Times New Roman"/>
                <w:sz w:val="20"/>
                <w:szCs w:val="20"/>
              </w:rPr>
              <w:t>oil</w:t>
            </w:r>
          </w:p>
        </w:tc>
        <w:tc>
          <w:tcPr>
            <w:tcW w:w="1983" w:type="dxa"/>
          </w:tcPr>
          <w:p w14:paraId="64FF8F5A" w14:textId="136E06E7" w:rsidR="00B827AD" w:rsidRDefault="00EB050A" w:rsidP="00B827AD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rmala UI" w:hAnsi="Nirmala UI" w:cs="Nirmala UI"/>
                <w:sz w:val="18"/>
                <w:szCs w:val="18"/>
              </w:rPr>
              <w:t xml:space="preserve">Soyabean, mustard oil, </w:t>
            </w:r>
            <w:r w:rsidR="0086114E">
              <w:rPr>
                <w:rFonts w:ascii="Nirmala UI" w:hAnsi="Nirmala UI" w:cs="Nirmala UI"/>
                <w:sz w:val="18"/>
                <w:szCs w:val="18"/>
              </w:rPr>
              <w:t>butter, etc</w:t>
            </w:r>
            <w:r w:rsidR="00B827AD" w:rsidRPr="002B151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</w:tcPr>
          <w:p w14:paraId="3B2B5154" w14:textId="77777777" w:rsidR="00B827AD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B827AD" w:rsidRPr="00260A14" w14:paraId="3D65A7AB" w14:textId="77777777" w:rsidTr="0083459D">
        <w:trPr>
          <w:trHeight w:val="308"/>
        </w:trPr>
        <w:tc>
          <w:tcPr>
            <w:tcW w:w="980" w:type="dxa"/>
          </w:tcPr>
          <w:p w14:paraId="7F6796AF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40CBCA6" w14:textId="2129DAFD" w:rsidR="00B827AD" w:rsidRDefault="00B827AD" w:rsidP="00B827AD">
            <w:pPr>
              <w:rPr>
                <w:rFonts w:ascii="Nikosh" w:eastAsia="Gill Sans" w:hAnsi="Nikosh" w:cs="Nikosh"/>
                <w:sz w:val="24"/>
                <w:szCs w:val="24"/>
                <w:highlight w:val="white"/>
              </w:rPr>
            </w:pPr>
            <w:r w:rsidRPr="00B765AA">
              <w:rPr>
                <w:rFonts w:ascii="Times New Roman" w:hAnsi="Times New Roman" w:cs="Times New Roman"/>
                <w:sz w:val="20"/>
                <w:szCs w:val="20"/>
              </w:rPr>
              <w:t>Condiments</w:t>
            </w:r>
          </w:p>
        </w:tc>
        <w:tc>
          <w:tcPr>
            <w:tcW w:w="1983" w:type="dxa"/>
          </w:tcPr>
          <w:p w14:paraId="6ACD6560" w14:textId="409D4773" w:rsidR="00B827AD" w:rsidRDefault="0086114E" w:rsidP="00B827AD">
            <w:pPr>
              <w:rPr>
                <w:rFonts w:ascii="Nirmala UI" w:hAnsi="Nirmala UI" w:cs="Nirmala UI"/>
                <w:sz w:val="18"/>
                <w:szCs w:val="18"/>
              </w:rPr>
            </w:pPr>
            <w:r>
              <w:rPr>
                <w:rFonts w:ascii="Nirmala UI" w:hAnsi="Nirmala UI" w:cs="Nirmala UI"/>
                <w:sz w:val="18"/>
                <w:szCs w:val="18"/>
              </w:rPr>
              <w:t xml:space="preserve">Any kinds of </w:t>
            </w:r>
            <w:proofErr w:type="spellStart"/>
            <w:r>
              <w:rPr>
                <w:rFonts w:ascii="Nirmala UI" w:hAnsi="Nirmala UI" w:cs="Nirmala UI"/>
                <w:sz w:val="18"/>
                <w:szCs w:val="18"/>
              </w:rPr>
              <w:t>condimets</w:t>
            </w:r>
            <w:proofErr w:type="spellEnd"/>
          </w:p>
          <w:p w14:paraId="37ADF68F" w14:textId="3682A533" w:rsidR="00B827AD" w:rsidRDefault="00B827AD" w:rsidP="00B827AD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243" w:type="dxa"/>
          </w:tcPr>
          <w:p w14:paraId="27D8A604" w14:textId="77777777" w:rsidR="00B827AD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B827AD" w:rsidRPr="00260A14" w14:paraId="3DD1624A" w14:textId="77777777" w:rsidTr="00EC7CC8">
        <w:trPr>
          <w:trHeight w:val="420"/>
        </w:trPr>
        <w:tc>
          <w:tcPr>
            <w:tcW w:w="9025" w:type="dxa"/>
            <w:gridSpan w:val="4"/>
            <w:shd w:val="clear" w:color="auto" w:fill="FBD4B4" w:themeFill="accent6" w:themeFillTint="66"/>
          </w:tcPr>
          <w:p w14:paraId="4B16C021" w14:textId="77777777" w:rsidR="00B827AD" w:rsidRPr="00260A14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 xml:space="preserve">Food Insecurity Experience Scale (FIES) </w:t>
            </w:r>
          </w:p>
          <w:p w14:paraId="6256FA68" w14:textId="28F29131" w:rsidR="00B827AD" w:rsidRPr="00260A14" w:rsidRDefault="00B827AD" w:rsidP="00B827AD">
            <w:pPr>
              <w:spacing w:before="20" w:after="240"/>
              <w:ind w:left="140" w:right="140"/>
              <w:rPr>
                <w:rFonts w:ascii="Nikosh" w:hAnsi="Nikosh" w:cs="Nikosh"/>
                <w:b/>
                <w:color w:val="C55911"/>
                <w:sz w:val="24"/>
                <w:szCs w:val="24"/>
              </w:rPr>
            </w:pPr>
            <w:r w:rsidRPr="00260A14">
              <w:rPr>
                <w:rFonts w:ascii="Nikosh" w:hAnsi="Nikosh" w:cs="Nikosh"/>
                <w:b/>
                <w:sz w:val="24"/>
                <w:szCs w:val="24"/>
              </w:rPr>
              <w:t>Instruction:</w:t>
            </w:r>
            <w:r w:rsidRPr="00260A14">
              <w:rPr>
                <w:rFonts w:ascii="Nikosh" w:hAnsi="Nikosh" w:cs="Nikosh"/>
                <w:sz w:val="24"/>
                <w:szCs w:val="24"/>
              </w:rPr>
              <w:t xml:space="preserve">  Now I would like to ask you some questions about food.  During the last 12 months, did you face any of the following events: </w:t>
            </w:r>
          </w:p>
        </w:tc>
      </w:tr>
      <w:tr w:rsidR="00B827AD" w:rsidRPr="00260A14" w14:paraId="0B826C6A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24B48A0D" w14:textId="09126721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3D20CE0B" w14:textId="30870E5C" w:rsidR="00B827AD" w:rsidRPr="00260A14" w:rsidRDefault="00EF29DD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EF29DD">
              <w:rPr>
                <w:rFonts w:ascii="Nikosh" w:eastAsia="Vrinda" w:hAnsi="Nikosh" w:cs="Nikosh"/>
                <w:sz w:val="24"/>
                <w:szCs w:val="24"/>
              </w:rPr>
              <w:t>You were worried you would run out of food because of a lack of money or other resources?</w:t>
            </w:r>
          </w:p>
        </w:tc>
        <w:tc>
          <w:tcPr>
            <w:tcW w:w="1983" w:type="dxa"/>
          </w:tcPr>
          <w:p w14:paraId="2E8D541D" w14:textId="6555C8BF" w:rsidR="00B827AD" w:rsidRPr="00260A14" w:rsidRDefault="008F5686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7EE0A763" w14:textId="4D9C2E81" w:rsidR="00B827AD" w:rsidRPr="00260A14" w:rsidRDefault="008F5686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B827AD" w:rsidRPr="00260A14" w14:paraId="48DE6778" w14:textId="77777777" w:rsidTr="0083459D">
        <w:trPr>
          <w:trHeight w:val="315"/>
        </w:trPr>
        <w:tc>
          <w:tcPr>
            <w:tcW w:w="980" w:type="dxa"/>
            <w:vMerge/>
          </w:tcPr>
          <w:p w14:paraId="2585E445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1C92E2AA" w14:textId="77777777" w:rsidR="00B827AD" w:rsidRPr="00260A14" w:rsidRDefault="00B827AD" w:rsidP="00B827AD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4A0E650E" w14:textId="428DECA9" w:rsidR="00B827AD" w:rsidRPr="00260A14" w:rsidRDefault="008F5686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2547A700" w14:textId="0E5AD4A3" w:rsidR="00B827AD" w:rsidRPr="00260A14" w:rsidRDefault="008F5686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B827AD" w:rsidRPr="00260A14" w14:paraId="417660B9" w14:textId="77777777" w:rsidTr="0083459D">
        <w:trPr>
          <w:trHeight w:val="315"/>
        </w:trPr>
        <w:tc>
          <w:tcPr>
            <w:tcW w:w="980" w:type="dxa"/>
            <w:vMerge/>
          </w:tcPr>
          <w:p w14:paraId="1734307A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48346F8B" w14:textId="77777777" w:rsidR="00B827AD" w:rsidRPr="00260A14" w:rsidRDefault="00B827AD" w:rsidP="00B827AD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EA7FC51" w14:textId="588ACCC9" w:rsidR="00B827AD" w:rsidRPr="00260A14" w:rsidRDefault="008F5686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 response</w:t>
            </w:r>
          </w:p>
        </w:tc>
        <w:tc>
          <w:tcPr>
            <w:tcW w:w="1243" w:type="dxa"/>
          </w:tcPr>
          <w:p w14:paraId="2D877A95" w14:textId="5FDF2351" w:rsidR="00B827AD" w:rsidRPr="00260A14" w:rsidRDefault="008F5686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3</w:t>
            </w:r>
          </w:p>
        </w:tc>
      </w:tr>
      <w:tr w:rsidR="008F5686" w:rsidRPr="00260A14" w14:paraId="020791C4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756974B1" w14:textId="220B0886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69AEA22F" w14:textId="0B569562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 xml:space="preserve"> </w:t>
            </w:r>
            <w:r w:rsidRPr="00D027A9">
              <w:rPr>
                <w:rFonts w:ascii="Nikosh" w:eastAsia="Vrinda" w:hAnsi="Nikosh" w:cs="Nikosh"/>
                <w:sz w:val="24"/>
                <w:szCs w:val="24"/>
              </w:rPr>
              <w:t>You were unable to eat healthy and nutritious foods because of a lack of money or other resources?</w:t>
            </w:r>
          </w:p>
        </w:tc>
        <w:tc>
          <w:tcPr>
            <w:tcW w:w="1983" w:type="dxa"/>
          </w:tcPr>
          <w:p w14:paraId="6B90D6E3" w14:textId="5B37EE8A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2E90BF4C" w14:textId="707C57EA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8F5686" w:rsidRPr="00260A14" w14:paraId="698FB663" w14:textId="77777777" w:rsidTr="0083459D">
        <w:trPr>
          <w:trHeight w:val="315"/>
        </w:trPr>
        <w:tc>
          <w:tcPr>
            <w:tcW w:w="980" w:type="dxa"/>
            <w:vMerge/>
          </w:tcPr>
          <w:p w14:paraId="776FC6CB" w14:textId="77777777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162A5B9A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208E51B" w14:textId="21C1C9D6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5A4A258F" w14:textId="2BCEB93D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8F5686" w:rsidRPr="00260A14" w14:paraId="79A20301" w14:textId="77777777" w:rsidTr="0083459D">
        <w:trPr>
          <w:trHeight w:val="315"/>
        </w:trPr>
        <w:tc>
          <w:tcPr>
            <w:tcW w:w="980" w:type="dxa"/>
            <w:vMerge/>
          </w:tcPr>
          <w:p w14:paraId="4954F331" w14:textId="77777777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5B0288F9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0B4DA10F" w14:textId="3D4F7EF4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 response</w:t>
            </w:r>
          </w:p>
        </w:tc>
        <w:tc>
          <w:tcPr>
            <w:tcW w:w="1243" w:type="dxa"/>
          </w:tcPr>
          <w:p w14:paraId="3C2885CE" w14:textId="26027E95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3</w:t>
            </w:r>
          </w:p>
        </w:tc>
      </w:tr>
      <w:tr w:rsidR="008F5686" w:rsidRPr="00260A14" w14:paraId="4FCF03B2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575A2F07" w14:textId="1C52C49D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39CB0E83" w14:textId="7569E6C2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545F8D">
              <w:rPr>
                <w:rFonts w:ascii="Nikosh" w:hAnsi="Nikosh" w:cs="Nikosh"/>
                <w:sz w:val="24"/>
                <w:szCs w:val="24"/>
              </w:rPr>
              <w:t>You ate only a few kinds of foods because of a lack of money or other resources?</w:t>
            </w:r>
          </w:p>
        </w:tc>
        <w:tc>
          <w:tcPr>
            <w:tcW w:w="1983" w:type="dxa"/>
          </w:tcPr>
          <w:p w14:paraId="3DF891CE" w14:textId="71F2EBCA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03FE59FD" w14:textId="09028F73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8F5686" w:rsidRPr="00260A14" w14:paraId="70836E31" w14:textId="77777777" w:rsidTr="0083459D">
        <w:trPr>
          <w:trHeight w:val="315"/>
        </w:trPr>
        <w:tc>
          <w:tcPr>
            <w:tcW w:w="980" w:type="dxa"/>
            <w:vMerge/>
          </w:tcPr>
          <w:p w14:paraId="53CD93C3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10AA805A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80AAE5F" w14:textId="0D8FCE97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4CD05CC2" w14:textId="3AA7968F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8F5686" w:rsidRPr="00260A14" w14:paraId="1D618F1F" w14:textId="77777777" w:rsidTr="0083459D">
        <w:trPr>
          <w:trHeight w:val="315"/>
        </w:trPr>
        <w:tc>
          <w:tcPr>
            <w:tcW w:w="980" w:type="dxa"/>
            <w:vMerge/>
          </w:tcPr>
          <w:p w14:paraId="7D274755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66E879B1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F917834" w14:textId="3B037004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 response</w:t>
            </w:r>
          </w:p>
        </w:tc>
        <w:tc>
          <w:tcPr>
            <w:tcW w:w="1243" w:type="dxa"/>
          </w:tcPr>
          <w:p w14:paraId="0ABD5B3B" w14:textId="5E7B19E4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3</w:t>
            </w:r>
          </w:p>
        </w:tc>
      </w:tr>
      <w:tr w:rsidR="008F5686" w:rsidRPr="00260A14" w14:paraId="4996EB2F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42BC63F1" w14:textId="2E4D7CE6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5052D98F" w14:textId="547A8EB4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FA62DB">
              <w:rPr>
                <w:rFonts w:ascii="Nikosh" w:hAnsi="Nikosh" w:cs="Nikosh"/>
                <w:sz w:val="24"/>
                <w:szCs w:val="24"/>
              </w:rPr>
              <w:t>You had to skip a meal because there was not enough money or other resources to get food?</w:t>
            </w:r>
          </w:p>
        </w:tc>
        <w:tc>
          <w:tcPr>
            <w:tcW w:w="1983" w:type="dxa"/>
          </w:tcPr>
          <w:p w14:paraId="157127F5" w14:textId="0F3B5D21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31168FC9" w14:textId="3ED4142A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8F5686" w:rsidRPr="00260A14" w14:paraId="733C6563" w14:textId="77777777" w:rsidTr="0083459D">
        <w:trPr>
          <w:trHeight w:val="315"/>
        </w:trPr>
        <w:tc>
          <w:tcPr>
            <w:tcW w:w="980" w:type="dxa"/>
            <w:vMerge/>
          </w:tcPr>
          <w:p w14:paraId="3DC949C2" w14:textId="77777777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6E1F6F97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4708E512" w14:textId="1CAAEBAB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3B48CF10" w14:textId="329440E8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8F5686" w:rsidRPr="00260A14" w14:paraId="27E81523" w14:textId="77777777" w:rsidTr="0083459D">
        <w:trPr>
          <w:trHeight w:val="315"/>
        </w:trPr>
        <w:tc>
          <w:tcPr>
            <w:tcW w:w="980" w:type="dxa"/>
            <w:vMerge/>
          </w:tcPr>
          <w:p w14:paraId="6F0A793A" w14:textId="77777777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7FD9A66B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5BD25CEB" w14:textId="736FFFD9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 response</w:t>
            </w:r>
          </w:p>
        </w:tc>
        <w:tc>
          <w:tcPr>
            <w:tcW w:w="1243" w:type="dxa"/>
          </w:tcPr>
          <w:p w14:paraId="30437B90" w14:textId="4F7C3388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3</w:t>
            </w:r>
          </w:p>
        </w:tc>
      </w:tr>
      <w:tr w:rsidR="008F5686" w:rsidRPr="00260A14" w14:paraId="396E7F11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0D7FA0AE" w14:textId="6DBD506E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7443F931" w14:textId="73FD947A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96238A">
              <w:rPr>
                <w:rFonts w:ascii="Nikosh" w:eastAsia="Vrinda" w:hAnsi="Nikosh" w:cs="Nikosh"/>
                <w:sz w:val="24"/>
                <w:szCs w:val="24"/>
              </w:rPr>
              <w:t>You ate less than you thought you should because of lack of money or other resources?</w:t>
            </w:r>
          </w:p>
        </w:tc>
        <w:tc>
          <w:tcPr>
            <w:tcW w:w="1983" w:type="dxa"/>
          </w:tcPr>
          <w:p w14:paraId="6EBBBFAA" w14:textId="24A47829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33B4C822" w14:textId="774D77B7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8F5686" w:rsidRPr="00260A14" w14:paraId="1FB0143D" w14:textId="77777777" w:rsidTr="0083459D">
        <w:trPr>
          <w:trHeight w:val="315"/>
        </w:trPr>
        <w:tc>
          <w:tcPr>
            <w:tcW w:w="980" w:type="dxa"/>
            <w:vMerge/>
          </w:tcPr>
          <w:p w14:paraId="5F0D8A49" w14:textId="77777777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257F0DEE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6461D29" w14:textId="1C584FAC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1AD95C21" w14:textId="14181C0A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8F5686" w:rsidRPr="00260A14" w14:paraId="0CDC0FA9" w14:textId="77777777" w:rsidTr="0083459D">
        <w:trPr>
          <w:trHeight w:val="315"/>
        </w:trPr>
        <w:tc>
          <w:tcPr>
            <w:tcW w:w="980" w:type="dxa"/>
            <w:vMerge/>
          </w:tcPr>
          <w:p w14:paraId="41052F1E" w14:textId="77777777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7EED6C42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55F226C" w14:textId="056DBAEF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 response</w:t>
            </w:r>
          </w:p>
        </w:tc>
        <w:tc>
          <w:tcPr>
            <w:tcW w:w="1243" w:type="dxa"/>
          </w:tcPr>
          <w:p w14:paraId="5DB89294" w14:textId="39596A33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3</w:t>
            </w:r>
          </w:p>
        </w:tc>
      </w:tr>
      <w:tr w:rsidR="008F5686" w:rsidRPr="00260A14" w14:paraId="4843B3F9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71517C57" w14:textId="12C373BD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5E1C0D6A" w14:textId="06C12F47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 xml:space="preserve"> </w:t>
            </w:r>
            <w:r w:rsidRPr="00153D53">
              <w:rPr>
                <w:rFonts w:ascii="Nikosh" w:eastAsia="Vrinda" w:hAnsi="Nikosh" w:cs="Nikosh"/>
                <w:sz w:val="24"/>
                <w:szCs w:val="24"/>
              </w:rPr>
              <w:t>Your household ran out of food because of a lack of money or other resources?</w:t>
            </w:r>
          </w:p>
        </w:tc>
        <w:tc>
          <w:tcPr>
            <w:tcW w:w="1983" w:type="dxa"/>
          </w:tcPr>
          <w:p w14:paraId="753B866D" w14:textId="32FA0E98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07A10B85" w14:textId="5152FD01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8F5686" w:rsidRPr="00260A14" w14:paraId="2949CD10" w14:textId="77777777" w:rsidTr="0083459D">
        <w:trPr>
          <w:trHeight w:val="315"/>
        </w:trPr>
        <w:tc>
          <w:tcPr>
            <w:tcW w:w="980" w:type="dxa"/>
            <w:vMerge/>
          </w:tcPr>
          <w:p w14:paraId="685C3C4F" w14:textId="77777777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35828F45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CBF2B79" w14:textId="42291A3F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7CF39FE3" w14:textId="73A366FF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8F5686" w:rsidRPr="00260A14" w14:paraId="49E90AF2" w14:textId="77777777" w:rsidTr="0083459D">
        <w:trPr>
          <w:trHeight w:val="315"/>
        </w:trPr>
        <w:tc>
          <w:tcPr>
            <w:tcW w:w="980" w:type="dxa"/>
            <w:vMerge/>
          </w:tcPr>
          <w:p w14:paraId="0F4CB38F" w14:textId="77777777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0C913923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3A49B26E" w14:textId="1B961E30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 response</w:t>
            </w:r>
          </w:p>
        </w:tc>
        <w:tc>
          <w:tcPr>
            <w:tcW w:w="1243" w:type="dxa"/>
          </w:tcPr>
          <w:p w14:paraId="384F0113" w14:textId="446AA300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3</w:t>
            </w:r>
          </w:p>
        </w:tc>
      </w:tr>
      <w:tr w:rsidR="008F5686" w:rsidRPr="00260A14" w14:paraId="494255E4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0C55C5FA" w14:textId="6F3BE32A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5198B60D" w14:textId="0832DDE5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D35700">
              <w:rPr>
                <w:rFonts w:ascii="Nikosh" w:hAnsi="Nikosh" w:cs="Nikosh"/>
                <w:sz w:val="24"/>
                <w:szCs w:val="24"/>
              </w:rPr>
              <w:t>You were hungry but did not eat because there was not enough money or other resources for food?</w:t>
            </w:r>
          </w:p>
        </w:tc>
        <w:tc>
          <w:tcPr>
            <w:tcW w:w="1983" w:type="dxa"/>
          </w:tcPr>
          <w:p w14:paraId="6A8CED55" w14:textId="267CE792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3B79C333" w14:textId="6113B350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8F5686" w:rsidRPr="00260A14" w14:paraId="4525D986" w14:textId="77777777" w:rsidTr="0083459D">
        <w:trPr>
          <w:trHeight w:val="315"/>
        </w:trPr>
        <w:tc>
          <w:tcPr>
            <w:tcW w:w="980" w:type="dxa"/>
            <w:vMerge/>
          </w:tcPr>
          <w:p w14:paraId="10E5E7EB" w14:textId="77777777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5EFEDEE9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2BA87DA" w14:textId="750D67C6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78FAB605" w14:textId="74CDC38B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8F5686" w:rsidRPr="00260A14" w14:paraId="6B88347C" w14:textId="77777777" w:rsidTr="0083459D">
        <w:trPr>
          <w:trHeight w:val="315"/>
        </w:trPr>
        <w:tc>
          <w:tcPr>
            <w:tcW w:w="980" w:type="dxa"/>
            <w:vMerge/>
          </w:tcPr>
          <w:p w14:paraId="5816BF52" w14:textId="77777777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7BB69E3A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27E1176D" w14:textId="16BF6BBE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 response</w:t>
            </w:r>
          </w:p>
        </w:tc>
        <w:tc>
          <w:tcPr>
            <w:tcW w:w="1243" w:type="dxa"/>
          </w:tcPr>
          <w:p w14:paraId="014C69EC" w14:textId="185A2583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3</w:t>
            </w:r>
          </w:p>
        </w:tc>
      </w:tr>
      <w:tr w:rsidR="008F5686" w:rsidRPr="00260A14" w14:paraId="7EFE5993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63526A43" w14:textId="6786A35D" w:rsidR="008F5686" w:rsidRPr="00260A14" w:rsidRDefault="008F5686" w:rsidP="008F568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6BC38366" w14:textId="63E8418E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 xml:space="preserve"> </w:t>
            </w:r>
            <w:r w:rsidRPr="00A01CE9">
              <w:rPr>
                <w:rFonts w:ascii="Nikosh" w:eastAsia="Vrinda" w:hAnsi="Nikosh" w:cs="Nikosh"/>
                <w:sz w:val="24"/>
                <w:szCs w:val="24"/>
              </w:rPr>
              <w:t xml:space="preserve">You went without eating for a whole day because of lack of money or other </w:t>
            </w:r>
            <w:proofErr w:type="gramStart"/>
            <w:r w:rsidRPr="00A01CE9">
              <w:rPr>
                <w:rFonts w:ascii="Nikosh" w:eastAsia="Vrinda" w:hAnsi="Nikosh" w:cs="Nikosh"/>
                <w:sz w:val="24"/>
                <w:szCs w:val="24"/>
              </w:rPr>
              <w:t>resources ?</w:t>
            </w:r>
            <w:proofErr w:type="gramEnd"/>
          </w:p>
        </w:tc>
        <w:tc>
          <w:tcPr>
            <w:tcW w:w="1983" w:type="dxa"/>
          </w:tcPr>
          <w:p w14:paraId="4694D1F2" w14:textId="6B8E639D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56470E59" w14:textId="4FF4B69A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8F5686" w:rsidRPr="00260A14" w14:paraId="393BA69A" w14:textId="77777777" w:rsidTr="0083459D">
        <w:trPr>
          <w:trHeight w:val="315"/>
        </w:trPr>
        <w:tc>
          <w:tcPr>
            <w:tcW w:w="980" w:type="dxa"/>
            <w:vMerge/>
          </w:tcPr>
          <w:p w14:paraId="7EBF5628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0D59432E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3472FEEC" w14:textId="093180D3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3AAA7AF4" w14:textId="4F9E65B7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8F5686" w:rsidRPr="00260A14" w14:paraId="7A097644" w14:textId="77777777" w:rsidTr="0083459D">
        <w:trPr>
          <w:trHeight w:val="315"/>
        </w:trPr>
        <w:tc>
          <w:tcPr>
            <w:tcW w:w="980" w:type="dxa"/>
            <w:vMerge/>
          </w:tcPr>
          <w:p w14:paraId="4073321E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1E569060" w14:textId="77777777" w:rsidR="008F5686" w:rsidRPr="00260A14" w:rsidRDefault="008F5686" w:rsidP="008F568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9ED86CB" w14:textId="41DED888" w:rsidR="008F5686" w:rsidRPr="00260A14" w:rsidRDefault="008F5686" w:rsidP="008F568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 response</w:t>
            </w:r>
          </w:p>
        </w:tc>
        <w:tc>
          <w:tcPr>
            <w:tcW w:w="1243" w:type="dxa"/>
          </w:tcPr>
          <w:p w14:paraId="2859045F" w14:textId="48AB1CF5" w:rsidR="008F5686" w:rsidRPr="00260A14" w:rsidRDefault="008F5686" w:rsidP="008F568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3</w:t>
            </w:r>
          </w:p>
        </w:tc>
      </w:tr>
      <w:tr w:rsidR="00B827AD" w:rsidRPr="00260A14" w14:paraId="78C308C1" w14:textId="77777777" w:rsidTr="0083459D">
        <w:trPr>
          <w:trHeight w:val="840"/>
        </w:trPr>
        <w:tc>
          <w:tcPr>
            <w:tcW w:w="9025" w:type="dxa"/>
            <w:gridSpan w:val="4"/>
          </w:tcPr>
          <w:p w14:paraId="580B1306" w14:textId="77777777" w:rsidR="00B827AD" w:rsidRPr="00260A14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>MDDW</w:t>
            </w:r>
          </w:p>
          <w:p w14:paraId="3BE5C4FE" w14:textId="4C24A3EB" w:rsidR="00B827AD" w:rsidRPr="00260A14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Arial Unicode MS" w:hAnsi="Nikosh" w:cs="Nikosh"/>
                <w:sz w:val="24"/>
                <w:szCs w:val="24"/>
              </w:rPr>
              <w:t xml:space="preserve"> </w:t>
            </w:r>
            <w:r w:rsidR="00242AB2" w:rsidRPr="00242AB2">
              <w:rPr>
                <w:rFonts w:ascii="Nikosh" w:eastAsia="Arial Unicode MS" w:hAnsi="Nikosh" w:cs="Nikosh"/>
                <w:sz w:val="24"/>
                <w:szCs w:val="24"/>
              </w:rPr>
              <w:t xml:space="preserve">Now I would like to ask you about foods or drinks that </w:t>
            </w:r>
            <w:r w:rsidR="00242AB2">
              <w:rPr>
                <w:rFonts w:ascii="Nikosh" w:eastAsia="Arial Unicode MS" w:hAnsi="Nikosh" w:cs="Nikosh"/>
                <w:sz w:val="24"/>
                <w:szCs w:val="24"/>
              </w:rPr>
              <w:t>you</w:t>
            </w:r>
            <w:r w:rsidR="00242AB2" w:rsidRPr="00242AB2">
              <w:rPr>
                <w:rFonts w:ascii="Nikosh" w:eastAsia="Arial Unicode MS" w:hAnsi="Nikosh" w:cs="Nikosh"/>
                <w:sz w:val="24"/>
                <w:szCs w:val="24"/>
              </w:rPr>
              <w:t xml:space="preserve"> consume yesterday during the day and at night</w:t>
            </w:r>
          </w:p>
        </w:tc>
      </w:tr>
      <w:tr w:rsidR="00B827AD" w:rsidRPr="00260A14" w14:paraId="208F3F7C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6D33D510" w14:textId="33361036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7881B7E0" w14:textId="153796BB" w:rsidR="00B827AD" w:rsidRPr="005F40DC" w:rsidRDefault="00B827AD" w:rsidP="00B827A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 xml:space="preserve">Grain: </w:t>
            </w:r>
            <w:r w:rsidR="004E55A6">
              <w:rPr>
                <w:rFonts w:ascii="Nikosh" w:eastAsia="Vrinda" w:hAnsi="Nikosh" w:cs="Nikosh"/>
                <w:sz w:val="24"/>
                <w:szCs w:val="24"/>
              </w:rPr>
              <w:t xml:space="preserve">rice, bread, </w:t>
            </w:r>
            <w:r w:rsidR="005F40DC">
              <w:rPr>
                <w:rFonts w:ascii="Nikosh" w:eastAsia="Vrinda" w:hAnsi="Nikosh" w:cs="Nikosh"/>
                <w:sz w:val="24"/>
                <w:szCs w:val="24"/>
              </w:rPr>
              <w:t>noodles, puffed rice, wheat, etc.</w:t>
            </w:r>
          </w:p>
        </w:tc>
        <w:tc>
          <w:tcPr>
            <w:tcW w:w="1983" w:type="dxa"/>
          </w:tcPr>
          <w:p w14:paraId="23781053" w14:textId="0AA1777E" w:rsidR="00B827AD" w:rsidRPr="00260A14" w:rsidRDefault="004E55A6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5017150C" w14:textId="7641921F" w:rsidR="00B827AD" w:rsidRPr="00260A14" w:rsidRDefault="004E55A6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B827AD" w:rsidRPr="00260A14" w14:paraId="70D247B9" w14:textId="77777777" w:rsidTr="0083459D">
        <w:trPr>
          <w:trHeight w:val="315"/>
        </w:trPr>
        <w:tc>
          <w:tcPr>
            <w:tcW w:w="980" w:type="dxa"/>
            <w:vMerge/>
          </w:tcPr>
          <w:p w14:paraId="32832E85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6D9C802D" w14:textId="77777777" w:rsidR="00B827AD" w:rsidRPr="00260A14" w:rsidRDefault="00B827AD" w:rsidP="00B827AD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27EE32B7" w14:textId="7F42F6E8" w:rsidR="00B827AD" w:rsidRPr="00260A14" w:rsidRDefault="004E55A6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781C4D66" w14:textId="47071871" w:rsidR="00B827AD" w:rsidRPr="00260A14" w:rsidRDefault="004E55A6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4E55A6" w:rsidRPr="00260A14" w14:paraId="2A09A335" w14:textId="77777777" w:rsidTr="0083459D">
        <w:trPr>
          <w:trHeight w:val="420"/>
        </w:trPr>
        <w:tc>
          <w:tcPr>
            <w:tcW w:w="980" w:type="dxa"/>
            <w:vMerge w:val="restart"/>
          </w:tcPr>
          <w:p w14:paraId="4E168635" w14:textId="3C18B0E6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51277EC9" w14:textId="0CA77116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 xml:space="preserve">White roots and tubers and plantain:  </w:t>
            </w:r>
            <w:proofErr w:type="spellStart"/>
            <w:r w:rsidR="004B6348">
              <w:rPr>
                <w:rFonts w:ascii="Nikosh" w:hAnsi="Nikosh" w:cs="Nikosh"/>
                <w:sz w:val="24"/>
                <w:szCs w:val="24"/>
              </w:rPr>
              <w:t>potatos</w:t>
            </w:r>
            <w:proofErr w:type="spellEnd"/>
            <w:r w:rsidR="00FD3F1B">
              <w:rPr>
                <w:rFonts w:ascii="Nikosh" w:hAnsi="Nikosh" w:cs="Nikosh"/>
                <w:sz w:val="24"/>
                <w:szCs w:val="24"/>
              </w:rPr>
              <w:t>, arum, etc.</w:t>
            </w:r>
            <w:r w:rsidRPr="00260A14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  <w:p w14:paraId="7337D58F" w14:textId="0EA9FF49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4008C869" w14:textId="74217840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2BFD288E" w14:textId="39629DE4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4E55A6" w:rsidRPr="00260A14" w14:paraId="3CA829AE" w14:textId="77777777" w:rsidTr="0083459D">
        <w:trPr>
          <w:trHeight w:val="420"/>
        </w:trPr>
        <w:tc>
          <w:tcPr>
            <w:tcW w:w="980" w:type="dxa"/>
            <w:vMerge/>
          </w:tcPr>
          <w:p w14:paraId="4EC6F701" w14:textId="77777777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41FEB788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3D3B1E6" w14:textId="72B966DB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4B5CA80F" w14:textId="51AC1BF0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4E55A6" w:rsidRPr="00260A14" w14:paraId="147E6409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1A53D713" w14:textId="1A4733C2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3B655E7C" w14:textId="071A560A" w:rsidR="00FD3F1B" w:rsidRDefault="004E55A6" w:rsidP="004E55A6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 xml:space="preserve">Pulses (beans, peas and lentils): </w:t>
            </w:r>
            <w:r w:rsidR="00094728">
              <w:rPr>
                <w:rFonts w:ascii="Nikosh" w:eastAsia="Vrinda" w:hAnsi="Nikosh" w:cs="Nikosh"/>
                <w:sz w:val="24"/>
                <w:szCs w:val="24"/>
              </w:rPr>
              <w:t>peas, lentil, etc.</w:t>
            </w:r>
          </w:p>
          <w:p w14:paraId="1D6EA5BB" w14:textId="186364F9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38D8C8C2" w14:textId="569B1983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6F9A7B70" w14:textId="702E2037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4E55A6" w:rsidRPr="00260A14" w14:paraId="32DACF9D" w14:textId="77777777" w:rsidTr="0083459D">
        <w:trPr>
          <w:trHeight w:val="315"/>
        </w:trPr>
        <w:tc>
          <w:tcPr>
            <w:tcW w:w="980" w:type="dxa"/>
            <w:vMerge/>
          </w:tcPr>
          <w:p w14:paraId="4FD079EC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0BE2259C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DC98119" w14:textId="1B9FB9C5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366A9B76" w14:textId="6495A29A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4E55A6" w:rsidRPr="00260A14" w14:paraId="2F4059AD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0F5B9A65" w14:textId="389968E7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483EDECC" w14:textId="238AA154" w:rsidR="004E55A6" w:rsidRPr="00044C94" w:rsidRDefault="004E55A6" w:rsidP="004E55A6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>Nuts and seeds:</w:t>
            </w:r>
            <w:r w:rsidR="00094728">
              <w:rPr>
                <w:rFonts w:ascii="Nikosh" w:eastAsia="Vrinda" w:hAnsi="Nikosh" w:cs="Nikosh"/>
                <w:sz w:val="24"/>
                <w:szCs w:val="24"/>
              </w:rPr>
              <w:t xml:space="preserve"> cashew nut</w:t>
            </w:r>
            <w:r w:rsidR="00044C94">
              <w:rPr>
                <w:rFonts w:ascii="Nikosh" w:eastAsia="Vrinda" w:hAnsi="Nikosh" w:cs="Nikosh"/>
                <w:sz w:val="24"/>
                <w:szCs w:val="24"/>
              </w:rPr>
              <w:t>s, bean seeds, etc.</w:t>
            </w:r>
          </w:p>
        </w:tc>
        <w:tc>
          <w:tcPr>
            <w:tcW w:w="1983" w:type="dxa"/>
          </w:tcPr>
          <w:p w14:paraId="2EF6043D" w14:textId="0496AAA6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2F0D609E" w14:textId="373A0DC9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4E55A6" w:rsidRPr="00260A14" w14:paraId="5FF50669" w14:textId="77777777" w:rsidTr="0083459D">
        <w:trPr>
          <w:trHeight w:val="315"/>
        </w:trPr>
        <w:tc>
          <w:tcPr>
            <w:tcW w:w="980" w:type="dxa"/>
            <w:vMerge/>
          </w:tcPr>
          <w:p w14:paraId="52BD183D" w14:textId="77777777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3B57C68F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31693318" w14:textId="45F234A7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2BD9DCB6" w14:textId="20DC47F1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4E55A6" w:rsidRPr="00260A14" w14:paraId="0FFC5B7D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5603D13F" w14:textId="705A2E12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6B7F3553" w14:textId="185BDDC6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 xml:space="preserve">Milk and milk products:  </w:t>
            </w:r>
          </w:p>
        </w:tc>
        <w:tc>
          <w:tcPr>
            <w:tcW w:w="1983" w:type="dxa"/>
          </w:tcPr>
          <w:p w14:paraId="0A2DB062" w14:textId="4612EC73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15D46390" w14:textId="7CAF12EC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4E55A6" w:rsidRPr="00260A14" w14:paraId="3048872E" w14:textId="77777777" w:rsidTr="0083459D">
        <w:trPr>
          <w:trHeight w:val="315"/>
        </w:trPr>
        <w:tc>
          <w:tcPr>
            <w:tcW w:w="980" w:type="dxa"/>
            <w:vMerge/>
          </w:tcPr>
          <w:p w14:paraId="5F4E8B85" w14:textId="77777777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634B6799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5ED24334" w14:textId="3B7B28F1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43690DF0" w14:textId="35E7323D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4E55A6" w:rsidRPr="00260A14" w14:paraId="2E74F30B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6976C521" w14:textId="4EA665AB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18ED0F11" w14:textId="252A61F7" w:rsidR="00044C94" w:rsidRDefault="004E55A6" w:rsidP="004E55A6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 xml:space="preserve">Organ meat: </w:t>
            </w:r>
            <w:r w:rsidR="00044C94">
              <w:rPr>
                <w:rFonts w:ascii="Nikosh" w:eastAsia="Vrinda" w:hAnsi="Nikosh" w:cs="Nikosh"/>
                <w:sz w:val="24"/>
                <w:szCs w:val="24"/>
              </w:rPr>
              <w:t>liver, kidney, etc.</w:t>
            </w:r>
          </w:p>
          <w:p w14:paraId="0C755F87" w14:textId="65FD0C55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0DDE7E09" w14:textId="57A93A10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2B95D764" w14:textId="3BB790FB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4E55A6" w:rsidRPr="00260A14" w14:paraId="28F1567A" w14:textId="77777777" w:rsidTr="0083459D">
        <w:trPr>
          <w:trHeight w:val="315"/>
        </w:trPr>
        <w:tc>
          <w:tcPr>
            <w:tcW w:w="980" w:type="dxa"/>
            <w:vMerge/>
          </w:tcPr>
          <w:p w14:paraId="579CAD0F" w14:textId="77777777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30A7FDE7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37C45E83" w14:textId="5083199D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036A8808" w14:textId="046DAB09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4E55A6" w:rsidRPr="00260A14" w14:paraId="2E11B7A1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4D8F494E" w14:textId="60973825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1AD79C49" w14:textId="0CA4896A" w:rsidR="00044C94" w:rsidRDefault="004E55A6" w:rsidP="004E55A6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>Meat and poultry:</w:t>
            </w:r>
            <w:r w:rsidR="00044C94">
              <w:rPr>
                <w:rFonts w:ascii="Nikosh" w:eastAsia="Vrinda" w:hAnsi="Nikosh" w:cs="Nikosh"/>
                <w:sz w:val="24"/>
                <w:szCs w:val="24"/>
              </w:rPr>
              <w:t xml:space="preserve"> chicken, beef, goat, etc.</w:t>
            </w:r>
          </w:p>
          <w:p w14:paraId="0CFC1E04" w14:textId="1F385059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3F18296A" w14:textId="4F11992A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1CF9968F" w14:textId="037F94CA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4E55A6" w:rsidRPr="00260A14" w14:paraId="56DD03B2" w14:textId="77777777" w:rsidTr="0083459D">
        <w:trPr>
          <w:trHeight w:val="315"/>
        </w:trPr>
        <w:tc>
          <w:tcPr>
            <w:tcW w:w="980" w:type="dxa"/>
            <w:vMerge/>
          </w:tcPr>
          <w:p w14:paraId="78BE607E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3A88CD24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2D32B239" w14:textId="3847FBBB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0CEC0DE0" w14:textId="21167474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4E55A6" w:rsidRPr="00260A14" w14:paraId="73FCBC49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77E39BC7" w14:textId="2451DA48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71DC1282" w14:textId="56A02103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 xml:space="preserve">Fish and seafood: </w:t>
            </w:r>
            <w:r w:rsidR="00044C94">
              <w:rPr>
                <w:rFonts w:ascii="Nikosh" w:eastAsia="Vrinda" w:hAnsi="Nikosh" w:cs="Nikosh"/>
                <w:sz w:val="24"/>
                <w:szCs w:val="24"/>
              </w:rPr>
              <w:t>Any type of fish</w:t>
            </w:r>
          </w:p>
        </w:tc>
        <w:tc>
          <w:tcPr>
            <w:tcW w:w="1983" w:type="dxa"/>
          </w:tcPr>
          <w:p w14:paraId="22BEF0C0" w14:textId="4848E85F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1226C268" w14:textId="242066DD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4E55A6" w:rsidRPr="00260A14" w14:paraId="0CC33303" w14:textId="77777777" w:rsidTr="0083459D">
        <w:trPr>
          <w:trHeight w:val="315"/>
        </w:trPr>
        <w:tc>
          <w:tcPr>
            <w:tcW w:w="980" w:type="dxa"/>
            <w:vMerge/>
          </w:tcPr>
          <w:p w14:paraId="41D038AD" w14:textId="77777777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6C1B1DEF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75858E7" w14:textId="2C95965D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43577228" w14:textId="478506B4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4E55A6" w:rsidRPr="00260A14" w14:paraId="548C9722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3788C2B2" w14:textId="732FB2C7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14A200E1" w14:textId="564670DE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 xml:space="preserve">Eggs: </w:t>
            </w:r>
            <w:r w:rsidR="00044C94">
              <w:rPr>
                <w:rFonts w:ascii="Nikosh" w:eastAsia="Vrinda" w:hAnsi="Nikosh" w:cs="Nikosh"/>
                <w:sz w:val="24"/>
                <w:szCs w:val="24"/>
              </w:rPr>
              <w:t>any types of egg</w:t>
            </w:r>
          </w:p>
        </w:tc>
        <w:tc>
          <w:tcPr>
            <w:tcW w:w="1983" w:type="dxa"/>
          </w:tcPr>
          <w:p w14:paraId="260885E4" w14:textId="478C4B08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3005409D" w14:textId="38C5C4C0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4E55A6" w:rsidRPr="00260A14" w14:paraId="5E092A48" w14:textId="77777777" w:rsidTr="0083459D">
        <w:trPr>
          <w:trHeight w:val="315"/>
        </w:trPr>
        <w:tc>
          <w:tcPr>
            <w:tcW w:w="980" w:type="dxa"/>
            <w:vMerge/>
          </w:tcPr>
          <w:p w14:paraId="308ED3DC" w14:textId="77777777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726276F6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467AA59E" w14:textId="78DF8DA0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6A3067C0" w14:textId="1ADE2848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4E55A6" w:rsidRPr="00260A14" w14:paraId="3A1C345F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20A7FDD3" w14:textId="07EA6618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67C1502E" w14:textId="0DF3789F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>Dark green leafy vegetables</w:t>
            </w:r>
          </w:p>
        </w:tc>
        <w:tc>
          <w:tcPr>
            <w:tcW w:w="1983" w:type="dxa"/>
          </w:tcPr>
          <w:p w14:paraId="7E2DEE51" w14:textId="09040A1D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431C920F" w14:textId="7C414A05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4E55A6" w:rsidRPr="00260A14" w14:paraId="14B28F42" w14:textId="77777777" w:rsidTr="0083459D">
        <w:trPr>
          <w:trHeight w:val="315"/>
        </w:trPr>
        <w:tc>
          <w:tcPr>
            <w:tcW w:w="980" w:type="dxa"/>
            <w:vMerge/>
          </w:tcPr>
          <w:p w14:paraId="67120211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38E6330C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2412A46" w14:textId="708301CE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48FFB43E" w14:textId="48ABB4A8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4E55A6" w:rsidRPr="00260A14" w14:paraId="73BE8A7E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212E9D90" w14:textId="465B6C7A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145F54D6" w14:textId="320D25C4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 xml:space="preserve">Vitamin A-rich vegetables, roots and tubers:  </w:t>
            </w:r>
            <w:proofErr w:type="spellStart"/>
            <w:r w:rsidR="00044C94">
              <w:rPr>
                <w:rFonts w:ascii="Nikosh" w:eastAsia="Vrinda" w:hAnsi="Nikosh" w:cs="Nikosh"/>
                <w:sz w:val="24"/>
                <w:szCs w:val="24"/>
              </w:rPr>
              <w:t>pumpleen</w:t>
            </w:r>
            <w:proofErr w:type="spellEnd"/>
            <w:r w:rsidR="00044C94">
              <w:rPr>
                <w:rFonts w:ascii="Nikosh" w:eastAsia="Vrinda" w:hAnsi="Nikosh" w:cs="Nikosh"/>
                <w:sz w:val="24"/>
                <w:szCs w:val="24"/>
              </w:rPr>
              <w:t xml:space="preserve">, </w:t>
            </w:r>
            <w:r w:rsidR="002C0AF5">
              <w:rPr>
                <w:rFonts w:ascii="Nikosh" w:eastAsia="Vrinda" w:hAnsi="Nikosh" w:cs="Nikosh"/>
                <w:sz w:val="24"/>
                <w:szCs w:val="24"/>
              </w:rPr>
              <w:t>carrots, etc.</w:t>
            </w:r>
          </w:p>
        </w:tc>
        <w:tc>
          <w:tcPr>
            <w:tcW w:w="1983" w:type="dxa"/>
          </w:tcPr>
          <w:p w14:paraId="28466013" w14:textId="1E0D5B14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2EE07393" w14:textId="20F1054C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4E55A6" w:rsidRPr="00260A14" w14:paraId="4B8C36A4" w14:textId="77777777" w:rsidTr="0083459D">
        <w:trPr>
          <w:trHeight w:val="315"/>
        </w:trPr>
        <w:tc>
          <w:tcPr>
            <w:tcW w:w="980" w:type="dxa"/>
            <w:vMerge/>
          </w:tcPr>
          <w:p w14:paraId="6FD3F789" w14:textId="77777777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31CC3509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021B7443" w14:textId="1189D5C0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7247E795" w14:textId="17026D4D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4E55A6" w:rsidRPr="00260A14" w14:paraId="1206F7D5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5D19178E" w14:textId="3C5D6248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26A98498" w14:textId="6A1270F2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 xml:space="preserve">Vitamin A-rich fruits: </w:t>
            </w:r>
            <w:r w:rsidR="002C0AF5">
              <w:rPr>
                <w:rFonts w:ascii="Nikosh" w:eastAsia="Vrinda" w:hAnsi="Nikosh" w:cs="Nikosh"/>
                <w:sz w:val="24"/>
                <w:szCs w:val="24"/>
              </w:rPr>
              <w:t>ripe mango, ripe papaya, etc.</w:t>
            </w:r>
          </w:p>
        </w:tc>
        <w:tc>
          <w:tcPr>
            <w:tcW w:w="1983" w:type="dxa"/>
          </w:tcPr>
          <w:p w14:paraId="5050852C" w14:textId="06F5C735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3C11CD8A" w14:textId="64FEB4F3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4E55A6" w:rsidRPr="00260A14" w14:paraId="1410D4F1" w14:textId="77777777" w:rsidTr="0083459D">
        <w:trPr>
          <w:trHeight w:val="315"/>
        </w:trPr>
        <w:tc>
          <w:tcPr>
            <w:tcW w:w="980" w:type="dxa"/>
            <w:vMerge/>
          </w:tcPr>
          <w:p w14:paraId="305E71E8" w14:textId="77777777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3244AEB8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0FEF8FBB" w14:textId="7246F207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7469A5F6" w14:textId="2D4750B0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4E55A6" w:rsidRPr="00260A14" w14:paraId="4BCEA137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64C5DDB7" w14:textId="65903574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15D7B037" w14:textId="4A4748ED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 xml:space="preserve">Other vegetables: </w:t>
            </w:r>
            <w:r w:rsidR="002C0AF5">
              <w:rPr>
                <w:rFonts w:ascii="Nikosh" w:eastAsia="Vrinda" w:hAnsi="Nikosh" w:cs="Nikosh"/>
                <w:sz w:val="24"/>
                <w:szCs w:val="24"/>
              </w:rPr>
              <w:t>any other vegetabl</w:t>
            </w:r>
            <w:r w:rsidR="004F2A93">
              <w:rPr>
                <w:rFonts w:ascii="Nikosh" w:eastAsia="Vrinda" w:hAnsi="Nikosh" w:cs="Nikosh"/>
                <w:sz w:val="24"/>
                <w:szCs w:val="24"/>
              </w:rPr>
              <w:t>e</w:t>
            </w:r>
            <w:r w:rsidR="002C0AF5">
              <w:rPr>
                <w:rFonts w:ascii="Nikosh" w:eastAsia="Vrinda" w:hAnsi="Nikosh" w:cs="Nikosh"/>
                <w:sz w:val="24"/>
                <w:szCs w:val="24"/>
              </w:rPr>
              <w:t>s</w:t>
            </w:r>
          </w:p>
        </w:tc>
        <w:tc>
          <w:tcPr>
            <w:tcW w:w="1983" w:type="dxa"/>
          </w:tcPr>
          <w:p w14:paraId="0E8FF5B1" w14:textId="4DF84452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43D13442" w14:textId="6F548DBB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4E55A6" w:rsidRPr="00260A14" w14:paraId="1459283F" w14:textId="77777777" w:rsidTr="0083459D">
        <w:trPr>
          <w:trHeight w:val="315"/>
        </w:trPr>
        <w:tc>
          <w:tcPr>
            <w:tcW w:w="980" w:type="dxa"/>
            <w:vMerge/>
          </w:tcPr>
          <w:p w14:paraId="510BA1A2" w14:textId="77777777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464497D9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50822B0F" w14:textId="17AF5B05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2CBAC660" w14:textId="63CA5352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4E55A6" w:rsidRPr="00260A14" w14:paraId="597A4482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3B69A46C" w14:textId="47C89CD1" w:rsidR="004E55A6" w:rsidRPr="00260A14" w:rsidRDefault="004E55A6" w:rsidP="004E55A6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5ED58B2A" w14:textId="1461EE70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eastAsia="Vrinda" w:hAnsi="Nikosh" w:cs="Nikosh"/>
                <w:sz w:val="24"/>
                <w:szCs w:val="24"/>
              </w:rPr>
              <w:t xml:space="preserve">Other fruits: </w:t>
            </w:r>
            <w:r w:rsidR="002C0AF5">
              <w:rPr>
                <w:rFonts w:ascii="Nikosh" w:eastAsia="Vrinda" w:hAnsi="Nikosh" w:cs="Nikosh"/>
                <w:sz w:val="24"/>
                <w:szCs w:val="24"/>
              </w:rPr>
              <w:t>any other fruits</w:t>
            </w:r>
          </w:p>
        </w:tc>
        <w:tc>
          <w:tcPr>
            <w:tcW w:w="1983" w:type="dxa"/>
          </w:tcPr>
          <w:p w14:paraId="4148B27C" w14:textId="53198ABD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1CF40BED" w14:textId="285DD5B6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4E55A6" w:rsidRPr="00260A14" w14:paraId="78CB0BB0" w14:textId="77777777" w:rsidTr="0083459D">
        <w:trPr>
          <w:trHeight w:val="315"/>
        </w:trPr>
        <w:tc>
          <w:tcPr>
            <w:tcW w:w="980" w:type="dxa"/>
            <w:vMerge/>
          </w:tcPr>
          <w:p w14:paraId="42A31F05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06E9DCF5" w14:textId="77777777" w:rsidR="004E55A6" w:rsidRPr="00260A14" w:rsidRDefault="004E55A6" w:rsidP="004E55A6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54CE6A2F" w14:textId="507166FE" w:rsidR="004E55A6" w:rsidRPr="00260A14" w:rsidRDefault="004E55A6" w:rsidP="004E55A6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0DCC7C59" w14:textId="0A0A3B06" w:rsidR="004E55A6" w:rsidRPr="00260A14" w:rsidRDefault="004E55A6" w:rsidP="004E55A6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B827AD" w:rsidRPr="00260A14" w14:paraId="4B8FF524" w14:textId="77777777" w:rsidTr="00EC7CC8">
        <w:trPr>
          <w:trHeight w:val="840"/>
        </w:trPr>
        <w:tc>
          <w:tcPr>
            <w:tcW w:w="9025" w:type="dxa"/>
            <w:gridSpan w:val="4"/>
            <w:shd w:val="clear" w:color="auto" w:fill="FBD4B4" w:themeFill="accent6" w:themeFillTint="66"/>
          </w:tcPr>
          <w:p w14:paraId="208C6955" w14:textId="77777777" w:rsidR="00B827AD" w:rsidRPr="00260A14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>Chronic illness</w:t>
            </w:r>
          </w:p>
          <w:p w14:paraId="45B1A83D" w14:textId="165B41C7" w:rsidR="00B827AD" w:rsidRPr="00260A14" w:rsidRDefault="007B6F9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 xml:space="preserve">Have you ever been diagnosed the following diseases? </w:t>
            </w:r>
          </w:p>
        </w:tc>
      </w:tr>
      <w:tr w:rsidR="00B64C6D" w:rsidRPr="00260A14" w14:paraId="0838B50F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6CBC3CC5" w14:textId="7634D2BE" w:rsidR="00B64C6D" w:rsidRPr="00260A14" w:rsidRDefault="00B64C6D" w:rsidP="00B64C6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0C74317A" w14:textId="486CF755" w:rsidR="00B64C6D" w:rsidRPr="00260A14" w:rsidRDefault="00B64C6D" w:rsidP="00B64C6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 xml:space="preserve">Heart diseases </w:t>
            </w:r>
          </w:p>
        </w:tc>
        <w:tc>
          <w:tcPr>
            <w:tcW w:w="1983" w:type="dxa"/>
          </w:tcPr>
          <w:p w14:paraId="609ADBFA" w14:textId="7B0CF5DF" w:rsidR="00B64C6D" w:rsidRPr="00260A14" w:rsidRDefault="00B64C6D" w:rsidP="00B64C6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2FF5EAAD" w14:textId="56BEF8DD" w:rsidR="00B64C6D" w:rsidRPr="00260A14" w:rsidRDefault="00B64C6D" w:rsidP="00B64C6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B64C6D" w:rsidRPr="00260A14" w14:paraId="2FB8A2C7" w14:textId="77777777" w:rsidTr="0083459D">
        <w:trPr>
          <w:trHeight w:val="315"/>
        </w:trPr>
        <w:tc>
          <w:tcPr>
            <w:tcW w:w="980" w:type="dxa"/>
            <w:vMerge/>
          </w:tcPr>
          <w:p w14:paraId="0286BB7F" w14:textId="77777777" w:rsidR="00B64C6D" w:rsidRPr="00260A14" w:rsidRDefault="00B64C6D" w:rsidP="00B64C6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05D3AFB6" w14:textId="77777777" w:rsidR="00B64C6D" w:rsidRPr="00260A14" w:rsidRDefault="00B64C6D" w:rsidP="00B64C6D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250891EB" w14:textId="6FC57FF9" w:rsidR="00B64C6D" w:rsidRPr="00260A14" w:rsidRDefault="00B64C6D" w:rsidP="00B64C6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54D2A2B3" w14:textId="45B3B10E" w:rsidR="00B64C6D" w:rsidRPr="00260A14" w:rsidRDefault="00B64C6D" w:rsidP="00B64C6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B827AD" w:rsidRPr="00260A14" w14:paraId="6CA1873B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5949841C" w14:textId="6385B48A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745DFB83" w14:textId="3A0B72F4" w:rsidR="00B827AD" w:rsidRPr="00260A14" w:rsidRDefault="00B64C6D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>Diabetes</w:t>
            </w:r>
          </w:p>
        </w:tc>
        <w:tc>
          <w:tcPr>
            <w:tcW w:w="1983" w:type="dxa"/>
          </w:tcPr>
          <w:p w14:paraId="5486CC85" w14:textId="736F7502" w:rsidR="00B827AD" w:rsidRPr="00260A14" w:rsidRDefault="00B64C6D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5260F4F0" w14:textId="6F72FABB" w:rsidR="00B827AD" w:rsidRPr="00260A14" w:rsidRDefault="00B64C6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B827AD" w:rsidRPr="00260A14" w14:paraId="0EE642F5" w14:textId="77777777" w:rsidTr="0083459D">
        <w:trPr>
          <w:trHeight w:val="315"/>
        </w:trPr>
        <w:tc>
          <w:tcPr>
            <w:tcW w:w="980" w:type="dxa"/>
            <w:vMerge/>
          </w:tcPr>
          <w:p w14:paraId="0BCDDFCB" w14:textId="77777777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740F1DE0" w14:textId="77777777" w:rsidR="00B827AD" w:rsidRPr="00260A14" w:rsidRDefault="00B827AD" w:rsidP="00B827AD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02F9FDE2" w14:textId="19B14CD3" w:rsidR="00203BAC" w:rsidRPr="00260A14" w:rsidRDefault="00B64C6D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4B8D82F8" w14:textId="57AEFED4" w:rsidR="00B827AD" w:rsidRPr="00260A14" w:rsidRDefault="00B64C6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B64C6D" w:rsidRPr="00260A14" w14:paraId="6B169847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32A379D6" w14:textId="1B6BF32B" w:rsidR="00B64C6D" w:rsidRPr="00260A14" w:rsidRDefault="00B64C6D" w:rsidP="00B64C6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4485CF7F" w14:textId="05B29FDD" w:rsidR="00B64C6D" w:rsidRPr="00260A14" w:rsidRDefault="00B64C6D" w:rsidP="00B64C6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 xml:space="preserve">Cancer </w:t>
            </w:r>
          </w:p>
        </w:tc>
        <w:tc>
          <w:tcPr>
            <w:tcW w:w="1983" w:type="dxa"/>
          </w:tcPr>
          <w:p w14:paraId="5C762349" w14:textId="530079DD" w:rsidR="00B64C6D" w:rsidRPr="00260A14" w:rsidRDefault="00B64C6D" w:rsidP="00B64C6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3B3493CB" w14:textId="190F38E3" w:rsidR="00B64C6D" w:rsidRPr="00260A14" w:rsidRDefault="00B64C6D" w:rsidP="00B64C6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B64C6D" w:rsidRPr="00260A14" w14:paraId="6B176080" w14:textId="77777777" w:rsidTr="0083459D">
        <w:trPr>
          <w:trHeight w:val="315"/>
        </w:trPr>
        <w:tc>
          <w:tcPr>
            <w:tcW w:w="980" w:type="dxa"/>
            <w:vMerge/>
          </w:tcPr>
          <w:p w14:paraId="5CDCCB36" w14:textId="77777777" w:rsidR="00B64C6D" w:rsidRPr="00260A14" w:rsidRDefault="00B64C6D" w:rsidP="00B64C6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1D6CB45B" w14:textId="77777777" w:rsidR="00B64C6D" w:rsidRPr="00260A14" w:rsidRDefault="00B64C6D" w:rsidP="00B64C6D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E4FC373" w14:textId="1C67992C" w:rsidR="00B64C6D" w:rsidRPr="00260A14" w:rsidRDefault="00B64C6D" w:rsidP="00B64C6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0509FC0E" w14:textId="4140C180" w:rsidR="00B64C6D" w:rsidRPr="00260A14" w:rsidRDefault="00B64C6D" w:rsidP="00B64C6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B64C6D" w:rsidRPr="00260A14" w14:paraId="5180D04A" w14:textId="77777777" w:rsidTr="0083459D">
        <w:trPr>
          <w:trHeight w:val="315"/>
        </w:trPr>
        <w:tc>
          <w:tcPr>
            <w:tcW w:w="980" w:type="dxa"/>
            <w:vMerge w:val="restart"/>
          </w:tcPr>
          <w:p w14:paraId="7ADE1046" w14:textId="175C74B7" w:rsidR="00B64C6D" w:rsidRPr="00260A14" w:rsidRDefault="00B64C6D" w:rsidP="00B64C6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34233E59" w14:textId="7E88398B" w:rsidR="00B64C6D" w:rsidRPr="00260A14" w:rsidRDefault="00B64C6D" w:rsidP="00B64C6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>High blood pressure</w:t>
            </w:r>
          </w:p>
        </w:tc>
        <w:tc>
          <w:tcPr>
            <w:tcW w:w="1983" w:type="dxa"/>
          </w:tcPr>
          <w:p w14:paraId="471BABFB" w14:textId="31D68BE0" w:rsidR="00B64C6D" w:rsidRPr="00260A14" w:rsidRDefault="00B64C6D" w:rsidP="00B64C6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0BA19940" w14:textId="16E9740E" w:rsidR="00B64C6D" w:rsidRPr="00260A14" w:rsidRDefault="00B64C6D" w:rsidP="00B64C6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B64C6D" w:rsidRPr="00260A14" w14:paraId="7E19D578" w14:textId="77777777" w:rsidTr="0083459D">
        <w:trPr>
          <w:trHeight w:val="315"/>
        </w:trPr>
        <w:tc>
          <w:tcPr>
            <w:tcW w:w="980" w:type="dxa"/>
            <w:vMerge/>
          </w:tcPr>
          <w:p w14:paraId="55C38EE2" w14:textId="77777777" w:rsidR="00B64C6D" w:rsidRPr="00260A14" w:rsidRDefault="00B64C6D" w:rsidP="00B64C6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4A4D5270" w14:textId="77777777" w:rsidR="00B64C6D" w:rsidRPr="00260A14" w:rsidRDefault="00B64C6D" w:rsidP="00B64C6D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3606077" w14:textId="08F670BE" w:rsidR="00B64C6D" w:rsidRPr="00260A14" w:rsidRDefault="00B64C6D" w:rsidP="00B64C6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73617D89" w14:textId="2015A8D0" w:rsidR="00B64C6D" w:rsidRPr="00260A14" w:rsidRDefault="00B64C6D" w:rsidP="00B64C6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B64C6D" w:rsidRPr="00260A14" w14:paraId="46DCF4C8" w14:textId="77777777" w:rsidTr="00D11AEF">
        <w:trPr>
          <w:trHeight w:val="308"/>
        </w:trPr>
        <w:tc>
          <w:tcPr>
            <w:tcW w:w="980" w:type="dxa"/>
            <w:vMerge w:val="restart"/>
          </w:tcPr>
          <w:p w14:paraId="7DA857DB" w14:textId="77777777" w:rsidR="00B64C6D" w:rsidRPr="00260A14" w:rsidRDefault="00B64C6D" w:rsidP="00B64C6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3E3F699D" w14:textId="247110DC" w:rsidR="00B64C6D" w:rsidRPr="00260A14" w:rsidRDefault="00B64C6D" w:rsidP="00B64C6D">
            <w:pPr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 xml:space="preserve">Liver disease </w:t>
            </w:r>
          </w:p>
        </w:tc>
        <w:tc>
          <w:tcPr>
            <w:tcW w:w="1983" w:type="dxa"/>
          </w:tcPr>
          <w:p w14:paraId="21C38C05" w14:textId="62B20D9F" w:rsidR="00B64C6D" w:rsidRPr="00260A14" w:rsidRDefault="00B64C6D" w:rsidP="00B64C6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65DF6971" w14:textId="127ABAB8" w:rsidR="00B64C6D" w:rsidRPr="00260A14" w:rsidRDefault="00B64C6D" w:rsidP="00B64C6D">
            <w:pPr>
              <w:spacing w:before="20" w:after="240"/>
              <w:ind w:left="140" w:right="140"/>
              <w:jc w:val="center"/>
              <w:rPr>
                <w:rFonts w:ascii="Nikosh" w:eastAsia="Vrinda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B64C6D" w:rsidRPr="00260A14" w14:paraId="16A8CC7F" w14:textId="77777777" w:rsidTr="0083459D">
        <w:trPr>
          <w:trHeight w:val="308"/>
        </w:trPr>
        <w:tc>
          <w:tcPr>
            <w:tcW w:w="980" w:type="dxa"/>
            <w:vMerge/>
          </w:tcPr>
          <w:p w14:paraId="3BF957A6" w14:textId="77777777" w:rsidR="00B64C6D" w:rsidRPr="00260A14" w:rsidRDefault="00B64C6D" w:rsidP="00B64C6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67A44EEC" w14:textId="77777777" w:rsidR="00B64C6D" w:rsidRDefault="00B64C6D" w:rsidP="00B64C6D">
            <w:pPr>
              <w:ind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2574A8D9" w14:textId="553465D3" w:rsidR="00B64C6D" w:rsidRPr="00260A14" w:rsidRDefault="00B64C6D" w:rsidP="00B64C6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077E6301" w14:textId="0530086A" w:rsidR="00B64C6D" w:rsidRPr="00260A14" w:rsidRDefault="00B64C6D" w:rsidP="00B64C6D">
            <w:pPr>
              <w:spacing w:before="20" w:after="240"/>
              <w:ind w:left="140" w:right="140"/>
              <w:jc w:val="center"/>
              <w:rPr>
                <w:rFonts w:ascii="Nikosh" w:eastAsia="Vrinda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B64C6D" w:rsidRPr="00260A14" w14:paraId="400758BE" w14:textId="77777777" w:rsidTr="00D11AEF">
        <w:trPr>
          <w:trHeight w:val="308"/>
        </w:trPr>
        <w:tc>
          <w:tcPr>
            <w:tcW w:w="980" w:type="dxa"/>
            <w:vMerge w:val="restart"/>
          </w:tcPr>
          <w:p w14:paraId="504FAC7A" w14:textId="77777777" w:rsidR="00B64C6D" w:rsidRPr="00260A14" w:rsidRDefault="00B64C6D" w:rsidP="00B64C6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14:paraId="1B9891B9" w14:textId="084884C4" w:rsidR="00B64C6D" w:rsidRPr="00260A14" w:rsidRDefault="00B64C6D" w:rsidP="00B64C6D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 xml:space="preserve">Kidney diseases </w:t>
            </w:r>
          </w:p>
        </w:tc>
        <w:tc>
          <w:tcPr>
            <w:tcW w:w="1983" w:type="dxa"/>
          </w:tcPr>
          <w:p w14:paraId="471B3209" w14:textId="1866ACC3" w:rsidR="00B64C6D" w:rsidRPr="00260A14" w:rsidRDefault="00B64C6D" w:rsidP="00B64C6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Yes</w:t>
            </w:r>
          </w:p>
        </w:tc>
        <w:tc>
          <w:tcPr>
            <w:tcW w:w="1243" w:type="dxa"/>
          </w:tcPr>
          <w:p w14:paraId="795B5636" w14:textId="7B3CC55F" w:rsidR="00B64C6D" w:rsidRPr="00260A14" w:rsidRDefault="00B64C6D" w:rsidP="00B64C6D">
            <w:pPr>
              <w:spacing w:before="20" w:after="240"/>
              <w:ind w:left="140" w:right="140"/>
              <w:jc w:val="center"/>
              <w:rPr>
                <w:rFonts w:ascii="Nikosh" w:eastAsia="Vrinda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1</w:t>
            </w:r>
          </w:p>
        </w:tc>
      </w:tr>
      <w:tr w:rsidR="00B64C6D" w:rsidRPr="00260A14" w14:paraId="0917899C" w14:textId="77777777" w:rsidTr="0083459D">
        <w:trPr>
          <w:trHeight w:val="308"/>
        </w:trPr>
        <w:tc>
          <w:tcPr>
            <w:tcW w:w="980" w:type="dxa"/>
            <w:vMerge/>
          </w:tcPr>
          <w:p w14:paraId="5DBE9A3B" w14:textId="77777777" w:rsidR="00B64C6D" w:rsidRPr="00260A14" w:rsidRDefault="00B64C6D" w:rsidP="00B64C6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742FA272" w14:textId="77777777" w:rsidR="00B64C6D" w:rsidRDefault="00B64C6D" w:rsidP="00B64C6D">
            <w:pPr>
              <w:ind w:left="14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277E786" w14:textId="19538048" w:rsidR="00B64C6D" w:rsidRPr="00260A14" w:rsidRDefault="00B64C6D" w:rsidP="00B64C6D">
            <w:pPr>
              <w:spacing w:before="20" w:after="240"/>
              <w:ind w:right="140"/>
              <w:rPr>
                <w:rFonts w:ascii="Nikosh" w:eastAsia="Vrinda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No</w:t>
            </w:r>
          </w:p>
        </w:tc>
        <w:tc>
          <w:tcPr>
            <w:tcW w:w="1243" w:type="dxa"/>
          </w:tcPr>
          <w:p w14:paraId="2CF9E01D" w14:textId="7B41B3DE" w:rsidR="00B64C6D" w:rsidRPr="00260A14" w:rsidRDefault="00B64C6D" w:rsidP="00B64C6D">
            <w:pPr>
              <w:spacing w:before="20" w:after="240"/>
              <w:ind w:left="140" w:right="140"/>
              <w:jc w:val="center"/>
              <w:rPr>
                <w:rFonts w:ascii="Nikosh" w:eastAsia="Vrinda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2</w:t>
            </w:r>
          </w:p>
        </w:tc>
      </w:tr>
      <w:tr w:rsidR="00B827AD" w:rsidRPr="00260A14" w14:paraId="63474D10" w14:textId="77777777" w:rsidTr="0083459D">
        <w:trPr>
          <w:trHeight w:val="555"/>
        </w:trPr>
        <w:tc>
          <w:tcPr>
            <w:tcW w:w="980" w:type="dxa"/>
          </w:tcPr>
          <w:p w14:paraId="401F6197" w14:textId="50F65DE1" w:rsidR="00B827AD" w:rsidRPr="00260A14" w:rsidRDefault="00B827AD" w:rsidP="00B827AD">
            <w:pPr>
              <w:numPr>
                <w:ilvl w:val="0"/>
                <w:numId w:val="28"/>
              </w:numPr>
              <w:spacing w:before="20" w:after="440"/>
              <w:ind w:left="860" w:right="14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EEFC795" w14:textId="415C6C4D" w:rsidR="00B827AD" w:rsidRPr="00260A14" w:rsidRDefault="00B64C6D" w:rsidP="00B827AD">
            <w:pPr>
              <w:spacing w:before="20" w:after="240"/>
              <w:ind w:right="140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eastAsia="Vrinda" w:hAnsi="Nikosh" w:cs="Nikosh"/>
                <w:sz w:val="24"/>
                <w:szCs w:val="24"/>
              </w:rPr>
              <w:t xml:space="preserve">Others </w:t>
            </w:r>
            <w:r w:rsidR="00B827AD">
              <w:rPr>
                <w:rFonts w:ascii="Nikosh" w:eastAsia="Vrinda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14:paraId="1FC85DEC" w14:textId="77777777" w:rsidR="00B827AD" w:rsidRPr="00260A14" w:rsidRDefault="00B827AD" w:rsidP="00B827AD">
            <w:pPr>
              <w:spacing w:before="20" w:after="240"/>
              <w:ind w:left="140" w:right="140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243" w:type="dxa"/>
          </w:tcPr>
          <w:p w14:paraId="64C7E273" w14:textId="77777777" w:rsidR="00B827AD" w:rsidRPr="00260A14" w:rsidRDefault="00B827AD" w:rsidP="00B827AD">
            <w:pPr>
              <w:spacing w:before="20" w:after="240"/>
              <w:ind w:left="140" w:right="14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60A14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</w:tr>
    </w:tbl>
    <w:p w14:paraId="718DBBC0" w14:textId="77777777" w:rsidR="0095780A" w:rsidRDefault="001A048C">
      <w:pPr>
        <w:spacing w:before="240" w:after="240"/>
        <w:rPr>
          <w:b/>
          <w:color w:val="C55911"/>
          <w:sz w:val="20"/>
          <w:szCs w:val="20"/>
        </w:rPr>
        <w:sectPr w:rsidR="0095780A">
          <w:footerReference w:type="default" r:id="rId7"/>
          <w:pgSz w:w="11909" w:h="16834"/>
          <w:pgMar w:top="1440" w:right="1440" w:bottom="1440" w:left="1440" w:header="720" w:footer="720" w:gutter="0"/>
          <w:pgNumType w:start="1"/>
          <w:cols w:space="720"/>
        </w:sectPr>
      </w:pPr>
      <w:r>
        <w:rPr>
          <w:b/>
          <w:color w:val="C55911"/>
          <w:sz w:val="20"/>
          <w:szCs w:val="20"/>
        </w:rPr>
        <w:t xml:space="preserve"> </w:t>
      </w:r>
    </w:p>
    <w:p w14:paraId="7E32DB17" w14:textId="6ED7ADD0" w:rsidR="00260A14" w:rsidRPr="00E774F0" w:rsidRDefault="004B202F" w:rsidP="00E774F0">
      <w:pPr>
        <w:spacing w:before="240" w:after="240"/>
        <w:jc w:val="center"/>
        <w:rPr>
          <w:b/>
          <w:sz w:val="32"/>
          <w:szCs w:val="32"/>
        </w:rPr>
      </w:pPr>
      <w:r w:rsidRPr="00E774F0">
        <w:rPr>
          <w:b/>
          <w:sz w:val="32"/>
          <w:szCs w:val="32"/>
        </w:rPr>
        <w:lastRenderedPageBreak/>
        <w:t xml:space="preserve">Part 2: </w:t>
      </w:r>
      <w:r w:rsidR="00E774F0" w:rsidRPr="00E774F0">
        <w:rPr>
          <w:b/>
          <w:sz w:val="32"/>
          <w:szCs w:val="32"/>
        </w:rPr>
        <w:t>Dietary recall</w:t>
      </w:r>
    </w:p>
    <w:p w14:paraId="78E009FC" w14:textId="77777777" w:rsidR="00E774F0" w:rsidRPr="0082019C" w:rsidRDefault="00E774F0" w:rsidP="00E774F0">
      <w:pPr>
        <w:pStyle w:val="ListParagraph"/>
        <w:jc w:val="center"/>
        <w:rPr>
          <w:rFonts w:ascii="Times New Roman" w:hAnsi="Times New Roman" w:cs="Times New Roman"/>
          <w:b/>
          <w:bCs/>
        </w:rPr>
      </w:pPr>
      <w:r w:rsidRPr="0082019C">
        <w:rPr>
          <w:rFonts w:ascii="Times New Roman" w:hAnsi="Times New Roman" w:cs="Times New Roman"/>
          <w:b/>
          <w:bCs/>
        </w:rPr>
        <w:t>24-hour Dietary Recall</w:t>
      </w:r>
      <w:r>
        <w:rPr>
          <w:rFonts w:ascii="Times New Roman" w:hAnsi="Times New Roman" w:cs="Times New Roman"/>
          <w:b/>
          <w:bCs/>
        </w:rPr>
        <w:t xml:space="preserve"> (Day 1)</w:t>
      </w:r>
    </w:p>
    <w:p w14:paraId="45EC0CA5" w14:textId="77777777" w:rsidR="00E774F0" w:rsidRDefault="00E774F0" w:rsidP="00E77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Enumeration area:</w:t>
      </w:r>
    </w:p>
    <w:p w14:paraId="0BADF8C6" w14:textId="77777777" w:rsidR="00E774F0" w:rsidRDefault="00E774F0" w:rsidP="00E77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Household ID:</w:t>
      </w:r>
    </w:p>
    <w:p w14:paraId="2C2D8DCF" w14:textId="77777777" w:rsidR="00E774F0" w:rsidRPr="0082019C" w:rsidRDefault="00E774F0" w:rsidP="00E77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D11. </w:t>
      </w:r>
      <w:r w:rsidRPr="00251B83">
        <w:rPr>
          <w:rFonts w:ascii="Times New Roman" w:hAnsi="Times New Roman" w:cs="Times New Roman"/>
          <w:sz w:val="20"/>
          <w:szCs w:val="20"/>
        </w:rPr>
        <w:t>Was yesterday a special/festival day when you consumed special foods rather than regular foods?</w:t>
      </w:r>
      <w:r>
        <w:rPr>
          <w:rFonts w:ascii="Times New Roman" w:hAnsi="Times New Roman" w:cs="Times New Roman"/>
          <w:sz w:val="20"/>
          <w:szCs w:val="20"/>
        </w:rPr>
        <w:t xml:space="preserve">      1) </w:t>
      </w:r>
      <w:r w:rsidRPr="0082019C">
        <w:rPr>
          <w:rFonts w:ascii="Times New Roman" w:hAnsi="Times New Roman" w:cs="Times New Roman"/>
          <w:sz w:val="20"/>
          <w:szCs w:val="20"/>
        </w:rPr>
        <w:t>Yes                  2) No</w:t>
      </w:r>
    </w:p>
    <w:p w14:paraId="6AA61BC8" w14:textId="77777777" w:rsidR="00E774F0" w:rsidRDefault="00E774F0" w:rsidP="00E77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D12. </w:t>
      </w:r>
      <w:r w:rsidRPr="00251B83">
        <w:rPr>
          <w:rFonts w:ascii="Times New Roman" w:hAnsi="Times New Roman" w:cs="Times New Roman"/>
          <w:sz w:val="20"/>
          <w:szCs w:val="20"/>
        </w:rPr>
        <w:t>Was your normal appetite disrupted due to weakness</w:t>
      </w:r>
      <w:r>
        <w:rPr>
          <w:rFonts w:ascii="Times New Roman" w:hAnsi="Times New Roman" w:cs="Times New Roman"/>
          <w:sz w:val="20"/>
          <w:szCs w:val="20"/>
        </w:rPr>
        <w:t xml:space="preserve"> or </w:t>
      </w:r>
      <w:r w:rsidRPr="00251B83">
        <w:rPr>
          <w:rFonts w:ascii="Times New Roman" w:hAnsi="Times New Roman" w:cs="Times New Roman"/>
          <w:sz w:val="20"/>
          <w:szCs w:val="20"/>
        </w:rPr>
        <w:t>other causes yesterday?</w:t>
      </w:r>
      <w:r>
        <w:rPr>
          <w:rFonts w:ascii="Times New Roman" w:hAnsi="Times New Roman" w:cs="Times New Roman"/>
          <w:sz w:val="20"/>
          <w:szCs w:val="20"/>
        </w:rPr>
        <w:t xml:space="preserve">      1) </w:t>
      </w:r>
      <w:r w:rsidRPr="00251B83">
        <w:rPr>
          <w:rFonts w:ascii="Times New Roman" w:hAnsi="Times New Roman" w:cs="Times New Roman"/>
          <w:sz w:val="20"/>
          <w:szCs w:val="20"/>
        </w:rPr>
        <w:t>Yes                  2) No</w:t>
      </w:r>
    </w:p>
    <w:p w14:paraId="0184C2D8" w14:textId="77777777" w:rsidR="00E774F0" w:rsidRPr="00EB068D" w:rsidRDefault="00E774F0" w:rsidP="00E774F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B068D">
        <w:rPr>
          <w:rFonts w:ascii="Times New Roman" w:hAnsi="Times New Roman" w:cs="Times New Roman"/>
          <w:b/>
          <w:bCs/>
          <w:sz w:val="20"/>
          <w:szCs w:val="20"/>
        </w:rPr>
        <w:t>Quick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9"/>
        <w:gridCol w:w="2247"/>
        <w:gridCol w:w="2338"/>
        <w:gridCol w:w="2342"/>
        <w:gridCol w:w="2339"/>
        <w:gridCol w:w="2339"/>
      </w:tblGrid>
      <w:tr w:rsidR="00E774F0" w14:paraId="6F7ACDE2" w14:textId="77777777" w:rsidTr="00CA2131">
        <w:trPr>
          <w:trHeight w:val="516"/>
        </w:trPr>
        <w:tc>
          <w:tcPr>
            <w:tcW w:w="2387" w:type="dxa"/>
          </w:tcPr>
          <w:p w14:paraId="5D337D42" w14:textId="77777777" w:rsidR="00E774F0" w:rsidRPr="00EB068D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Morning</w:t>
            </w:r>
          </w:p>
        </w:tc>
        <w:tc>
          <w:tcPr>
            <w:tcW w:w="2293" w:type="dxa"/>
          </w:tcPr>
          <w:p w14:paraId="1B592DF0" w14:textId="77777777" w:rsidR="00E774F0" w:rsidRPr="00EB068D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Mid-morning</w:t>
            </w:r>
          </w:p>
        </w:tc>
        <w:tc>
          <w:tcPr>
            <w:tcW w:w="2393" w:type="dxa"/>
          </w:tcPr>
          <w:p w14:paraId="474410C7" w14:textId="77777777" w:rsidR="00E774F0" w:rsidRPr="00EB068D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Lunch</w:t>
            </w:r>
          </w:p>
        </w:tc>
        <w:tc>
          <w:tcPr>
            <w:tcW w:w="2393" w:type="dxa"/>
          </w:tcPr>
          <w:p w14:paraId="19446BCD" w14:textId="77777777" w:rsidR="00E774F0" w:rsidRPr="00EB068D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Evening</w:t>
            </w:r>
          </w:p>
        </w:tc>
        <w:tc>
          <w:tcPr>
            <w:tcW w:w="2393" w:type="dxa"/>
          </w:tcPr>
          <w:p w14:paraId="70E85237" w14:textId="77777777" w:rsidR="00E774F0" w:rsidRPr="00EB068D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Dinner</w:t>
            </w:r>
          </w:p>
        </w:tc>
        <w:tc>
          <w:tcPr>
            <w:tcW w:w="2393" w:type="dxa"/>
          </w:tcPr>
          <w:p w14:paraId="1BA6F168" w14:textId="77777777" w:rsidR="00E774F0" w:rsidRPr="006D2769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27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Place</w:t>
            </w:r>
          </w:p>
          <w:p w14:paraId="6E87EC22" w14:textId="77777777" w:rsidR="00E774F0" w:rsidRPr="00EB068D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27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(home = 1, outside = 2)</w:t>
            </w:r>
          </w:p>
        </w:tc>
      </w:tr>
      <w:tr w:rsidR="00E774F0" w14:paraId="11B8141E" w14:textId="77777777" w:rsidTr="00CA2131">
        <w:trPr>
          <w:trHeight w:val="274"/>
        </w:trPr>
        <w:tc>
          <w:tcPr>
            <w:tcW w:w="2387" w:type="dxa"/>
          </w:tcPr>
          <w:p w14:paraId="553948E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11AF35E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9B423F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ED52315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31AFC0B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3E81B98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5F0A1A66" w14:textId="77777777" w:rsidTr="00CA2131">
        <w:trPr>
          <w:trHeight w:val="274"/>
        </w:trPr>
        <w:tc>
          <w:tcPr>
            <w:tcW w:w="2387" w:type="dxa"/>
          </w:tcPr>
          <w:p w14:paraId="5DE877B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3A45D038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351D048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4B02F2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60CB7B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70F0C03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49B6D22E" w14:textId="77777777" w:rsidTr="00CA2131">
        <w:trPr>
          <w:trHeight w:val="274"/>
        </w:trPr>
        <w:tc>
          <w:tcPr>
            <w:tcW w:w="2387" w:type="dxa"/>
          </w:tcPr>
          <w:p w14:paraId="21A3ABF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1F093F0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0C3EC0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37418A8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86C1E4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6D37832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3F69BEFC" w14:textId="77777777" w:rsidTr="00CA2131">
        <w:trPr>
          <w:trHeight w:val="274"/>
        </w:trPr>
        <w:tc>
          <w:tcPr>
            <w:tcW w:w="2387" w:type="dxa"/>
          </w:tcPr>
          <w:p w14:paraId="05AA1B83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69EE1A2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E6F02E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33CFD1A8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6AADD3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3F66AB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6BED98FD" w14:textId="77777777" w:rsidTr="00CA2131">
        <w:trPr>
          <w:trHeight w:val="274"/>
        </w:trPr>
        <w:tc>
          <w:tcPr>
            <w:tcW w:w="2387" w:type="dxa"/>
          </w:tcPr>
          <w:p w14:paraId="56D099B8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1BA60F52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CA690B5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D0A5A6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13A00E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94234BA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7A6F3FB2" w14:textId="77777777" w:rsidTr="00CA2131">
        <w:trPr>
          <w:trHeight w:val="274"/>
        </w:trPr>
        <w:tc>
          <w:tcPr>
            <w:tcW w:w="2387" w:type="dxa"/>
          </w:tcPr>
          <w:p w14:paraId="151309F3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16717E08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AFCA8B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9E1239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7D1FFB2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EF3CF94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599C45B4" w14:textId="77777777" w:rsidTr="00CA2131">
        <w:trPr>
          <w:trHeight w:val="274"/>
        </w:trPr>
        <w:tc>
          <w:tcPr>
            <w:tcW w:w="2387" w:type="dxa"/>
          </w:tcPr>
          <w:p w14:paraId="18EB953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20C7204A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22E862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DDD8D1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77B708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35996AA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5C83BF39" w14:textId="77777777" w:rsidTr="00CA2131">
        <w:trPr>
          <w:trHeight w:val="274"/>
        </w:trPr>
        <w:tc>
          <w:tcPr>
            <w:tcW w:w="2387" w:type="dxa"/>
          </w:tcPr>
          <w:p w14:paraId="5B2AF27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19A4A48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C48E56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73964F46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86C37F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AAC3BE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5CC9702A" w14:textId="77777777" w:rsidTr="00CA2131">
        <w:trPr>
          <w:trHeight w:val="274"/>
        </w:trPr>
        <w:tc>
          <w:tcPr>
            <w:tcW w:w="2387" w:type="dxa"/>
          </w:tcPr>
          <w:p w14:paraId="454BDC8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0A57F353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B1E672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8693A1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7E71B5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80FAF6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76DAA36E" w14:textId="77777777" w:rsidTr="00CA2131">
        <w:trPr>
          <w:trHeight w:val="274"/>
        </w:trPr>
        <w:tc>
          <w:tcPr>
            <w:tcW w:w="2387" w:type="dxa"/>
          </w:tcPr>
          <w:p w14:paraId="36E0E25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6C58BAD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305892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66B612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079FF2A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33EAF5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10B35280" w14:textId="77777777" w:rsidTr="00CA2131">
        <w:trPr>
          <w:trHeight w:val="274"/>
        </w:trPr>
        <w:tc>
          <w:tcPr>
            <w:tcW w:w="2387" w:type="dxa"/>
          </w:tcPr>
          <w:p w14:paraId="3CBCA90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2CAE1564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D77639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835400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DE6E72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E3F6284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3E4EE611" w14:textId="77777777" w:rsidTr="00CA2131">
        <w:trPr>
          <w:trHeight w:val="274"/>
        </w:trPr>
        <w:tc>
          <w:tcPr>
            <w:tcW w:w="2387" w:type="dxa"/>
          </w:tcPr>
          <w:p w14:paraId="4A70A562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5E8572DF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094BFC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58E55A4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0784353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0BBC3B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469D3D73" w14:textId="77777777" w:rsidTr="00CA2131">
        <w:trPr>
          <w:trHeight w:val="274"/>
        </w:trPr>
        <w:tc>
          <w:tcPr>
            <w:tcW w:w="2387" w:type="dxa"/>
          </w:tcPr>
          <w:p w14:paraId="73DCFDA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7FFCE9E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4A6402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8F6D32F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0107775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2C3A4F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5A01423D" w14:textId="77777777" w:rsidTr="00CA2131">
        <w:trPr>
          <w:trHeight w:val="274"/>
        </w:trPr>
        <w:tc>
          <w:tcPr>
            <w:tcW w:w="2387" w:type="dxa"/>
          </w:tcPr>
          <w:p w14:paraId="194B3FD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76DC02FF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716BFB2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68FE80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9C4558A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C126D8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28859110" w14:textId="77777777" w:rsidTr="00CA2131">
        <w:trPr>
          <w:trHeight w:val="274"/>
        </w:trPr>
        <w:tc>
          <w:tcPr>
            <w:tcW w:w="2387" w:type="dxa"/>
          </w:tcPr>
          <w:p w14:paraId="7D5708B4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0EF5ECD6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B8B8292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21CD0B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67ECBE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9602558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0178BFB4" w14:textId="77777777" w:rsidTr="00CA2131">
        <w:trPr>
          <w:trHeight w:val="274"/>
        </w:trPr>
        <w:tc>
          <w:tcPr>
            <w:tcW w:w="2387" w:type="dxa"/>
          </w:tcPr>
          <w:p w14:paraId="271AE27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4D6EA5E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8E065D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3B0B74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D7449DA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1422456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1C1B3C26" w14:textId="77777777" w:rsidTr="00CA2131">
        <w:trPr>
          <w:trHeight w:val="274"/>
        </w:trPr>
        <w:tc>
          <w:tcPr>
            <w:tcW w:w="2387" w:type="dxa"/>
          </w:tcPr>
          <w:p w14:paraId="105F024F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27E840B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408157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52C8263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792CD5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5DD769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3D39064E" w14:textId="77777777" w:rsidTr="00CA2131">
        <w:trPr>
          <w:trHeight w:val="274"/>
        </w:trPr>
        <w:tc>
          <w:tcPr>
            <w:tcW w:w="2387" w:type="dxa"/>
          </w:tcPr>
          <w:p w14:paraId="5BDF479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1FCB024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A23A9D3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536CE6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329A367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12756C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31E1DB5C" w14:textId="77777777" w:rsidTr="00CA2131">
        <w:trPr>
          <w:trHeight w:val="274"/>
        </w:trPr>
        <w:tc>
          <w:tcPr>
            <w:tcW w:w="2387" w:type="dxa"/>
          </w:tcPr>
          <w:p w14:paraId="4FB3BB65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3D290275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9502A8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37B7533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724BF34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6C1BFA4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4837EA08" w14:textId="77777777" w:rsidTr="00CA2131">
        <w:trPr>
          <w:trHeight w:val="274"/>
        </w:trPr>
        <w:tc>
          <w:tcPr>
            <w:tcW w:w="2387" w:type="dxa"/>
          </w:tcPr>
          <w:p w14:paraId="40A917A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31FD93E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820A34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72556E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7E84A466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1A3E93F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1A0E13" w14:textId="77777777" w:rsidR="00E774F0" w:rsidRDefault="00E774F0" w:rsidP="00E774F0">
      <w:pPr>
        <w:rPr>
          <w:b/>
          <w:bCs/>
        </w:rPr>
      </w:pPr>
    </w:p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974"/>
        <w:gridCol w:w="2071"/>
        <w:gridCol w:w="2070"/>
        <w:gridCol w:w="892"/>
        <w:gridCol w:w="1088"/>
        <w:gridCol w:w="2790"/>
        <w:gridCol w:w="900"/>
        <w:gridCol w:w="1170"/>
        <w:gridCol w:w="810"/>
        <w:gridCol w:w="720"/>
      </w:tblGrid>
      <w:tr w:rsidR="00E774F0" w:rsidRPr="00F53466" w14:paraId="67D9E795" w14:textId="77777777" w:rsidTr="00CA2131">
        <w:trPr>
          <w:trHeight w:val="539"/>
        </w:trPr>
        <w:tc>
          <w:tcPr>
            <w:tcW w:w="1974" w:type="dxa"/>
            <w:vMerge w:val="restart"/>
          </w:tcPr>
          <w:p w14:paraId="169AA83A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3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Food/dish/drinks</w:t>
            </w:r>
          </w:p>
        </w:tc>
        <w:tc>
          <w:tcPr>
            <w:tcW w:w="5033" w:type="dxa"/>
            <w:gridSpan w:val="3"/>
          </w:tcPr>
          <w:p w14:paraId="46346AD3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Household measure</w:t>
            </w:r>
          </w:p>
        </w:tc>
        <w:tc>
          <w:tcPr>
            <w:tcW w:w="1088" w:type="dxa"/>
            <w:vMerge w:val="restart"/>
          </w:tcPr>
          <w:p w14:paraId="63F2EB81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11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 of person consumed (including guests)</w:t>
            </w:r>
          </w:p>
        </w:tc>
        <w:tc>
          <w:tcPr>
            <w:tcW w:w="5670" w:type="dxa"/>
            <w:gridSpan w:val="4"/>
          </w:tcPr>
          <w:p w14:paraId="79419F4F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Individual intake</w:t>
            </w:r>
          </w:p>
        </w:tc>
        <w:tc>
          <w:tcPr>
            <w:tcW w:w="720" w:type="dxa"/>
            <w:vMerge w:val="restart"/>
          </w:tcPr>
          <w:p w14:paraId="658985AB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3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Food code</w:t>
            </w:r>
          </w:p>
        </w:tc>
      </w:tr>
      <w:tr w:rsidR="00E774F0" w:rsidRPr="00F53466" w14:paraId="2DCD57A9" w14:textId="77777777" w:rsidTr="00CA2131">
        <w:trPr>
          <w:trHeight w:val="382"/>
        </w:trPr>
        <w:tc>
          <w:tcPr>
            <w:tcW w:w="1974" w:type="dxa"/>
            <w:vMerge/>
          </w:tcPr>
          <w:p w14:paraId="2D961FA3" w14:textId="77777777" w:rsidR="00E774F0" w:rsidRPr="00572583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73488841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Ingredients</w:t>
            </w:r>
          </w:p>
          <w:p w14:paraId="40A00FDD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(name)</w:t>
            </w:r>
          </w:p>
        </w:tc>
        <w:tc>
          <w:tcPr>
            <w:tcW w:w="2070" w:type="dxa"/>
          </w:tcPr>
          <w:p w14:paraId="578D5AA4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Ingredients</w:t>
            </w:r>
          </w:p>
          <w:p w14:paraId="64DB18BF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</w:t>
            </w:r>
            <w:proofErr w:type="gramStart"/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portion</w:t>
            </w:r>
            <w:proofErr w:type="gramEnd"/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size)</w:t>
            </w:r>
          </w:p>
        </w:tc>
        <w:tc>
          <w:tcPr>
            <w:tcW w:w="892" w:type="dxa"/>
          </w:tcPr>
          <w:p w14:paraId="4451490E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Raw weight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(g)</w:t>
            </w:r>
          </w:p>
        </w:tc>
        <w:tc>
          <w:tcPr>
            <w:tcW w:w="1088" w:type="dxa"/>
            <w:vMerge/>
          </w:tcPr>
          <w:p w14:paraId="7D6C669D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42A98EA5" w14:textId="77777777" w:rsidR="00E774F0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Ingredients </w:t>
            </w:r>
          </w:p>
          <w:p w14:paraId="7DD22249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</w:t>
            </w: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Portion size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00" w:type="dxa"/>
          </w:tcPr>
          <w:p w14:paraId="017A3C44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Cooked weight</w:t>
            </w:r>
          </w:p>
          <w:p w14:paraId="4966A5FD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(g)</w:t>
            </w:r>
          </w:p>
        </w:tc>
        <w:tc>
          <w:tcPr>
            <w:tcW w:w="1170" w:type="dxa"/>
          </w:tcPr>
          <w:p w14:paraId="01FAB7FA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Conversion factor</w:t>
            </w:r>
          </w:p>
        </w:tc>
        <w:tc>
          <w:tcPr>
            <w:tcW w:w="810" w:type="dxa"/>
          </w:tcPr>
          <w:p w14:paraId="0A70A154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Raw weight</w:t>
            </w:r>
          </w:p>
          <w:p w14:paraId="1DE9CD24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(g)</w:t>
            </w:r>
          </w:p>
        </w:tc>
        <w:tc>
          <w:tcPr>
            <w:tcW w:w="720" w:type="dxa"/>
            <w:vMerge/>
          </w:tcPr>
          <w:p w14:paraId="2D6F9C56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774F0" w:rsidRPr="00F53466" w14:paraId="583AA4E9" w14:textId="77777777" w:rsidTr="00CA2131">
        <w:trPr>
          <w:trHeight w:val="382"/>
        </w:trPr>
        <w:tc>
          <w:tcPr>
            <w:tcW w:w="1974" w:type="dxa"/>
          </w:tcPr>
          <w:p w14:paraId="39A8CA5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1B6863C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0EC8D9E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4A5C627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553B1AA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779FF7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E4B263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2405001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6EE1478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382B3D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1DD47ECC" w14:textId="77777777" w:rsidTr="00CA2131">
        <w:trPr>
          <w:trHeight w:val="382"/>
        </w:trPr>
        <w:tc>
          <w:tcPr>
            <w:tcW w:w="1974" w:type="dxa"/>
          </w:tcPr>
          <w:p w14:paraId="5CD55C0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003778A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6B1C031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2CAF8F8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662308B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6912FF7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18DE888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2C27EA1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124C992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F9B248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61C039EC" w14:textId="77777777" w:rsidTr="00CA2131">
        <w:trPr>
          <w:trHeight w:val="382"/>
        </w:trPr>
        <w:tc>
          <w:tcPr>
            <w:tcW w:w="1974" w:type="dxa"/>
          </w:tcPr>
          <w:p w14:paraId="7C111D5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379F8C8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7EDE6BC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35DAC57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24D5EAA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3D97D7A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053899A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676B64C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1E06CAB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059C8C5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44ADB3FB" w14:textId="77777777" w:rsidTr="00CA2131">
        <w:trPr>
          <w:trHeight w:val="382"/>
        </w:trPr>
        <w:tc>
          <w:tcPr>
            <w:tcW w:w="1974" w:type="dxa"/>
          </w:tcPr>
          <w:p w14:paraId="267AF08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56AEE3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0241BF8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2F5C4D3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030B2E4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EFADE2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928D31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E36D2D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6842CEB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6600B85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76C42DAB" w14:textId="77777777" w:rsidTr="00CA2131">
        <w:trPr>
          <w:trHeight w:val="382"/>
        </w:trPr>
        <w:tc>
          <w:tcPr>
            <w:tcW w:w="1974" w:type="dxa"/>
          </w:tcPr>
          <w:p w14:paraId="56DE891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323EEAB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32BF256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6A0ABFB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396A1E3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3715B6B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70F4DB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124568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6A17F04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3369A3F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1475385F" w14:textId="77777777" w:rsidTr="00CA2131">
        <w:trPr>
          <w:trHeight w:val="382"/>
        </w:trPr>
        <w:tc>
          <w:tcPr>
            <w:tcW w:w="1974" w:type="dxa"/>
          </w:tcPr>
          <w:p w14:paraId="5F18EB6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A0B0EF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7549863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20B0166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1E58161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3454D57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358EE16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56AAAE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82A278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743AF27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4BE45278" w14:textId="77777777" w:rsidTr="00CA2131">
        <w:trPr>
          <w:trHeight w:val="382"/>
        </w:trPr>
        <w:tc>
          <w:tcPr>
            <w:tcW w:w="1974" w:type="dxa"/>
          </w:tcPr>
          <w:p w14:paraId="7000465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597496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27E8C1E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2764671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51D35D2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34A8A64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45001C8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30544BD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CEEC2F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EBB20C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6F4FD520" w14:textId="77777777" w:rsidTr="00CA2131">
        <w:trPr>
          <w:trHeight w:val="382"/>
        </w:trPr>
        <w:tc>
          <w:tcPr>
            <w:tcW w:w="1974" w:type="dxa"/>
          </w:tcPr>
          <w:p w14:paraId="113CB4F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60F631E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5FE464A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57F5FAF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12A9943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0EA814E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6137366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1E2F5F7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1A6D513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6ED1525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6A9A3C59" w14:textId="77777777" w:rsidTr="00CA2131">
        <w:trPr>
          <w:trHeight w:val="382"/>
        </w:trPr>
        <w:tc>
          <w:tcPr>
            <w:tcW w:w="1974" w:type="dxa"/>
          </w:tcPr>
          <w:p w14:paraId="64B0157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233BB1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259E155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3CA4665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09F808D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0B7871D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26B3BBA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83346F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423571C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759C9A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61773FA2" w14:textId="77777777" w:rsidTr="00CA2131">
        <w:trPr>
          <w:trHeight w:val="382"/>
        </w:trPr>
        <w:tc>
          <w:tcPr>
            <w:tcW w:w="1974" w:type="dxa"/>
          </w:tcPr>
          <w:p w14:paraId="3A0A080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2DE2213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5721622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36BF087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59B5CEE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2ED004F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D5B00F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27402AD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63B9504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74A890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0E567849" w14:textId="77777777" w:rsidTr="00CA2131">
        <w:trPr>
          <w:trHeight w:val="382"/>
        </w:trPr>
        <w:tc>
          <w:tcPr>
            <w:tcW w:w="1974" w:type="dxa"/>
          </w:tcPr>
          <w:p w14:paraId="36D11A3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0EE8A80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0E83A0F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6AC1E31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2B31C34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2F1D06B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0797230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C276BC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1F5E9FE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0C28A53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23A192B2" w14:textId="77777777" w:rsidTr="00CA2131">
        <w:trPr>
          <w:trHeight w:val="382"/>
        </w:trPr>
        <w:tc>
          <w:tcPr>
            <w:tcW w:w="1974" w:type="dxa"/>
          </w:tcPr>
          <w:p w14:paraId="26514B6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17C79CA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5FD2209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1B38295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549730E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473B9AC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4AEB3F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D3AF07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6928922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47B921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5CBAE943" w14:textId="77777777" w:rsidTr="00CA2131">
        <w:trPr>
          <w:trHeight w:val="382"/>
        </w:trPr>
        <w:tc>
          <w:tcPr>
            <w:tcW w:w="1974" w:type="dxa"/>
          </w:tcPr>
          <w:p w14:paraId="08856B9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017C564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1A07531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260A622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7764799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6499DBB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D8E670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B133AD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0BC4B55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46E0B7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6FF6BC98" w14:textId="77777777" w:rsidTr="00CA2131">
        <w:trPr>
          <w:trHeight w:val="382"/>
        </w:trPr>
        <w:tc>
          <w:tcPr>
            <w:tcW w:w="1974" w:type="dxa"/>
          </w:tcPr>
          <w:p w14:paraId="0993940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7DA348A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7C26322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605E470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1BD88B9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D6F55A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1336AE6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33CE90F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169C603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0824344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6296F4ED" w14:textId="77777777" w:rsidTr="00CA2131">
        <w:trPr>
          <w:trHeight w:val="382"/>
        </w:trPr>
        <w:tc>
          <w:tcPr>
            <w:tcW w:w="1974" w:type="dxa"/>
          </w:tcPr>
          <w:p w14:paraId="67ADF88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1823F65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36AE09E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4DBF83E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4734986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47C76C9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489D365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23A99D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D2DD9E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30E31B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5E6DC27F" w14:textId="77777777" w:rsidTr="00CA2131">
        <w:trPr>
          <w:trHeight w:val="382"/>
        </w:trPr>
        <w:tc>
          <w:tcPr>
            <w:tcW w:w="1974" w:type="dxa"/>
          </w:tcPr>
          <w:p w14:paraId="543F1D0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144AB70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115CFEB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37A52EB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56FCFF3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42D79C5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6494F09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0DEEC4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431A6F2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6827EAF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4EAEA5F7" w14:textId="77777777" w:rsidTr="00CA2131">
        <w:trPr>
          <w:trHeight w:val="382"/>
        </w:trPr>
        <w:tc>
          <w:tcPr>
            <w:tcW w:w="1974" w:type="dxa"/>
          </w:tcPr>
          <w:p w14:paraId="33CB67E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1D5D62E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22A91AC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4C7527B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4581BF7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1D9B419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682F7C3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0BD45B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7827468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5C8AD5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0A8F1AA6" w14:textId="77777777" w:rsidTr="00CA2131">
        <w:trPr>
          <w:trHeight w:val="382"/>
        </w:trPr>
        <w:tc>
          <w:tcPr>
            <w:tcW w:w="1974" w:type="dxa"/>
          </w:tcPr>
          <w:p w14:paraId="1D21D9E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36B0952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2F57FD0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5D91A31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3729BA9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6E8E10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3F0E2BD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1DB42CC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42669B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70B27DC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42D78395" w14:textId="77777777" w:rsidTr="00CA2131">
        <w:trPr>
          <w:trHeight w:val="382"/>
        </w:trPr>
        <w:tc>
          <w:tcPr>
            <w:tcW w:w="1974" w:type="dxa"/>
          </w:tcPr>
          <w:p w14:paraId="2EFE1B5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656C761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0CFADF6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0F59D2E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03FCC94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13C1743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F94454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7631E8A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73B7ACF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6873F05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7DF977DF" w14:textId="77777777" w:rsidTr="00CA2131">
        <w:trPr>
          <w:trHeight w:val="539"/>
        </w:trPr>
        <w:tc>
          <w:tcPr>
            <w:tcW w:w="1974" w:type="dxa"/>
            <w:vMerge w:val="restart"/>
          </w:tcPr>
          <w:p w14:paraId="4805DC18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3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Food/dish/drinks</w:t>
            </w:r>
          </w:p>
        </w:tc>
        <w:tc>
          <w:tcPr>
            <w:tcW w:w="5033" w:type="dxa"/>
            <w:gridSpan w:val="3"/>
          </w:tcPr>
          <w:p w14:paraId="23D9592A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Household measure</w:t>
            </w:r>
          </w:p>
        </w:tc>
        <w:tc>
          <w:tcPr>
            <w:tcW w:w="1088" w:type="dxa"/>
            <w:vMerge w:val="restart"/>
          </w:tcPr>
          <w:p w14:paraId="643E6EEE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11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 of person consumed (including guests)</w:t>
            </w:r>
          </w:p>
        </w:tc>
        <w:tc>
          <w:tcPr>
            <w:tcW w:w="5670" w:type="dxa"/>
            <w:gridSpan w:val="4"/>
          </w:tcPr>
          <w:p w14:paraId="4A329606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Individual intake</w:t>
            </w:r>
          </w:p>
        </w:tc>
        <w:tc>
          <w:tcPr>
            <w:tcW w:w="720" w:type="dxa"/>
            <w:vMerge w:val="restart"/>
          </w:tcPr>
          <w:p w14:paraId="11B23DCC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3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Food code</w:t>
            </w:r>
          </w:p>
        </w:tc>
      </w:tr>
      <w:tr w:rsidR="00E774F0" w:rsidRPr="00F53466" w14:paraId="6C342E15" w14:textId="77777777" w:rsidTr="00CA2131">
        <w:trPr>
          <w:trHeight w:val="382"/>
        </w:trPr>
        <w:tc>
          <w:tcPr>
            <w:tcW w:w="1974" w:type="dxa"/>
            <w:vMerge/>
          </w:tcPr>
          <w:p w14:paraId="6678B220" w14:textId="77777777" w:rsidR="00E774F0" w:rsidRPr="00572583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3F56693D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Ingredients</w:t>
            </w:r>
          </w:p>
          <w:p w14:paraId="71102D69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(name)</w:t>
            </w:r>
          </w:p>
        </w:tc>
        <w:tc>
          <w:tcPr>
            <w:tcW w:w="2070" w:type="dxa"/>
          </w:tcPr>
          <w:p w14:paraId="14AB16B3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Ingredients</w:t>
            </w:r>
          </w:p>
          <w:p w14:paraId="029286C1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</w:t>
            </w:r>
            <w:proofErr w:type="gramStart"/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portion</w:t>
            </w:r>
            <w:proofErr w:type="gramEnd"/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size)</w:t>
            </w:r>
          </w:p>
        </w:tc>
        <w:tc>
          <w:tcPr>
            <w:tcW w:w="892" w:type="dxa"/>
          </w:tcPr>
          <w:p w14:paraId="4A4856A8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Raw weight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(g)</w:t>
            </w:r>
          </w:p>
        </w:tc>
        <w:tc>
          <w:tcPr>
            <w:tcW w:w="1088" w:type="dxa"/>
            <w:vMerge/>
          </w:tcPr>
          <w:p w14:paraId="54313BE1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7FD31734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Ingredients (p</w:t>
            </w: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ortion size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00" w:type="dxa"/>
          </w:tcPr>
          <w:p w14:paraId="602E1861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Cooked weight</w:t>
            </w:r>
          </w:p>
          <w:p w14:paraId="636A300E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(g)</w:t>
            </w:r>
          </w:p>
        </w:tc>
        <w:tc>
          <w:tcPr>
            <w:tcW w:w="1170" w:type="dxa"/>
          </w:tcPr>
          <w:p w14:paraId="7BC27BB9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Conversion factor</w:t>
            </w:r>
          </w:p>
        </w:tc>
        <w:tc>
          <w:tcPr>
            <w:tcW w:w="810" w:type="dxa"/>
          </w:tcPr>
          <w:p w14:paraId="6F1164F6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Raw weight</w:t>
            </w:r>
          </w:p>
          <w:p w14:paraId="095B1BD8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(g)</w:t>
            </w:r>
          </w:p>
        </w:tc>
        <w:tc>
          <w:tcPr>
            <w:tcW w:w="720" w:type="dxa"/>
            <w:vMerge/>
          </w:tcPr>
          <w:p w14:paraId="0747E54B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774F0" w:rsidRPr="00F53466" w14:paraId="54FBBDCE" w14:textId="77777777" w:rsidTr="00CA2131">
        <w:trPr>
          <w:trHeight w:val="382"/>
        </w:trPr>
        <w:tc>
          <w:tcPr>
            <w:tcW w:w="1974" w:type="dxa"/>
          </w:tcPr>
          <w:p w14:paraId="28D8D28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2111DC2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4537FD8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10067F8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6456790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646E542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79FBFC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68DEE9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4E061B7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B57DE6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6B3DCEC6" w14:textId="77777777" w:rsidTr="00CA2131">
        <w:trPr>
          <w:trHeight w:val="382"/>
        </w:trPr>
        <w:tc>
          <w:tcPr>
            <w:tcW w:w="1974" w:type="dxa"/>
          </w:tcPr>
          <w:p w14:paraId="58AD5E0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0DFC21D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1CABB21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01DAF20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47846ED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3E9D9FC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4006719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23FF2A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7A4D2A9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7D66C91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5DB1AACD" w14:textId="77777777" w:rsidTr="00CA2131">
        <w:trPr>
          <w:trHeight w:val="382"/>
        </w:trPr>
        <w:tc>
          <w:tcPr>
            <w:tcW w:w="1974" w:type="dxa"/>
          </w:tcPr>
          <w:p w14:paraId="3D32642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13957D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1FEB3F2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1EE36F0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1628071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18A3B34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B2162B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2AD3E71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1E55E99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60EF76E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5F3B34E8" w14:textId="77777777" w:rsidTr="00CA2131">
        <w:trPr>
          <w:trHeight w:val="382"/>
        </w:trPr>
        <w:tc>
          <w:tcPr>
            <w:tcW w:w="1974" w:type="dxa"/>
          </w:tcPr>
          <w:p w14:paraId="03F2525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024E961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1BE10E8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23F73BE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5EC18B6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420E6FC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3EE3BC7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1C2663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59D83A4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74077A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214A37C3" w14:textId="77777777" w:rsidTr="00CA2131">
        <w:trPr>
          <w:trHeight w:val="382"/>
        </w:trPr>
        <w:tc>
          <w:tcPr>
            <w:tcW w:w="1974" w:type="dxa"/>
          </w:tcPr>
          <w:p w14:paraId="7D69900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5C858E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020689E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4FE443E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030E7DA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DF6E34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637B024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114221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7C6C5ED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648018F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2EEC764F" w14:textId="77777777" w:rsidTr="00CA2131">
        <w:trPr>
          <w:trHeight w:val="382"/>
        </w:trPr>
        <w:tc>
          <w:tcPr>
            <w:tcW w:w="1974" w:type="dxa"/>
          </w:tcPr>
          <w:p w14:paraId="3749F5A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2B60E76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3F99F99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1108DEE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1C5C6E4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2100822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2B8CCCA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3942A5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762A09B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45C4EE0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469A252E" w14:textId="77777777" w:rsidTr="00CA2131">
        <w:trPr>
          <w:trHeight w:val="382"/>
        </w:trPr>
        <w:tc>
          <w:tcPr>
            <w:tcW w:w="1974" w:type="dxa"/>
          </w:tcPr>
          <w:p w14:paraId="4083808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0FE68DF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1AE1FFA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6B1A3E6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68D7E15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3CED634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A05B6D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844241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7929FD1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ADF610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5D15B621" w14:textId="77777777" w:rsidTr="00CA2131">
        <w:trPr>
          <w:trHeight w:val="382"/>
        </w:trPr>
        <w:tc>
          <w:tcPr>
            <w:tcW w:w="1974" w:type="dxa"/>
          </w:tcPr>
          <w:p w14:paraId="2291352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37B19C3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33C2016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34BBD09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243CF47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17C208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21F8889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69D403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69B4F6E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E722C2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7CD79FEE" w14:textId="77777777" w:rsidTr="00CA2131">
        <w:trPr>
          <w:trHeight w:val="382"/>
        </w:trPr>
        <w:tc>
          <w:tcPr>
            <w:tcW w:w="1974" w:type="dxa"/>
          </w:tcPr>
          <w:p w14:paraId="24F8EC8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7C96B70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3CF88C6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262EB41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68C0A9E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4243F0C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437973B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2558F06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600B466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2B97E27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5846D4D7" w14:textId="77777777" w:rsidTr="00CA2131">
        <w:trPr>
          <w:trHeight w:val="382"/>
        </w:trPr>
        <w:tc>
          <w:tcPr>
            <w:tcW w:w="1974" w:type="dxa"/>
          </w:tcPr>
          <w:p w14:paraId="771F703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0C20A01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5AAB199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7101209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534B912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150B5DD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01C5D3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B3206B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19376ED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7EA342C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18174C1E" w14:textId="77777777" w:rsidTr="00CA2131">
        <w:trPr>
          <w:trHeight w:val="382"/>
        </w:trPr>
        <w:tc>
          <w:tcPr>
            <w:tcW w:w="1974" w:type="dxa"/>
          </w:tcPr>
          <w:p w14:paraId="30602DA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74C30DB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79F2275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59DBB97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5D674FD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F6DDE3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14F3B7C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64DE438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3DD1840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29C2252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048AA676" w14:textId="77777777" w:rsidTr="00CA2131">
        <w:trPr>
          <w:trHeight w:val="382"/>
        </w:trPr>
        <w:tc>
          <w:tcPr>
            <w:tcW w:w="1974" w:type="dxa"/>
          </w:tcPr>
          <w:p w14:paraId="50CFC84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4E44350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29B2F51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5171E30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1920463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0631587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2E1B631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6BB6048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40D7D92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33B3673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6B4F9365" w14:textId="77777777" w:rsidTr="00CA2131">
        <w:trPr>
          <w:trHeight w:val="382"/>
        </w:trPr>
        <w:tc>
          <w:tcPr>
            <w:tcW w:w="1974" w:type="dxa"/>
          </w:tcPr>
          <w:p w14:paraId="5620A04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3CB2CD5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327B755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455261E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0483A59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4973E87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EAB1FC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5EF3F1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4653D32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8D981A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2334B8E9" w14:textId="77777777" w:rsidTr="00CA2131">
        <w:trPr>
          <w:trHeight w:val="382"/>
        </w:trPr>
        <w:tc>
          <w:tcPr>
            <w:tcW w:w="1974" w:type="dxa"/>
          </w:tcPr>
          <w:p w14:paraId="66D67E9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4DC2DB6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47676D2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65D4867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2536FCF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4992532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0D8C384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75828C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6C2229F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75B105B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2D1D4574" w14:textId="77777777" w:rsidTr="00CA2131">
        <w:trPr>
          <w:trHeight w:val="382"/>
        </w:trPr>
        <w:tc>
          <w:tcPr>
            <w:tcW w:w="1974" w:type="dxa"/>
          </w:tcPr>
          <w:p w14:paraId="38A6997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6A5B17E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43B06A9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61F6A1E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4DAE4D2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32D36F8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46B0A2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97242A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3F73E67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C5E6A3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183A7376" w14:textId="77777777" w:rsidTr="00CA2131">
        <w:trPr>
          <w:trHeight w:val="382"/>
        </w:trPr>
        <w:tc>
          <w:tcPr>
            <w:tcW w:w="1974" w:type="dxa"/>
          </w:tcPr>
          <w:p w14:paraId="56FE309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709A9BD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765A886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0A2F17C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4BB10B9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6216337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08C20C8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1766F01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63151E1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3C2FFE4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3CDF1FB5" w14:textId="77777777" w:rsidTr="00CA2131">
        <w:trPr>
          <w:trHeight w:val="382"/>
        </w:trPr>
        <w:tc>
          <w:tcPr>
            <w:tcW w:w="1974" w:type="dxa"/>
          </w:tcPr>
          <w:p w14:paraId="156C39E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73F62A0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45B864C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4E00074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722423D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6F7F719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0735147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1A5E905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38D335A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9BE841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0EE9D9DD" w14:textId="77777777" w:rsidTr="00CA2131">
        <w:trPr>
          <w:trHeight w:val="382"/>
        </w:trPr>
        <w:tc>
          <w:tcPr>
            <w:tcW w:w="1974" w:type="dxa"/>
          </w:tcPr>
          <w:p w14:paraId="56D02E0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0B83BDF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581C196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4908633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61D3B93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1274F9E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2CA2D52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7DD702C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3C92FB3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6DBD36B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1C568494" w14:textId="77777777" w:rsidTr="00CA2131">
        <w:trPr>
          <w:trHeight w:val="382"/>
        </w:trPr>
        <w:tc>
          <w:tcPr>
            <w:tcW w:w="1974" w:type="dxa"/>
          </w:tcPr>
          <w:p w14:paraId="3C57A7A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09C7D6F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528E69A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3C7897D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7966015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94DAE6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1428C34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7AD8E33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6D91C66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0C75C01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3E28D5EB" w14:textId="77777777" w:rsidR="00E774F0" w:rsidRDefault="00E774F0" w:rsidP="00E774F0">
      <w:pPr>
        <w:rPr>
          <w:b/>
          <w:bCs/>
        </w:rPr>
      </w:pPr>
    </w:p>
    <w:p w14:paraId="3FA35C08" w14:textId="77777777" w:rsidR="00E774F0" w:rsidRPr="0082019C" w:rsidRDefault="00E774F0" w:rsidP="00E774F0">
      <w:pPr>
        <w:pStyle w:val="ListParagraph"/>
        <w:jc w:val="center"/>
        <w:rPr>
          <w:rFonts w:ascii="Times New Roman" w:hAnsi="Times New Roman" w:cs="Times New Roman"/>
          <w:b/>
          <w:bCs/>
        </w:rPr>
      </w:pPr>
      <w:r w:rsidRPr="0082019C">
        <w:rPr>
          <w:rFonts w:ascii="Times New Roman" w:hAnsi="Times New Roman" w:cs="Times New Roman"/>
          <w:b/>
          <w:bCs/>
        </w:rPr>
        <w:lastRenderedPageBreak/>
        <w:t>24-hour Dietary Recall</w:t>
      </w:r>
      <w:r>
        <w:rPr>
          <w:rFonts w:ascii="Times New Roman" w:hAnsi="Times New Roman" w:cs="Times New Roman"/>
          <w:b/>
          <w:bCs/>
        </w:rPr>
        <w:t xml:space="preserve"> (Day 2)</w:t>
      </w:r>
    </w:p>
    <w:p w14:paraId="790E7991" w14:textId="77777777" w:rsidR="00E774F0" w:rsidRDefault="00E774F0" w:rsidP="00E77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Enumeration area:</w:t>
      </w:r>
    </w:p>
    <w:p w14:paraId="3B5AA7A3" w14:textId="77777777" w:rsidR="00E774F0" w:rsidRDefault="00E774F0" w:rsidP="00E77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Household ID:</w:t>
      </w:r>
    </w:p>
    <w:p w14:paraId="1FDDEAB7" w14:textId="77777777" w:rsidR="00E774F0" w:rsidRPr="0082019C" w:rsidRDefault="00E774F0" w:rsidP="00E77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D21. </w:t>
      </w:r>
      <w:r w:rsidRPr="00251B83">
        <w:rPr>
          <w:rFonts w:ascii="Times New Roman" w:hAnsi="Times New Roman" w:cs="Times New Roman"/>
          <w:sz w:val="20"/>
          <w:szCs w:val="20"/>
        </w:rPr>
        <w:t>Was yesterday a special/festival day when you consumed special foods rather than regular foods?</w:t>
      </w:r>
      <w:r>
        <w:rPr>
          <w:rFonts w:ascii="Times New Roman" w:hAnsi="Times New Roman" w:cs="Times New Roman"/>
          <w:sz w:val="20"/>
          <w:szCs w:val="20"/>
        </w:rPr>
        <w:t xml:space="preserve">      1) </w:t>
      </w:r>
      <w:r w:rsidRPr="0082019C">
        <w:rPr>
          <w:rFonts w:ascii="Times New Roman" w:hAnsi="Times New Roman" w:cs="Times New Roman"/>
          <w:sz w:val="20"/>
          <w:szCs w:val="20"/>
        </w:rPr>
        <w:t>Yes                  2) No</w:t>
      </w:r>
    </w:p>
    <w:p w14:paraId="1F82216F" w14:textId="77777777" w:rsidR="00E774F0" w:rsidRDefault="00E774F0" w:rsidP="00E77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D22. </w:t>
      </w:r>
      <w:r w:rsidRPr="00251B83">
        <w:rPr>
          <w:rFonts w:ascii="Times New Roman" w:hAnsi="Times New Roman" w:cs="Times New Roman"/>
          <w:sz w:val="20"/>
          <w:szCs w:val="20"/>
        </w:rPr>
        <w:t>Was your normal appetite disrupted due to weakness</w:t>
      </w:r>
      <w:r>
        <w:rPr>
          <w:rFonts w:ascii="Times New Roman" w:hAnsi="Times New Roman" w:cs="Times New Roman"/>
          <w:sz w:val="20"/>
          <w:szCs w:val="20"/>
        </w:rPr>
        <w:t xml:space="preserve"> or </w:t>
      </w:r>
      <w:r w:rsidRPr="00251B83">
        <w:rPr>
          <w:rFonts w:ascii="Times New Roman" w:hAnsi="Times New Roman" w:cs="Times New Roman"/>
          <w:sz w:val="20"/>
          <w:szCs w:val="20"/>
        </w:rPr>
        <w:t>other causes yesterday?</w:t>
      </w:r>
      <w:r>
        <w:rPr>
          <w:rFonts w:ascii="Times New Roman" w:hAnsi="Times New Roman" w:cs="Times New Roman"/>
          <w:sz w:val="20"/>
          <w:szCs w:val="20"/>
        </w:rPr>
        <w:t xml:space="preserve">      1) </w:t>
      </w:r>
      <w:r w:rsidRPr="00251B83">
        <w:rPr>
          <w:rFonts w:ascii="Times New Roman" w:hAnsi="Times New Roman" w:cs="Times New Roman"/>
          <w:sz w:val="20"/>
          <w:szCs w:val="20"/>
        </w:rPr>
        <w:t>Yes                  2) No</w:t>
      </w:r>
    </w:p>
    <w:p w14:paraId="5E496694" w14:textId="77777777" w:rsidR="00E774F0" w:rsidRPr="00C90C54" w:rsidRDefault="00E774F0" w:rsidP="00E774F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90C54">
        <w:rPr>
          <w:rFonts w:ascii="Times New Roman" w:hAnsi="Times New Roman" w:cs="Times New Roman"/>
          <w:b/>
          <w:bCs/>
          <w:sz w:val="20"/>
          <w:szCs w:val="20"/>
        </w:rPr>
        <w:t>Quick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9"/>
        <w:gridCol w:w="2247"/>
        <w:gridCol w:w="2338"/>
        <w:gridCol w:w="2342"/>
        <w:gridCol w:w="2339"/>
        <w:gridCol w:w="2339"/>
      </w:tblGrid>
      <w:tr w:rsidR="00E774F0" w14:paraId="2C5AAEC1" w14:textId="77777777" w:rsidTr="00CA2131">
        <w:trPr>
          <w:trHeight w:val="516"/>
        </w:trPr>
        <w:tc>
          <w:tcPr>
            <w:tcW w:w="2387" w:type="dxa"/>
          </w:tcPr>
          <w:p w14:paraId="40F13201" w14:textId="77777777" w:rsidR="00E774F0" w:rsidRPr="00EB068D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153364441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Morning</w:t>
            </w:r>
          </w:p>
        </w:tc>
        <w:tc>
          <w:tcPr>
            <w:tcW w:w="2293" w:type="dxa"/>
          </w:tcPr>
          <w:p w14:paraId="00181BF8" w14:textId="77777777" w:rsidR="00E774F0" w:rsidRPr="00EB068D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Mid-morning</w:t>
            </w:r>
          </w:p>
        </w:tc>
        <w:tc>
          <w:tcPr>
            <w:tcW w:w="2393" w:type="dxa"/>
          </w:tcPr>
          <w:p w14:paraId="37F5B723" w14:textId="77777777" w:rsidR="00E774F0" w:rsidRPr="00EB068D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Lunch</w:t>
            </w:r>
          </w:p>
        </w:tc>
        <w:tc>
          <w:tcPr>
            <w:tcW w:w="2393" w:type="dxa"/>
          </w:tcPr>
          <w:p w14:paraId="687F7C7A" w14:textId="77777777" w:rsidR="00E774F0" w:rsidRPr="00EB068D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Evening</w:t>
            </w:r>
          </w:p>
        </w:tc>
        <w:tc>
          <w:tcPr>
            <w:tcW w:w="2393" w:type="dxa"/>
          </w:tcPr>
          <w:p w14:paraId="7DD735B9" w14:textId="77777777" w:rsidR="00E774F0" w:rsidRPr="00EB068D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Dinner</w:t>
            </w:r>
          </w:p>
        </w:tc>
        <w:tc>
          <w:tcPr>
            <w:tcW w:w="2393" w:type="dxa"/>
          </w:tcPr>
          <w:p w14:paraId="4434FF81" w14:textId="77777777" w:rsidR="00E774F0" w:rsidRPr="006D2769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27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Place</w:t>
            </w:r>
          </w:p>
          <w:p w14:paraId="403AD719" w14:textId="77777777" w:rsidR="00E774F0" w:rsidRPr="00EB068D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27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(home = 1, outside = 2)</w:t>
            </w:r>
          </w:p>
        </w:tc>
      </w:tr>
      <w:tr w:rsidR="00E774F0" w14:paraId="01AD2813" w14:textId="77777777" w:rsidTr="00CA2131">
        <w:trPr>
          <w:trHeight w:val="274"/>
        </w:trPr>
        <w:tc>
          <w:tcPr>
            <w:tcW w:w="2387" w:type="dxa"/>
          </w:tcPr>
          <w:p w14:paraId="2DEEDF55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3FFA82B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875813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EEB19E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3C4DCDF2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FE28FA3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4B406B4A" w14:textId="77777777" w:rsidTr="00CA2131">
        <w:trPr>
          <w:trHeight w:val="274"/>
        </w:trPr>
        <w:tc>
          <w:tcPr>
            <w:tcW w:w="2387" w:type="dxa"/>
          </w:tcPr>
          <w:p w14:paraId="6AE71BC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3F22321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DE9343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684E5D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3733ED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773F1CCA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136B5AD5" w14:textId="77777777" w:rsidTr="00CA2131">
        <w:trPr>
          <w:trHeight w:val="274"/>
        </w:trPr>
        <w:tc>
          <w:tcPr>
            <w:tcW w:w="2387" w:type="dxa"/>
          </w:tcPr>
          <w:p w14:paraId="0160E41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7D1B9AB3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70ABC64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1EA14FA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C33B40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68F52E2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22649B51" w14:textId="77777777" w:rsidTr="00CA2131">
        <w:trPr>
          <w:trHeight w:val="274"/>
        </w:trPr>
        <w:tc>
          <w:tcPr>
            <w:tcW w:w="2387" w:type="dxa"/>
          </w:tcPr>
          <w:p w14:paraId="18884FB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4067952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0D28376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70A34D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D99CFF5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0CBB82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73190FFF" w14:textId="77777777" w:rsidTr="00CA2131">
        <w:trPr>
          <w:trHeight w:val="274"/>
        </w:trPr>
        <w:tc>
          <w:tcPr>
            <w:tcW w:w="2387" w:type="dxa"/>
          </w:tcPr>
          <w:p w14:paraId="08A7428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13AFFAB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13118A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338A9CC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7ADA754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BF93954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05FA12B2" w14:textId="77777777" w:rsidTr="00CA2131">
        <w:trPr>
          <w:trHeight w:val="274"/>
        </w:trPr>
        <w:tc>
          <w:tcPr>
            <w:tcW w:w="2387" w:type="dxa"/>
          </w:tcPr>
          <w:p w14:paraId="2387AA9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26A82D9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CE8A476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3FA10B8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B60321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46F897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75D93F17" w14:textId="77777777" w:rsidTr="00CA2131">
        <w:trPr>
          <w:trHeight w:val="274"/>
        </w:trPr>
        <w:tc>
          <w:tcPr>
            <w:tcW w:w="2387" w:type="dxa"/>
          </w:tcPr>
          <w:p w14:paraId="65ABF66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1119A38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FA3CD36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A044F8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26CEA9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77104F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68F6329E" w14:textId="77777777" w:rsidTr="00CA2131">
        <w:trPr>
          <w:trHeight w:val="274"/>
        </w:trPr>
        <w:tc>
          <w:tcPr>
            <w:tcW w:w="2387" w:type="dxa"/>
          </w:tcPr>
          <w:p w14:paraId="2A5645C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4ABE9BE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D70063A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DAB849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80B2E96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0070922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7FEE9F1D" w14:textId="77777777" w:rsidTr="00CA2131">
        <w:trPr>
          <w:trHeight w:val="274"/>
        </w:trPr>
        <w:tc>
          <w:tcPr>
            <w:tcW w:w="2387" w:type="dxa"/>
          </w:tcPr>
          <w:p w14:paraId="4800CC5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61ACD404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3E4E7B3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3D8C33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DC51814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D39729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2768236F" w14:textId="77777777" w:rsidTr="00CA2131">
        <w:trPr>
          <w:trHeight w:val="274"/>
        </w:trPr>
        <w:tc>
          <w:tcPr>
            <w:tcW w:w="2387" w:type="dxa"/>
          </w:tcPr>
          <w:p w14:paraId="005B1094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4097A6C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4E4FB4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F89A24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E222C98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01597A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593D916A" w14:textId="77777777" w:rsidTr="00CA2131">
        <w:trPr>
          <w:trHeight w:val="274"/>
        </w:trPr>
        <w:tc>
          <w:tcPr>
            <w:tcW w:w="2387" w:type="dxa"/>
          </w:tcPr>
          <w:p w14:paraId="61242886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4333764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84DFE6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3248EA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3C80839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9450E2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653CE4DF" w14:textId="77777777" w:rsidTr="00CA2131">
        <w:trPr>
          <w:trHeight w:val="274"/>
        </w:trPr>
        <w:tc>
          <w:tcPr>
            <w:tcW w:w="2387" w:type="dxa"/>
          </w:tcPr>
          <w:p w14:paraId="2A006AC6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6D0CEA8B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38ED4A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3981C63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29D1B5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02FCFA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088A232E" w14:textId="77777777" w:rsidTr="00CA2131">
        <w:trPr>
          <w:trHeight w:val="274"/>
        </w:trPr>
        <w:tc>
          <w:tcPr>
            <w:tcW w:w="2387" w:type="dxa"/>
          </w:tcPr>
          <w:p w14:paraId="6C251E3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67062B8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72C1CA5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F7B5634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9A6B52D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B81403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2CC3DAD4" w14:textId="77777777" w:rsidTr="00CA2131">
        <w:trPr>
          <w:trHeight w:val="274"/>
        </w:trPr>
        <w:tc>
          <w:tcPr>
            <w:tcW w:w="2387" w:type="dxa"/>
          </w:tcPr>
          <w:p w14:paraId="367445F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25AD2605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7E984902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3335BE9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FDDCA93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AB13ED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67548FEA" w14:textId="77777777" w:rsidTr="00CA2131">
        <w:trPr>
          <w:trHeight w:val="274"/>
        </w:trPr>
        <w:tc>
          <w:tcPr>
            <w:tcW w:w="2387" w:type="dxa"/>
          </w:tcPr>
          <w:p w14:paraId="70AEB70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79AF7FD8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CC8839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36E31DF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57BF9F4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030B32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55F8DE80" w14:textId="77777777" w:rsidTr="00CA2131">
        <w:trPr>
          <w:trHeight w:val="274"/>
        </w:trPr>
        <w:tc>
          <w:tcPr>
            <w:tcW w:w="2387" w:type="dxa"/>
          </w:tcPr>
          <w:p w14:paraId="3221F42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5BA1475A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53B1BD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7A7E045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E5396C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7CB1BD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57EBE2C7" w14:textId="77777777" w:rsidTr="00CA2131">
        <w:trPr>
          <w:trHeight w:val="274"/>
        </w:trPr>
        <w:tc>
          <w:tcPr>
            <w:tcW w:w="2387" w:type="dxa"/>
          </w:tcPr>
          <w:p w14:paraId="477CBFF2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17DC92E3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03FBDE7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70933AF2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B495870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27D2AAB6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4C30BFA8" w14:textId="77777777" w:rsidTr="00CA2131">
        <w:trPr>
          <w:trHeight w:val="274"/>
        </w:trPr>
        <w:tc>
          <w:tcPr>
            <w:tcW w:w="2387" w:type="dxa"/>
          </w:tcPr>
          <w:p w14:paraId="0F67E442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1FAC640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33867F9E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9DA9BC7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296F0CA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53A06ADF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586CEAAB" w14:textId="77777777" w:rsidTr="00CA2131">
        <w:trPr>
          <w:trHeight w:val="274"/>
        </w:trPr>
        <w:tc>
          <w:tcPr>
            <w:tcW w:w="2387" w:type="dxa"/>
          </w:tcPr>
          <w:p w14:paraId="05357749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6F2DEA88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F8B5A64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3017994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45F0DCF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DA184B6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4F0" w14:paraId="6CCE3ADF" w14:textId="77777777" w:rsidTr="00CA2131">
        <w:trPr>
          <w:trHeight w:val="274"/>
        </w:trPr>
        <w:tc>
          <w:tcPr>
            <w:tcW w:w="2387" w:type="dxa"/>
          </w:tcPr>
          <w:p w14:paraId="657396EF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</w:tcPr>
          <w:p w14:paraId="1E722F7C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D9467AA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6159A066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466B595F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14:paraId="1F507611" w14:textId="77777777" w:rsidR="00E774F0" w:rsidRDefault="00E774F0" w:rsidP="00CA2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</w:tbl>
    <w:p w14:paraId="3EB56EE7" w14:textId="77777777" w:rsidR="00E774F0" w:rsidRDefault="00E774F0" w:rsidP="00E774F0">
      <w:pPr>
        <w:rPr>
          <w:rFonts w:ascii="Times New Roman" w:hAnsi="Times New Roman" w:cs="Times New Roman"/>
          <w:sz w:val="20"/>
          <w:szCs w:val="20"/>
        </w:rPr>
      </w:pPr>
    </w:p>
    <w:p w14:paraId="79B79728" w14:textId="77777777" w:rsidR="00B86C44" w:rsidRDefault="00B86C44" w:rsidP="00E774F0">
      <w:pPr>
        <w:rPr>
          <w:rFonts w:ascii="Times New Roman" w:hAnsi="Times New Roman" w:cs="Times New Roman"/>
          <w:sz w:val="20"/>
          <w:szCs w:val="20"/>
        </w:rPr>
      </w:pPr>
    </w:p>
    <w:p w14:paraId="07BA0F2B" w14:textId="77777777" w:rsidR="00B86C44" w:rsidRPr="0082019C" w:rsidRDefault="00B86C44" w:rsidP="00E774F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974"/>
        <w:gridCol w:w="2071"/>
        <w:gridCol w:w="2070"/>
        <w:gridCol w:w="892"/>
        <w:gridCol w:w="1088"/>
        <w:gridCol w:w="2790"/>
        <w:gridCol w:w="900"/>
        <w:gridCol w:w="1170"/>
        <w:gridCol w:w="810"/>
        <w:gridCol w:w="720"/>
      </w:tblGrid>
      <w:tr w:rsidR="00E774F0" w:rsidRPr="00F53466" w14:paraId="4E60951D" w14:textId="77777777" w:rsidTr="00CA2131">
        <w:trPr>
          <w:trHeight w:val="539"/>
        </w:trPr>
        <w:tc>
          <w:tcPr>
            <w:tcW w:w="1974" w:type="dxa"/>
            <w:vMerge w:val="restart"/>
          </w:tcPr>
          <w:p w14:paraId="516C715A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3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Food/dish/drinks</w:t>
            </w:r>
          </w:p>
        </w:tc>
        <w:tc>
          <w:tcPr>
            <w:tcW w:w="5033" w:type="dxa"/>
            <w:gridSpan w:val="3"/>
          </w:tcPr>
          <w:p w14:paraId="484576F1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Household measure</w:t>
            </w:r>
          </w:p>
        </w:tc>
        <w:tc>
          <w:tcPr>
            <w:tcW w:w="1088" w:type="dxa"/>
            <w:vMerge w:val="restart"/>
          </w:tcPr>
          <w:p w14:paraId="2BF0CEF3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11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 of person consumed (including guests)</w:t>
            </w:r>
          </w:p>
        </w:tc>
        <w:tc>
          <w:tcPr>
            <w:tcW w:w="5670" w:type="dxa"/>
            <w:gridSpan w:val="4"/>
          </w:tcPr>
          <w:p w14:paraId="503FFA1F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Individual intake</w:t>
            </w:r>
          </w:p>
        </w:tc>
        <w:tc>
          <w:tcPr>
            <w:tcW w:w="720" w:type="dxa"/>
            <w:vMerge w:val="restart"/>
          </w:tcPr>
          <w:p w14:paraId="416B59CB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3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Food code</w:t>
            </w:r>
          </w:p>
        </w:tc>
      </w:tr>
      <w:tr w:rsidR="00E774F0" w:rsidRPr="00F53466" w14:paraId="2C308B73" w14:textId="77777777" w:rsidTr="00CA2131">
        <w:trPr>
          <w:trHeight w:val="382"/>
        </w:trPr>
        <w:tc>
          <w:tcPr>
            <w:tcW w:w="1974" w:type="dxa"/>
            <w:vMerge/>
          </w:tcPr>
          <w:p w14:paraId="6A45679A" w14:textId="77777777" w:rsidR="00E774F0" w:rsidRPr="00572583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03A478A2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Ingredients</w:t>
            </w:r>
          </w:p>
          <w:p w14:paraId="57B491BA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(name)</w:t>
            </w:r>
          </w:p>
        </w:tc>
        <w:tc>
          <w:tcPr>
            <w:tcW w:w="2070" w:type="dxa"/>
          </w:tcPr>
          <w:p w14:paraId="45477339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Ingredients</w:t>
            </w:r>
          </w:p>
          <w:p w14:paraId="611C25B3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</w:t>
            </w:r>
            <w:proofErr w:type="gramStart"/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portion</w:t>
            </w:r>
            <w:proofErr w:type="gramEnd"/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size)</w:t>
            </w:r>
          </w:p>
        </w:tc>
        <w:tc>
          <w:tcPr>
            <w:tcW w:w="892" w:type="dxa"/>
          </w:tcPr>
          <w:p w14:paraId="0FDF359F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Raw weight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(g)</w:t>
            </w:r>
          </w:p>
        </w:tc>
        <w:tc>
          <w:tcPr>
            <w:tcW w:w="1088" w:type="dxa"/>
            <w:vMerge/>
          </w:tcPr>
          <w:p w14:paraId="0118D654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30E30585" w14:textId="77777777" w:rsidR="00E774F0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Ingredients </w:t>
            </w:r>
          </w:p>
          <w:p w14:paraId="10579138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</w:t>
            </w: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Portion size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00" w:type="dxa"/>
          </w:tcPr>
          <w:p w14:paraId="0A6ABE6B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Cooked weight</w:t>
            </w:r>
          </w:p>
          <w:p w14:paraId="3C17B905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(g)</w:t>
            </w:r>
          </w:p>
        </w:tc>
        <w:tc>
          <w:tcPr>
            <w:tcW w:w="1170" w:type="dxa"/>
          </w:tcPr>
          <w:p w14:paraId="7521C21A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Conversion factor</w:t>
            </w:r>
          </w:p>
        </w:tc>
        <w:tc>
          <w:tcPr>
            <w:tcW w:w="810" w:type="dxa"/>
          </w:tcPr>
          <w:p w14:paraId="2B205A54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Raw weight</w:t>
            </w:r>
          </w:p>
          <w:p w14:paraId="13361E29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(g)</w:t>
            </w:r>
          </w:p>
        </w:tc>
        <w:tc>
          <w:tcPr>
            <w:tcW w:w="720" w:type="dxa"/>
            <w:vMerge/>
          </w:tcPr>
          <w:p w14:paraId="1E2FD5FA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774F0" w:rsidRPr="00F53466" w14:paraId="5754E1B9" w14:textId="77777777" w:rsidTr="00CA2131">
        <w:trPr>
          <w:trHeight w:val="382"/>
        </w:trPr>
        <w:tc>
          <w:tcPr>
            <w:tcW w:w="1974" w:type="dxa"/>
          </w:tcPr>
          <w:p w14:paraId="5D62740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2509DB5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062FF47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78C34A7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770D402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263E2F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D07688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0432AB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BC97BA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6B98933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24940D1A" w14:textId="77777777" w:rsidTr="00CA2131">
        <w:trPr>
          <w:trHeight w:val="382"/>
        </w:trPr>
        <w:tc>
          <w:tcPr>
            <w:tcW w:w="1974" w:type="dxa"/>
          </w:tcPr>
          <w:p w14:paraId="6E64655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1C90094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5CC1BB6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0F3EE52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7AEA3D1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0735B9F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332B740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250ECE5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440FAAD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281ABB6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7CECC424" w14:textId="77777777" w:rsidTr="00CA2131">
        <w:trPr>
          <w:trHeight w:val="382"/>
        </w:trPr>
        <w:tc>
          <w:tcPr>
            <w:tcW w:w="1974" w:type="dxa"/>
          </w:tcPr>
          <w:p w14:paraId="5EC7582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208D31A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63B7701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0F54360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2CA9F7F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0F9BCDB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6730151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3AA6CA6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BAEEB1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707CC05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3857B8BD" w14:textId="77777777" w:rsidTr="00CA2131">
        <w:trPr>
          <w:trHeight w:val="382"/>
        </w:trPr>
        <w:tc>
          <w:tcPr>
            <w:tcW w:w="1974" w:type="dxa"/>
          </w:tcPr>
          <w:p w14:paraId="222D8BC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4858C82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110479F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73C77F6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476F4C4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13CD88E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4F08A76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1A0A225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11D3040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674E0D0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58CAB1F6" w14:textId="77777777" w:rsidTr="00CA2131">
        <w:trPr>
          <w:trHeight w:val="382"/>
        </w:trPr>
        <w:tc>
          <w:tcPr>
            <w:tcW w:w="1974" w:type="dxa"/>
          </w:tcPr>
          <w:p w14:paraId="1856FEA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C743E4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728551E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7FA3E24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4D2CDC9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4D167C9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2B7A05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98F663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5D5093B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773F772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4AE6D11B" w14:textId="77777777" w:rsidTr="00CA2131">
        <w:trPr>
          <w:trHeight w:val="382"/>
        </w:trPr>
        <w:tc>
          <w:tcPr>
            <w:tcW w:w="1974" w:type="dxa"/>
          </w:tcPr>
          <w:p w14:paraId="731A1D6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4BE60B7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5352F6E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30D6BC8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390A90B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655F370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10CF640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7F3E5CB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16783E2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DF4943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2BABE256" w14:textId="77777777" w:rsidTr="00CA2131">
        <w:trPr>
          <w:trHeight w:val="382"/>
        </w:trPr>
        <w:tc>
          <w:tcPr>
            <w:tcW w:w="1974" w:type="dxa"/>
          </w:tcPr>
          <w:p w14:paraId="13F0CB7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17BA086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56E0C9B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08A6F56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08204EC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A7BC9A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9F46BA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10D1D66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5D1B223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74FD121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1900ACFC" w14:textId="77777777" w:rsidTr="00CA2131">
        <w:trPr>
          <w:trHeight w:val="382"/>
        </w:trPr>
        <w:tc>
          <w:tcPr>
            <w:tcW w:w="1974" w:type="dxa"/>
          </w:tcPr>
          <w:p w14:paraId="7C16B8F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0EC2864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57A6A55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2F20E58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1C11278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9256F0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0C225B3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1D11C20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4D4DE5E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4079BAD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6DD93CFA" w14:textId="77777777" w:rsidTr="00CA2131">
        <w:trPr>
          <w:trHeight w:val="382"/>
        </w:trPr>
        <w:tc>
          <w:tcPr>
            <w:tcW w:w="1974" w:type="dxa"/>
          </w:tcPr>
          <w:p w14:paraId="49F8F6D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6F22984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1D37E30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040CA51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7425086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4BC0ADC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39D7EBC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2B7D49D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0086DCC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0D09B0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50DDB4B1" w14:textId="77777777" w:rsidTr="00CA2131">
        <w:trPr>
          <w:trHeight w:val="382"/>
        </w:trPr>
        <w:tc>
          <w:tcPr>
            <w:tcW w:w="1974" w:type="dxa"/>
          </w:tcPr>
          <w:p w14:paraId="420546C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F78C87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37AF28F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55C44EB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670DD13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1821524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15D3E7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1320D3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78318A0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F88742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7B8ED28F" w14:textId="77777777" w:rsidTr="00CA2131">
        <w:trPr>
          <w:trHeight w:val="382"/>
        </w:trPr>
        <w:tc>
          <w:tcPr>
            <w:tcW w:w="1974" w:type="dxa"/>
          </w:tcPr>
          <w:p w14:paraId="6469DC0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4C2B617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3748144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633E20F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61844AC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2B36597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F13E10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18ACDAD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3A53D89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3DA845E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5DF2CB5F" w14:textId="77777777" w:rsidTr="00CA2131">
        <w:trPr>
          <w:trHeight w:val="382"/>
        </w:trPr>
        <w:tc>
          <w:tcPr>
            <w:tcW w:w="1974" w:type="dxa"/>
          </w:tcPr>
          <w:p w14:paraId="3130ACC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3360959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1B56EEF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711B176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375EC7A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4A1E32B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038BDF7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2809657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0B85B89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2407E54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620B41FA" w14:textId="77777777" w:rsidTr="00CA2131">
        <w:trPr>
          <w:trHeight w:val="382"/>
        </w:trPr>
        <w:tc>
          <w:tcPr>
            <w:tcW w:w="1974" w:type="dxa"/>
          </w:tcPr>
          <w:p w14:paraId="4670F6C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76B7B5A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00C1FDC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2D3170D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5CC3C99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E1A96F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3D1F4F5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75327D0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CF2CAD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795C393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033E9CB1" w14:textId="77777777" w:rsidTr="00CA2131">
        <w:trPr>
          <w:trHeight w:val="382"/>
        </w:trPr>
        <w:tc>
          <w:tcPr>
            <w:tcW w:w="1974" w:type="dxa"/>
          </w:tcPr>
          <w:p w14:paraId="64EEF5C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3E56B01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1EAE97C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2B00BDC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567E308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4218505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39CF9E6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6CFDC6F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5EC6C5E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0AA1FB9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527C3DD5" w14:textId="77777777" w:rsidTr="00CA2131">
        <w:trPr>
          <w:trHeight w:val="382"/>
        </w:trPr>
        <w:tc>
          <w:tcPr>
            <w:tcW w:w="1974" w:type="dxa"/>
          </w:tcPr>
          <w:p w14:paraId="140DDFE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73549F0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1066B4A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4F2D391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14F5148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1922719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96B835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C99AAB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7E381F9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4A20417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04682DC0" w14:textId="77777777" w:rsidTr="00CA2131">
        <w:trPr>
          <w:trHeight w:val="382"/>
        </w:trPr>
        <w:tc>
          <w:tcPr>
            <w:tcW w:w="1974" w:type="dxa"/>
          </w:tcPr>
          <w:p w14:paraId="035CF8C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20C0F9C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263B416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4A49CF4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0CA1F17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3BB878A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2EF9A17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39B53E2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791E672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E67850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23F265B2" w14:textId="77777777" w:rsidTr="00CA2131">
        <w:trPr>
          <w:trHeight w:val="382"/>
        </w:trPr>
        <w:tc>
          <w:tcPr>
            <w:tcW w:w="1974" w:type="dxa"/>
          </w:tcPr>
          <w:p w14:paraId="2BAFD30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13406B5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2961FB3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2EEF18F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259D871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27550CA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04D3F19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1E8C05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6926CAA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03A343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2D65DE48" w14:textId="77777777" w:rsidTr="00CA2131">
        <w:trPr>
          <w:trHeight w:val="382"/>
        </w:trPr>
        <w:tc>
          <w:tcPr>
            <w:tcW w:w="1974" w:type="dxa"/>
          </w:tcPr>
          <w:p w14:paraId="2534223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C11C64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30EFE53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7E391F8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707B993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0B1DA1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207F7E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16BEFD9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3813501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7F3573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2EE8353D" w14:textId="77777777" w:rsidTr="00CA2131">
        <w:trPr>
          <w:trHeight w:val="382"/>
        </w:trPr>
        <w:tc>
          <w:tcPr>
            <w:tcW w:w="1974" w:type="dxa"/>
          </w:tcPr>
          <w:p w14:paraId="380D28F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6BE8E65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60D97F4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12F5BC2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78404F2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629785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0FFA6E1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155EED1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75BB02D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2268F0B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5544AF26" w14:textId="77777777" w:rsidTr="00CA2131">
        <w:trPr>
          <w:trHeight w:val="539"/>
        </w:trPr>
        <w:tc>
          <w:tcPr>
            <w:tcW w:w="1974" w:type="dxa"/>
            <w:vMerge w:val="restart"/>
          </w:tcPr>
          <w:p w14:paraId="118134FA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3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Food/dish/drinks</w:t>
            </w:r>
          </w:p>
        </w:tc>
        <w:tc>
          <w:tcPr>
            <w:tcW w:w="5033" w:type="dxa"/>
            <w:gridSpan w:val="3"/>
          </w:tcPr>
          <w:p w14:paraId="24DA0C5A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Household measure</w:t>
            </w:r>
          </w:p>
        </w:tc>
        <w:tc>
          <w:tcPr>
            <w:tcW w:w="1088" w:type="dxa"/>
            <w:vMerge w:val="restart"/>
          </w:tcPr>
          <w:p w14:paraId="5C188EA4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11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 of person consumed (including guests)</w:t>
            </w:r>
          </w:p>
        </w:tc>
        <w:tc>
          <w:tcPr>
            <w:tcW w:w="5670" w:type="dxa"/>
            <w:gridSpan w:val="4"/>
          </w:tcPr>
          <w:p w14:paraId="35252164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Individual intake</w:t>
            </w:r>
          </w:p>
        </w:tc>
        <w:tc>
          <w:tcPr>
            <w:tcW w:w="720" w:type="dxa"/>
            <w:vMerge w:val="restart"/>
          </w:tcPr>
          <w:p w14:paraId="6C7EBDCF" w14:textId="77777777" w:rsidR="00E774F0" w:rsidRPr="00F53466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3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Food code</w:t>
            </w:r>
          </w:p>
        </w:tc>
      </w:tr>
      <w:tr w:rsidR="00E774F0" w:rsidRPr="00F53466" w14:paraId="4B31CE75" w14:textId="77777777" w:rsidTr="00CA2131">
        <w:trPr>
          <w:trHeight w:val="382"/>
        </w:trPr>
        <w:tc>
          <w:tcPr>
            <w:tcW w:w="1974" w:type="dxa"/>
            <w:vMerge/>
          </w:tcPr>
          <w:p w14:paraId="470035DF" w14:textId="77777777" w:rsidR="00E774F0" w:rsidRPr="00572583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6E1F8985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Ingredients</w:t>
            </w:r>
          </w:p>
          <w:p w14:paraId="4AEBA788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(name)</w:t>
            </w:r>
          </w:p>
        </w:tc>
        <w:tc>
          <w:tcPr>
            <w:tcW w:w="2070" w:type="dxa"/>
          </w:tcPr>
          <w:p w14:paraId="4D86DBC1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Ingredients</w:t>
            </w:r>
          </w:p>
          <w:p w14:paraId="49A962AA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</w:t>
            </w:r>
            <w:proofErr w:type="gramStart"/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portion</w:t>
            </w:r>
            <w:proofErr w:type="gramEnd"/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size)</w:t>
            </w:r>
          </w:p>
        </w:tc>
        <w:tc>
          <w:tcPr>
            <w:tcW w:w="892" w:type="dxa"/>
          </w:tcPr>
          <w:p w14:paraId="023AEEA6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Raw weight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(g)</w:t>
            </w:r>
          </w:p>
        </w:tc>
        <w:tc>
          <w:tcPr>
            <w:tcW w:w="1088" w:type="dxa"/>
            <w:vMerge/>
          </w:tcPr>
          <w:p w14:paraId="29E21672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6183D979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Ingredients (p</w:t>
            </w: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ortion size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00" w:type="dxa"/>
          </w:tcPr>
          <w:p w14:paraId="1A3AE16F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Cooked weight</w:t>
            </w:r>
          </w:p>
          <w:p w14:paraId="5FE71712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(g)</w:t>
            </w:r>
          </w:p>
        </w:tc>
        <w:tc>
          <w:tcPr>
            <w:tcW w:w="1170" w:type="dxa"/>
          </w:tcPr>
          <w:p w14:paraId="3F6CECC6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Conversion factor</w:t>
            </w:r>
          </w:p>
        </w:tc>
        <w:tc>
          <w:tcPr>
            <w:tcW w:w="810" w:type="dxa"/>
          </w:tcPr>
          <w:p w14:paraId="50C43C99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Raw weight</w:t>
            </w:r>
          </w:p>
          <w:p w14:paraId="13559D2A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5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(g)</w:t>
            </w:r>
          </w:p>
        </w:tc>
        <w:tc>
          <w:tcPr>
            <w:tcW w:w="720" w:type="dxa"/>
            <w:vMerge/>
          </w:tcPr>
          <w:p w14:paraId="567B1718" w14:textId="77777777" w:rsidR="00E774F0" w:rsidRPr="00572583" w:rsidRDefault="00E774F0" w:rsidP="00CA21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774F0" w:rsidRPr="00F53466" w14:paraId="4089C4EC" w14:textId="77777777" w:rsidTr="00CA2131">
        <w:trPr>
          <w:trHeight w:val="382"/>
        </w:trPr>
        <w:tc>
          <w:tcPr>
            <w:tcW w:w="1974" w:type="dxa"/>
          </w:tcPr>
          <w:p w14:paraId="50CA371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78AF7BD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7F2EB9D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3E9BC1D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7869695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7EFB2CE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04F7B04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2D3188F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605FBC3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3C4D0C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676FC202" w14:textId="77777777" w:rsidTr="00CA2131">
        <w:trPr>
          <w:trHeight w:val="382"/>
        </w:trPr>
        <w:tc>
          <w:tcPr>
            <w:tcW w:w="1974" w:type="dxa"/>
          </w:tcPr>
          <w:p w14:paraId="005463C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4084C58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409A85A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0306A6C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3138AF8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66B1BCD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4BA6277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0451C9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3667435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32905DE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6173546A" w14:textId="77777777" w:rsidTr="00CA2131">
        <w:trPr>
          <w:trHeight w:val="382"/>
        </w:trPr>
        <w:tc>
          <w:tcPr>
            <w:tcW w:w="1974" w:type="dxa"/>
          </w:tcPr>
          <w:p w14:paraId="4572A51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A33249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770F7D2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2841729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71D6363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41EAC5A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66AC8FD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5165F6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4657C74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3084606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4B4CF087" w14:textId="77777777" w:rsidTr="00CA2131">
        <w:trPr>
          <w:trHeight w:val="382"/>
        </w:trPr>
        <w:tc>
          <w:tcPr>
            <w:tcW w:w="1974" w:type="dxa"/>
          </w:tcPr>
          <w:p w14:paraId="207A502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0F61ECB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3AC30EA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6817201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5A38293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379208A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863018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93E727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3BBABBD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05C4005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31E66565" w14:textId="77777777" w:rsidTr="00CA2131">
        <w:trPr>
          <w:trHeight w:val="382"/>
        </w:trPr>
        <w:tc>
          <w:tcPr>
            <w:tcW w:w="1974" w:type="dxa"/>
          </w:tcPr>
          <w:p w14:paraId="61B4415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B3C49D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32EA0B7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57C66A7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71EFEED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1CAB69A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7001B2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A1DB26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4053001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4B37ACA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20E4595F" w14:textId="77777777" w:rsidTr="00CA2131">
        <w:trPr>
          <w:trHeight w:val="382"/>
        </w:trPr>
        <w:tc>
          <w:tcPr>
            <w:tcW w:w="1974" w:type="dxa"/>
          </w:tcPr>
          <w:p w14:paraId="6ECCA36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3BA5FD8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69FC5D7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119B73C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13B489C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101783B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125FD0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96973D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3D8E388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41C689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07B03762" w14:textId="77777777" w:rsidTr="00CA2131">
        <w:trPr>
          <w:trHeight w:val="382"/>
        </w:trPr>
        <w:tc>
          <w:tcPr>
            <w:tcW w:w="1974" w:type="dxa"/>
          </w:tcPr>
          <w:p w14:paraId="73454B0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445D451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493101B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781C7CD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77EDFB0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7FC41AE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2149D8C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290E2CA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1FD4AF4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3D552D1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3027C392" w14:textId="77777777" w:rsidTr="00CA2131">
        <w:trPr>
          <w:trHeight w:val="382"/>
        </w:trPr>
        <w:tc>
          <w:tcPr>
            <w:tcW w:w="1974" w:type="dxa"/>
          </w:tcPr>
          <w:p w14:paraId="0E49648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30A22BD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5877C12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053AA36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359C82C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051377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6CA057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1F41287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1B9019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17FD55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60605D90" w14:textId="77777777" w:rsidTr="00CA2131">
        <w:trPr>
          <w:trHeight w:val="382"/>
        </w:trPr>
        <w:tc>
          <w:tcPr>
            <w:tcW w:w="1974" w:type="dxa"/>
          </w:tcPr>
          <w:p w14:paraId="0086798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41F1007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55AAC51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1357169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0F094FA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734296F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CA7140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10B8C36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1B2C7B3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47ED28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6EE57130" w14:textId="77777777" w:rsidTr="00CA2131">
        <w:trPr>
          <w:trHeight w:val="382"/>
        </w:trPr>
        <w:tc>
          <w:tcPr>
            <w:tcW w:w="1974" w:type="dxa"/>
          </w:tcPr>
          <w:p w14:paraId="6BF23E3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4748D8A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50AD873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2C293A6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44B31B3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2628395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02BA99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6153B6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0793BD1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49CA3F2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08209F96" w14:textId="77777777" w:rsidTr="00CA2131">
        <w:trPr>
          <w:trHeight w:val="382"/>
        </w:trPr>
        <w:tc>
          <w:tcPr>
            <w:tcW w:w="1974" w:type="dxa"/>
          </w:tcPr>
          <w:p w14:paraId="73343D3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361D4DB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1D3AF3C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79A780D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2A05DC7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3DE7BBE3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E1FDA9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2710C41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49408BD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4C4181E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2667DF3D" w14:textId="77777777" w:rsidTr="00CA2131">
        <w:trPr>
          <w:trHeight w:val="382"/>
        </w:trPr>
        <w:tc>
          <w:tcPr>
            <w:tcW w:w="1974" w:type="dxa"/>
          </w:tcPr>
          <w:p w14:paraId="6696E0D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453D279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5623E91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3AB254D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666DF0D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22BCF9B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46C4AF4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2843F4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67C91D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3F4839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392C5F2C" w14:textId="77777777" w:rsidTr="00CA2131">
        <w:trPr>
          <w:trHeight w:val="382"/>
        </w:trPr>
        <w:tc>
          <w:tcPr>
            <w:tcW w:w="1974" w:type="dxa"/>
          </w:tcPr>
          <w:p w14:paraId="79EBFC4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6D3A16D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688A46D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1BCC63C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0B1C693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5BFD24F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1980FF1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4C6CE8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59EDDB3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4FFECC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6AE398E4" w14:textId="77777777" w:rsidTr="00CA2131">
        <w:trPr>
          <w:trHeight w:val="382"/>
        </w:trPr>
        <w:tc>
          <w:tcPr>
            <w:tcW w:w="1974" w:type="dxa"/>
          </w:tcPr>
          <w:p w14:paraId="764BE7A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9022B1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433BC0E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666577C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5DB0D6C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642D313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34C5F46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293E0310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4B08490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7E5EDE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5BBFD8D1" w14:textId="77777777" w:rsidTr="00CA2131">
        <w:trPr>
          <w:trHeight w:val="382"/>
        </w:trPr>
        <w:tc>
          <w:tcPr>
            <w:tcW w:w="1974" w:type="dxa"/>
          </w:tcPr>
          <w:p w14:paraId="386D5FF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707210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478B006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3A9A663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5050828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3BAB7AF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3C99F38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791F938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4B6B589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70327BA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305C968C" w14:textId="77777777" w:rsidTr="00CA2131">
        <w:trPr>
          <w:trHeight w:val="382"/>
        </w:trPr>
        <w:tc>
          <w:tcPr>
            <w:tcW w:w="1974" w:type="dxa"/>
          </w:tcPr>
          <w:p w14:paraId="69EDA7A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D45E126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5CDB581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65CED8F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4B669CE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3A9E189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E224E6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6527387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CAED02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4975341A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183A7E47" w14:textId="77777777" w:rsidTr="00CA2131">
        <w:trPr>
          <w:trHeight w:val="382"/>
        </w:trPr>
        <w:tc>
          <w:tcPr>
            <w:tcW w:w="1974" w:type="dxa"/>
          </w:tcPr>
          <w:p w14:paraId="6B084F2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38D254C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780B31A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607BD76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0A04B78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7201C00F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4831EF9E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3EC25717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4093ED44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0602105D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74F0" w:rsidRPr="00F53466" w14:paraId="2873BDD0" w14:textId="77777777" w:rsidTr="00CA2131">
        <w:trPr>
          <w:trHeight w:val="382"/>
        </w:trPr>
        <w:tc>
          <w:tcPr>
            <w:tcW w:w="1974" w:type="dxa"/>
          </w:tcPr>
          <w:p w14:paraId="170B3001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233D5169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0268E1B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</w:tcPr>
          <w:p w14:paraId="0CA808A5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</w:tcPr>
          <w:p w14:paraId="25604948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79E8277C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A3FB6E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959492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51578F8B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272A9A72" w14:textId="77777777" w:rsidR="00E774F0" w:rsidRPr="00F53466" w:rsidRDefault="00E774F0" w:rsidP="00CA21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F29552A" w14:textId="77777777" w:rsidR="006F3D76" w:rsidRDefault="006F3D76">
      <w:pPr>
        <w:spacing w:before="240" w:after="240"/>
        <w:rPr>
          <w:b/>
          <w:color w:val="C55911"/>
          <w:sz w:val="20"/>
          <w:szCs w:val="20"/>
        </w:rPr>
      </w:pPr>
    </w:p>
    <w:sectPr w:rsidR="006F3D76" w:rsidSect="0095780A">
      <w:pgSz w:w="16834" w:h="11909" w:orient="landscape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D17A1" w14:textId="77777777" w:rsidR="00204B68" w:rsidRDefault="00204B68">
      <w:pPr>
        <w:spacing w:line="240" w:lineRule="auto"/>
      </w:pPr>
      <w:r>
        <w:separator/>
      </w:r>
    </w:p>
  </w:endnote>
  <w:endnote w:type="continuationSeparator" w:id="0">
    <w:p w14:paraId="22079D38" w14:textId="77777777" w:rsidR="00204B68" w:rsidRDefault="00204B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kosh">
    <w:altName w:val="Mangal"/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Gill Sans">
    <w:altName w:val="Calibri"/>
    <w:charset w:val="00"/>
    <w:family w:val="auto"/>
    <w:pitch w:val="default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85F1E" w14:textId="77777777" w:rsidR="00262448" w:rsidRDefault="001A048C">
    <w:pPr>
      <w:jc w:val="right"/>
    </w:pPr>
    <w:r>
      <w:fldChar w:fldCharType="begin"/>
    </w:r>
    <w:r>
      <w:instrText>PAGE</w:instrText>
    </w:r>
    <w:r>
      <w:fldChar w:fldCharType="separate"/>
    </w:r>
    <w:r w:rsidR="00F050E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5AA4F" w14:textId="77777777" w:rsidR="00204B68" w:rsidRDefault="00204B68">
      <w:pPr>
        <w:spacing w:line="240" w:lineRule="auto"/>
      </w:pPr>
      <w:r>
        <w:separator/>
      </w:r>
    </w:p>
  </w:footnote>
  <w:footnote w:type="continuationSeparator" w:id="0">
    <w:p w14:paraId="470C08D8" w14:textId="77777777" w:rsidR="00204B68" w:rsidRDefault="00204B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E74F6"/>
    <w:multiLevelType w:val="multilevel"/>
    <w:tmpl w:val="9474AD16"/>
    <w:lvl w:ilvl="0">
      <w:start w:val="3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02448A"/>
    <w:multiLevelType w:val="multilevel"/>
    <w:tmpl w:val="34E006EE"/>
    <w:lvl w:ilvl="0">
      <w:start w:val="36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F92AD7"/>
    <w:multiLevelType w:val="multilevel"/>
    <w:tmpl w:val="75967A5A"/>
    <w:lvl w:ilvl="0">
      <w:start w:val="5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48602C4"/>
    <w:multiLevelType w:val="multilevel"/>
    <w:tmpl w:val="735E60EC"/>
    <w:lvl w:ilvl="0">
      <w:start w:val="40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4EF5591"/>
    <w:multiLevelType w:val="multilevel"/>
    <w:tmpl w:val="E934F87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9A625BF"/>
    <w:multiLevelType w:val="multilevel"/>
    <w:tmpl w:val="6DAA9964"/>
    <w:lvl w:ilvl="0">
      <w:start w:val="23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B5D79DF"/>
    <w:multiLevelType w:val="multilevel"/>
    <w:tmpl w:val="5F10746C"/>
    <w:lvl w:ilvl="0">
      <w:start w:val="9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B890FA2"/>
    <w:multiLevelType w:val="multilevel"/>
    <w:tmpl w:val="F378F7FE"/>
    <w:lvl w:ilvl="0">
      <w:start w:val="25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25F4A88"/>
    <w:multiLevelType w:val="multilevel"/>
    <w:tmpl w:val="156A0AEC"/>
    <w:lvl w:ilvl="0">
      <w:start w:val="32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5C53A4E"/>
    <w:multiLevelType w:val="multilevel"/>
    <w:tmpl w:val="191E1880"/>
    <w:lvl w:ilvl="0">
      <w:start w:val="28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69C574C"/>
    <w:multiLevelType w:val="multilevel"/>
    <w:tmpl w:val="A47CA100"/>
    <w:lvl w:ilvl="0">
      <w:start w:val="10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C322654"/>
    <w:multiLevelType w:val="multilevel"/>
    <w:tmpl w:val="373C7CC8"/>
    <w:lvl w:ilvl="0">
      <w:start w:val="12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D7F1D66"/>
    <w:multiLevelType w:val="multilevel"/>
    <w:tmpl w:val="115AF982"/>
    <w:lvl w:ilvl="0">
      <w:start w:val="34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E6464B4"/>
    <w:multiLevelType w:val="multilevel"/>
    <w:tmpl w:val="0DF01BB6"/>
    <w:lvl w:ilvl="0">
      <w:start w:val="22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15961BF"/>
    <w:multiLevelType w:val="multilevel"/>
    <w:tmpl w:val="3B465418"/>
    <w:lvl w:ilvl="0">
      <w:start w:val="15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97A4836"/>
    <w:multiLevelType w:val="multilevel"/>
    <w:tmpl w:val="EB281AD6"/>
    <w:lvl w:ilvl="0">
      <w:start w:val="19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ECB36BA"/>
    <w:multiLevelType w:val="multilevel"/>
    <w:tmpl w:val="636A67DE"/>
    <w:lvl w:ilvl="0">
      <w:start w:val="21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15A654F"/>
    <w:multiLevelType w:val="multilevel"/>
    <w:tmpl w:val="9D02F120"/>
    <w:lvl w:ilvl="0">
      <w:start w:val="29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3612E43"/>
    <w:multiLevelType w:val="multilevel"/>
    <w:tmpl w:val="E5241D46"/>
    <w:lvl w:ilvl="0">
      <w:start w:val="16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9A03D7E"/>
    <w:multiLevelType w:val="multilevel"/>
    <w:tmpl w:val="AD24E0E2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20" w15:restartNumberingAfterBreak="0">
    <w:nsid w:val="4A056D81"/>
    <w:multiLevelType w:val="multilevel"/>
    <w:tmpl w:val="D1DEC7AC"/>
    <w:lvl w:ilvl="0">
      <w:start w:val="6"/>
      <w:numFmt w:val="decimal"/>
      <w:lvlText w:val="%1."/>
      <w:lvlJc w:val="left"/>
      <w:pPr>
        <w:ind w:left="630" w:hanging="360"/>
      </w:pPr>
      <w:rPr>
        <w:rFonts w:hint="default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35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left"/>
      <w:pPr>
        <w:ind w:left="207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79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51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left"/>
      <w:pPr>
        <w:ind w:left="423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95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67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left"/>
      <w:pPr>
        <w:ind w:left="6390" w:hanging="360"/>
      </w:pPr>
      <w:rPr>
        <w:rFonts w:hint="default"/>
        <w:u w:val="none"/>
      </w:rPr>
    </w:lvl>
  </w:abstractNum>
  <w:abstractNum w:abstractNumId="21" w15:restartNumberingAfterBreak="0">
    <w:nsid w:val="4AE16CB4"/>
    <w:multiLevelType w:val="multilevel"/>
    <w:tmpl w:val="1F461CB6"/>
    <w:lvl w:ilvl="0">
      <w:start w:val="20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BBF238B"/>
    <w:multiLevelType w:val="multilevel"/>
    <w:tmpl w:val="9E14E15E"/>
    <w:lvl w:ilvl="0">
      <w:start w:val="35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ECC3B7B"/>
    <w:multiLevelType w:val="multilevel"/>
    <w:tmpl w:val="1D5EE67E"/>
    <w:lvl w:ilvl="0">
      <w:start w:val="27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07157AD"/>
    <w:multiLevelType w:val="multilevel"/>
    <w:tmpl w:val="A3546E9A"/>
    <w:lvl w:ilvl="0">
      <w:start w:val="6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2530434"/>
    <w:multiLevelType w:val="multilevel"/>
    <w:tmpl w:val="E0FE26AC"/>
    <w:lvl w:ilvl="0">
      <w:start w:val="26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6331ECD"/>
    <w:multiLevelType w:val="multilevel"/>
    <w:tmpl w:val="CA0EEFBC"/>
    <w:lvl w:ilvl="0">
      <w:start w:val="38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70A743F"/>
    <w:multiLevelType w:val="multilevel"/>
    <w:tmpl w:val="B756EDDE"/>
    <w:lvl w:ilvl="0">
      <w:start w:val="8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B62050A"/>
    <w:multiLevelType w:val="multilevel"/>
    <w:tmpl w:val="02967E96"/>
    <w:lvl w:ilvl="0">
      <w:start w:val="14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0491E90"/>
    <w:multiLevelType w:val="multilevel"/>
    <w:tmpl w:val="4218F47C"/>
    <w:lvl w:ilvl="0">
      <w:start w:val="37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1042465"/>
    <w:multiLevelType w:val="multilevel"/>
    <w:tmpl w:val="BCE88B58"/>
    <w:lvl w:ilvl="0">
      <w:start w:val="31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28840B4"/>
    <w:multiLevelType w:val="multilevel"/>
    <w:tmpl w:val="00DC7A4E"/>
    <w:lvl w:ilvl="0">
      <w:start w:val="39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2C85E78"/>
    <w:multiLevelType w:val="multilevel"/>
    <w:tmpl w:val="EBEECA5C"/>
    <w:lvl w:ilvl="0">
      <w:start w:val="33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40F5167"/>
    <w:multiLevelType w:val="multilevel"/>
    <w:tmpl w:val="460EF77A"/>
    <w:lvl w:ilvl="0">
      <w:start w:val="4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AC13D05"/>
    <w:multiLevelType w:val="multilevel"/>
    <w:tmpl w:val="50AC33A6"/>
    <w:lvl w:ilvl="0">
      <w:start w:val="30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2672987"/>
    <w:multiLevelType w:val="multilevel"/>
    <w:tmpl w:val="CF8489FC"/>
    <w:lvl w:ilvl="0">
      <w:start w:val="17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72673BB0"/>
    <w:multiLevelType w:val="multilevel"/>
    <w:tmpl w:val="6A1C19C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37" w15:restartNumberingAfterBreak="0">
    <w:nsid w:val="75D1217B"/>
    <w:multiLevelType w:val="multilevel"/>
    <w:tmpl w:val="5726A5FE"/>
    <w:lvl w:ilvl="0">
      <w:start w:val="18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7C5E63B7"/>
    <w:multiLevelType w:val="multilevel"/>
    <w:tmpl w:val="3EA83B80"/>
    <w:lvl w:ilvl="0">
      <w:start w:val="24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F64640C"/>
    <w:multiLevelType w:val="multilevel"/>
    <w:tmpl w:val="B7CC966C"/>
    <w:lvl w:ilvl="0">
      <w:start w:val="2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3"/>
  </w:num>
  <w:num w:numId="5">
    <w:abstractNumId w:val="39"/>
  </w:num>
  <w:num w:numId="6">
    <w:abstractNumId w:val="1"/>
  </w:num>
  <w:num w:numId="7">
    <w:abstractNumId w:val="4"/>
  </w:num>
  <w:num w:numId="8">
    <w:abstractNumId w:val="38"/>
  </w:num>
  <w:num w:numId="9">
    <w:abstractNumId w:val="24"/>
  </w:num>
  <w:num w:numId="10">
    <w:abstractNumId w:val="31"/>
  </w:num>
  <w:num w:numId="11">
    <w:abstractNumId w:val="2"/>
  </w:num>
  <w:num w:numId="12">
    <w:abstractNumId w:val="12"/>
  </w:num>
  <w:num w:numId="13">
    <w:abstractNumId w:val="7"/>
  </w:num>
  <w:num w:numId="14">
    <w:abstractNumId w:val="18"/>
  </w:num>
  <w:num w:numId="15">
    <w:abstractNumId w:val="22"/>
  </w:num>
  <w:num w:numId="16">
    <w:abstractNumId w:val="37"/>
  </w:num>
  <w:num w:numId="17">
    <w:abstractNumId w:val="25"/>
  </w:num>
  <w:num w:numId="18">
    <w:abstractNumId w:val="33"/>
  </w:num>
  <w:num w:numId="19">
    <w:abstractNumId w:val="36"/>
  </w:num>
  <w:num w:numId="20">
    <w:abstractNumId w:val="20"/>
  </w:num>
  <w:num w:numId="21">
    <w:abstractNumId w:val="23"/>
  </w:num>
  <w:num w:numId="22">
    <w:abstractNumId w:val="11"/>
  </w:num>
  <w:num w:numId="23">
    <w:abstractNumId w:val="5"/>
  </w:num>
  <w:num w:numId="24">
    <w:abstractNumId w:val="26"/>
  </w:num>
  <w:num w:numId="25">
    <w:abstractNumId w:val="35"/>
  </w:num>
  <w:num w:numId="26">
    <w:abstractNumId w:val="0"/>
  </w:num>
  <w:num w:numId="27">
    <w:abstractNumId w:val="28"/>
  </w:num>
  <w:num w:numId="28">
    <w:abstractNumId w:val="19"/>
  </w:num>
  <w:num w:numId="29">
    <w:abstractNumId w:val="21"/>
  </w:num>
  <w:num w:numId="30">
    <w:abstractNumId w:val="16"/>
  </w:num>
  <w:num w:numId="31">
    <w:abstractNumId w:val="13"/>
  </w:num>
  <w:num w:numId="32">
    <w:abstractNumId w:val="29"/>
  </w:num>
  <w:num w:numId="33">
    <w:abstractNumId w:val="27"/>
  </w:num>
  <w:num w:numId="34">
    <w:abstractNumId w:val="10"/>
  </w:num>
  <w:num w:numId="35">
    <w:abstractNumId w:val="15"/>
  </w:num>
  <w:num w:numId="36">
    <w:abstractNumId w:val="14"/>
  </w:num>
  <w:num w:numId="37">
    <w:abstractNumId w:val="32"/>
  </w:num>
  <w:num w:numId="38">
    <w:abstractNumId w:val="34"/>
  </w:num>
  <w:num w:numId="39">
    <w:abstractNumId w:val="30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448"/>
    <w:rsid w:val="000037BD"/>
    <w:rsid w:val="000041BB"/>
    <w:rsid w:val="00042490"/>
    <w:rsid w:val="00044C94"/>
    <w:rsid w:val="00094728"/>
    <w:rsid w:val="000A13BF"/>
    <w:rsid w:val="000C0675"/>
    <w:rsid w:val="000E6672"/>
    <w:rsid w:val="00102D68"/>
    <w:rsid w:val="00106EDF"/>
    <w:rsid w:val="001110D8"/>
    <w:rsid w:val="00153D53"/>
    <w:rsid w:val="00177398"/>
    <w:rsid w:val="001A048C"/>
    <w:rsid w:val="00203BAC"/>
    <w:rsid w:val="00204B68"/>
    <w:rsid w:val="002068E7"/>
    <w:rsid w:val="00242AB2"/>
    <w:rsid w:val="00260A14"/>
    <w:rsid w:val="00262448"/>
    <w:rsid w:val="00262F6A"/>
    <w:rsid w:val="002B4060"/>
    <w:rsid w:val="002C0AF5"/>
    <w:rsid w:val="002C577E"/>
    <w:rsid w:val="002E2EF4"/>
    <w:rsid w:val="00317CCD"/>
    <w:rsid w:val="00321255"/>
    <w:rsid w:val="00352F95"/>
    <w:rsid w:val="00360835"/>
    <w:rsid w:val="00377B3D"/>
    <w:rsid w:val="00383EDF"/>
    <w:rsid w:val="003B45D4"/>
    <w:rsid w:val="003C6261"/>
    <w:rsid w:val="00407C4F"/>
    <w:rsid w:val="00484D81"/>
    <w:rsid w:val="004B0B6A"/>
    <w:rsid w:val="004B202F"/>
    <w:rsid w:val="004B5C70"/>
    <w:rsid w:val="004B6348"/>
    <w:rsid w:val="004C251E"/>
    <w:rsid w:val="004E55A6"/>
    <w:rsid w:val="004F2A93"/>
    <w:rsid w:val="00536ACE"/>
    <w:rsid w:val="00545F8D"/>
    <w:rsid w:val="005E0CFA"/>
    <w:rsid w:val="005F40DC"/>
    <w:rsid w:val="006C6120"/>
    <w:rsid w:val="006F3D76"/>
    <w:rsid w:val="006F568C"/>
    <w:rsid w:val="007163FA"/>
    <w:rsid w:val="00760AD7"/>
    <w:rsid w:val="00767851"/>
    <w:rsid w:val="0077746A"/>
    <w:rsid w:val="007A0CB5"/>
    <w:rsid w:val="007B6F9D"/>
    <w:rsid w:val="00806626"/>
    <w:rsid w:val="008078EA"/>
    <w:rsid w:val="00815CD2"/>
    <w:rsid w:val="008265EF"/>
    <w:rsid w:val="0083459D"/>
    <w:rsid w:val="0086114E"/>
    <w:rsid w:val="0088208F"/>
    <w:rsid w:val="00884599"/>
    <w:rsid w:val="00885CE7"/>
    <w:rsid w:val="008A6E01"/>
    <w:rsid w:val="008E162C"/>
    <w:rsid w:val="008E2DCD"/>
    <w:rsid w:val="008F5686"/>
    <w:rsid w:val="009330AC"/>
    <w:rsid w:val="009407F3"/>
    <w:rsid w:val="0095780A"/>
    <w:rsid w:val="0096238A"/>
    <w:rsid w:val="00967829"/>
    <w:rsid w:val="009D10C6"/>
    <w:rsid w:val="00A01CE9"/>
    <w:rsid w:val="00A02E51"/>
    <w:rsid w:val="00A04337"/>
    <w:rsid w:val="00A15EBD"/>
    <w:rsid w:val="00A24A82"/>
    <w:rsid w:val="00A27D48"/>
    <w:rsid w:val="00A90193"/>
    <w:rsid w:val="00A9749C"/>
    <w:rsid w:val="00A977A0"/>
    <w:rsid w:val="00AA4080"/>
    <w:rsid w:val="00AF0CED"/>
    <w:rsid w:val="00B3735A"/>
    <w:rsid w:val="00B64C6D"/>
    <w:rsid w:val="00B7300E"/>
    <w:rsid w:val="00B77643"/>
    <w:rsid w:val="00B827AD"/>
    <w:rsid w:val="00B85783"/>
    <w:rsid w:val="00B86C44"/>
    <w:rsid w:val="00BB6A9E"/>
    <w:rsid w:val="00C0788F"/>
    <w:rsid w:val="00C26A40"/>
    <w:rsid w:val="00C64C07"/>
    <w:rsid w:val="00C7334A"/>
    <w:rsid w:val="00C838D5"/>
    <w:rsid w:val="00C94FA3"/>
    <w:rsid w:val="00CD61A8"/>
    <w:rsid w:val="00D027A9"/>
    <w:rsid w:val="00D11AEF"/>
    <w:rsid w:val="00D17547"/>
    <w:rsid w:val="00D24DC1"/>
    <w:rsid w:val="00D33ACF"/>
    <w:rsid w:val="00D35700"/>
    <w:rsid w:val="00D75FD3"/>
    <w:rsid w:val="00D92A95"/>
    <w:rsid w:val="00DB184B"/>
    <w:rsid w:val="00DC5C6B"/>
    <w:rsid w:val="00E00B9E"/>
    <w:rsid w:val="00E12484"/>
    <w:rsid w:val="00E50948"/>
    <w:rsid w:val="00E774F0"/>
    <w:rsid w:val="00EB050A"/>
    <w:rsid w:val="00EC7CC8"/>
    <w:rsid w:val="00EF29DD"/>
    <w:rsid w:val="00F03322"/>
    <w:rsid w:val="00F050E9"/>
    <w:rsid w:val="00F10ADD"/>
    <w:rsid w:val="00F25C90"/>
    <w:rsid w:val="00FA62DB"/>
    <w:rsid w:val="00FC38E8"/>
    <w:rsid w:val="00FD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5A292B"/>
  <w15:docId w15:val="{B46E35AD-71A8-4C81-BE6E-0C57ED2DA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Light">
    <w:name w:val="Grid Table Light"/>
    <w:basedOn w:val="TableNormal"/>
    <w:uiPriority w:val="40"/>
    <w:rsid w:val="0083459D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83459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6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13</Pages>
  <Words>1053</Words>
  <Characters>6261</Characters>
  <Application>Microsoft Office Word</Application>
  <DocSecurity>0</DocSecurity>
  <Lines>3130</Lines>
  <Paragraphs>609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Ahmed jubayer</cp:lastModifiedBy>
  <cp:revision>166</cp:revision>
  <dcterms:created xsi:type="dcterms:W3CDTF">2023-11-29T17:17:00Z</dcterms:created>
  <dcterms:modified xsi:type="dcterms:W3CDTF">2025-03-10T08:15:00Z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382a5e077f1732bb6e60e57eed924241b8559c8753d5aadf60684b4a64e1190a</vt:lpwstr>
  </property>
</Properties>
</file>