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B34580" w14:textId="2115AED0" w:rsidR="00731035" w:rsidRPr="00731035" w:rsidRDefault="00731035" w:rsidP="000E117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nb-NO"/>
          <w14:ligatures w14:val="none"/>
        </w:rPr>
      </w:pPr>
      <w:r w:rsidRPr="0073103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nb-NO"/>
          <w14:ligatures w14:val="none"/>
        </w:rPr>
        <w:t>Interview guide; “Barriers and facilitators to healthy eating among individuals with opioid dependence: Insights from a dietary assessment”</w:t>
      </w:r>
    </w:p>
    <w:p w14:paraId="4AAAF145" w14:textId="16800765" w:rsidR="00731035" w:rsidRPr="00731035" w:rsidRDefault="00731035" w:rsidP="000E117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This interview guide has been translated from Norwegian. We confirm that it was developed specifically for this study and it has never been published anywhere else before.</w:t>
      </w:r>
    </w:p>
    <w:p w14:paraId="4690656A" w14:textId="77777777" w:rsidR="00731035" w:rsidRDefault="00731035" w:rsidP="000E117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kern w:val="0"/>
          <w:lang w:val="en-US" w:eastAsia="nb-NO"/>
          <w14:ligatures w14:val="none"/>
        </w:rPr>
      </w:pPr>
    </w:p>
    <w:p w14:paraId="6D9453AA" w14:textId="097E1FA3" w:rsidR="000E117C" w:rsidRPr="000E117C" w:rsidRDefault="000E117C" w:rsidP="000E117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b/>
          <w:bCs/>
          <w:kern w:val="0"/>
          <w:lang w:val="en-US" w:eastAsia="nb-NO"/>
          <w14:ligatures w14:val="none"/>
        </w:rPr>
        <w:t>General information about healthy diet and dietary advice</w:t>
      </w:r>
    </w:p>
    <w:p w14:paraId="6E5A9D23" w14:textId="4F39B8F5" w:rsidR="000E117C" w:rsidRPr="000E117C" w:rsidRDefault="000E117C" w:rsidP="000E117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What does a healthy diet consist of for you?</w:t>
      </w:r>
    </w:p>
    <w:p w14:paraId="476AAA4D" w14:textId="77777777" w:rsidR="000E117C" w:rsidRDefault="000E117C" w:rsidP="000E117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What significance does food have for you? (source of nourishment, arena for being social, coping with stress, etc.) </w:t>
      </w:r>
    </w:p>
    <w:p w14:paraId="7C4A33F2" w14:textId="77777777" w:rsidR="000E117C" w:rsidRDefault="000E117C" w:rsidP="000E117C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To what extent do you think diet is important?</w:t>
      </w:r>
    </w:p>
    <w:p w14:paraId="3A395CE6" w14:textId="77777777" w:rsidR="000E117C" w:rsidRDefault="000E117C" w:rsidP="000E117C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How do you think that diet affects your physical and mental health?</w:t>
      </w:r>
    </w:p>
    <w:p w14:paraId="3195E7EA" w14:textId="77777777" w:rsidR="000E117C" w:rsidRDefault="000E117C" w:rsidP="000E117C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What effect do you think your diet has on how much and which drugs you use?</w:t>
      </w:r>
    </w:p>
    <w:p w14:paraId="254B35A3" w14:textId="3CCAC8C1" w:rsidR="000E117C" w:rsidRPr="000E117C" w:rsidRDefault="000E117C" w:rsidP="000E117C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How do you think that your diet can affect the urge/"craving" for drugs?</w:t>
      </w:r>
    </w:p>
    <w:p w14:paraId="515573AC" w14:textId="77777777" w:rsidR="000E117C" w:rsidRPr="000E117C" w:rsidRDefault="000E117C" w:rsidP="000E117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Which of the Norwegian dietary guidelines do you know?</w:t>
      </w:r>
    </w:p>
    <w:p w14:paraId="564375EF" w14:textId="77777777" w:rsidR="000E117C" w:rsidRPr="000E117C" w:rsidRDefault="000E117C" w:rsidP="000E117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How do you feel that your diet compares to the dietary guidelines that you know?</w:t>
      </w:r>
    </w:p>
    <w:p w14:paraId="1BD5C576" w14:textId="77777777" w:rsidR="000E117C" w:rsidRDefault="000E117C" w:rsidP="000E117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Can you describe a time when you were particularly motivated to eat healthier? </w:t>
      </w:r>
    </w:p>
    <w:p w14:paraId="3E8592E4" w14:textId="77777777" w:rsidR="000E117C" w:rsidRDefault="000E117C" w:rsidP="000E117C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If yes; What </w:t>
      </w:r>
      <w:proofErr w:type="gramStart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motivated</w:t>
      </w:r>
      <w:proofErr w:type="gramEnd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 you?</w:t>
      </w:r>
    </w:p>
    <w:p w14:paraId="28557C7D" w14:textId="77777777" w:rsidR="000E117C" w:rsidRDefault="000E117C" w:rsidP="000E117C">
      <w:pPr>
        <w:numPr>
          <w:ilvl w:val="2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What changes were you trying to make? Did they succeed? If they </w:t>
      </w:r>
      <w:proofErr w:type="gramStart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do not succeed</w:t>
      </w:r>
      <w:proofErr w:type="gramEnd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; What do you think was the cause?</w:t>
      </w:r>
    </w:p>
    <w:p w14:paraId="680A708E" w14:textId="77777777" w:rsidR="000E117C" w:rsidRDefault="000E117C" w:rsidP="000E117C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If no; What makes you not feel motivated to change your diet?</w:t>
      </w:r>
    </w:p>
    <w:p w14:paraId="7510339A" w14:textId="3F3825AF" w:rsidR="000E117C" w:rsidRPr="000E117C" w:rsidRDefault="000E117C" w:rsidP="000E117C">
      <w:pPr>
        <w:numPr>
          <w:ilvl w:val="2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Do you think your diet is already good enough? Does it feel impractical? Not sure what would be good? Are other areas of life more important? </w:t>
      </w:r>
      <w:proofErr w:type="spellStart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etc</w:t>
      </w:r>
      <w:proofErr w:type="spellEnd"/>
    </w:p>
    <w:p w14:paraId="60872E91" w14:textId="77777777" w:rsidR="000E117C" w:rsidRDefault="000E117C" w:rsidP="000E117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What makes it more difficult for you to eat healthy?</w:t>
      </w:r>
    </w:p>
    <w:p w14:paraId="2F6E3402" w14:textId="0E4E4E75" w:rsidR="000E117C" w:rsidRDefault="000E117C" w:rsidP="000E117C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Economy? Practical skills? Stress in everyday life? Dental health? Access to kitchen? Loneliness? </w:t>
      </w:r>
      <w:proofErr w:type="spellStart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Etc</w:t>
      </w:r>
      <w:proofErr w:type="spellEnd"/>
    </w:p>
    <w:p w14:paraId="4DC60C69" w14:textId="77777777" w:rsidR="000E117C" w:rsidRPr="000E117C" w:rsidRDefault="000E117C" w:rsidP="000E117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</w:p>
    <w:p w14:paraId="09989CBA" w14:textId="6DFA1E6D" w:rsidR="000E117C" w:rsidRPr="000E117C" w:rsidRDefault="000E117C" w:rsidP="000E117C">
      <w:pPr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b/>
          <w:bCs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b/>
          <w:bCs/>
          <w:kern w:val="0"/>
          <w:lang w:val="en-US" w:eastAsia="nb-NO"/>
          <w14:ligatures w14:val="none"/>
        </w:rPr>
        <w:t xml:space="preserve">About the </w:t>
      </w:r>
      <w:proofErr w:type="spellStart"/>
      <w:r w:rsidRPr="000E117C">
        <w:rPr>
          <w:rFonts w:ascii="Times New Roman" w:eastAsia="Times New Roman" w:hAnsi="Times New Roman" w:cs="Times New Roman"/>
          <w:b/>
          <w:bCs/>
          <w:kern w:val="0"/>
          <w:lang w:val="en-US" w:eastAsia="nb-NO"/>
          <w14:ligatures w14:val="none"/>
        </w:rPr>
        <w:t>DIGIKOST</w:t>
      </w:r>
      <w:proofErr w:type="spellEnd"/>
      <w:r w:rsidRPr="000E117C">
        <w:rPr>
          <w:rFonts w:ascii="Times New Roman" w:eastAsia="Times New Roman" w:hAnsi="Times New Roman" w:cs="Times New Roman"/>
          <w:b/>
          <w:bCs/>
          <w:kern w:val="0"/>
          <w:lang w:val="en-US" w:eastAsia="nb-NO"/>
          <w14:ligatures w14:val="none"/>
        </w:rPr>
        <w:t xml:space="preserve"> tool:</w:t>
      </w:r>
    </w:p>
    <w:p w14:paraId="24C6D08D" w14:textId="77777777" w:rsidR="000E117C" w:rsidRPr="00731035" w:rsidRDefault="000E117C" w:rsidP="000E117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How did you experience the screening of your diet (with the </w:t>
      </w:r>
      <w:proofErr w:type="spellStart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DigiKost</w:t>
      </w:r>
      <w:proofErr w:type="spellEnd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 tool)?</w:t>
      </w:r>
    </w:p>
    <w:p w14:paraId="3F703DCC" w14:textId="77777777" w:rsidR="000E117C" w:rsidRDefault="000E117C" w:rsidP="000E117C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lastRenderedPageBreak/>
        <w:t>What did you think was good?</w:t>
      </w:r>
    </w:p>
    <w:p w14:paraId="22EA7AB8" w14:textId="77777777" w:rsidR="000E117C" w:rsidRDefault="000E117C" w:rsidP="000E117C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What do you think could be improved?</w:t>
      </w:r>
    </w:p>
    <w:p w14:paraId="730B2842" w14:textId="77777777" w:rsidR="000E117C" w:rsidRDefault="000E117C" w:rsidP="000E117C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How did you experience the questions in the </w:t>
      </w:r>
      <w:proofErr w:type="spellStart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DigiKost</w:t>
      </w:r>
      <w:proofErr w:type="spellEnd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 questionnaire?</w:t>
      </w:r>
    </w:p>
    <w:p w14:paraId="3EC12FC3" w14:textId="00024B30" w:rsidR="000E117C" w:rsidRPr="000E117C" w:rsidRDefault="000E117C" w:rsidP="000E117C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Were any of the questions difficult to understand?</w:t>
      </w:r>
    </w:p>
    <w:p w14:paraId="14521B6B" w14:textId="77777777" w:rsidR="000E117C" w:rsidRPr="000E117C" w:rsidRDefault="000E117C" w:rsidP="000E117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How did you experience the review of the report on your diet (with the </w:t>
      </w:r>
      <w:proofErr w:type="spellStart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DigiKost</w:t>
      </w:r>
      <w:proofErr w:type="spellEnd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 tool)?</w:t>
      </w:r>
    </w:p>
    <w:p w14:paraId="76357747" w14:textId="77777777" w:rsidR="000E117C" w:rsidRDefault="000E117C" w:rsidP="000E117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How do you think the Digi-</w:t>
      </w:r>
      <w:proofErr w:type="spellStart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Kost</w:t>
      </w:r>
      <w:proofErr w:type="spellEnd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 report matches your diet as you see it?</w:t>
      </w:r>
    </w:p>
    <w:p w14:paraId="2CF2879A" w14:textId="52BB4AE8" w:rsidR="000E117C" w:rsidRPr="000E117C" w:rsidRDefault="000E117C" w:rsidP="000E117C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Which part of the results surprised you the most?</w:t>
      </w:r>
    </w:p>
    <w:p w14:paraId="6F48ED78" w14:textId="77777777" w:rsidR="000E117C" w:rsidRPr="000E117C" w:rsidRDefault="000E117C" w:rsidP="000E117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What previous experiences have you had with mapping diet or health digitally?</w:t>
      </w:r>
    </w:p>
    <w:p w14:paraId="5BCAFC38" w14:textId="77777777" w:rsidR="000E117C" w:rsidRPr="000E117C" w:rsidRDefault="000E117C" w:rsidP="000E117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What significance do you think the feedback you received about your own diet will have on your choices of food/eating habits in the future?</w:t>
      </w:r>
    </w:p>
    <w:p w14:paraId="153AD247" w14:textId="77777777" w:rsidR="000E117C" w:rsidRPr="000E117C" w:rsidRDefault="000E117C" w:rsidP="000E117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</w:pPr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What kind of measures can help you to eat healthily? o What kind of support could you have needed to help you with your diet? o </w:t>
      </w:r>
      <w:proofErr w:type="gramStart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>In</w:t>
      </w:r>
      <w:proofErr w:type="gramEnd"/>
      <w:r w:rsidRPr="000E117C">
        <w:rPr>
          <w:rFonts w:ascii="Times New Roman" w:eastAsia="Times New Roman" w:hAnsi="Times New Roman" w:cs="Times New Roman"/>
          <w:kern w:val="0"/>
          <w:lang w:val="en-US" w:eastAsia="nb-NO"/>
          <w14:ligatures w14:val="none"/>
        </w:rPr>
        <w:t xml:space="preserve"> what way can the healthcare system help?</w:t>
      </w:r>
    </w:p>
    <w:p w14:paraId="13EAB37C" w14:textId="77777777" w:rsidR="00954A04" w:rsidRPr="000E117C" w:rsidRDefault="00954A04">
      <w:pPr>
        <w:rPr>
          <w:lang w:val="en-US"/>
        </w:rPr>
      </w:pPr>
    </w:p>
    <w:sectPr w:rsidR="00954A04" w:rsidRPr="000E11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76E22"/>
    <w:multiLevelType w:val="multilevel"/>
    <w:tmpl w:val="A644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8832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17C"/>
    <w:rsid w:val="000A0C0E"/>
    <w:rsid w:val="000E117C"/>
    <w:rsid w:val="00731035"/>
    <w:rsid w:val="008E794A"/>
    <w:rsid w:val="00954A04"/>
    <w:rsid w:val="00DB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8F6AF"/>
  <w15:chartTrackingRefBased/>
  <w15:docId w15:val="{6F07EBD6-ABA3-3044-960B-ADA0D23C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E1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E1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E1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E1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E1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E11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E11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E11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E11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E1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E1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E1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E117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E117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E117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E117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E117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E117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E11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E1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E11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E1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E11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E117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E117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E117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E1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E117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E117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E117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7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25678D7-DC24-D14E-9593-B23B20BE3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381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Khalid Al-Shibli</dc:creator>
  <cp:keywords/>
  <dc:description/>
  <cp:lastModifiedBy>Mohammed Khalid Al-Shibli</cp:lastModifiedBy>
  <cp:revision>2</cp:revision>
  <dcterms:created xsi:type="dcterms:W3CDTF">2024-07-03T13:42:00Z</dcterms:created>
  <dcterms:modified xsi:type="dcterms:W3CDTF">2024-09-27T11:47:00Z</dcterms:modified>
</cp:coreProperties>
</file>