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BDB30" w14:textId="01B266BB" w:rsidR="00CE17F4" w:rsidRPr="008D6D21" w:rsidRDefault="00685238" w:rsidP="00CE17F4">
      <w:pPr>
        <w:pStyle w:val="Heading2"/>
        <w:spacing w:line="48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187395861"/>
      <w:bookmarkStart w:id="1" w:name="_Toc193536411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Supplementary file 1: </w:t>
      </w:r>
      <w:r w:rsidR="003E61B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quantitative </w:t>
      </w:r>
      <w:r w:rsidR="003E61BD" w:rsidRPr="008D6D21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questionnaire </w:t>
      </w:r>
      <w:bookmarkEnd w:id="0"/>
      <w:bookmarkEnd w:id="1"/>
    </w:p>
    <w:tbl>
      <w:tblPr>
        <w:tblW w:w="932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"/>
        <w:gridCol w:w="4979"/>
        <w:gridCol w:w="3510"/>
      </w:tblGrid>
      <w:tr w:rsidR="00CE17F4" w:rsidRPr="008D6D21" w14:paraId="771D1953" w14:textId="77777777" w:rsidTr="000D2FBE">
        <w:trPr>
          <w:trHeight w:val="300"/>
        </w:trPr>
        <w:tc>
          <w:tcPr>
            <w:tcW w:w="9322" w:type="dxa"/>
            <w:gridSpan w:val="3"/>
            <w:shd w:val="clear" w:color="auto" w:fill="auto"/>
            <w:noWrap/>
          </w:tcPr>
          <w:p w14:paraId="0BEFA1D8" w14:textId="77777777" w:rsidR="00685238" w:rsidRDefault="00685238" w:rsidP="0028012D">
            <w:pPr>
              <w:pStyle w:val="ListParagraph"/>
              <w:spacing w:after="0" w:line="240" w:lineRule="auto"/>
              <w:ind w:left="31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Title: </w:t>
            </w:r>
          </w:p>
          <w:p w14:paraId="12E4EDEB" w14:textId="77777777" w:rsidR="00685238" w:rsidRDefault="00685238" w:rsidP="0028012D">
            <w:pPr>
              <w:pStyle w:val="ListParagraph"/>
              <w:spacing w:after="0" w:line="240" w:lineRule="auto"/>
              <w:ind w:left="31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  <w:p w14:paraId="52541D1F" w14:textId="03208D9A" w:rsidR="00685238" w:rsidRPr="00685238" w:rsidRDefault="00685238" w:rsidP="0028012D">
            <w:pPr>
              <w:pStyle w:val="ListParagraph"/>
              <w:spacing w:after="0" w:line="240" w:lineRule="auto"/>
              <w:ind w:left="31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68523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Social Media Use, Nutrition Knowledge, Food Choice, Dietary Practices and Nutrition Status of Teenagers in Mulolongo, Machakos County, Kenya </w:t>
            </w:r>
          </w:p>
          <w:p w14:paraId="6C68A035" w14:textId="77777777" w:rsidR="00685238" w:rsidRDefault="00685238" w:rsidP="0028012D">
            <w:pPr>
              <w:pStyle w:val="ListParagraph"/>
              <w:spacing w:after="0" w:line="240" w:lineRule="auto"/>
              <w:ind w:left="31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  <w:p w14:paraId="564F421B" w14:textId="7FEE1A01" w:rsidR="00CE17F4" w:rsidRPr="008D6D21" w:rsidRDefault="00CE17F4" w:rsidP="0028012D">
            <w:pPr>
              <w:pStyle w:val="ListParagraph"/>
              <w:spacing w:after="0" w:line="240" w:lineRule="auto"/>
              <w:ind w:left="31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8D6D21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Introduction</w:t>
            </w:r>
          </w:p>
          <w:p w14:paraId="39A7E425" w14:textId="77777777" w:rsidR="00CE17F4" w:rsidRPr="008D6D21" w:rsidRDefault="00CE17F4" w:rsidP="0028012D">
            <w:pPr>
              <w:pStyle w:val="ListParagraph"/>
              <w:spacing w:after="0" w:line="240" w:lineRule="auto"/>
              <w:ind w:left="31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  <w:p w14:paraId="78E82D37" w14:textId="6AE5721B" w:rsidR="00CE17F4" w:rsidRPr="008D6D21" w:rsidRDefault="00CE17F4" w:rsidP="0028012D">
            <w:pPr>
              <w:pStyle w:val="ListParagraph"/>
              <w:spacing w:after="0" w:line="240" w:lineRule="auto"/>
              <w:ind w:left="31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D6D2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This questionnaire is aimed </w:t>
            </w:r>
            <w:r w:rsidRPr="008D6D21">
              <w:rPr>
                <w:rFonts w:ascii="Times New Roman" w:hAnsi="Times New Roman" w:cs="Times New Roman"/>
                <w:bCs/>
                <w:sz w:val="20"/>
                <w:szCs w:val="20"/>
              </w:rPr>
              <w:t>at establishing social media use, nutritional knowledge, food choice, dietary practices, and nutritional status of teenagers aged 13 to 19 years old in Mulolongo</w:t>
            </w:r>
            <w:r w:rsidR="0068523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Ward</w:t>
            </w:r>
            <w:r w:rsidRPr="008D6D2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8D6D21">
              <w:rPr>
                <w:rFonts w:ascii="Times New Roman" w:hAnsi="Times New Roman" w:cs="Times New Roman"/>
                <w:bCs/>
                <w:sz w:val="20"/>
                <w:szCs w:val="20"/>
              </w:rPr>
              <w:t>Mavoko</w:t>
            </w:r>
            <w:proofErr w:type="spellEnd"/>
            <w:r w:rsidRPr="008D6D2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Sub County, Machakos County, Kenya. </w:t>
            </w:r>
            <w:r w:rsidRPr="008D6D2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</w:p>
          <w:p w14:paraId="35C58F74" w14:textId="11CD0334" w:rsidR="00CE17F4" w:rsidRPr="00685238" w:rsidRDefault="00CE17F4" w:rsidP="0068523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E17F4" w:rsidRPr="008D6D21" w14:paraId="1A26AACE" w14:textId="77777777" w:rsidTr="000D2FBE">
        <w:trPr>
          <w:trHeight w:val="300"/>
        </w:trPr>
        <w:tc>
          <w:tcPr>
            <w:tcW w:w="833" w:type="dxa"/>
            <w:shd w:val="clear" w:color="auto" w:fill="auto"/>
            <w:noWrap/>
            <w:vAlign w:val="center"/>
            <w:hideMark/>
          </w:tcPr>
          <w:p w14:paraId="23B9168B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8D6D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Code</w:t>
            </w:r>
          </w:p>
        </w:tc>
        <w:tc>
          <w:tcPr>
            <w:tcW w:w="4979" w:type="dxa"/>
            <w:shd w:val="clear" w:color="auto" w:fill="auto"/>
            <w:noWrap/>
            <w:vAlign w:val="center"/>
            <w:hideMark/>
          </w:tcPr>
          <w:p w14:paraId="0EA289CC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Questions 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0C8D0C89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Options </w:t>
            </w:r>
          </w:p>
        </w:tc>
      </w:tr>
      <w:tr w:rsidR="00CE17F4" w:rsidRPr="008D6D21" w14:paraId="5C95C5CD" w14:textId="77777777" w:rsidTr="000D2FBE">
        <w:trPr>
          <w:trHeight w:val="300"/>
        </w:trPr>
        <w:tc>
          <w:tcPr>
            <w:tcW w:w="9322" w:type="dxa"/>
            <w:gridSpan w:val="3"/>
            <w:shd w:val="clear" w:color="auto" w:fill="D9D9D9" w:themeFill="background1" w:themeFillShade="D9"/>
            <w:noWrap/>
            <w:vAlign w:val="center"/>
            <w:hideMark/>
          </w:tcPr>
          <w:p w14:paraId="58735BCE" w14:textId="77777777" w:rsidR="00CE17F4" w:rsidRPr="008D6D21" w:rsidRDefault="00CE17F4" w:rsidP="00280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IDENTIFICATION</w:t>
            </w:r>
          </w:p>
        </w:tc>
      </w:tr>
      <w:tr w:rsidR="00CE17F4" w:rsidRPr="008D6D21" w14:paraId="585DE5B6" w14:textId="77777777" w:rsidTr="000D2FBE">
        <w:trPr>
          <w:trHeight w:val="201"/>
        </w:trPr>
        <w:tc>
          <w:tcPr>
            <w:tcW w:w="833" w:type="dxa"/>
            <w:shd w:val="clear" w:color="auto" w:fill="auto"/>
            <w:noWrap/>
            <w:hideMark/>
          </w:tcPr>
          <w:p w14:paraId="78D22CC0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9" w:type="dxa"/>
            <w:shd w:val="clear" w:color="auto" w:fill="auto"/>
            <w:noWrap/>
            <w:vAlign w:val="center"/>
            <w:hideMark/>
          </w:tcPr>
          <w:p w14:paraId="320BB571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Survey date (dd/mm/</w:t>
            </w:r>
            <w:proofErr w:type="spellStart"/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yy</w:t>
            </w:r>
            <w:proofErr w:type="spellEnd"/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510" w:type="dxa"/>
            <w:shd w:val="clear" w:color="auto" w:fill="auto"/>
            <w:noWrap/>
            <w:hideMark/>
          </w:tcPr>
          <w:p w14:paraId="063C74EA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17F4" w:rsidRPr="008D6D21" w14:paraId="05C9DF5C" w14:textId="77777777" w:rsidTr="000D2FBE">
        <w:trPr>
          <w:trHeight w:val="300"/>
        </w:trPr>
        <w:tc>
          <w:tcPr>
            <w:tcW w:w="833" w:type="dxa"/>
            <w:shd w:val="clear" w:color="auto" w:fill="auto"/>
            <w:noWrap/>
          </w:tcPr>
          <w:p w14:paraId="25425381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9" w:type="dxa"/>
            <w:shd w:val="clear" w:color="auto" w:fill="auto"/>
            <w:noWrap/>
            <w:vAlign w:val="center"/>
          </w:tcPr>
          <w:p w14:paraId="7C8A5446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Start time of the survey</w:t>
            </w:r>
          </w:p>
        </w:tc>
        <w:tc>
          <w:tcPr>
            <w:tcW w:w="3510" w:type="dxa"/>
            <w:shd w:val="clear" w:color="auto" w:fill="auto"/>
            <w:noWrap/>
          </w:tcPr>
          <w:p w14:paraId="61D00E85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17F4" w:rsidRPr="008D6D21" w14:paraId="15923B43" w14:textId="77777777" w:rsidTr="000D2FBE">
        <w:trPr>
          <w:trHeight w:val="300"/>
        </w:trPr>
        <w:tc>
          <w:tcPr>
            <w:tcW w:w="833" w:type="dxa"/>
            <w:shd w:val="clear" w:color="auto" w:fill="auto"/>
            <w:noWrap/>
          </w:tcPr>
          <w:p w14:paraId="2C8A7423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9" w:type="dxa"/>
            <w:shd w:val="clear" w:color="auto" w:fill="auto"/>
            <w:noWrap/>
            <w:vAlign w:val="center"/>
          </w:tcPr>
          <w:p w14:paraId="56962088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Respondent’s Study ID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586AD5A0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17F4" w:rsidRPr="008D6D21" w14:paraId="68F13BF3" w14:textId="77777777" w:rsidTr="000D2FBE">
        <w:trPr>
          <w:trHeight w:val="300"/>
        </w:trPr>
        <w:tc>
          <w:tcPr>
            <w:tcW w:w="833" w:type="dxa"/>
            <w:shd w:val="clear" w:color="auto" w:fill="auto"/>
            <w:noWrap/>
          </w:tcPr>
          <w:p w14:paraId="25F82E8A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9" w:type="dxa"/>
            <w:shd w:val="clear" w:color="auto" w:fill="auto"/>
            <w:noWrap/>
            <w:vAlign w:val="center"/>
          </w:tcPr>
          <w:p w14:paraId="3D1E3CA0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Name of the Community Health Unit/Village 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4C088D75" w14:textId="77777777" w:rsidR="00CE17F4" w:rsidRPr="008D6D21" w:rsidRDefault="00CE17F4" w:rsidP="002801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hAnsi="Times New Roman" w:cs="Times New Roman"/>
                <w:sz w:val="20"/>
                <w:szCs w:val="20"/>
              </w:rPr>
              <w:t>[1] Mulolongo A (Phase 1 &amp; 2)</w:t>
            </w:r>
          </w:p>
          <w:p w14:paraId="7F279858" w14:textId="77777777" w:rsidR="00CE17F4" w:rsidRPr="008D6D21" w:rsidRDefault="00CE17F4" w:rsidP="002801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hAnsi="Times New Roman" w:cs="Times New Roman"/>
                <w:sz w:val="20"/>
                <w:szCs w:val="20"/>
              </w:rPr>
              <w:t>[2] Mulolongo B (Phase 3)</w:t>
            </w:r>
          </w:p>
          <w:p w14:paraId="2D0C55D1" w14:textId="77777777" w:rsidR="00CE17F4" w:rsidRPr="008D6D21" w:rsidRDefault="00CE17F4" w:rsidP="002801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hAnsi="Times New Roman" w:cs="Times New Roman"/>
                <w:sz w:val="20"/>
                <w:szCs w:val="20"/>
              </w:rPr>
              <w:t xml:space="preserve">[3] </w:t>
            </w:r>
            <w:proofErr w:type="spellStart"/>
            <w:r w:rsidRPr="008D6D21">
              <w:rPr>
                <w:rFonts w:ascii="Times New Roman" w:hAnsi="Times New Roman" w:cs="Times New Roman"/>
                <w:sz w:val="20"/>
                <w:szCs w:val="20"/>
              </w:rPr>
              <w:t>Syokimau</w:t>
            </w:r>
            <w:proofErr w:type="spellEnd"/>
          </w:p>
          <w:p w14:paraId="4D44F17E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hAnsi="Times New Roman" w:cs="Times New Roman"/>
                <w:sz w:val="20"/>
                <w:szCs w:val="20"/>
              </w:rPr>
              <w:t xml:space="preserve">[4] </w:t>
            </w:r>
            <w:proofErr w:type="spellStart"/>
            <w:r w:rsidRPr="008D6D21">
              <w:rPr>
                <w:rFonts w:ascii="Times New Roman" w:hAnsi="Times New Roman" w:cs="Times New Roman"/>
                <w:sz w:val="20"/>
                <w:szCs w:val="20"/>
              </w:rPr>
              <w:t>Sabaki</w:t>
            </w:r>
            <w:proofErr w:type="spellEnd"/>
          </w:p>
        </w:tc>
      </w:tr>
      <w:tr w:rsidR="00CE17F4" w:rsidRPr="008D6D21" w14:paraId="1B799484" w14:textId="77777777" w:rsidTr="000D2FBE">
        <w:trPr>
          <w:trHeight w:val="172"/>
        </w:trPr>
        <w:tc>
          <w:tcPr>
            <w:tcW w:w="833" w:type="dxa"/>
            <w:shd w:val="clear" w:color="auto" w:fill="auto"/>
            <w:noWrap/>
          </w:tcPr>
          <w:p w14:paraId="0995B691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9" w:type="dxa"/>
            <w:shd w:val="clear" w:color="auto" w:fill="auto"/>
            <w:noWrap/>
            <w:vAlign w:val="center"/>
          </w:tcPr>
          <w:p w14:paraId="4F89919F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Name of the study location/estate 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6BA45C66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17F4" w:rsidRPr="008D6D21" w14:paraId="35E7D3BC" w14:textId="77777777" w:rsidTr="000D2FBE">
        <w:trPr>
          <w:trHeight w:val="76"/>
        </w:trPr>
        <w:tc>
          <w:tcPr>
            <w:tcW w:w="833" w:type="dxa"/>
            <w:shd w:val="clear" w:color="auto" w:fill="auto"/>
            <w:noWrap/>
          </w:tcPr>
          <w:p w14:paraId="22434F51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9" w:type="dxa"/>
            <w:shd w:val="clear" w:color="auto" w:fill="auto"/>
            <w:noWrap/>
            <w:vAlign w:val="center"/>
          </w:tcPr>
          <w:p w14:paraId="0B469538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GPS location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2DD74110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17F4" w:rsidRPr="008D6D21" w14:paraId="4409A59D" w14:textId="77777777" w:rsidTr="000D2FBE">
        <w:trPr>
          <w:trHeight w:val="300"/>
        </w:trPr>
        <w:tc>
          <w:tcPr>
            <w:tcW w:w="833" w:type="dxa"/>
            <w:shd w:val="clear" w:color="auto" w:fill="auto"/>
            <w:noWrap/>
          </w:tcPr>
          <w:p w14:paraId="19B2B3BB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9" w:type="dxa"/>
            <w:shd w:val="clear" w:color="auto" w:fill="auto"/>
            <w:noWrap/>
          </w:tcPr>
          <w:p w14:paraId="77A5DE01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hAnsi="Times New Roman" w:cs="Times New Roman"/>
                <w:sz w:val="20"/>
                <w:szCs w:val="20"/>
              </w:rPr>
              <w:t>Questionnaire administered during school holiday or not</w:t>
            </w:r>
          </w:p>
        </w:tc>
        <w:tc>
          <w:tcPr>
            <w:tcW w:w="3510" w:type="dxa"/>
            <w:shd w:val="clear" w:color="auto" w:fill="auto"/>
            <w:noWrap/>
          </w:tcPr>
          <w:p w14:paraId="3142BABC" w14:textId="77777777" w:rsidR="00CE17F4" w:rsidRPr="008D6D21" w:rsidRDefault="00CE17F4" w:rsidP="002801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hAnsi="Times New Roman" w:cs="Times New Roman"/>
                <w:sz w:val="20"/>
                <w:szCs w:val="20"/>
              </w:rPr>
              <w:t>[1] During schooling term/period</w:t>
            </w:r>
          </w:p>
          <w:p w14:paraId="68028733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hAnsi="Times New Roman" w:cs="Times New Roman"/>
                <w:sz w:val="20"/>
                <w:szCs w:val="20"/>
              </w:rPr>
              <w:t>[2] During school holiday</w:t>
            </w:r>
          </w:p>
        </w:tc>
      </w:tr>
      <w:tr w:rsidR="00CE17F4" w:rsidRPr="008D6D21" w14:paraId="358DB0C2" w14:textId="77777777" w:rsidTr="000D2FBE">
        <w:trPr>
          <w:trHeight w:val="300"/>
        </w:trPr>
        <w:tc>
          <w:tcPr>
            <w:tcW w:w="833" w:type="dxa"/>
            <w:shd w:val="clear" w:color="auto" w:fill="auto"/>
            <w:noWrap/>
          </w:tcPr>
          <w:p w14:paraId="41235C11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9" w:type="dxa"/>
            <w:shd w:val="clear" w:color="auto" w:fill="auto"/>
            <w:noWrap/>
          </w:tcPr>
          <w:p w14:paraId="048FBE76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Where is the interview done/questionnaire filled</w:t>
            </w:r>
          </w:p>
        </w:tc>
        <w:tc>
          <w:tcPr>
            <w:tcW w:w="3510" w:type="dxa"/>
            <w:shd w:val="clear" w:color="auto" w:fill="auto"/>
            <w:noWrap/>
          </w:tcPr>
          <w:p w14:paraId="198A76E2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[1] At home</w:t>
            </w:r>
          </w:p>
          <w:p w14:paraId="6FFF708C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[2] Others/elsewhere e.g., in a friend’s home</w:t>
            </w:r>
          </w:p>
        </w:tc>
      </w:tr>
      <w:tr w:rsidR="00CE17F4" w:rsidRPr="008D6D21" w14:paraId="36B44C37" w14:textId="77777777" w:rsidTr="000D2FBE">
        <w:trPr>
          <w:trHeight w:val="300"/>
        </w:trPr>
        <w:tc>
          <w:tcPr>
            <w:tcW w:w="9322" w:type="dxa"/>
            <w:gridSpan w:val="3"/>
            <w:shd w:val="clear" w:color="auto" w:fill="D9D9D9" w:themeFill="background1" w:themeFillShade="D9"/>
            <w:noWrap/>
            <w:hideMark/>
          </w:tcPr>
          <w:p w14:paraId="2734FC00" w14:textId="1810CA95" w:rsidR="00CE17F4" w:rsidRPr="0059424A" w:rsidRDefault="00CE17F4" w:rsidP="00CE1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942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SECTION 1</w:t>
            </w:r>
            <w:r w:rsidR="0059424A" w:rsidRPr="005942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</w:t>
            </w:r>
            <w:r w:rsidRPr="005942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 CHARACTERISTICS OF TEENAGER</w:t>
            </w:r>
          </w:p>
        </w:tc>
      </w:tr>
      <w:tr w:rsidR="00CE17F4" w:rsidRPr="008D6D21" w14:paraId="54FFC713" w14:textId="77777777" w:rsidTr="000D2FBE">
        <w:trPr>
          <w:trHeight w:val="300"/>
        </w:trPr>
        <w:tc>
          <w:tcPr>
            <w:tcW w:w="9322" w:type="dxa"/>
            <w:gridSpan w:val="3"/>
            <w:shd w:val="clear" w:color="auto" w:fill="D9D9D9" w:themeFill="background1" w:themeFillShade="D9"/>
            <w:noWrap/>
          </w:tcPr>
          <w:p w14:paraId="3DDCA702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Read; Now, I am going to you questions about yourself ………</w:t>
            </w:r>
          </w:p>
        </w:tc>
      </w:tr>
      <w:tr w:rsidR="00CE17F4" w:rsidRPr="008D6D21" w14:paraId="735C89FB" w14:textId="77777777" w:rsidTr="000D2FBE">
        <w:trPr>
          <w:trHeight w:val="300"/>
        </w:trPr>
        <w:tc>
          <w:tcPr>
            <w:tcW w:w="833" w:type="dxa"/>
            <w:shd w:val="clear" w:color="auto" w:fill="auto"/>
            <w:noWrap/>
            <w:hideMark/>
          </w:tcPr>
          <w:p w14:paraId="73850B73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1a.1</w:t>
            </w:r>
          </w:p>
        </w:tc>
        <w:tc>
          <w:tcPr>
            <w:tcW w:w="4979" w:type="dxa"/>
            <w:shd w:val="clear" w:color="auto" w:fill="auto"/>
            <w:noWrap/>
            <w:vAlign w:val="center"/>
            <w:hideMark/>
          </w:tcPr>
          <w:p w14:paraId="52153C07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What is your gender/sex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13ACBF1F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[1] Male</w:t>
            </w:r>
          </w:p>
          <w:p w14:paraId="652CD549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[2] Female</w:t>
            </w:r>
          </w:p>
          <w:p w14:paraId="03FF473C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[3] Trans-gender</w:t>
            </w:r>
          </w:p>
        </w:tc>
      </w:tr>
      <w:tr w:rsidR="00CE17F4" w:rsidRPr="008D6D21" w14:paraId="6BD64C43" w14:textId="77777777" w:rsidTr="000D2FBE">
        <w:trPr>
          <w:trHeight w:val="58"/>
        </w:trPr>
        <w:tc>
          <w:tcPr>
            <w:tcW w:w="833" w:type="dxa"/>
            <w:shd w:val="clear" w:color="auto" w:fill="auto"/>
            <w:noWrap/>
          </w:tcPr>
          <w:p w14:paraId="4026636F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1a.2</w:t>
            </w:r>
          </w:p>
        </w:tc>
        <w:tc>
          <w:tcPr>
            <w:tcW w:w="4979" w:type="dxa"/>
            <w:shd w:val="clear" w:color="auto" w:fill="auto"/>
            <w:noWrap/>
            <w:vAlign w:val="center"/>
          </w:tcPr>
          <w:p w14:paraId="1BC17FE7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Enter your date of birth (dd/mm/</w:t>
            </w:r>
            <w:proofErr w:type="spellStart"/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yy</w:t>
            </w:r>
            <w:proofErr w:type="spellEnd"/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69548DF1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…………………………….</w:t>
            </w:r>
          </w:p>
        </w:tc>
      </w:tr>
      <w:tr w:rsidR="00CE17F4" w:rsidRPr="008D6D21" w14:paraId="746FD588" w14:textId="77777777" w:rsidTr="000D2FBE">
        <w:trPr>
          <w:trHeight w:val="76"/>
        </w:trPr>
        <w:tc>
          <w:tcPr>
            <w:tcW w:w="833" w:type="dxa"/>
            <w:shd w:val="clear" w:color="auto" w:fill="auto"/>
            <w:noWrap/>
            <w:hideMark/>
          </w:tcPr>
          <w:p w14:paraId="17388DE5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1a.3</w:t>
            </w:r>
          </w:p>
        </w:tc>
        <w:tc>
          <w:tcPr>
            <w:tcW w:w="4979" w:type="dxa"/>
            <w:shd w:val="clear" w:color="auto" w:fill="auto"/>
            <w:noWrap/>
            <w:vAlign w:val="center"/>
            <w:hideMark/>
          </w:tcPr>
          <w:p w14:paraId="6FA83EDD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Age of the teenager (years)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248098BA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…………………………….</w:t>
            </w:r>
          </w:p>
        </w:tc>
      </w:tr>
      <w:tr w:rsidR="00CE17F4" w:rsidRPr="008D6D21" w14:paraId="0F950697" w14:textId="77777777" w:rsidTr="000D2FBE">
        <w:trPr>
          <w:trHeight w:val="300"/>
        </w:trPr>
        <w:tc>
          <w:tcPr>
            <w:tcW w:w="833" w:type="dxa"/>
            <w:shd w:val="clear" w:color="auto" w:fill="auto"/>
            <w:noWrap/>
          </w:tcPr>
          <w:p w14:paraId="015FCAEE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1a.4</w:t>
            </w:r>
          </w:p>
        </w:tc>
        <w:tc>
          <w:tcPr>
            <w:tcW w:w="4979" w:type="dxa"/>
            <w:shd w:val="clear" w:color="auto" w:fill="auto"/>
            <w:noWrap/>
          </w:tcPr>
          <w:p w14:paraId="52F8BE23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What’s your highest level of education? (That is the level of finalized education)</w:t>
            </w:r>
          </w:p>
          <w:p w14:paraId="2BA32EF7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(Select one)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2E4D8E67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[1] Not finalized education</w:t>
            </w:r>
          </w:p>
          <w:p w14:paraId="705CC2A2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[2] Primary </w:t>
            </w:r>
          </w:p>
          <w:p w14:paraId="31A3AA0D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[3] Secondary </w:t>
            </w:r>
          </w:p>
          <w:p w14:paraId="6EBF8F75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[4] University </w:t>
            </w:r>
          </w:p>
          <w:p w14:paraId="45EF7A6F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[5] Vocational/technical training</w:t>
            </w:r>
          </w:p>
          <w:p w14:paraId="0F38C2C7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[77] Others (Please specify) ………</w:t>
            </w:r>
          </w:p>
        </w:tc>
      </w:tr>
      <w:tr w:rsidR="00CE17F4" w:rsidRPr="008D6D21" w14:paraId="453E3212" w14:textId="77777777" w:rsidTr="000D2FBE">
        <w:trPr>
          <w:trHeight w:val="300"/>
        </w:trPr>
        <w:tc>
          <w:tcPr>
            <w:tcW w:w="833" w:type="dxa"/>
            <w:shd w:val="clear" w:color="auto" w:fill="auto"/>
            <w:noWrap/>
          </w:tcPr>
          <w:p w14:paraId="632A8E78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1a.5</w:t>
            </w:r>
          </w:p>
        </w:tc>
        <w:tc>
          <w:tcPr>
            <w:tcW w:w="4979" w:type="dxa"/>
            <w:shd w:val="clear" w:color="auto" w:fill="auto"/>
            <w:noWrap/>
          </w:tcPr>
          <w:p w14:paraId="72A87399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What is your religion currently?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4367A4E6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[2] Christiaan</w:t>
            </w:r>
          </w:p>
          <w:p w14:paraId="7A2DF02E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[2] Muslim</w:t>
            </w:r>
          </w:p>
          <w:p w14:paraId="4F6412BD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[3[ Traditional </w:t>
            </w:r>
          </w:p>
          <w:p w14:paraId="4D2FCA94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[4] Hindu</w:t>
            </w:r>
          </w:p>
          <w:p w14:paraId="3D7B7B83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[77] Others (Please specify) ………</w:t>
            </w:r>
          </w:p>
        </w:tc>
      </w:tr>
      <w:tr w:rsidR="00CE17F4" w:rsidRPr="008D6D21" w14:paraId="2ADB1731" w14:textId="77777777" w:rsidTr="000D2FBE">
        <w:trPr>
          <w:trHeight w:val="300"/>
        </w:trPr>
        <w:tc>
          <w:tcPr>
            <w:tcW w:w="833" w:type="dxa"/>
            <w:shd w:val="clear" w:color="auto" w:fill="auto"/>
            <w:noWrap/>
          </w:tcPr>
          <w:p w14:paraId="7E13C270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1a.6</w:t>
            </w:r>
          </w:p>
        </w:tc>
        <w:tc>
          <w:tcPr>
            <w:tcW w:w="4979" w:type="dxa"/>
            <w:shd w:val="clear" w:color="auto" w:fill="auto"/>
            <w:noWrap/>
          </w:tcPr>
          <w:p w14:paraId="57174416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Are your parents of the same religion with you?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329BF482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[1] Yes</w:t>
            </w:r>
          </w:p>
          <w:p w14:paraId="23FFE403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[2] No</w:t>
            </w:r>
          </w:p>
        </w:tc>
      </w:tr>
      <w:tr w:rsidR="00CE17F4" w:rsidRPr="008D6D21" w14:paraId="01442032" w14:textId="77777777" w:rsidTr="000D2FBE">
        <w:trPr>
          <w:trHeight w:val="300"/>
        </w:trPr>
        <w:tc>
          <w:tcPr>
            <w:tcW w:w="9322" w:type="dxa"/>
            <w:gridSpan w:val="3"/>
            <w:shd w:val="clear" w:color="auto" w:fill="D9D9D9" w:themeFill="background1" w:themeFillShade="D9"/>
            <w:noWrap/>
            <w:hideMark/>
          </w:tcPr>
          <w:p w14:paraId="59C1F796" w14:textId="77777777" w:rsidR="00CE17F4" w:rsidRPr="0059424A" w:rsidRDefault="00CE17F4" w:rsidP="00280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942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SECTION 2: TEENAGER ACCESS TO DIGITAL GADETS, INTERNET AND SOCIAL NETWORKING SITES (SNS)</w:t>
            </w:r>
          </w:p>
        </w:tc>
      </w:tr>
      <w:tr w:rsidR="00CE17F4" w:rsidRPr="008D6D21" w14:paraId="18E46904" w14:textId="77777777" w:rsidTr="000D2FBE">
        <w:trPr>
          <w:trHeight w:val="300"/>
        </w:trPr>
        <w:tc>
          <w:tcPr>
            <w:tcW w:w="9322" w:type="dxa"/>
            <w:gridSpan w:val="3"/>
            <w:shd w:val="clear" w:color="auto" w:fill="D9D9D9" w:themeFill="background1" w:themeFillShade="D9"/>
            <w:noWrap/>
          </w:tcPr>
          <w:p w14:paraId="2D93C474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Read; Now, I am going to ask you questions about internet and social media use……..</w:t>
            </w:r>
          </w:p>
        </w:tc>
      </w:tr>
      <w:tr w:rsidR="00CE17F4" w:rsidRPr="008D6D21" w14:paraId="3EB5D65E" w14:textId="77777777" w:rsidTr="000D2FBE">
        <w:trPr>
          <w:trHeight w:val="300"/>
        </w:trPr>
        <w:tc>
          <w:tcPr>
            <w:tcW w:w="833" w:type="dxa"/>
            <w:shd w:val="clear" w:color="auto" w:fill="auto"/>
            <w:noWrap/>
          </w:tcPr>
          <w:p w14:paraId="0D9D7963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2.1 </w:t>
            </w:r>
          </w:p>
        </w:tc>
        <w:tc>
          <w:tcPr>
            <w:tcW w:w="4979" w:type="dxa"/>
            <w:shd w:val="clear" w:color="auto" w:fill="auto"/>
            <w:noWrap/>
          </w:tcPr>
          <w:p w14:paraId="6D468C43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Do you have access to the following gadgets?</w:t>
            </w:r>
          </w:p>
          <w:p w14:paraId="467FDEDD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(Smart phone, Tablets, or Computers/laptops)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3295918A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[1] Yes </w:t>
            </w:r>
          </w:p>
          <w:p w14:paraId="2EFD1906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[2] No (Skip to Q2.2)</w:t>
            </w:r>
          </w:p>
        </w:tc>
      </w:tr>
      <w:tr w:rsidR="00CE17F4" w:rsidRPr="008D6D21" w14:paraId="2A671CEE" w14:textId="77777777" w:rsidTr="000D2FBE">
        <w:trPr>
          <w:trHeight w:val="300"/>
        </w:trPr>
        <w:tc>
          <w:tcPr>
            <w:tcW w:w="833" w:type="dxa"/>
            <w:shd w:val="clear" w:color="auto" w:fill="auto"/>
            <w:noWrap/>
          </w:tcPr>
          <w:p w14:paraId="60EDB029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2.1a </w:t>
            </w:r>
          </w:p>
        </w:tc>
        <w:tc>
          <w:tcPr>
            <w:tcW w:w="4979" w:type="dxa"/>
            <w:shd w:val="clear" w:color="auto" w:fill="auto"/>
            <w:noWrap/>
          </w:tcPr>
          <w:p w14:paraId="198BF0D6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If yes, name all the gadgets that you access?</w:t>
            </w:r>
          </w:p>
          <w:p w14:paraId="28A2F059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(Select all that apply)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0DEB5F6D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[1] Mobile phone</w:t>
            </w:r>
          </w:p>
          <w:p w14:paraId="19B88AF4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[2] Tablet</w:t>
            </w:r>
          </w:p>
          <w:p w14:paraId="57B76883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[3] Computer/laptop</w:t>
            </w:r>
          </w:p>
          <w:p w14:paraId="32315A6F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[77] Others (Please specify) ………</w:t>
            </w:r>
          </w:p>
        </w:tc>
      </w:tr>
      <w:tr w:rsidR="00CE17F4" w:rsidRPr="008D6D21" w14:paraId="74477613" w14:textId="77777777" w:rsidTr="000D2FBE">
        <w:trPr>
          <w:trHeight w:val="300"/>
        </w:trPr>
        <w:tc>
          <w:tcPr>
            <w:tcW w:w="833" w:type="dxa"/>
            <w:shd w:val="clear" w:color="auto" w:fill="auto"/>
            <w:noWrap/>
          </w:tcPr>
          <w:p w14:paraId="50CDB0AD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2.1b</w:t>
            </w:r>
          </w:p>
        </w:tc>
        <w:tc>
          <w:tcPr>
            <w:tcW w:w="4979" w:type="dxa"/>
            <w:shd w:val="clear" w:color="auto" w:fill="auto"/>
            <w:noWrap/>
          </w:tcPr>
          <w:p w14:paraId="7DFFAAFF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If, yes, who owns the gadget(s) in Q2.1a above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544FE3C9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[1] Gadget is mine</w:t>
            </w:r>
          </w:p>
          <w:p w14:paraId="17E26645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[2] Gadget is my parents/guardian</w:t>
            </w:r>
          </w:p>
          <w:p w14:paraId="637A2D25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[3] Gadget belongs to a friend</w:t>
            </w:r>
          </w:p>
          <w:p w14:paraId="6122DA9A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[4] I use internet in school using school gadget</w:t>
            </w:r>
          </w:p>
          <w:p w14:paraId="112930F2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[77] Others (Please specify) ………</w:t>
            </w:r>
          </w:p>
        </w:tc>
      </w:tr>
      <w:tr w:rsidR="00CE17F4" w:rsidRPr="008D6D21" w14:paraId="21DFA3E6" w14:textId="77777777" w:rsidTr="000D2FBE">
        <w:trPr>
          <w:trHeight w:val="300"/>
        </w:trPr>
        <w:tc>
          <w:tcPr>
            <w:tcW w:w="833" w:type="dxa"/>
            <w:shd w:val="clear" w:color="auto" w:fill="auto"/>
            <w:noWrap/>
          </w:tcPr>
          <w:p w14:paraId="74899FA6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2.1c</w:t>
            </w:r>
          </w:p>
        </w:tc>
        <w:tc>
          <w:tcPr>
            <w:tcW w:w="4979" w:type="dxa"/>
            <w:shd w:val="clear" w:color="auto" w:fill="auto"/>
            <w:noWrap/>
          </w:tcPr>
          <w:p w14:paraId="5EBEA11C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Do you access internet on those gadgets? </w:t>
            </w:r>
          </w:p>
          <w:p w14:paraId="5237881C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(Select one)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376D8B50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[1] Yes </w:t>
            </w:r>
          </w:p>
          <w:p w14:paraId="0086608C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[2] No</w:t>
            </w:r>
          </w:p>
          <w:p w14:paraId="3E327E3A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[3] Sometimes</w:t>
            </w:r>
          </w:p>
          <w:p w14:paraId="322146B9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[4] On regulated times with permission</w:t>
            </w:r>
          </w:p>
          <w:p w14:paraId="41A2E95E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[77] Others (Please specify) ………</w:t>
            </w:r>
          </w:p>
        </w:tc>
      </w:tr>
      <w:tr w:rsidR="00CE17F4" w:rsidRPr="008D6D21" w14:paraId="763D1CD5" w14:textId="77777777" w:rsidTr="000D2FBE">
        <w:trPr>
          <w:trHeight w:val="300"/>
        </w:trPr>
        <w:tc>
          <w:tcPr>
            <w:tcW w:w="833" w:type="dxa"/>
            <w:shd w:val="clear" w:color="auto" w:fill="auto"/>
            <w:noWrap/>
          </w:tcPr>
          <w:p w14:paraId="1B9F85D9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2.1d</w:t>
            </w:r>
          </w:p>
        </w:tc>
        <w:tc>
          <w:tcPr>
            <w:tcW w:w="4979" w:type="dxa"/>
            <w:shd w:val="clear" w:color="auto" w:fill="auto"/>
            <w:noWrap/>
          </w:tcPr>
          <w:p w14:paraId="51DEA0C2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How do you access internet using the above gadgets?</w:t>
            </w:r>
          </w:p>
          <w:p w14:paraId="64CA24E4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(Select all that apply)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39F626AE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[1] Use mobile data </w:t>
            </w:r>
          </w:p>
          <w:p w14:paraId="3336B19C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[2] Have Wi-Fi at home</w:t>
            </w:r>
          </w:p>
          <w:p w14:paraId="544883B0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[3] Use wi-fi from neighborhood </w:t>
            </w:r>
          </w:p>
          <w:p w14:paraId="7CF0E4DB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[4] Use both mobile data and Wi-Fi</w:t>
            </w:r>
          </w:p>
          <w:p w14:paraId="4088914E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[5] Go to nearby cybercafe </w:t>
            </w:r>
          </w:p>
          <w:p w14:paraId="523B3EF7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[6] Use gadget in school using school </w:t>
            </w:r>
            <w:proofErr w:type="spellStart"/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wifi</w:t>
            </w:r>
            <w:proofErr w:type="spellEnd"/>
          </w:p>
          <w:p w14:paraId="45EB7D92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[77] Others (Please specify) ………</w:t>
            </w:r>
          </w:p>
        </w:tc>
      </w:tr>
      <w:tr w:rsidR="00CE17F4" w:rsidRPr="008D6D21" w14:paraId="29C8E2AA" w14:textId="77777777" w:rsidTr="000D2FBE">
        <w:trPr>
          <w:trHeight w:val="300"/>
        </w:trPr>
        <w:tc>
          <w:tcPr>
            <w:tcW w:w="833" w:type="dxa"/>
            <w:shd w:val="clear" w:color="auto" w:fill="auto"/>
            <w:noWrap/>
          </w:tcPr>
          <w:p w14:paraId="21880C92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2.1e</w:t>
            </w:r>
          </w:p>
        </w:tc>
        <w:tc>
          <w:tcPr>
            <w:tcW w:w="4979" w:type="dxa"/>
            <w:shd w:val="clear" w:color="auto" w:fill="auto"/>
            <w:noWrap/>
          </w:tcPr>
          <w:p w14:paraId="7B56F3CF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If you use mobile data, how do you get data bundles?</w:t>
            </w:r>
          </w:p>
          <w:p w14:paraId="51D443EF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(Tie to Q2.1d above)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573F0BDA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[1] Savings from pocket money</w:t>
            </w:r>
          </w:p>
          <w:p w14:paraId="28B696D8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[2] Ask money to buy bundles from parents from parents/guardian</w:t>
            </w:r>
          </w:p>
          <w:p w14:paraId="7FC59E7A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[3] Cut down from money intended for shopping/school fees</w:t>
            </w:r>
          </w:p>
          <w:p w14:paraId="5B5DAF7F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[4] Hotspot from a friend </w:t>
            </w:r>
          </w:p>
          <w:p w14:paraId="34227AAC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[77] Others (Please specify) ………</w:t>
            </w:r>
          </w:p>
        </w:tc>
      </w:tr>
      <w:tr w:rsidR="00CE17F4" w:rsidRPr="008D6D21" w14:paraId="6971B556" w14:textId="77777777" w:rsidTr="000D2FBE">
        <w:trPr>
          <w:trHeight w:val="300"/>
        </w:trPr>
        <w:tc>
          <w:tcPr>
            <w:tcW w:w="833" w:type="dxa"/>
            <w:shd w:val="clear" w:color="auto" w:fill="auto"/>
            <w:noWrap/>
          </w:tcPr>
          <w:p w14:paraId="1AAC66DB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4979" w:type="dxa"/>
            <w:shd w:val="clear" w:color="auto" w:fill="auto"/>
            <w:noWrap/>
          </w:tcPr>
          <w:p w14:paraId="62F2A3E4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On average, how many hours do you spend on the internet/online in a day? (Weekend? Hours)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118654D9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17F4" w:rsidRPr="008D6D21" w14:paraId="29E496E1" w14:textId="77777777" w:rsidTr="000D2FBE">
        <w:trPr>
          <w:trHeight w:val="300"/>
        </w:trPr>
        <w:tc>
          <w:tcPr>
            <w:tcW w:w="833" w:type="dxa"/>
            <w:shd w:val="clear" w:color="auto" w:fill="auto"/>
            <w:noWrap/>
          </w:tcPr>
          <w:p w14:paraId="4A46A066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2.2a</w:t>
            </w:r>
          </w:p>
        </w:tc>
        <w:tc>
          <w:tcPr>
            <w:tcW w:w="4979" w:type="dxa"/>
            <w:shd w:val="clear" w:color="auto" w:fill="auto"/>
            <w:noWrap/>
          </w:tcPr>
          <w:p w14:paraId="12844213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Week day? Hours ……………..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76E77E48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17F4" w:rsidRPr="008D6D21" w14:paraId="6AC4FF63" w14:textId="77777777" w:rsidTr="000D2FBE">
        <w:trPr>
          <w:trHeight w:val="300"/>
        </w:trPr>
        <w:tc>
          <w:tcPr>
            <w:tcW w:w="833" w:type="dxa"/>
            <w:shd w:val="clear" w:color="auto" w:fill="auto"/>
            <w:noWrap/>
          </w:tcPr>
          <w:p w14:paraId="417CFFFE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2.2b</w:t>
            </w:r>
          </w:p>
        </w:tc>
        <w:tc>
          <w:tcPr>
            <w:tcW w:w="4979" w:type="dxa"/>
            <w:shd w:val="clear" w:color="auto" w:fill="auto"/>
            <w:noWrap/>
          </w:tcPr>
          <w:p w14:paraId="73758D56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Weekend? Hours ……………..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7FBC02D1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17F4" w:rsidRPr="008D6D21" w14:paraId="5F50877C" w14:textId="77777777" w:rsidTr="000D2FBE">
        <w:trPr>
          <w:trHeight w:val="300"/>
        </w:trPr>
        <w:tc>
          <w:tcPr>
            <w:tcW w:w="833" w:type="dxa"/>
            <w:shd w:val="clear" w:color="auto" w:fill="auto"/>
            <w:noWrap/>
          </w:tcPr>
          <w:p w14:paraId="228675B9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4979" w:type="dxa"/>
            <w:shd w:val="clear" w:color="auto" w:fill="auto"/>
            <w:noWrap/>
          </w:tcPr>
          <w:p w14:paraId="1B5EFE52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Do you visit the following social media platforms?</w:t>
            </w:r>
          </w:p>
          <w:p w14:paraId="264F478A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(Prompt and read options to the teenager; Facebook, YouTube, WhatsApp, Instagram, Twitter, Pinterest, TikTok, Facebook Messenger, Telegram, and Snapchat)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4A783201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[1] Yes</w:t>
            </w:r>
          </w:p>
          <w:p w14:paraId="00232509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[2] No (Skip to Q2.5) </w:t>
            </w:r>
          </w:p>
        </w:tc>
      </w:tr>
      <w:tr w:rsidR="00CE17F4" w:rsidRPr="008D6D21" w14:paraId="0DDFE551" w14:textId="77777777" w:rsidTr="000D2FBE">
        <w:trPr>
          <w:trHeight w:val="300"/>
        </w:trPr>
        <w:tc>
          <w:tcPr>
            <w:tcW w:w="833" w:type="dxa"/>
            <w:shd w:val="clear" w:color="auto" w:fill="auto"/>
            <w:noWrap/>
          </w:tcPr>
          <w:p w14:paraId="2F6A8940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2.3a</w:t>
            </w:r>
          </w:p>
        </w:tc>
        <w:tc>
          <w:tcPr>
            <w:tcW w:w="4979" w:type="dxa"/>
            <w:shd w:val="clear" w:color="auto" w:fill="auto"/>
            <w:noWrap/>
          </w:tcPr>
          <w:p w14:paraId="25201F03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If yes to Q2.3 above, which social media sites do you usually visit/log into?</w:t>
            </w:r>
          </w:p>
          <w:p w14:paraId="5C5289DC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57F999B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(Select all that apply)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6B34C398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[1] Facebook/Facebook messenger </w:t>
            </w:r>
          </w:p>
          <w:p w14:paraId="62409AD3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[2] YouTube</w:t>
            </w:r>
          </w:p>
          <w:p w14:paraId="63806D30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[3] WhatsApp </w:t>
            </w:r>
          </w:p>
          <w:p w14:paraId="50E9B0CA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[4] Instagram</w:t>
            </w:r>
          </w:p>
          <w:p w14:paraId="303013DE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[5] Twitter </w:t>
            </w:r>
          </w:p>
          <w:p w14:paraId="3F77075C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[6] TikTok </w:t>
            </w:r>
          </w:p>
          <w:p w14:paraId="54623AD9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[7] Telegram </w:t>
            </w:r>
          </w:p>
          <w:p w14:paraId="57787C49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[8] Pinterest </w:t>
            </w:r>
          </w:p>
          <w:p w14:paraId="4444D41C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[9] Snapchat</w:t>
            </w:r>
          </w:p>
          <w:p w14:paraId="1F8A1CFA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[10] LinkedIn </w:t>
            </w:r>
          </w:p>
          <w:p w14:paraId="10865E64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[77] Others (Please specify) ………</w:t>
            </w:r>
          </w:p>
        </w:tc>
      </w:tr>
      <w:tr w:rsidR="00CE17F4" w:rsidRPr="008D6D21" w14:paraId="6C397EAC" w14:textId="77777777" w:rsidTr="000D2FBE">
        <w:trPr>
          <w:trHeight w:val="300"/>
        </w:trPr>
        <w:tc>
          <w:tcPr>
            <w:tcW w:w="833" w:type="dxa"/>
            <w:shd w:val="clear" w:color="auto" w:fill="auto"/>
            <w:noWrap/>
          </w:tcPr>
          <w:p w14:paraId="616D16BC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2.3b</w:t>
            </w:r>
          </w:p>
        </w:tc>
        <w:tc>
          <w:tcPr>
            <w:tcW w:w="4979" w:type="dxa"/>
            <w:shd w:val="clear" w:color="auto" w:fill="auto"/>
            <w:noWrap/>
          </w:tcPr>
          <w:p w14:paraId="310E20FC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If yes to Q2.3 above, what time of the day do you mostly visit these social media sites?</w:t>
            </w:r>
          </w:p>
          <w:p w14:paraId="0614329A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FE5E342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(Select one)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414C4659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[1] Morning</w:t>
            </w:r>
          </w:p>
          <w:p w14:paraId="2633A956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[2] During the day </w:t>
            </w:r>
          </w:p>
          <w:p w14:paraId="26F41C63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[3] Evening</w:t>
            </w:r>
          </w:p>
          <w:p w14:paraId="7DF1DB20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[4] At night</w:t>
            </w:r>
          </w:p>
          <w:p w14:paraId="427060AC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[5] Anytime </w:t>
            </w:r>
          </w:p>
        </w:tc>
      </w:tr>
      <w:tr w:rsidR="00CE17F4" w:rsidRPr="008D6D21" w14:paraId="148070BA" w14:textId="77777777" w:rsidTr="000D2FBE">
        <w:trPr>
          <w:trHeight w:val="300"/>
        </w:trPr>
        <w:tc>
          <w:tcPr>
            <w:tcW w:w="833" w:type="dxa"/>
            <w:shd w:val="clear" w:color="auto" w:fill="auto"/>
            <w:noWrap/>
          </w:tcPr>
          <w:p w14:paraId="74BD84AB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2.3c</w:t>
            </w:r>
          </w:p>
        </w:tc>
        <w:tc>
          <w:tcPr>
            <w:tcW w:w="4979" w:type="dxa"/>
            <w:shd w:val="clear" w:color="auto" w:fill="auto"/>
            <w:noWrap/>
          </w:tcPr>
          <w:p w14:paraId="25977B73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Q2.3c If yes to Q2.3 above, give the average number of hours per day that you visit these social media platforms. </w:t>
            </w:r>
          </w:p>
          <w:p w14:paraId="3F67B0D6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  <w:p w14:paraId="07F7D537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(Ask this for every social media site accessed in Q2.3a above)</w:t>
            </w:r>
          </w:p>
          <w:p w14:paraId="49BB5FCB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456CD28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Average number of hours per day ………...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01094C48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[1] Facebook/Facebook messenger </w:t>
            </w:r>
          </w:p>
          <w:p w14:paraId="5CC003FA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[2] YouTube</w:t>
            </w:r>
          </w:p>
          <w:p w14:paraId="4D6572E6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[3] WhatsApp </w:t>
            </w:r>
          </w:p>
          <w:p w14:paraId="47F5C822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[4] Instagram</w:t>
            </w:r>
          </w:p>
          <w:p w14:paraId="3B0B8D61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[5] Twitter </w:t>
            </w:r>
          </w:p>
          <w:p w14:paraId="453B9196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[6] TikTok </w:t>
            </w:r>
          </w:p>
          <w:p w14:paraId="194D0F0C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[7] Telegram </w:t>
            </w:r>
          </w:p>
          <w:p w14:paraId="3C46F3E2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[8] Pinterest </w:t>
            </w:r>
          </w:p>
          <w:p w14:paraId="09070B9B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[9] Snapchat</w:t>
            </w:r>
          </w:p>
          <w:p w14:paraId="6E54FF5D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[10] LinkedIn </w:t>
            </w:r>
          </w:p>
          <w:p w14:paraId="4DD58C9E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[77] Others (Please specify) ………</w:t>
            </w:r>
          </w:p>
        </w:tc>
      </w:tr>
      <w:tr w:rsidR="00CE17F4" w:rsidRPr="008D6D21" w14:paraId="274A361A" w14:textId="77777777" w:rsidTr="000D2FBE">
        <w:trPr>
          <w:trHeight w:val="300"/>
        </w:trPr>
        <w:tc>
          <w:tcPr>
            <w:tcW w:w="833" w:type="dxa"/>
            <w:shd w:val="clear" w:color="auto" w:fill="auto"/>
            <w:noWrap/>
          </w:tcPr>
          <w:p w14:paraId="1E71558E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2.3d</w:t>
            </w:r>
          </w:p>
        </w:tc>
        <w:tc>
          <w:tcPr>
            <w:tcW w:w="4979" w:type="dxa"/>
            <w:shd w:val="clear" w:color="auto" w:fill="auto"/>
            <w:noWrap/>
          </w:tcPr>
          <w:p w14:paraId="7CEBF516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What is your primary purpose for using social media? </w:t>
            </w:r>
          </w:p>
          <w:p w14:paraId="0326384B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(Do not prompt, do not prove, let the teenager give you their reasons voluntarily) </w:t>
            </w:r>
          </w:p>
          <w:p w14:paraId="6C4A4CEA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(Select all that apply)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7975ABA3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[1] To keep in touch/connect with friends and family</w:t>
            </w:r>
          </w:p>
          <w:p w14:paraId="32467C15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[2] For fun/ to know what’s going on/trending</w:t>
            </w:r>
          </w:p>
          <w:p w14:paraId="551312CF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[3] To follow food brands</w:t>
            </w:r>
          </w:p>
          <w:p w14:paraId="57C57F97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[4] To watch videos </w:t>
            </w:r>
          </w:p>
          <w:p w14:paraId="4EBCAF61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[5] For research, studies and homework</w:t>
            </w:r>
          </w:p>
          <w:p w14:paraId="37A0E8D1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[6] Answers to some nutrition disorders/sickness</w:t>
            </w:r>
          </w:p>
          <w:p w14:paraId="331065D4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[7] To search for health/nutrition information</w:t>
            </w:r>
          </w:p>
          <w:p w14:paraId="171F4FEF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[77] Others (Please specify) ………</w:t>
            </w:r>
          </w:p>
        </w:tc>
      </w:tr>
      <w:tr w:rsidR="00CE17F4" w:rsidRPr="008D6D21" w14:paraId="5C47F09A" w14:textId="77777777" w:rsidTr="000D2FBE">
        <w:trPr>
          <w:trHeight w:val="300"/>
        </w:trPr>
        <w:tc>
          <w:tcPr>
            <w:tcW w:w="833" w:type="dxa"/>
            <w:shd w:val="clear" w:color="auto" w:fill="auto"/>
            <w:noWrap/>
          </w:tcPr>
          <w:p w14:paraId="650A58B6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2.3e</w:t>
            </w:r>
          </w:p>
        </w:tc>
        <w:tc>
          <w:tcPr>
            <w:tcW w:w="4979" w:type="dxa"/>
            <w:shd w:val="clear" w:color="auto" w:fill="auto"/>
            <w:noWrap/>
          </w:tcPr>
          <w:p w14:paraId="58FA3314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If you search for health/nutrition information on social media, which nutrition information do you search for?</w:t>
            </w:r>
          </w:p>
          <w:p w14:paraId="118674DD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E3DF9A8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(Tie to option [7] in question 2.3 above)</w:t>
            </w:r>
          </w:p>
          <w:p w14:paraId="5A9F84C9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(Do not prompt, do not prove, let the teenager mention information voluntarily) </w:t>
            </w:r>
          </w:p>
          <w:p w14:paraId="34B5FC72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(Select all that apply)</w:t>
            </w:r>
          </w:p>
          <w:p w14:paraId="44A26AB2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25E3FADE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[1] Ways to gain, lose and weight maintenance</w:t>
            </w:r>
          </w:p>
          <w:p w14:paraId="361BE613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[2] New food preparation methods/cuisine</w:t>
            </w:r>
          </w:p>
          <w:p w14:paraId="67562F0E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[3] Composition of a balanced diet</w:t>
            </w:r>
          </w:p>
          <w:p w14:paraId="70582937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[4] Importance of healthy eating</w:t>
            </w:r>
          </w:p>
          <w:p w14:paraId="013209DC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[5] Nutritional ingredients of various food items</w:t>
            </w:r>
          </w:p>
          <w:p w14:paraId="77B0FF88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[77] Others (Please specify) ………</w:t>
            </w:r>
          </w:p>
        </w:tc>
      </w:tr>
      <w:tr w:rsidR="00CE17F4" w:rsidRPr="008D6D21" w14:paraId="678F701A" w14:textId="77777777" w:rsidTr="000D2FBE">
        <w:trPr>
          <w:trHeight w:val="300"/>
        </w:trPr>
        <w:tc>
          <w:tcPr>
            <w:tcW w:w="833" w:type="dxa"/>
            <w:shd w:val="clear" w:color="auto" w:fill="auto"/>
            <w:noWrap/>
          </w:tcPr>
          <w:p w14:paraId="4EE63469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4979" w:type="dxa"/>
            <w:shd w:val="clear" w:color="auto" w:fill="auto"/>
            <w:noWrap/>
          </w:tcPr>
          <w:p w14:paraId="707592A2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Do you like watching videos does on food in social media? 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69873FAB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[1] Yes</w:t>
            </w:r>
          </w:p>
          <w:p w14:paraId="04A275D7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[2] No (Skip to Q2.5) </w:t>
            </w:r>
          </w:p>
        </w:tc>
      </w:tr>
      <w:tr w:rsidR="00CE17F4" w:rsidRPr="008D6D21" w14:paraId="7DED2FB2" w14:textId="77777777" w:rsidTr="000D2FBE">
        <w:trPr>
          <w:trHeight w:val="300"/>
        </w:trPr>
        <w:tc>
          <w:tcPr>
            <w:tcW w:w="833" w:type="dxa"/>
            <w:shd w:val="clear" w:color="auto" w:fill="auto"/>
            <w:noWrap/>
          </w:tcPr>
          <w:p w14:paraId="04CC7BBA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2.4a</w:t>
            </w:r>
          </w:p>
        </w:tc>
        <w:tc>
          <w:tcPr>
            <w:tcW w:w="4979" w:type="dxa"/>
            <w:shd w:val="clear" w:color="auto" w:fill="auto"/>
            <w:noWrap/>
          </w:tcPr>
          <w:p w14:paraId="33B33FB9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If yes, how many times did this happen in the last 7 days? </w:t>
            </w:r>
          </w:p>
          <w:p w14:paraId="7EA07C09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(Probe for the number of times)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6DC371AF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………../7</w:t>
            </w:r>
          </w:p>
        </w:tc>
      </w:tr>
      <w:tr w:rsidR="00CE17F4" w:rsidRPr="008D6D21" w14:paraId="16FF1810" w14:textId="77777777" w:rsidTr="000D2FBE">
        <w:trPr>
          <w:trHeight w:val="300"/>
        </w:trPr>
        <w:tc>
          <w:tcPr>
            <w:tcW w:w="833" w:type="dxa"/>
            <w:shd w:val="clear" w:color="auto" w:fill="auto"/>
            <w:noWrap/>
          </w:tcPr>
          <w:p w14:paraId="0F4BB9E0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2.4b</w:t>
            </w:r>
          </w:p>
        </w:tc>
        <w:tc>
          <w:tcPr>
            <w:tcW w:w="4979" w:type="dxa"/>
            <w:shd w:val="clear" w:color="auto" w:fill="auto"/>
            <w:noWrap/>
          </w:tcPr>
          <w:p w14:paraId="672683BD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What were the videos about? </w:t>
            </w:r>
          </w:p>
          <w:p w14:paraId="4B98E0CC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(Do not prompt, do not prove, let the teenager say voluntarily) </w:t>
            </w:r>
          </w:p>
          <w:p w14:paraId="42F4C49B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(Select all that apply)</w:t>
            </w:r>
          </w:p>
          <w:p w14:paraId="432747A0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  <w:p w14:paraId="54F38C61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1E5D5B7A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[1] Food choice</w:t>
            </w:r>
          </w:p>
          <w:p w14:paraId="7E8B22EB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[2] </w:t>
            </w:r>
            <w:r w:rsidRPr="005B2B0D">
              <w:rPr>
                <w:rFonts w:ascii="Times New Roman" w:eastAsia="Times New Roman" w:hAnsi="Times New Roman" w:cs="Times New Roman"/>
                <w:sz w:val="20"/>
                <w:szCs w:val="20"/>
              </w:rPr>
              <w:t>Food menus/meal preparation/cuisine</w:t>
            </w:r>
          </w:p>
          <w:p w14:paraId="3AC79C24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[3] Food cultures of different countries </w:t>
            </w:r>
          </w:p>
          <w:p w14:paraId="16BDD3D8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[4] People on gym losing weight</w:t>
            </w:r>
          </w:p>
          <w:p w14:paraId="0B74B2E1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[77] Others (Please specify) ………</w:t>
            </w:r>
          </w:p>
        </w:tc>
      </w:tr>
      <w:tr w:rsidR="00CE17F4" w:rsidRPr="008D6D21" w14:paraId="1CACAB1C" w14:textId="77777777" w:rsidTr="000D2FBE">
        <w:trPr>
          <w:trHeight w:val="300"/>
        </w:trPr>
        <w:tc>
          <w:tcPr>
            <w:tcW w:w="833" w:type="dxa"/>
            <w:shd w:val="clear" w:color="auto" w:fill="auto"/>
            <w:noWrap/>
          </w:tcPr>
          <w:p w14:paraId="534AEBBD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4979" w:type="dxa"/>
            <w:shd w:val="clear" w:color="auto" w:fill="auto"/>
            <w:noWrap/>
          </w:tcPr>
          <w:p w14:paraId="7C4287E6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Have you come across food advertisements while visiting social media?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1F648562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[1] Yes</w:t>
            </w:r>
          </w:p>
          <w:p w14:paraId="6E5DB9C5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[2] No (Skip to Q2.6)</w:t>
            </w:r>
          </w:p>
        </w:tc>
      </w:tr>
      <w:tr w:rsidR="00CE17F4" w:rsidRPr="008D6D21" w14:paraId="0896C429" w14:textId="77777777" w:rsidTr="000D2FBE">
        <w:trPr>
          <w:trHeight w:val="300"/>
        </w:trPr>
        <w:tc>
          <w:tcPr>
            <w:tcW w:w="833" w:type="dxa"/>
            <w:shd w:val="clear" w:color="auto" w:fill="auto"/>
            <w:noWrap/>
          </w:tcPr>
          <w:p w14:paraId="272D246B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2.5a</w:t>
            </w:r>
          </w:p>
        </w:tc>
        <w:tc>
          <w:tcPr>
            <w:tcW w:w="4979" w:type="dxa"/>
            <w:shd w:val="clear" w:color="auto" w:fill="auto"/>
            <w:noWrap/>
          </w:tcPr>
          <w:p w14:paraId="09DAEF25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If yes, which types of food advertisements have you come across on social media?</w:t>
            </w:r>
          </w:p>
          <w:p w14:paraId="2F1522DA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(Do not prompt, do not prove, let the teenager mention voluntarily) </w:t>
            </w:r>
          </w:p>
          <w:p w14:paraId="58E6D8D0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(Select all that apply)</w:t>
            </w:r>
          </w:p>
          <w:p w14:paraId="2B1898AD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69A5FB03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[1] Fast food ads (pizza, hamburgers, fried chicken, sandwich, milk shake, French fries, hotdog)</w:t>
            </w:r>
          </w:p>
          <w:p w14:paraId="1F9B9DF3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[2] Beverages and sugary drinks ads</w:t>
            </w:r>
          </w:p>
          <w:p w14:paraId="3007306C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[3] Alcoholic drinks ads</w:t>
            </w:r>
          </w:p>
          <w:p w14:paraId="1ED95B1B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[4] Weight loss/gain ads</w:t>
            </w:r>
          </w:p>
          <w:p w14:paraId="1388D34F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[5] Food cooking ads</w:t>
            </w:r>
          </w:p>
          <w:p w14:paraId="031F2F88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[6] Branded food products</w:t>
            </w:r>
          </w:p>
          <w:p w14:paraId="5E6F1FDD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[7] Video clips on food recipes, menus and meal preparation</w:t>
            </w:r>
          </w:p>
          <w:p w14:paraId="6826489D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[8] Celebrity influencers on food products</w:t>
            </w:r>
          </w:p>
          <w:p w14:paraId="1FBC8C06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[9] Food images, pictures and posts</w:t>
            </w:r>
          </w:p>
          <w:p w14:paraId="1F54859E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[77] Others (Please specify) ………</w:t>
            </w:r>
          </w:p>
        </w:tc>
      </w:tr>
      <w:tr w:rsidR="00CE17F4" w:rsidRPr="008D6D21" w14:paraId="4239EC9C" w14:textId="77777777" w:rsidTr="000D2FBE">
        <w:trPr>
          <w:trHeight w:val="300"/>
        </w:trPr>
        <w:tc>
          <w:tcPr>
            <w:tcW w:w="833" w:type="dxa"/>
            <w:shd w:val="clear" w:color="auto" w:fill="auto"/>
            <w:noWrap/>
          </w:tcPr>
          <w:p w14:paraId="1AF0107E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2.5b</w:t>
            </w:r>
          </w:p>
        </w:tc>
        <w:tc>
          <w:tcPr>
            <w:tcW w:w="4979" w:type="dxa"/>
            <w:shd w:val="clear" w:color="auto" w:fill="auto"/>
            <w:noWrap/>
          </w:tcPr>
          <w:p w14:paraId="06B58313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If yes, how many times did this happen in the last 7 days?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7C722672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……………/7</w:t>
            </w:r>
          </w:p>
        </w:tc>
      </w:tr>
      <w:tr w:rsidR="00CE17F4" w:rsidRPr="008D6D21" w14:paraId="7A0FEA6B" w14:textId="77777777" w:rsidTr="000D2FBE">
        <w:trPr>
          <w:trHeight w:val="300"/>
        </w:trPr>
        <w:tc>
          <w:tcPr>
            <w:tcW w:w="833" w:type="dxa"/>
            <w:shd w:val="clear" w:color="auto" w:fill="auto"/>
            <w:noWrap/>
          </w:tcPr>
          <w:p w14:paraId="4336E6A0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4979" w:type="dxa"/>
            <w:shd w:val="clear" w:color="auto" w:fill="auto"/>
            <w:noWrap/>
          </w:tcPr>
          <w:p w14:paraId="2C3A6CAE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Are there times that you eat snacks/meals when you are using or on your gadget/browsing?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58681FE8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[1] Yes/Sometimes</w:t>
            </w:r>
          </w:p>
          <w:p w14:paraId="2D9CF92C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[2] No</w:t>
            </w:r>
          </w:p>
        </w:tc>
      </w:tr>
      <w:tr w:rsidR="00CE17F4" w:rsidRPr="008D6D21" w14:paraId="1BCC8601" w14:textId="77777777" w:rsidTr="000D2FBE">
        <w:trPr>
          <w:trHeight w:val="300"/>
        </w:trPr>
        <w:tc>
          <w:tcPr>
            <w:tcW w:w="833" w:type="dxa"/>
            <w:shd w:val="clear" w:color="auto" w:fill="auto"/>
            <w:noWrap/>
          </w:tcPr>
          <w:p w14:paraId="4FA0F81E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2.6a</w:t>
            </w:r>
          </w:p>
        </w:tc>
        <w:tc>
          <w:tcPr>
            <w:tcW w:w="4979" w:type="dxa"/>
            <w:shd w:val="clear" w:color="auto" w:fill="auto"/>
            <w:noWrap/>
          </w:tcPr>
          <w:p w14:paraId="6D5B6A71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If yes/sometimes, how many times did this happen in the last 7 days?</w:t>
            </w:r>
          </w:p>
          <w:p w14:paraId="670F5F31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(Tie to if yes in Q2.6)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53C3DB9A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……………/7</w:t>
            </w:r>
          </w:p>
        </w:tc>
      </w:tr>
      <w:tr w:rsidR="00CE17F4" w:rsidRPr="008D6D21" w14:paraId="35B3CB36" w14:textId="77777777" w:rsidTr="000D2FBE">
        <w:trPr>
          <w:trHeight w:val="300"/>
        </w:trPr>
        <w:tc>
          <w:tcPr>
            <w:tcW w:w="833" w:type="dxa"/>
            <w:shd w:val="clear" w:color="auto" w:fill="auto"/>
            <w:noWrap/>
          </w:tcPr>
          <w:p w14:paraId="103D8CCA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2.6b</w:t>
            </w:r>
          </w:p>
        </w:tc>
        <w:tc>
          <w:tcPr>
            <w:tcW w:w="4979" w:type="dxa"/>
            <w:shd w:val="clear" w:color="auto" w:fill="auto"/>
            <w:noWrap/>
          </w:tcPr>
          <w:p w14:paraId="244ECC3E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What types of foods do you often eat while using your gadget or browsing?</w:t>
            </w:r>
          </w:p>
          <w:p w14:paraId="7DFE3C76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D62882F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(Don’t probe, don’t prompt, select all that apply)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680F3CBA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[1] Main meals (breakfast, lunch or supper)</w:t>
            </w:r>
          </w:p>
          <w:p w14:paraId="2B999A9E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[2] Biscuits and pastries</w:t>
            </w:r>
          </w:p>
          <w:p w14:paraId="3ECD5A38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[3] Juice or soda</w:t>
            </w:r>
          </w:p>
          <w:p w14:paraId="670AE05F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[4] Milk and milk products</w:t>
            </w:r>
          </w:p>
          <w:p w14:paraId="274E8809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[5] Eat fruits</w:t>
            </w:r>
          </w:p>
          <w:p w14:paraId="0AC58DDA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[6] Crisps, cookies,</w:t>
            </w:r>
          </w:p>
          <w:p w14:paraId="57DF89BC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[77] Others (Please specify) ………</w:t>
            </w:r>
          </w:p>
        </w:tc>
      </w:tr>
      <w:tr w:rsidR="00CE17F4" w:rsidRPr="008D6D21" w14:paraId="6B0C29B9" w14:textId="77777777" w:rsidTr="000D2FBE">
        <w:trPr>
          <w:trHeight w:val="300"/>
        </w:trPr>
        <w:tc>
          <w:tcPr>
            <w:tcW w:w="833" w:type="dxa"/>
            <w:shd w:val="clear" w:color="auto" w:fill="auto"/>
            <w:noWrap/>
          </w:tcPr>
          <w:p w14:paraId="4D87AF42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2.7</w:t>
            </w:r>
          </w:p>
        </w:tc>
        <w:tc>
          <w:tcPr>
            <w:tcW w:w="4979" w:type="dxa"/>
            <w:shd w:val="clear" w:color="auto" w:fill="auto"/>
            <w:noWrap/>
          </w:tcPr>
          <w:p w14:paraId="695B4C3E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How do you use your pocket money on food/snacks?</w:t>
            </w:r>
          </w:p>
          <w:p w14:paraId="6E88DB7C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35912A5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(Select all that apply)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5B2CFB50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[1] Buy soft drinks (Soda/coca cola, Pepsi, juices, fizzy drinks)</w:t>
            </w:r>
          </w:p>
          <w:p w14:paraId="67B20ED1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[2] Buy fast foods (KFC and </w:t>
            </w:r>
            <w:proofErr w:type="spellStart"/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M’c</w:t>
            </w:r>
            <w:proofErr w:type="spellEnd"/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Donald’s, </w:t>
            </w:r>
            <w:proofErr w:type="spellStart"/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Kenchic</w:t>
            </w:r>
            <w:proofErr w:type="spellEnd"/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, Pizza Inn, Domino’s pizza) hamburger, hotdogs, sandwich, milkshake)</w:t>
            </w:r>
          </w:p>
          <w:p w14:paraId="34EF5133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[3] Buy snacks (cookies, cakes, candy, ice cream, sweets, crackers, chocolate bars).</w:t>
            </w:r>
          </w:p>
          <w:p w14:paraId="5C0AF33C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[4] Buy alcohol and alcohol products</w:t>
            </w:r>
          </w:p>
          <w:p w14:paraId="2B22193E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[5] Buy fruits, fruits salads and blended juices. </w:t>
            </w:r>
          </w:p>
          <w:p w14:paraId="562F2E32" w14:textId="77777777" w:rsidR="00CE17F4" w:rsidRPr="008D6D21" w:rsidRDefault="00CE17F4" w:rsidP="0028012D">
            <w:pPr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[77] Others (Please specify) ………</w:t>
            </w:r>
          </w:p>
        </w:tc>
      </w:tr>
      <w:tr w:rsidR="00CE17F4" w:rsidRPr="008D6D21" w14:paraId="3B485B50" w14:textId="77777777" w:rsidTr="000D2FBE">
        <w:trPr>
          <w:trHeight w:val="300"/>
        </w:trPr>
        <w:tc>
          <w:tcPr>
            <w:tcW w:w="833" w:type="dxa"/>
            <w:shd w:val="clear" w:color="auto" w:fill="auto"/>
            <w:noWrap/>
          </w:tcPr>
          <w:p w14:paraId="4CA99E2F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4979" w:type="dxa"/>
            <w:shd w:val="clear" w:color="auto" w:fill="auto"/>
            <w:noWrap/>
          </w:tcPr>
          <w:p w14:paraId="22265435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Do you watch television where you currently live?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337934A5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[1] Yes</w:t>
            </w:r>
          </w:p>
          <w:p w14:paraId="4BE56B0B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[2] No (Skip to Q3.1)</w:t>
            </w:r>
          </w:p>
        </w:tc>
      </w:tr>
      <w:tr w:rsidR="00CE17F4" w:rsidRPr="008D6D21" w14:paraId="55BF8F8A" w14:textId="77777777" w:rsidTr="000D2FBE">
        <w:trPr>
          <w:trHeight w:val="300"/>
        </w:trPr>
        <w:tc>
          <w:tcPr>
            <w:tcW w:w="833" w:type="dxa"/>
            <w:shd w:val="clear" w:color="auto" w:fill="auto"/>
            <w:noWrap/>
          </w:tcPr>
          <w:p w14:paraId="61E3EF7E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2.8a</w:t>
            </w:r>
          </w:p>
        </w:tc>
        <w:tc>
          <w:tcPr>
            <w:tcW w:w="4979" w:type="dxa"/>
            <w:shd w:val="clear" w:color="auto" w:fill="auto"/>
            <w:noWrap/>
          </w:tcPr>
          <w:p w14:paraId="0067900A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If yes from above, what is your preferred time to watch TV?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200D8C41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[1] Morning</w:t>
            </w:r>
          </w:p>
          <w:p w14:paraId="42CA4B11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[2] During the day </w:t>
            </w:r>
          </w:p>
          <w:p w14:paraId="65AEAEE7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[3] Evening</w:t>
            </w:r>
          </w:p>
          <w:p w14:paraId="7978CB0D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[4] At night</w:t>
            </w:r>
          </w:p>
          <w:p w14:paraId="2A12AA95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[5] Anytime </w:t>
            </w:r>
          </w:p>
          <w:p w14:paraId="2926EF85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[6] No preferred time</w:t>
            </w:r>
          </w:p>
        </w:tc>
      </w:tr>
      <w:tr w:rsidR="00CE17F4" w:rsidRPr="008D6D21" w14:paraId="6ECCAC28" w14:textId="77777777" w:rsidTr="000D2FBE">
        <w:trPr>
          <w:trHeight w:val="300"/>
        </w:trPr>
        <w:tc>
          <w:tcPr>
            <w:tcW w:w="833" w:type="dxa"/>
            <w:shd w:val="clear" w:color="auto" w:fill="auto"/>
            <w:noWrap/>
          </w:tcPr>
          <w:p w14:paraId="30F29340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2.8b</w:t>
            </w:r>
          </w:p>
        </w:tc>
        <w:tc>
          <w:tcPr>
            <w:tcW w:w="4979" w:type="dxa"/>
            <w:shd w:val="clear" w:color="auto" w:fill="auto"/>
            <w:noWrap/>
          </w:tcPr>
          <w:p w14:paraId="6507CA3A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On average, how many hours a day do you spend watching TV per day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76E5F3F3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17F4" w:rsidRPr="008D6D21" w14:paraId="7D645FCE" w14:textId="77777777" w:rsidTr="000D2FBE">
        <w:trPr>
          <w:trHeight w:val="300"/>
        </w:trPr>
        <w:tc>
          <w:tcPr>
            <w:tcW w:w="833" w:type="dxa"/>
            <w:shd w:val="clear" w:color="auto" w:fill="auto"/>
            <w:noWrap/>
          </w:tcPr>
          <w:p w14:paraId="3CF5768A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2.8bi</w:t>
            </w:r>
          </w:p>
        </w:tc>
        <w:tc>
          <w:tcPr>
            <w:tcW w:w="4979" w:type="dxa"/>
            <w:shd w:val="clear" w:color="auto" w:fill="auto"/>
            <w:noWrap/>
          </w:tcPr>
          <w:p w14:paraId="2FD1574A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Week day? Hours ……………..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0D0E6C7B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17F4" w:rsidRPr="008D6D21" w14:paraId="249A2F71" w14:textId="77777777" w:rsidTr="000D2FBE">
        <w:trPr>
          <w:trHeight w:val="300"/>
        </w:trPr>
        <w:tc>
          <w:tcPr>
            <w:tcW w:w="833" w:type="dxa"/>
            <w:shd w:val="clear" w:color="auto" w:fill="auto"/>
            <w:noWrap/>
          </w:tcPr>
          <w:p w14:paraId="0EBC59B9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2.8bii</w:t>
            </w:r>
          </w:p>
        </w:tc>
        <w:tc>
          <w:tcPr>
            <w:tcW w:w="4979" w:type="dxa"/>
            <w:shd w:val="clear" w:color="auto" w:fill="auto"/>
            <w:noWrap/>
          </w:tcPr>
          <w:p w14:paraId="6ACAD9A8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Weekend? Hours ……………..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030CFEDE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17F4" w:rsidRPr="008D6D21" w14:paraId="33B85D81" w14:textId="77777777" w:rsidTr="000D2FBE">
        <w:trPr>
          <w:trHeight w:val="300"/>
        </w:trPr>
        <w:tc>
          <w:tcPr>
            <w:tcW w:w="9322" w:type="dxa"/>
            <w:gridSpan w:val="3"/>
            <w:shd w:val="clear" w:color="auto" w:fill="D9D9D9" w:themeFill="background1" w:themeFillShade="D9"/>
            <w:noWrap/>
          </w:tcPr>
          <w:p w14:paraId="5D702E98" w14:textId="2F639C10" w:rsidR="00CE17F4" w:rsidRPr="008D6D21" w:rsidRDefault="00CE17F4" w:rsidP="00280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SECTION </w:t>
            </w:r>
            <w:r w:rsidR="005942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8D6D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 DIETARY PRACTICES</w:t>
            </w:r>
          </w:p>
        </w:tc>
      </w:tr>
      <w:tr w:rsidR="00CE17F4" w:rsidRPr="008D6D21" w14:paraId="54AF8D3F" w14:textId="77777777" w:rsidTr="000D2FBE">
        <w:trPr>
          <w:trHeight w:val="300"/>
        </w:trPr>
        <w:tc>
          <w:tcPr>
            <w:tcW w:w="9322" w:type="dxa"/>
            <w:gridSpan w:val="3"/>
            <w:shd w:val="clear" w:color="auto" w:fill="auto"/>
            <w:noWrap/>
          </w:tcPr>
          <w:p w14:paraId="42E7E100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Read: Now I’d like to ask you some questions about your eating habits and how you consume different foods and drinks either at home, school or somewhere else.</w:t>
            </w:r>
          </w:p>
        </w:tc>
      </w:tr>
      <w:tr w:rsidR="00CE17F4" w:rsidRPr="008D6D21" w14:paraId="4626AFAD" w14:textId="77777777" w:rsidTr="000D2FBE">
        <w:trPr>
          <w:trHeight w:val="300"/>
        </w:trPr>
        <w:tc>
          <w:tcPr>
            <w:tcW w:w="833" w:type="dxa"/>
            <w:shd w:val="clear" w:color="auto" w:fill="auto"/>
            <w:noWrap/>
          </w:tcPr>
          <w:p w14:paraId="6DCA9854" w14:textId="2DB908A2" w:rsidR="00CE17F4" w:rsidRPr="008D6D21" w:rsidRDefault="0059424A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CE17F4"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b.1</w:t>
            </w:r>
          </w:p>
        </w:tc>
        <w:tc>
          <w:tcPr>
            <w:tcW w:w="4979" w:type="dxa"/>
            <w:shd w:val="clear" w:color="auto" w:fill="auto"/>
            <w:noWrap/>
          </w:tcPr>
          <w:p w14:paraId="1042C4AE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Do you take breakfast every day?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6C800BEB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[1] Always </w:t>
            </w:r>
          </w:p>
          <w:p w14:paraId="075625DE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[2] Sometimes</w:t>
            </w:r>
          </w:p>
          <w:p w14:paraId="0EF773EB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[3] Never</w:t>
            </w:r>
          </w:p>
        </w:tc>
      </w:tr>
      <w:tr w:rsidR="00CE17F4" w:rsidRPr="008D6D21" w14:paraId="44C45BD9" w14:textId="77777777" w:rsidTr="000D2FBE">
        <w:trPr>
          <w:trHeight w:val="300"/>
        </w:trPr>
        <w:tc>
          <w:tcPr>
            <w:tcW w:w="833" w:type="dxa"/>
            <w:shd w:val="clear" w:color="auto" w:fill="auto"/>
            <w:noWrap/>
          </w:tcPr>
          <w:p w14:paraId="552E4741" w14:textId="708B22E3" w:rsidR="00CE17F4" w:rsidRPr="008D6D21" w:rsidRDefault="0059424A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CE17F4"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b.2</w:t>
            </w:r>
          </w:p>
        </w:tc>
        <w:tc>
          <w:tcPr>
            <w:tcW w:w="4979" w:type="dxa"/>
            <w:shd w:val="clear" w:color="auto" w:fill="auto"/>
            <w:noWrap/>
          </w:tcPr>
          <w:p w14:paraId="6B70666C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Do you take lunch every day?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521626F5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[1] Always </w:t>
            </w:r>
          </w:p>
          <w:p w14:paraId="36E16A3C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[2] Sometimes</w:t>
            </w:r>
          </w:p>
          <w:p w14:paraId="00B5427D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[3] Never</w:t>
            </w:r>
          </w:p>
        </w:tc>
      </w:tr>
      <w:tr w:rsidR="00CE17F4" w:rsidRPr="008D6D21" w14:paraId="283492BD" w14:textId="77777777" w:rsidTr="000D2FBE">
        <w:trPr>
          <w:trHeight w:val="300"/>
        </w:trPr>
        <w:tc>
          <w:tcPr>
            <w:tcW w:w="833" w:type="dxa"/>
            <w:shd w:val="clear" w:color="auto" w:fill="auto"/>
            <w:noWrap/>
          </w:tcPr>
          <w:p w14:paraId="3C0474A4" w14:textId="691F1862" w:rsidR="00CE17F4" w:rsidRPr="008D6D21" w:rsidRDefault="0059424A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CE17F4"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b.3</w:t>
            </w:r>
          </w:p>
        </w:tc>
        <w:tc>
          <w:tcPr>
            <w:tcW w:w="4979" w:type="dxa"/>
            <w:shd w:val="clear" w:color="auto" w:fill="auto"/>
            <w:noWrap/>
          </w:tcPr>
          <w:p w14:paraId="11FB9099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Do you take supper every day?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7AE6E8F6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[1] Always </w:t>
            </w:r>
          </w:p>
          <w:p w14:paraId="07842C18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[2] Sometimes</w:t>
            </w:r>
          </w:p>
          <w:p w14:paraId="749C389B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[3] Never</w:t>
            </w:r>
          </w:p>
        </w:tc>
      </w:tr>
      <w:tr w:rsidR="00CE17F4" w:rsidRPr="008D6D21" w14:paraId="54198D50" w14:textId="77777777" w:rsidTr="000D2FBE">
        <w:trPr>
          <w:trHeight w:val="300"/>
        </w:trPr>
        <w:tc>
          <w:tcPr>
            <w:tcW w:w="833" w:type="dxa"/>
            <w:shd w:val="clear" w:color="auto" w:fill="auto"/>
            <w:noWrap/>
          </w:tcPr>
          <w:p w14:paraId="03EE1D07" w14:textId="7408D604" w:rsidR="00CE17F4" w:rsidRPr="008D6D21" w:rsidRDefault="0059424A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CE17F4"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b.4</w:t>
            </w:r>
          </w:p>
        </w:tc>
        <w:tc>
          <w:tcPr>
            <w:tcW w:w="4979" w:type="dxa"/>
            <w:shd w:val="clear" w:color="auto" w:fill="auto"/>
            <w:noWrap/>
          </w:tcPr>
          <w:p w14:paraId="60DC4A24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If you are to skip a meal in a normal day, which meal are you likely to skip?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7E15348B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[1] Breakfast </w:t>
            </w:r>
          </w:p>
          <w:p w14:paraId="0E8DC72A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[2] Lunch</w:t>
            </w:r>
          </w:p>
          <w:p w14:paraId="701E43BD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[3] Supper</w:t>
            </w:r>
          </w:p>
        </w:tc>
      </w:tr>
      <w:tr w:rsidR="00CE17F4" w:rsidRPr="008D6D21" w14:paraId="4CAF71C4" w14:textId="77777777" w:rsidTr="000D2FBE">
        <w:trPr>
          <w:trHeight w:val="300"/>
        </w:trPr>
        <w:tc>
          <w:tcPr>
            <w:tcW w:w="833" w:type="dxa"/>
            <w:shd w:val="clear" w:color="auto" w:fill="auto"/>
            <w:noWrap/>
          </w:tcPr>
          <w:p w14:paraId="734F2661" w14:textId="3EC8F90F" w:rsidR="00CE17F4" w:rsidRPr="008D6D21" w:rsidRDefault="0059424A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CE17F4"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b.5</w:t>
            </w:r>
          </w:p>
        </w:tc>
        <w:tc>
          <w:tcPr>
            <w:tcW w:w="4979" w:type="dxa"/>
            <w:shd w:val="clear" w:color="auto" w:fill="auto"/>
            <w:noWrap/>
          </w:tcPr>
          <w:p w14:paraId="3E803BCB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Is lunch served in school 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5882AB98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[1] Yes</w:t>
            </w:r>
          </w:p>
          <w:p w14:paraId="27FDBFAF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[2] No</w:t>
            </w:r>
          </w:p>
        </w:tc>
      </w:tr>
      <w:tr w:rsidR="00CE17F4" w:rsidRPr="008D6D21" w14:paraId="0E645B5B" w14:textId="77777777" w:rsidTr="000D2FBE">
        <w:trPr>
          <w:trHeight w:val="300"/>
        </w:trPr>
        <w:tc>
          <w:tcPr>
            <w:tcW w:w="833" w:type="dxa"/>
            <w:shd w:val="clear" w:color="auto" w:fill="auto"/>
            <w:noWrap/>
          </w:tcPr>
          <w:p w14:paraId="01AC5A34" w14:textId="1CC2C2E6" w:rsidR="00CE17F4" w:rsidRPr="008D6D21" w:rsidRDefault="0059424A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CE17F4"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b.6</w:t>
            </w:r>
          </w:p>
        </w:tc>
        <w:tc>
          <w:tcPr>
            <w:tcW w:w="4979" w:type="dxa"/>
            <w:shd w:val="clear" w:color="auto" w:fill="auto"/>
            <w:noWrap/>
          </w:tcPr>
          <w:p w14:paraId="4C0D22E1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If yes, what is usually the composition of the meal?</w:t>
            </w:r>
          </w:p>
          <w:p w14:paraId="2EFFEF1A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(Prompt the teenager to mention the types of meals served and classify them as per the options; select all that apply)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2B848F5D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[1] Protein</w:t>
            </w:r>
          </w:p>
          <w:p w14:paraId="177CB13D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[2] Carbohydrates</w:t>
            </w:r>
          </w:p>
          <w:p w14:paraId="25A82B75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[3] Vegetables</w:t>
            </w:r>
          </w:p>
          <w:p w14:paraId="3F97E71E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[4] Fruits</w:t>
            </w:r>
          </w:p>
          <w:p w14:paraId="418A4BE8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[5] Fats </w:t>
            </w:r>
          </w:p>
          <w:p w14:paraId="718ECD3C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en-GB"/>
              </w:rPr>
              <w:t>[77] Others (Please specify) ………</w:t>
            </w:r>
          </w:p>
        </w:tc>
      </w:tr>
      <w:tr w:rsidR="00CE17F4" w:rsidRPr="008D6D21" w14:paraId="0F816786" w14:textId="77777777" w:rsidTr="000D2FBE">
        <w:trPr>
          <w:trHeight w:val="300"/>
        </w:trPr>
        <w:tc>
          <w:tcPr>
            <w:tcW w:w="833" w:type="dxa"/>
            <w:shd w:val="clear" w:color="auto" w:fill="auto"/>
            <w:noWrap/>
          </w:tcPr>
          <w:p w14:paraId="3B115C8B" w14:textId="18B6CA12" w:rsidR="00CE17F4" w:rsidRPr="008D6D21" w:rsidRDefault="0059424A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CE17F4"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b.7</w:t>
            </w:r>
          </w:p>
        </w:tc>
        <w:tc>
          <w:tcPr>
            <w:tcW w:w="4979" w:type="dxa"/>
            <w:shd w:val="clear" w:color="auto" w:fill="auto"/>
            <w:noWrap/>
          </w:tcPr>
          <w:p w14:paraId="241819F6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Who in your household makes decisions on types and amounts of food to be cooked?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4BA8C78F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[1] Mother</w:t>
            </w:r>
          </w:p>
          <w:p w14:paraId="24FCA6F2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[2] Dad</w:t>
            </w:r>
          </w:p>
          <w:p w14:paraId="0B9D5E45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[3] Me/self</w:t>
            </w:r>
          </w:p>
          <w:p w14:paraId="2F363411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[4] Relatives </w:t>
            </w:r>
          </w:p>
          <w:p w14:paraId="4D783017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[5] House help </w:t>
            </w:r>
          </w:p>
          <w:p w14:paraId="16D9B9E0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[6] Grand parents</w:t>
            </w:r>
          </w:p>
          <w:p w14:paraId="39BC7FD9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en-GB"/>
              </w:rPr>
              <w:t>[77] Others (Please specify) ………</w:t>
            </w:r>
          </w:p>
        </w:tc>
      </w:tr>
      <w:tr w:rsidR="00CE17F4" w:rsidRPr="008D6D21" w14:paraId="0BE67C24" w14:textId="77777777" w:rsidTr="000D2FBE">
        <w:trPr>
          <w:trHeight w:val="300"/>
        </w:trPr>
        <w:tc>
          <w:tcPr>
            <w:tcW w:w="833" w:type="dxa"/>
            <w:shd w:val="clear" w:color="auto" w:fill="auto"/>
            <w:noWrap/>
          </w:tcPr>
          <w:p w14:paraId="726D424A" w14:textId="4BE876AC" w:rsidR="00CE17F4" w:rsidRPr="008D6D21" w:rsidRDefault="0059424A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</w:t>
            </w:r>
            <w:r w:rsidR="00CE17F4"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b.8</w:t>
            </w:r>
          </w:p>
        </w:tc>
        <w:tc>
          <w:tcPr>
            <w:tcW w:w="4979" w:type="dxa"/>
            <w:shd w:val="clear" w:color="auto" w:fill="auto"/>
            <w:noWrap/>
          </w:tcPr>
          <w:p w14:paraId="6494FD14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In your household are there rules/guidelines of whether or not the family should eat together?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42BDCD32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[1] Yes</w:t>
            </w:r>
          </w:p>
          <w:p w14:paraId="0675C458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[2] No</w:t>
            </w:r>
          </w:p>
          <w:p w14:paraId="6EFA1AE3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[3] There is but not followed</w:t>
            </w:r>
          </w:p>
        </w:tc>
      </w:tr>
      <w:tr w:rsidR="00CE17F4" w:rsidRPr="008D6D21" w14:paraId="19815A39" w14:textId="77777777" w:rsidTr="000D2FBE">
        <w:trPr>
          <w:trHeight w:val="300"/>
        </w:trPr>
        <w:tc>
          <w:tcPr>
            <w:tcW w:w="833" w:type="dxa"/>
            <w:shd w:val="clear" w:color="auto" w:fill="auto"/>
            <w:noWrap/>
          </w:tcPr>
          <w:p w14:paraId="2435265B" w14:textId="788F3049" w:rsidR="00CE17F4" w:rsidRPr="008D6D21" w:rsidRDefault="0059424A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CE17F4"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b.9</w:t>
            </w:r>
          </w:p>
        </w:tc>
        <w:tc>
          <w:tcPr>
            <w:tcW w:w="4979" w:type="dxa"/>
            <w:shd w:val="clear" w:color="auto" w:fill="auto"/>
            <w:noWrap/>
          </w:tcPr>
          <w:p w14:paraId="260D2A28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Are there occasions when your food choice has been influenced by social media use?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621703BD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[1] Yes</w:t>
            </w:r>
          </w:p>
          <w:p w14:paraId="27F7673E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[2] No</w:t>
            </w:r>
          </w:p>
          <w:p w14:paraId="5940797B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[88] I don’t know/not sure</w:t>
            </w:r>
          </w:p>
        </w:tc>
      </w:tr>
      <w:tr w:rsidR="00CE17F4" w:rsidRPr="008D6D21" w14:paraId="0B426B3B" w14:textId="77777777" w:rsidTr="000D2FBE">
        <w:trPr>
          <w:trHeight w:val="300"/>
        </w:trPr>
        <w:tc>
          <w:tcPr>
            <w:tcW w:w="833" w:type="dxa"/>
            <w:shd w:val="clear" w:color="auto" w:fill="auto"/>
            <w:noWrap/>
          </w:tcPr>
          <w:p w14:paraId="126EFDD3" w14:textId="2C1B9034" w:rsidR="00CE17F4" w:rsidRPr="008D6D21" w:rsidRDefault="0059424A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CE17F4"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b.10</w:t>
            </w:r>
          </w:p>
        </w:tc>
        <w:tc>
          <w:tcPr>
            <w:tcW w:w="4979" w:type="dxa"/>
            <w:shd w:val="clear" w:color="auto" w:fill="auto"/>
            <w:noWrap/>
          </w:tcPr>
          <w:p w14:paraId="470C3535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Are there foods you have come to like as a result of using SNS?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3A621CE1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[1] Yes </w:t>
            </w:r>
          </w:p>
          <w:p w14:paraId="60FAA96B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[2] No (Skip to Q4b.12)</w:t>
            </w:r>
          </w:p>
        </w:tc>
      </w:tr>
      <w:tr w:rsidR="00CE17F4" w:rsidRPr="008D6D21" w14:paraId="23D9D931" w14:textId="77777777" w:rsidTr="000D2FBE">
        <w:trPr>
          <w:trHeight w:val="300"/>
        </w:trPr>
        <w:tc>
          <w:tcPr>
            <w:tcW w:w="833" w:type="dxa"/>
            <w:shd w:val="clear" w:color="auto" w:fill="auto"/>
            <w:noWrap/>
          </w:tcPr>
          <w:p w14:paraId="0E18657E" w14:textId="67D2D6B5" w:rsidR="00CE17F4" w:rsidRPr="008D6D21" w:rsidRDefault="0059424A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CE17F4"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b.11</w:t>
            </w:r>
          </w:p>
        </w:tc>
        <w:tc>
          <w:tcPr>
            <w:tcW w:w="4979" w:type="dxa"/>
            <w:shd w:val="clear" w:color="auto" w:fill="auto"/>
            <w:noWrap/>
          </w:tcPr>
          <w:p w14:paraId="58FA48F2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If yes, mention them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14CD5245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17F4" w:rsidRPr="008D6D21" w14:paraId="2B53939A" w14:textId="77777777" w:rsidTr="000D2FBE">
        <w:trPr>
          <w:trHeight w:val="300"/>
        </w:trPr>
        <w:tc>
          <w:tcPr>
            <w:tcW w:w="833" w:type="dxa"/>
            <w:shd w:val="clear" w:color="auto" w:fill="auto"/>
            <w:noWrap/>
          </w:tcPr>
          <w:p w14:paraId="776DE226" w14:textId="3E9CEE97" w:rsidR="00CE17F4" w:rsidRPr="008D6D21" w:rsidRDefault="0059424A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CE17F4"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b.12</w:t>
            </w:r>
          </w:p>
        </w:tc>
        <w:tc>
          <w:tcPr>
            <w:tcW w:w="4979" w:type="dxa"/>
            <w:shd w:val="clear" w:color="auto" w:fill="auto"/>
            <w:noWrap/>
          </w:tcPr>
          <w:p w14:paraId="4D89B23B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Are there foods you have hated/disliked because of social media use?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368766F6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[1] Yes</w:t>
            </w:r>
          </w:p>
          <w:p w14:paraId="0385C9EE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[2] No</w:t>
            </w:r>
          </w:p>
          <w:p w14:paraId="3EA06BC7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[88] I don’t know/not sure</w:t>
            </w:r>
          </w:p>
        </w:tc>
      </w:tr>
      <w:tr w:rsidR="00CE17F4" w:rsidRPr="008D6D21" w14:paraId="68D323C7" w14:textId="77777777" w:rsidTr="000D2FBE">
        <w:trPr>
          <w:trHeight w:val="300"/>
        </w:trPr>
        <w:tc>
          <w:tcPr>
            <w:tcW w:w="833" w:type="dxa"/>
            <w:shd w:val="clear" w:color="auto" w:fill="auto"/>
            <w:noWrap/>
          </w:tcPr>
          <w:p w14:paraId="40523A69" w14:textId="4FAF69E2" w:rsidR="00CE17F4" w:rsidRPr="008D6D21" w:rsidRDefault="0059424A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CE17F4"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b.13</w:t>
            </w:r>
          </w:p>
        </w:tc>
        <w:tc>
          <w:tcPr>
            <w:tcW w:w="4979" w:type="dxa"/>
            <w:shd w:val="clear" w:color="auto" w:fill="auto"/>
            <w:noWrap/>
          </w:tcPr>
          <w:p w14:paraId="2D97A237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What is the average number of hours you sleep every day? </w:t>
            </w:r>
          </w:p>
          <w:p w14:paraId="2D36EA2E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Weekday hours ………………………</w:t>
            </w:r>
          </w:p>
          <w:p w14:paraId="2EC2A427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Weekend hours ……………………..</w:t>
            </w:r>
          </w:p>
          <w:p w14:paraId="7C2043E8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During school terms ………………..</w:t>
            </w:r>
          </w:p>
          <w:p w14:paraId="7CDA1004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During school holidays ……………..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54A569A8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17F4" w:rsidRPr="008D6D21" w14:paraId="39A369A4" w14:textId="77777777" w:rsidTr="000D2FBE">
        <w:trPr>
          <w:trHeight w:val="300"/>
        </w:trPr>
        <w:tc>
          <w:tcPr>
            <w:tcW w:w="833" w:type="dxa"/>
            <w:shd w:val="clear" w:color="auto" w:fill="auto"/>
            <w:noWrap/>
          </w:tcPr>
          <w:p w14:paraId="071069A8" w14:textId="51D143E3" w:rsidR="00CE17F4" w:rsidRPr="008D6D21" w:rsidRDefault="0059424A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CE17F4"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b.14</w:t>
            </w:r>
          </w:p>
        </w:tc>
        <w:tc>
          <w:tcPr>
            <w:tcW w:w="4979" w:type="dxa"/>
            <w:shd w:val="clear" w:color="auto" w:fill="auto"/>
            <w:noWrap/>
          </w:tcPr>
          <w:p w14:paraId="1BB1F5C6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During the past 7 days, how many times did you drink a cup, bottle, or can of alcohol, beer, pilsner, </w:t>
            </w:r>
            <w:proofErr w:type="spellStart"/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chang’aa</w:t>
            </w:r>
            <w:proofErr w:type="spellEnd"/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, wine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152E790F" w14:textId="77777777" w:rsidR="00CE17F4" w:rsidRPr="008D6D21" w:rsidRDefault="00CE17F4" w:rsidP="0028012D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I don't usually take alcohol</w:t>
            </w:r>
          </w:p>
          <w:p w14:paraId="32E6FCE8" w14:textId="77777777" w:rsidR="00CE17F4" w:rsidRPr="008D6D21" w:rsidRDefault="00CE17F4" w:rsidP="0028012D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Less than 1 time a day </w:t>
            </w:r>
          </w:p>
          <w:p w14:paraId="62811C8E" w14:textId="77777777" w:rsidR="00CE17F4" w:rsidRPr="008D6D21" w:rsidRDefault="00CE17F4" w:rsidP="0028012D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1 time a day</w:t>
            </w:r>
          </w:p>
          <w:p w14:paraId="0E317058" w14:textId="77777777" w:rsidR="00CE17F4" w:rsidRPr="008D6D21" w:rsidRDefault="00CE17F4" w:rsidP="0028012D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2 time a day</w:t>
            </w:r>
          </w:p>
          <w:p w14:paraId="19AFA402" w14:textId="77777777" w:rsidR="00CE17F4" w:rsidRPr="008D6D21" w:rsidRDefault="00CE17F4" w:rsidP="0028012D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3 time a day</w:t>
            </w:r>
          </w:p>
          <w:p w14:paraId="02339182" w14:textId="77777777" w:rsidR="00CE17F4" w:rsidRPr="008D6D21" w:rsidRDefault="00CE17F4" w:rsidP="0028012D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4 time a day</w:t>
            </w:r>
          </w:p>
          <w:p w14:paraId="0F61E539" w14:textId="77777777" w:rsidR="00CE17F4" w:rsidRPr="008D6D21" w:rsidRDefault="00CE17F4" w:rsidP="0028012D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5 or more times a day</w:t>
            </w:r>
          </w:p>
        </w:tc>
      </w:tr>
      <w:tr w:rsidR="00CE17F4" w:rsidRPr="008D6D21" w14:paraId="5FE3EA03" w14:textId="77777777" w:rsidTr="000D2FBE">
        <w:trPr>
          <w:trHeight w:val="300"/>
        </w:trPr>
        <w:tc>
          <w:tcPr>
            <w:tcW w:w="833" w:type="dxa"/>
            <w:shd w:val="clear" w:color="auto" w:fill="auto"/>
            <w:noWrap/>
          </w:tcPr>
          <w:p w14:paraId="4D189052" w14:textId="29E8D6B9" w:rsidR="00CE17F4" w:rsidRPr="008D6D21" w:rsidRDefault="0059424A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CE17F4"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b.15</w:t>
            </w:r>
          </w:p>
        </w:tc>
        <w:tc>
          <w:tcPr>
            <w:tcW w:w="4979" w:type="dxa"/>
            <w:shd w:val="clear" w:color="auto" w:fill="auto"/>
            <w:noWrap/>
          </w:tcPr>
          <w:p w14:paraId="4265682A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During the past </w:t>
            </w:r>
            <w:r w:rsidRPr="008D6D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 days,</w:t>
            </w: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on how many days </w:t>
            </w:r>
            <w:r w:rsidRPr="008D6D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did you eat food from any type of restaurant</w:t>
            </w: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? (Restaurants include fast-food, sit-down restaurants, and pizza places.)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4759ECF2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 days, 1 day, 2 days, 3 days, 4 days, 5 days, 6 days, 7 days </w:t>
            </w:r>
          </w:p>
        </w:tc>
      </w:tr>
      <w:tr w:rsidR="00CE17F4" w:rsidRPr="008D6D21" w14:paraId="64EC4B56" w14:textId="77777777" w:rsidTr="000D2FBE">
        <w:trPr>
          <w:trHeight w:val="300"/>
        </w:trPr>
        <w:tc>
          <w:tcPr>
            <w:tcW w:w="833" w:type="dxa"/>
            <w:shd w:val="clear" w:color="auto" w:fill="auto"/>
            <w:noWrap/>
          </w:tcPr>
          <w:p w14:paraId="459556B9" w14:textId="752CF962" w:rsidR="00CE17F4" w:rsidRPr="008D6D21" w:rsidRDefault="0059424A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CE17F4"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b.16</w:t>
            </w:r>
          </w:p>
        </w:tc>
        <w:tc>
          <w:tcPr>
            <w:tcW w:w="4979" w:type="dxa"/>
            <w:shd w:val="clear" w:color="auto" w:fill="auto"/>
            <w:noWrap/>
          </w:tcPr>
          <w:p w14:paraId="0D2CC4B0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During a regular school week, how many days per week do you buy/get/purchase sweetened drinks (like regular soda, sports drinks, or sweetened teas) from a school vending machine/kiosk?</w:t>
            </w:r>
          </w:p>
        </w:tc>
        <w:tc>
          <w:tcPr>
            <w:tcW w:w="3510" w:type="dxa"/>
            <w:shd w:val="clear" w:color="auto" w:fill="auto"/>
            <w:noWrap/>
          </w:tcPr>
          <w:p w14:paraId="09824060" w14:textId="77777777" w:rsidR="00CE17F4" w:rsidRPr="008D6D21" w:rsidRDefault="00CE17F4" w:rsidP="0028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 days, 1 day, 2 days, 3 days, 4 days, 5 days, 6 days, 7 days </w:t>
            </w:r>
          </w:p>
        </w:tc>
      </w:tr>
    </w:tbl>
    <w:tbl>
      <w:tblPr>
        <w:tblStyle w:val="TableGrid"/>
        <w:tblW w:w="932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3814"/>
        <w:gridCol w:w="296"/>
        <w:gridCol w:w="284"/>
        <w:gridCol w:w="283"/>
        <w:gridCol w:w="284"/>
        <w:gridCol w:w="283"/>
        <w:gridCol w:w="284"/>
        <w:gridCol w:w="283"/>
        <w:gridCol w:w="284"/>
        <w:gridCol w:w="283"/>
        <w:gridCol w:w="426"/>
        <w:gridCol w:w="1950"/>
      </w:tblGrid>
      <w:tr w:rsidR="00CE17F4" w:rsidRPr="008D6D21" w14:paraId="4D77478E" w14:textId="77777777" w:rsidTr="000D2FBE">
        <w:tc>
          <w:tcPr>
            <w:tcW w:w="9322" w:type="dxa"/>
            <w:gridSpan w:val="13"/>
            <w:shd w:val="clear" w:color="auto" w:fill="BFBFBF" w:themeFill="background1" w:themeFillShade="BF"/>
          </w:tcPr>
          <w:p w14:paraId="0A8C8FDA" w14:textId="54770DD7" w:rsidR="00CE17F4" w:rsidRPr="0059424A" w:rsidRDefault="00CE17F4" w:rsidP="002801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42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SECTION </w:t>
            </w:r>
            <w:r w:rsidR="0059424A" w:rsidRPr="005942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5942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 ANTHROPOMETRIC</w:t>
            </w:r>
          </w:p>
        </w:tc>
      </w:tr>
      <w:tr w:rsidR="00CE17F4" w:rsidRPr="008D6D21" w14:paraId="540FD6E3" w14:textId="77777777" w:rsidTr="000D2FBE">
        <w:tc>
          <w:tcPr>
            <w:tcW w:w="9322" w:type="dxa"/>
            <w:gridSpan w:val="13"/>
          </w:tcPr>
          <w:p w14:paraId="7401021D" w14:textId="77777777" w:rsidR="00CE17F4" w:rsidRPr="008D6D21" w:rsidRDefault="00CE17F4" w:rsidP="00280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hAnsi="Times New Roman" w:cs="Times New Roman"/>
                <w:sz w:val="20"/>
                <w:szCs w:val="20"/>
              </w:rPr>
              <w:t xml:space="preserve">Read; </w:t>
            </w:r>
          </w:p>
          <w:p w14:paraId="65BB0DDD" w14:textId="77777777" w:rsidR="00CE17F4" w:rsidRPr="008D6D21" w:rsidRDefault="00CE17F4" w:rsidP="00280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6D21">
              <w:rPr>
                <w:rFonts w:ascii="Times New Roman" w:hAnsi="Times New Roman" w:cs="Times New Roman"/>
                <w:sz w:val="20"/>
                <w:szCs w:val="20"/>
              </w:rPr>
              <w:t>I would like to take your weight and height measurements</w:t>
            </w:r>
          </w:p>
        </w:tc>
      </w:tr>
      <w:tr w:rsidR="00CE17F4" w:rsidRPr="008D6D21" w14:paraId="5212ABAB" w14:textId="77777777" w:rsidTr="000D2FBE">
        <w:tc>
          <w:tcPr>
            <w:tcW w:w="568" w:type="dxa"/>
          </w:tcPr>
          <w:p w14:paraId="7EB3A91D" w14:textId="0AD76A7B" w:rsidR="00CE17F4" w:rsidRPr="008D6D21" w:rsidRDefault="0059424A" w:rsidP="0028012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="00CE17F4" w:rsidRPr="008D6D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</w:t>
            </w:r>
          </w:p>
        </w:tc>
        <w:tc>
          <w:tcPr>
            <w:tcW w:w="3814" w:type="dxa"/>
          </w:tcPr>
          <w:p w14:paraId="4D6BB7E4" w14:textId="77777777" w:rsidR="00CE17F4" w:rsidRPr="008D6D21" w:rsidRDefault="00CE17F4" w:rsidP="0028012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6D21">
              <w:rPr>
                <w:rFonts w:ascii="Times New Roman" w:eastAsia="Times New Roman" w:hAnsi="Times New Roman" w:cs="Times New Roman"/>
                <w:sz w:val="20"/>
                <w:szCs w:val="20"/>
              </w:rPr>
              <w:t>Respondent’s Study ID</w:t>
            </w:r>
          </w:p>
        </w:tc>
        <w:tc>
          <w:tcPr>
            <w:tcW w:w="4940" w:type="dxa"/>
            <w:gridSpan w:val="11"/>
          </w:tcPr>
          <w:p w14:paraId="387A977F" w14:textId="77777777" w:rsidR="00CE17F4" w:rsidRPr="008D6D21" w:rsidRDefault="00CE17F4" w:rsidP="0028012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6D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</w:tr>
      <w:tr w:rsidR="00CE17F4" w:rsidRPr="008D6D21" w14:paraId="332500EF" w14:textId="77777777" w:rsidTr="000D2FBE">
        <w:tc>
          <w:tcPr>
            <w:tcW w:w="568" w:type="dxa"/>
          </w:tcPr>
          <w:p w14:paraId="3150925E" w14:textId="37E39E48" w:rsidR="00CE17F4" w:rsidRPr="008D6D21" w:rsidRDefault="0059424A" w:rsidP="0028012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="00CE17F4" w:rsidRPr="008D6D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</w:t>
            </w:r>
          </w:p>
        </w:tc>
        <w:tc>
          <w:tcPr>
            <w:tcW w:w="3814" w:type="dxa"/>
          </w:tcPr>
          <w:p w14:paraId="7B0BF26B" w14:textId="77777777" w:rsidR="00CE17F4" w:rsidRPr="008D6D21" w:rsidRDefault="00CE17F4" w:rsidP="0028012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6D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Sex </w:t>
            </w:r>
          </w:p>
        </w:tc>
        <w:tc>
          <w:tcPr>
            <w:tcW w:w="4940" w:type="dxa"/>
            <w:gridSpan w:val="11"/>
          </w:tcPr>
          <w:p w14:paraId="145FDDA6" w14:textId="77777777" w:rsidR="00CE17F4" w:rsidRPr="008D6D21" w:rsidRDefault="00CE17F4" w:rsidP="0028012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6D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[1] Male </w:t>
            </w:r>
          </w:p>
          <w:p w14:paraId="3CC6D6A3" w14:textId="77777777" w:rsidR="00CE17F4" w:rsidRPr="008D6D21" w:rsidRDefault="00CE17F4" w:rsidP="0028012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6D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[2] Female</w:t>
            </w:r>
          </w:p>
        </w:tc>
      </w:tr>
      <w:tr w:rsidR="00CE17F4" w:rsidRPr="008D6D21" w14:paraId="52C7CBD5" w14:textId="77777777" w:rsidTr="000D2FBE">
        <w:tc>
          <w:tcPr>
            <w:tcW w:w="568" w:type="dxa"/>
          </w:tcPr>
          <w:p w14:paraId="2DA1A2DF" w14:textId="43193BAA" w:rsidR="00CE17F4" w:rsidRPr="008D6D21" w:rsidRDefault="0059424A" w:rsidP="0028012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="00CE17F4" w:rsidRPr="008D6D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</w:t>
            </w:r>
          </w:p>
        </w:tc>
        <w:tc>
          <w:tcPr>
            <w:tcW w:w="3814" w:type="dxa"/>
          </w:tcPr>
          <w:p w14:paraId="2CF21AE2" w14:textId="77777777" w:rsidR="00CE17F4" w:rsidRPr="008D6D21" w:rsidRDefault="00CE17F4" w:rsidP="0028012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6D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Date of Birth: dd/mm/</w:t>
            </w:r>
            <w:proofErr w:type="spellStart"/>
            <w:r w:rsidRPr="008D6D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yyyy</w:t>
            </w:r>
            <w:proofErr w:type="spellEnd"/>
          </w:p>
        </w:tc>
        <w:tc>
          <w:tcPr>
            <w:tcW w:w="4940" w:type="dxa"/>
            <w:gridSpan w:val="11"/>
          </w:tcPr>
          <w:p w14:paraId="5EFE09B8" w14:textId="77777777" w:rsidR="00CE17F4" w:rsidRPr="008D6D21" w:rsidRDefault="00CE17F4" w:rsidP="0028012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E17F4" w:rsidRPr="008D6D21" w14:paraId="0C7F635A" w14:textId="77777777" w:rsidTr="000D2FBE">
        <w:tc>
          <w:tcPr>
            <w:tcW w:w="568" w:type="dxa"/>
          </w:tcPr>
          <w:p w14:paraId="55E38B1C" w14:textId="77777777" w:rsidR="00CE17F4" w:rsidRPr="008D6D21" w:rsidRDefault="00CE17F4" w:rsidP="0028012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14" w:type="dxa"/>
          </w:tcPr>
          <w:p w14:paraId="155C9E1F" w14:textId="77777777" w:rsidR="00CE17F4" w:rsidRPr="008D6D21" w:rsidRDefault="00CE17F4" w:rsidP="0028012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940" w:type="dxa"/>
            <w:gridSpan w:val="11"/>
          </w:tcPr>
          <w:p w14:paraId="1D2AC2C9" w14:textId="77777777" w:rsidR="00CE17F4" w:rsidRPr="008D6D21" w:rsidRDefault="00CE17F4" w:rsidP="0028012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E17F4" w:rsidRPr="008D6D21" w14:paraId="681C9FC1" w14:textId="77777777" w:rsidTr="000D2FBE">
        <w:tc>
          <w:tcPr>
            <w:tcW w:w="568" w:type="dxa"/>
          </w:tcPr>
          <w:p w14:paraId="0E132E5E" w14:textId="77777777" w:rsidR="00CE17F4" w:rsidRPr="008D6D21" w:rsidRDefault="00CE17F4" w:rsidP="002801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3814" w:type="dxa"/>
          </w:tcPr>
          <w:p w14:paraId="10E6883E" w14:textId="77777777" w:rsidR="00CE17F4" w:rsidRPr="008D6D21" w:rsidRDefault="00CE17F4" w:rsidP="002801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D6D2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Measurement</w:t>
            </w:r>
          </w:p>
        </w:tc>
        <w:tc>
          <w:tcPr>
            <w:tcW w:w="1430" w:type="dxa"/>
            <w:gridSpan w:val="5"/>
          </w:tcPr>
          <w:p w14:paraId="77057FEC" w14:textId="77777777" w:rsidR="00CE17F4" w:rsidRPr="008D6D21" w:rsidRDefault="00CE17F4" w:rsidP="002801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D6D2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</w:t>
            </w:r>
            <w:r w:rsidRPr="008D6D2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GB"/>
              </w:rPr>
              <w:t>st</w:t>
            </w:r>
            <w:r w:rsidRPr="008D6D2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Reading</w:t>
            </w:r>
          </w:p>
        </w:tc>
        <w:tc>
          <w:tcPr>
            <w:tcW w:w="1560" w:type="dxa"/>
            <w:gridSpan w:val="5"/>
          </w:tcPr>
          <w:p w14:paraId="290972ED" w14:textId="77777777" w:rsidR="00CE17F4" w:rsidRPr="008D6D21" w:rsidRDefault="00CE17F4" w:rsidP="002801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D6D2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</w:t>
            </w:r>
            <w:r w:rsidRPr="008D6D2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GB"/>
              </w:rPr>
              <w:t>nd</w:t>
            </w:r>
            <w:r w:rsidRPr="008D6D2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Reading</w:t>
            </w:r>
          </w:p>
        </w:tc>
        <w:tc>
          <w:tcPr>
            <w:tcW w:w="1950" w:type="dxa"/>
          </w:tcPr>
          <w:p w14:paraId="6A8AC10A" w14:textId="77777777" w:rsidR="00CE17F4" w:rsidRPr="008D6D21" w:rsidRDefault="00CE17F4" w:rsidP="002801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D6D2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Average </w:t>
            </w:r>
          </w:p>
        </w:tc>
      </w:tr>
      <w:tr w:rsidR="00CE17F4" w:rsidRPr="008D6D21" w14:paraId="1C5024A0" w14:textId="77777777" w:rsidTr="000D2FBE">
        <w:tc>
          <w:tcPr>
            <w:tcW w:w="568" w:type="dxa"/>
          </w:tcPr>
          <w:p w14:paraId="2D29AA5F" w14:textId="7C3EDF12" w:rsidR="00CE17F4" w:rsidRPr="008D6D21" w:rsidRDefault="0059424A" w:rsidP="0028012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="00CE17F4" w:rsidRPr="008D6D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.4</w:t>
            </w:r>
          </w:p>
        </w:tc>
        <w:tc>
          <w:tcPr>
            <w:tcW w:w="3814" w:type="dxa"/>
          </w:tcPr>
          <w:p w14:paraId="3279D0A2" w14:textId="77777777" w:rsidR="00CE17F4" w:rsidRPr="008D6D21" w:rsidRDefault="00CE17F4" w:rsidP="0028012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6D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Weight (to nearest 0.1kg)</w:t>
            </w:r>
          </w:p>
        </w:tc>
        <w:tc>
          <w:tcPr>
            <w:tcW w:w="296" w:type="dxa"/>
          </w:tcPr>
          <w:p w14:paraId="0645B3B1" w14:textId="77777777" w:rsidR="00CE17F4" w:rsidRPr="008D6D21" w:rsidRDefault="00CE17F4" w:rsidP="0028012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4" w:type="dxa"/>
          </w:tcPr>
          <w:p w14:paraId="3B0B42CD" w14:textId="77777777" w:rsidR="00CE17F4" w:rsidRPr="008D6D21" w:rsidRDefault="00CE17F4" w:rsidP="0028012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</w:tcPr>
          <w:p w14:paraId="3A0E8079" w14:textId="77777777" w:rsidR="00CE17F4" w:rsidRPr="008D6D21" w:rsidRDefault="00CE17F4" w:rsidP="0028012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4" w:type="dxa"/>
          </w:tcPr>
          <w:p w14:paraId="59637F2B" w14:textId="77777777" w:rsidR="00CE17F4" w:rsidRPr="008D6D21" w:rsidRDefault="00CE17F4" w:rsidP="0028012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6D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283" w:type="dxa"/>
          </w:tcPr>
          <w:p w14:paraId="59126CF6" w14:textId="77777777" w:rsidR="00CE17F4" w:rsidRPr="008D6D21" w:rsidRDefault="00CE17F4" w:rsidP="0028012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4" w:type="dxa"/>
          </w:tcPr>
          <w:p w14:paraId="32EAF920" w14:textId="77777777" w:rsidR="00CE17F4" w:rsidRPr="008D6D21" w:rsidRDefault="00CE17F4" w:rsidP="0028012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</w:tcPr>
          <w:p w14:paraId="7B641FB5" w14:textId="77777777" w:rsidR="00CE17F4" w:rsidRPr="008D6D21" w:rsidRDefault="00CE17F4" w:rsidP="0028012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4" w:type="dxa"/>
          </w:tcPr>
          <w:p w14:paraId="4B214FD9" w14:textId="77777777" w:rsidR="00CE17F4" w:rsidRPr="008D6D21" w:rsidRDefault="00CE17F4" w:rsidP="0028012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</w:tcPr>
          <w:p w14:paraId="580123A7" w14:textId="77777777" w:rsidR="00CE17F4" w:rsidRPr="008D6D21" w:rsidRDefault="00CE17F4" w:rsidP="0028012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6D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426" w:type="dxa"/>
          </w:tcPr>
          <w:p w14:paraId="3EC1A61E" w14:textId="77777777" w:rsidR="00CE17F4" w:rsidRPr="008D6D21" w:rsidRDefault="00CE17F4" w:rsidP="0028012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50" w:type="dxa"/>
          </w:tcPr>
          <w:p w14:paraId="260EAEAF" w14:textId="77777777" w:rsidR="00CE17F4" w:rsidRPr="008D6D21" w:rsidRDefault="00CE17F4" w:rsidP="0028012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E17F4" w:rsidRPr="008D6D21" w14:paraId="0C021122" w14:textId="77777777" w:rsidTr="000D2FBE">
        <w:tc>
          <w:tcPr>
            <w:tcW w:w="568" w:type="dxa"/>
          </w:tcPr>
          <w:p w14:paraId="4999D8AE" w14:textId="1C437777" w:rsidR="00CE17F4" w:rsidRPr="008D6D21" w:rsidRDefault="0059424A" w:rsidP="0028012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="00CE17F4" w:rsidRPr="008D6D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.5</w:t>
            </w:r>
          </w:p>
        </w:tc>
        <w:tc>
          <w:tcPr>
            <w:tcW w:w="3814" w:type="dxa"/>
          </w:tcPr>
          <w:p w14:paraId="2E1A5AC9" w14:textId="77777777" w:rsidR="00CE17F4" w:rsidRPr="008D6D21" w:rsidRDefault="00CE17F4" w:rsidP="0028012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6D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Height (to nearest 0.1cm)</w:t>
            </w:r>
          </w:p>
        </w:tc>
        <w:tc>
          <w:tcPr>
            <w:tcW w:w="296" w:type="dxa"/>
          </w:tcPr>
          <w:p w14:paraId="4419A71D" w14:textId="77777777" w:rsidR="00CE17F4" w:rsidRPr="008D6D21" w:rsidRDefault="00CE17F4" w:rsidP="0028012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4" w:type="dxa"/>
          </w:tcPr>
          <w:p w14:paraId="272CD210" w14:textId="77777777" w:rsidR="00CE17F4" w:rsidRPr="008D6D21" w:rsidRDefault="00CE17F4" w:rsidP="0028012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</w:tcPr>
          <w:p w14:paraId="7D837112" w14:textId="77777777" w:rsidR="00CE17F4" w:rsidRPr="008D6D21" w:rsidRDefault="00CE17F4" w:rsidP="0028012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4" w:type="dxa"/>
          </w:tcPr>
          <w:p w14:paraId="3695C7C2" w14:textId="77777777" w:rsidR="00CE17F4" w:rsidRPr="008D6D21" w:rsidRDefault="00CE17F4" w:rsidP="0028012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</w:tcPr>
          <w:p w14:paraId="2B1D4002" w14:textId="77777777" w:rsidR="00CE17F4" w:rsidRPr="008D6D21" w:rsidRDefault="00CE17F4" w:rsidP="0028012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4" w:type="dxa"/>
          </w:tcPr>
          <w:p w14:paraId="1C2D6119" w14:textId="77777777" w:rsidR="00CE17F4" w:rsidRPr="008D6D21" w:rsidRDefault="00CE17F4" w:rsidP="0028012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</w:tcPr>
          <w:p w14:paraId="13F2C3CB" w14:textId="77777777" w:rsidR="00CE17F4" w:rsidRPr="008D6D21" w:rsidRDefault="00CE17F4" w:rsidP="0028012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4" w:type="dxa"/>
          </w:tcPr>
          <w:p w14:paraId="634DEFB4" w14:textId="77777777" w:rsidR="00CE17F4" w:rsidRPr="008D6D21" w:rsidRDefault="00CE17F4" w:rsidP="0028012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</w:tcPr>
          <w:p w14:paraId="3FF1A5A1" w14:textId="77777777" w:rsidR="00CE17F4" w:rsidRPr="008D6D21" w:rsidRDefault="00CE17F4" w:rsidP="0028012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</w:tcPr>
          <w:p w14:paraId="346BF824" w14:textId="77777777" w:rsidR="00CE17F4" w:rsidRPr="008D6D21" w:rsidRDefault="00CE17F4" w:rsidP="0028012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50" w:type="dxa"/>
          </w:tcPr>
          <w:p w14:paraId="2D1B5113" w14:textId="77777777" w:rsidR="00CE17F4" w:rsidRPr="008D6D21" w:rsidRDefault="00CE17F4" w:rsidP="0028012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E17F4" w:rsidRPr="008D6D21" w14:paraId="665CE993" w14:textId="77777777" w:rsidTr="000D2FBE">
        <w:tc>
          <w:tcPr>
            <w:tcW w:w="568" w:type="dxa"/>
          </w:tcPr>
          <w:p w14:paraId="465806EA" w14:textId="4AA6B5DC" w:rsidR="00CE17F4" w:rsidRPr="008D6D21" w:rsidRDefault="0059424A" w:rsidP="0028012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="00CE17F4" w:rsidRPr="008D6D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.6</w:t>
            </w:r>
          </w:p>
        </w:tc>
        <w:tc>
          <w:tcPr>
            <w:tcW w:w="3814" w:type="dxa"/>
          </w:tcPr>
          <w:p w14:paraId="3A0E1660" w14:textId="77777777" w:rsidR="00CE17F4" w:rsidRPr="008D6D21" w:rsidRDefault="00CE17F4" w:rsidP="0028012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6D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Waist circumference (to nearest 0.1cm)</w:t>
            </w:r>
          </w:p>
        </w:tc>
        <w:tc>
          <w:tcPr>
            <w:tcW w:w="296" w:type="dxa"/>
          </w:tcPr>
          <w:p w14:paraId="497D32C5" w14:textId="77777777" w:rsidR="00CE17F4" w:rsidRPr="008D6D21" w:rsidRDefault="00CE17F4" w:rsidP="0028012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4" w:type="dxa"/>
          </w:tcPr>
          <w:p w14:paraId="63119DDC" w14:textId="77777777" w:rsidR="00CE17F4" w:rsidRPr="008D6D21" w:rsidRDefault="00CE17F4" w:rsidP="0028012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</w:tcPr>
          <w:p w14:paraId="35E1E926" w14:textId="77777777" w:rsidR="00CE17F4" w:rsidRPr="008D6D21" w:rsidRDefault="00CE17F4" w:rsidP="0028012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4" w:type="dxa"/>
          </w:tcPr>
          <w:p w14:paraId="36BA23AF" w14:textId="77777777" w:rsidR="00CE17F4" w:rsidRPr="008D6D21" w:rsidRDefault="00CE17F4" w:rsidP="0028012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</w:tcPr>
          <w:p w14:paraId="1DF7B1FD" w14:textId="77777777" w:rsidR="00CE17F4" w:rsidRPr="008D6D21" w:rsidRDefault="00CE17F4" w:rsidP="0028012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4" w:type="dxa"/>
          </w:tcPr>
          <w:p w14:paraId="42740057" w14:textId="77777777" w:rsidR="00CE17F4" w:rsidRPr="008D6D21" w:rsidRDefault="00CE17F4" w:rsidP="0028012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</w:tcPr>
          <w:p w14:paraId="773DE3BE" w14:textId="77777777" w:rsidR="00CE17F4" w:rsidRPr="008D6D21" w:rsidRDefault="00CE17F4" w:rsidP="0028012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4" w:type="dxa"/>
          </w:tcPr>
          <w:p w14:paraId="1C56DD92" w14:textId="77777777" w:rsidR="00CE17F4" w:rsidRPr="008D6D21" w:rsidRDefault="00CE17F4" w:rsidP="0028012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</w:tcPr>
          <w:p w14:paraId="4B7EF318" w14:textId="77777777" w:rsidR="00CE17F4" w:rsidRPr="008D6D21" w:rsidRDefault="00CE17F4" w:rsidP="0028012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</w:tcPr>
          <w:p w14:paraId="6040BD61" w14:textId="77777777" w:rsidR="00CE17F4" w:rsidRPr="008D6D21" w:rsidRDefault="00CE17F4" w:rsidP="0028012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50" w:type="dxa"/>
          </w:tcPr>
          <w:p w14:paraId="2EAE0E07" w14:textId="77777777" w:rsidR="00CE17F4" w:rsidRPr="008D6D21" w:rsidRDefault="00CE17F4" w:rsidP="0028012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5C1E169E" w14:textId="77777777" w:rsidR="00CE17F4" w:rsidRPr="008D6D21" w:rsidRDefault="00CE17F4" w:rsidP="00CE17F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9569F2B" w14:textId="77777777" w:rsidR="00CE17F4" w:rsidRPr="008D6D21" w:rsidRDefault="00CE17F4" w:rsidP="00CE17F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B24DA15" w14:textId="77777777" w:rsidR="00CE17F4" w:rsidRPr="008D6D21" w:rsidRDefault="00CE17F4" w:rsidP="00CE17F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FCF50F0" w14:textId="77777777" w:rsidR="00CE17F4" w:rsidRPr="008D6D21" w:rsidRDefault="00CE17F4" w:rsidP="00CE17F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F60E3F3" w14:textId="77777777" w:rsidR="00CE17F4" w:rsidRPr="008D6D21" w:rsidRDefault="00CE17F4" w:rsidP="00CE17F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315B62D" w14:textId="77777777" w:rsidR="00CE17F4" w:rsidRPr="008D6D21" w:rsidRDefault="00CE17F4" w:rsidP="00CE17F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2FA881A" w14:textId="77777777" w:rsidR="00CE17F4" w:rsidRPr="008D6D21" w:rsidRDefault="00CE17F4" w:rsidP="00CE17F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04450A6" w14:textId="77777777" w:rsidR="00CE17F4" w:rsidRPr="008D6D21" w:rsidRDefault="00CE17F4" w:rsidP="00CE17F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7D6BCCF" w14:textId="77777777" w:rsidR="00CE17F4" w:rsidRPr="008D6D21" w:rsidRDefault="00CE17F4" w:rsidP="00CE17F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4161621" w14:textId="77777777" w:rsidR="00CE17F4" w:rsidRPr="008D6D21" w:rsidRDefault="00CE17F4" w:rsidP="00CE17F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E5BF464" w14:textId="77777777" w:rsidR="00CE17F4" w:rsidRPr="008D6D21" w:rsidRDefault="00CE17F4" w:rsidP="00CE17F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8BB524D" w14:textId="77777777" w:rsidR="00CE17F4" w:rsidRPr="008D6D21" w:rsidRDefault="00CE17F4" w:rsidP="00CE17F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CE17F4" w:rsidRPr="008D6D21" w:rsidSect="000D2FBE">
      <w:footerReference w:type="default" r:id="rId7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CA56E" w14:textId="77777777" w:rsidR="00C8779F" w:rsidRDefault="00C8779F" w:rsidP="00380E2E">
      <w:pPr>
        <w:spacing w:after="0" w:line="240" w:lineRule="auto"/>
      </w:pPr>
      <w:r>
        <w:separator/>
      </w:r>
    </w:p>
  </w:endnote>
  <w:endnote w:type="continuationSeparator" w:id="0">
    <w:p w14:paraId="673B9CFC" w14:textId="77777777" w:rsidR="00C8779F" w:rsidRDefault="00C8779F" w:rsidP="00380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5872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9C63AB" w14:textId="219BDD7F" w:rsidR="00380E2E" w:rsidRDefault="00380E2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F14A08" w14:textId="77777777" w:rsidR="00380E2E" w:rsidRDefault="00380E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2D3EE" w14:textId="77777777" w:rsidR="00C8779F" w:rsidRDefault="00C8779F" w:rsidP="00380E2E">
      <w:pPr>
        <w:spacing w:after="0" w:line="240" w:lineRule="auto"/>
      </w:pPr>
      <w:r>
        <w:separator/>
      </w:r>
    </w:p>
  </w:footnote>
  <w:footnote w:type="continuationSeparator" w:id="0">
    <w:p w14:paraId="1D3334B3" w14:textId="77777777" w:rsidR="00C8779F" w:rsidRDefault="00C8779F" w:rsidP="00380E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92C45"/>
    <w:multiLevelType w:val="hybridMultilevel"/>
    <w:tmpl w:val="8A48580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13819"/>
    <w:multiLevelType w:val="hybridMultilevel"/>
    <w:tmpl w:val="B0B0EAB4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51C0C"/>
    <w:multiLevelType w:val="hybridMultilevel"/>
    <w:tmpl w:val="7B48F3C2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2000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04B81"/>
    <w:multiLevelType w:val="hybridMultilevel"/>
    <w:tmpl w:val="B4D8306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635E2"/>
    <w:multiLevelType w:val="hybridMultilevel"/>
    <w:tmpl w:val="9998F702"/>
    <w:lvl w:ilvl="0" w:tplc="C7B05E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F645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2DA20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EE09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4CC0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6528B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CBE19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3E1E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928A9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851EE0"/>
    <w:multiLevelType w:val="hybridMultilevel"/>
    <w:tmpl w:val="9F5C1F30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F652E"/>
    <w:multiLevelType w:val="hybridMultilevel"/>
    <w:tmpl w:val="8F70528C"/>
    <w:lvl w:ilvl="0" w:tplc="2000000F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A45983"/>
    <w:multiLevelType w:val="hybridMultilevel"/>
    <w:tmpl w:val="C1649ED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295B73"/>
    <w:multiLevelType w:val="multilevel"/>
    <w:tmpl w:val="2C3ECA1A"/>
    <w:lvl w:ilvl="0">
      <w:start w:val="5"/>
      <w:numFmt w:val="decimal"/>
      <w:lvlText w:val="%1"/>
      <w:lvlJc w:val="left"/>
      <w:pPr>
        <w:ind w:left="660" w:hanging="6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660" w:hanging="6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3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262F2234"/>
    <w:multiLevelType w:val="hybridMultilevel"/>
    <w:tmpl w:val="46383CB8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444C24"/>
    <w:multiLevelType w:val="hybridMultilevel"/>
    <w:tmpl w:val="000622CA"/>
    <w:lvl w:ilvl="0" w:tplc="F378C9F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867B8F"/>
    <w:multiLevelType w:val="multilevel"/>
    <w:tmpl w:val="D7B282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0E00643"/>
    <w:multiLevelType w:val="hybridMultilevel"/>
    <w:tmpl w:val="D592DDF4"/>
    <w:lvl w:ilvl="0" w:tplc="FDC031CE">
      <w:start w:val="1"/>
      <w:numFmt w:val="lowerRoman"/>
      <w:lvlText w:val="%1."/>
      <w:lvlJc w:val="right"/>
      <w:pPr>
        <w:ind w:left="1080" w:hanging="360"/>
      </w:pPr>
    </w:lvl>
    <w:lvl w:ilvl="1" w:tplc="FC005974" w:tentative="1">
      <w:start w:val="1"/>
      <w:numFmt w:val="lowerLetter"/>
      <w:lvlText w:val="%2."/>
      <w:lvlJc w:val="left"/>
      <w:pPr>
        <w:ind w:left="1800" w:hanging="360"/>
      </w:pPr>
    </w:lvl>
    <w:lvl w:ilvl="2" w:tplc="29AC151E" w:tentative="1">
      <w:start w:val="1"/>
      <w:numFmt w:val="lowerRoman"/>
      <w:lvlText w:val="%3."/>
      <w:lvlJc w:val="right"/>
      <w:pPr>
        <w:ind w:left="2520" w:hanging="180"/>
      </w:pPr>
    </w:lvl>
    <w:lvl w:ilvl="3" w:tplc="997EFDC2" w:tentative="1">
      <w:start w:val="1"/>
      <w:numFmt w:val="decimal"/>
      <w:lvlText w:val="%4."/>
      <w:lvlJc w:val="left"/>
      <w:pPr>
        <w:ind w:left="3240" w:hanging="360"/>
      </w:pPr>
    </w:lvl>
    <w:lvl w:ilvl="4" w:tplc="B1AC8CD8" w:tentative="1">
      <w:start w:val="1"/>
      <w:numFmt w:val="lowerLetter"/>
      <w:lvlText w:val="%5."/>
      <w:lvlJc w:val="left"/>
      <w:pPr>
        <w:ind w:left="3960" w:hanging="360"/>
      </w:pPr>
    </w:lvl>
    <w:lvl w:ilvl="5" w:tplc="CB286546" w:tentative="1">
      <w:start w:val="1"/>
      <w:numFmt w:val="lowerRoman"/>
      <w:lvlText w:val="%6."/>
      <w:lvlJc w:val="right"/>
      <w:pPr>
        <w:ind w:left="4680" w:hanging="180"/>
      </w:pPr>
    </w:lvl>
    <w:lvl w:ilvl="6" w:tplc="9F46AD44" w:tentative="1">
      <w:start w:val="1"/>
      <w:numFmt w:val="decimal"/>
      <w:lvlText w:val="%7."/>
      <w:lvlJc w:val="left"/>
      <w:pPr>
        <w:ind w:left="5400" w:hanging="360"/>
      </w:pPr>
    </w:lvl>
    <w:lvl w:ilvl="7" w:tplc="8C5893FC" w:tentative="1">
      <w:start w:val="1"/>
      <w:numFmt w:val="lowerLetter"/>
      <w:lvlText w:val="%8."/>
      <w:lvlJc w:val="left"/>
      <w:pPr>
        <w:ind w:left="6120" w:hanging="360"/>
      </w:pPr>
    </w:lvl>
    <w:lvl w:ilvl="8" w:tplc="C5D4012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23C39C6"/>
    <w:multiLevelType w:val="multilevel"/>
    <w:tmpl w:val="613213F4"/>
    <w:lvl w:ilvl="0">
      <w:start w:val="5"/>
      <w:numFmt w:val="decimal"/>
      <w:lvlText w:val="%1"/>
      <w:lvlJc w:val="left"/>
      <w:pPr>
        <w:ind w:left="660" w:hanging="6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660" w:hanging="6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3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4" w15:restartNumberingAfterBreak="0">
    <w:nsid w:val="4CEE14CA"/>
    <w:multiLevelType w:val="hybridMultilevel"/>
    <w:tmpl w:val="009477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7E5DD7"/>
    <w:multiLevelType w:val="multilevel"/>
    <w:tmpl w:val="01881D4C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53954826"/>
    <w:multiLevelType w:val="hybridMultilevel"/>
    <w:tmpl w:val="0094773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95DC4"/>
    <w:multiLevelType w:val="hybridMultilevel"/>
    <w:tmpl w:val="7C7E66B8"/>
    <w:lvl w:ilvl="0" w:tplc="354623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2000001B">
      <w:start w:val="1"/>
      <w:numFmt w:val="lowerRoman"/>
      <w:lvlText w:val="%2."/>
      <w:lvlJc w:val="right"/>
      <w:pPr>
        <w:ind w:left="1440" w:hanging="360"/>
      </w:pPr>
    </w:lvl>
    <w:lvl w:ilvl="2" w:tplc="A3B26CAA" w:tentative="1">
      <w:start w:val="1"/>
      <w:numFmt w:val="lowerRoman"/>
      <w:lvlText w:val="%3."/>
      <w:lvlJc w:val="right"/>
      <w:pPr>
        <w:ind w:left="1800" w:hanging="180"/>
      </w:pPr>
    </w:lvl>
    <w:lvl w:ilvl="3" w:tplc="1380768A" w:tentative="1">
      <w:start w:val="1"/>
      <w:numFmt w:val="decimal"/>
      <w:lvlText w:val="%4."/>
      <w:lvlJc w:val="left"/>
      <w:pPr>
        <w:ind w:left="2520" w:hanging="360"/>
      </w:pPr>
    </w:lvl>
    <w:lvl w:ilvl="4" w:tplc="3136748E" w:tentative="1">
      <w:start w:val="1"/>
      <w:numFmt w:val="lowerLetter"/>
      <w:lvlText w:val="%5."/>
      <w:lvlJc w:val="left"/>
      <w:pPr>
        <w:ind w:left="3240" w:hanging="360"/>
      </w:pPr>
    </w:lvl>
    <w:lvl w:ilvl="5" w:tplc="F46A2886" w:tentative="1">
      <w:start w:val="1"/>
      <w:numFmt w:val="lowerRoman"/>
      <w:lvlText w:val="%6."/>
      <w:lvlJc w:val="right"/>
      <w:pPr>
        <w:ind w:left="3960" w:hanging="180"/>
      </w:pPr>
    </w:lvl>
    <w:lvl w:ilvl="6" w:tplc="0268D21C" w:tentative="1">
      <w:start w:val="1"/>
      <w:numFmt w:val="decimal"/>
      <w:lvlText w:val="%7."/>
      <w:lvlJc w:val="left"/>
      <w:pPr>
        <w:ind w:left="4680" w:hanging="360"/>
      </w:pPr>
    </w:lvl>
    <w:lvl w:ilvl="7" w:tplc="3708C138" w:tentative="1">
      <w:start w:val="1"/>
      <w:numFmt w:val="lowerLetter"/>
      <w:lvlText w:val="%8."/>
      <w:lvlJc w:val="left"/>
      <w:pPr>
        <w:ind w:left="5400" w:hanging="360"/>
      </w:pPr>
    </w:lvl>
    <w:lvl w:ilvl="8" w:tplc="020AAFC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7466C6E"/>
    <w:multiLevelType w:val="multilevel"/>
    <w:tmpl w:val="165AE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6D7800"/>
    <w:multiLevelType w:val="multilevel"/>
    <w:tmpl w:val="D922AE86"/>
    <w:lvl w:ilvl="0">
      <w:start w:val="5"/>
      <w:numFmt w:val="decimal"/>
      <w:lvlText w:val="%1"/>
      <w:lvlJc w:val="left"/>
      <w:pPr>
        <w:ind w:left="660" w:hanging="6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660" w:hanging="6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4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0" w15:restartNumberingAfterBreak="0">
    <w:nsid w:val="65FE20D0"/>
    <w:multiLevelType w:val="hybridMultilevel"/>
    <w:tmpl w:val="8C6A468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350E3A"/>
    <w:multiLevelType w:val="hybridMultilevel"/>
    <w:tmpl w:val="BC86EE3A"/>
    <w:lvl w:ilvl="0" w:tplc="D480B4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637FF0"/>
    <w:multiLevelType w:val="hybridMultilevel"/>
    <w:tmpl w:val="9A98523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E623C2"/>
    <w:multiLevelType w:val="hybridMultilevel"/>
    <w:tmpl w:val="FD28877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E50B82"/>
    <w:multiLevelType w:val="hybridMultilevel"/>
    <w:tmpl w:val="7B0ABB7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674354"/>
    <w:multiLevelType w:val="multilevel"/>
    <w:tmpl w:val="656C61D2"/>
    <w:lvl w:ilvl="0">
      <w:start w:val="5"/>
      <w:numFmt w:val="decimal"/>
      <w:lvlText w:val="%1"/>
      <w:lvlJc w:val="left"/>
      <w:pPr>
        <w:ind w:left="660" w:hanging="6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660" w:hanging="6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5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6" w15:restartNumberingAfterBreak="0">
    <w:nsid w:val="75FD305C"/>
    <w:multiLevelType w:val="hybridMultilevel"/>
    <w:tmpl w:val="D5F46C9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787CAA"/>
    <w:multiLevelType w:val="hybridMultilevel"/>
    <w:tmpl w:val="B26C7102"/>
    <w:lvl w:ilvl="0" w:tplc="F8ECF70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A54A74B4">
      <w:start w:val="1"/>
      <w:numFmt w:val="lowerLetter"/>
      <w:lvlText w:val="%2."/>
      <w:lvlJc w:val="left"/>
      <w:pPr>
        <w:ind w:left="1080" w:hanging="360"/>
      </w:pPr>
    </w:lvl>
    <w:lvl w:ilvl="2" w:tplc="A31C0E8E" w:tentative="1">
      <w:start w:val="1"/>
      <w:numFmt w:val="lowerRoman"/>
      <w:lvlText w:val="%3."/>
      <w:lvlJc w:val="right"/>
      <w:pPr>
        <w:ind w:left="1800" w:hanging="180"/>
      </w:pPr>
    </w:lvl>
    <w:lvl w:ilvl="3" w:tplc="C2F4C4DC" w:tentative="1">
      <w:start w:val="1"/>
      <w:numFmt w:val="decimal"/>
      <w:lvlText w:val="%4."/>
      <w:lvlJc w:val="left"/>
      <w:pPr>
        <w:ind w:left="2520" w:hanging="360"/>
      </w:pPr>
    </w:lvl>
    <w:lvl w:ilvl="4" w:tplc="C1765AE4" w:tentative="1">
      <w:start w:val="1"/>
      <w:numFmt w:val="lowerLetter"/>
      <w:lvlText w:val="%5."/>
      <w:lvlJc w:val="left"/>
      <w:pPr>
        <w:ind w:left="3240" w:hanging="360"/>
      </w:pPr>
    </w:lvl>
    <w:lvl w:ilvl="5" w:tplc="37A871EC" w:tentative="1">
      <w:start w:val="1"/>
      <w:numFmt w:val="lowerRoman"/>
      <w:lvlText w:val="%6."/>
      <w:lvlJc w:val="right"/>
      <w:pPr>
        <w:ind w:left="3960" w:hanging="180"/>
      </w:pPr>
    </w:lvl>
    <w:lvl w:ilvl="6" w:tplc="D1D439C8" w:tentative="1">
      <w:start w:val="1"/>
      <w:numFmt w:val="decimal"/>
      <w:lvlText w:val="%7."/>
      <w:lvlJc w:val="left"/>
      <w:pPr>
        <w:ind w:left="4680" w:hanging="360"/>
      </w:pPr>
    </w:lvl>
    <w:lvl w:ilvl="7" w:tplc="3E98CF4A" w:tentative="1">
      <w:start w:val="1"/>
      <w:numFmt w:val="lowerLetter"/>
      <w:lvlText w:val="%8."/>
      <w:lvlJc w:val="left"/>
      <w:pPr>
        <w:ind w:left="5400" w:hanging="360"/>
      </w:pPr>
    </w:lvl>
    <w:lvl w:ilvl="8" w:tplc="FD20484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EBD6C16"/>
    <w:multiLevelType w:val="multilevel"/>
    <w:tmpl w:val="C63A2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8852445">
    <w:abstractNumId w:val="15"/>
  </w:num>
  <w:num w:numId="2" w16cid:durableId="1306274371">
    <w:abstractNumId w:val="24"/>
  </w:num>
  <w:num w:numId="3" w16cid:durableId="176626474">
    <w:abstractNumId w:val="11"/>
  </w:num>
  <w:num w:numId="4" w16cid:durableId="1268997922">
    <w:abstractNumId w:val="7"/>
  </w:num>
  <w:num w:numId="5" w16cid:durableId="1797406428">
    <w:abstractNumId w:val="22"/>
  </w:num>
  <w:num w:numId="6" w16cid:durableId="918908263">
    <w:abstractNumId w:val="0"/>
  </w:num>
  <w:num w:numId="7" w16cid:durableId="1634750186">
    <w:abstractNumId w:val="3"/>
  </w:num>
  <w:num w:numId="8" w16cid:durableId="739792229">
    <w:abstractNumId w:val="26"/>
  </w:num>
  <w:num w:numId="9" w16cid:durableId="1390574572">
    <w:abstractNumId w:val="20"/>
  </w:num>
  <w:num w:numId="10" w16cid:durableId="1374161114">
    <w:abstractNumId w:val="27"/>
  </w:num>
  <w:num w:numId="11" w16cid:durableId="1327704826">
    <w:abstractNumId w:val="17"/>
  </w:num>
  <w:num w:numId="12" w16cid:durableId="1727604182">
    <w:abstractNumId w:val="12"/>
  </w:num>
  <w:num w:numId="13" w16cid:durableId="742096029">
    <w:abstractNumId w:val="23"/>
  </w:num>
  <w:num w:numId="14" w16cid:durableId="1624845349">
    <w:abstractNumId w:val="6"/>
  </w:num>
  <w:num w:numId="15" w16cid:durableId="1021006452">
    <w:abstractNumId w:val="2"/>
  </w:num>
  <w:num w:numId="16" w16cid:durableId="1730226083">
    <w:abstractNumId w:val="21"/>
  </w:num>
  <w:num w:numId="17" w16cid:durableId="1251741685">
    <w:abstractNumId w:val="1"/>
  </w:num>
  <w:num w:numId="18" w16cid:durableId="1435055747">
    <w:abstractNumId w:val="18"/>
  </w:num>
  <w:num w:numId="19" w16cid:durableId="1992326255">
    <w:abstractNumId w:val="16"/>
  </w:num>
  <w:num w:numId="20" w16cid:durableId="179273004">
    <w:abstractNumId w:val="14"/>
  </w:num>
  <w:num w:numId="21" w16cid:durableId="1212230414">
    <w:abstractNumId w:val="4"/>
  </w:num>
  <w:num w:numId="22" w16cid:durableId="92676385">
    <w:abstractNumId w:val="10"/>
  </w:num>
  <w:num w:numId="23" w16cid:durableId="919174220">
    <w:abstractNumId w:val="5"/>
  </w:num>
  <w:num w:numId="24" w16cid:durableId="874856161">
    <w:abstractNumId w:val="9"/>
  </w:num>
  <w:num w:numId="25" w16cid:durableId="185952017">
    <w:abstractNumId w:val="28"/>
  </w:num>
  <w:num w:numId="26" w16cid:durableId="1126968953">
    <w:abstractNumId w:val="13"/>
  </w:num>
  <w:num w:numId="27" w16cid:durableId="185607209">
    <w:abstractNumId w:val="8"/>
  </w:num>
  <w:num w:numId="28" w16cid:durableId="1682273119">
    <w:abstractNumId w:val="19"/>
  </w:num>
  <w:num w:numId="29" w16cid:durableId="148920710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7F4"/>
    <w:rsid w:val="000D2FBE"/>
    <w:rsid w:val="001803AA"/>
    <w:rsid w:val="001E5D9D"/>
    <w:rsid w:val="00380E2E"/>
    <w:rsid w:val="003E4EDD"/>
    <w:rsid w:val="003E61BD"/>
    <w:rsid w:val="00571A01"/>
    <w:rsid w:val="0059424A"/>
    <w:rsid w:val="00685238"/>
    <w:rsid w:val="007B4F61"/>
    <w:rsid w:val="00985D4C"/>
    <w:rsid w:val="009D44E7"/>
    <w:rsid w:val="00AF1E0B"/>
    <w:rsid w:val="00B66C8F"/>
    <w:rsid w:val="00BD0498"/>
    <w:rsid w:val="00C8178A"/>
    <w:rsid w:val="00C8779F"/>
    <w:rsid w:val="00CE17F4"/>
    <w:rsid w:val="00D04464"/>
    <w:rsid w:val="00D52B24"/>
    <w:rsid w:val="00DB3524"/>
    <w:rsid w:val="00E42A9C"/>
    <w:rsid w:val="00F14ED8"/>
    <w:rsid w:val="00F53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26243"/>
  <w15:chartTrackingRefBased/>
  <w15:docId w15:val="{3AF19C6E-4796-40A9-81A2-B3BD1DE0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17F4"/>
  </w:style>
  <w:style w:type="paragraph" w:styleId="Heading1">
    <w:name w:val="heading 1"/>
    <w:basedOn w:val="Normal"/>
    <w:next w:val="Normal"/>
    <w:link w:val="Heading1Char"/>
    <w:uiPriority w:val="9"/>
    <w:qFormat/>
    <w:rsid w:val="00CE17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17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E17F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E17F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E17F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17F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CE17F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E17F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CE17F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CE17F4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CE17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17F4"/>
  </w:style>
  <w:style w:type="paragraph" w:styleId="Footer">
    <w:name w:val="footer"/>
    <w:basedOn w:val="Normal"/>
    <w:link w:val="FooterChar"/>
    <w:uiPriority w:val="99"/>
    <w:unhideWhenUsed/>
    <w:rsid w:val="00CE17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17F4"/>
  </w:style>
  <w:style w:type="paragraph" w:styleId="ListParagraph">
    <w:name w:val="List Paragraph"/>
    <w:aliases w:val="Ar-Body Text,List Paragraph1,Paragraph,Resume Title"/>
    <w:basedOn w:val="Normal"/>
    <w:link w:val="ListParagraphChar"/>
    <w:uiPriority w:val="34"/>
    <w:qFormat/>
    <w:rsid w:val="00CE17F4"/>
    <w:pPr>
      <w:ind w:left="720"/>
      <w:contextualSpacing/>
    </w:pPr>
  </w:style>
  <w:style w:type="character" w:customStyle="1" w:styleId="ListParagraphChar">
    <w:name w:val="List Paragraph Char"/>
    <w:aliases w:val="Ar-Body Text Char,List Paragraph1 Char,Paragraph Char,Resume Title Char"/>
    <w:basedOn w:val="DefaultParagraphFont"/>
    <w:link w:val="ListParagraph"/>
    <w:uiPriority w:val="34"/>
    <w:rsid w:val="00CE17F4"/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CE17F4"/>
    <w:pPr>
      <w:spacing w:after="20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CE17F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E1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E17F4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CE17F4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CE17F4"/>
    <w:pPr>
      <w:tabs>
        <w:tab w:val="right" w:leader="dot" w:pos="8335"/>
      </w:tabs>
      <w:spacing w:after="0" w:line="276" w:lineRule="auto"/>
      <w:jc w:val="both"/>
    </w:pPr>
    <w:rPr>
      <w:rFonts w:ascii="Times New Roman" w:hAnsi="Times New Roman" w:cs="Times New Roman"/>
      <w:b/>
      <w:bCs/>
      <w:noProof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CE17F4"/>
    <w:pPr>
      <w:tabs>
        <w:tab w:val="right" w:leader="dot" w:pos="8335"/>
      </w:tabs>
      <w:spacing w:after="0" w:line="240" w:lineRule="exact"/>
      <w:ind w:left="220"/>
      <w:jc w:val="both"/>
    </w:pPr>
    <w:rPr>
      <w:rFonts w:ascii="Times New Roman" w:hAnsi="Times New Roman" w:cs="Times New Roman"/>
      <w:b/>
      <w:bCs/>
      <w:noProof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CE17F4"/>
    <w:pPr>
      <w:tabs>
        <w:tab w:val="right" w:leader="dot" w:pos="8325"/>
      </w:tabs>
      <w:spacing w:after="0" w:line="240" w:lineRule="exact"/>
      <w:ind w:left="446"/>
      <w:jc w:val="both"/>
    </w:pPr>
  </w:style>
  <w:style w:type="paragraph" w:customStyle="1" w:styleId="Default">
    <w:name w:val="Default"/>
    <w:rsid w:val="00CE17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styleId="TableofFigures">
    <w:name w:val="table of figures"/>
    <w:basedOn w:val="Normal"/>
    <w:next w:val="Normal"/>
    <w:autoRedefine/>
    <w:uiPriority w:val="99"/>
    <w:unhideWhenUsed/>
    <w:rsid w:val="00CE17F4"/>
    <w:pPr>
      <w:tabs>
        <w:tab w:val="right" w:leader="dot" w:pos="8325"/>
      </w:tabs>
      <w:spacing w:after="0" w:line="276" w:lineRule="auto"/>
    </w:pPr>
    <w:rPr>
      <w:rFonts w:ascii="Times New Roman" w:hAnsi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CE17F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17F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E17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17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17F4"/>
    <w:rPr>
      <w:sz w:val="20"/>
      <w:szCs w:val="20"/>
    </w:rPr>
  </w:style>
  <w:style w:type="character" w:customStyle="1" w:styleId="normaltextrun">
    <w:name w:val="normaltextrun"/>
    <w:basedOn w:val="DefaultParagraphFont"/>
    <w:rsid w:val="00CE17F4"/>
  </w:style>
  <w:style w:type="paragraph" w:customStyle="1" w:styleId="paragraph">
    <w:name w:val="paragraph"/>
    <w:basedOn w:val="Normal"/>
    <w:rsid w:val="00CE1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fontstyle21">
    <w:name w:val="fontstyle21"/>
    <w:basedOn w:val="DefaultParagraphFont"/>
    <w:rsid w:val="00CE17F4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eop">
    <w:name w:val="eop"/>
    <w:basedOn w:val="DefaultParagraphFont"/>
    <w:rsid w:val="00CE17F4"/>
  </w:style>
  <w:style w:type="character" w:customStyle="1" w:styleId="CaptionChar">
    <w:name w:val="Caption Char"/>
    <w:basedOn w:val="DefaultParagraphFont"/>
    <w:link w:val="Caption"/>
    <w:uiPriority w:val="35"/>
    <w:rsid w:val="00CE17F4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CE17F4"/>
    <w:rPr>
      <w:color w:val="808080"/>
    </w:rPr>
  </w:style>
  <w:style w:type="paragraph" w:customStyle="1" w:styleId="li">
    <w:name w:val="li"/>
    <w:basedOn w:val="Normal"/>
    <w:rsid w:val="00CE1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CE1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CE17F4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CE17F4"/>
    <w:pPr>
      <w:spacing w:after="100"/>
      <w:ind w:left="880"/>
    </w:pPr>
  </w:style>
  <w:style w:type="character" w:customStyle="1" w:styleId="fontstyle11">
    <w:name w:val="fontstyle11"/>
    <w:basedOn w:val="DefaultParagraphFont"/>
    <w:rsid w:val="00CE17F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CE17F4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CE17F4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CE17F4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CE17F4"/>
    <w:pPr>
      <w:spacing w:after="100"/>
      <w:ind w:left="1760"/>
    </w:pPr>
    <w:rPr>
      <w:rFonts w:eastAsiaTheme="minorEastAsia"/>
    </w:rPr>
  </w:style>
  <w:style w:type="character" w:styleId="Strong">
    <w:name w:val="Strong"/>
    <w:basedOn w:val="DefaultParagraphFont"/>
    <w:uiPriority w:val="22"/>
    <w:qFormat/>
    <w:rsid w:val="00CE17F4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17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17F4"/>
    <w:rPr>
      <w:b/>
      <w:bCs/>
      <w:sz w:val="20"/>
      <w:szCs w:val="20"/>
    </w:rPr>
  </w:style>
  <w:style w:type="character" w:customStyle="1" w:styleId="truncate">
    <w:name w:val="truncate"/>
    <w:basedOn w:val="DefaultParagraphFont"/>
    <w:rsid w:val="00CE17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1629</Words>
  <Characters>9289</Characters>
  <Application>Microsoft Office Word</Application>
  <DocSecurity>0</DocSecurity>
  <Lines>77</Lines>
  <Paragraphs>21</Paragraphs>
  <ScaleCrop>false</ScaleCrop>
  <Company/>
  <LinksUpToDate>false</LinksUpToDate>
  <CharactersWithSpaces>10897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Kutwah Moses Amram</dc:creator>
  <cp:keywords/>
  <dc:description/>
  <cp:lastModifiedBy>Kutwah Moses Amram</cp:lastModifiedBy>
  <cp:revision>10</cp:revision>
  <cp:lastPrinted>2025-09-03T02:59:00Z</cp:lastPrinted>
  <dcterms:created xsi:type="dcterms:W3CDTF">2025-09-09T16:46:00Z</dcterms:created>
  <dcterms:modified xsi:type="dcterms:W3CDTF">2025-09-09T16:49:00Z</dcterms:modified>
</cp:coreProperties>
</file>