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180A1" w14:textId="48F8908A" w:rsidR="00BE77D1" w:rsidRPr="00303FA1" w:rsidRDefault="00BE77D1">
      <w:pPr>
        <w:rPr>
          <w:rFonts w:ascii="Times New Roman" w:hAnsi="Times New Roman" w:cs="Times New Roman"/>
          <w:b/>
          <w:bCs/>
        </w:rPr>
      </w:pPr>
      <w:r w:rsidRPr="00303FA1">
        <w:rPr>
          <w:rFonts w:ascii="Times New Roman" w:hAnsi="Times New Roman" w:cs="Times New Roman"/>
          <w:b/>
          <w:bCs/>
        </w:rPr>
        <w:t>Focus Group Questions</w:t>
      </w:r>
    </w:p>
    <w:p w14:paraId="5BABD7F6" w14:textId="44A98C20" w:rsidR="00BE77D1" w:rsidRPr="00BE77D1" w:rsidRDefault="00BE77D1" w:rsidP="00BE77D1">
      <w:pPr>
        <w:rPr>
          <w:rFonts w:ascii="Times New Roman" w:hAnsi="Times New Roman" w:cs="Times New Roman"/>
        </w:rPr>
      </w:pPr>
      <w:r w:rsidRPr="00BE77D1">
        <w:rPr>
          <w:rFonts w:ascii="Times New Roman" w:hAnsi="Times New Roman" w:cs="Times New Roman"/>
        </w:rPr>
        <w:t>Opening question:</w:t>
      </w:r>
      <w:r w:rsidR="00486337">
        <w:rPr>
          <w:rFonts w:ascii="Times New Roman" w:hAnsi="Times New Roman" w:cs="Times New Roman"/>
        </w:rPr>
        <w:t xml:space="preserve"> Please s</w:t>
      </w:r>
      <w:r w:rsidRPr="00BE77D1">
        <w:rPr>
          <w:rFonts w:ascii="Times New Roman" w:hAnsi="Times New Roman" w:cs="Times New Roman"/>
        </w:rPr>
        <w:t xml:space="preserve">tate </w:t>
      </w:r>
      <w:r w:rsidR="00486337">
        <w:rPr>
          <w:rFonts w:ascii="Times New Roman" w:hAnsi="Times New Roman" w:cs="Times New Roman"/>
        </w:rPr>
        <w:t>your</w:t>
      </w:r>
      <w:r w:rsidRPr="00BE77D1">
        <w:rPr>
          <w:rFonts w:ascii="Times New Roman" w:hAnsi="Times New Roman" w:cs="Times New Roman"/>
        </w:rPr>
        <w:t xml:space="preserve"> name, </w:t>
      </w:r>
      <w:r w:rsidR="00486337">
        <w:rPr>
          <w:rFonts w:ascii="Times New Roman" w:hAnsi="Times New Roman" w:cs="Times New Roman"/>
        </w:rPr>
        <w:t>your</w:t>
      </w:r>
      <w:r w:rsidRPr="00BE77D1">
        <w:rPr>
          <w:rFonts w:ascii="Times New Roman" w:hAnsi="Times New Roman" w:cs="Times New Roman"/>
        </w:rPr>
        <w:t xml:space="preserve"> role at the clinic, and </w:t>
      </w:r>
      <w:r w:rsidR="00486337">
        <w:rPr>
          <w:rFonts w:ascii="Times New Roman" w:hAnsi="Times New Roman" w:cs="Times New Roman"/>
        </w:rPr>
        <w:t>your</w:t>
      </w:r>
      <w:r w:rsidRPr="00BE77D1">
        <w:rPr>
          <w:rFonts w:ascii="Times New Roman" w:hAnsi="Times New Roman" w:cs="Times New Roman"/>
        </w:rPr>
        <w:t xml:space="preserve"> role in the fruit and vegetable prescription program.</w:t>
      </w:r>
    </w:p>
    <w:p w14:paraId="6A88D9B2" w14:textId="5AB797F6" w:rsidR="00BE77D1" w:rsidRPr="00303FA1" w:rsidRDefault="00BE77D1" w:rsidP="00BE77D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E77D1">
        <w:rPr>
          <w:rFonts w:ascii="Times New Roman" w:hAnsi="Times New Roman" w:cs="Times New Roman"/>
        </w:rPr>
        <w:t>Can you describe your workflow for distributing fruit and vegetable prescriptions?</w:t>
      </w:r>
    </w:p>
    <w:p w14:paraId="707F168D" w14:textId="16D15A5D" w:rsidR="00BE77D1" w:rsidRPr="00303FA1" w:rsidRDefault="00BE77D1" w:rsidP="00BE77D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303FA1">
        <w:rPr>
          <w:rFonts w:ascii="Times New Roman" w:hAnsi="Times New Roman" w:cs="Times New Roman"/>
        </w:rPr>
        <w:t>How do you feel about the effort required from you to implement the program?</w:t>
      </w:r>
    </w:p>
    <w:p w14:paraId="168F5FDF" w14:textId="447181E0" w:rsidR="00BE77D1" w:rsidRPr="00303FA1" w:rsidRDefault="00BE77D1" w:rsidP="00BE77D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303FA1">
        <w:rPr>
          <w:rFonts w:ascii="Times New Roman" w:hAnsi="Times New Roman" w:cs="Times New Roman"/>
        </w:rPr>
        <w:t>What have been some of the drawbacks of this program for you in your role and for the clinic in general?</w:t>
      </w:r>
    </w:p>
    <w:p w14:paraId="439EAEDE" w14:textId="7CBBABE0" w:rsidR="00BE77D1" w:rsidRPr="00303FA1" w:rsidRDefault="00BE77D1" w:rsidP="00BE77D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303FA1">
        <w:rPr>
          <w:rFonts w:ascii="Times New Roman" w:hAnsi="Times New Roman" w:cs="Times New Roman"/>
        </w:rPr>
        <w:t>What are some challenges you have had with the program, and how were they addressed?</w:t>
      </w:r>
    </w:p>
    <w:p w14:paraId="6E9F5018" w14:textId="4B71ED17" w:rsidR="00BE77D1" w:rsidRPr="00456D09" w:rsidRDefault="00BE77D1" w:rsidP="00BE77D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303FA1">
        <w:rPr>
          <w:rFonts w:ascii="Times New Roman" w:hAnsi="Times New Roman" w:cs="Times New Roman"/>
        </w:rPr>
        <w:t xml:space="preserve">What changes would you like to see to the program? </w:t>
      </w:r>
    </w:p>
    <w:p w14:paraId="70D09630" w14:textId="1E350714" w:rsidR="00BE77D1" w:rsidRPr="00303FA1" w:rsidRDefault="00BE77D1" w:rsidP="00BE77D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BE77D1">
        <w:rPr>
          <w:rFonts w:ascii="Times New Roman" w:hAnsi="Times New Roman" w:cs="Times New Roman"/>
        </w:rPr>
        <w:t>How do you feel about the support and resources you receive to implement this program?</w:t>
      </w:r>
    </w:p>
    <w:p w14:paraId="69B2E173" w14:textId="6B5E607C" w:rsidR="00BE77D1" w:rsidRPr="00303FA1" w:rsidRDefault="00BE77D1" w:rsidP="00BE77D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E77D1">
        <w:rPr>
          <w:rFonts w:ascii="Times New Roman" w:hAnsi="Times New Roman" w:cs="Times New Roman"/>
        </w:rPr>
        <w:t xml:space="preserve">In what ways, if any, has this program helped you provide quality care to your patients? </w:t>
      </w:r>
    </w:p>
    <w:p w14:paraId="0E7FDF48" w14:textId="1EA86478" w:rsidR="00BE77D1" w:rsidRPr="00303FA1" w:rsidRDefault="00BE77D1" w:rsidP="00303FA1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303FA1">
        <w:rPr>
          <w:rFonts w:ascii="Times New Roman" w:hAnsi="Times New Roman" w:cs="Times New Roman"/>
        </w:rPr>
        <w:t xml:space="preserve">What feedback have you gotten from your patients on the program? </w:t>
      </w:r>
    </w:p>
    <w:p w14:paraId="1D0D7874" w14:textId="3A51C252" w:rsidR="00BE77D1" w:rsidRPr="00303FA1" w:rsidRDefault="00BE77D1" w:rsidP="00303FA1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303FA1">
        <w:rPr>
          <w:rFonts w:ascii="Times New Roman" w:hAnsi="Times New Roman" w:cs="Times New Roman"/>
        </w:rPr>
        <w:t>What do you think the biggest challenges are for your patients with the program?</w:t>
      </w:r>
    </w:p>
    <w:p w14:paraId="2D67A2B1" w14:textId="77777777" w:rsidR="00BE77D1" w:rsidRDefault="00BE77D1"/>
    <w:sectPr w:rsidR="00BE7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860"/>
    <w:multiLevelType w:val="multilevel"/>
    <w:tmpl w:val="EE8AA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915AD"/>
    <w:multiLevelType w:val="multilevel"/>
    <w:tmpl w:val="923A4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E37F16"/>
    <w:multiLevelType w:val="multilevel"/>
    <w:tmpl w:val="6E38B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4C5322"/>
    <w:multiLevelType w:val="multilevel"/>
    <w:tmpl w:val="00644B6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3FCE769E"/>
    <w:multiLevelType w:val="multilevel"/>
    <w:tmpl w:val="9864E0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5E576D"/>
    <w:multiLevelType w:val="multilevel"/>
    <w:tmpl w:val="51769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804E22"/>
    <w:multiLevelType w:val="multilevel"/>
    <w:tmpl w:val="45EA8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ED72DE"/>
    <w:multiLevelType w:val="multilevel"/>
    <w:tmpl w:val="DDEAD4C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5C3363C9"/>
    <w:multiLevelType w:val="multilevel"/>
    <w:tmpl w:val="B0B20C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014A50"/>
    <w:multiLevelType w:val="multilevel"/>
    <w:tmpl w:val="239684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6FDB01DB"/>
    <w:multiLevelType w:val="multilevel"/>
    <w:tmpl w:val="C706D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E61D06"/>
    <w:multiLevelType w:val="multilevel"/>
    <w:tmpl w:val="29E826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7640A4"/>
    <w:multiLevelType w:val="multilevel"/>
    <w:tmpl w:val="345CF8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6B5E8D"/>
    <w:multiLevelType w:val="multilevel"/>
    <w:tmpl w:val="18FCFE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3D5793"/>
    <w:multiLevelType w:val="multilevel"/>
    <w:tmpl w:val="B7C46A88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 w16cid:durableId="1689604180">
    <w:abstractNumId w:val="0"/>
  </w:num>
  <w:num w:numId="2" w16cid:durableId="881553644">
    <w:abstractNumId w:val="6"/>
  </w:num>
  <w:num w:numId="3" w16cid:durableId="1755740662">
    <w:abstractNumId w:val="11"/>
  </w:num>
  <w:num w:numId="4" w16cid:durableId="640696451">
    <w:abstractNumId w:val="4"/>
  </w:num>
  <w:num w:numId="5" w16cid:durableId="1407924433">
    <w:abstractNumId w:val="8"/>
  </w:num>
  <w:num w:numId="6" w16cid:durableId="269359210">
    <w:abstractNumId w:val="2"/>
  </w:num>
  <w:num w:numId="7" w16cid:durableId="1645889677">
    <w:abstractNumId w:val="5"/>
  </w:num>
  <w:num w:numId="8" w16cid:durableId="265503980">
    <w:abstractNumId w:val="12"/>
  </w:num>
  <w:num w:numId="9" w16cid:durableId="342173647">
    <w:abstractNumId w:val="10"/>
  </w:num>
  <w:num w:numId="10" w16cid:durableId="1814448596">
    <w:abstractNumId w:val="13"/>
  </w:num>
  <w:num w:numId="11" w16cid:durableId="970016132">
    <w:abstractNumId w:val="1"/>
  </w:num>
  <w:num w:numId="12" w16cid:durableId="1348796463">
    <w:abstractNumId w:val="9"/>
  </w:num>
  <w:num w:numId="13" w16cid:durableId="1865170963">
    <w:abstractNumId w:val="7"/>
  </w:num>
  <w:num w:numId="14" w16cid:durableId="586966862">
    <w:abstractNumId w:val="14"/>
  </w:num>
  <w:num w:numId="15" w16cid:durableId="2132046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D1"/>
    <w:rsid w:val="00217A27"/>
    <w:rsid w:val="00303FA1"/>
    <w:rsid w:val="00456D09"/>
    <w:rsid w:val="00486337"/>
    <w:rsid w:val="00504366"/>
    <w:rsid w:val="00565144"/>
    <w:rsid w:val="009D1329"/>
    <w:rsid w:val="00BE77D1"/>
    <w:rsid w:val="00C03251"/>
    <w:rsid w:val="00F8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AD962"/>
  <w15:chartTrackingRefBased/>
  <w15:docId w15:val="{B2225EF1-4914-498E-B204-0CC236FC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7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7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7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4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34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3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70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9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43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81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77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60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9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0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8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8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89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1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6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1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4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3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6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Egan, Sarah</dc:creator>
  <cp:keywords/>
  <dc:description/>
  <cp:lastModifiedBy>Egan, Sarah</cp:lastModifiedBy>
  <cp:revision>9</cp:revision>
  <dcterms:created xsi:type="dcterms:W3CDTF">2025-10-27T12:43:00Z</dcterms:created>
  <dcterms:modified xsi:type="dcterms:W3CDTF">2025-10-27T20:54:00Z</dcterms:modified>
</cp:coreProperties>
</file>