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D62FC" w14:textId="65932ECA" w:rsidR="000B2659" w:rsidRPr="000B2659" w:rsidRDefault="000B2659">
      <w:pPr>
        <w:rPr>
          <w:rFonts w:ascii="Times New Roman" w:hAnsi="Times New Roman" w:cs="Times New Roman"/>
          <w:lang w:val="en-US"/>
        </w:rPr>
      </w:pPr>
      <w:r w:rsidRPr="000B2659"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924C9B">
        <w:rPr>
          <w:rFonts w:ascii="Times New Roman" w:hAnsi="Times New Roman" w:cs="Times New Roman"/>
          <w:b/>
          <w:bCs/>
          <w:lang w:val="en-US"/>
        </w:rPr>
        <w:t>S4</w:t>
      </w:r>
      <w:r>
        <w:rPr>
          <w:rFonts w:ascii="Times New Roman" w:hAnsi="Times New Roman" w:cs="Times New Roman"/>
          <w:lang w:val="en-US"/>
        </w:rPr>
        <w:t xml:space="preserve"> Post-hoc tests for pairwise comparison between dishes for each sensory attribute.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27"/>
        <w:gridCol w:w="837"/>
        <w:gridCol w:w="837"/>
        <w:gridCol w:w="837"/>
        <w:gridCol w:w="837"/>
        <w:gridCol w:w="837"/>
        <w:gridCol w:w="837"/>
        <w:gridCol w:w="837"/>
        <w:gridCol w:w="837"/>
        <w:gridCol w:w="837"/>
        <w:gridCol w:w="837"/>
        <w:gridCol w:w="837"/>
        <w:gridCol w:w="838"/>
        <w:gridCol w:w="838"/>
        <w:gridCol w:w="838"/>
      </w:tblGrid>
      <w:tr w:rsidR="000B2659" w:rsidRPr="000B2659" w14:paraId="715B977F" w14:textId="77777777" w:rsidTr="000B2659">
        <w:trPr>
          <w:trHeight w:val="320"/>
        </w:trPr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7D79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Appearance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5B03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50B7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5888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39B0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E47C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4BC5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A6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B2D9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A7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1436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4048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DE8A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46C5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D65F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D106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B6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AA29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B7</w:t>
            </w:r>
          </w:p>
        </w:tc>
      </w:tr>
      <w:tr w:rsidR="000B2659" w:rsidRPr="000B2659" w14:paraId="1CFC74FF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FE8E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02608C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BC2F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33D3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F899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-1.667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F665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4E4D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B63B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-1.333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D675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-1.367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2DBE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B48E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93FF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752A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A906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3BBE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6E437204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1199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F0C6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3EC53E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C193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F36D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74E8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CD0B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FA20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773B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FA59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FCDB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4EDF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9941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3FAA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36B2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0BDEA170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9E72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6C6E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A253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3E1EAB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682D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63E7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6EBD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3638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F62D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F55E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0490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F5D6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EFE8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841A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BD38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73986F2E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3EC6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1E7E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ADF6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AA6F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D239B6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DCA8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FB6E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75F5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0FCF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4AB4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AA03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0983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C986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0.867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05FA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212D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0C8C24D3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E2BB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F52C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6C96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A122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6050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39CC31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58E3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CCE2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DC52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11CD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D573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8191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7A36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59A8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56E7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33ECD2BE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D78B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CB19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5AED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0744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96DE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B2EC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CFDA68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9C7D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4F55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53A8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3867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B58C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8BAC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350D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055E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57503DA7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D89A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7BD1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CFB6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4C00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6EBA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B91A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EA22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21FBC4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6271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7560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C613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AAC4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F570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AE63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F703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61AFF128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A037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2BC5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17CC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D9AB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53B0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5EEC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7335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8AC9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82170C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1237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97E0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442E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6B35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BD9C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E0C0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3149F618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3877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0A45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D7BB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FFAB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2132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57C6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1A4C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C273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91B2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7B4A86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C3D9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3DE6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94FF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CC81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3DCC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01894218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2BFD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6CC7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EA29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1090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4EB3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FD53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2DEE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EAB9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9D85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D273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366703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C35A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3975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2DE7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D7BF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58775D7B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94F5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56E1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C164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01F7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3DCC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8A30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2392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7543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609D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514E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F2BE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3F3CB7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1044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DB0E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8155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0412D988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A1E5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A9D3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EF87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EB5C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FCD1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B975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9AFF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1260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D697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48CB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6498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08BC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E7E236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0504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3856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439B7C8F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FE09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7E4C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1BEE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483D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3DC7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D0AE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84C0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9C25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28CD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1847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2E4C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E83B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F54B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0C2303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0CD9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770F86E7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652F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99F7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7EBA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93C7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17B4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3D2D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BB5A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5A39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08C8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AE56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EED7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8DAA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90C2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381E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36AE63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0B2659" w:rsidRPr="000B2659" w14:paraId="324817E4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7367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1587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B698D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D398A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52B83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32C43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5E0EE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2D517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5A9E6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3AE86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B3FF1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0E4A7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0CE49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68469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28B54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B2659" w:rsidRPr="000B2659" w14:paraId="45EF173F" w14:textId="77777777" w:rsidTr="000B2659">
        <w:trPr>
          <w:trHeight w:val="320"/>
        </w:trPr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961C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Aroma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8712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A7E1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3779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0C4A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46BB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4544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A6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1B54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A7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464C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C2CB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D632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242E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DB9C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C54D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B6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0991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B7</w:t>
            </w:r>
          </w:p>
        </w:tc>
      </w:tr>
      <w:tr w:rsidR="000B2659" w:rsidRPr="000B2659" w14:paraId="61437BC7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BB5B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955E6B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018A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D91D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F8A5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A104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F6DA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D7A4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9BA6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0165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6188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7650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BBF0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BF7D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092F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7AE92350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05DE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F543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25F829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20AA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EEE0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D473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22BA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1664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CBB7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13EC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2B4C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F327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064E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B27E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61DF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15CB4052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C9AF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0D22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B5B1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B82664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ACBB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-1.066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5491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2315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B36E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668D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155B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294F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8A94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21C5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748B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D9D6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6BE7C301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F587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19C6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B019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8478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E5D122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E7BF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1.333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7BBF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2631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F84E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96F5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096F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D985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B1EE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E163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7AEB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0992104B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0F3A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1067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2F70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B868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5ECA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16467D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033D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09FE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27B7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7605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6E65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F1BB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7880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A969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0DAA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3B89DC24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7C0D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F0A9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746E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8279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4C37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BC21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2F1AAA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B6D6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1DC5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FDFF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FA3B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8FBB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DCA4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649C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A444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5D400194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F191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229D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B4C6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F19F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2ABB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310D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98FF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4D3B02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8E48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4CF7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6C9D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A01E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757E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4FF9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EB55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74604292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97A5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6FA7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3EDD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9256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DC74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1B75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48F2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59F1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2E61FB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B4C7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1C97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B093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C554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11CC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AB64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48E00C4D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6C76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BED9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7994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FC1D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CEDE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0E1E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86E2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7CB2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A6FE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A64336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5FD0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87E8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B1FD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06AC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DCDE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68BAECF5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4BE7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BA29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8452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1D70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272D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D944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D40C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AF0D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6BDE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F1CA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2CC250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5C4B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7FF9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5015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2783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38E9667E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1736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6298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4602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9D43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0361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75D5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444F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6B5A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4E16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701C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D252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09864E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3A9D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67DB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26D5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0EBC6867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DB8F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E3A6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3EE6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E46A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94F1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CA1D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A7A1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9D5C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A6FC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F3E3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2E02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D408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AC091F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DA44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4EE7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6976DFA0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DFAD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D695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E267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6552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CD22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6925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9A0D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B8A7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C63A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6F45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7F00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F977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21A5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3B9C70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5840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341348C4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DEA3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F522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FFDB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4EA8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6652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486A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D9E1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5A1E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10FC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8397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145B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CAC9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5E35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03DB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BBBF0D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0B2659" w:rsidRPr="000B2659" w14:paraId="0DBDA62A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B46D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8A1E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917C7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211D9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38288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366EF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0BC42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31D39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4E740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87066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CAD21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AAE0B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3BAC8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15BE0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E9CAE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B2659" w:rsidRPr="000B2659" w14:paraId="69EC42BE" w14:textId="77777777" w:rsidTr="000B2659">
        <w:trPr>
          <w:trHeight w:val="320"/>
        </w:trPr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C62C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Texture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5B3F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5345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5B6F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8CE8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84F7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C443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A6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1EB9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A7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7DDB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28C5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F50B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8937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DEFE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A640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B6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CA0A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B7</w:t>
            </w:r>
          </w:p>
        </w:tc>
      </w:tr>
      <w:tr w:rsidR="000B2659" w:rsidRPr="000B2659" w14:paraId="7D5B26F2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95A9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2A4944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9C16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CB90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2EEA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A3DA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B35D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D1F3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478D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BEE5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2BE6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FE7C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CE16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08B0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27E7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387BE783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2123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0BA7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FED565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5566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0028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F05A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9ED5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298F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21ED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59D9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B2CA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BEB9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AB8A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BD27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5DE3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596FC92C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D512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F005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DB64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057323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F239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-1.433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4C14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88D5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287C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013A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F654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E478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B49A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67C2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63CE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C896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1F8AAD67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582E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B198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E37F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4D65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720A85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7FE4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2EBB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9CA5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40C9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33A3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1.033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E4A5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7DCE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355C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1.267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E796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5250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0FF25746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B07C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75D4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3294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3DF5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ADB6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64FC20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2741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B392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CF8A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C8DF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00E6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514F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228D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5832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5D1E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1CFF6B96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ACF6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46EE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E5EE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B30A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6A97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F636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1E4B93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31EB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D5BB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47F8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C53A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1F4C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8383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2034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49E7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3932C8CA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F09C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5BD5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D0A4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0C3B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1804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3D99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085E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94D99E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6FD2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9A15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F9C5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C7FC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DEF0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77FD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0199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58CFB4CE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DCEC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2FA5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9D4A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02C1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7533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0AAA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F35D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2226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3EF597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8B22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66BC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1E90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526F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52D9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2115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3C61998C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8354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FC01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975D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AB57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143F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9467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197C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9795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232E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4F8092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42EA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F994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94C4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0452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A426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4C50EDB6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C51B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7F31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5546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3E33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068C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FA1A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9994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AEEB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406B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1A0F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A684C7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94D8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F78D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0.934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C0A0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894C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33EB0093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C414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0F25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D101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F86E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6C3A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D9E9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9B92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0229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CFC5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A440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02B3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D55B33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8481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1E29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F4F1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47AC45B2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1D69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2AB8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C701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4950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5ADE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DE6B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7D15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7DE6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C452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4B47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B286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9804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45A4E7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06FE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136B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75C0874D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AA16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E707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D57B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B53E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DF2B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5731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CB83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493D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861D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F556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CC68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A29E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54C9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1E925D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E53C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7BD0E3CD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393E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DD35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29DE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FADB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6F07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3A93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EC43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9949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7652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0C81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8C6F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4C1F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15C2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9D61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447A6A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0B2659" w:rsidRPr="000B2659" w14:paraId="5949F699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023F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165C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A0DA3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9DC3D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2E893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13621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66AF4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1D9BF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B5CAF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F9FC8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19F63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C69D0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42A07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D23BD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0D14A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B2659" w:rsidRPr="000B2659" w14:paraId="2783A6E8" w14:textId="77777777" w:rsidTr="000B2659">
        <w:trPr>
          <w:trHeight w:val="290"/>
        </w:trPr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6290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Taste_Saltiness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06BB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0856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B607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FB19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C757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4773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A6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DFFA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A7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5638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77B1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B28A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2968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6BF4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4934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B6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3FDF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B7</w:t>
            </w:r>
          </w:p>
        </w:tc>
      </w:tr>
      <w:tr w:rsidR="000B2659" w:rsidRPr="000B2659" w14:paraId="5FBCAACD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6DD9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C8F8C0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B956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0545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1938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-1.133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5AC2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98B7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90CE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0F9A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709B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C56D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D74F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DEEC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EB65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6043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73AEEDE9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1638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3D87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314C77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5FA5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11BE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8D11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9A36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EE75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E83B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F243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E7AE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DA69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DC5C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A318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BAD2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4BCF7A1E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A09B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2A37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6EA9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D22B08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BB0D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-1.133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C1B2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9472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AB92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D998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7CF2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1C2E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E442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93CC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E338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B9E9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5E0E7DDD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CAF6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11E5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4C97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2A5D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5F1E6E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3062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0CE4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6632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644C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8707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E47B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2E95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E73C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BF2C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DAE8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0549BE7C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F5FE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FDC5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5D0E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BDDB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5D7B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510D18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330A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DBC2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7DCF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4BD6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40CA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6983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A7A9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E531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7725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7DC33CFA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D56D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94DF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20C0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41AA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FFFD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5CBC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B070C0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60D2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2DD5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151F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1DC3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9733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59A9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745C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CB75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408D73B8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74D1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43D9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BE7C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89FC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67C3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9466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E4B7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480CAC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EF10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18C1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8DD9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9FEB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E6F6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58F9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3BD9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59C89D13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D2B3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FC0D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696A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D8F1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7D8D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7C99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D72E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D177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9597E5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0376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A50E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F33C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2C63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B134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083A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0AB43DB8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ECD3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2FB9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99B9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263E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0690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3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3566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641C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7188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E55090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903E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86A9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E3EB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8786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FC84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0187B6CE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0661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9DE5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49DB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2EF6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7740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9EA5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0946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A0A4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873D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0241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43485C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D08D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83ED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FEDA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D5CA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4D363012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CAB4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4276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8607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9FBC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D5B8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E5B6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68D0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D78B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C2A1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8987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EDA3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0A62B8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1833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370E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02AC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0E132EFF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EEE3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59F5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F24B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FBB2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C602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1717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BA08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A25E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CADA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E323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82B7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8276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A5C9CF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DB36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9295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0143983D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E97F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7F84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D969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5DE1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4FE2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6FF0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36A3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FA22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D16B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CAB0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9981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B6EF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CA25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24CCEA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1B25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1C067015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40D7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555A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3378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6081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1304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6BA9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FEFD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0060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44A5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4682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CB91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5C38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A1A6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2F85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1EF150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0B2659" w:rsidRPr="000B2659" w14:paraId="6D001CA7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6947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B8ED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30175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B9FF2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3FAD5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A70C8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5735C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76DEE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137AC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1B71F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B00D7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C3D7A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F5773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AA05B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6AB22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B2659" w:rsidRPr="000B2659" w14:paraId="5778E2FC" w14:textId="77777777" w:rsidTr="000B2659">
        <w:trPr>
          <w:trHeight w:val="290"/>
        </w:trPr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822B0" w14:textId="0EE3C7A1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Overall</w:t>
            </w:r>
            <w:r w:rsidR="000C447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Taste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782B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DA87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4300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4285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C14E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ABB7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A6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653B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A7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76A8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D9F7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BA44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9D79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F89C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46DC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B6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5569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B7</w:t>
            </w:r>
          </w:p>
        </w:tc>
      </w:tr>
      <w:tr w:rsidR="000B2659" w:rsidRPr="000B2659" w14:paraId="4C540898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8B37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9FAA95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01E4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6DDF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F1C5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ED88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558E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FA58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DF43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E1F4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3672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7F92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E7F2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FB15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216D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640DB4AC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A8B6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3621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576B42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9B43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3E52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B832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2610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133C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CBBF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344E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618E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6DD8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CEB3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97EB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F207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419BE6B2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907E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1AF9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B13F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488F2B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370F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-1.433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115C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C9A8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0176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EFB1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3D3C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FA5F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F1BE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E033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F66A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2A5B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6A012736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E219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C73E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7460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63D9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1862C9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9693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1.466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5F3B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2942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1.066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BA27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4B5C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0.966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F5C0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966B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7020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1.266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4B3A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1.166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E19D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1.366</w:t>
            </w:r>
          </w:p>
        </w:tc>
      </w:tr>
      <w:tr w:rsidR="000B2659" w:rsidRPr="000B2659" w14:paraId="00547503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A3CF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20E0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1CA4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A29E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5BB5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DC1A6B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5A2B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FC6B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6D62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1C22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2FA8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135F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08F1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F167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D9F4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512063EC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99E2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407A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61AE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2370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6DD9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FCB0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03D08B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506C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23BD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E736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D4CF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F96A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41BA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4AC7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9BEF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33D757DE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62C2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9933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168C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DF5F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28DE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AAA2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EDF8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AC228D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4AD8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2A29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510D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3DD9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91A1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AA03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1899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5E640A9C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2B17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F2FE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E36B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5FD5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5044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182B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164E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9B0E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633D7A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5BED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74AB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B58E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E75C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82CC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B9D7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7AE691BC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7E79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CCC1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F9E8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2402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48D4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BFC7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0236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AE5E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3531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446A63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278A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C344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E60E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796D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1AC2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255A83AF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1C84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CB2F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B8F7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BB64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D7B4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FC57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80CB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C030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CC86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125B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9F0681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73F2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ECFD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7B9E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2B9B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4FFC5EDA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A95E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4D99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D460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5881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3924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FB48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CF60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8699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71B3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C25F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A0AF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7E2839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EE8A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F724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00F6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6377CC60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FA90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3AD6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150E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9257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E98D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9ADA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7685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B6DF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6365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01F8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6F33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D1EA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B2EDEB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3D74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741E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3E9CF57E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8651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A80D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C8F8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AA0A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12CF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799F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B3B9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A61B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4142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6187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5C0E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6742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2B6E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F6FF21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665D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44FABF7E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2B23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B16A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20E5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D06A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4455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4699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41AB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22CF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48A1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2D70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FC7E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5217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1BAA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386F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41E99B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0B2659" w:rsidRPr="000B2659" w14:paraId="1B1800BA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1145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6706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3D41F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D90E2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C3652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CCA52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A8028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36C99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A2345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7C0F2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1C435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0DE64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055D8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A0172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6368F" w14:textId="77777777" w:rsidR="000B2659" w:rsidRPr="000B2659" w:rsidRDefault="000B2659" w:rsidP="000B26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B2659" w:rsidRPr="000B2659" w14:paraId="4600E134" w14:textId="77777777" w:rsidTr="000B2659">
        <w:trPr>
          <w:trHeight w:val="290"/>
        </w:trPr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0A99B" w14:textId="4289FCB2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Overall</w:t>
            </w:r>
            <w:r w:rsidR="000C447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Acceptability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73E1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65E6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FDEF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8C1C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FD83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6DB1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A6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11AF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A7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536F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9D65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135E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CC3E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3E2C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0148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B6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F90C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B7</w:t>
            </w:r>
          </w:p>
        </w:tc>
      </w:tr>
      <w:tr w:rsidR="000B2659" w:rsidRPr="000B2659" w14:paraId="7ED08899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C5E5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D4CBA6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8BA9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C232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C79C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8005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1BC8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B813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89E2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7239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D3C4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D991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74E3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070A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F1E0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3714B0BA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5586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D843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4F71F0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E4DF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1272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-0.633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83F7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77D7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511C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7C71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CFE3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072E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5886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E818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BF50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3F75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0D01BFC8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CAD8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A0BB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FD54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C76CDC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221B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4473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CEBB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C749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0E6C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101D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0170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1434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F382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970C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8690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79B9F43F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722C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D7B2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9E7E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32C6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C2AC22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668F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1.567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5CB0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AE32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1.067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807B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C96B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F2D9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4F9C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E63A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1.267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14E3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354D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1.367</w:t>
            </w:r>
          </w:p>
        </w:tc>
      </w:tr>
      <w:tr w:rsidR="000B2659" w:rsidRPr="000B2659" w14:paraId="388B733D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C0DA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551D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123D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878D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0E7D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1FACFC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14F9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664D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6523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CA28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3143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C5F2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AF95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D465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0647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3A63EFF6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0B99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D81C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926B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EBF0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432A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753A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2122A7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381B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4916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A8B7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5EBF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9329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609D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37DA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84AA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576CA0F6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9724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A7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2EE2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83E5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D65F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D184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874E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A263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D09442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8782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5CD1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A37FC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29AB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5FBA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31C3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E43D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645F7A45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7D6C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69EB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32B2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AF66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C47E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F4B6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B6F4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8C2A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16F20B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69C8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F48D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A7EF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5337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4AB2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8039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538CB9D7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299E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7484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B997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B386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ECC6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3C21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8C05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6E1D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26C4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A00360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6B09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28F1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747B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6BE0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3D84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6FEE6E7C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240B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9EE5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895F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DAD8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5C4A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5A9C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0490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F9CA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9117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03D5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3FD885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4871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F3F2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6345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3263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1F93D310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18F2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D614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9845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5A84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5CD5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34DC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AEC7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D39D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FB21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FC17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D08F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A5D70F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3F5B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67807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7527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4FF9852A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4BDE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5ACB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EEC7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2C68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8254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BF48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FEA8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52BF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3696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0B09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3BF4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E4E54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03FBB3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D15F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1D79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38AD37A1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6820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67A3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A801F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1E25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48BC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33FD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3E55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1AE65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C1B3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D654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3FDA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7093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8A3F8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EA7550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5077E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ns</w:t>
            </w:r>
          </w:p>
        </w:tc>
      </w:tr>
      <w:tr w:rsidR="000B2659" w:rsidRPr="000B2659" w14:paraId="162179A6" w14:textId="77777777" w:rsidTr="000B2659">
        <w:trPr>
          <w:trHeight w:val="290"/>
        </w:trPr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BE09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32D02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29C1D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BDE13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35B1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95EB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252AA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A1D99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E484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6BF01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A579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F079B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3B7A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93C30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436D1F6" w14:textId="77777777" w:rsidR="000B2659" w:rsidRPr="000B2659" w:rsidRDefault="000B2659" w:rsidP="000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B26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C11DFBC" w14:textId="0A3EE4B9" w:rsidR="000B2659" w:rsidRPr="000C447C" w:rsidRDefault="00C1376C" w:rsidP="000C447C">
      <w:pPr>
        <w:spacing w:after="0" w:line="240" w:lineRule="auto"/>
        <w:rPr>
          <w:rFonts w:ascii="Times New Roman" w:hAnsi="Times New Roman" w:cs="Times New Roman"/>
          <w:lang w:val="en"/>
        </w:rPr>
      </w:pPr>
      <w:r w:rsidRPr="00C1376C">
        <w:rPr>
          <w:rFonts w:ascii="Times New Roman" w:hAnsi="Times New Roman" w:cs="Times New Roman"/>
          <w:lang w:val="en-US"/>
        </w:rPr>
        <w:t>ns</w:t>
      </w:r>
      <w:r w:rsidR="000C447C">
        <w:rPr>
          <w:rFonts w:ascii="Times New Roman" w:hAnsi="Times New Roman" w:cs="Times New Roman"/>
          <w:lang w:val="en-US"/>
        </w:rPr>
        <w:t>-</w:t>
      </w:r>
      <w:r w:rsidRPr="00C1376C">
        <w:rPr>
          <w:rFonts w:ascii="Times New Roman" w:hAnsi="Times New Roman" w:cs="Times New Roman"/>
          <w:lang w:val="en-US"/>
        </w:rPr>
        <w:t>not significant</w:t>
      </w:r>
      <w:r w:rsidR="0099493E">
        <w:rPr>
          <w:rFonts w:ascii="Times New Roman" w:hAnsi="Times New Roman" w:cs="Times New Roman"/>
          <w:lang w:val="en-US"/>
        </w:rPr>
        <w:t xml:space="preserve">; </w:t>
      </w:r>
      <w:r w:rsidR="0099493E" w:rsidRPr="00A53763">
        <w:rPr>
          <w:rFonts w:ascii="Times New Roman" w:hAnsi="Times New Roman" w:cs="Times New Roman"/>
          <w:lang w:val="en"/>
        </w:rPr>
        <w:t>A1</w:t>
      </w:r>
      <w:r w:rsidR="000C447C">
        <w:rPr>
          <w:rFonts w:ascii="Times New Roman" w:hAnsi="Times New Roman" w:cs="Times New Roman"/>
          <w:lang w:val="en"/>
        </w:rPr>
        <w:t>-</w:t>
      </w:r>
      <w:r w:rsidR="0099493E" w:rsidRPr="00A53763">
        <w:rPr>
          <w:rFonts w:ascii="Times New Roman" w:hAnsi="Times New Roman" w:cs="Times New Roman"/>
          <w:lang w:val="en"/>
        </w:rPr>
        <w:t>Seafood Boat Congee</w:t>
      </w:r>
      <w:r w:rsidR="000C447C">
        <w:rPr>
          <w:rFonts w:ascii="Times New Roman" w:hAnsi="Times New Roman" w:cs="Times New Roman"/>
          <w:lang w:val="en"/>
        </w:rPr>
        <w:t xml:space="preserve">, </w:t>
      </w:r>
      <w:r w:rsidR="0099493E" w:rsidRPr="00A53763">
        <w:rPr>
          <w:rFonts w:ascii="Times New Roman" w:hAnsi="Times New Roman" w:cs="Times New Roman"/>
          <w:lang w:val="en"/>
        </w:rPr>
        <w:t>A2</w:t>
      </w:r>
      <w:r w:rsidR="000C447C">
        <w:rPr>
          <w:rFonts w:ascii="Times New Roman" w:hAnsi="Times New Roman" w:cs="Times New Roman"/>
          <w:lang w:val="en"/>
        </w:rPr>
        <w:t xml:space="preserve"> - </w:t>
      </w:r>
      <w:r w:rsidR="0099493E" w:rsidRPr="00A53763">
        <w:rPr>
          <w:rFonts w:ascii="Times New Roman" w:hAnsi="Times New Roman" w:cs="Times New Roman"/>
          <w:lang w:val="en"/>
        </w:rPr>
        <w:t>Sliced Fish with Mung bean Vermicelli</w:t>
      </w:r>
      <w:r w:rsidR="000C447C">
        <w:rPr>
          <w:rFonts w:ascii="Times New Roman" w:hAnsi="Times New Roman" w:cs="Times New Roman"/>
          <w:lang w:val="en"/>
        </w:rPr>
        <w:t xml:space="preserve">; </w:t>
      </w:r>
      <w:r w:rsidR="0099493E" w:rsidRPr="00A53763">
        <w:rPr>
          <w:rFonts w:ascii="Times New Roman" w:hAnsi="Times New Roman" w:cs="Times New Roman"/>
          <w:lang w:val="en"/>
        </w:rPr>
        <w:t>A3</w:t>
      </w:r>
      <w:r w:rsidR="000C447C">
        <w:rPr>
          <w:rFonts w:ascii="Times New Roman" w:hAnsi="Times New Roman" w:cs="Times New Roman"/>
          <w:lang w:val="en"/>
        </w:rPr>
        <w:t xml:space="preserve"> - </w:t>
      </w:r>
      <w:r w:rsidR="0099493E" w:rsidRPr="00A53763">
        <w:rPr>
          <w:rFonts w:ascii="Times New Roman" w:hAnsi="Times New Roman" w:cs="Times New Roman"/>
          <w:lang w:val="en"/>
        </w:rPr>
        <w:t>Yong Tau Foo with Multigrain Rice</w:t>
      </w:r>
      <w:r w:rsidR="000C447C">
        <w:rPr>
          <w:rFonts w:ascii="Times New Roman" w:hAnsi="Times New Roman" w:cs="Times New Roman"/>
          <w:lang w:val="en"/>
        </w:rPr>
        <w:t xml:space="preserve">; </w:t>
      </w:r>
      <w:r w:rsidR="0099493E" w:rsidRPr="00A53763">
        <w:rPr>
          <w:rFonts w:ascii="Times New Roman" w:hAnsi="Times New Roman" w:cs="Times New Roman"/>
          <w:lang w:val="en"/>
        </w:rPr>
        <w:t>A4</w:t>
      </w:r>
      <w:r w:rsidR="000C447C">
        <w:rPr>
          <w:rFonts w:ascii="Times New Roman" w:hAnsi="Times New Roman" w:cs="Times New Roman"/>
          <w:lang w:val="en"/>
        </w:rPr>
        <w:t xml:space="preserve"> - </w:t>
      </w:r>
      <w:r w:rsidR="0099493E" w:rsidRPr="00A53763">
        <w:rPr>
          <w:rFonts w:ascii="Times New Roman" w:hAnsi="Times New Roman" w:cs="Times New Roman"/>
          <w:lang w:val="en"/>
        </w:rPr>
        <w:t>Grilled Salmon, Asparagus Grain Salad and Baked Sweet Potato Wedges</w:t>
      </w:r>
      <w:r w:rsidR="000C447C">
        <w:rPr>
          <w:rFonts w:ascii="Times New Roman" w:hAnsi="Times New Roman" w:cs="Times New Roman"/>
          <w:lang w:val="en"/>
        </w:rPr>
        <w:t xml:space="preserve">; </w:t>
      </w:r>
      <w:r w:rsidR="0099493E" w:rsidRPr="00A53763">
        <w:rPr>
          <w:rFonts w:ascii="Times New Roman" w:hAnsi="Times New Roman" w:cs="Times New Roman"/>
          <w:lang w:val="en"/>
        </w:rPr>
        <w:t>A5</w:t>
      </w:r>
      <w:r w:rsidR="000C447C">
        <w:rPr>
          <w:rFonts w:ascii="Times New Roman" w:hAnsi="Times New Roman" w:cs="Times New Roman"/>
          <w:lang w:val="en"/>
        </w:rPr>
        <w:t xml:space="preserve"> - </w:t>
      </w:r>
      <w:r w:rsidR="0099493E" w:rsidRPr="00A53763">
        <w:rPr>
          <w:rFonts w:ascii="Times New Roman" w:hAnsi="Times New Roman" w:cs="Times New Roman"/>
          <w:lang w:val="en"/>
        </w:rPr>
        <w:t>Pineapple Vegetable Fried Ric</w:t>
      </w:r>
      <w:r w:rsidR="000C447C">
        <w:rPr>
          <w:rFonts w:ascii="Times New Roman" w:hAnsi="Times New Roman" w:cs="Times New Roman"/>
          <w:lang w:val="en"/>
        </w:rPr>
        <w:t xml:space="preserve">e; </w:t>
      </w:r>
      <w:r w:rsidR="0099493E" w:rsidRPr="00A53763">
        <w:rPr>
          <w:rFonts w:ascii="Times New Roman" w:hAnsi="Times New Roman" w:cs="Times New Roman"/>
          <w:lang w:val="en"/>
        </w:rPr>
        <w:t>A6</w:t>
      </w:r>
      <w:r w:rsidR="000C447C">
        <w:rPr>
          <w:rFonts w:ascii="Times New Roman" w:hAnsi="Times New Roman" w:cs="Times New Roman"/>
          <w:lang w:val="en"/>
        </w:rPr>
        <w:t xml:space="preserve"> - </w:t>
      </w:r>
      <w:r w:rsidR="0099493E" w:rsidRPr="00A53763">
        <w:rPr>
          <w:rFonts w:ascii="Times New Roman" w:hAnsi="Times New Roman" w:cs="Times New Roman"/>
          <w:lang w:val="en"/>
        </w:rPr>
        <w:t>Thunder Tea Rice</w:t>
      </w:r>
      <w:r w:rsidR="000C447C">
        <w:rPr>
          <w:rFonts w:ascii="Times New Roman" w:hAnsi="Times New Roman" w:cs="Times New Roman"/>
          <w:lang w:val="en"/>
        </w:rPr>
        <w:t xml:space="preserve">; </w:t>
      </w:r>
      <w:r w:rsidR="0099493E" w:rsidRPr="00A53763">
        <w:rPr>
          <w:rFonts w:ascii="Times New Roman" w:hAnsi="Times New Roman" w:cs="Times New Roman"/>
          <w:lang w:val="en"/>
        </w:rPr>
        <w:t>A7</w:t>
      </w:r>
      <w:r w:rsidR="000C447C">
        <w:rPr>
          <w:rFonts w:ascii="Times New Roman" w:hAnsi="Times New Roman" w:cs="Times New Roman"/>
          <w:lang w:val="en"/>
        </w:rPr>
        <w:t xml:space="preserve"> - </w:t>
      </w:r>
      <w:r w:rsidR="0099493E" w:rsidRPr="00A53763">
        <w:rPr>
          <w:rFonts w:ascii="Times New Roman" w:hAnsi="Times New Roman" w:cs="Times New Roman"/>
          <w:lang w:val="en"/>
        </w:rPr>
        <w:t>Sardine Mantou</w:t>
      </w:r>
      <w:r w:rsidR="000C447C">
        <w:rPr>
          <w:rFonts w:ascii="Times New Roman" w:hAnsi="Times New Roman" w:cs="Times New Roman"/>
          <w:lang w:val="en"/>
        </w:rPr>
        <w:t xml:space="preserve">; </w:t>
      </w:r>
      <w:r w:rsidR="000C447C" w:rsidRPr="00A53763">
        <w:rPr>
          <w:rFonts w:ascii="Times New Roman" w:hAnsi="Times New Roman" w:cs="Times New Roman"/>
          <w:lang w:val="en"/>
        </w:rPr>
        <w:t>B1</w:t>
      </w:r>
      <w:r w:rsidR="000C447C">
        <w:rPr>
          <w:rFonts w:ascii="Times New Roman" w:hAnsi="Times New Roman" w:cs="Times New Roman"/>
          <w:lang w:val="en"/>
        </w:rPr>
        <w:t xml:space="preserve"> - </w:t>
      </w:r>
      <w:r w:rsidR="000C447C" w:rsidRPr="00A53763">
        <w:rPr>
          <w:rFonts w:ascii="Times New Roman" w:hAnsi="Times New Roman" w:cs="Times New Roman"/>
          <w:lang w:val="en"/>
        </w:rPr>
        <w:t>Watercress, Tomato, Corn and Chicken Soup with Multigrain Rice</w:t>
      </w:r>
      <w:r w:rsidR="000C447C">
        <w:rPr>
          <w:rFonts w:ascii="Times New Roman" w:hAnsi="Times New Roman" w:cs="Times New Roman"/>
          <w:lang w:val="en"/>
        </w:rPr>
        <w:t xml:space="preserve">; </w:t>
      </w:r>
      <w:r w:rsidR="000C447C" w:rsidRPr="00A53763">
        <w:rPr>
          <w:rFonts w:ascii="Times New Roman" w:hAnsi="Times New Roman" w:cs="Times New Roman"/>
          <w:lang w:val="en"/>
        </w:rPr>
        <w:t>B2</w:t>
      </w:r>
      <w:r w:rsidR="000C447C">
        <w:rPr>
          <w:rFonts w:ascii="Times New Roman" w:hAnsi="Times New Roman" w:cs="Times New Roman"/>
          <w:lang w:val="en"/>
        </w:rPr>
        <w:t xml:space="preserve"> - </w:t>
      </w:r>
      <w:r w:rsidR="000C447C" w:rsidRPr="00A53763">
        <w:rPr>
          <w:rFonts w:ascii="Times New Roman" w:hAnsi="Times New Roman" w:cs="Times New Roman"/>
          <w:lang w:val="en"/>
        </w:rPr>
        <w:t>Claypot Tofu with Multigrain Rice</w:t>
      </w:r>
      <w:r w:rsidR="000C447C">
        <w:rPr>
          <w:rFonts w:ascii="Times New Roman" w:hAnsi="Times New Roman" w:cs="Times New Roman"/>
          <w:lang w:val="en"/>
        </w:rPr>
        <w:t xml:space="preserve">; </w:t>
      </w:r>
      <w:r w:rsidR="000C447C" w:rsidRPr="00A53763">
        <w:rPr>
          <w:rFonts w:ascii="Times New Roman" w:hAnsi="Times New Roman" w:cs="Times New Roman"/>
          <w:lang w:val="en"/>
        </w:rPr>
        <w:t>B3</w:t>
      </w:r>
      <w:r w:rsidR="000C447C">
        <w:rPr>
          <w:rFonts w:ascii="Times New Roman" w:hAnsi="Times New Roman" w:cs="Times New Roman"/>
          <w:lang w:val="en"/>
        </w:rPr>
        <w:t xml:space="preserve"> - </w:t>
      </w:r>
      <w:r w:rsidR="000C447C" w:rsidRPr="00A53763">
        <w:rPr>
          <w:rFonts w:ascii="Times New Roman" w:hAnsi="Times New Roman" w:cs="Times New Roman"/>
          <w:lang w:val="en"/>
        </w:rPr>
        <w:t>Tuna with Multigrain Bibimbap</w:t>
      </w:r>
      <w:r w:rsidR="000C447C">
        <w:rPr>
          <w:rFonts w:ascii="Times New Roman" w:hAnsi="Times New Roman" w:cs="Times New Roman"/>
          <w:lang w:val="en"/>
        </w:rPr>
        <w:t xml:space="preserve">; </w:t>
      </w:r>
      <w:r w:rsidR="000C447C" w:rsidRPr="00A53763">
        <w:rPr>
          <w:rFonts w:ascii="Times New Roman" w:hAnsi="Times New Roman" w:cs="Times New Roman"/>
          <w:lang w:val="en"/>
        </w:rPr>
        <w:t>B4</w:t>
      </w:r>
      <w:r w:rsidR="000C447C">
        <w:rPr>
          <w:rFonts w:ascii="Times New Roman" w:hAnsi="Times New Roman" w:cs="Times New Roman"/>
          <w:lang w:val="en"/>
        </w:rPr>
        <w:t xml:space="preserve"> - </w:t>
      </w:r>
      <w:r w:rsidR="000C447C" w:rsidRPr="00A53763">
        <w:rPr>
          <w:rFonts w:ascii="Times New Roman" w:hAnsi="Times New Roman" w:cs="Times New Roman"/>
          <w:lang w:val="en"/>
        </w:rPr>
        <w:t>Sambal Pasta</w:t>
      </w:r>
      <w:r w:rsidR="000C447C">
        <w:rPr>
          <w:rFonts w:ascii="Times New Roman" w:hAnsi="Times New Roman" w:cs="Times New Roman"/>
          <w:lang w:val="en"/>
        </w:rPr>
        <w:t xml:space="preserve">; </w:t>
      </w:r>
      <w:r w:rsidR="000C447C" w:rsidRPr="00A53763">
        <w:rPr>
          <w:rFonts w:ascii="Times New Roman" w:hAnsi="Times New Roman" w:cs="Times New Roman"/>
          <w:lang w:val="en"/>
        </w:rPr>
        <w:t>B5</w:t>
      </w:r>
      <w:r w:rsidR="000C447C">
        <w:rPr>
          <w:rFonts w:ascii="Times New Roman" w:hAnsi="Times New Roman" w:cs="Times New Roman"/>
          <w:lang w:val="en"/>
        </w:rPr>
        <w:t xml:space="preserve"> - </w:t>
      </w:r>
      <w:r w:rsidR="000C447C" w:rsidRPr="00A53763">
        <w:rPr>
          <w:rFonts w:ascii="Times New Roman" w:hAnsi="Times New Roman" w:cs="Times New Roman"/>
          <w:lang w:val="en"/>
        </w:rPr>
        <w:t>Tomato Egg and Bok Choy Stir-Fry with Multi</w:t>
      </w:r>
      <w:r w:rsidR="000C447C">
        <w:rPr>
          <w:rFonts w:ascii="Times New Roman" w:hAnsi="Times New Roman" w:cs="Times New Roman"/>
          <w:lang w:val="en"/>
        </w:rPr>
        <w:t>g</w:t>
      </w:r>
      <w:r w:rsidR="000C447C" w:rsidRPr="00A53763">
        <w:rPr>
          <w:rFonts w:ascii="Times New Roman" w:hAnsi="Times New Roman" w:cs="Times New Roman"/>
          <w:lang w:val="en"/>
        </w:rPr>
        <w:t>rain Rice</w:t>
      </w:r>
      <w:r w:rsidR="000C447C">
        <w:rPr>
          <w:rFonts w:ascii="Times New Roman" w:hAnsi="Times New Roman" w:cs="Times New Roman"/>
          <w:lang w:val="en"/>
        </w:rPr>
        <w:t xml:space="preserve">; </w:t>
      </w:r>
      <w:r w:rsidR="000C447C" w:rsidRPr="00A53763">
        <w:rPr>
          <w:rFonts w:ascii="Times New Roman" w:hAnsi="Times New Roman" w:cs="Times New Roman"/>
          <w:lang w:val="en"/>
        </w:rPr>
        <w:t>B6</w:t>
      </w:r>
      <w:r w:rsidR="000C447C">
        <w:rPr>
          <w:rFonts w:ascii="Times New Roman" w:hAnsi="Times New Roman" w:cs="Times New Roman"/>
          <w:lang w:val="en"/>
        </w:rPr>
        <w:t xml:space="preserve"> - </w:t>
      </w:r>
      <w:r w:rsidR="000C447C" w:rsidRPr="00A53763">
        <w:rPr>
          <w:rFonts w:ascii="Times New Roman" w:hAnsi="Times New Roman" w:cs="Times New Roman"/>
          <w:lang w:val="en"/>
        </w:rPr>
        <w:t>Jap Chae Vermicelli with Sayur Lodeh</w:t>
      </w:r>
      <w:r w:rsidR="000C447C">
        <w:rPr>
          <w:rFonts w:ascii="Times New Roman" w:hAnsi="Times New Roman" w:cs="Times New Roman"/>
          <w:lang w:val="en"/>
        </w:rPr>
        <w:t xml:space="preserve">; </w:t>
      </w:r>
      <w:r w:rsidR="000C447C" w:rsidRPr="00A53763">
        <w:rPr>
          <w:rFonts w:ascii="Times New Roman" w:hAnsi="Times New Roman" w:cs="Times New Roman"/>
          <w:lang w:val="en"/>
        </w:rPr>
        <w:t>B7</w:t>
      </w:r>
      <w:r w:rsidR="000C447C">
        <w:rPr>
          <w:rFonts w:ascii="Times New Roman" w:hAnsi="Times New Roman" w:cs="Times New Roman"/>
          <w:lang w:val="en"/>
        </w:rPr>
        <w:t xml:space="preserve"> - </w:t>
      </w:r>
      <w:r w:rsidR="000C447C" w:rsidRPr="00A53763">
        <w:rPr>
          <w:rFonts w:ascii="Times New Roman" w:hAnsi="Times New Roman" w:cs="Times New Roman"/>
          <w:lang w:val="en"/>
        </w:rPr>
        <w:t>Beef Rendang with Multigrain Rice</w:t>
      </w:r>
    </w:p>
    <w:sectPr w:rsidR="000B2659" w:rsidRPr="000C447C" w:rsidSect="000B265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659"/>
    <w:rsid w:val="000B2659"/>
    <w:rsid w:val="000C447C"/>
    <w:rsid w:val="00185983"/>
    <w:rsid w:val="002C7C7E"/>
    <w:rsid w:val="00571593"/>
    <w:rsid w:val="00924C9B"/>
    <w:rsid w:val="00974E39"/>
    <w:rsid w:val="0099493E"/>
    <w:rsid w:val="009F52BF"/>
    <w:rsid w:val="00BA40B4"/>
    <w:rsid w:val="00C1376C"/>
    <w:rsid w:val="00D85CAA"/>
    <w:rsid w:val="00E6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398F9"/>
  <w15:chartTrackingRefBased/>
  <w15:docId w15:val="{DB8D53D8-0041-43BE-8179-BB2718AF7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2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2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26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2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26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26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26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26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26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26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26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26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26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26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26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26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26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26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26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2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26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2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26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26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26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26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6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6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26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B2659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B2659"/>
    <w:rPr>
      <w:color w:val="96607D"/>
      <w:u w:val="single"/>
    </w:rPr>
  </w:style>
  <w:style w:type="paragraph" w:customStyle="1" w:styleId="msonormal0">
    <w:name w:val="msonormal"/>
    <w:basedOn w:val="Normal"/>
    <w:rsid w:val="000B2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0B265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4">
    <w:name w:val="xl64"/>
    <w:basedOn w:val="Normal"/>
    <w:rsid w:val="000B26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5">
    <w:name w:val="xl65"/>
    <w:basedOn w:val="Normal"/>
    <w:rsid w:val="000B26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6">
    <w:name w:val="xl66"/>
    <w:basedOn w:val="Normal"/>
    <w:rsid w:val="000B26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7">
    <w:name w:val="xl67"/>
    <w:basedOn w:val="Normal"/>
    <w:rsid w:val="000B26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662</Words>
  <Characters>3777</Characters>
  <Application>Microsoft Office Word</Application>
  <DocSecurity>0</DocSecurity>
  <Lines>31</Lines>
  <Paragraphs>8</Paragraphs>
  <ScaleCrop>false</ScaleCrop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Verena Tan Ming Hui</dc:creator>
  <cp:keywords/>
  <dc:description/>
  <cp:lastModifiedBy>Verena Tan Ming Hui</cp:lastModifiedBy>
  <cp:revision>3</cp:revision>
  <dcterms:created xsi:type="dcterms:W3CDTF">2026-01-06T09:48:00Z</dcterms:created>
  <dcterms:modified xsi:type="dcterms:W3CDTF">2026-01-07T01:17:00Z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ef8e180-8f22-4ead-b44a-2d560df875da_Enabled">
    <vt:lpwstr>true</vt:lpwstr>
  </property>
  <property fmtid="{D5CDD505-2E9C-101B-9397-08002B2CF9AE}" pid="3" name="MSIP_Label_3ef8e180-8f22-4ead-b44a-2d560df875da_SetDate">
    <vt:lpwstr>2025-11-11T10:06:48Z</vt:lpwstr>
  </property>
  <property fmtid="{D5CDD505-2E9C-101B-9397-08002B2CF9AE}" pid="4" name="MSIP_Label_3ef8e180-8f22-4ead-b44a-2d560df875da_Method">
    <vt:lpwstr>Privileged</vt:lpwstr>
  </property>
  <property fmtid="{D5CDD505-2E9C-101B-9397-08002B2CF9AE}" pid="5" name="MSIP_Label_3ef8e180-8f22-4ead-b44a-2d560df875da_Name">
    <vt:lpwstr>Public</vt:lpwstr>
  </property>
  <property fmtid="{D5CDD505-2E9C-101B-9397-08002B2CF9AE}" pid="6" name="MSIP_Label_3ef8e180-8f22-4ead-b44a-2d560df875da_SiteId">
    <vt:lpwstr>64991f7f-44d6-4d8c-9cd4-7862e8cb94c6</vt:lpwstr>
  </property>
  <property fmtid="{D5CDD505-2E9C-101B-9397-08002B2CF9AE}" pid="7" name="MSIP_Label_3ef8e180-8f22-4ead-b44a-2d560df875da_ActionId">
    <vt:lpwstr>67b87aa6-b1b3-47ab-961d-56c882acf285</vt:lpwstr>
  </property>
  <property fmtid="{D5CDD505-2E9C-101B-9397-08002B2CF9AE}" pid="8" name="MSIP_Label_3ef8e180-8f22-4ead-b44a-2d560df875da_ContentBits">
    <vt:lpwstr>0</vt:lpwstr>
  </property>
  <property fmtid="{D5CDD505-2E9C-101B-9397-08002B2CF9AE}" pid="9" name="MSIP_Label_3ef8e180-8f22-4ead-b44a-2d560df875da_Tag">
    <vt:lpwstr>10, 0, 1, 1</vt:lpwstr>
  </property>
</Properties>
</file>