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A7" w:rsidRPr="005A6D49" w:rsidRDefault="003417C2" w:rsidP="00FB520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 xml:space="preserve">Additional file 2: </w:t>
      </w:r>
      <w:r w:rsidR="008C67A7" w:rsidRPr="005A6D49">
        <w:rPr>
          <w:rFonts w:ascii="Times New Roman" w:hAnsi="Times New Roman"/>
          <w:b/>
          <w:sz w:val="24"/>
          <w:szCs w:val="24"/>
          <w:lang w:eastAsia="en-GB"/>
        </w:rPr>
        <w:t xml:space="preserve">Table </w:t>
      </w:r>
      <w:proofErr w:type="spellStart"/>
      <w:r w:rsidR="008C67A7" w:rsidRPr="005A6D49">
        <w:rPr>
          <w:rFonts w:ascii="Times New Roman" w:hAnsi="Times New Roman"/>
          <w:b/>
          <w:sz w:val="24"/>
          <w:szCs w:val="24"/>
          <w:lang w:eastAsia="en-GB"/>
        </w:rPr>
        <w:t>S1</w:t>
      </w:r>
      <w:proofErr w:type="spellEnd"/>
      <w:r>
        <w:rPr>
          <w:rFonts w:ascii="Times New Roman" w:hAnsi="Times New Roman"/>
          <w:b/>
          <w:sz w:val="24"/>
          <w:szCs w:val="24"/>
          <w:lang w:eastAsia="en-GB"/>
        </w:rPr>
        <w:t>.</w:t>
      </w:r>
      <w:r w:rsidR="008C67A7" w:rsidRPr="005A6D49">
        <w:rPr>
          <w:rFonts w:ascii="Times New Roman" w:hAnsi="Times New Roman"/>
          <w:sz w:val="24"/>
          <w:szCs w:val="24"/>
          <w:lang w:eastAsia="en-GB"/>
        </w:rPr>
        <w:t xml:space="preserve"> Multifunctional Dynamometer for Application in Space (MDS) Exercise Protocol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6"/>
        <w:gridCol w:w="4436"/>
        <w:gridCol w:w="630"/>
        <w:gridCol w:w="1376"/>
      </w:tblGrid>
      <w:tr w:rsidR="008C67A7" w:rsidRPr="005A6D49" w:rsidTr="00BD44DB">
        <w:trPr>
          <w:trHeight w:val="454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Exercise Number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Exercise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Sets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Repetitions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Day 1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Squats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12 - 15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Standing Calf Raises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Full inclination sit-ups from supine position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 xml:space="preserve">Exercises for neck muscles with expanders 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Day 2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Seated row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10 - 12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Standing lateral pull-back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10 - 15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Standing Calf Raises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20 - 25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Exercises for neck muscles with expanders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</w:pPr>
            <w:r w:rsidRPr="005A6D49">
              <w:rPr>
                <w:rFonts w:ascii="Times New Roman" w:hAnsi="Times New Roman"/>
                <w:b/>
                <w:i/>
                <w:sz w:val="24"/>
                <w:szCs w:val="24"/>
                <w:lang w:eastAsia="en-GB"/>
              </w:rPr>
              <w:t>Day 3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Bench Press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10 - 12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Standing Calf Raises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5A6D49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Full inclination sit-ups from supine position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  <w:tr w:rsidR="008C67A7" w:rsidRPr="00D74C12" w:rsidTr="00BD44DB">
        <w:trPr>
          <w:trHeight w:hRule="exact" w:val="340"/>
          <w:jc w:val="center"/>
        </w:trPr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Exercises for neck muscles with expanders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5A6D49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8C67A7" w:rsidRPr="00D74C12" w:rsidRDefault="008C67A7" w:rsidP="00BD4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49">
              <w:rPr>
                <w:rFonts w:ascii="Times New Roman" w:hAnsi="Times New Roman"/>
                <w:sz w:val="24"/>
                <w:szCs w:val="24"/>
              </w:rPr>
              <w:t>15 - 20</w:t>
            </w:r>
          </w:p>
        </w:tc>
      </w:tr>
    </w:tbl>
    <w:p w:rsidR="004603CD" w:rsidRDefault="004603CD"/>
    <w:sectPr w:rsidR="004603CD" w:rsidSect="00460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docVars>
    <w:docVar w:name="Total_Editing_Time" w:val="4"/>
  </w:docVars>
  <w:rsids>
    <w:rsidRoot w:val="008C67A7"/>
    <w:rsid w:val="003417C2"/>
    <w:rsid w:val="003E513E"/>
    <w:rsid w:val="004603CD"/>
    <w:rsid w:val="00541F25"/>
    <w:rsid w:val="008C67A7"/>
    <w:rsid w:val="0090355B"/>
    <w:rsid w:val="00FB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530</Characters>
  <Application>Microsoft Office Word</Application>
  <DocSecurity>0</DocSecurity>
  <Lines>66</Lines>
  <Paragraphs>73</Paragraphs>
  <ScaleCrop>false</ScaleCrop>
  <Company>SPi Global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CLLINGCONG</dc:creator>
  <cp:lastModifiedBy>CLLINGCONG</cp:lastModifiedBy>
  <cp:revision>9</cp:revision>
  <dcterms:created xsi:type="dcterms:W3CDTF">2017-11-02T01:52:00Z</dcterms:created>
  <dcterms:modified xsi:type="dcterms:W3CDTF">2017-11-02T04:30:00Z</dcterms:modified>
</cp:coreProperties>
</file>