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9A16A1A" w14:textId="534F79E9" w:rsidR="00317E35" w:rsidRPr="00351A84" w:rsidRDefault="00053AA2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4D9CE0" wp14:editId="5CF65502">
                <wp:simplePos x="0" y="0"/>
                <wp:positionH relativeFrom="column">
                  <wp:posOffset>-876300</wp:posOffset>
                </wp:positionH>
                <wp:positionV relativeFrom="paragraph">
                  <wp:posOffset>-609600</wp:posOffset>
                </wp:positionV>
                <wp:extent cx="596900" cy="7747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77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4ED7E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AU"/>
                              </w:rPr>
                              <w:t>INPUT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4D9CE0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-69pt;margin-top:-48pt;width:47pt;height:6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" filled="f" stroked="f" strokeweight=".5pt">
                <v:textbox style="layout-flow:vertical;mso-layout-flow-alt:bottom-to-top">
                  <w:txbxContent>
                    <w:p w14:paraId="6904ED7E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sz w:val="28"/>
                          <w:szCs w:val="28"/>
                          <w:lang w:val="en-AU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74DA0C" wp14:editId="224325F7">
                <wp:simplePos x="0" y="0"/>
                <wp:positionH relativeFrom="column">
                  <wp:posOffset>1879600</wp:posOffset>
                </wp:positionH>
                <wp:positionV relativeFrom="paragraph">
                  <wp:posOffset>-304800</wp:posOffset>
                </wp:positionV>
                <wp:extent cx="2489200" cy="457200"/>
                <wp:effectExtent l="0" t="0" r="127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89B58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INPUT: 6 x wearable sensors graphs: triaxial accelerometer, gyroscope, magnetometer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DA0C" id="Text Box 2" o:spid="_x0000_s1027" type="#_x0000_t202" style="position:absolute;left:0;text-align:left;margin-left:148pt;margin-top:-24pt;width:19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" fillcolor="white [3201]" strokeweight=".5pt">
                <v:textbox>
                  <w:txbxContent>
                    <w:p w14:paraId="3FB89B58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INPUT: 6 x wearable sensors graphs: triaxial accelerometer, gyroscope, magnetometer</w:t>
                      </w:r>
                    </w:p>
                  </w:txbxContent>
                </v:textbox>
              </v:shape>
            </w:pict>
          </mc:Fallback>
        </mc:AlternateContent>
      </w:r>
    </w:p>
    <w:p w14:paraId="30701E85" w14:textId="2BCFD1CD" w:rsidR="00317E35" w:rsidRPr="00351A84" w:rsidRDefault="00053AA2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5D1B3" wp14:editId="4A546204">
                <wp:simplePos x="0" y="0"/>
                <wp:positionH relativeFrom="column">
                  <wp:posOffset>3009900</wp:posOffset>
                </wp:positionH>
                <wp:positionV relativeFrom="paragraph">
                  <wp:posOffset>35560</wp:posOffset>
                </wp:positionV>
                <wp:extent cx="177800" cy="254000"/>
                <wp:effectExtent l="12700" t="0" r="12700" b="25400"/>
                <wp:wrapNone/>
                <wp:docPr id="35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34A45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5" o:spid="_x0000_s1026" type="#_x0000_t67" style="position:absolute;margin-left:237pt;margin-top:2.8pt;width:14pt;height:2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" adj="14040" fillcolor="black [3213]" strokecolor="black [3213]" strokeweight="1pt"/>
            </w:pict>
          </mc:Fallback>
        </mc:AlternateContent>
      </w:r>
      <w:r w:rsidR="00317E3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150A32" wp14:editId="5834C687">
                <wp:simplePos x="0" y="0"/>
                <wp:positionH relativeFrom="column">
                  <wp:posOffset>-419100</wp:posOffset>
                </wp:positionH>
                <wp:positionV relativeFrom="paragraph">
                  <wp:posOffset>124460</wp:posOffset>
                </wp:positionV>
                <wp:extent cx="215900" cy="6477000"/>
                <wp:effectExtent l="0" t="0" r="12700" b="12700"/>
                <wp:wrapNone/>
                <wp:docPr id="25" name="Left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64770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9C1BF8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25" o:spid="_x0000_s1026" type="#_x0000_t85" style="position:absolute;margin-left:-33pt;margin-top:9.8pt;width:17pt;height:5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" adj="60" strokecolor="black [3200]" strokeweight=".5pt">
                <v:stroke joinstyle="miter"/>
              </v:shape>
            </w:pict>
          </mc:Fallback>
        </mc:AlternateContent>
      </w:r>
    </w:p>
    <w:p w14:paraId="584F9B33" w14:textId="712808E9" w:rsidR="00317E35" w:rsidRPr="00351A84" w:rsidRDefault="00317E35" w:rsidP="00317E35">
      <w:pPr>
        <w:jc w:val="center"/>
        <w:rPr>
          <w:sz w:val="20"/>
          <w:szCs w:val="20"/>
        </w:rPr>
      </w:pPr>
    </w:p>
    <w:p w14:paraId="0101C6ED" w14:textId="77777777" w:rsidR="00317E35" w:rsidRDefault="00317E35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8EAA78" wp14:editId="032E99C2">
                <wp:simplePos x="0" y="0"/>
                <wp:positionH relativeFrom="column">
                  <wp:posOffset>-876300</wp:posOffset>
                </wp:positionH>
                <wp:positionV relativeFrom="paragraph">
                  <wp:posOffset>1280160</wp:posOffset>
                </wp:positionV>
                <wp:extent cx="596900" cy="23241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158656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AU"/>
                              </w:rPr>
                              <w:t>FEATURE EXTRACTION LAYERS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8EAA78" id="Text Box 26" o:spid="_x0000_s1029" type="#_x0000_t202" style="position:absolute;left:0;text-align:left;margin-left:-69pt;margin-top:100.8pt;width:47pt;height:18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" filled="f" stroked="f" strokeweight=".5pt">
                <v:textbox style="layout-flow:vertical;mso-layout-flow-alt:bottom-to-top">
                  <w:txbxContent>
                    <w:p w14:paraId="49158656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sz w:val="28"/>
                          <w:szCs w:val="28"/>
                          <w:lang w:val="en-AU"/>
                        </w:rPr>
                        <w:t>FEATURE EXTRACTION LAYERS</w:t>
                      </w:r>
                    </w:p>
                  </w:txbxContent>
                </v:textbox>
              </v:shape>
            </w:pict>
          </mc:Fallback>
        </mc:AlternateContent>
      </w: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D6AFD" wp14:editId="3C8E38A4">
                <wp:simplePos x="0" y="0"/>
                <wp:positionH relativeFrom="column">
                  <wp:posOffset>-419100</wp:posOffset>
                </wp:positionH>
                <wp:positionV relativeFrom="paragraph">
                  <wp:posOffset>154305</wp:posOffset>
                </wp:positionV>
                <wp:extent cx="596900" cy="16764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65D08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D01D0">
                              <w:rPr>
                                <w:sz w:val="28"/>
                                <w:szCs w:val="28"/>
                                <w:lang w:val="en-AU"/>
                              </w:rPr>
                              <w:t>LAYER 1 (20 FILTERS)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DCD6AFD" id="Text Box 23" o:spid="_x0000_s1030" type="#_x0000_t202" style="position:absolute;left:0;text-align:left;margin-left:-33pt;margin-top:12.15pt;width:47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" filled="f" stroked="f" strokeweight=".5pt">
                <v:textbox style="layout-flow:vertical;mso-layout-flow-alt:bottom-to-top">
                  <w:txbxContent>
                    <w:p w14:paraId="04B65D08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 w:rsidRPr="00AD01D0">
                        <w:rPr>
                          <w:sz w:val="28"/>
                          <w:szCs w:val="28"/>
                          <w:lang w:val="en-AU"/>
                        </w:rPr>
                        <w:t>LAYER 1 (20 FILTERS)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501"/>
        <w:tblW w:w="0" w:type="auto"/>
        <w:tblLook w:val="04A0" w:firstRow="1" w:lastRow="0" w:firstColumn="1" w:lastColumn="0" w:noHBand="0" w:noVBand="1"/>
      </w:tblPr>
      <w:tblGrid>
        <w:gridCol w:w="523"/>
        <w:gridCol w:w="524"/>
        <w:gridCol w:w="389"/>
        <w:gridCol w:w="380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317E35" w:rsidRPr="00351A84" w14:paraId="1EDD3CFF" w14:textId="77777777" w:rsidTr="00696B8A">
        <w:tc>
          <w:tcPr>
            <w:tcW w:w="523" w:type="dxa"/>
            <w:textDirection w:val="btLr"/>
          </w:tcPr>
          <w:p w14:paraId="3C392BF1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textDirection w:val="btLr"/>
            <w:vAlign w:val="center"/>
          </w:tcPr>
          <w:p w14:paraId="78579F14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963" w:type="dxa"/>
            <w:gridSpan w:val="21"/>
          </w:tcPr>
          <w:p w14:paraId="547EC876" w14:textId="77777777" w:rsidR="00317E35" w:rsidRPr="00351A84" w:rsidRDefault="00317E35" w:rsidP="00696B8A">
            <w:pPr>
              <w:jc w:val="center"/>
              <w:rPr>
                <w:b/>
                <w:sz w:val="20"/>
                <w:szCs w:val="20"/>
              </w:rPr>
            </w:pPr>
            <w:r w:rsidRPr="00351A84"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1FB60F" wp14:editId="5698260E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184150</wp:posOffset>
                      </wp:positionV>
                      <wp:extent cx="1231900" cy="1435100"/>
                      <wp:effectExtent l="12700" t="1270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0" cy="143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91000"/>
                                </a:schemeClr>
                              </a:solidFill>
                              <a:ln w="349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EB69F8" id="Rectangle 1" o:spid="_x0000_s1026" style="position:absolute;margin-left:11pt;margin-top:14.5pt;width:97pt;height:11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" fillcolor="white [3212]" strokecolor="black [3213]" strokeweight="2.75pt">
                      <v:fill opacity="59624f"/>
                    </v:rect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Window Size: </w:t>
            </w:r>
            <w:r w:rsidRPr="00351A84">
              <w:rPr>
                <w:b/>
                <w:sz w:val="20"/>
                <w:szCs w:val="20"/>
              </w:rPr>
              <w:t>100 ms</w:t>
            </w:r>
          </w:p>
        </w:tc>
      </w:tr>
      <w:tr w:rsidR="00317E35" w:rsidRPr="00351A84" w14:paraId="0826240B" w14:textId="77777777" w:rsidTr="00696B8A">
        <w:tc>
          <w:tcPr>
            <w:tcW w:w="523" w:type="dxa"/>
            <w:vMerge w:val="restart"/>
            <w:textDirection w:val="btLr"/>
          </w:tcPr>
          <w:p w14:paraId="2879CC38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L SHIN SENSOR</w:t>
            </w:r>
          </w:p>
          <w:p w14:paraId="639C420E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vMerge w:val="restart"/>
            <w:textDirection w:val="btLr"/>
            <w:vAlign w:val="center"/>
          </w:tcPr>
          <w:p w14:paraId="7C9EF863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ACC</w:t>
            </w:r>
          </w:p>
        </w:tc>
        <w:tc>
          <w:tcPr>
            <w:tcW w:w="389" w:type="dxa"/>
          </w:tcPr>
          <w:p w14:paraId="79ABDDFB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380" w:type="dxa"/>
          </w:tcPr>
          <w:p w14:paraId="516FD54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A56D33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FF1186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F420F3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44DBAA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4FF133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891817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121AE6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42D0B1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F0EA75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03609A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41DE24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97D982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241EC9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61E95C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E64D83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DC7CFE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57EEE8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191EB0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5F1CBD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43BAE839" w14:textId="77777777" w:rsidTr="00696B8A">
        <w:tc>
          <w:tcPr>
            <w:tcW w:w="523" w:type="dxa"/>
            <w:vMerge/>
          </w:tcPr>
          <w:p w14:paraId="3A41762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7C5EFDA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6334D131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380" w:type="dxa"/>
          </w:tcPr>
          <w:p w14:paraId="7C4A3E8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74ED42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62DE51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9B96B2F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F8C14D" wp14:editId="531C751F">
                      <wp:simplePos x="0" y="0"/>
                      <wp:positionH relativeFrom="column">
                        <wp:posOffset>-727075</wp:posOffset>
                      </wp:positionH>
                      <wp:positionV relativeFrom="paragraph">
                        <wp:posOffset>78740</wp:posOffset>
                      </wp:positionV>
                      <wp:extent cx="914400" cy="9144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B17078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Filter Size:</w:t>
                                  </w:r>
                                </w:p>
                                <w:p w14:paraId="73346EA7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25 Horizontal</w:t>
                                  </w:r>
                                </w:p>
                                <w:p w14:paraId="3D85EC50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9 Vertical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5F8C14D" id="Text Box 3" o:spid="_x0000_s1031" type="#_x0000_t202" style="position:absolute;margin-left:-57.25pt;margin-top:6.2pt;width:1in;height:1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" filled="f" stroked="f" strokeweight=".5pt">
                      <v:textbox>
                        <w:txbxContent>
                          <w:p w14:paraId="35B17078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Filter Size:</w:t>
                            </w:r>
                          </w:p>
                          <w:p w14:paraId="73346EA7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25 Horizontal</w:t>
                            </w:r>
                          </w:p>
                          <w:p w14:paraId="3D85EC50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9 Vertical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8" w:type="dxa"/>
          </w:tcPr>
          <w:p w14:paraId="7951B1C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E1E18F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3B1080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698F0E1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01CCF9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C54AD0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77E788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9E19E9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F8EDE4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6F128B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CB320A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EF7DD3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5EF46B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7781D3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604A45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B205DC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09D2A793" w14:textId="77777777" w:rsidTr="00696B8A">
        <w:tc>
          <w:tcPr>
            <w:tcW w:w="523" w:type="dxa"/>
            <w:vMerge/>
          </w:tcPr>
          <w:p w14:paraId="746BA46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608DF6A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413B4CCA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380" w:type="dxa"/>
          </w:tcPr>
          <w:p w14:paraId="1AFDB41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1F337A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AAB560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A0FA87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5BE2B2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B8B50A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AA2522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035F46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0ED548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BD1963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27C928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00DF0A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1D6059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AA06FC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7ED18E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DE1608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A4142F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4B28D0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0D8AE6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3A7076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4A871411" w14:textId="77777777" w:rsidTr="00696B8A">
        <w:tc>
          <w:tcPr>
            <w:tcW w:w="523" w:type="dxa"/>
            <w:vMerge/>
            <w:textDirection w:val="btLr"/>
          </w:tcPr>
          <w:p w14:paraId="71736C22" w14:textId="77777777" w:rsidR="00317E35" w:rsidRPr="00351A84" w:rsidRDefault="00317E35" w:rsidP="00696B8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24" w:type="dxa"/>
            <w:vMerge w:val="restart"/>
            <w:textDirection w:val="btLr"/>
          </w:tcPr>
          <w:p w14:paraId="74083F9C" w14:textId="77777777" w:rsidR="00317E35" w:rsidRPr="00351A84" w:rsidRDefault="00317E35" w:rsidP="00696B8A">
            <w:pPr>
              <w:ind w:left="113" w:right="113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GYRO</w:t>
            </w:r>
          </w:p>
        </w:tc>
        <w:tc>
          <w:tcPr>
            <w:tcW w:w="389" w:type="dxa"/>
          </w:tcPr>
          <w:p w14:paraId="7B7D3170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380" w:type="dxa"/>
          </w:tcPr>
          <w:p w14:paraId="0CDE99F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2C4569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13AC6D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6EB9DE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81527F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EAB1D6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593B6C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ED70F1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B6B8ED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852EC7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046C43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5E3095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1E921E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7C6343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9CF177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8C54F5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48154C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09F566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BC17E2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911CA3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25E72599" w14:textId="77777777" w:rsidTr="00696B8A">
        <w:tc>
          <w:tcPr>
            <w:tcW w:w="523" w:type="dxa"/>
            <w:vMerge/>
          </w:tcPr>
          <w:p w14:paraId="3B19AE9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634B853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63433958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380" w:type="dxa"/>
          </w:tcPr>
          <w:p w14:paraId="24FBCA0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6A83097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00F3C0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37DAC0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73E900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628D29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72471A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C2807D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6C2124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E44371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A0131A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ADAF9D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DB0421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DE5408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EE96DC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C2488D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0A2600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04A775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3D0D7B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DF0472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042749C1" w14:textId="77777777" w:rsidTr="00696B8A">
        <w:tc>
          <w:tcPr>
            <w:tcW w:w="523" w:type="dxa"/>
            <w:vMerge/>
          </w:tcPr>
          <w:p w14:paraId="2F9A246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4773DB7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42B624DD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380" w:type="dxa"/>
          </w:tcPr>
          <w:p w14:paraId="60B10F9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3AF335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351B8F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131E18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1A6C7F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651741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DDE924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E9DBEE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4B15DF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36F83F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827228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0656A6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DB053A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085094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AC1BD1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57FDC1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52B67A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D34A5F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7CF0FC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D9E120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28957C2D" w14:textId="77777777" w:rsidTr="00696B8A">
        <w:tc>
          <w:tcPr>
            <w:tcW w:w="523" w:type="dxa"/>
            <w:vMerge/>
            <w:textDirection w:val="btLr"/>
          </w:tcPr>
          <w:p w14:paraId="72451A19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vMerge w:val="restart"/>
            <w:textDirection w:val="btLr"/>
            <w:vAlign w:val="center"/>
          </w:tcPr>
          <w:p w14:paraId="600718A2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MAG</w:t>
            </w:r>
          </w:p>
        </w:tc>
        <w:tc>
          <w:tcPr>
            <w:tcW w:w="389" w:type="dxa"/>
          </w:tcPr>
          <w:p w14:paraId="0B48D9E5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380" w:type="dxa"/>
          </w:tcPr>
          <w:p w14:paraId="04DBCDE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F76FB1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28BC24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16A9E41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EA0BB6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741040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44361B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807C08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C7102B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681BE8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A774D1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DD50B2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118A51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98139D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D95D86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89CF70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8BE6BE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C3EC0B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E73AB4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67EC69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4371DF65" w14:textId="77777777" w:rsidTr="00696B8A">
        <w:tc>
          <w:tcPr>
            <w:tcW w:w="523" w:type="dxa"/>
            <w:vMerge/>
          </w:tcPr>
          <w:p w14:paraId="09C9A4B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17C0B63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571ACBCB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380" w:type="dxa"/>
          </w:tcPr>
          <w:p w14:paraId="3A0921F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B688D7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50809C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606C520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6932FCE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479DCF3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0C22977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618A19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9FB178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0C1BC4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360D8C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2568C36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F1D04F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75504B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3A30A7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0D6631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BA3F84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C78282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8A9967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CFE50E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5A06C50C" w14:textId="77777777" w:rsidTr="00696B8A">
        <w:tc>
          <w:tcPr>
            <w:tcW w:w="523" w:type="dxa"/>
            <w:vMerge/>
          </w:tcPr>
          <w:p w14:paraId="0293F1B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00ADEDE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2B8B7AC7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380" w:type="dxa"/>
          </w:tcPr>
          <w:p w14:paraId="20F1EAF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7BCF179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52CA1ED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F0D175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2444144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62CBCFA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FEAE36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14:paraId="3123ED0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A48AE8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615C8FD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7061AC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03EBDB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2017C9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0E145AB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3DE7C08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ED1FA9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588802B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74DC403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4097E70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14:paraId="1E87C7C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</w:tbl>
    <w:p w14:paraId="50C25552" w14:textId="77777777" w:rsidR="00317E35" w:rsidRPr="00351A84" w:rsidRDefault="00317E35" w:rsidP="00317E35">
      <w:pPr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6116A" wp14:editId="1A96B93F">
                <wp:simplePos x="0" y="0"/>
                <wp:positionH relativeFrom="column">
                  <wp:posOffset>876300</wp:posOffset>
                </wp:positionH>
                <wp:positionV relativeFrom="paragraph">
                  <wp:posOffset>1806575</wp:posOffset>
                </wp:positionV>
                <wp:extent cx="3073400" cy="241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610DE" w14:textId="77777777" w:rsidR="00317E35" w:rsidRPr="00D7365D" w:rsidRDefault="00317E35" w:rsidP="00317E35">
                            <w:pPr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7365D">
                              <w:rPr>
                                <w:sz w:val="20"/>
                                <w:szCs w:val="20"/>
                                <w:lang w:val="en-AU"/>
                              </w:rPr>
                              <w:t>Stride Size: Hor</w:t>
                            </w: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i</w:t>
                            </w:r>
                            <w:r w:rsidRPr="00D7365D">
                              <w:rPr>
                                <w:sz w:val="20"/>
                                <w:szCs w:val="20"/>
                                <w:lang w:val="en-AU"/>
                              </w:rPr>
                              <w:t>zontal 5ms, Vertical 9 outputs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5C6116A" id="Text Box 5" o:spid="_x0000_s1032" type="#_x0000_t202" style="position:absolute;margin-left:69pt;margin-top:142.25pt;width:242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" filled="f" stroked="f" strokeweight=".5pt">
                <v:textbox>
                  <w:txbxContent>
                    <w:p w14:paraId="625610DE" w14:textId="77777777" w:rsidR="00317E35" w:rsidRPr="00D7365D" w:rsidRDefault="00317E35" w:rsidP="00317E35">
                      <w:pPr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7365D">
                        <w:rPr>
                          <w:sz w:val="20"/>
                          <w:szCs w:val="20"/>
                          <w:lang w:val="en-AU"/>
                        </w:rPr>
                        <w:t>Stride Size: Hor</w:t>
                      </w:r>
                      <w:r>
                        <w:rPr>
                          <w:sz w:val="20"/>
                          <w:szCs w:val="20"/>
                          <w:lang w:val="en-AU"/>
                        </w:rPr>
                        <w:t>i</w:t>
                      </w:r>
                      <w:r w:rsidRPr="00D7365D">
                        <w:rPr>
                          <w:sz w:val="20"/>
                          <w:szCs w:val="20"/>
                          <w:lang w:val="en-AU"/>
                        </w:rPr>
                        <w:t>zontal 5ms, Vertical 9 outputs</w:t>
                      </w:r>
                    </w:p>
                  </w:txbxContent>
                </v:textbox>
              </v:shape>
            </w:pict>
          </mc:Fallback>
        </mc:AlternateContent>
      </w: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D6008" wp14:editId="6A69EAF2">
                <wp:simplePos x="0" y="0"/>
                <wp:positionH relativeFrom="column">
                  <wp:posOffset>1257300</wp:posOffset>
                </wp:positionH>
                <wp:positionV relativeFrom="paragraph">
                  <wp:posOffset>1769745</wp:posOffset>
                </wp:positionV>
                <wp:extent cx="1181100" cy="0"/>
                <wp:effectExtent l="0" t="88900" r="0" b="889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90B61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99pt;margin-top:139.35pt;width:9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" strokecolor="black [3213]" strokeweight="2pt">
                <v:stroke endarrow="open" joinstyle="miter"/>
              </v:shape>
            </w:pict>
          </mc:Fallback>
        </mc:AlternateContent>
      </w:r>
    </w:p>
    <w:p w14:paraId="4A4FFD36" w14:textId="77777777" w:rsidR="00317E35" w:rsidRPr="00351A84" w:rsidRDefault="00317E35" w:rsidP="00317E35">
      <w:pPr>
        <w:rPr>
          <w:sz w:val="20"/>
          <w:szCs w:val="20"/>
        </w:rPr>
      </w:pPr>
    </w:p>
    <w:p w14:paraId="79B1D2F6" w14:textId="77777777" w:rsidR="00317E35" w:rsidRPr="00351A84" w:rsidRDefault="00317E35" w:rsidP="00317E3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673029" wp14:editId="1DAF8477">
                <wp:simplePos x="0" y="0"/>
                <wp:positionH relativeFrom="column">
                  <wp:posOffset>1612900</wp:posOffset>
                </wp:positionH>
                <wp:positionV relativeFrom="paragraph">
                  <wp:posOffset>99060</wp:posOffset>
                </wp:positionV>
                <wp:extent cx="2895600" cy="2540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942D9E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Activation Function: Rectified Linear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C673029" id="Text Box 7" o:spid="_x0000_s1033" type="#_x0000_t202" style="position:absolute;left:0;text-align:left;margin-left:127pt;margin-top:7.8pt;width:228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" fillcolor="white [3201]" strokeweight=".5pt">
                <v:textbox>
                  <w:txbxContent>
                    <w:p w14:paraId="04942D9E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Activation Function: Rectified Linear Unit</w:t>
                      </w:r>
                    </w:p>
                  </w:txbxContent>
                </v:textbox>
              </v:shape>
            </w:pict>
          </mc:Fallback>
        </mc:AlternateContent>
      </w:r>
    </w:p>
    <w:p w14:paraId="35F7191C" w14:textId="77777777" w:rsidR="00317E35" w:rsidRDefault="00317E35" w:rsidP="00317E35">
      <w:pPr>
        <w:jc w:val="center"/>
        <w:rPr>
          <w:sz w:val="20"/>
          <w:szCs w:val="20"/>
        </w:rPr>
      </w:pPr>
    </w:p>
    <w:p w14:paraId="638B16D2" w14:textId="77777777" w:rsidR="00317E35" w:rsidRDefault="00317E35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798E89" wp14:editId="5F5E1EA5">
                <wp:simplePos x="0" y="0"/>
                <wp:positionH relativeFrom="column">
                  <wp:posOffset>2974975</wp:posOffset>
                </wp:positionH>
                <wp:positionV relativeFrom="paragraph">
                  <wp:posOffset>68580</wp:posOffset>
                </wp:positionV>
                <wp:extent cx="177800" cy="254000"/>
                <wp:effectExtent l="12700" t="0" r="12700" b="2540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CDCE07" id="Down Arrow 33" o:spid="_x0000_s1026" type="#_x0000_t67" style="position:absolute;margin-left:234.25pt;margin-top:5.4pt;width:14pt;height:20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" adj="14040" fillcolor="black [3213]" strokecolor="black [3213]" strokeweight="1pt"/>
            </w:pict>
          </mc:Fallback>
        </mc:AlternateContent>
      </w:r>
    </w:p>
    <w:p w14:paraId="69F75359" w14:textId="77777777" w:rsidR="00317E35" w:rsidRDefault="00317E35" w:rsidP="00317E35">
      <w:pPr>
        <w:jc w:val="center"/>
        <w:rPr>
          <w:sz w:val="20"/>
          <w:szCs w:val="20"/>
        </w:rPr>
      </w:pPr>
    </w:p>
    <w:p w14:paraId="50456E19" w14:textId="77777777" w:rsidR="00317E35" w:rsidRDefault="00317E35" w:rsidP="00317E3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CA89F7" wp14:editId="4D1BA365">
                <wp:simplePos x="0" y="0"/>
                <wp:positionH relativeFrom="column">
                  <wp:posOffset>1612900</wp:posOffset>
                </wp:positionH>
                <wp:positionV relativeFrom="paragraph">
                  <wp:posOffset>39370</wp:posOffset>
                </wp:positionV>
                <wp:extent cx="2895600" cy="558800"/>
                <wp:effectExtent l="0" t="0" r="1270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1B8DB3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Pooling: Max Pool Layer</w:t>
                            </w:r>
                          </w:p>
                          <w:p w14:paraId="0F17F501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Data compressed by 5 </w:t>
                            </w:r>
                          </w:p>
                          <w:p w14:paraId="251EED46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100ms=20ms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8CA89F7" id="Text Box 8" o:spid="_x0000_s1034" type="#_x0000_t202" style="position:absolute;left:0;text-align:left;margin-left:127pt;margin-top:3.1pt;width:228pt;height:4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" fillcolor="white [3201]" strokeweight=".5pt">
                <v:textbox>
                  <w:txbxContent>
                    <w:p w14:paraId="6F1B8DB3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Pooling: Max Pool Layer</w:t>
                      </w:r>
                    </w:p>
                    <w:p w14:paraId="0F17F501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 xml:space="preserve">Data compressed by 5 </w:t>
                      </w:r>
                    </w:p>
                    <w:p w14:paraId="251EED46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100ms=20ms</w:t>
                      </w:r>
                    </w:p>
                  </w:txbxContent>
                </v:textbox>
              </v:shape>
            </w:pict>
          </mc:Fallback>
        </mc:AlternateContent>
      </w:r>
    </w:p>
    <w:p w14:paraId="129D9D16" w14:textId="77777777" w:rsidR="00317E35" w:rsidRDefault="00317E35" w:rsidP="00317E35">
      <w:pPr>
        <w:jc w:val="center"/>
        <w:rPr>
          <w:sz w:val="20"/>
          <w:szCs w:val="20"/>
        </w:rPr>
      </w:pPr>
    </w:p>
    <w:p w14:paraId="43A00CF7" w14:textId="77777777" w:rsidR="00317E35" w:rsidRDefault="00317E35" w:rsidP="00317E35">
      <w:pPr>
        <w:jc w:val="center"/>
        <w:rPr>
          <w:sz w:val="20"/>
          <w:szCs w:val="20"/>
        </w:rPr>
      </w:pPr>
    </w:p>
    <w:p w14:paraId="6E1E2D81" w14:textId="77777777" w:rsidR="00317E35" w:rsidRPr="00351A84" w:rsidRDefault="00317E35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582B4A" wp14:editId="2981884E">
                <wp:simplePos x="0" y="0"/>
                <wp:positionH relativeFrom="column">
                  <wp:posOffset>-520700</wp:posOffset>
                </wp:positionH>
                <wp:positionV relativeFrom="paragraph">
                  <wp:posOffset>139700</wp:posOffset>
                </wp:positionV>
                <wp:extent cx="596900" cy="16129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161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1DBC9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D01D0">
                              <w:rPr>
                                <w:sz w:val="28"/>
                                <w:szCs w:val="28"/>
                                <w:lang w:val="en-AU"/>
                              </w:rPr>
                              <w:t>LAYER 2 (20 FILTERS)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8582B4A" id="Text Box 24" o:spid="_x0000_s1035" type="#_x0000_t202" style="position:absolute;left:0;text-align:left;margin-left:-41pt;margin-top:11pt;width:47pt;height:1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" filled="f" stroked="f" strokeweight=".5pt">
                <v:textbox style="layout-flow:vertical;mso-layout-flow-alt:bottom-to-top">
                  <w:txbxContent>
                    <w:p w14:paraId="33B1DBC9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 w:rsidRPr="00AD01D0">
                        <w:rPr>
                          <w:sz w:val="28"/>
                          <w:szCs w:val="28"/>
                          <w:lang w:val="en-AU"/>
                        </w:rPr>
                        <w:t>LAYER 2 (20 FILTERS)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523"/>
        <w:gridCol w:w="524"/>
        <w:gridCol w:w="389"/>
        <w:gridCol w:w="1892"/>
        <w:gridCol w:w="1892"/>
        <w:gridCol w:w="1895"/>
        <w:gridCol w:w="1895"/>
      </w:tblGrid>
      <w:tr w:rsidR="00317E35" w:rsidRPr="00351A84" w14:paraId="1E8A0461" w14:textId="77777777" w:rsidTr="00696B8A">
        <w:tc>
          <w:tcPr>
            <w:tcW w:w="523" w:type="dxa"/>
            <w:textDirection w:val="btLr"/>
          </w:tcPr>
          <w:p w14:paraId="16C49C89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textDirection w:val="btLr"/>
            <w:vAlign w:val="center"/>
          </w:tcPr>
          <w:p w14:paraId="0FB5F230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963" w:type="dxa"/>
            <w:gridSpan w:val="5"/>
          </w:tcPr>
          <w:p w14:paraId="5218DAAD" w14:textId="77777777" w:rsidR="00317E35" w:rsidRPr="00351A84" w:rsidRDefault="00317E35" w:rsidP="00696B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Window Size: </w:t>
            </w:r>
            <w:r w:rsidRPr="00351A84">
              <w:rPr>
                <w:b/>
                <w:sz w:val="20"/>
                <w:szCs w:val="20"/>
              </w:rPr>
              <w:t>20 ms</w:t>
            </w:r>
          </w:p>
        </w:tc>
      </w:tr>
      <w:tr w:rsidR="00317E35" w:rsidRPr="00351A84" w14:paraId="2DBD03C7" w14:textId="77777777" w:rsidTr="00696B8A">
        <w:tc>
          <w:tcPr>
            <w:tcW w:w="523" w:type="dxa"/>
            <w:vMerge w:val="restart"/>
            <w:textDirection w:val="btLr"/>
          </w:tcPr>
          <w:p w14:paraId="2FD6B570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L SHIN SENSOR</w:t>
            </w:r>
          </w:p>
        </w:tc>
        <w:tc>
          <w:tcPr>
            <w:tcW w:w="524" w:type="dxa"/>
            <w:vMerge w:val="restart"/>
            <w:textDirection w:val="btLr"/>
            <w:vAlign w:val="center"/>
          </w:tcPr>
          <w:p w14:paraId="5AFB4601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ACC</w:t>
            </w:r>
          </w:p>
        </w:tc>
        <w:tc>
          <w:tcPr>
            <w:tcW w:w="389" w:type="dxa"/>
          </w:tcPr>
          <w:p w14:paraId="74B976AB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1892" w:type="dxa"/>
          </w:tcPr>
          <w:p w14:paraId="0A0A63F4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56EAAE" wp14:editId="467606F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13970</wp:posOffset>
                      </wp:positionV>
                      <wp:extent cx="2362200" cy="1435100"/>
                      <wp:effectExtent l="12700" t="12700" r="25400" b="254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143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91000"/>
                                </a:schemeClr>
                              </a:solidFill>
                              <a:ln w="349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2FB08C8" id="Rectangle 14" o:spid="_x0000_s1026" style="position:absolute;margin-left:-4.45pt;margin-top:1.1pt;width:186pt;height:11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" fillcolor="white [3212]" strokecolor="black [3213]" strokeweight="2.75pt">
                      <v:fill opacity="59624f"/>
                    </v:rect>
                  </w:pict>
                </mc:Fallback>
              </mc:AlternateContent>
            </w:r>
            <w:r w:rsidRPr="00351A84">
              <w:rPr>
                <w:noProof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F58E24" wp14:editId="3F5ACA3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297180</wp:posOffset>
                      </wp:positionV>
                      <wp:extent cx="1959165" cy="880533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59165" cy="8805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806E00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Filter Size:</w:t>
                                  </w:r>
                                </w:p>
                                <w:p w14:paraId="4B08BD08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10 Horizontal</w:t>
                                  </w:r>
                                </w:p>
                                <w:p w14:paraId="2948BD3D" w14:textId="77777777" w:rsidR="00317E35" w:rsidRPr="00EB0B82" w:rsidRDefault="00317E35" w:rsidP="00317E3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</w:pPr>
                                  <w:r w:rsidRPr="00EB0B82">
                                    <w:rPr>
                                      <w:sz w:val="20"/>
                                      <w:szCs w:val="20"/>
                                      <w:lang w:val="en-AU"/>
                                    </w:rPr>
                                    <w:t>9 Vertical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8F58E24" id="Text Box 11" o:spid="_x0000_s1036" type="#_x0000_t202" style="position:absolute;margin-left:3.55pt;margin-top:23.4pt;width:154.25pt;height:6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" filled="f" stroked="f" strokeweight=".5pt">
                      <v:textbox>
                        <w:txbxContent>
                          <w:p w14:paraId="25806E00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Filter Size:</w:t>
                            </w:r>
                          </w:p>
                          <w:p w14:paraId="4B08BD08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10 Horizontal</w:t>
                            </w:r>
                          </w:p>
                          <w:p w14:paraId="2948BD3D" w14:textId="77777777" w:rsidR="00317E35" w:rsidRPr="00EB0B82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EB0B82">
                              <w:rPr>
                                <w:sz w:val="20"/>
                                <w:szCs w:val="20"/>
                                <w:lang w:val="en-AU"/>
                              </w:rPr>
                              <w:t>9 Vertical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92" w:type="dxa"/>
          </w:tcPr>
          <w:p w14:paraId="4BA9356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3573496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22D3ADB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6E576C17" w14:textId="77777777" w:rsidTr="00696B8A">
        <w:tc>
          <w:tcPr>
            <w:tcW w:w="523" w:type="dxa"/>
            <w:vMerge/>
          </w:tcPr>
          <w:p w14:paraId="4746B42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7E79DAE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23CF2270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1892" w:type="dxa"/>
          </w:tcPr>
          <w:p w14:paraId="5C68F2C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4136E98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72A9B81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7407E7E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35EFEF0F" w14:textId="77777777" w:rsidTr="00696B8A">
        <w:tc>
          <w:tcPr>
            <w:tcW w:w="523" w:type="dxa"/>
            <w:vMerge/>
          </w:tcPr>
          <w:p w14:paraId="2ADAA7F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216A811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0DE6A7A6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1892" w:type="dxa"/>
          </w:tcPr>
          <w:p w14:paraId="64BA3470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67AA22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39AC6AF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2691798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2B44DE9F" w14:textId="77777777" w:rsidTr="00696B8A">
        <w:tc>
          <w:tcPr>
            <w:tcW w:w="523" w:type="dxa"/>
            <w:vMerge/>
            <w:textDirection w:val="btLr"/>
          </w:tcPr>
          <w:p w14:paraId="50B2E312" w14:textId="77777777" w:rsidR="00317E35" w:rsidRPr="00351A84" w:rsidRDefault="00317E35" w:rsidP="00696B8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24" w:type="dxa"/>
            <w:vMerge w:val="restart"/>
            <w:textDirection w:val="btLr"/>
          </w:tcPr>
          <w:p w14:paraId="79BE1475" w14:textId="77777777" w:rsidR="00317E35" w:rsidRPr="00351A84" w:rsidRDefault="00317E35" w:rsidP="00696B8A">
            <w:pPr>
              <w:ind w:left="113" w:right="113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GYRO</w:t>
            </w:r>
          </w:p>
        </w:tc>
        <w:tc>
          <w:tcPr>
            <w:tcW w:w="389" w:type="dxa"/>
          </w:tcPr>
          <w:p w14:paraId="0C23D46D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1892" w:type="dxa"/>
          </w:tcPr>
          <w:p w14:paraId="5599204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6E77427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703DBBC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0B5A88F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32775707" w14:textId="77777777" w:rsidTr="00696B8A">
        <w:tc>
          <w:tcPr>
            <w:tcW w:w="523" w:type="dxa"/>
            <w:vMerge/>
          </w:tcPr>
          <w:p w14:paraId="0C1D356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5796A0B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48A130DA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1892" w:type="dxa"/>
          </w:tcPr>
          <w:p w14:paraId="6ADBEBE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11F57BB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11981F4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13F4D40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58D672E8" w14:textId="77777777" w:rsidTr="00696B8A">
        <w:tc>
          <w:tcPr>
            <w:tcW w:w="523" w:type="dxa"/>
            <w:vMerge/>
          </w:tcPr>
          <w:p w14:paraId="275287C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242EB34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2EA0A587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1892" w:type="dxa"/>
          </w:tcPr>
          <w:p w14:paraId="63FAF3BF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2D65E01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3851EBC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39CF17F2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309A8993" w14:textId="77777777" w:rsidTr="00696B8A">
        <w:tc>
          <w:tcPr>
            <w:tcW w:w="523" w:type="dxa"/>
            <w:vMerge/>
            <w:textDirection w:val="btLr"/>
          </w:tcPr>
          <w:p w14:paraId="36031FE0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24" w:type="dxa"/>
            <w:vMerge w:val="restart"/>
            <w:textDirection w:val="btLr"/>
            <w:vAlign w:val="center"/>
          </w:tcPr>
          <w:p w14:paraId="30EA95F0" w14:textId="77777777" w:rsidR="00317E35" w:rsidRPr="00351A84" w:rsidRDefault="00317E35" w:rsidP="00696B8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MAG</w:t>
            </w:r>
          </w:p>
        </w:tc>
        <w:tc>
          <w:tcPr>
            <w:tcW w:w="389" w:type="dxa"/>
          </w:tcPr>
          <w:p w14:paraId="3286EF8E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X</w:t>
            </w:r>
          </w:p>
        </w:tc>
        <w:tc>
          <w:tcPr>
            <w:tcW w:w="1892" w:type="dxa"/>
          </w:tcPr>
          <w:p w14:paraId="7DA0EC7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219D18FB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22D4170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3D84F43C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43AE047B" w14:textId="77777777" w:rsidTr="00696B8A">
        <w:tc>
          <w:tcPr>
            <w:tcW w:w="523" w:type="dxa"/>
            <w:vMerge/>
          </w:tcPr>
          <w:p w14:paraId="339C95D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192CE685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6A94437F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Y</w:t>
            </w:r>
          </w:p>
        </w:tc>
        <w:tc>
          <w:tcPr>
            <w:tcW w:w="1892" w:type="dxa"/>
          </w:tcPr>
          <w:p w14:paraId="54EE4E67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542BB81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7C2027E4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78A74279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  <w:tr w:rsidR="00317E35" w:rsidRPr="00351A84" w14:paraId="5FF21704" w14:textId="77777777" w:rsidTr="00696B8A">
        <w:trPr>
          <w:trHeight w:val="90"/>
        </w:trPr>
        <w:tc>
          <w:tcPr>
            <w:tcW w:w="523" w:type="dxa"/>
            <w:vMerge/>
          </w:tcPr>
          <w:p w14:paraId="05EECB83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524" w:type="dxa"/>
            <w:vMerge/>
          </w:tcPr>
          <w:p w14:paraId="3502187D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14:paraId="2C723A38" w14:textId="77777777" w:rsidR="00317E35" w:rsidRPr="00351A84" w:rsidRDefault="00317E35" w:rsidP="00696B8A">
            <w:pPr>
              <w:rPr>
                <w:sz w:val="20"/>
                <w:szCs w:val="20"/>
              </w:rPr>
            </w:pPr>
            <w:r w:rsidRPr="00351A84">
              <w:rPr>
                <w:sz w:val="20"/>
                <w:szCs w:val="20"/>
              </w:rPr>
              <w:t>Z</w:t>
            </w:r>
          </w:p>
        </w:tc>
        <w:tc>
          <w:tcPr>
            <w:tcW w:w="1892" w:type="dxa"/>
          </w:tcPr>
          <w:p w14:paraId="353042C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177E63E6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66CB2A58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1B24703A" w14:textId="77777777" w:rsidR="00317E35" w:rsidRPr="00351A84" w:rsidRDefault="00317E35" w:rsidP="00696B8A">
            <w:pPr>
              <w:rPr>
                <w:sz w:val="20"/>
                <w:szCs w:val="20"/>
              </w:rPr>
            </w:pPr>
          </w:p>
        </w:tc>
      </w:tr>
    </w:tbl>
    <w:p w14:paraId="6569EC43" w14:textId="77777777" w:rsidR="00317E35" w:rsidRPr="00351A84" w:rsidRDefault="00317E35" w:rsidP="00317E35">
      <w:pPr>
        <w:jc w:val="center"/>
        <w:rPr>
          <w:sz w:val="20"/>
          <w:szCs w:val="20"/>
        </w:rPr>
      </w:pPr>
      <w:r w:rsidRPr="004B23F8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0BFF8A" wp14:editId="7C571204">
                <wp:simplePos x="0" y="0"/>
                <wp:positionH relativeFrom="column">
                  <wp:posOffset>2006600</wp:posOffset>
                </wp:positionH>
                <wp:positionV relativeFrom="paragraph">
                  <wp:posOffset>1719580</wp:posOffset>
                </wp:positionV>
                <wp:extent cx="3073400" cy="2413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B9FE7" w14:textId="77777777" w:rsidR="00317E35" w:rsidRPr="00D7365D" w:rsidRDefault="00317E35" w:rsidP="00317E35">
                            <w:pPr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7365D">
                              <w:rPr>
                                <w:sz w:val="20"/>
                                <w:szCs w:val="20"/>
                                <w:lang w:val="en-AU"/>
                              </w:rPr>
                              <w:t>Stride Size: Hor</w:t>
                            </w: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i</w:t>
                            </w:r>
                            <w:r w:rsidRPr="00D7365D"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zontal </w:t>
                            </w: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1ms</w:t>
                            </w:r>
                            <w:r w:rsidRPr="00D7365D">
                              <w:rPr>
                                <w:sz w:val="20"/>
                                <w:szCs w:val="20"/>
                                <w:lang w:val="en-AU"/>
                              </w:rPr>
                              <w:t>, Vertical 9 outputs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0BFF8A" id="Text Box 37" o:spid="_x0000_s1037" type="#_x0000_t202" style="position:absolute;left:0;text-align:left;margin-left:158pt;margin-top:135.4pt;width:242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" filled="f" stroked="f" strokeweight=".5pt">
                <v:textbox>
                  <w:txbxContent>
                    <w:p w14:paraId="561B9FE7" w14:textId="77777777" w:rsidR="00317E35" w:rsidRPr="00D7365D" w:rsidRDefault="00317E35" w:rsidP="00317E35">
                      <w:pPr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7365D">
                        <w:rPr>
                          <w:sz w:val="20"/>
                          <w:szCs w:val="20"/>
                          <w:lang w:val="en-AU"/>
                        </w:rPr>
                        <w:t>Stride Size: Hor</w:t>
                      </w:r>
                      <w:r>
                        <w:rPr>
                          <w:sz w:val="20"/>
                          <w:szCs w:val="20"/>
                          <w:lang w:val="en-AU"/>
                        </w:rPr>
                        <w:t>i</w:t>
                      </w:r>
                      <w:r w:rsidRPr="00D7365D">
                        <w:rPr>
                          <w:sz w:val="20"/>
                          <w:szCs w:val="20"/>
                          <w:lang w:val="en-AU"/>
                        </w:rPr>
                        <w:t xml:space="preserve">zontal </w:t>
                      </w:r>
                      <w:r>
                        <w:rPr>
                          <w:sz w:val="20"/>
                          <w:szCs w:val="20"/>
                          <w:lang w:val="en-AU"/>
                        </w:rPr>
                        <w:t>1ms</w:t>
                      </w:r>
                      <w:r w:rsidRPr="00D7365D">
                        <w:rPr>
                          <w:sz w:val="20"/>
                          <w:szCs w:val="20"/>
                          <w:lang w:val="en-AU"/>
                        </w:rPr>
                        <w:t>, Vertical 9 outputs</w:t>
                      </w:r>
                    </w:p>
                  </w:txbxContent>
                </v:textbox>
              </v:shape>
            </w:pict>
          </mc:Fallback>
        </mc:AlternateContent>
      </w:r>
      <w:r w:rsidRPr="004B23F8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5B2F32" wp14:editId="4C2E61DD">
                <wp:simplePos x="0" y="0"/>
                <wp:positionH relativeFrom="column">
                  <wp:posOffset>2387600</wp:posOffset>
                </wp:positionH>
                <wp:positionV relativeFrom="paragraph">
                  <wp:posOffset>1746250</wp:posOffset>
                </wp:positionV>
                <wp:extent cx="118110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B08535E" id="Straight Arrow Connector 34" o:spid="_x0000_s1026" type="#_x0000_t32" style="position:absolute;margin-left:188pt;margin-top:137.5pt;width:93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" strokecolor="black [3213]" strokeweight="2pt">
                <v:stroke endarrow="open" joinstyle="miter"/>
              </v:shape>
            </w:pict>
          </mc:Fallback>
        </mc:AlternateContent>
      </w:r>
    </w:p>
    <w:p w14:paraId="2B99B130" w14:textId="77777777" w:rsidR="00317E35" w:rsidRPr="00351A84" w:rsidRDefault="00317E35" w:rsidP="00317E35">
      <w:pPr>
        <w:jc w:val="center"/>
        <w:rPr>
          <w:sz w:val="20"/>
          <w:szCs w:val="20"/>
        </w:rPr>
      </w:pPr>
      <w:r w:rsidRPr="00DE71ED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D26D1" wp14:editId="3876D700">
                <wp:simplePos x="0" y="0"/>
                <wp:positionH relativeFrom="column">
                  <wp:posOffset>1803400</wp:posOffset>
                </wp:positionH>
                <wp:positionV relativeFrom="paragraph">
                  <wp:posOffset>139065</wp:posOffset>
                </wp:positionV>
                <wp:extent cx="2895600" cy="266700"/>
                <wp:effectExtent l="0" t="0" r="1270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4A988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Activation Function: Rectified Linear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6D26D1" id="Text Box 15" o:spid="_x0000_s1038" type="#_x0000_t202" style="position:absolute;left:0;text-align:left;margin-left:142pt;margin-top:10.95pt;width:228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" fillcolor="white [3201]" strokeweight=".5pt">
                <v:textbox>
                  <w:txbxContent>
                    <w:p w14:paraId="2C04A988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Activation Function: Rectified Linear Unit</w:t>
                      </w:r>
                    </w:p>
                  </w:txbxContent>
                </v:textbox>
              </v:shape>
            </w:pict>
          </mc:Fallback>
        </mc:AlternateContent>
      </w:r>
    </w:p>
    <w:p w14:paraId="422F5907" w14:textId="77777777" w:rsidR="00317E35" w:rsidRPr="00351A84" w:rsidRDefault="00317E35" w:rsidP="00317E35">
      <w:pPr>
        <w:jc w:val="center"/>
        <w:rPr>
          <w:sz w:val="20"/>
          <w:szCs w:val="20"/>
        </w:rPr>
      </w:pPr>
    </w:p>
    <w:p w14:paraId="2D772C2C" w14:textId="77777777" w:rsidR="00317E35" w:rsidRPr="00351A84" w:rsidRDefault="00317E35" w:rsidP="00317E35">
      <w:pPr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22E1E2" wp14:editId="4F406E7F">
                <wp:simplePos x="0" y="0"/>
                <wp:positionH relativeFrom="column">
                  <wp:posOffset>3187700</wp:posOffset>
                </wp:positionH>
                <wp:positionV relativeFrom="paragraph">
                  <wp:posOffset>95885</wp:posOffset>
                </wp:positionV>
                <wp:extent cx="177800" cy="254000"/>
                <wp:effectExtent l="12700" t="0" r="12700" b="25400"/>
                <wp:wrapNone/>
                <wp:docPr id="39" name="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102B05" id="Down Arrow 39" o:spid="_x0000_s1026" type="#_x0000_t67" style="position:absolute;margin-left:251pt;margin-top:7.55pt;width:14pt;height:20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" adj="14040" fillcolor="black [3213]" strokecolor="black [3213]" strokeweight="1pt"/>
            </w:pict>
          </mc:Fallback>
        </mc:AlternateContent>
      </w:r>
    </w:p>
    <w:p w14:paraId="4FE66A87" w14:textId="77777777" w:rsidR="00317E35" w:rsidRPr="00351A84" w:rsidRDefault="00317E35" w:rsidP="00317E35">
      <w:pPr>
        <w:jc w:val="center"/>
        <w:rPr>
          <w:sz w:val="20"/>
          <w:szCs w:val="20"/>
        </w:rPr>
      </w:pPr>
    </w:p>
    <w:p w14:paraId="55918F03" w14:textId="77777777" w:rsidR="00317E35" w:rsidRPr="00351A84" w:rsidRDefault="00317E35" w:rsidP="00317E35">
      <w:pPr>
        <w:jc w:val="center"/>
        <w:rPr>
          <w:sz w:val="20"/>
          <w:szCs w:val="20"/>
        </w:rPr>
      </w:pPr>
      <w:r w:rsidRPr="00DE71ED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DBDE57" wp14:editId="0EEDB881">
                <wp:simplePos x="0" y="0"/>
                <wp:positionH relativeFrom="column">
                  <wp:posOffset>1803400</wp:posOffset>
                </wp:positionH>
                <wp:positionV relativeFrom="paragraph">
                  <wp:posOffset>90805</wp:posOffset>
                </wp:positionV>
                <wp:extent cx="2895600" cy="596900"/>
                <wp:effectExtent l="0" t="0" r="127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0E736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Pooling: Max Pool Layer</w:t>
                            </w:r>
                          </w:p>
                          <w:p w14:paraId="63E2FD46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Data compressed by 4</w:t>
                            </w: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</w:p>
                          <w:p w14:paraId="161B4D9C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20ms=5</w:t>
                            </w:r>
                            <w:r w:rsidRPr="00DE71ED">
                              <w:rPr>
                                <w:sz w:val="20"/>
                                <w:szCs w:val="20"/>
                                <w:lang w:val="en-AU"/>
                              </w:rPr>
                              <w:t>ms</w:t>
                            </w:r>
                          </w:p>
                          <w:p w14:paraId="307D11B8" w14:textId="77777777" w:rsidR="00317E35" w:rsidRDefault="00317E35" w:rsidP="00317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DBDE57" id="Text Box 16" o:spid="_x0000_s1039" type="#_x0000_t202" style="position:absolute;left:0;text-align:left;margin-left:142pt;margin-top:7.15pt;width:228pt;height:4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" fillcolor="white [3201]" strokeweight=".5pt">
                <v:textbox>
                  <w:txbxContent>
                    <w:p w14:paraId="7BF0E736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Pooling: Max Pool Layer</w:t>
                      </w:r>
                    </w:p>
                    <w:p w14:paraId="63E2FD46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>Data compressed by 4</w:t>
                      </w: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</w:p>
                    <w:p w14:paraId="161B4D9C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>20ms=5</w:t>
                      </w:r>
                      <w:r w:rsidRPr="00DE71ED">
                        <w:rPr>
                          <w:sz w:val="20"/>
                          <w:szCs w:val="20"/>
                          <w:lang w:val="en-AU"/>
                        </w:rPr>
                        <w:t>ms</w:t>
                      </w:r>
                    </w:p>
                    <w:p w14:paraId="307D11B8" w14:textId="77777777" w:rsidR="00317E35" w:rsidRDefault="00317E35" w:rsidP="00317E35"/>
                  </w:txbxContent>
                </v:textbox>
              </v:shape>
            </w:pict>
          </mc:Fallback>
        </mc:AlternateContent>
      </w:r>
    </w:p>
    <w:p w14:paraId="4C285B5A" w14:textId="77777777" w:rsidR="00317E35" w:rsidRPr="00351A84" w:rsidRDefault="00317E35" w:rsidP="00317E35">
      <w:pPr>
        <w:rPr>
          <w:sz w:val="20"/>
          <w:szCs w:val="20"/>
        </w:rPr>
      </w:pPr>
    </w:p>
    <w:p w14:paraId="43456FCD" w14:textId="77777777" w:rsidR="00317E35" w:rsidRPr="00351A84" w:rsidRDefault="00317E35" w:rsidP="00317E35">
      <w:pPr>
        <w:rPr>
          <w:sz w:val="20"/>
          <w:szCs w:val="20"/>
        </w:rPr>
      </w:pPr>
      <w:r w:rsidRPr="00CE574C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CBDAF2" wp14:editId="379B4497">
                <wp:simplePos x="0" y="0"/>
                <wp:positionH relativeFrom="column">
                  <wp:posOffset>-800100</wp:posOffset>
                </wp:positionH>
                <wp:positionV relativeFrom="paragraph">
                  <wp:posOffset>260350</wp:posOffset>
                </wp:positionV>
                <wp:extent cx="596900" cy="23241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DA290B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AU"/>
                              </w:rPr>
                              <w:t>CLASSIFICATION LAYERS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BDAF2" id="Text Box 49" o:spid="_x0000_s1040" type="#_x0000_t202" style="position:absolute;margin-left:-63pt;margin-top:20.5pt;width:47pt;height:18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" filled="f" stroked="f" strokeweight=".5pt">
                <v:textbox style="layout-flow:vertical;mso-layout-flow-alt:bottom-to-top">
                  <w:txbxContent>
                    <w:p w14:paraId="0EDA290B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sz w:val="28"/>
                          <w:szCs w:val="28"/>
                          <w:lang w:val="en-AU"/>
                        </w:rPr>
                        <w:t>CLASSIFICATION LAYERS</w:t>
                      </w:r>
                    </w:p>
                  </w:txbxContent>
                </v:textbox>
              </v:shape>
            </w:pict>
          </mc:Fallback>
        </mc:AlternateContent>
      </w:r>
    </w:p>
    <w:p w14:paraId="59DED8B9" w14:textId="77777777" w:rsidR="00317E35" w:rsidRPr="00351A84" w:rsidRDefault="00317E35" w:rsidP="00317E35">
      <w:pPr>
        <w:rPr>
          <w:sz w:val="20"/>
          <w:szCs w:val="20"/>
        </w:rPr>
      </w:pPr>
      <w:r w:rsidRPr="00CE574C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3240E" wp14:editId="3FAB06B3">
                <wp:simplePos x="0" y="0"/>
                <wp:positionH relativeFrom="column">
                  <wp:posOffset>-419100</wp:posOffset>
                </wp:positionH>
                <wp:positionV relativeFrom="paragraph">
                  <wp:posOffset>224790</wp:posOffset>
                </wp:positionV>
                <wp:extent cx="228600" cy="2476500"/>
                <wp:effectExtent l="0" t="0" r="12700" b="12700"/>
                <wp:wrapNone/>
                <wp:docPr id="48" name="Left Bracke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476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D0291B" id="Left Bracket 48" o:spid="_x0000_s1026" type="#_x0000_t85" style="position:absolute;margin-left:-33pt;margin-top:17.7pt;width:18pt;height:1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" adj="166" strokecolor="black [3200]" strokeweight=".5pt">
                <v:stroke joinstyle="miter"/>
              </v:shape>
            </w:pict>
          </mc:Fallback>
        </mc:AlternateContent>
      </w:r>
    </w:p>
    <w:p w14:paraId="552D1576" w14:textId="77777777" w:rsidR="00317E35" w:rsidRPr="00351A84" w:rsidRDefault="00317E35" w:rsidP="00317E35">
      <w:pPr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2CE429" wp14:editId="1839B849">
                <wp:simplePos x="0" y="0"/>
                <wp:positionH relativeFrom="column">
                  <wp:posOffset>-419100</wp:posOffset>
                </wp:positionH>
                <wp:positionV relativeFrom="paragraph">
                  <wp:posOffset>247650</wp:posOffset>
                </wp:positionV>
                <wp:extent cx="596900" cy="76200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9A63A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D01D0">
                              <w:rPr>
                                <w:sz w:val="28"/>
                                <w:szCs w:val="28"/>
                                <w:lang w:val="en-AU"/>
                              </w:rPr>
                              <w:t xml:space="preserve">LAYER </w:t>
                            </w:r>
                            <w:r>
                              <w:rPr>
                                <w:sz w:val="28"/>
                                <w:szCs w:val="28"/>
                                <w:lang w:val="en-A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F2CE429" id="Text Box 50" o:spid="_x0000_s1041" type="#_x0000_t202" style="position:absolute;margin-left:-33pt;margin-top:19.5pt;width:47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" filled="f" stroked="f" strokeweight=".5pt">
                <v:textbox style="layout-flow:vertical;mso-layout-flow-alt:bottom-to-top">
                  <w:txbxContent>
                    <w:p w14:paraId="62C9A63A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 w:rsidRPr="00AD01D0">
                        <w:rPr>
                          <w:sz w:val="28"/>
                          <w:szCs w:val="28"/>
                          <w:lang w:val="en-AU"/>
                        </w:rPr>
                        <w:t xml:space="preserve">LAYER </w:t>
                      </w:r>
                      <w:r>
                        <w:rPr>
                          <w:sz w:val="28"/>
                          <w:szCs w:val="28"/>
                          <w:lang w:val="en-AU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5F959E" wp14:editId="62FBCB14">
                <wp:simplePos x="0" y="0"/>
                <wp:positionH relativeFrom="column">
                  <wp:posOffset>3251200</wp:posOffset>
                </wp:positionH>
                <wp:positionV relativeFrom="paragraph">
                  <wp:posOffset>66040</wp:posOffset>
                </wp:positionV>
                <wp:extent cx="177800" cy="254000"/>
                <wp:effectExtent l="12700" t="0" r="12700" b="25400"/>
                <wp:wrapNone/>
                <wp:docPr id="41" name="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96FEB1" id="Down Arrow 41" o:spid="_x0000_s1026" type="#_x0000_t67" style="position:absolute;margin-left:256pt;margin-top:5.2pt;width:14pt;height:20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" adj="14040" fillcolor="black [3213]" strokecolor="black [3213]" strokeweight="1pt"/>
            </w:pict>
          </mc:Fallback>
        </mc:AlternateContent>
      </w:r>
    </w:p>
    <w:p w14:paraId="3D9D2B0E" w14:textId="77777777" w:rsidR="00317E35" w:rsidRPr="00351A84" w:rsidRDefault="00317E35" w:rsidP="00317E35">
      <w:pPr>
        <w:jc w:val="right"/>
        <w:rPr>
          <w:sz w:val="20"/>
          <w:szCs w:val="20"/>
        </w:rPr>
      </w:pPr>
    </w:p>
    <w:p w14:paraId="51899419" w14:textId="77777777" w:rsidR="00317E35" w:rsidRPr="00351A84" w:rsidRDefault="00317E35" w:rsidP="00317E35">
      <w:pPr>
        <w:jc w:val="right"/>
        <w:rPr>
          <w:sz w:val="20"/>
          <w:szCs w:val="20"/>
        </w:rPr>
      </w:pPr>
      <w:r w:rsidRPr="00741A75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AAA1B1" wp14:editId="5D0A04ED">
                <wp:simplePos x="0" y="0"/>
                <wp:positionH relativeFrom="column">
                  <wp:posOffset>1866900</wp:posOffset>
                </wp:positionH>
                <wp:positionV relativeFrom="paragraph">
                  <wp:posOffset>74295</wp:posOffset>
                </wp:positionV>
                <wp:extent cx="2895600" cy="406400"/>
                <wp:effectExtent l="0" t="0" r="1270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7FA60" w14:textId="77777777" w:rsidR="00317E35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Fully Connected Layer (50 neurons)</w:t>
                            </w:r>
                          </w:p>
                          <w:p w14:paraId="76FD2FFB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Activation function: Rectified Linear Unit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0AAA1B1" id="Text Box 28" o:spid="_x0000_s1042" type="#_x0000_t202" style="position:absolute;left:0;text-align:left;margin-left:147pt;margin-top:5.85pt;width:228pt;height:3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" fillcolor="white [3201]" strokeweight=".5pt">
                <v:textbox>
                  <w:txbxContent>
                    <w:p w14:paraId="7367FA60" w14:textId="77777777" w:rsidR="00317E35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>Fully Connected Layer (50 neurons)</w:t>
                      </w:r>
                    </w:p>
                    <w:p w14:paraId="76FD2FFB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 xml:space="preserve">Activation function: Rectified Linear Unit </w:t>
                      </w:r>
                    </w:p>
                  </w:txbxContent>
                </v:textbox>
              </v:shape>
            </w:pict>
          </mc:Fallback>
        </mc:AlternateContent>
      </w:r>
    </w:p>
    <w:p w14:paraId="26035F05" w14:textId="77777777" w:rsidR="00317E35" w:rsidRPr="00351A84" w:rsidRDefault="00317E35" w:rsidP="00317E35">
      <w:pPr>
        <w:jc w:val="center"/>
        <w:rPr>
          <w:sz w:val="20"/>
          <w:szCs w:val="20"/>
        </w:rPr>
      </w:pPr>
    </w:p>
    <w:p w14:paraId="6A6117C8" w14:textId="77777777" w:rsidR="00317E35" w:rsidRPr="00351A84" w:rsidRDefault="00317E35" w:rsidP="00317E35">
      <w:pPr>
        <w:jc w:val="center"/>
        <w:rPr>
          <w:sz w:val="20"/>
          <w:szCs w:val="20"/>
        </w:rPr>
      </w:pPr>
    </w:p>
    <w:p w14:paraId="29DA531C" w14:textId="0A838D8F" w:rsidR="00317E35" w:rsidRDefault="00317E35" w:rsidP="00317E35">
      <w:pPr>
        <w:jc w:val="center"/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A5DCC2" wp14:editId="1D5B3BC9">
                <wp:simplePos x="0" y="0"/>
                <wp:positionH relativeFrom="column">
                  <wp:posOffset>3251200</wp:posOffset>
                </wp:positionH>
                <wp:positionV relativeFrom="paragraph">
                  <wp:posOffset>15240</wp:posOffset>
                </wp:positionV>
                <wp:extent cx="177800" cy="254000"/>
                <wp:effectExtent l="12700" t="0" r="12700" b="25400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7F072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3" o:spid="_x0000_s1026" type="#_x0000_t67" style="position:absolute;margin-left:256pt;margin-top:1.2pt;width:14pt;height:20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" adj="14040" fillcolor="black [3213]" strokecolor="black [3213]" strokeweight="1pt"/>
            </w:pict>
          </mc:Fallback>
        </mc:AlternateContent>
      </w:r>
    </w:p>
    <w:p w14:paraId="37B331E3" w14:textId="0E08A91C" w:rsidR="00317E35" w:rsidRPr="00351A84" w:rsidRDefault="00317E35" w:rsidP="00317E35">
      <w:pPr>
        <w:jc w:val="center"/>
        <w:rPr>
          <w:sz w:val="20"/>
          <w:szCs w:val="20"/>
        </w:rPr>
      </w:pPr>
    </w:p>
    <w:p w14:paraId="708DADB3" w14:textId="5B46B376" w:rsidR="00317E35" w:rsidRPr="00351A84" w:rsidRDefault="00317E35" w:rsidP="00317E35">
      <w:pPr>
        <w:rPr>
          <w:b/>
          <w:sz w:val="20"/>
          <w:szCs w:val="20"/>
        </w:rPr>
      </w:pPr>
      <w:r w:rsidRPr="00D86409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BA9563" wp14:editId="6AFE578C">
                <wp:simplePos x="0" y="0"/>
                <wp:positionH relativeFrom="column">
                  <wp:posOffset>1866900</wp:posOffset>
                </wp:positionH>
                <wp:positionV relativeFrom="paragraph">
                  <wp:posOffset>737235</wp:posOffset>
                </wp:positionV>
                <wp:extent cx="2895600" cy="596900"/>
                <wp:effectExtent l="0" t="0" r="12700" b="127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13507" w14:textId="77777777" w:rsidR="00317E35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Fully Connected Layer (# of ballet movements- dependent upon level of classification)</w:t>
                            </w:r>
                          </w:p>
                          <w:p w14:paraId="6F1C2A74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Activation Function: Categorical Cross Entropy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9BA9563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2" type="#_x0000_t202" style="position:absolute;margin-left:147pt;margin-top:58.05pt;width:228pt;height:4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" fillcolor="white [3201]" strokeweight=".5pt">
                <v:textbox>
                  <w:txbxContent>
                    <w:p w14:paraId="60C13507" w14:textId="77777777" w:rsidR="00317E35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>Fully Connected Layer (# of ballet movements- dependent upon level of classification)</w:t>
                      </w:r>
                    </w:p>
                    <w:p w14:paraId="6F1C2A74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 xml:space="preserve">Activation Function: Categorical Cross Entropy </w:t>
                      </w:r>
                    </w:p>
                  </w:txbxContent>
                </v:textbox>
              </v:shape>
            </w:pict>
          </mc:Fallback>
        </mc:AlternateContent>
      </w:r>
      <w:r w:rsidRPr="00D86409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AA9BD7" wp14:editId="2029388F">
                <wp:simplePos x="0" y="0"/>
                <wp:positionH relativeFrom="column">
                  <wp:posOffset>3251200</wp:posOffset>
                </wp:positionH>
                <wp:positionV relativeFrom="paragraph">
                  <wp:posOffset>419100</wp:posOffset>
                </wp:positionV>
                <wp:extent cx="177800" cy="254000"/>
                <wp:effectExtent l="12700" t="0" r="12700" b="25400"/>
                <wp:wrapNone/>
                <wp:docPr id="47" name="Down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" cy="2540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D97DDF" id="Down Arrow 47" o:spid="_x0000_s1026" type="#_x0000_t67" style="position:absolute;margin-left:256pt;margin-top:33pt;width:14pt;height:20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" adj="14040" fillcolor="black [3213]" strokecolor="black [3213]" strokeweight="1pt"/>
            </w:pict>
          </mc:Fallback>
        </mc:AlternateContent>
      </w:r>
      <w:r w:rsidRPr="00370BD0">
        <w:rPr>
          <w:b/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B9B4A" wp14:editId="033161D1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2895600" cy="406400"/>
                <wp:effectExtent l="0" t="0" r="1270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7C869" w14:textId="77777777" w:rsidR="00317E35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>Fully Connected Layer (10 neurons)</w:t>
                            </w:r>
                          </w:p>
                          <w:p w14:paraId="158048B4" w14:textId="77777777" w:rsidR="00317E35" w:rsidRPr="00DE71ED" w:rsidRDefault="00317E35" w:rsidP="00317E3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AU"/>
                              </w:rPr>
                              <w:t xml:space="preserve">Activation function: Rectified Linear Unit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6B9B4A" id="Text Box 30" o:spid="_x0000_s1045" type="#_x0000_t202" style="position:absolute;margin-left:147pt;margin-top:1pt;width:228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" fillcolor="white [3201]" strokeweight=".5pt">
                <v:textbox>
                  <w:txbxContent>
                    <w:p w14:paraId="5167C869" w14:textId="77777777" w:rsidR="00317E35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>Fully Connected Layer (10 neurons)</w:t>
                      </w:r>
                    </w:p>
                    <w:p w14:paraId="158048B4" w14:textId="77777777" w:rsidR="00317E35" w:rsidRPr="00DE71ED" w:rsidRDefault="00317E35" w:rsidP="00317E35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sz w:val="20"/>
                          <w:szCs w:val="20"/>
                          <w:lang w:val="en-AU"/>
                        </w:rPr>
                        <w:t xml:space="preserve">Activation function: Rectified Linear Unit </w:t>
                      </w:r>
                    </w:p>
                  </w:txbxContent>
                </v:textbox>
              </v:shape>
            </w:pict>
          </mc:Fallback>
        </mc:AlternateContent>
      </w:r>
    </w:p>
    <w:p w14:paraId="0FD2C580" w14:textId="425FA9B5" w:rsidR="00ED1729" w:rsidRDefault="004B0484">
      <w:pPr>
        <w:rPr>
          <w:sz w:val="20"/>
          <w:szCs w:val="20"/>
        </w:rPr>
      </w:pPr>
      <w:r w:rsidRPr="00351A84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6BDB3A" wp14:editId="06149686">
                <wp:simplePos x="0" y="0"/>
                <wp:positionH relativeFrom="column">
                  <wp:posOffset>-419100</wp:posOffset>
                </wp:positionH>
                <wp:positionV relativeFrom="paragraph">
                  <wp:posOffset>200025</wp:posOffset>
                </wp:positionV>
                <wp:extent cx="596900" cy="7620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DBCF5" w14:textId="77777777" w:rsidR="00317E35" w:rsidRPr="00AD01D0" w:rsidRDefault="00317E35" w:rsidP="00317E35">
                            <w:pPr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AD01D0">
                              <w:rPr>
                                <w:sz w:val="28"/>
                                <w:szCs w:val="28"/>
                                <w:lang w:val="en-AU"/>
                              </w:rPr>
                              <w:t xml:space="preserve">LAYER </w:t>
                            </w:r>
                            <w:r>
                              <w:rPr>
                                <w:sz w:val="28"/>
                                <w:szCs w:val="28"/>
                                <w:lang w:val="en-A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6BDB3A" id="Text Box 51" o:spid="_x0000_s1044" type="#_x0000_t202" style="position:absolute;margin-left:-33pt;margin-top:15.75pt;width:47pt;height:6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" filled="f" stroked="f" strokeweight=".5pt">
                <v:textbox style="layout-flow:vertical;mso-layout-flow-alt:bottom-to-top">
                  <w:txbxContent>
                    <w:p w14:paraId="660DBCF5" w14:textId="77777777" w:rsidR="00317E35" w:rsidRPr="00AD01D0" w:rsidRDefault="00317E35" w:rsidP="00317E35">
                      <w:pPr>
                        <w:rPr>
                          <w:sz w:val="28"/>
                          <w:szCs w:val="28"/>
                          <w:lang w:val="en-AU"/>
                        </w:rPr>
                      </w:pPr>
                      <w:r w:rsidRPr="00AD01D0">
                        <w:rPr>
                          <w:sz w:val="28"/>
                          <w:szCs w:val="28"/>
                          <w:lang w:val="en-AU"/>
                        </w:rPr>
                        <w:t xml:space="preserve">LAYER </w:t>
                      </w:r>
                      <w:r>
                        <w:rPr>
                          <w:sz w:val="28"/>
                          <w:szCs w:val="28"/>
                          <w:lang w:val="en-AU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D1729">
        <w:rPr>
          <w:sz w:val="20"/>
          <w:szCs w:val="20"/>
        </w:rPr>
        <w:br w:type="page"/>
      </w:r>
    </w:p>
    <w:p w14:paraId="51E076DB" w14:textId="77777777" w:rsidR="00EB28D8" w:rsidRDefault="00EB28D8" w:rsidP="00EB28D8">
      <w:pPr>
        <w:rPr>
          <w:rFonts w:ascii="Arial" w:hAnsi="Arial" w:cs="Arial"/>
          <w:sz w:val="20"/>
          <w:szCs w:val="20"/>
          <w:lang w:val="en-AU"/>
        </w:rPr>
      </w:pPr>
      <w:r w:rsidRPr="004B764B">
        <w:rPr>
          <w:rFonts w:ascii="Arial" w:hAnsi="Arial" w:cs="Arial"/>
          <w:sz w:val="20"/>
          <w:szCs w:val="20"/>
          <w:lang w:val="en-AU"/>
        </w:rPr>
        <w:lastRenderedPageBreak/>
        <w:t xml:space="preserve">Definitions of terms </w:t>
      </w:r>
    </w:p>
    <w:p w14:paraId="2B3C8308" w14:textId="77777777" w:rsidR="00EB28D8" w:rsidRPr="004B764B" w:rsidRDefault="00EB28D8" w:rsidP="00EB28D8">
      <w:pPr>
        <w:rPr>
          <w:rFonts w:ascii="Arial" w:hAnsi="Arial" w:cs="Arial"/>
          <w:sz w:val="20"/>
          <w:szCs w:val="20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EB28D8" w:rsidRPr="004B764B" w14:paraId="686EF95B" w14:textId="77777777" w:rsidTr="00696B8A">
        <w:tc>
          <w:tcPr>
            <w:tcW w:w="2830" w:type="dxa"/>
          </w:tcPr>
          <w:p w14:paraId="4B7B8AB8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Stride</w:t>
            </w:r>
          </w:p>
        </w:tc>
        <w:tc>
          <w:tcPr>
            <w:tcW w:w="6180" w:type="dxa"/>
          </w:tcPr>
          <w:p w14:paraId="5D859340" w14:textId="76FAFCC0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 xml:space="preserve">The size of the step that the filter takes 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 xml:space="preserve">in the </w:t>
            </w: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convolution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 xml:space="preserve"> layer</w:t>
            </w:r>
          </w:p>
        </w:tc>
      </w:tr>
      <w:tr w:rsidR="00EB28D8" w:rsidRPr="004B764B" w14:paraId="60798613" w14:textId="77777777" w:rsidTr="00696B8A">
        <w:tc>
          <w:tcPr>
            <w:tcW w:w="2830" w:type="dxa"/>
          </w:tcPr>
          <w:p w14:paraId="0461029C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Rectified Linear Unit</w:t>
            </w:r>
          </w:p>
        </w:tc>
        <w:tc>
          <w:tcPr>
            <w:tcW w:w="6180" w:type="dxa"/>
          </w:tcPr>
          <w:p w14:paraId="18ADD964" w14:textId="63C1C86B" w:rsidR="00EB28D8" w:rsidRPr="004B764B" w:rsidRDefault="00CB1131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 n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 xml:space="preserve">on-linear </w:t>
            </w:r>
            <w:r w:rsidR="00A44588">
              <w:rPr>
                <w:rFonts w:ascii="Arial" w:hAnsi="Arial" w:cs="Arial"/>
                <w:sz w:val="20"/>
                <w:szCs w:val="20"/>
                <w:lang w:val="en-AU"/>
              </w:rPr>
              <w:t>activation function to transform input values =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 xml:space="preserve"> max(</w:t>
            </w:r>
            <w:r w:rsidR="00A44588">
              <w:rPr>
                <w:rFonts w:ascii="Arial" w:hAnsi="Arial" w:cs="Arial"/>
                <w:sz w:val="20"/>
                <w:szCs w:val="20"/>
                <w:lang w:val="en-AU"/>
              </w:rPr>
              <w:t>0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 xml:space="preserve">, </w:t>
            </w:r>
            <w:r w:rsidR="00A44588">
              <w:rPr>
                <w:rFonts w:ascii="Arial" w:hAnsi="Arial" w:cs="Arial"/>
                <w:sz w:val="20"/>
                <w:szCs w:val="20"/>
                <w:lang w:val="en-AU"/>
              </w:rPr>
              <w:t>x</w:t>
            </w:r>
            <w:r w:rsidR="007A2D01">
              <w:rPr>
                <w:rFonts w:ascii="Arial" w:hAnsi="Arial" w:cs="Arial"/>
                <w:sz w:val="20"/>
                <w:szCs w:val="20"/>
                <w:lang w:val="en-AU"/>
              </w:rPr>
              <w:t>)</w:t>
            </w:r>
          </w:p>
        </w:tc>
      </w:tr>
      <w:tr w:rsidR="00EB28D8" w:rsidRPr="004B764B" w14:paraId="4C31A120" w14:textId="77777777" w:rsidTr="00696B8A">
        <w:tc>
          <w:tcPr>
            <w:tcW w:w="2830" w:type="dxa"/>
          </w:tcPr>
          <w:p w14:paraId="3119824F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Pooling and Max Pool Layer</w:t>
            </w:r>
          </w:p>
        </w:tc>
        <w:tc>
          <w:tcPr>
            <w:tcW w:w="6180" w:type="dxa"/>
          </w:tcPr>
          <w:p w14:paraId="0966EA27" w14:textId="1B13387D" w:rsidR="00EB28D8" w:rsidRPr="004B764B" w:rsidRDefault="00753594" w:rsidP="00696B8A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 f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unction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that 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reduce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the spatial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representation (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size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of the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data in a neural network</w:t>
            </w:r>
            <w:r w:rsidR="00A445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This helps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reduce the amount of parameters and computation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 addition to </w:t>
            </w:r>
            <w:r w:rsidR="00A445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reduc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</w:t>
            </w:r>
            <w:r w:rsidR="00A445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overfitting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when training the network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EB28D8" w:rsidRPr="004B764B" w14:paraId="7F411157" w14:textId="77777777" w:rsidTr="00696B8A">
        <w:tc>
          <w:tcPr>
            <w:tcW w:w="2830" w:type="dxa"/>
          </w:tcPr>
          <w:p w14:paraId="26FF22FE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Neuron</w:t>
            </w:r>
          </w:p>
        </w:tc>
        <w:tc>
          <w:tcPr>
            <w:tcW w:w="6180" w:type="dxa"/>
          </w:tcPr>
          <w:p w14:paraId="5E4E5C8A" w14:textId="05AF7135" w:rsidR="00EB28D8" w:rsidRPr="004B764B" w:rsidRDefault="00A4458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</w:rPr>
              <w:t xml:space="preserve"> mathematical approximation of a biological</w:t>
            </w:r>
            <w:r w:rsidR="00EB28D8" w:rsidRPr="004B764B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EB28D8" w:rsidRPr="004B764B">
              <w:rPr>
                <w:rFonts w:ascii="Arial" w:hAnsi="Arial" w:cs="Arial"/>
                <w:color w:val="000000"/>
                <w:sz w:val="20"/>
                <w:szCs w:val="20"/>
              </w:rPr>
              <w:t>neuron. It takes a vector of inputs, performs a transformation, and outputs a single scalar value.</w:t>
            </w:r>
          </w:p>
        </w:tc>
      </w:tr>
      <w:tr w:rsidR="00EB28D8" w:rsidRPr="004B764B" w14:paraId="7CFE285A" w14:textId="77777777" w:rsidTr="00696B8A">
        <w:tc>
          <w:tcPr>
            <w:tcW w:w="2830" w:type="dxa"/>
          </w:tcPr>
          <w:p w14:paraId="7E43366E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Fully Connected Layer</w:t>
            </w:r>
          </w:p>
        </w:tc>
        <w:tc>
          <w:tcPr>
            <w:tcW w:w="6180" w:type="dxa"/>
          </w:tcPr>
          <w:p w14:paraId="602816C3" w14:textId="1A5FAF22" w:rsidR="00EB28D8" w:rsidRPr="004B764B" w:rsidRDefault="00EB28D8" w:rsidP="00A44588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Neurons in a fully connected layer have </w:t>
            </w:r>
            <w:r w:rsidR="00A445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neurons </w:t>
            </w:r>
            <w:r w:rsidR="0075359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(nodes) </w:t>
            </w:r>
            <w:r w:rsidR="00A445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connected </w:t>
            </w:r>
            <w:r w:rsidRPr="004B764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to all activations in the previous layer. </w:t>
            </w:r>
          </w:p>
        </w:tc>
      </w:tr>
      <w:tr w:rsidR="00EB28D8" w:rsidRPr="004B764B" w14:paraId="3DCE3ED1" w14:textId="77777777" w:rsidTr="00696B8A">
        <w:tc>
          <w:tcPr>
            <w:tcW w:w="2830" w:type="dxa"/>
          </w:tcPr>
          <w:p w14:paraId="3D5F0C04" w14:textId="77777777" w:rsidR="00EB28D8" w:rsidRPr="004B764B" w:rsidRDefault="00EB28D8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4B764B">
              <w:rPr>
                <w:rFonts w:ascii="Arial" w:hAnsi="Arial" w:cs="Arial"/>
                <w:sz w:val="20"/>
                <w:szCs w:val="20"/>
                <w:lang w:val="en-AU"/>
              </w:rPr>
              <w:t>Categorical Cross Entropy</w:t>
            </w:r>
          </w:p>
        </w:tc>
        <w:tc>
          <w:tcPr>
            <w:tcW w:w="6180" w:type="dxa"/>
          </w:tcPr>
          <w:p w14:paraId="025CD118" w14:textId="63CE58D5" w:rsidR="00EB28D8" w:rsidRPr="004B764B" w:rsidRDefault="00753594" w:rsidP="00696B8A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 loss (error) function used to evaluate how well a model performs on a multi-class classification task.</w:t>
            </w:r>
          </w:p>
        </w:tc>
      </w:tr>
    </w:tbl>
    <w:p w14:paraId="7F7F723F" w14:textId="5815FEFC" w:rsidR="00317E35" w:rsidRDefault="00317E35">
      <w:pPr>
        <w:rPr>
          <w:sz w:val="20"/>
          <w:szCs w:val="20"/>
        </w:rPr>
      </w:pPr>
    </w:p>
    <w:p w14:paraId="5EE3E748" w14:textId="2D46FCEA" w:rsidR="00D22634" w:rsidRPr="00A7508A" w:rsidRDefault="00D22634">
      <w:pPr>
        <w:rPr>
          <w:sz w:val="20"/>
          <w:szCs w:val="20"/>
        </w:rPr>
      </w:pPr>
    </w:p>
    <w:sectPr w:rsidR="00D22634" w:rsidRPr="00A7508A" w:rsidSect="004471F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D46D5" w14:textId="77777777" w:rsidR="00440230" w:rsidRDefault="00440230" w:rsidP="00ED1729">
      <w:r>
        <w:separator/>
      </w:r>
    </w:p>
  </w:endnote>
  <w:endnote w:type="continuationSeparator" w:id="0">
    <w:p w14:paraId="61819CB7" w14:textId="77777777" w:rsidR="00440230" w:rsidRDefault="00440230" w:rsidP="00ED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31B2C" w14:textId="77777777" w:rsidR="00440230" w:rsidRDefault="00440230" w:rsidP="00ED1729">
      <w:r>
        <w:separator/>
      </w:r>
    </w:p>
  </w:footnote>
  <w:footnote w:type="continuationSeparator" w:id="0">
    <w:p w14:paraId="38FA62B0" w14:textId="77777777" w:rsidR="00440230" w:rsidRDefault="00440230" w:rsidP="00ED1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0E"/>
    <w:rsid w:val="0000370D"/>
    <w:rsid w:val="000423AE"/>
    <w:rsid w:val="00053AA2"/>
    <w:rsid w:val="000714D7"/>
    <w:rsid w:val="000876BC"/>
    <w:rsid w:val="000B0C32"/>
    <w:rsid w:val="000B5F1D"/>
    <w:rsid w:val="00137795"/>
    <w:rsid w:val="00146162"/>
    <w:rsid w:val="00154E9F"/>
    <w:rsid w:val="00180E9D"/>
    <w:rsid w:val="00184ED6"/>
    <w:rsid w:val="001C6193"/>
    <w:rsid w:val="001D01C6"/>
    <w:rsid w:val="001E0DD3"/>
    <w:rsid w:val="001F45CE"/>
    <w:rsid w:val="00201351"/>
    <w:rsid w:val="0022659C"/>
    <w:rsid w:val="00227C1B"/>
    <w:rsid w:val="00271D87"/>
    <w:rsid w:val="002B27AA"/>
    <w:rsid w:val="002C1BCE"/>
    <w:rsid w:val="002C2CE8"/>
    <w:rsid w:val="002D37B9"/>
    <w:rsid w:val="002F234F"/>
    <w:rsid w:val="00317E35"/>
    <w:rsid w:val="00344707"/>
    <w:rsid w:val="003530F8"/>
    <w:rsid w:val="00362286"/>
    <w:rsid w:val="003D2E40"/>
    <w:rsid w:val="003F06E8"/>
    <w:rsid w:val="003F3366"/>
    <w:rsid w:val="003F674C"/>
    <w:rsid w:val="00440230"/>
    <w:rsid w:val="00441E04"/>
    <w:rsid w:val="004471F4"/>
    <w:rsid w:val="00455418"/>
    <w:rsid w:val="00472524"/>
    <w:rsid w:val="00490B68"/>
    <w:rsid w:val="004A4A45"/>
    <w:rsid w:val="004B0484"/>
    <w:rsid w:val="004B43D5"/>
    <w:rsid w:val="004D027F"/>
    <w:rsid w:val="004F63BF"/>
    <w:rsid w:val="00513EA2"/>
    <w:rsid w:val="00534BB4"/>
    <w:rsid w:val="00580514"/>
    <w:rsid w:val="005B3300"/>
    <w:rsid w:val="005C615D"/>
    <w:rsid w:val="005E290B"/>
    <w:rsid w:val="005F7AFA"/>
    <w:rsid w:val="00600596"/>
    <w:rsid w:val="00612876"/>
    <w:rsid w:val="00627BF8"/>
    <w:rsid w:val="00631CBE"/>
    <w:rsid w:val="00645AE2"/>
    <w:rsid w:val="0066210A"/>
    <w:rsid w:val="007374EC"/>
    <w:rsid w:val="00753594"/>
    <w:rsid w:val="0077755E"/>
    <w:rsid w:val="007833CB"/>
    <w:rsid w:val="007A2D01"/>
    <w:rsid w:val="007B475C"/>
    <w:rsid w:val="007C2C68"/>
    <w:rsid w:val="007F174F"/>
    <w:rsid w:val="00825333"/>
    <w:rsid w:val="00851353"/>
    <w:rsid w:val="00862D7D"/>
    <w:rsid w:val="00883CCE"/>
    <w:rsid w:val="0088546B"/>
    <w:rsid w:val="008D5641"/>
    <w:rsid w:val="008F1DC2"/>
    <w:rsid w:val="00923AE6"/>
    <w:rsid w:val="009B3D04"/>
    <w:rsid w:val="00A13D9F"/>
    <w:rsid w:val="00A201FB"/>
    <w:rsid w:val="00A26C49"/>
    <w:rsid w:val="00A44588"/>
    <w:rsid w:val="00A44A66"/>
    <w:rsid w:val="00A67079"/>
    <w:rsid w:val="00A7508A"/>
    <w:rsid w:val="00AC648A"/>
    <w:rsid w:val="00AF23FC"/>
    <w:rsid w:val="00B05076"/>
    <w:rsid w:val="00B12E68"/>
    <w:rsid w:val="00BC545F"/>
    <w:rsid w:val="00BF1EDB"/>
    <w:rsid w:val="00C16159"/>
    <w:rsid w:val="00CB1131"/>
    <w:rsid w:val="00CD6239"/>
    <w:rsid w:val="00CD7947"/>
    <w:rsid w:val="00CD7C93"/>
    <w:rsid w:val="00CF48FF"/>
    <w:rsid w:val="00D03683"/>
    <w:rsid w:val="00D17A6B"/>
    <w:rsid w:val="00D22634"/>
    <w:rsid w:val="00D65BFA"/>
    <w:rsid w:val="00D66E5C"/>
    <w:rsid w:val="00D830CA"/>
    <w:rsid w:val="00D93960"/>
    <w:rsid w:val="00DD3F25"/>
    <w:rsid w:val="00DD4317"/>
    <w:rsid w:val="00DD607E"/>
    <w:rsid w:val="00DF490E"/>
    <w:rsid w:val="00E536C9"/>
    <w:rsid w:val="00E53E1C"/>
    <w:rsid w:val="00EB28D8"/>
    <w:rsid w:val="00ED1729"/>
    <w:rsid w:val="00EE200C"/>
    <w:rsid w:val="00EF3403"/>
    <w:rsid w:val="00F1781A"/>
    <w:rsid w:val="00F32E54"/>
    <w:rsid w:val="00F42EEB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A21D1"/>
  <w14:defaultImageDpi w14:val="330"/>
  <w15:chartTrackingRefBased/>
  <w15:docId w15:val="{81F908DB-2451-C640-9E90-F1C26D86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D60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D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17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729"/>
  </w:style>
  <w:style w:type="paragraph" w:styleId="Footer">
    <w:name w:val="footer"/>
    <w:basedOn w:val="Normal"/>
    <w:link w:val="FooterChar"/>
    <w:uiPriority w:val="99"/>
    <w:unhideWhenUsed/>
    <w:rsid w:val="00ED17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729"/>
  </w:style>
  <w:style w:type="character" w:customStyle="1" w:styleId="apple-converted-space">
    <w:name w:val="apple-converted-space"/>
    <w:basedOn w:val="DefaultParagraphFont"/>
    <w:rsid w:val="00EB28D8"/>
  </w:style>
  <w:style w:type="paragraph" w:styleId="BalloonText">
    <w:name w:val="Balloon Text"/>
    <w:basedOn w:val="Normal"/>
    <w:link w:val="BalloonTextChar"/>
    <w:uiPriority w:val="99"/>
    <w:semiHidden/>
    <w:unhideWhenUsed/>
    <w:rsid w:val="00BC54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45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7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A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Hendry</dc:creator>
  <cp:keywords/>
  <dc:description/>
  <cp:lastModifiedBy>Danica Hendry</cp:lastModifiedBy>
  <cp:revision>9</cp:revision>
  <dcterms:created xsi:type="dcterms:W3CDTF">2019-02-21T06:30:00Z</dcterms:created>
  <dcterms:modified xsi:type="dcterms:W3CDTF">2019-07-01T03:44:00Z</dcterms:modified>
</cp:coreProperties>
</file>