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2519C" w14:textId="2F8FEA87" w:rsidR="00334C27" w:rsidRPr="00FB1189" w:rsidRDefault="000760AB">
      <w:pPr>
        <w:rPr>
          <w:rFonts w:ascii="Times New Roman" w:hAnsi="Times New Roman" w:cs="Times New Roman"/>
          <w:b/>
          <w:bCs/>
        </w:rPr>
      </w:pPr>
      <w:r w:rsidRPr="00FB1189">
        <w:rPr>
          <w:rFonts w:ascii="Times New Roman" w:hAnsi="Times New Roman" w:cs="Times New Roman"/>
          <w:b/>
          <w:bCs/>
        </w:rPr>
        <w:t xml:space="preserve">Cross-sectional </w:t>
      </w:r>
      <w:r w:rsidR="00904826" w:rsidRPr="00FB1189">
        <w:rPr>
          <w:rFonts w:ascii="Times New Roman" w:hAnsi="Times New Roman" w:cs="Times New Roman"/>
          <w:b/>
          <w:bCs/>
        </w:rPr>
        <w:t>studies</w:t>
      </w:r>
      <w:r w:rsidRPr="00FB1189">
        <w:rPr>
          <w:rFonts w:ascii="Times New Roman" w:hAnsi="Times New Roman" w:cs="Times New Roman"/>
          <w:b/>
          <w:bCs/>
        </w:rPr>
        <w:t xml:space="preserve"> - Moderators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843"/>
        <w:gridCol w:w="992"/>
      </w:tblGrid>
      <w:tr w:rsidR="00813220" w14:paraId="4C61C32A" w14:textId="77777777" w:rsidTr="001C5717">
        <w:trPr>
          <w:trHeight w:val="340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0F6DF09F" w14:textId="06A66692" w:rsidR="00813220" w:rsidRDefault="00813220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  <w:b/>
                <w:bCs/>
              </w:rPr>
              <w:t xml:space="preserve">Categorical </w:t>
            </w:r>
            <w:r w:rsidR="00880D4B">
              <w:rPr>
                <w:rFonts w:ascii="Times New Roman" w:hAnsi="Times New Roman" w:cs="Times New Roman"/>
                <w:b/>
                <w:bCs/>
              </w:rPr>
              <w:t>m</w:t>
            </w:r>
            <w:r w:rsidRPr="00FB1189">
              <w:rPr>
                <w:rFonts w:ascii="Times New Roman" w:hAnsi="Times New Roman" w:cs="Times New Roman"/>
                <w:b/>
                <w:bCs/>
              </w:rPr>
              <w:t>oderators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7B4C15B" w14:textId="77777777" w:rsidR="00813220" w:rsidRDefault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C6A7F60" w14:textId="77777777" w:rsidR="00813220" w:rsidRDefault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3220" w14:paraId="317FA892" w14:textId="77777777" w:rsidTr="001C5717">
        <w:trPr>
          <w:trHeight w:val="340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5D890550" w14:textId="77777777" w:rsidR="00813220" w:rsidRDefault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9DACD8" w14:textId="0A294800" w:rsidR="00813220" w:rsidRPr="002A7ED8" w:rsidRDefault="00813220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A7ED8">
              <w:rPr>
                <w:rFonts w:ascii="Times New Roman" w:hAnsi="Times New Roman" w:cs="Times New Roman"/>
                <w:i/>
                <w:iCs/>
              </w:rPr>
              <w:t>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FCD20D" w14:textId="32E5D8E0" w:rsidR="00813220" w:rsidRDefault="00813220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  <w:i/>
                <w:iCs/>
              </w:rPr>
              <w:t>p</w:t>
            </w:r>
            <w:r w:rsidRPr="00FB1189">
              <w:rPr>
                <w:rFonts w:ascii="Times New Roman" w:hAnsi="Times New Roman" w:cs="Times New Roman"/>
              </w:rPr>
              <w:t>-value</w:t>
            </w:r>
          </w:p>
        </w:tc>
      </w:tr>
      <w:tr w:rsidR="00813220" w14:paraId="2B84C657" w14:textId="77777777" w:rsidTr="001C5717">
        <w:trPr>
          <w:trHeight w:val="340"/>
        </w:trPr>
        <w:tc>
          <w:tcPr>
            <w:tcW w:w="2972" w:type="dxa"/>
            <w:tcBorders>
              <w:top w:val="single" w:sz="4" w:space="0" w:color="auto"/>
            </w:tcBorders>
          </w:tcPr>
          <w:p w14:paraId="0972B984" w14:textId="52F9CFE4" w:rsidR="00813220" w:rsidRPr="001C5717" w:rsidRDefault="008B22D2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Indicator</w:t>
            </w:r>
            <w:r w:rsidR="00694E90">
              <w:rPr>
                <w:rFonts w:ascii="Times New Roman" w:hAnsi="Times New Roman" w:cs="Times New Roman"/>
                <w:i/>
                <w:iCs/>
              </w:rPr>
              <w:t>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of c</w:t>
            </w:r>
            <w:r w:rsidRPr="009D1F91">
              <w:rPr>
                <w:rFonts w:ascii="Times New Roman" w:hAnsi="Times New Roman" w:cs="Times New Roman"/>
                <w:i/>
                <w:iCs/>
              </w:rPr>
              <w:t>reative ideation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143B394" w14:textId="77777777" w:rsidR="00813220" w:rsidRDefault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4CF833" w14:textId="77777777" w:rsidR="00813220" w:rsidRDefault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3220" w14:paraId="565B8005" w14:textId="77777777" w:rsidTr="001C5717">
        <w:trPr>
          <w:trHeight w:val="340"/>
        </w:trPr>
        <w:tc>
          <w:tcPr>
            <w:tcW w:w="2972" w:type="dxa"/>
          </w:tcPr>
          <w:p w14:paraId="1FB9CFE0" w14:textId="5EB44311" w:rsidR="00813220" w:rsidRPr="00735441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Fluency</w:t>
            </w:r>
            <w:r w:rsidR="00735441">
              <w:rPr>
                <w:rFonts w:ascii="Times New Roman" w:hAnsi="Times New Roman" w:cs="Times New Roman"/>
              </w:rPr>
              <w:t xml:space="preserve"> </w:t>
            </w:r>
            <w:r w:rsidR="00735441" w:rsidRPr="00735441">
              <w:rPr>
                <w:rFonts w:ascii="Times New Roman" w:hAnsi="Times New Roman" w:cs="Times New Roman"/>
              </w:rPr>
              <w:t>[reference category]</w:t>
            </w:r>
          </w:p>
        </w:tc>
        <w:tc>
          <w:tcPr>
            <w:tcW w:w="1843" w:type="dxa"/>
          </w:tcPr>
          <w:p w14:paraId="366876CD" w14:textId="491C6E70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0.266</w:t>
            </w:r>
          </w:p>
        </w:tc>
        <w:tc>
          <w:tcPr>
            <w:tcW w:w="992" w:type="dxa"/>
          </w:tcPr>
          <w:p w14:paraId="60A279AD" w14:textId="4DD2137B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0.658</w:t>
            </w:r>
          </w:p>
        </w:tc>
      </w:tr>
      <w:tr w:rsidR="00813220" w14:paraId="0693835C" w14:textId="77777777" w:rsidTr="001C5717">
        <w:trPr>
          <w:trHeight w:val="340"/>
        </w:trPr>
        <w:tc>
          <w:tcPr>
            <w:tcW w:w="2972" w:type="dxa"/>
          </w:tcPr>
          <w:p w14:paraId="0F4B1683" w14:textId="62C5A8C9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Flexibility</w:t>
            </w:r>
          </w:p>
        </w:tc>
        <w:tc>
          <w:tcPr>
            <w:tcW w:w="1843" w:type="dxa"/>
          </w:tcPr>
          <w:p w14:paraId="4EAB5922" w14:textId="53E908A6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0.363</w:t>
            </w:r>
          </w:p>
        </w:tc>
        <w:tc>
          <w:tcPr>
            <w:tcW w:w="992" w:type="dxa"/>
          </w:tcPr>
          <w:p w14:paraId="1E875A60" w14:textId="77777777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3220" w14:paraId="1B2E0FBE" w14:textId="77777777" w:rsidTr="001C5717">
        <w:trPr>
          <w:trHeight w:val="340"/>
        </w:trPr>
        <w:tc>
          <w:tcPr>
            <w:tcW w:w="2972" w:type="dxa"/>
          </w:tcPr>
          <w:p w14:paraId="64231B77" w14:textId="2DFDBC25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Originality</w:t>
            </w:r>
          </w:p>
        </w:tc>
        <w:tc>
          <w:tcPr>
            <w:tcW w:w="1843" w:type="dxa"/>
          </w:tcPr>
          <w:p w14:paraId="31E1832A" w14:textId="7A27AA3C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0.314</w:t>
            </w:r>
          </w:p>
        </w:tc>
        <w:tc>
          <w:tcPr>
            <w:tcW w:w="992" w:type="dxa"/>
          </w:tcPr>
          <w:p w14:paraId="3371C16B" w14:textId="77777777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3220" w14:paraId="3B25718A" w14:textId="77777777" w:rsidTr="001C5717">
        <w:trPr>
          <w:trHeight w:val="340"/>
        </w:trPr>
        <w:tc>
          <w:tcPr>
            <w:tcW w:w="2972" w:type="dxa"/>
          </w:tcPr>
          <w:p w14:paraId="7100EDCA" w14:textId="2681A1B6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Elaboration</w:t>
            </w:r>
          </w:p>
        </w:tc>
        <w:tc>
          <w:tcPr>
            <w:tcW w:w="1843" w:type="dxa"/>
          </w:tcPr>
          <w:p w14:paraId="4BAF6374" w14:textId="56259024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0.253</w:t>
            </w:r>
          </w:p>
        </w:tc>
        <w:tc>
          <w:tcPr>
            <w:tcW w:w="992" w:type="dxa"/>
          </w:tcPr>
          <w:p w14:paraId="228749C3" w14:textId="77777777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3220" w14:paraId="2B0B2598" w14:textId="77777777" w:rsidTr="001C5717">
        <w:trPr>
          <w:trHeight w:val="340"/>
        </w:trPr>
        <w:tc>
          <w:tcPr>
            <w:tcW w:w="2972" w:type="dxa"/>
            <w:tcBorders>
              <w:bottom w:val="single" w:sz="4" w:space="0" w:color="auto"/>
            </w:tcBorders>
          </w:tcPr>
          <w:p w14:paraId="3AE5E970" w14:textId="65AE1042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Composite score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1393279" w14:textId="61B29E39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0.144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A521C0F" w14:textId="77777777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3220" w14:paraId="0D8CB16A" w14:textId="77777777" w:rsidTr="001C5717">
        <w:trPr>
          <w:trHeight w:val="340"/>
        </w:trPr>
        <w:tc>
          <w:tcPr>
            <w:tcW w:w="2972" w:type="dxa"/>
            <w:tcBorders>
              <w:top w:val="single" w:sz="4" w:space="0" w:color="auto"/>
            </w:tcBorders>
          </w:tcPr>
          <w:p w14:paraId="712303E6" w14:textId="7B3FD258" w:rsidR="00813220" w:rsidRPr="001C5717" w:rsidRDefault="00813220" w:rsidP="00813220">
            <w:pPr>
              <w:rPr>
                <w:rFonts w:ascii="Times New Roman" w:hAnsi="Times New Roman" w:cs="Times New Roman"/>
                <w:i/>
                <w:iCs/>
              </w:rPr>
            </w:pPr>
            <w:r w:rsidRPr="001C5717">
              <w:rPr>
                <w:rFonts w:ascii="Times New Roman" w:hAnsi="Times New Roman" w:cs="Times New Roman"/>
                <w:i/>
                <w:iCs/>
              </w:rPr>
              <w:t>Creativity domain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7599400" w14:textId="77777777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28FB12B" w14:textId="77777777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3220" w14:paraId="15BC2EF8" w14:textId="77777777" w:rsidTr="001C5717">
        <w:trPr>
          <w:trHeight w:val="340"/>
        </w:trPr>
        <w:tc>
          <w:tcPr>
            <w:tcW w:w="2972" w:type="dxa"/>
          </w:tcPr>
          <w:p w14:paraId="21779EC9" w14:textId="3FC3A696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Verbal</w:t>
            </w:r>
          </w:p>
        </w:tc>
        <w:tc>
          <w:tcPr>
            <w:tcW w:w="1843" w:type="dxa"/>
          </w:tcPr>
          <w:p w14:paraId="05135B31" w14:textId="4FDAB18A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0.192</w:t>
            </w:r>
          </w:p>
        </w:tc>
        <w:tc>
          <w:tcPr>
            <w:tcW w:w="992" w:type="dxa"/>
          </w:tcPr>
          <w:p w14:paraId="529E15EE" w14:textId="77CDD0FF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0.727</w:t>
            </w:r>
          </w:p>
        </w:tc>
      </w:tr>
      <w:tr w:rsidR="00813220" w14:paraId="10B20AE5" w14:textId="77777777" w:rsidTr="001C5717">
        <w:trPr>
          <w:trHeight w:val="340"/>
        </w:trPr>
        <w:tc>
          <w:tcPr>
            <w:tcW w:w="2972" w:type="dxa"/>
            <w:tcBorders>
              <w:bottom w:val="single" w:sz="4" w:space="0" w:color="auto"/>
            </w:tcBorders>
          </w:tcPr>
          <w:p w14:paraId="722D51C4" w14:textId="1A4CE654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Figural</w:t>
            </w:r>
            <w:r w:rsidR="00240CA9">
              <w:rPr>
                <w:rFonts w:ascii="Times New Roman" w:hAnsi="Times New Roman" w:cs="Times New Roman"/>
              </w:rPr>
              <w:t xml:space="preserve"> </w:t>
            </w:r>
            <w:r w:rsidR="00240CA9" w:rsidRPr="00735441">
              <w:rPr>
                <w:rFonts w:ascii="Times New Roman" w:hAnsi="Times New Roman" w:cs="Times New Roman"/>
              </w:rPr>
              <w:t>[reference category]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FA6BB9F" w14:textId="2A97BA6B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0.210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A78A07F" w14:textId="77777777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3220" w14:paraId="682487C2" w14:textId="77777777" w:rsidTr="001C5717">
        <w:trPr>
          <w:trHeight w:val="340"/>
        </w:trPr>
        <w:tc>
          <w:tcPr>
            <w:tcW w:w="2972" w:type="dxa"/>
            <w:tcBorders>
              <w:top w:val="single" w:sz="4" w:space="0" w:color="auto"/>
            </w:tcBorders>
          </w:tcPr>
          <w:p w14:paraId="7B614C85" w14:textId="0E059367" w:rsidR="00813220" w:rsidRPr="001C5717" w:rsidRDefault="00813220" w:rsidP="00813220">
            <w:pPr>
              <w:rPr>
                <w:rFonts w:ascii="Times New Roman" w:hAnsi="Times New Roman" w:cs="Times New Roman"/>
                <w:i/>
                <w:iCs/>
              </w:rPr>
            </w:pPr>
            <w:r w:rsidRPr="001C5717">
              <w:rPr>
                <w:rFonts w:ascii="Times New Roman" w:hAnsi="Times New Roman" w:cs="Times New Roman"/>
                <w:i/>
                <w:iCs/>
              </w:rPr>
              <w:t>Population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EC18293" w14:textId="77777777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BB2FC6" w14:textId="77777777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3220" w14:paraId="3989CDF4" w14:textId="77777777" w:rsidTr="001C5717">
        <w:trPr>
          <w:trHeight w:val="340"/>
        </w:trPr>
        <w:tc>
          <w:tcPr>
            <w:tcW w:w="2972" w:type="dxa"/>
          </w:tcPr>
          <w:p w14:paraId="08CCB058" w14:textId="163F3C53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1843" w:type="dxa"/>
          </w:tcPr>
          <w:p w14:paraId="2F95E222" w14:textId="1BD8A0E0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0.143</w:t>
            </w:r>
          </w:p>
        </w:tc>
        <w:tc>
          <w:tcPr>
            <w:tcW w:w="992" w:type="dxa"/>
          </w:tcPr>
          <w:p w14:paraId="2410F4BD" w14:textId="7CF50E8F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0.215</w:t>
            </w:r>
          </w:p>
        </w:tc>
      </w:tr>
      <w:tr w:rsidR="00813220" w14:paraId="41B8FED9" w14:textId="77777777" w:rsidTr="001C5717">
        <w:trPr>
          <w:trHeight w:val="340"/>
        </w:trPr>
        <w:tc>
          <w:tcPr>
            <w:tcW w:w="2972" w:type="dxa"/>
            <w:tcBorders>
              <w:bottom w:val="single" w:sz="4" w:space="0" w:color="auto"/>
            </w:tcBorders>
          </w:tcPr>
          <w:p w14:paraId="24E1A494" w14:textId="2F9301FB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Children</w:t>
            </w:r>
            <w:r w:rsidR="00240CA9">
              <w:rPr>
                <w:rFonts w:ascii="Times New Roman" w:hAnsi="Times New Roman" w:cs="Times New Roman"/>
              </w:rPr>
              <w:t xml:space="preserve"> </w:t>
            </w:r>
            <w:r w:rsidR="00240CA9" w:rsidRPr="00735441">
              <w:rPr>
                <w:rFonts w:ascii="Times New Roman" w:hAnsi="Times New Roman" w:cs="Times New Roman"/>
              </w:rPr>
              <w:t>[reference category]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F739768" w14:textId="60A0764F" w:rsidR="00813220" w:rsidRPr="00FB1189" w:rsidRDefault="00813220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0.287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84623A" w14:textId="77777777" w:rsidR="00813220" w:rsidRDefault="00813220" w:rsidP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7ED8" w14:paraId="1F0CC1EE" w14:textId="77777777" w:rsidTr="001C5717">
        <w:trPr>
          <w:trHeight w:val="340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4958DAB6" w14:textId="54E6A91C" w:rsidR="002A7ED8" w:rsidRPr="00FB1189" w:rsidRDefault="002A7ED8" w:rsidP="00813220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  <w:b/>
                <w:bCs/>
              </w:rPr>
              <w:t xml:space="preserve">Continuous </w:t>
            </w:r>
            <w:r w:rsidR="00880D4B">
              <w:rPr>
                <w:rFonts w:ascii="Times New Roman" w:hAnsi="Times New Roman" w:cs="Times New Roman"/>
                <w:b/>
                <w:bCs/>
              </w:rPr>
              <w:t>m</w:t>
            </w:r>
            <w:r w:rsidRPr="00FB1189">
              <w:rPr>
                <w:rFonts w:ascii="Times New Roman" w:hAnsi="Times New Roman" w:cs="Times New Roman"/>
                <w:b/>
                <w:bCs/>
              </w:rPr>
              <w:t>oderators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0CB50F1" w14:textId="77777777" w:rsidR="002A7ED8" w:rsidRPr="00FB1189" w:rsidRDefault="002A7ED8" w:rsidP="008132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2ED2762" w14:textId="77777777" w:rsidR="002A7ED8" w:rsidRDefault="002A7ED8" w:rsidP="008132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7ED8" w14:paraId="019A49A1" w14:textId="77777777" w:rsidTr="001C5717">
        <w:trPr>
          <w:trHeight w:val="340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511F8560" w14:textId="77777777" w:rsidR="002A7ED8" w:rsidRPr="00FB1189" w:rsidRDefault="002A7ED8" w:rsidP="002A7E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14C9535" w14:textId="032F5D5A" w:rsidR="002A7ED8" w:rsidRPr="00FB1189" w:rsidRDefault="002A7ED8" w:rsidP="002A7ED8">
            <w:pPr>
              <w:rPr>
                <w:rFonts w:ascii="Times New Roman" w:hAnsi="Times New Roman" w:cs="Times New Roman"/>
              </w:rPr>
            </w:pPr>
            <w:r w:rsidRPr="008A2108"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204EA39" w14:textId="4B1CEC95" w:rsidR="002A7ED8" w:rsidRDefault="002A7ED8" w:rsidP="002A7ED8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  <w:i/>
                <w:iCs/>
              </w:rPr>
              <w:t>p</w:t>
            </w:r>
            <w:r w:rsidRPr="00FB1189">
              <w:rPr>
                <w:rFonts w:ascii="Times New Roman" w:hAnsi="Times New Roman" w:cs="Times New Roman"/>
              </w:rPr>
              <w:t>-value</w:t>
            </w:r>
          </w:p>
        </w:tc>
      </w:tr>
      <w:tr w:rsidR="002A7ED8" w14:paraId="6648897D" w14:textId="77777777" w:rsidTr="001C5717">
        <w:trPr>
          <w:trHeight w:val="340"/>
        </w:trPr>
        <w:tc>
          <w:tcPr>
            <w:tcW w:w="2972" w:type="dxa"/>
            <w:tcBorders>
              <w:top w:val="single" w:sz="4" w:space="0" w:color="auto"/>
            </w:tcBorders>
          </w:tcPr>
          <w:p w14:paraId="19BEB913" w14:textId="37EF81D4" w:rsidR="002A7ED8" w:rsidRPr="00FB1189" w:rsidRDefault="002A7ED8" w:rsidP="002A7ED8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Study quality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4CEC68C" w14:textId="7A5485BE" w:rsidR="002A7ED8" w:rsidRPr="00FB1189" w:rsidRDefault="002A7ED8" w:rsidP="002A7ED8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0.049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BA3CEFC" w14:textId="179BC12A" w:rsidR="002A7ED8" w:rsidRDefault="002A7ED8" w:rsidP="002A7ED8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0.586</w:t>
            </w:r>
          </w:p>
        </w:tc>
      </w:tr>
      <w:tr w:rsidR="002A7ED8" w14:paraId="2EA41076" w14:textId="77777777" w:rsidTr="001C5717">
        <w:trPr>
          <w:trHeight w:val="340"/>
        </w:trPr>
        <w:tc>
          <w:tcPr>
            <w:tcW w:w="2972" w:type="dxa"/>
          </w:tcPr>
          <w:p w14:paraId="037155C6" w14:textId="6D20DAD0" w:rsidR="002A7ED8" w:rsidRPr="00FB1189" w:rsidRDefault="00240CA9" w:rsidP="002A7ED8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Gender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0CA9">
              <w:rPr>
                <w:rFonts w:ascii="Times New Roman" w:hAnsi="Times New Roman" w:cs="Times New Roman"/>
              </w:rPr>
              <w:t>(percentage of female participants)</w:t>
            </w:r>
          </w:p>
        </w:tc>
        <w:tc>
          <w:tcPr>
            <w:tcW w:w="1843" w:type="dxa"/>
          </w:tcPr>
          <w:p w14:paraId="2DF4341E" w14:textId="4776D962" w:rsidR="002A7ED8" w:rsidRPr="00FB1189" w:rsidRDefault="002A7ED8" w:rsidP="002A7ED8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-0.009</w:t>
            </w:r>
          </w:p>
        </w:tc>
        <w:tc>
          <w:tcPr>
            <w:tcW w:w="992" w:type="dxa"/>
          </w:tcPr>
          <w:p w14:paraId="0C803CAA" w14:textId="357E69FB" w:rsidR="002A7ED8" w:rsidRDefault="002A7ED8" w:rsidP="002A7ED8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0.271</w:t>
            </w:r>
          </w:p>
        </w:tc>
      </w:tr>
      <w:tr w:rsidR="002A7ED8" w14:paraId="358BAF47" w14:textId="77777777" w:rsidTr="001C5717">
        <w:trPr>
          <w:trHeight w:val="340"/>
        </w:trPr>
        <w:tc>
          <w:tcPr>
            <w:tcW w:w="2972" w:type="dxa"/>
            <w:tcBorders>
              <w:bottom w:val="single" w:sz="4" w:space="0" w:color="auto"/>
            </w:tcBorders>
          </w:tcPr>
          <w:p w14:paraId="7AF80C7C" w14:textId="4DB492CE" w:rsidR="002A7ED8" w:rsidRPr="00FB1189" w:rsidRDefault="002A7ED8" w:rsidP="002A7ED8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Publication year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903EF01" w14:textId="2370D3C3" w:rsidR="002A7ED8" w:rsidRPr="00FB1189" w:rsidRDefault="002A7ED8" w:rsidP="002A7ED8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-0.037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F4B9E0" w14:textId="3A789B09" w:rsidR="002A7ED8" w:rsidRDefault="002A7ED8" w:rsidP="002A7ED8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0.060</w:t>
            </w:r>
          </w:p>
        </w:tc>
      </w:tr>
    </w:tbl>
    <w:p w14:paraId="734CF08C" w14:textId="77777777" w:rsidR="00813220" w:rsidRDefault="00813220">
      <w:pPr>
        <w:rPr>
          <w:rFonts w:ascii="Times New Roman" w:hAnsi="Times New Roman" w:cs="Times New Roman"/>
          <w:b/>
          <w:bCs/>
        </w:rPr>
      </w:pPr>
    </w:p>
    <w:p w14:paraId="3021C338" w14:textId="0312622C" w:rsidR="00E74279" w:rsidRDefault="00E7427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2079EAD" w14:textId="5B60EAEF" w:rsidR="000760AB" w:rsidRPr="00FB1189" w:rsidRDefault="000760AB">
      <w:pPr>
        <w:rPr>
          <w:rFonts w:ascii="Times New Roman" w:hAnsi="Times New Roman" w:cs="Times New Roman"/>
          <w:b/>
          <w:bCs/>
        </w:rPr>
      </w:pPr>
      <w:r w:rsidRPr="00FB1189">
        <w:rPr>
          <w:rFonts w:ascii="Times New Roman" w:hAnsi="Times New Roman" w:cs="Times New Roman"/>
          <w:b/>
          <w:bCs/>
        </w:rPr>
        <w:lastRenderedPageBreak/>
        <w:t xml:space="preserve">Intervention </w:t>
      </w:r>
      <w:r w:rsidR="00904826" w:rsidRPr="00FB1189">
        <w:rPr>
          <w:rFonts w:ascii="Times New Roman" w:hAnsi="Times New Roman" w:cs="Times New Roman"/>
          <w:b/>
          <w:bCs/>
        </w:rPr>
        <w:t>studies</w:t>
      </w:r>
      <w:r w:rsidRPr="00FB1189">
        <w:rPr>
          <w:rFonts w:ascii="Times New Roman" w:hAnsi="Times New Roman" w:cs="Times New Roman"/>
          <w:b/>
          <w:bCs/>
        </w:rPr>
        <w:t xml:space="preserve"> - Moderators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843"/>
        <w:gridCol w:w="992"/>
      </w:tblGrid>
      <w:tr w:rsidR="003704F7" w14:paraId="5CAFEC13" w14:textId="77777777" w:rsidTr="00591B86">
        <w:trPr>
          <w:trHeight w:val="340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5B6E0654" w14:textId="13FD4A23" w:rsidR="003704F7" w:rsidRDefault="003704F7" w:rsidP="008D0B3C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  <w:b/>
                <w:bCs/>
              </w:rPr>
              <w:t xml:space="preserve">Categorical </w:t>
            </w:r>
            <w:r w:rsidR="00880D4B">
              <w:rPr>
                <w:rFonts w:ascii="Times New Roman" w:hAnsi="Times New Roman" w:cs="Times New Roman"/>
                <w:b/>
                <w:bCs/>
              </w:rPr>
              <w:t>m</w:t>
            </w:r>
            <w:r w:rsidRPr="00FB1189">
              <w:rPr>
                <w:rFonts w:ascii="Times New Roman" w:hAnsi="Times New Roman" w:cs="Times New Roman"/>
                <w:b/>
                <w:bCs/>
              </w:rPr>
              <w:t>oderators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F5A1F4" w14:textId="77777777" w:rsidR="003704F7" w:rsidRDefault="003704F7" w:rsidP="008D0B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852D486" w14:textId="77777777" w:rsidR="003704F7" w:rsidRDefault="003704F7" w:rsidP="008D0B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307E" w14:paraId="67A4768C" w14:textId="77777777" w:rsidTr="00591B86">
        <w:trPr>
          <w:trHeight w:val="340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6400751C" w14:textId="77777777" w:rsidR="0006307E" w:rsidRDefault="0006307E" w:rsidP="0006307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09995B5" w14:textId="4F030860" w:rsidR="0006307E" w:rsidRPr="002A7ED8" w:rsidRDefault="0006307E" w:rsidP="0006307E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Hedges’ 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10EEC3" w14:textId="3DCB2BD1" w:rsidR="0006307E" w:rsidRDefault="0006307E" w:rsidP="0006307E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  <w:i/>
                <w:iCs/>
              </w:rPr>
              <w:t>p</w:t>
            </w:r>
            <w:r w:rsidRPr="00FB1189">
              <w:rPr>
                <w:rFonts w:ascii="Times New Roman" w:hAnsi="Times New Roman" w:cs="Times New Roman"/>
              </w:rPr>
              <w:t>-value</w:t>
            </w:r>
          </w:p>
        </w:tc>
      </w:tr>
      <w:tr w:rsidR="003704F7" w14:paraId="6C7931A2" w14:textId="77777777" w:rsidTr="00591B86">
        <w:trPr>
          <w:trHeight w:val="340"/>
        </w:trPr>
        <w:tc>
          <w:tcPr>
            <w:tcW w:w="2972" w:type="dxa"/>
            <w:tcBorders>
              <w:top w:val="single" w:sz="4" w:space="0" w:color="auto"/>
            </w:tcBorders>
          </w:tcPr>
          <w:p w14:paraId="2B64B7AF" w14:textId="03FDD941" w:rsidR="003704F7" w:rsidRPr="009D1F91" w:rsidRDefault="008B22D2" w:rsidP="008D0B3C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Indicator</w:t>
            </w:r>
            <w:r w:rsidR="00694E90">
              <w:rPr>
                <w:rFonts w:ascii="Times New Roman" w:hAnsi="Times New Roman" w:cs="Times New Roman"/>
                <w:i/>
                <w:iCs/>
              </w:rPr>
              <w:t>s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of c</w:t>
            </w:r>
            <w:r w:rsidR="003704F7" w:rsidRPr="009D1F91">
              <w:rPr>
                <w:rFonts w:ascii="Times New Roman" w:hAnsi="Times New Roman" w:cs="Times New Roman"/>
                <w:i/>
                <w:iCs/>
              </w:rPr>
              <w:t>reative ideation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1E77610" w14:textId="77777777" w:rsidR="003704F7" w:rsidRDefault="003704F7" w:rsidP="008D0B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7A91436" w14:textId="77777777" w:rsidR="003704F7" w:rsidRDefault="003704F7" w:rsidP="008D0B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04F7" w14:paraId="712693CA" w14:textId="77777777" w:rsidTr="00591B86">
        <w:trPr>
          <w:trHeight w:val="340"/>
        </w:trPr>
        <w:tc>
          <w:tcPr>
            <w:tcW w:w="2972" w:type="dxa"/>
          </w:tcPr>
          <w:p w14:paraId="007201C7" w14:textId="11CE450C" w:rsidR="003704F7" w:rsidRDefault="003704F7" w:rsidP="003704F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Fluency</w:t>
            </w:r>
          </w:p>
        </w:tc>
        <w:tc>
          <w:tcPr>
            <w:tcW w:w="1843" w:type="dxa"/>
          </w:tcPr>
          <w:p w14:paraId="30BACE64" w14:textId="5452DD5F" w:rsidR="003704F7" w:rsidRDefault="003704F7" w:rsidP="003704F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0.447</w:t>
            </w:r>
          </w:p>
        </w:tc>
        <w:tc>
          <w:tcPr>
            <w:tcW w:w="992" w:type="dxa"/>
          </w:tcPr>
          <w:p w14:paraId="098C946B" w14:textId="38A21CAB" w:rsidR="003704F7" w:rsidRDefault="003704F7" w:rsidP="003704F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0.69</w:t>
            </w:r>
            <w:r w:rsidR="000D2235">
              <w:rPr>
                <w:rFonts w:ascii="Times New Roman" w:hAnsi="Times New Roman" w:cs="Times New Roman"/>
              </w:rPr>
              <w:t>9</w:t>
            </w:r>
          </w:p>
        </w:tc>
      </w:tr>
      <w:tr w:rsidR="003704F7" w14:paraId="7D374B6D" w14:textId="77777777" w:rsidTr="00591B86">
        <w:trPr>
          <w:trHeight w:val="340"/>
        </w:trPr>
        <w:tc>
          <w:tcPr>
            <w:tcW w:w="2972" w:type="dxa"/>
          </w:tcPr>
          <w:p w14:paraId="70009671" w14:textId="3FEC202B" w:rsidR="003704F7" w:rsidRDefault="003704F7" w:rsidP="003704F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Flexibility</w:t>
            </w:r>
          </w:p>
        </w:tc>
        <w:tc>
          <w:tcPr>
            <w:tcW w:w="1843" w:type="dxa"/>
          </w:tcPr>
          <w:p w14:paraId="61985E6A" w14:textId="30901354" w:rsidR="003704F7" w:rsidRDefault="003704F7" w:rsidP="003704F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0.401</w:t>
            </w:r>
          </w:p>
        </w:tc>
        <w:tc>
          <w:tcPr>
            <w:tcW w:w="992" w:type="dxa"/>
          </w:tcPr>
          <w:p w14:paraId="2D6B01F8" w14:textId="77777777" w:rsidR="003704F7" w:rsidRDefault="003704F7" w:rsidP="003704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04F7" w14:paraId="1FDF91CF" w14:textId="77777777" w:rsidTr="00591B86">
        <w:trPr>
          <w:trHeight w:val="340"/>
        </w:trPr>
        <w:tc>
          <w:tcPr>
            <w:tcW w:w="2972" w:type="dxa"/>
          </w:tcPr>
          <w:p w14:paraId="4D55879D" w14:textId="62CE15E1" w:rsidR="003704F7" w:rsidRDefault="003704F7" w:rsidP="003704F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Originality</w:t>
            </w:r>
          </w:p>
        </w:tc>
        <w:tc>
          <w:tcPr>
            <w:tcW w:w="1843" w:type="dxa"/>
          </w:tcPr>
          <w:p w14:paraId="654064FB" w14:textId="4CC89C90" w:rsidR="003704F7" w:rsidRDefault="003704F7" w:rsidP="003704F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0.551</w:t>
            </w:r>
          </w:p>
        </w:tc>
        <w:tc>
          <w:tcPr>
            <w:tcW w:w="992" w:type="dxa"/>
          </w:tcPr>
          <w:p w14:paraId="726ECDF1" w14:textId="77777777" w:rsidR="003704F7" w:rsidRDefault="003704F7" w:rsidP="003704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04F7" w14:paraId="39FAD31D" w14:textId="77777777" w:rsidTr="00591B86">
        <w:trPr>
          <w:trHeight w:val="340"/>
        </w:trPr>
        <w:tc>
          <w:tcPr>
            <w:tcW w:w="2972" w:type="dxa"/>
          </w:tcPr>
          <w:p w14:paraId="5EE98465" w14:textId="59F08ED9" w:rsidR="003704F7" w:rsidRPr="00FB1189" w:rsidRDefault="003704F7" w:rsidP="003704F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Elaboration</w:t>
            </w:r>
          </w:p>
        </w:tc>
        <w:tc>
          <w:tcPr>
            <w:tcW w:w="1843" w:type="dxa"/>
          </w:tcPr>
          <w:p w14:paraId="3F88FA7F" w14:textId="63C6288E" w:rsidR="003704F7" w:rsidRPr="00FB1189" w:rsidRDefault="003704F7" w:rsidP="003704F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0.471</w:t>
            </w:r>
          </w:p>
        </w:tc>
        <w:tc>
          <w:tcPr>
            <w:tcW w:w="992" w:type="dxa"/>
          </w:tcPr>
          <w:p w14:paraId="04FEB1E2" w14:textId="77777777" w:rsidR="003704F7" w:rsidRDefault="003704F7" w:rsidP="003704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04F7" w14:paraId="6C10DA11" w14:textId="77777777" w:rsidTr="00591B86">
        <w:trPr>
          <w:trHeight w:val="340"/>
        </w:trPr>
        <w:tc>
          <w:tcPr>
            <w:tcW w:w="2972" w:type="dxa"/>
            <w:tcBorders>
              <w:bottom w:val="single" w:sz="4" w:space="0" w:color="auto"/>
            </w:tcBorders>
          </w:tcPr>
          <w:p w14:paraId="6681D939" w14:textId="024443BD" w:rsidR="003704F7" w:rsidRPr="00FB1189" w:rsidRDefault="003704F7" w:rsidP="003704F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Composite score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E7749CF" w14:textId="3957601D" w:rsidR="003704F7" w:rsidRPr="00FB1189" w:rsidRDefault="003704F7" w:rsidP="003704F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0.520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574577" w14:textId="77777777" w:rsidR="003704F7" w:rsidRDefault="003704F7" w:rsidP="003704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04F7" w14:paraId="3CD2B253" w14:textId="77777777" w:rsidTr="00591B86">
        <w:trPr>
          <w:trHeight w:val="340"/>
        </w:trPr>
        <w:tc>
          <w:tcPr>
            <w:tcW w:w="2972" w:type="dxa"/>
            <w:tcBorders>
              <w:top w:val="single" w:sz="4" w:space="0" w:color="auto"/>
            </w:tcBorders>
          </w:tcPr>
          <w:p w14:paraId="5D8AB755" w14:textId="77777777" w:rsidR="003704F7" w:rsidRPr="009D1F91" w:rsidRDefault="003704F7" w:rsidP="008D0B3C">
            <w:pPr>
              <w:rPr>
                <w:rFonts w:ascii="Times New Roman" w:hAnsi="Times New Roman" w:cs="Times New Roman"/>
                <w:i/>
                <w:iCs/>
              </w:rPr>
            </w:pPr>
            <w:r w:rsidRPr="009D1F91">
              <w:rPr>
                <w:rFonts w:ascii="Times New Roman" w:hAnsi="Times New Roman" w:cs="Times New Roman"/>
                <w:i/>
                <w:iCs/>
              </w:rPr>
              <w:t>Creativity domain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DA82D25" w14:textId="77777777" w:rsidR="003704F7" w:rsidRPr="00FB1189" w:rsidRDefault="003704F7" w:rsidP="008D0B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7D8A22F" w14:textId="77777777" w:rsidR="003704F7" w:rsidRDefault="003704F7" w:rsidP="008D0B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B6A4F" w14:paraId="7BE7DB9D" w14:textId="77777777" w:rsidTr="00591B86">
        <w:trPr>
          <w:trHeight w:val="340"/>
        </w:trPr>
        <w:tc>
          <w:tcPr>
            <w:tcW w:w="2972" w:type="dxa"/>
          </w:tcPr>
          <w:p w14:paraId="7A0FFE67" w14:textId="38E1A14D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Verbal</w:t>
            </w:r>
          </w:p>
        </w:tc>
        <w:tc>
          <w:tcPr>
            <w:tcW w:w="1843" w:type="dxa"/>
          </w:tcPr>
          <w:p w14:paraId="529FB6F8" w14:textId="6A1DE701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0.456</w:t>
            </w:r>
          </w:p>
        </w:tc>
        <w:tc>
          <w:tcPr>
            <w:tcW w:w="992" w:type="dxa"/>
          </w:tcPr>
          <w:p w14:paraId="543B242E" w14:textId="1B76B68A" w:rsidR="009B6A4F" w:rsidRDefault="009B6A4F" w:rsidP="009B6A4F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0.549</w:t>
            </w:r>
          </w:p>
        </w:tc>
      </w:tr>
      <w:tr w:rsidR="009B6A4F" w14:paraId="6EBA2459" w14:textId="77777777" w:rsidTr="00591B86">
        <w:trPr>
          <w:trHeight w:val="340"/>
        </w:trPr>
        <w:tc>
          <w:tcPr>
            <w:tcW w:w="2972" w:type="dxa"/>
            <w:tcBorders>
              <w:bottom w:val="single" w:sz="4" w:space="0" w:color="auto"/>
            </w:tcBorders>
          </w:tcPr>
          <w:p w14:paraId="08E10D40" w14:textId="1EC3EE2C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Figural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CC6036D" w14:textId="306F6ACA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0.539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7E48C3" w14:textId="77777777" w:rsidR="009B6A4F" w:rsidRDefault="009B6A4F" w:rsidP="009B6A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04F7" w14:paraId="398264AA" w14:textId="77777777" w:rsidTr="00591B86">
        <w:trPr>
          <w:trHeight w:val="340"/>
        </w:trPr>
        <w:tc>
          <w:tcPr>
            <w:tcW w:w="2972" w:type="dxa"/>
            <w:tcBorders>
              <w:top w:val="single" w:sz="4" w:space="0" w:color="auto"/>
            </w:tcBorders>
          </w:tcPr>
          <w:p w14:paraId="76115D6B" w14:textId="77777777" w:rsidR="003704F7" w:rsidRPr="009D1F91" w:rsidRDefault="003704F7" w:rsidP="008D0B3C">
            <w:pPr>
              <w:rPr>
                <w:rFonts w:ascii="Times New Roman" w:hAnsi="Times New Roman" w:cs="Times New Roman"/>
                <w:i/>
                <w:iCs/>
              </w:rPr>
            </w:pPr>
            <w:r w:rsidRPr="009D1F91">
              <w:rPr>
                <w:rFonts w:ascii="Times New Roman" w:hAnsi="Times New Roman" w:cs="Times New Roman"/>
                <w:i/>
                <w:iCs/>
              </w:rPr>
              <w:t>Population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339D214" w14:textId="77777777" w:rsidR="003704F7" w:rsidRPr="00FB1189" w:rsidRDefault="003704F7" w:rsidP="008D0B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C3CF4A7" w14:textId="77777777" w:rsidR="003704F7" w:rsidRDefault="003704F7" w:rsidP="008D0B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B6A4F" w14:paraId="176D3F03" w14:textId="77777777" w:rsidTr="00591B86">
        <w:trPr>
          <w:trHeight w:val="340"/>
        </w:trPr>
        <w:tc>
          <w:tcPr>
            <w:tcW w:w="2972" w:type="dxa"/>
          </w:tcPr>
          <w:p w14:paraId="5A5C97DC" w14:textId="77777777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1843" w:type="dxa"/>
          </w:tcPr>
          <w:p w14:paraId="2D3AC56A" w14:textId="56118789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0.734</w:t>
            </w:r>
          </w:p>
        </w:tc>
        <w:tc>
          <w:tcPr>
            <w:tcW w:w="992" w:type="dxa"/>
          </w:tcPr>
          <w:p w14:paraId="42B43BF7" w14:textId="22195141" w:rsidR="009B6A4F" w:rsidRDefault="009B6A4F" w:rsidP="009B6A4F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060</w:t>
            </w:r>
          </w:p>
        </w:tc>
      </w:tr>
      <w:tr w:rsidR="009B6A4F" w14:paraId="15E64A2F" w14:textId="77777777" w:rsidTr="00591B86">
        <w:trPr>
          <w:trHeight w:val="340"/>
        </w:trPr>
        <w:tc>
          <w:tcPr>
            <w:tcW w:w="2972" w:type="dxa"/>
            <w:tcBorders>
              <w:bottom w:val="single" w:sz="4" w:space="0" w:color="auto"/>
            </w:tcBorders>
          </w:tcPr>
          <w:p w14:paraId="5517061E" w14:textId="77777777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Children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F52974B" w14:textId="29AADC3D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0.365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8315C0" w14:textId="77777777" w:rsidR="009B6A4F" w:rsidRDefault="009B6A4F" w:rsidP="009B6A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B6A4F" w14:paraId="6A5A9528" w14:textId="77777777" w:rsidTr="00591B86">
        <w:trPr>
          <w:trHeight w:val="340"/>
        </w:trPr>
        <w:tc>
          <w:tcPr>
            <w:tcW w:w="2972" w:type="dxa"/>
            <w:tcBorders>
              <w:top w:val="single" w:sz="4" w:space="0" w:color="auto"/>
            </w:tcBorders>
          </w:tcPr>
          <w:p w14:paraId="57B60196" w14:textId="0979AA2E" w:rsidR="009B6A4F" w:rsidRPr="009D1F91" w:rsidRDefault="009B6A4F" w:rsidP="009B6A4F">
            <w:pPr>
              <w:rPr>
                <w:rFonts w:ascii="Times New Roman" w:hAnsi="Times New Roman" w:cs="Times New Roman"/>
                <w:i/>
                <w:iCs/>
              </w:rPr>
            </w:pPr>
            <w:r w:rsidRPr="009D1F91">
              <w:rPr>
                <w:rFonts w:ascii="Times New Roman" w:hAnsi="Times New Roman" w:cs="Times New Roman"/>
                <w:i/>
                <w:iCs/>
              </w:rPr>
              <w:t>Time of measurement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C67CD0D" w14:textId="77777777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326BB3" w14:textId="77777777" w:rsidR="009B6A4F" w:rsidRDefault="009B6A4F" w:rsidP="009B6A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B6A4F" w14:paraId="08C80E0A" w14:textId="77777777" w:rsidTr="00591B86">
        <w:trPr>
          <w:trHeight w:val="340"/>
        </w:trPr>
        <w:tc>
          <w:tcPr>
            <w:tcW w:w="2972" w:type="dxa"/>
          </w:tcPr>
          <w:p w14:paraId="26AA0550" w14:textId="6F72D3AA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During</w:t>
            </w:r>
          </w:p>
        </w:tc>
        <w:tc>
          <w:tcPr>
            <w:tcW w:w="1843" w:type="dxa"/>
          </w:tcPr>
          <w:p w14:paraId="639A9A56" w14:textId="4986D991" w:rsidR="009B6A4F" w:rsidRPr="00FB1189" w:rsidRDefault="000E183C" w:rsidP="009B6A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0.627</w:t>
            </w:r>
          </w:p>
        </w:tc>
        <w:tc>
          <w:tcPr>
            <w:tcW w:w="992" w:type="dxa"/>
          </w:tcPr>
          <w:p w14:paraId="3D1FD200" w14:textId="3E329793" w:rsidR="009B6A4F" w:rsidRDefault="009B6A4F" w:rsidP="009B6A4F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</w:t>
            </w:r>
            <w:r w:rsidR="000E183C">
              <w:rPr>
                <w:rFonts w:ascii="Times New Roman" w:hAnsi="Times New Roman" w:cs="Times New Roman"/>
              </w:rPr>
              <w:t>.19</w:t>
            </w:r>
            <w:r w:rsidR="000D2235">
              <w:rPr>
                <w:rFonts w:ascii="Times New Roman" w:hAnsi="Times New Roman" w:cs="Times New Roman"/>
              </w:rPr>
              <w:t>8</w:t>
            </w:r>
          </w:p>
        </w:tc>
      </w:tr>
      <w:tr w:rsidR="009B6A4F" w14:paraId="4808A7AF" w14:textId="77777777" w:rsidTr="00591B86">
        <w:trPr>
          <w:trHeight w:val="340"/>
        </w:trPr>
        <w:tc>
          <w:tcPr>
            <w:tcW w:w="2972" w:type="dxa"/>
            <w:tcBorders>
              <w:bottom w:val="single" w:sz="4" w:space="0" w:color="auto"/>
            </w:tcBorders>
          </w:tcPr>
          <w:p w14:paraId="3ED0D919" w14:textId="39607B23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After</w:t>
            </w:r>
            <w:r w:rsidR="00240CA9">
              <w:rPr>
                <w:rFonts w:ascii="Times New Roman" w:hAnsi="Times New Roman" w:cs="Times New Roman"/>
              </w:rPr>
              <w:t xml:space="preserve"> </w:t>
            </w:r>
            <w:r w:rsidR="00240CA9" w:rsidRPr="00735441">
              <w:rPr>
                <w:rFonts w:ascii="Times New Roman" w:hAnsi="Times New Roman" w:cs="Times New Roman"/>
              </w:rPr>
              <w:t>[reference category]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D2557BD" w14:textId="48BDBEA0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0.4</w:t>
            </w:r>
            <w:r w:rsidR="000E183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A3EEB0" w14:textId="77777777" w:rsidR="009B6A4F" w:rsidRDefault="009B6A4F" w:rsidP="009B6A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B6A4F" w14:paraId="7B8D0D06" w14:textId="77777777" w:rsidTr="00591B86">
        <w:trPr>
          <w:trHeight w:val="340"/>
        </w:trPr>
        <w:tc>
          <w:tcPr>
            <w:tcW w:w="2972" w:type="dxa"/>
            <w:tcBorders>
              <w:top w:val="single" w:sz="4" w:space="0" w:color="auto"/>
            </w:tcBorders>
          </w:tcPr>
          <w:p w14:paraId="654F1527" w14:textId="6C06E692" w:rsidR="009B6A4F" w:rsidRPr="009D1F91" w:rsidRDefault="009B6A4F" w:rsidP="009B6A4F">
            <w:pPr>
              <w:rPr>
                <w:rFonts w:ascii="Times New Roman" w:hAnsi="Times New Roman" w:cs="Times New Roman"/>
                <w:i/>
                <w:iCs/>
              </w:rPr>
            </w:pPr>
            <w:r w:rsidRPr="009D1F91">
              <w:rPr>
                <w:rFonts w:ascii="Times New Roman" w:hAnsi="Times New Roman" w:cs="Times New Roman"/>
                <w:i/>
                <w:iCs/>
              </w:rPr>
              <w:t>Study design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5EB58C7" w14:textId="77777777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0B99B71" w14:textId="77777777" w:rsidR="009B6A4F" w:rsidRDefault="009B6A4F" w:rsidP="009B6A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B6A4F" w14:paraId="5FAB62BF" w14:textId="77777777" w:rsidTr="00591B86">
        <w:trPr>
          <w:trHeight w:val="340"/>
        </w:trPr>
        <w:tc>
          <w:tcPr>
            <w:tcW w:w="2972" w:type="dxa"/>
          </w:tcPr>
          <w:p w14:paraId="567978E6" w14:textId="03FFE480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Between</w:t>
            </w:r>
          </w:p>
        </w:tc>
        <w:tc>
          <w:tcPr>
            <w:tcW w:w="1843" w:type="dxa"/>
          </w:tcPr>
          <w:p w14:paraId="0D2001AD" w14:textId="28E40030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0.525</w:t>
            </w:r>
          </w:p>
        </w:tc>
        <w:tc>
          <w:tcPr>
            <w:tcW w:w="992" w:type="dxa"/>
          </w:tcPr>
          <w:p w14:paraId="1FECEF77" w14:textId="35EDB8DF" w:rsidR="009B6A4F" w:rsidRDefault="009B6A4F" w:rsidP="009B6A4F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0.67</w:t>
            </w:r>
            <w:r w:rsidR="000D2235">
              <w:rPr>
                <w:rFonts w:ascii="Times New Roman" w:hAnsi="Times New Roman" w:cs="Times New Roman"/>
              </w:rPr>
              <w:t>3</w:t>
            </w:r>
          </w:p>
        </w:tc>
      </w:tr>
      <w:tr w:rsidR="009B6A4F" w14:paraId="0C9202FB" w14:textId="77777777" w:rsidTr="00591B86">
        <w:trPr>
          <w:trHeight w:val="340"/>
        </w:trPr>
        <w:tc>
          <w:tcPr>
            <w:tcW w:w="2972" w:type="dxa"/>
            <w:tcBorders>
              <w:bottom w:val="single" w:sz="4" w:space="0" w:color="auto"/>
            </w:tcBorders>
          </w:tcPr>
          <w:p w14:paraId="53AB2D40" w14:textId="4560D052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 xml:space="preserve">Within </w:t>
            </w:r>
            <w:r w:rsidR="00240CA9" w:rsidRPr="00735441">
              <w:rPr>
                <w:rFonts w:ascii="Times New Roman" w:hAnsi="Times New Roman" w:cs="Times New Roman"/>
              </w:rPr>
              <w:t>[reference category]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8F3E36A" w14:textId="4DE7FFAA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0.445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683A50" w14:textId="77777777" w:rsidR="009B6A4F" w:rsidRDefault="009B6A4F" w:rsidP="009B6A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B6A4F" w14:paraId="1F2FBDC9" w14:textId="77777777" w:rsidTr="00591B86">
        <w:trPr>
          <w:trHeight w:val="340"/>
        </w:trPr>
        <w:tc>
          <w:tcPr>
            <w:tcW w:w="2972" w:type="dxa"/>
            <w:tcBorders>
              <w:top w:val="single" w:sz="4" w:space="0" w:color="auto"/>
            </w:tcBorders>
          </w:tcPr>
          <w:p w14:paraId="22D6A8C2" w14:textId="7D2B0CDD" w:rsidR="009B6A4F" w:rsidRPr="009D1F91" w:rsidRDefault="00033E07" w:rsidP="009B6A4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</w:t>
            </w:r>
            <w:r w:rsidRPr="00033E07">
              <w:rPr>
                <w:rFonts w:ascii="Times New Roman" w:hAnsi="Times New Roman" w:cs="Times New Roman"/>
                <w:i/>
                <w:iCs/>
              </w:rPr>
              <w:t>mplementation of intervention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014EEA0" w14:textId="77777777" w:rsidR="009B6A4F" w:rsidRPr="00FB1189" w:rsidRDefault="009B6A4F" w:rsidP="009B6A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E1322ED" w14:textId="77777777" w:rsidR="009B6A4F" w:rsidRDefault="009B6A4F" w:rsidP="009B6A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C5717" w14:paraId="095630A9" w14:textId="77777777" w:rsidTr="00591B86">
        <w:trPr>
          <w:trHeight w:val="340"/>
        </w:trPr>
        <w:tc>
          <w:tcPr>
            <w:tcW w:w="2972" w:type="dxa"/>
          </w:tcPr>
          <w:p w14:paraId="3AF87A3D" w14:textId="3E5DAF4B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Acute</w:t>
            </w:r>
            <w:r w:rsidR="00240CA9">
              <w:rPr>
                <w:rFonts w:ascii="Times New Roman" w:hAnsi="Times New Roman" w:cs="Times New Roman"/>
              </w:rPr>
              <w:t xml:space="preserve"> </w:t>
            </w:r>
            <w:r w:rsidR="00240CA9" w:rsidRPr="00735441">
              <w:rPr>
                <w:rFonts w:ascii="Times New Roman" w:hAnsi="Times New Roman" w:cs="Times New Roman"/>
              </w:rPr>
              <w:t>[reference category]</w:t>
            </w:r>
          </w:p>
        </w:tc>
        <w:tc>
          <w:tcPr>
            <w:tcW w:w="1843" w:type="dxa"/>
          </w:tcPr>
          <w:p w14:paraId="69765026" w14:textId="3246D984" w:rsidR="001C5717" w:rsidRPr="00FB1189" w:rsidRDefault="000E183C" w:rsidP="001C5717">
            <w:pPr>
              <w:rPr>
                <w:rFonts w:ascii="Times New Roman" w:hAnsi="Times New Roman" w:cs="Times New Roman"/>
              </w:rPr>
            </w:pPr>
            <w:r w:rsidRPr="00073DF2">
              <w:rPr>
                <w:rFonts w:ascii="Times New Roman" w:hAnsi="Times New Roman" w:cs="Times New Roman"/>
              </w:rPr>
              <w:t>0.374</w:t>
            </w:r>
          </w:p>
        </w:tc>
        <w:tc>
          <w:tcPr>
            <w:tcW w:w="992" w:type="dxa"/>
          </w:tcPr>
          <w:p w14:paraId="7AEDA169" w14:textId="26D97A0E" w:rsidR="001C5717" w:rsidRDefault="001C5717" w:rsidP="001C571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0.020</w:t>
            </w:r>
          </w:p>
        </w:tc>
      </w:tr>
      <w:tr w:rsidR="001C5717" w14:paraId="2068E96C" w14:textId="77777777" w:rsidTr="00591B86">
        <w:trPr>
          <w:trHeight w:val="340"/>
        </w:trPr>
        <w:tc>
          <w:tcPr>
            <w:tcW w:w="2972" w:type="dxa"/>
            <w:tcBorders>
              <w:bottom w:val="single" w:sz="4" w:space="0" w:color="auto"/>
            </w:tcBorders>
          </w:tcPr>
          <w:p w14:paraId="69F86B44" w14:textId="511FFFD4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Chronic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A37ECB0" w14:textId="63136B2D" w:rsidR="001C5717" w:rsidRPr="00FB1189" w:rsidRDefault="000E183C" w:rsidP="001C57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8005BC" w14:textId="77777777" w:rsidR="001C5717" w:rsidRDefault="001C5717" w:rsidP="001C571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C5717" w14:paraId="7C177A34" w14:textId="77777777" w:rsidTr="00591B86">
        <w:trPr>
          <w:trHeight w:val="340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3EB8A1F9" w14:textId="0211ACF6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  <w:b/>
                <w:bCs/>
              </w:rPr>
              <w:t xml:space="preserve">Continuous </w:t>
            </w:r>
            <w:r w:rsidR="00880D4B">
              <w:rPr>
                <w:rFonts w:ascii="Times New Roman" w:hAnsi="Times New Roman" w:cs="Times New Roman"/>
                <w:b/>
                <w:bCs/>
              </w:rPr>
              <w:t>m</w:t>
            </w:r>
            <w:r w:rsidRPr="00FB1189">
              <w:rPr>
                <w:rFonts w:ascii="Times New Roman" w:hAnsi="Times New Roman" w:cs="Times New Roman"/>
                <w:b/>
                <w:bCs/>
              </w:rPr>
              <w:t>oderators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C2AB070" w14:textId="77777777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CBF9082" w14:textId="77777777" w:rsidR="001C5717" w:rsidRDefault="001C5717" w:rsidP="001C571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C5717" w14:paraId="42D7854B" w14:textId="77777777" w:rsidTr="00591B86">
        <w:trPr>
          <w:trHeight w:val="340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2BB818D3" w14:textId="77777777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09D1AE9" w14:textId="77777777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  <w:r w:rsidRPr="008A2108"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61E48B1" w14:textId="77777777" w:rsidR="001C5717" w:rsidRDefault="001C5717" w:rsidP="001C571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  <w:i/>
                <w:iCs/>
              </w:rPr>
              <w:t>p</w:t>
            </w:r>
            <w:r w:rsidRPr="00FB1189">
              <w:rPr>
                <w:rFonts w:ascii="Times New Roman" w:hAnsi="Times New Roman" w:cs="Times New Roman"/>
              </w:rPr>
              <w:t>-value</w:t>
            </w:r>
          </w:p>
        </w:tc>
      </w:tr>
      <w:tr w:rsidR="001C5717" w14:paraId="64B0F811" w14:textId="77777777" w:rsidTr="00591B86">
        <w:trPr>
          <w:trHeight w:val="340"/>
        </w:trPr>
        <w:tc>
          <w:tcPr>
            <w:tcW w:w="2972" w:type="dxa"/>
            <w:tcBorders>
              <w:top w:val="single" w:sz="4" w:space="0" w:color="auto"/>
            </w:tcBorders>
          </w:tcPr>
          <w:p w14:paraId="612163AA" w14:textId="77777777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Study quality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8F94D4B" w14:textId="0FEAEFD6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-0.022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171C98" w14:textId="663F82D2" w:rsidR="001C5717" w:rsidRDefault="001C5717" w:rsidP="001C571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0.720</w:t>
            </w:r>
          </w:p>
        </w:tc>
      </w:tr>
      <w:tr w:rsidR="001C5717" w14:paraId="687BF706" w14:textId="77777777" w:rsidTr="00591B86">
        <w:trPr>
          <w:trHeight w:val="340"/>
        </w:trPr>
        <w:tc>
          <w:tcPr>
            <w:tcW w:w="2972" w:type="dxa"/>
          </w:tcPr>
          <w:p w14:paraId="74297FF6" w14:textId="44E3C9CD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Gender</w:t>
            </w:r>
            <w:r w:rsidR="00240CA9">
              <w:rPr>
                <w:rFonts w:ascii="Times New Roman" w:hAnsi="Times New Roman" w:cs="Times New Roman"/>
              </w:rPr>
              <w:t xml:space="preserve"> </w:t>
            </w:r>
            <w:r w:rsidR="00240CA9" w:rsidRPr="00240CA9">
              <w:rPr>
                <w:rFonts w:ascii="Times New Roman" w:hAnsi="Times New Roman" w:cs="Times New Roman"/>
              </w:rPr>
              <w:t>(percentage of female participants)</w:t>
            </w:r>
          </w:p>
        </w:tc>
        <w:tc>
          <w:tcPr>
            <w:tcW w:w="1843" w:type="dxa"/>
          </w:tcPr>
          <w:p w14:paraId="771EEDC2" w14:textId="37CF986B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-0.012</w:t>
            </w:r>
          </w:p>
        </w:tc>
        <w:tc>
          <w:tcPr>
            <w:tcW w:w="992" w:type="dxa"/>
          </w:tcPr>
          <w:p w14:paraId="7894332B" w14:textId="3B404B9A" w:rsidR="001C5717" w:rsidRDefault="001C5717" w:rsidP="001C571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0.083</w:t>
            </w:r>
          </w:p>
        </w:tc>
      </w:tr>
      <w:tr w:rsidR="001C5717" w14:paraId="7EC5370B" w14:textId="77777777" w:rsidTr="00591B86">
        <w:trPr>
          <w:trHeight w:val="340"/>
        </w:trPr>
        <w:tc>
          <w:tcPr>
            <w:tcW w:w="2972" w:type="dxa"/>
            <w:tcBorders>
              <w:bottom w:val="single" w:sz="4" w:space="0" w:color="auto"/>
            </w:tcBorders>
          </w:tcPr>
          <w:p w14:paraId="76C08B80" w14:textId="77777777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Publication year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3B4A409" w14:textId="3B548E51" w:rsidR="001C5717" w:rsidRPr="00FB1189" w:rsidRDefault="001C5717" w:rsidP="001C5717">
            <w:pPr>
              <w:rPr>
                <w:rFonts w:ascii="Times New Roman" w:hAnsi="Times New Roman" w:cs="Times New Roman"/>
              </w:rPr>
            </w:pPr>
            <w:r w:rsidRPr="00FB1189">
              <w:rPr>
                <w:rFonts w:ascii="Times New Roman" w:hAnsi="Times New Roman" w:cs="Times New Roman"/>
              </w:rPr>
              <w:t>-0.002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05D4E5" w14:textId="1C79AECF" w:rsidR="001C5717" w:rsidRDefault="001C5717" w:rsidP="001C5717">
            <w:pPr>
              <w:rPr>
                <w:rFonts w:ascii="Times New Roman" w:hAnsi="Times New Roman" w:cs="Times New Roman"/>
                <w:b/>
                <w:bCs/>
              </w:rPr>
            </w:pPr>
            <w:r w:rsidRPr="00FB1189">
              <w:rPr>
                <w:rFonts w:ascii="Times New Roman" w:hAnsi="Times New Roman" w:cs="Times New Roman"/>
              </w:rPr>
              <w:t>0.840</w:t>
            </w:r>
          </w:p>
        </w:tc>
      </w:tr>
    </w:tbl>
    <w:p w14:paraId="6BA95D52" w14:textId="77777777" w:rsidR="003704F7" w:rsidRPr="00FB1189" w:rsidRDefault="003704F7">
      <w:pPr>
        <w:rPr>
          <w:rFonts w:ascii="Times New Roman" w:hAnsi="Times New Roman" w:cs="Times New Roman"/>
        </w:rPr>
      </w:pPr>
    </w:p>
    <w:sectPr w:rsidR="003704F7" w:rsidRPr="00FB118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81"/>
    <w:rsid w:val="00033E07"/>
    <w:rsid w:val="0006307E"/>
    <w:rsid w:val="00073DF2"/>
    <w:rsid w:val="000760AB"/>
    <w:rsid w:val="00077BE5"/>
    <w:rsid w:val="000D2235"/>
    <w:rsid w:val="000E183C"/>
    <w:rsid w:val="0012080F"/>
    <w:rsid w:val="00155A33"/>
    <w:rsid w:val="001B256B"/>
    <w:rsid w:val="001C5717"/>
    <w:rsid w:val="002060E7"/>
    <w:rsid w:val="00221477"/>
    <w:rsid w:val="00240CA9"/>
    <w:rsid w:val="00250B3D"/>
    <w:rsid w:val="002934CB"/>
    <w:rsid w:val="002A7ED8"/>
    <w:rsid w:val="003061A3"/>
    <w:rsid w:val="00311D9C"/>
    <w:rsid w:val="00323F08"/>
    <w:rsid w:val="003704F7"/>
    <w:rsid w:val="00450434"/>
    <w:rsid w:val="00591B86"/>
    <w:rsid w:val="00640D19"/>
    <w:rsid w:val="00650E59"/>
    <w:rsid w:val="00655653"/>
    <w:rsid w:val="00665FEC"/>
    <w:rsid w:val="00676A7E"/>
    <w:rsid w:val="00694E90"/>
    <w:rsid w:val="006A07D1"/>
    <w:rsid w:val="00735441"/>
    <w:rsid w:val="007F5849"/>
    <w:rsid w:val="00813220"/>
    <w:rsid w:val="00880D4B"/>
    <w:rsid w:val="008A2108"/>
    <w:rsid w:val="008B22D2"/>
    <w:rsid w:val="00904826"/>
    <w:rsid w:val="00966610"/>
    <w:rsid w:val="009B6A4F"/>
    <w:rsid w:val="009D1F91"/>
    <w:rsid w:val="00BC2132"/>
    <w:rsid w:val="00CC7C59"/>
    <w:rsid w:val="00E273F3"/>
    <w:rsid w:val="00E45233"/>
    <w:rsid w:val="00E74279"/>
    <w:rsid w:val="00E74B81"/>
    <w:rsid w:val="00EA2239"/>
    <w:rsid w:val="00EE39DD"/>
    <w:rsid w:val="00F64C1A"/>
    <w:rsid w:val="00FB1189"/>
    <w:rsid w:val="00FD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1E648"/>
  <w15:chartTrackingRefBased/>
  <w15:docId w15:val="{76B8E23A-FA8F-4BE1-84C4-DF0AC775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74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077B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EB49-AFD9-4568-8AEA-D992CD0D8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Schneider</dc:creator>
  <cp:keywords/>
  <dc:description/>
  <cp:lastModifiedBy>Christian Rominger</cp:lastModifiedBy>
  <cp:revision>5</cp:revision>
  <dcterms:created xsi:type="dcterms:W3CDTF">2022-02-14T12:42:00Z</dcterms:created>
  <dcterms:modified xsi:type="dcterms:W3CDTF">2022-02-17T11:56:00Z</dcterms:modified>
</cp:coreProperties>
</file>