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9F028" w14:textId="77777777" w:rsidR="00FC450A" w:rsidRPr="002B7C33" w:rsidRDefault="00FC450A" w:rsidP="00FC450A">
      <w:pPr>
        <w:pStyle w:val="Empfnger"/>
        <w:rPr>
          <w:b/>
          <w:bCs/>
          <w:lang w:val="en-US"/>
        </w:rPr>
      </w:pPr>
      <w:r w:rsidRPr="002B7C33">
        <w:rPr>
          <w:b/>
          <w:bCs/>
          <w:lang w:val="en-US"/>
        </w:rPr>
        <w:t>Supplementary Information</w:t>
      </w:r>
    </w:p>
    <w:p w14:paraId="00AEFC3C" w14:textId="77777777" w:rsidR="00FC450A" w:rsidRDefault="00FC450A" w:rsidP="00FC450A">
      <w:pPr>
        <w:spacing w:after="120" w:line="276" w:lineRule="auto"/>
        <w:rPr>
          <w:rFonts w:cs="Arial"/>
          <w:szCs w:val="20"/>
          <w:shd w:val="clear" w:color="auto" w:fill="FFFFFF"/>
          <w:lang w:val="en-CA"/>
        </w:rPr>
      </w:pPr>
    </w:p>
    <w:p w14:paraId="540F4B22" w14:textId="77777777" w:rsidR="00FC450A" w:rsidRDefault="00FC450A" w:rsidP="00FC450A">
      <w:pPr>
        <w:spacing w:after="120" w:line="276" w:lineRule="auto"/>
        <w:rPr>
          <w:rFonts w:cs="Arial"/>
          <w:b/>
          <w:bCs/>
          <w:szCs w:val="20"/>
          <w:shd w:val="clear" w:color="auto" w:fill="FFFFFF"/>
          <w:lang w:val="en-CA"/>
        </w:rPr>
      </w:pPr>
      <w:r w:rsidRPr="002B7C33">
        <w:rPr>
          <w:rFonts w:cs="Arial"/>
          <w:b/>
          <w:bCs/>
          <w:szCs w:val="20"/>
          <w:shd w:val="clear" w:color="auto" w:fill="FFFFFF"/>
          <w:lang w:val="en-CA"/>
        </w:rPr>
        <w:t>Study title:</w:t>
      </w:r>
    </w:p>
    <w:p w14:paraId="69C2402D" w14:textId="77777777" w:rsidR="00FC450A" w:rsidRPr="002B7C33" w:rsidRDefault="00FC450A" w:rsidP="00FC450A">
      <w:pPr>
        <w:spacing w:after="120" w:line="276" w:lineRule="auto"/>
        <w:rPr>
          <w:rFonts w:cs="Arial"/>
          <w:b/>
          <w:bCs/>
          <w:szCs w:val="20"/>
          <w:shd w:val="clear" w:color="auto" w:fill="FFFFFF"/>
          <w:lang w:val="en-CA"/>
        </w:rPr>
      </w:pPr>
      <w:r w:rsidRPr="002B7C33">
        <w:rPr>
          <w:rFonts w:cs="Arial"/>
          <w:szCs w:val="20"/>
          <w:shd w:val="clear" w:color="auto" w:fill="FFFFFF"/>
          <w:lang w:val="en-CA"/>
        </w:rPr>
        <w:t>“</w:t>
      </w:r>
      <w:r w:rsidRPr="002B7C33">
        <w:rPr>
          <w:rFonts w:cs="Arial"/>
          <w:szCs w:val="20"/>
          <w:shd w:val="clear" w:color="auto" w:fill="FFFFFF"/>
          <w:lang w:val="en-US"/>
        </w:rPr>
        <w:t>Sequencing effects of concurrent strength and endurance training on selected measures of physical fitness in young male soccer players: A randomized matched-pairs trial</w:t>
      </w:r>
      <w:r w:rsidRPr="002B7C33">
        <w:rPr>
          <w:rFonts w:cs="Arial"/>
          <w:szCs w:val="20"/>
          <w:shd w:val="clear" w:color="auto" w:fill="FFFFFF"/>
          <w:lang w:val="en-CA"/>
        </w:rPr>
        <w:t>”</w:t>
      </w:r>
    </w:p>
    <w:p w14:paraId="5C24E812" w14:textId="77777777" w:rsidR="00FC450A" w:rsidRDefault="00FC450A" w:rsidP="00FC450A">
      <w:pPr>
        <w:spacing w:before="120" w:after="120" w:line="276" w:lineRule="auto"/>
        <w:jc w:val="left"/>
        <w:rPr>
          <w:rFonts w:cs="Arial"/>
          <w:b/>
          <w:bCs/>
          <w:szCs w:val="20"/>
          <w:shd w:val="clear" w:color="auto" w:fill="FFFFFF"/>
          <w:lang w:val="en-US"/>
        </w:rPr>
      </w:pPr>
      <w:r w:rsidRPr="002B7C33">
        <w:rPr>
          <w:rFonts w:cs="Arial"/>
          <w:b/>
          <w:bCs/>
          <w:szCs w:val="20"/>
          <w:shd w:val="clear" w:color="auto" w:fill="FFFFFF"/>
          <w:lang w:val="en-US"/>
        </w:rPr>
        <w:t>Authors:</w:t>
      </w:r>
    </w:p>
    <w:p w14:paraId="0EE7DFB2" w14:textId="77777777" w:rsidR="00FC450A" w:rsidRPr="00F604E2" w:rsidRDefault="00FC450A" w:rsidP="00FC450A">
      <w:pPr>
        <w:spacing w:before="120" w:after="120" w:line="276" w:lineRule="auto"/>
        <w:jc w:val="left"/>
        <w:rPr>
          <w:rFonts w:cs="Arial"/>
          <w:szCs w:val="20"/>
          <w:shd w:val="clear" w:color="auto" w:fill="FFFFFF"/>
          <w:lang w:val="en-US"/>
        </w:rPr>
      </w:pPr>
      <w:r w:rsidRPr="00F604E2">
        <w:rPr>
          <w:rFonts w:cs="Arial"/>
          <w:szCs w:val="20"/>
          <w:shd w:val="clear" w:color="auto" w:fill="FFFFFF"/>
          <w:lang w:val="en-US"/>
        </w:rPr>
        <w:t>R.</w:t>
      </w:r>
      <w:r>
        <w:rPr>
          <w:rFonts w:cs="Arial"/>
          <w:szCs w:val="20"/>
          <w:shd w:val="clear" w:color="auto" w:fill="FFFFFF"/>
          <w:lang w:val="en-US"/>
        </w:rPr>
        <w:t xml:space="preserve"> </w:t>
      </w:r>
      <w:r w:rsidRPr="00F604E2">
        <w:rPr>
          <w:rFonts w:cs="Arial"/>
          <w:szCs w:val="20"/>
          <w:shd w:val="clear" w:color="auto" w:fill="FFFFFF"/>
          <w:lang w:val="en-US"/>
        </w:rPr>
        <w:t>Blechschmied, M. Hermse, M. Gäbler,</w:t>
      </w:r>
      <w:r w:rsidRPr="00F04D1B">
        <w:rPr>
          <w:lang w:val="en-US"/>
        </w:rPr>
        <w:t xml:space="preserve"> </w:t>
      </w:r>
      <w:r>
        <w:rPr>
          <w:lang w:val="en-US"/>
        </w:rPr>
        <w:t>M. Elferink-Gemser</w:t>
      </w:r>
      <w:r>
        <w:rPr>
          <w:rFonts w:cs="Arial"/>
          <w:szCs w:val="20"/>
          <w:shd w:val="clear" w:color="auto" w:fill="FFFFFF"/>
          <w:lang w:val="en-US"/>
        </w:rPr>
        <w:t xml:space="preserve">, </w:t>
      </w:r>
      <w:r w:rsidRPr="00F604E2">
        <w:rPr>
          <w:rFonts w:cs="Arial"/>
          <w:szCs w:val="20"/>
          <w:shd w:val="clear" w:color="auto" w:fill="FFFFFF"/>
          <w:lang w:val="en-US"/>
        </w:rPr>
        <w:t>T. Hortobagyi and U. Granacher</w:t>
      </w:r>
    </w:p>
    <w:p w14:paraId="707D6B61" w14:textId="77777777" w:rsidR="00FC450A" w:rsidRDefault="00FC450A" w:rsidP="00FC450A">
      <w:pPr>
        <w:spacing w:line="276" w:lineRule="auto"/>
        <w:rPr>
          <w:rFonts w:cs="Arial"/>
          <w:b/>
          <w:bCs/>
          <w:szCs w:val="20"/>
          <w:shd w:val="clear" w:color="auto" w:fill="FFFFFF"/>
          <w:lang w:val="en-CA"/>
        </w:rPr>
      </w:pPr>
      <w:r w:rsidRPr="0019207F">
        <w:rPr>
          <w:rFonts w:cs="Arial"/>
          <w:b/>
          <w:bCs/>
          <w:szCs w:val="20"/>
          <w:shd w:val="clear" w:color="auto" w:fill="FFFFFF"/>
          <w:lang w:val="en-US"/>
        </w:rPr>
        <w:t xml:space="preserve">For publication </w:t>
      </w:r>
      <w:r w:rsidRPr="0019207F">
        <w:rPr>
          <w:rFonts w:cs="Arial"/>
          <w:b/>
          <w:bCs/>
          <w:szCs w:val="20"/>
          <w:shd w:val="clear" w:color="auto" w:fill="FFFFFF"/>
          <w:lang w:val="en-CA"/>
        </w:rPr>
        <w:t>in</w:t>
      </w:r>
      <w:r>
        <w:rPr>
          <w:rFonts w:cs="Arial"/>
          <w:b/>
          <w:bCs/>
          <w:szCs w:val="20"/>
          <w:shd w:val="clear" w:color="auto" w:fill="FFFFFF"/>
          <w:lang w:val="en-CA"/>
        </w:rPr>
        <w:t>:</w:t>
      </w:r>
      <w:r w:rsidRPr="0019207F">
        <w:rPr>
          <w:rFonts w:cs="Arial"/>
          <w:b/>
          <w:bCs/>
          <w:szCs w:val="20"/>
          <w:shd w:val="clear" w:color="auto" w:fill="FFFFFF"/>
          <w:lang w:val="en-CA"/>
        </w:rPr>
        <w:t xml:space="preserve"> </w:t>
      </w:r>
    </w:p>
    <w:p w14:paraId="168D5F87" w14:textId="77777777" w:rsidR="00FC450A" w:rsidRPr="002B7C33" w:rsidRDefault="00FC450A" w:rsidP="00FC450A">
      <w:pPr>
        <w:spacing w:line="276" w:lineRule="auto"/>
        <w:rPr>
          <w:rFonts w:cs="Arial"/>
          <w:szCs w:val="20"/>
          <w:shd w:val="clear" w:color="auto" w:fill="FFFFFF"/>
          <w:lang w:val="en-CA"/>
        </w:rPr>
      </w:pPr>
      <w:r w:rsidRPr="002B7C33">
        <w:rPr>
          <w:rFonts w:cs="Arial"/>
          <w:szCs w:val="20"/>
          <w:shd w:val="clear" w:color="auto" w:fill="FFFFFF"/>
          <w:lang w:val="en-CA"/>
        </w:rPr>
        <w:t xml:space="preserve">Sports Medicine -Open in “Original Research Articles” </w:t>
      </w:r>
    </w:p>
    <w:p w14:paraId="4896781D" w14:textId="77777777" w:rsidR="00FC450A" w:rsidRDefault="00FC450A" w:rsidP="00FC450A">
      <w:pPr>
        <w:spacing w:line="276" w:lineRule="auto"/>
        <w:rPr>
          <w:rFonts w:cs="Arial"/>
          <w:szCs w:val="20"/>
          <w:lang w:val="en-US"/>
        </w:rPr>
      </w:pPr>
    </w:p>
    <w:p w14:paraId="4F8AC19B" w14:textId="77777777" w:rsidR="00FC450A" w:rsidRDefault="00FC450A" w:rsidP="00FC450A">
      <w:pPr>
        <w:spacing w:line="276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C</w:t>
      </w:r>
      <w:r w:rsidRPr="000A4034">
        <w:rPr>
          <w:rFonts w:cstheme="minorHAnsi"/>
          <w:b/>
          <w:bCs/>
          <w:lang w:val="en-US"/>
        </w:rPr>
        <w:t>o</w:t>
      </w:r>
      <w:r>
        <w:rPr>
          <w:rFonts w:cstheme="minorHAnsi"/>
          <w:b/>
          <w:bCs/>
          <w:lang w:val="en-US"/>
        </w:rPr>
        <w:t>rresponding Author:</w:t>
      </w:r>
    </w:p>
    <w:p w14:paraId="193245AE" w14:textId="29841BE1" w:rsidR="00FC450A" w:rsidRDefault="00FC450A" w:rsidP="00FC450A">
      <w:pPr>
        <w:spacing w:line="276" w:lineRule="auto"/>
        <w:rPr>
          <w:rFonts w:cs="Arial"/>
          <w:szCs w:val="20"/>
          <w:lang w:val="en-US"/>
        </w:rPr>
      </w:pPr>
      <w:r>
        <w:rPr>
          <w:rFonts w:cs="Arial"/>
          <w:szCs w:val="20"/>
          <w:lang w:val="en-US"/>
        </w:rPr>
        <w:t>Prof. Urs Granacher</w:t>
      </w:r>
      <w:r w:rsidR="009E6A2D">
        <w:rPr>
          <w:rFonts w:cs="Arial"/>
          <w:szCs w:val="20"/>
          <w:lang w:val="en-US"/>
        </w:rPr>
        <w:t>, PhD</w:t>
      </w:r>
    </w:p>
    <w:p w14:paraId="38A7ED0B" w14:textId="77777777" w:rsidR="00FC450A" w:rsidRDefault="00FC450A" w:rsidP="00FC450A">
      <w:pPr>
        <w:spacing w:line="276" w:lineRule="auto"/>
        <w:rPr>
          <w:rFonts w:cs="Arial"/>
          <w:szCs w:val="20"/>
          <w:lang w:val="en-US"/>
        </w:rPr>
      </w:pPr>
      <w:r>
        <w:rPr>
          <w:rFonts w:cs="Arial"/>
          <w:szCs w:val="20"/>
          <w:lang w:val="en-US"/>
        </w:rPr>
        <w:t>Email: urs.granacher@sport.uni-freiburg.de</w:t>
      </w:r>
    </w:p>
    <w:p w14:paraId="1D3D87C1" w14:textId="77777777" w:rsidR="00FC450A" w:rsidRDefault="00FC450A" w:rsidP="00FC450A">
      <w:pPr>
        <w:spacing w:line="276" w:lineRule="auto"/>
        <w:rPr>
          <w:rFonts w:cs="Arial"/>
          <w:szCs w:val="20"/>
          <w:lang w:val="en-US"/>
        </w:rPr>
      </w:pPr>
    </w:p>
    <w:p w14:paraId="5C8DB8E6" w14:textId="77777777" w:rsidR="00FC450A" w:rsidRDefault="00FC450A" w:rsidP="00FC450A">
      <w:pPr>
        <w:spacing w:line="276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C</w:t>
      </w:r>
      <w:r w:rsidRPr="000A4034">
        <w:rPr>
          <w:rFonts w:cstheme="minorHAnsi"/>
          <w:b/>
          <w:bCs/>
          <w:lang w:val="en-US"/>
        </w:rPr>
        <w:t>o</w:t>
      </w:r>
      <w:r>
        <w:rPr>
          <w:rFonts w:cstheme="minorHAnsi"/>
          <w:b/>
          <w:bCs/>
          <w:lang w:val="en-US"/>
        </w:rPr>
        <w:t>mpeting</w:t>
      </w:r>
      <w:r w:rsidRPr="000A4034">
        <w:rPr>
          <w:rFonts w:cstheme="minorHAnsi"/>
          <w:b/>
          <w:bCs/>
          <w:lang w:val="en-US"/>
        </w:rPr>
        <w:t xml:space="preserve"> interest</w:t>
      </w:r>
      <w:r>
        <w:rPr>
          <w:rFonts w:cstheme="minorHAnsi"/>
          <w:b/>
          <w:bCs/>
          <w:lang w:val="en-US"/>
        </w:rPr>
        <w:t>:</w:t>
      </w:r>
    </w:p>
    <w:p w14:paraId="43FB3BD3" w14:textId="77777777" w:rsidR="00FC450A" w:rsidRDefault="00FC450A" w:rsidP="00FC450A">
      <w:pPr>
        <w:spacing w:line="276" w:lineRule="auto"/>
        <w:rPr>
          <w:rFonts w:cstheme="minorHAnsi"/>
          <w:lang w:val="en-US"/>
        </w:rPr>
      </w:pPr>
      <w:bookmarkStart w:id="0" w:name="_Hlk166155563"/>
      <w:r w:rsidRPr="00EF0A66">
        <w:rPr>
          <w:rFonts w:cstheme="minorHAnsi"/>
          <w:lang w:val="en-US"/>
        </w:rPr>
        <w:t xml:space="preserve">The authors </w:t>
      </w:r>
      <w:r w:rsidRPr="00EF0A66">
        <w:rPr>
          <w:lang w:val="en-US"/>
        </w:rPr>
        <w:t xml:space="preserve">Roland Blechschmied, Matthijs Hermse, Martijn Gäbler, Marije Elferink-Gemser, Tibor </w:t>
      </w:r>
      <w:proofErr w:type="spellStart"/>
      <w:r w:rsidRPr="00EF0A66">
        <w:rPr>
          <w:lang w:val="en-US"/>
        </w:rPr>
        <w:t>Hortobágyi</w:t>
      </w:r>
      <w:proofErr w:type="spellEnd"/>
      <w:r w:rsidRPr="00EF0A66">
        <w:rPr>
          <w:lang w:val="en-US"/>
        </w:rPr>
        <w:t xml:space="preserve"> and Urs Granacher</w:t>
      </w:r>
      <w:r w:rsidRPr="00EF0A66">
        <w:rPr>
          <w:vertAlign w:val="superscript"/>
          <w:lang w:val="en-US"/>
        </w:rPr>
        <w:t xml:space="preserve"> </w:t>
      </w:r>
      <w:r w:rsidRPr="00EF0A66">
        <w:rPr>
          <w:rFonts w:cstheme="minorHAnsi"/>
          <w:lang w:val="en-US"/>
        </w:rPr>
        <w:t>declare that they have no conflicts of interest to disclose related to this research.</w:t>
      </w:r>
      <w:bookmarkEnd w:id="0"/>
    </w:p>
    <w:p w14:paraId="1832F98D" w14:textId="77777777" w:rsidR="00FC450A" w:rsidRPr="00EF0A66" w:rsidRDefault="00FC450A" w:rsidP="00FC450A">
      <w:pPr>
        <w:spacing w:line="276" w:lineRule="auto"/>
        <w:rPr>
          <w:rFonts w:cstheme="minorHAnsi"/>
          <w:lang w:val="en-US"/>
        </w:rPr>
      </w:pPr>
    </w:p>
    <w:p w14:paraId="769C5F46" w14:textId="77777777" w:rsidR="00FC450A" w:rsidRDefault="00FC450A" w:rsidP="00FC450A">
      <w:pPr>
        <w:spacing w:line="276" w:lineRule="auto"/>
        <w:rPr>
          <w:rFonts w:cstheme="minorHAnsi"/>
          <w:lang w:val="en-US"/>
        </w:rPr>
      </w:pPr>
      <w:r w:rsidRPr="002B11C4">
        <w:rPr>
          <w:rFonts w:cstheme="minorHAnsi"/>
          <w:b/>
          <w:bCs/>
          <w:lang w:val="en-US"/>
        </w:rPr>
        <w:t>Funding:</w:t>
      </w:r>
      <w:r w:rsidRPr="002B11C4">
        <w:rPr>
          <w:rFonts w:cstheme="minorHAnsi"/>
          <w:b/>
          <w:bCs/>
          <w:lang w:val="en-US"/>
        </w:rPr>
        <w:br/>
      </w:r>
      <w:r>
        <w:rPr>
          <w:rFonts w:cstheme="minorHAnsi"/>
          <w:lang w:val="en-US"/>
        </w:rPr>
        <w:t xml:space="preserve">This article is </w:t>
      </w:r>
      <w:r w:rsidRPr="001C1753">
        <w:rPr>
          <w:rFonts w:cstheme="minorHAnsi"/>
          <w:lang w:val="en-US"/>
        </w:rPr>
        <w:t>part of the research project “Resistance Training</w:t>
      </w:r>
      <w:r>
        <w:rPr>
          <w:rFonts w:cstheme="minorHAnsi"/>
          <w:lang w:val="en-US"/>
        </w:rPr>
        <w:t xml:space="preserve"> </w:t>
      </w:r>
      <w:r w:rsidRPr="001C1753">
        <w:rPr>
          <w:rFonts w:cstheme="minorHAnsi"/>
          <w:lang w:val="en-US"/>
        </w:rPr>
        <w:t>in Youth Athletes” that was funded by the German Federal Institute</w:t>
      </w:r>
      <w:r>
        <w:rPr>
          <w:rFonts w:cstheme="minorHAnsi"/>
          <w:lang w:val="en-US"/>
        </w:rPr>
        <w:t xml:space="preserve"> </w:t>
      </w:r>
      <w:r w:rsidRPr="001C1753">
        <w:rPr>
          <w:rFonts w:cstheme="minorHAnsi"/>
          <w:lang w:val="en-US"/>
        </w:rPr>
        <w:t>of Sport Science (ZMVI1-081901 14-18 and ZMVI4-081901/20-23)</w:t>
      </w:r>
      <w:r>
        <w:rPr>
          <w:rFonts w:cstheme="minorHAnsi"/>
          <w:lang w:val="en-US"/>
        </w:rPr>
        <w:t>.</w:t>
      </w:r>
      <w:r w:rsidRPr="002B11C4">
        <w:rPr>
          <w:rFonts w:cstheme="minorHAnsi"/>
          <w:lang w:val="en-US"/>
        </w:rPr>
        <w:t xml:space="preserve"> The funders had no r</w:t>
      </w:r>
      <w:r>
        <w:rPr>
          <w:rFonts w:cstheme="minorHAnsi"/>
          <w:lang w:val="en-US"/>
        </w:rPr>
        <w:t xml:space="preserve">ole in study design, data collection and analysis, decision to publish, or preparation of the manuscript. </w:t>
      </w:r>
    </w:p>
    <w:p w14:paraId="68000474" w14:textId="77777777" w:rsidR="00FC450A" w:rsidRDefault="00FC450A" w:rsidP="00FC450A">
      <w:pPr>
        <w:spacing w:line="276" w:lineRule="auto"/>
        <w:rPr>
          <w:rFonts w:cs="Arial"/>
          <w:szCs w:val="20"/>
          <w:lang w:val="en-US"/>
        </w:rPr>
      </w:pPr>
    </w:p>
    <w:p w14:paraId="63B7B213" w14:textId="77777777" w:rsidR="00FC450A" w:rsidRDefault="00FC450A" w:rsidP="00FC450A">
      <w:pPr>
        <w:spacing w:line="276" w:lineRule="auto"/>
        <w:rPr>
          <w:rFonts w:cs="Arial"/>
          <w:szCs w:val="20"/>
          <w:lang w:val="en-US"/>
        </w:rPr>
      </w:pPr>
    </w:p>
    <w:p w14:paraId="19377E3D" w14:textId="77777777" w:rsidR="00FC450A" w:rsidRPr="003A3FCC" w:rsidRDefault="00FC450A" w:rsidP="00FC450A">
      <w:pPr>
        <w:spacing w:line="480" w:lineRule="auto"/>
        <w:rPr>
          <w:rFonts w:cstheme="minorHAnsi"/>
          <w:b/>
          <w:bCs/>
          <w:lang w:val="en-US"/>
        </w:rPr>
      </w:pPr>
      <w:r w:rsidRPr="001516E6">
        <w:rPr>
          <w:rFonts w:cstheme="minorHAnsi"/>
          <w:b/>
          <w:lang w:val="en-US"/>
        </w:rPr>
        <w:t>Supplemen</w:t>
      </w:r>
      <w:r>
        <w:rPr>
          <w:rFonts w:cstheme="minorHAnsi"/>
          <w:b/>
          <w:lang w:val="en-US"/>
        </w:rPr>
        <w:t>t</w:t>
      </w:r>
      <w:r w:rsidRPr="001516E6">
        <w:rPr>
          <w:rFonts w:cstheme="minorHAnsi"/>
          <w:b/>
          <w:lang w:val="en-US"/>
        </w:rPr>
        <w:t xml:space="preserve"> 1</w:t>
      </w:r>
      <w:r>
        <w:rPr>
          <w:rFonts w:cstheme="minorHAnsi"/>
          <w:b/>
          <w:lang w:val="en-US"/>
        </w:rPr>
        <w:t>:</w:t>
      </w:r>
      <w:r>
        <w:rPr>
          <w:rFonts w:cstheme="minorHAnsi"/>
          <w:lang w:val="en-US"/>
        </w:rPr>
        <w:t xml:space="preserve"> Exercise protocols for the two interventions.</w:t>
      </w:r>
    </w:p>
    <w:p w14:paraId="00F29CE4" w14:textId="77777777" w:rsidR="00FC450A" w:rsidRDefault="00FC450A" w:rsidP="00FC450A">
      <w:pPr>
        <w:spacing w:line="276" w:lineRule="auto"/>
        <w:rPr>
          <w:rFonts w:cs="Arial"/>
          <w:szCs w:val="20"/>
          <w:lang/>
        </w:rPr>
      </w:pPr>
    </w:p>
    <w:p w14:paraId="7679892D" w14:textId="77777777" w:rsidR="00FC450A" w:rsidRDefault="00FC450A" w:rsidP="00FC450A">
      <w:pPr>
        <w:spacing w:line="276" w:lineRule="auto"/>
        <w:rPr>
          <w:rFonts w:cs="Arial"/>
          <w:szCs w:val="20"/>
          <w:lang/>
        </w:rPr>
      </w:pPr>
    </w:p>
    <w:p w14:paraId="2F9085F3" w14:textId="77777777" w:rsidR="00FC450A" w:rsidRDefault="00FC450A" w:rsidP="00FC450A">
      <w:pPr>
        <w:spacing w:line="276" w:lineRule="auto"/>
        <w:rPr>
          <w:rFonts w:cs="Arial"/>
          <w:szCs w:val="20"/>
          <w:lang/>
        </w:rPr>
      </w:pPr>
    </w:p>
    <w:p w14:paraId="566F915E" w14:textId="77777777" w:rsidR="00FC450A" w:rsidRDefault="00FC450A" w:rsidP="00FC450A">
      <w:pPr>
        <w:spacing w:line="276" w:lineRule="auto"/>
        <w:rPr>
          <w:rFonts w:cs="Arial"/>
          <w:szCs w:val="20"/>
          <w:lang/>
        </w:rPr>
      </w:pPr>
    </w:p>
    <w:p w14:paraId="1128B80A" w14:textId="77777777" w:rsidR="00FC450A" w:rsidRDefault="00FC450A" w:rsidP="00FC450A">
      <w:pPr>
        <w:spacing w:line="276" w:lineRule="auto"/>
        <w:rPr>
          <w:rFonts w:cs="Arial"/>
          <w:szCs w:val="20"/>
          <w:lang/>
        </w:rPr>
        <w:sectPr w:rsidR="00FC450A" w:rsidSect="00D8222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0" w:h="16840" w:code="9"/>
          <w:pgMar w:top="2648" w:right="3686" w:bottom="1134" w:left="1418" w:header="0" w:footer="0" w:gutter="0"/>
          <w:cols w:space="708"/>
          <w:formProt w:val="0"/>
          <w:titlePg/>
          <w:docGrid w:linePitch="360"/>
        </w:sectPr>
      </w:pPr>
    </w:p>
    <w:tbl>
      <w:tblPr>
        <w:tblW w:w="5507" w:type="pct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2"/>
        <w:gridCol w:w="1525"/>
        <w:gridCol w:w="1384"/>
        <w:gridCol w:w="833"/>
        <w:gridCol w:w="692"/>
        <w:gridCol w:w="695"/>
        <w:gridCol w:w="833"/>
        <w:gridCol w:w="1107"/>
        <w:gridCol w:w="1937"/>
        <w:gridCol w:w="830"/>
        <w:gridCol w:w="833"/>
        <w:gridCol w:w="698"/>
        <w:gridCol w:w="1248"/>
        <w:gridCol w:w="1064"/>
        <w:gridCol w:w="1002"/>
      </w:tblGrid>
      <w:tr w:rsidR="00FC450A" w:rsidRPr="006C1D39" w14:paraId="161F5BEF" w14:textId="77777777" w:rsidTr="00416EA1">
        <w:trPr>
          <w:trHeight w:val="201"/>
        </w:trPr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622918E5" w14:textId="77777777" w:rsidR="00FC450A" w:rsidRPr="00FC450A" w:rsidRDefault="00FC450A" w:rsidP="00416EA1">
            <w:pPr>
              <w:spacing w:before="120" w:after="120" w:line="240" w:lineRule="auto"/>
              <w:jc w:val="center"/>
              <w:rPr>
                <w:rFonts w:cs="Arial"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center"/>
            <w:hideMark/>
          </w:tcPr>
          <w:p w14:paraId="5DACEB0C" w14:textId="77777777" w:rsidR="00FC450A" w:rsidRPr="003A3FCC" w:rsidRDefault="00FC450A" w:rsidP="00416EA1">
            <w:pPr>
              <w:spacing w:before="120" w:after="120"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A3FCC">
              <w:rPr>
                <w:rFonts w:cs="Arial"/>
                <w:b/>
                <w:bCs/>
                <w:color w:val="000000"/>
                <w:sz w:val="18"/>
                <w:szCs w:val="18"/>
                <w:lang w:eastAsia="de-DE"/>
              </w:rPr>
              <w:t>Session 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4DC20DBD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2895F875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1C697074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140BE4B7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2751FA67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0F00048F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center"/>
            <w:hideMark/>
          </w:tcPr>
          <w:p w14:paraId="0EBB8BD6" w14:textId="77777777" w:rsidR="00FC450A" w:rsidRPr="003A3FCC" w:rsidRDefault="00FC450A" w:rsidP="00416EA1">
            <w:pPr>
              <w:spacing w:before="120" w:after="120"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3A3FCC">
              <w:rPr>
                <w:rFonts w:cs="Arial"/>
                <w:b/>
                <w:bCs/>
                <w:color w:val="000000"/>
                <w:sz w:val="18"/>
                <w:szCs w:val="18"/>
                <w:lang w:eastAsia="de-DE"/>
              </w:rPr>
              <w:t>Session 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4BF058D3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5E8C6673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4B4334C6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6C4C7874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4CB5E2E4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hideMark/>
          </w:tcPr>
          <w:p w14:paraId="78CE1C44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FC450A" w:rsidRPr="006C1D39" w14:paraId="008CB1DE" w14:textId="77777777" w:rsidTr="00416EA1">
        <w:trPr>
          <w:trHeight w:val="201"/>
        </w:trPr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6A3C9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2632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Strength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440D46" w14:textId="77777777" w:rsidR="00FC450A" w:rsidRPr="006C1D39" w:rsidRDefault="00FC450A" w:rsidP="00416EA1">
            <w:pPr>
              <w:spacing w:before="120" w:after="120" w:line="240" w:lineRule="auto"/>
              <w:rPr>
                <w:rFonts w:cs="Arial"/>
                <w:sz w:val="18"/>
                <w:szCs w:val="18"/>
                <w:lang w:eastAsia="de-DE"/>
              </w:rPr>
            </w:pPr>
          </w:p>
        </w:tc>
        <w:tc>
          <w:tcPr>
            <w:tcW w:w="108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E30B6" w14:textId="77777777" w:rsidR="00FC450A" w:rsidRPr="006C1D39" w:rsidRDefault="00FC450A" w:rsidP="00416EA1">
            <w:pPr>
              <w:spacing w:before="120" w:after="120" w:line="240" w:lineRule="auto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Intermittent</w:t>
            </w:r>
            <w:proofErr w:type="spellEnd"/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e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ndurance</w:t>
            </w:r>
            <w:proofErr w:type="spellEnd"/>
          </w:p>
          <w:p w14:paraId="4E5FA0BD" w14:textId="77777777" w:rsidR="00FC450A" w:rsidRPr="006C1D39" w:rsidRDefault="00FC450A" w:rsidP="00416EA1">
            <w:pPr>
              <w:spacing w:before="120" w:after="120" w:line="240" w:lineRule="auto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5EB5" w14:textId="77777777" w:rsidR="00FC450A" w:rsidRPr="006C1D39" w:rsidRDefault="00FC450A" w:rsidP="00416EA1">
            <w:pPr>
              <w:spacing w:before="120" w:after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Strength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8C1CC0" w14:textId="77777777" w:rsidR="00FC450A" w:rsidRPr="006C1D39" w:rsidRDefault="00FC450A" w:rsidP="00416EA1">
            <w:pPr>
              <w:spacing w:before="120" w:after="120" w:line="240" w:lineRule="auto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30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7A0CF" w14:textId="77777777" w:rsidR="00FC450A" w:rsidRPr="006C1D39" w:rsidRDefault="00FC450A" w:rsidP="00416EA1">
            <w:pPr>
              <w:spacing w:before="120" w:after="120" w:line="240" w:lineRule="auto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Intermittent</w:t>
            </w:r>
            <w:proofErr w:type="spellEnd"/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e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ndurance</w:t>
            </w:r>
            <w:proofErr w:type="spellEnd"/>
          </w:p>
          <w:p w14:paraId="4D20DB5F" w14:textId="77777777" w:rsidR="00FC450A" w:rsidRPr="006C1D39" w:rsidRDefault="00FC450A" w:rsidP="00416EA1">
            <w:pPr>
              <w:spacing w:before="120" w:after="120" w:line="240" w:lineRule="auto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FC450A" w:rsidRPr="006C1D39" w14:paraId="7D9A6895" w14:textId="77777777" w:rsidTr="00416EA1">
        <w:trPr>
          <w:trHeight w:val="808"/>
        </w:trPr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center"/>
            <w:hideMark/>
          </w:tcPr>
          <w:p w14:paraId="309049C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Week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center"/>
            <w:hideMark/>
          </w:tcPr>
          <w:p w14:paraId="2A6AE648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Exercise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621123B8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Sets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46943DF2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Reps/ Time/ </w:t>
            </w: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Distance</w:t>
            </w:r>
            <w:proofErr w:type="spellEnd"/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center"/>
            <w:hideMark/>
          </w:tcPr>
          <w:p w14:paraId="401944E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Bouts</w:t>
            </w:r>
            <w:proofErr w:type="spellEnd"/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24744F0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Active</w:t>
            </w:r>
            <w:proofErr w:type="spellEnd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(min)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1D08402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Rest (min)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6091904D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Avg</w:t>
            </w:r>
            <w:proofErr w:type="spellEnd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Time &gt; 80% </w:t>
            </w: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HRmax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center"/>
            <w:hideMark/>
          </w:tcPr>
          <w:p w14:paraId="4B59B10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Exercise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4AE9A90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Sets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0105FD3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Reps/ Time/ </w:t>
            </w: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Distance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center"/>
            <w:hideMark/>
          </w:tcPr>
          <w:p w14:paraId="5DD0A72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Bouts</w:t>
            </w:r>
            <w:proofErr w:type="spellEnd"/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28A9AAD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Active</w:t>
            </w:r>
            <w:proofErr w:type="spellEnd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(min)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100C8C7F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Rest (min)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  <w:hideMark/>
          </w:tcPr>
          <w:p w14:paraId="4C769E0E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Avg</w:t>
            </w:r>
            <w:proofErr w:type="spellEnd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Time &gt; 80% </w:t>
            </w: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HRmax</w:t>
            </w:r>
            <w:proofErr w:type="spellEnd"/>
          </w:p>
        </w:tc>
      </w:tr>
      <w:tr w:rsidR="00FC450A" w:rsidRPr="006C1D39" w14:paraId="6C0A00F3" w14:textId="77777777" w:rsidTr="00416EA1">
        <w:trPr>
          <w:trHeight w:val="608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12BE" w14:textId="77777777" w:rsidR="00FC450A" w:rsidRPr="006C1D39" w:rsidRDefault="00FC450A" w:rsidP="00416EA1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ACB2D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Squat jump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Prone Bridge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Lateral jump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Floor bridge on ball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17A7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8132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4424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BDEE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7593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559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N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/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A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9EC0E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CMJ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Prone partner ball toss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Lunges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Side plank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18E07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2A48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</w:r>
            <w:proofErr w:type="gram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  <w:proofErr w:type="gramEnd"/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4807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2516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9017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86B2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NA</w:t>
            </w:r>
          </w:p>
        </w:tc>
      </w:tr>
      <w:tr w:rsidR="00FC450A" w:rsidRPr="006C1D39" w14:paraId="16FBDE1F" w14:textId="77777777" w:rsidTr="00416EA1">
        <w:trPr>
          <w:trHeight w:val="575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6D36383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9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069D6E8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No</w:t>
            </w:r>
            <w:proofErr w:type="spellEnd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training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60A63E5B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Tuck jump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Mountain climbers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Hordes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Hip abduction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64B318ED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45D01D34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30s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 x 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10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BFD3D50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D2615B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91B8CF4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0FB626E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08:25</w:t>
            </w:r>
          </w:p>
        </w:tc>
      </w:tr>
      <w:tr w:rsidR="00FC450A" w:rsidRPr="006C1D39" w14:paraId="062442A9" w14:textId="77777777" w:rsidTr="00416EA1">
        <w:trPr>
          <w:trHeight w:val="808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FBA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78FA3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sz w:val="18"/>
                <w:szCs w:val="18"/>
                <w:lang w:val="en-US" w:eastAsia="de-DE"/>
              </w:rPr>
              <w:t>Lunges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Planking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Single leg jump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Nordic hamstring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E22C0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804FB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30s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20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D3DE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DED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7B273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93EF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04:05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90D78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CMJ + sprint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 xml:space="preserve">Side rotation with ball 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High hordes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Shoulder duel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67FA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CC37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13 + 3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16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 x 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D892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03D3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84A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D932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05:34</w:t>
            </w:r>
          </w:p>
        </w:tc>
      </w:tr>
      <w:tr w:rsidR="00FC450A" w:rsidRPr="006C1D39" w14:paraId="7CCB35CA" w14:textId="77777777" w:rsidTr="00416EA1">
        <w:trPr>
          <w:trHeight w:val="808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381E0BA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73B22A0F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sz w:val="18"/>
                <w:szCs w:val="18"/>
                <w:lang w:val="en-US" w:eastAsia="de-DE"/>
              </w:rPr>
              <w:t>Single leg squat jump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Side plank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Forward bounding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Leg curl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15046F3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662B953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20s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3108C2C4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382493DF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6E49B477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C9D2CFF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07:02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54D3FE8A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Squat jump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Back with ball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Hordes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Side step with band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63D8CE0B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0F657B0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25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432C844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DDB19AB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79747D5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04F9C36F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10:55</w:t>
            </w:r>
          </w:p>
        </w:tc>
      </w:tr>
      <w:tr w:rsidR="00FC450A" w:rsidRPr="006C1D39" w14:paraId="1B00D339" w14:textId="77777777" w:rsidTr="00416EA1">
        <w:trPr>
          <w:trHeight w:val="808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76A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2B5DC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sz w:val="18"/>
                <w:szCs w:val="18"/>
                <w:lang w:val="en-US" w:eastAsia="de-DE"/>
              </w:rPr>
              <w:t xml:space="preserve">Single leg </w:t>
            </w:r>
            <w:proofErr w:type="gramStart"/>
            <w:r w:rsidRPr="00FE0836">
              <w:rPr>
                <w:rFonts w:cs="Arial"/>
                <w:sz w:val="18"/>
                <w:szCs w:val="18"/>
                <w:lang w:val="en-US" w:eastAsia="de-DE"/>
              </w:rPr>
              <w:t>jump</w:t>
            </w:r>
            <w:proofErr w:type="gramEnd"/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Plank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Partner carrying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Reversed plank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79BAE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C254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20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30s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8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B7B6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A8D78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11F4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.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A3E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06:09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845E3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Hurdles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Band jump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CMJ + sprint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Mountain climbers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DF54D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2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84AA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16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9 + 3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1E5E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E858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05CE6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B0BB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09:22</w:t>
            </w:r>
          </w:p>
        </w:tc>
      </w:tr>
      <w:tr w:rsidR="00FC450A" w:rsidRPr="006C1D39" w14:paraId="72C9F765" w14:textId="77777777" w:rsidTr="00416EA1">
        <w:trPr>
          <w:trHeight w:val="1010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09B3EAA8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563DE44E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sz w:val="18"/>
                <w:szCs w:val="18"/>
                <w:lang w:val="en-US" w:eastAsia="de-DE"/>
              </w:rPr>
              <w:t>Band resisted sprint with partner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Side bridge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Single leg squat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Nordic hamstring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1F6C63C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1C3D4C53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m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8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20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76A5BD0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4F50B9B0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6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.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66F0652F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2F66AA8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07:01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10A8801E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 xml:space="preserve">Lateral leg </w:t>
            </w:r>
            <w:proofErr w:type="gramStart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raise</w:t>
            </w:r>
            <w:proofErr w:type="gramEnd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Jump lunges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Heel touch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Drop jump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2B47C38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6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7B2520EE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12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15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A6D3336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2A52760F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3887F65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301453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08:50</w:t>
            </w:r>
          </w:p>
        </w:tc>
      </w:tr>
      <w:tr w:rsidR="00FC450A" w:rsidRPr="006C1D39" w14:paraId="55EAAAC9" w14:textId="77777777" w:rsidTr="00416EA1">
        <w:trPr>
          <w:trHeight w:val="808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CD6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lastRenderedPageBreak/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90864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sz w:val="18"/>
                <w:szCs w:val="18"/>
                <w:lang w:val="en-US" w:eastAsia="de-DE"/>
              </w:rPr>
              <w:t xml:space="preserve">Squat jump + </w:t>
            </w:r>
            <w:proofErr w:type="spellStart"/>
            <w:r w:rsidRPr="00FE0836">
              <w:rPr>
                <w:rFonts w:cs="Arial"/>
                <w:sz w:val="18"/>
                <w:szCs w:val="18"/>
                <w:lang w:val="en-US" w:eastAsia="de-DE"/>
              </w:rPr>
              <w:t>CoD</w:t>
            </w:r>
            <w:proofErr w:type="spellEnd"/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Plank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Speed skater lunges</w:t>
            </w:r>
            <w:r w:rsidRPr="00FE0836">
              <w:rPr>
                <w:rFonts w:cs="Arial"/>
                <w:sz w:val="18"/>
                <w:szCs w:val="18"/>
                <w:lang w:val="en-US" w:eastAsia="de-DE"/>
              </w:rPr>
              <w:br/>
              <w:t>Nordic hamstring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3B69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0F65B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7D4AE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E5F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.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E48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.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316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07:40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07A96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Fence squat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Cart leg drop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Burpees (no push-up)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Single leg jump race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BA67B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E9C4B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30s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20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40m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BA64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183A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3,5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FBF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0,5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A340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08:57</w:t>
            </w:r>
          </w:p>
        </w:tc>
      </w:tr>
      <w:tr w:rsidR="00FC450A" w:rsidRPr="006C1D39" w14:paraId="47C62080" w14:textId="77777777" w:rsidTr="00416EA1">
        <w:trPr>
          <w:trHeight w:val="1010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26A6C760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229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673B65FF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No</w:t>
            </w:r>
            <w:proofErr w:type="spellEnd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training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6CC4C359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Drop jump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Crunches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Partner carry squat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Band resisted leg abduction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538713C2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000DDF02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8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40s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8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12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2F3107ED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0709CB6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DCD9174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7251D0D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08:13</w:t>
            </w:r>
          </w:p>
        </w:tc>
      </w:tr>
      <w:tr w:rsidR="00FC450A" w:rsidRPr="006C1D39" w14:paraId="0581CA9E" w14:textId="77777777" w:rsidTr="00416EA1">
        <w:trPr>
          <w:trHeight w:val="808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9828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EFF36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Single leg squat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Nordic hamstring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Pistol squat/single leg jump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19BCD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3L &amp; 3R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2D180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8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0706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63DC2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9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.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076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EE27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06:38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426CE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Circuit inclusively: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Hurdles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Single leg jumps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CMJ + 1 sprint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1A878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3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</w:r>
            <w:proofErr w:type="spellStart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a round</w:t>
            </w:r>
            <w:proofErr w:type="spellEnd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a round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a round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8D257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4 </w:t>
            </w: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rounds</w:t>
            </w:r>
            <w:proofErr w:type="spellEnd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9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 + 1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5023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2436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E8C3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0,5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C3CB6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07:51</w:t>
            </w:r>
          </w:p>
        </w:tc>
      </w:tr>
      <w:tr w:rsidR="00FC450A" w:rsidRPr="006C1D39" w14:paraId="6E17E137" w14:textId="77777777" w:rsidTr="00416EA1">
        <w:trPr>
          <w:trHeight w:val="808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F46C13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386F9FE5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 xml:space="preserve">Single leg </w:t>
            </w:r>
            <w:proofErr w:type="gramStart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jump</w:t>
            </w:r>
            <w:proofErr w:type="gramEnd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 xml:space="preserve"> forward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Side bridge + 1 leg up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Pistol squat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Nordic hamstring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2D55D528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3L &amp; 3R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50DF2583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8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20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8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BAF057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24711E7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.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22A98CB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D886D7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09:00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55DC93BF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Drop jump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 xml:space="preserve">CMJ + </w:t>
            </w:r>
            <w:proofErr w:type="spellStart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CoD</w:t>
            </w:r>
            <w:proofErr w:type="spellEnd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Shoulder duel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0A1CE998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123A3294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35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s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DB320BF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3BFC1614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3,5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50E7DD2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0,5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6A1CCE0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08:04</w:t>
            </w:r>
          </w:p>
        </w:tc>
      </w:tr>
      <w:tr w:rsidR="00FC450A" w:rsidRPr="006C1D39" w14:paraId="5D6A4EF7" w14:textId="77777777" w:rsidTr="00416EA1">
        <w:trPr>
          <w:trHeight w:val="808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7E78E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AEDB5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Partner carry squat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Nordic hamstring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Forward moving CMJ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Plank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DF84A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B304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7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30s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2EA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414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C42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5FC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04:03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3BA3E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 xml:space="preserve">CMJ + </w:t>
            </w:r>
            <w:proofErr w:type="spellStart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CoD</w:t>
            </w:r>
            <w:proofErr w:type="spellEnd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Lateral hurdles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Jumping lunges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CC6C5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4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2634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10 + 3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16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12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BAB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E39B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79D8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0,5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005B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08:47</w:t>
            </w:r>
          </w:p>
        </w:tc>
      </w:tr>
      <w:tr w:rsidR="00FC450A" w:rsidRPr="006C1D39" w14:paraId="02233540" w14:textId="77777777" w:rsidTr="00416EA1">
        <w:trPr>
          <w:trHeight w:val="808"/>
        </w:trPr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5264448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vAlign w:val="center"/>
            <w:hideMark/>
          </w:tcPr>
          <w:p w14:paraId="6BA4DC7B" w14:textId="77777777" w:rsidR="00FC450A" w:rsidRPr="00FE0836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 w:eastAsia="de-DE"/>
              </w:rPr>
            </w:pP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 xml:space="preserve">Single leg </w:t>
            </w:r>
            <w:proofErr w:type="gramStart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>jump</w:t>
            </w:r>
            <w:proofErr w:type="gramEnd"/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 xml:space="preserve"> forward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Side bridge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Pistol squat</w:t>
            </w:r>
            <w:r w:rsidRPr="00FE0836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  <w:t>Nordic hamstring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vAlign w:val="center"/>
            <w:hideMark/>
          </w:tcPr>
          <w:p w14:paraId="2EAB4FCC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3L &amp; 3R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3L &amp; 3R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vAlign w:val="center"/>
            <w:hideMark/>
          </w:tcPr>
          <w:p w14:paraId="7D211B5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8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20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8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br/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7A232827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31C86611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7000646D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</w:t>
            </w:r>
            <w:r>
              <w:rPr>
                <w:rFonts w:cs="Arial"/>
                <w:color w:val="000000"/>
                <w:sz w:val="18"/>
                <w:szCs w:val="18"/>
                <w:lang w:eastAsia="de-DE"/>
              </w:rPr>
              <w:t>.</w:t>
            </w: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5A19AA06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de-DE"/>
              </w:rPr>
            </w:pPr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07:39</w:t>
            </w:r>
          </w:p>
        </w:tc>
        <w:tc>
          <w:tcPr>
            <w:tcW w:w="2476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259C8EE9" w14:textId="77777777" w:rsidR="00FC450A" w:rsidRPr="006C1D39" w:rsidRDefault="00FC450A" w:rsidP="00416EA1">
            <w:pPr>
              <w:spacing w:before="120" w:line="240" w:lineRule="auto"/>
              <w:jc w:val="center"/>
              <w:rPr>
                <w:rFonts w:cs="Arial"/>
                <w:sz w:val="18"/>
                <w:szCs w:val="18"/>
                <w:lang w:eastAsia="de-DE"/>
              </w:rPr>
            </w:pP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No</w:t>
            </w:r>
            <w:proofErr w:type="spellEnd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6C1D39">
              <w:rPr>
                <w:rFonts w:cs="Arial"/>
                <w:color w:val="000000"/>
                <w:sz w:val="18"/>
                <w:szCs w:val="18"/>
                <w:lang w:eastAsia="de-DE"/>
              </w:rPr>
              <w:t>training</w:t>
            </w:r>
            <w:proofErr w:type="spellEnd"/>
          </w:p>
        </w:tc>
      </w:tr>
    </w:tbl>
    <w:p w14:paraId="1BBE78FF" w14:textId="77777777" w:rsidR="00FC450A" w:rsidRDefault="00FC450A" w:rsidP="00FC450A">
      <w:pPr>
        <w:spacing w:line="276" w:lineRule="auto"/>
        <w:rPr>
          <w:rFonts w:cs="Arial"/>
          <w:szCs w:val="20"/>
          <w:lang/>
        </w:rPr>
      </w:pPr>
    </w:p>
    <w:p w14:paraId="75349093" w14:textId="77777777" w:rsidR="00FC450A" w:rsidRDefault="00FC450A" w:rsidP="00FC450A">
      <w:pPr>
        <w:spacing w:line="276" w:lineRule="auto"/>
        <w:rPr>
          <w:rFonts w:cs="Arial"/>
          <w:szCs w:val="20"/>
          <w:lang/>
        </w:rPr>
      </w:pPr>
    </w:p>
    <w:p w14:paraId="7C9B423F" w14:textId="77777777" w:rsidR="00FC450A" w:rsidRDefault="00FC450A" w:rsidP="00FC450A">
      <w:pPr>
        <w:spacing w:line="276" w:lineRule="auto"/>
        <w:rPr>
          <w:rFonts w:cs="Arial"/>
          <w:szCs w:val="20"/>
          <w:lang/>
        </w:rPr>
      </w:pPr>
    </w:p>
    <w:p w14:paraId="46A3D1D3" w14:textId="77777777" w:rsidR="00FC450A" w:rsidRDefault="00FC450A">
      <w:bookmarkStart w:id="1" w:name="_GoBack"/>
      <w:bookmarkEnd w:id="1"/>
    </w:p>
    <w:sectPr w:rsidR="00FC450A" w:rsidSect="00D822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9F8EF" w14:textId="77777777" w:rsidR="00274270" w:rsidRDefault="00274270">
      <w:pPr>
        <w:spacing w:line="240" w:lineRule="auto"/>
      </w:pPr>
      <w:r>
        <w:separator/>
      </w:r>
    </w:p>
  </w:endnote>
  <w:endnote w:type="continuationSeparator" w:id="0">
    <w:p w14:paraId="750A03AC" w14:textId="77777777" w:rsidR="00274270" w:rsidRDefault="002742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B5241" w14:textId="77777777" w:rsidR="0093093B" w:rsidRDefault="0093093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1EE0F" w14:textId="77777777" w:rsidR="0093093B" w:rsidRDefault="0093093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FFC3D" w14:textId="77777777" w:rsidR="0093093B" w:rsidRDefault="00274270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1" locked="1" layoutInCell="1" allowOverlap="1" wp14:anchorId="0B7143A5" wp14:editId="133CCE76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360045" cy="0"/>
              <wp:effectExtent l="0" t="0" r="0" b="0"/>
              <wp:wrapNone/>
              <wp:docPr id="1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FB0841B" id="Line 20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35pt" to="28.3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RJVowEAADEDAAAOAAAAZHJzL2Uyb0RvYy54bWysUttu2zAMfR/QfxD0vtjNlmA14vShl720&#10;W4BuH8BIcixMFgVSiZ2/r6Qm2e1tGAwQ4u2Y55Cr22lw4mCILfpWXs9qKYxXqK3ftfL7t8f3n6Tg&#10;CF6DQ29aeTQsb9dX71ZjaMwce3TakEggnpsxtLKPMTRVxao3A/AMg/Ep2SENEJNLu0oTjAl9cNW8&#10;rpfViKQDoTLMKXr/lpTrgt91RsWvXccmCtfKNFsslordZlutV9DsCEJv1WkM+IcpBrA+/fQCdQ8R&#10;xJ7sX1CDVYSMXZwpHCrsOqtM4ZDYXNd/sHnpIZjCJYnD4SIT/z9Y9eVw5zeUR1eTfwlPqH5wEqUa&#10;AzeXZHY4bEhsx2fUaY2wj1j4Th0NuTkxEVOR9XiR1UxRqBT8sKzrjwsp1DlVQXPuC8Txs8FB5Ecr&#10;nfWZMDRweOKY54DmXJLDHh+tc2VpzouxlTeL+aI0MDqrczKXMe22d47EAdLab5b5y5tOYL+VEe69&#10;LmC9Af1wekew7u2d6p0/aZHp56viZov6uKEMl720lwJ8uqG8+F/9UvXz0tevAAAA//8DAFBLAwQU&#10;AAYACAAAACEA3OdQKNwAAAAJAQAADwAAAGRycy9kb3ducmV2LnhtbEyPQU/DMAyF70j8h8hI3FhS&#10;pI2tazohxCQk4EA37lnjNdUap2rSrfx7zAHByfJ71vP3is3kO3HGIbaBNGQzBQKpDralRsN+t71b&#10;gojJkDVdINTwhRE25fVVYXIbLvSB5yo1gkMo5kaDS6nPpYy1Q2/iLPRI7B3D4E3idWikHcyFw30n&#10;75VaSG9a4g/O9PjksD5Vo9cwLufv2/CSPYfdW7SfR6eq19Ve69ub6XENIuGU/o7hB5/RoWSmQxjJ&#10;RtFp4CKJ1WylHkCwP1/wPPwqsizk/wblNwAAAP//AwBQSwECLQAUAAYACAAAACEAtoM4kv4AAADh&#10;AQAAEwAAAAAAAAAAAAAAAAAAAAAAW0NvbnRlbnRfVHlwZXNdLnhtbFBLAQItABQABgAIAAAAIQA4&#10;/SH/1gAAAJQBAAALAAAAAAAAAAAAAAAAAC8BAABfcmVscy8ucmVsc1BLAQItABQABgAIAAAAIQB+&#10;zRJVowEAADEDAAAOAAAAAAAAAAAAAAAAAC4CAABkcnMvZTJvRG9jLnhtbFBLAQItABQABgAIAAAA&#10;IQDc51Ao3AAAAAkBAAAPAAAAAAAAAAAAAAAAAP0DAABkcnMvZG93bnJldi54bWxQSwUGAAAAAAQA&#10;BADzAAAABgUAAAAA&#10;" strokecolor="#969696">
              <o:lock v:ext="edit" shapetype="f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87536" w14:textId="77777777" w:rsidR="00274270" w:rsidRDefault="00274270">
      <w:pPr>
        <w:spacing w:line="240" w:lineRule="auto"/>
      </w:pPr>
      <w:r>
        <w:separator/>
      </w:r>
    </w:p>
  </w:footnote>
  <w:footnote w:type="continuationSeparator" w:id="0">
    <w:p w14:paraId="1E49C73A" w14:textId="77777777" w:rsidR="00274270" w:rsidRDefault="002742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2232E" w14:textId="77777777" w:rsidR="0093093B" w:rsidRDefault="0093093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7F36E" w14:textId="77777777" w:rsidR="0093093B" w:rsidRDefault="00274270">
    <w:pPr>
      <w:rPr>
        <w:rFonts w:ascii="Times New Roman" w:hAnsi="Times New Roman"/>
      </w:rPr>
    </w:pPr>
    <w:r>
      <w:rPr>
        <w:noProof/>
        <w:lang w:eastAsia="de-DE"/>
      </w:rPr>
      <w:drawing>
        <wp:anchor distT="0" distB="0" distL="114300" distR="114300" simplePos="0" relativeHeight="251666432" behindDoc="1" locked="1" layoutInCell="1" allowOverlap="1" wp14:anchorId="0ABF5D60" wp14:editId="6A6DE112">
          <wp:simplePos x="0" y="0"/>
          <wp:positionH relativeFrom="page">
            <wp:posOffset>24130</wp:posOffset>
          </wp:positionH>
          <wp:positionV relativeFrom="page">
            <wp:posOffset>8247380</wp:posOffset>
          </wp:positionV>
          <wp:extent cx="7567295" cy="2459355"/>
          <wp:effectExtent l="19050" t="0" r="0" b="0"/>
          <wp:wrapNone/>
          <wp:docPr id="411963248" name="Bild 23" descr="E1+E2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E1+E2_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245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14606E65" wp14:editId="5277E006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360045" cy="0"/>
              <wp:effectExtent l="0" t="0" r="0" b="0"/>
              <wp:wrapNone/>
              <wp:docPr id="7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39C8DB44" id="Line 1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RJVowEAADEDAAAOAAAAZHJzL2Uyb0RvYy54bWysUttu2zAMfR/QfxD0vtjNlmA14vShl720&#10;W4BuH8BIcixMFgVSiZ2/r6Qm2e1tGAwQ4u2Y55Cr22lw4mCILfpWXs9qKYxXqK3ftfL7t8f3n6Tg&#10;CF6DQ29aeTQsb9dX71ZjaMwce3TakEggnpsxtLKPMTRVxao3A/AMg/Ep2SENEJNLu0oTjAl9cNW8&#10;rpfViKQDoTLMKXr/lpTrgt91RsWvXccmCtfKNFsslordZlutV9DsCEJv1WkM+IcpBrA+/fQCdQ8R&#10;xJ7sX1CDVYSMXZwpHCrsOqtM4ZDYXNd/sHnpIZjCJYnD4SIT/z9Y9eVw5zeUR1eTfwlPqH5wEqUa&#10;AzeXZHY4bEhsx2fUaY2wj1j4Th0NuTkxEVOR9XiR1UxRqBT8sKzrjwsp1DlVQXPuC8Txs8FB5Ecr&#10;nfWZMDRweOKY54DmXJLDHh+tc2VpzouxlTeL+aI0MDqrczKXMe22d47EAdLab5b5y5tOYL+VEe69&#10;LmC9Af1wekew7u2d6p0/aZHp56viZov6uKEMl720lwJ8uqG8+F/9UvXz0tevAAAA//8DAFBLAwQU&#10;AAYACAAAACEAw+w1T9wAAAAHAQAADwAAAGRycy9kb3ducmV2LnhtbEyPQUvDQBCF7wX/wzKCt3bT&#10;YmuM2RQRC4L20LTet9lpNpidDdlNG/+9Iwj2Nm/e8N43+Xp0rThjHxpPCuazBARS5U1DtYLDfjNN&#10;QYSoyejWEyr4xgDr4maS68z4C+3wXMZacAiFTCuwMXaZlKGy6HSY+Q6JvZPvnY4s+1qaXl843LVy&#10;kSQr6XRD3GB1hy8Wq69ycAqGdLnd+Lf5q99/BPN5skn5/nhQ6u52fH4CEXGM/8fwi8/oUDDT0Q9k&#10;gmgV8CNRQXq/4IHt5eoBxPFvIYtcXvMXPwAAAP//AwBQSwECLQAUAAYACAAAACEAtoM4kv4AAADh&#10;AQAAEwAAAAAAAAAAAAAAAAAAAAAAW0NvbnRlbnRfVHlwZXNdLnhtbFBLAQItABQABgAIAAAAIQA4&#10;/SH/1gAAAJQBAAALAAAAAAAAAAAAAAAAAC8BAABfcmVscy8ucmVsc1BLAQItABQABgAIAAAAIQB+&#10;zRJVowEAADEDAAAOAAAAAAAAAAAAAAAAAC4CAABkcnMvZTJvRG9jLnhtbFBLAQItABQABgAIAAAA&#10;IQDD7DVP3AAAAAcBAAAPAAAAAAAAAAAAAAAAAP0DAABkcnMvZG93bnJldi54bWxQSwUGAAAAAAQA&#10;BADzAAAABgUAAAAA&#10;" strokecolor="#969696">
              <o:lock v:ext="edit" shapetype="f"/>
              <w10:wrap anchorx="page"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AE0AB" w14:textId="77777777" w:rsidR="0093093B" w:rsidRDefault="00274270">
    <w:pPr>
      <w:rPr>
        <w:rFonts w:ascii="Times New Roman" w:hAnsi="Times New Roman"/>
      </w:rPr>
    </w:pPr>
    <w:r>
      <w:rPr>
        <w:noProof/>
        <w:lang w:eastAsia="de-DE"/>
      </w:rPr>
      <w:drawing>
        <wp:anchor distT="0" distB="0" distL="114300" distR="114300" simplePos="0" relativeHeight="251665408" behindDoc="1" locked="1" layoutInCell="1" allowOverlap="1" wp14:anchorId="5BDA1D05" wp14:editId="599836A9">
          <wp:simplePos x="0" y="0"/>
          <wp:positionH relativeFrom="page">
            <wp:posOffset>-407670</wp:posOffset>
          </wp:positionH>
          <wp:positionV relativeFrom="page">
            <wp:posOffset>0</wp:posOffset>
          </wp:positionV>
          <wp:extent cx="7571105" cy="2573655"/>
          <wp:effectExtent l="19050" t="0" r="0" b="0"/>
          <wp:wrapNone/>
          <wp:docPr id="575242439" name="Bild 21" descr="E1_cmyk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E1_cmyk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105" cy="2573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3F75D62C" wp14:editId="26A63B97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360045" cy="0"/>
              <wp:effectExtent l="0" t="0" r="0" b="0"/>
              <wp:wrapNone/>
              <wp:docPr id="5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0413CD2" id="Line 1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7pt" to="28.3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RJVowEAADEDAAAOAAAAZHJzL2Uyb0RvYy54bWysUttu2zAMfR/QfxD0vtjNlmA14vShl720&#10;W4BuH8BIcixMFgVSiZ2/r6Qm2e1tGAwQ4u2Y55Cr22lw4mCILfpWXs9qKYxXqK3ftfL7t8f3n6Tg&#10;CF6DQ29aeTQsb9dX71ZjaMwce3TakEggnpsxtLKPMTRVxao3A/AMg/Ep2SENEJNLu0oTjAl9cNW8&#10;rpfViKQDoTLMKXr/lpTrgt91RsWvXccmCtfKNFsslordZlutV9DsCEJv1WkM+IcpBrA+/fQCdQ8R&#10;xJ7sX1CDVYSMXZwpHCrsOqtM4ZDYXNd/sHnpIZjCJYnD4SIT/z9Y9eVw5zeUR1eTfwlPqH5wEqUa&#10;AzeXZHY4bEhsx2fUaY2wj1j4Th0NuTkxEVOR9XiR1UxRqBT8sKzrjwsp1DlVQXPuC8Txs8FB5Ecr&#10;nfWZMDRweOKY54DmXJLDHh+tc2VpzouxlTeL+aI0MDqrczKXMe22d47EAdLab5b5y5tOYL+VEe69&#10;LmC9Af1wekew7u2d6p0/aZHp56viZov6uKEMl720lwJ8uqG8+F/9UvXz0tevAAAA//8DAFBLAwQU&#10;AAYACAAAACEAkac+xtwAAAAHAQAADwAAAGRycy9kb3ducmV2LnhtbEyPQUvDQBCF74L/YRnBm920&#10;mNrGbEoRC4L20LTet9lpNpidDdlNG/+9Iwj2OO893vsmX42uFWfsQ+NJwXSSgECqvGmoVnDYbx4W&#10;IELUZHTrCRV8Y4BVcXuT68z4C+3wXMZacAmFTCuwMXaZlKGy6HSY+A6JvZPvnY589rU0vb5wuWvl&#10;LEnm0umGeMHqDl8sVl/l4BQMi3S78W/TV7//CObzZJPyfXlQ6v5uXD+DiDjG/zD84jM6FMx09AOZ&#10;IFoF/EhUkC7TRxBsp/MnEMc/QRa5vOYvfgAAAP//AwBQSwECLQAUAAYACAAAACEAtoM4kv4AAADh&#10;AQAAEwAAAAAAAAAAAAAAAAAAAAAAW0NvbnRlbnRfVHlwZXNdLnhtbFBLAQItABQABgAIAAAAIQA4&#10;/SH/1gAAAJQBAAALAAAAAAAAAAAAAAAAAC8BAABfcmVscy8ucmVsc1BLAQItABQABgAIAAAAIQB+&#10;zRJVowEAADEDAAAOAAAAAAAAAAAAAAAAAC4CAABkcnMvZTJvRG9jLnhtbFBLAQItABQABgAIAAAA&#10;IQCRpz7G3AAAAAcBAAAPAAAAAAAAAAAAAAAAAP0DAABkcnMvZG93bnJldi54bWxQSwUGAAAAAAQA&#10;BADzAAAABgUAAAAA&#10;" strokecolor="#969696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248CF05" wp14:editId="4E3AD16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360045" cy="0"/>
              <wp:effectExtent l="0" t="0" r="0" b="0"/>
              <wp:wrapNone/>
              <wp:docPr id="4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174624B" id="Line 1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RJVowEAADEDAAAOAAAAZHJzL2Uyb0RvYy54bWysUttu2zAMfR/QfxD0vtjNlmA14vShl720&#10;W4BuH8BIcixMFgVSiZ2/r6Qm2e1tGAwQ4u2Y55Cr22lw4mCILfpWXs9qKYxXqK3ftfL7t8f3n6Tg&#10;CF6DQ29aeTQsb9dX71ZjaMwce3TakEggnpsxtLKPMTRVxao3A/AMg/Ep2SENEJNLu0oTjAl9cNW8&#10;rpfViKQDoTLMKXr/lpTrgt91RsWvXccmCtfKNFsslordZlutV9DsCEJv1WkM+IcpBrA+/fQCdQ8R&#10;xJ7sX1CDVYSMXZwpHCrsOqtM4ZDYXNd/sHnpIZjCJYnD4SIT/z9Y9eVw5zeUR1eTfwlPqH5wEqUa&#10;AzeXZHY4bEhsx2fUaY2wj1j4Th0NuTkxEVOR9XiR1UxRqBT8sKzrjwsp1DlVQXPuC8Txs8FB5Ecr&#10;nfWZMDRweOKY54DmXJLDHh+tc2VpzouxlTeL+aI0MDqrczKXMe22d47EAdLab5b5y5tOYL+VEe69&#10;LmC9Af1wekew7u2d6p0/aZHp56viZov6uKEMl720lwJ8uqG8+F/9UvXz0tevAAAA//8DAFBLAwQU&#10;AAYACAAAACEAw+w1T9wAAAAHAQAADwAAAGRycy9kb3ducmV2LnhtbEyPQUvDQBCF7wX/wzKCt3bT&#10;YmuM2RQRC4L20LTet9lpNpidDdlNG/+9Iwj2Nm/e8N43+Xp0rThjHxpPCuazBARS5U1DtYLDfjNN&#10;QYSoyejWEyr4xgDr4maS68z4C+3wXMZacAiFTCuwMXaZlKGy6HSY+Q6JvZPvnY4s+1qaXl843LVy&#10;kSQr6XRD3GB1hy8Wq69ycAqGdLnd+Lf5q99/BPN5skn5/nhQ6u52fH4CEXGM/8fwi8/oUDDT0Q9k&#10;gmgV8CNRQXq/4IHt5eoBxPFvIYtcXvMXPwAAAP//AwBQSwECLQAUAAYACAAAACEAtoM4kv4AAADh&#10;AQAAEwAAAAAAAAAAAAAAAAAAAAAAW0NvbnRlbnRfVHlwZXNdLnhtbFBLAQItABQABgAIAAAAIQA4&#10;/SH/1gAAAJQBAAALAAAAAAAAAAAAAAAAAC8BAABfcmVscy8ucmVsc1BLAQItABQABgAIAAAAIQB+&#10;zRJVowEAADEDAAAOAAAAAAAAAAAAAAAAAC4CAABkcnMvZTJvRG9jLnhtbFBLAQItABQABgAIAAAA&#10;IQDD7DVP3AAAAAcBAAAPAAAAAAAAAAAAAAAAAP0DAABkcnMvZG93bnJldi54bWxQSwUGAAAAAAQA&#10;BADzAAAABgUAAAAA&#10;" strokecolor="#969696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417F328E" wp14:editId="47C353E4">
              <wp:simplePos x="0" y="0"/>
              <wp:positionH relativeFrom="page">
                <wp:posOffset>900430</wp:posOffset>
              </wp:positionH>
              <wp:positionV relativeFrom="page">
                <wp:posOffset>1671320</wp:posOffset>
              </wp:positionV>
              <wp:extent cx="3691890" cy="186690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69189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96BFC" w14:textId="77777777" w:rsidR="0093093B" w:rsidRPr="004057A7" w:rsidRDefault="00274270" w:rsidP="009A5A92">
                          <w:pPr>
                            <w:pStyle w:val="AbsenderobenTimesNewRoman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 w:rsidRPr="004057A7">
                            <w:rPr>
                              <w:sz w:val="12"/>
                              <w:szCs w:val="12"/>
                              <w:lang w:val="en-US"/>
                            </w:rPr>
                            <w:t xml:space="preserve">Department of Sport and Sport Science ° </w:t>
                          </w:r>
                          <w:proofErr w:type="spellStart"/>
                          <w:r w:rsidRPr="004057A7">
                            <w:rPr>
                              <w:sz w:val="12"/>
                              <w:szCs w:val="12"/>
                              <w:lang w:val="en-US"/>
                            </w:rPr>
                            <w:t>Sandfangweg</w:t>
                          </w:r>
                          <w:proofErr w:type="spellEnd"/>
                          <w:r w:rsidRPr="004057A7">
                            <w:rPr>
                              <w:sz w:val="12"/>
                              <w:szCs w:val="12"/>
                              <w:lang w:val="en-US"/>
                            </w:rPr>
                            <w:t xml:space="preserve"> 4 ° 79102 Freiburg ° </w:t>
                          </w:r>
                          <w:r>
                            <w:rPr>
                              <w:sz w:val="12"/>
                              <w:szCs w:val="12"/>
                              <w:lang w:val="en-US"/>
                            </w:rPr>
                            <w:t>Germany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7F328E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70.9pt;margin-top:131.6pt;width:290.7pt;height:14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3OenQIAAJMFAAAOAAAAZHJzL2Uyb0RvYy54bWysVG1vmzAQ/j5p/8HydwokhAIqqZoQpknd&#10;i9TuBzhggjWwme0Eumn/fWcT0qTVpGkbH6zDPj93z93ju7kd2gYdqFRM8BT7Vx5GlBeiZHyX4i+P&#10;uRNhpDThJWkEpyl+ogrfLt++uem7hM5ELZqSSgQgXCV9l+Ja6y5xXVXUtCXqSnSUw2ElZEs0/Mqd&#10;W0rSA3rbuDPPC91eyLKToqBKwW42HuKlxa8qWuhPVaWoRk2KITdtV2nXrVnd5Q1JdpJ0NSuOaZC/&#10;yKIljEPQE1RGNEF7yV5BtayQQolKXxWidUVVsYJaDsDG916weahJRy0XKI7qTmVS/w+2+Hj4LBEr&#10;UzzHiJMWWvRIB41WYkC+b8rTdyoBr4cO/PQA+9BmS1V196L4qsDFPfMZLyjjve0/iBIAyV4Le2Oo&#10;ZGuKBLQRwEA/nk49MEEL2JyHsR/FcFTAmR+FIdgmBEmm251U+h0VLTJGiiX02KKTw73So+vkYoJx&#10;kbOmgX2SNPxiAzDHHYgNV82ZycK27UfsxZtoEwVOMAs3TuBlmXOXrwMnzP3rRTbP1uvM/2ni+kFS&#10;s7Kk3ISZJOQHf9aio5jH5p9EpETDSgNnUlJyt103Eh0ISDi337EgZ27uZRq2XsDlBSV/FnirWezk&#10;YXTtBHmwcOJrL3I8P17FoRfEQZZfUrpnnP47JdSnOF7MFqNqfsvNs99rbiRpmYYh0bA2xdHJiSQ1&#10;JeWGl7a1mrBmtM9KYdJ/LgW0e2q0FazR6KhWPWwHQDEq3oryCaQrBSgLRAiTDYxayO8Y9TAlUqy+&#10;7YmkGDXvOTxDM1ImQ07GdjIIL+BqijVGo7nW4+jZd5LtakAeXxIXd/BEKmbV+5zF8WHBy7ckjlPK&#10;jJbzf+v1PEuXvwAAAP//AwBQSwMEFAAGAAgAAAAhAB35q0TgAAAACwEAAA8AAABkcnMvZG93bnJl&#10;di54bWxMj8FOwzAQRO9I/IO1SNyoUwMphDgVKqo4oB5aQOK4jU0cEduR7abu37M9wW1ndzT7pl5m&#10;O7BJh9h7J2E+K4Bp13rVu07Cx/v65gFYTOgUDt5pCScdYdlcXtRYKX90Wz3tUscoxMUKJZiUxorz&#10;2BptMc78qB3dvn2wmEiGjquARwq3AxdFUXKLvaMPBke9Mrr92R2shM/VuH7LXwY30716fRGL7Sm0&#10;Wcrrq/z8BCzpnP7McMYndGiIae8PTkU2kL6bE3qSIMpbAYwcC3Ee9rR5FCXwpub/OzS/AAAA//8D&#10;AFBLAQItABQABgAIAAAAIQC2gziS/gAAAOEBAAATAAAAAAAAAAAAAAAAAAAAAABbQ29udGVudF9U&#10;eXBlc10ueG1sUEsBAi0AFAAGAAgAAAAhADj9If/WAAAAlAEAAAsAAAAAAAAAAAAAAAAALwEAAF9y&#10;ZWxzLy5yZWxzUEsBAi0AFAAGAAgAAAAhAPZTc56dAgAAkwUAAA4AAAAAAAAAAAAAAAAALgIAAGRy&#10;cy9lMm9Eb2MueG1sUEsBAi0AFAAGAAgAAAAhAB35q0TgAAAACwEAAA8AAAAAAAAAAAAAAAAA9wQA&#10;AGRycy9kb3ducmV2LnhtbFBLBQYAAAAABAAEAPMAAAAEBgAAAAA=&#10;" filled="f" stroked="f">
              <v:path arrowok="t"/>
              <v:textbox inset="0,0,0,0">
                <w:txbxContent>
                  <w:p w14:paraId="6B496BFC" w14:textId="77777777" w:rsidR="0093093B" w:rsidRPr="004057A7" w:rsidRDefault="00274270" w:rsidP="009A5A92">
                    <w:pPr>
                      <w:pStyle w:val="AbsenderobenTimesNewRoman"/>
                      <w:rPr>
                        <w:sz w:val="12"/>
                        <w:szCs w:val="12"/>
                        <w:lang w:val="en-US"/>
                      </w:rPr>
                    </w:pPr>
                    <w:r w:rsidRPr="004057A7">
                      <w:rPr>
                        <w:sz w:val="12"/>
                        <w:szCs w:val="12"/>
                        <w:lang w:val="en-US"/>
                      </w:rPr>
                      <w:t xml:space="preserve">Department of Sport and Sport Science ° </w:t>
                    </w:r>
                    <w:proofErr w:type="spellStart"/>
                    <w:r w:rsidRPr="004057A7">
                      <w:rPr>
                        <w:sz w:val="12"/>
                        <w:szCs w:val="12"/>
                        <w:lang w:val="en-US"/>
                      </w:rPr>
                      <w:t>Sandfangweg</w:t>
                    </w:r>
                    <w:proofErr w:type="spellEnd"/>
                    <w:r w:rsidRPr="004057A7">
                      <w:rPr>
                        <w:sz w:val="12"/>
                        <w:szCs w:val="12"/>
                        <w:lang w:val="en-US"/>
                      </w:rPr>
                      <w:t xml:space="preserve"> 4 ° 79102 Freiburg ° </w:t>
                    </w:r>
                    <w:r>
                      <w:rPr>
                        <w:sz w:val="12"/>
                        <w:szCs w:val="12"/>
                        <w:lang w:val="en-US"/>
                      </w:rPr>
                      <w:t>Germany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2B7637A8" wp14:editId="7141FC19">
              <wp:simplePos x="0" y="0"/>
              <wp:positionH relativeFrom="page">
                <wp:posOffset>5763260</wp:posOffset>
              </wp:positionH>
              <wp:positionV relativeFrom="page">
                <wp:posOffset>2633980</wp:posOffset>
              </wp:positionV>
              <wp:extent cx="1478280" cy="3020695"/>
              <wp:effectExtent l="0" t="0" r="7620" b="8255"/>
              <wp:wrapTight wrapText="bothSides">
                <wp:wrapPolygon edited="0">
                  <wp:start x="0" y="0"/>
                  <wp:lineTo x="0" y="21523"/>
                  <wp:lineTo x="21433" y="21523"/>
                  <wp:lineTo x="21433" y="0"/>
                  <wp:lineTo x="0" y="0"/>
                </wp:wrapPolygon>
              </wp:wrapTight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8280" cy="302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027391" w14:textId="77777777" w:rsidR="0093093B" w:rsidRPr="002D55A4" w:rsidRDefault="00274270" w:rsidP="004A7EC0">
                          <w:pPr>
                            <w:pStyle w:val="AbsenderrechtsTimesNewRoman"/>
                            <w:jc w:val="left"/>
                            <w:rPr>
                              <w:lang w:val="en-US"/>
                            </w:rPr>
                          </w:pPr>
                          <w:r w:rsidRPr="002D55A4">
                            <w:rPr>
                              <w:lang w:val="en-US"/>
                            </w:rPr>
                            <w:t>University of</w:t>
                          </w:r>
                        </w:p>
                        <w:p w14:paraId="38185752" w14:textId="77777777" w:rsidR="0093093B" w:rsidRPr="002D55A4" w:rsidRDefault="00274270" w:rsidP="004A7EC0">
                          <w:pPr>
                            <w:pStyle w:val="AbsenderrechtsTimesNewRoman"/>
                            <w:jc w:val="left"/>
                            <w:rPr>
                              <w:lang w:val="en-US"/>
                            </w:rPr>
                          </w:pPr>
                          <w:r w:rsidRPr="002D55A4">
                            <w:rPr>
                              <w:lang w:val="en-US"/>
                            </w:rPr>
                            <w:t>Freiburg</w:t>
                          </w:r>
                        </w:p>
                        <w:p w14:paraId="18DAAFDF" w14:textId="77777777" w:rsidR="0093093B" w:rsidRPr="002D55A4" w:rsidRDefault="0093093B" w:rsidP="004A7EC0">
                          <w:pPr>
                            <w:pStyle w:val="AbsenderrechtsTimesNewRoman"/>
                            <w:jc w:val="left"/>
                            <w:rPr>
                              <w:lang w:val="en-US"/>
                            </w:rPr>
                          </w:pPr>
                        </w:p>
                        <w:p w14:paraId="1899B1A4" w14:textId="77777777" w:rsidR="0093093B" w:rsidRPr="002D55A4" w:rsidRDefault="00274270" w:rsidP="004A7EC0">
                          <w:pPr>
                            <w:pStyle w:val="AbsenderrechtsTimesNewRoman"/>
                            <w:jc w:val="left"/>
                            <w:rPr>
                              <w:lang w:val="en-US"/>
                            </w:rPr>
                          </w:pPr>
                          <w:r w:rsidRPr="002D55A4">
                            <w:rPr>
                              <w:lang w:val="en-US"/>
                            </w:rPr>
                            <w:t>Department of Sport               and Sport Science</w:t>
                          </w:r>
                        </w:p>
                        <w:p w14:paraId="5B4099D2" w14:textId="77777777" w:rsidR="0093093B" w:rsidRPr="002D55A4" w:rsidRDefault="0093093B" w:rsidP="004A7EC0">
                          <w:pPr>
                            <w:pStyle w:val="AbsenderrechtsTimesNewRoman"/>
                            <w:jc w:val="left"/>
                            <w:rPr>
                              <w:lang w:val="en-US"/>
                            </w:rPr>
                          </w:pPr>
                        </w:p>
                        <w:p w14:paraId="585A04CC" w14:textId="77777777" w:rsidR="0093093B" w:rsidRPr="002D55A4" w:rsidRDefault="00274270" w:rsidP="004A7EC0">
                          <w:pPr>
                            <w:pStyle w:val="AbsenderrechtsTimesNewRoman"/>
                            <w:jc w:val="left"/>
                            <w:rPr>
                              <w:lang w:val="en-US"/>
                            </w:rPr>
                          </w:pPr>
                          <w:r w:rsidRPr="002D55A4">
                            <w:rPr>
                              <w:lang w:val="en-US"/>
                            </w:rPr>
                            <w:t>Exercise and Human Movement Science</w:t>
                          </w:r>
                        </w:p>
                        <w:p w14:paraId="1076FB73" w14:textId="77777777" w:rsidR="0093093B" w:rsidRPr="002D55A4" w:rsidRDefault="0093093B" w:rsidP="004A7EC0">
                          <w:pPr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</w:p>
                        <w:p w14:paraId="3F992F7D" w14:textId="77777777" w:rsidR="0093093B" w:rsidRPr="002D55A4" w:rsidRDefault="00274270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  <w:r w:rsidRPr="002D55A4">
                            <w:rPr>
                              <w:rFonts w:ascii="Times New Roman" w:hAnsi="Times New Roman"/>
                              <w:lang w:val="en-US"/>
                            </w:rPr>
                            <w:t>Prof. Urs Granacher, PhD</w:t>
                          </w:r>
                        </w:p>
                        <w:p w14:paraId="72BF978A" w14:textId="77777777" w:rsidR="0093093B" w:rsidRPr="002D55A4" w:rsidRDefault="0093093B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</w:p>
                        <w:p w14:paraId="3B256DC3" w14:textId="77777777" w:rsidR="0093093B" w:rsidRPr="002D55A4" w:rsidRDefault="00274270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  <w:proofErr w:type="spellStart"/>
                          <w:r w:rsidRPr="002D55A4">
                            <w:rPr>
                              <w:rFonts w:ascii="Times New Roman" w:hAnsi="Times New Roman"/>
                              <w:lang w:val="en-US"/>
                            </w:rPr>
                            <w:t>Sandfangweg</w:t>
                          </w:r>
                          <w:proofErr w:type="spellEnd"/>
                          <w:r w:rsidRPr="002D55A4">
                            <w:rPr>
                              <w:rFonts w:ascii="Times New Roman" w:hAnsi="Times New Roman"/>
                              <w:lang w:val="en-US"/>
                            </w:rPr>
                            <w:t xml:space="preserve"> 4</w:t>
                          </w:r>
                        </w:p>
                        <w:p w14:paraId="25F0A995" w14:textId="77777777" w:rsidR="0093093B" w:rsidRPr="002D55A4" w:rsidRDefault="00274270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  <w:r w:rsidRPr="002D55A4">
                            <w:rPr>
                              <w:rFonts w:ascii="Times New Roman" w:hAnsi="Times New Roman"/>
                              <w:lang w:val="en-US"/>
                            </w:rPr>
                            <w:t>79102 Freiburg</w:t>
                          </w:r>
                        </w:p>
                        <w:p w14:paraId="1CA68782" w14:textId="77777777" w:rsidR="0093093B" w:rsidRPr="002D55A4" w:rsidRDefault="00274270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  <w:r w:rsidRPr="002D55A4">
                            <w:rPr>
                              <w:rFonts w:ascii="Times New Roman" w:hAnsi="Times New Roman"/>
                              <w:lang w:val="en-US"/>
                            </w:rPr>
                            <w:t>Germany</w:t>
                          </w:r>
                        </w:p>
                        <w:p w14:paraId="3BA9398E" w14:textId="77777777" w:rsidR="0093093B" w:rsidRPr="002D55A4" w:rsidRDefault="0093093B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</w:p>
                        <w:p w14:paraId="6611C052" w14:textId="77777777" w:rsidR="0093093B" w:rsidRPr="002D55A4" w:rsidRDefault="00274270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  <w:r w:rsidRPr="002D55A4">
                            <w:rPr>
                              <w:rFonts w:ascii="Times New Roman" w:hAnsi="Times New Roman"/>
                              <w:lang w:val="en-US"/>
                            </w:rPr>
                            <w:t>Phone: +49 761 203-4511</w:t>
                          </w:r>
                        </w:p>
                        <w:p w14:paraId="520BEB6B" w14:textId="77777777" w:rsidR="0093093B" w:rsidRPr="002D55A4" w:rsidRDefault="0093093B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</w:p>
                        <w:p w14:paraId="2E535BB6" w14:textId="77777777" w:rsidR="0093093B" w:rsidRPr="002D55A4" w:rsidRDefault="00274270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sz w:val="13"/>
                              <w:szCs w:val="13"/>
                              <w:lang w:val="en-US"/>
                            </w:rPr>
                          </w:pPr>
                          <w:hyperlink r:id="rId2" w:history="1">
                            <w:r w:rsidRPr="002D55A4">
                              <w:rPr>
                                <w:rStyle w:val="Hyperlink"/>
                                <w:rFonts w:ascii="Times New Roman" w:eastAsiaTheme="majorEastAsia" w:hAnsi="Times New Roman"/>
                                <w:sz w:val="13"/>
                                <w:szCs w:val="13"/>
                                <w:lang w:val="en-US"/>
                              </w:rPr>
                              <w:t>urs.granacher@sport.uni-freiburg.de</w:t>
                            </w:r>
                          </w:hyperlink>
                          <w:r w:rsidRPr="002D55A4">
                            <w:rPr>
                              <w:rFonts w:ascii="Times New Roman" w:hAnsi="Times New Roman"/>
                              <w:sz w:val="13"/>
                              <w:szCs w:val="13"/>
                              <w:lang w:val="en-US"/>
                            </w:rPr>
                            <w:t xml:space="preserve"> </w:t>
                          </w:r>
                        </w:p>
                        <w:p w14:paraId="4EF227EA" w14:textId="77777777" w:rsidR="0093093B" w:rsidRPr="002D55A4" w:rsidRDefault="00274270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sz w:val="13"/>
                              <w:szCs w:val="13"/>
                              <w:lang w:val="en-US"/>
                            </w:rPr>
                          </w:pPr>
                          <w:hyperlink r:id="rId3" w:history="1">
                            <w:r w:rsidRPr="002D55A4">
                              <w:rPr>
                                <w:rStyle w:val="Hyperlink"/>
                                <w:rFonts w:ascii="Times New Roman" w:eastAsiaTheme="majorEastAsia" w:hAnsi="Times New Roman"/>
                                <w:sz w:val="13"/>
                                <w:szCs w:val="13"/>
                                <w:lang w:val="en-US"/>
                              </w:rPr>
                              <w:t>https://www.sport.uni-freiburg.de/en?set_language=en</w:t>
                            </w:r>
                          </w:hyperlink>
                        </w:p>
                        <w:p w14:paraId="3AF20AD5" w14:textId="77777777" w:rsidR="0093093B" w:rsidRPr="002D55A4" w:rsidRDefault="0093093B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  <w:lang w:val="en-US"/>
                            </w:rPr>
                          </w:pPr>
                        </w:p>
                        <w:p w14:paraId="72966A83" w14:textId="5F9B20E8" w:rsidR="0093093B" w:rsidRPr="002D55A4" w:rsidRDefault="00274270" w:rsidP="004A7EC0">
                          <w:pPr>
                            <w:pStyle w:val="AbsenderrechtsArial"/>
                            <w:jc w:val="left"/>
                            <w:rPr>
                              <w:rFonts w:ascii="Times New Roman" w:hAnsi="Times New Roman"/>
                            </w:rPr>
                          </w:pPr>
                          <w:r w:rsidRPr="002D55A4">
                            <w:rPr>
                              <w:rFonts w:ascii="Times New Roman" w:hAnsi="Times New Roman"/>
                              <w:lang w:val="en-US"/>
                            </w:rPr>
                            <w:t xml:space="preserve">Freiburg, </w:t>
                          </w:r>
                          <w:r w:rsidRPr="002D55A4"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 w:rsidRPr="002D55A4">
                            <w:rPr>
                              <w:rFonts w:ascii="Times New Roman" w:hAnsi="Times New Roman"/>
                            </w:rPr>
                            <w:instrText xml:space="preserve"> TIME  \@ "d. MMMM yyyy" </w:instrText>
                          </w:r>
                          <w:r w:rsidRPr="002D55A4"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 w:rsidR="009E6A2D">
                            <w:rPr>
                              <w:rFonts w:ascii="Times New Roman" w:hAnsi="Times New Roman"/>
                              <w:noProof/>
                            </w:rPr>
                            <w:t>10. Mai 2024</w:t>
                          </w:r>
                          <w:r w:rsidRPr="002D55A4"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7637A8" id="Text Box 10" o:spid="_x0000_s1027" type="#_x0000_t202" style="position:absolute;left:0;text-align:left;margin-left:453.8pt;margin-top:207.4pt;width:116.4pt;height:237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04HogIAAJsFAAAOAAAAZHJzL2Uyb0RvYy54bWysVG1vmzAQ/j5p/8Hyd8pLSQIopGpCmCZ1&#10;L1K7H+CACdbAZrYT6Kb9951NSNNWk6ZtfLAO+3x3zz2Pb3kztA06UqmY4Cn2rzyMKC9Eyfg+xV8e&#10;cifCSGnCS9IITlP8SBW+Wb19s+y7hAaiFk1JJYIgXCV9l+Ja6y5xXVXUtCXqSnSUw2ElZEs0/Mq9&#10;W0rSQ/S2cQPPm7u9kGUnRUGVgt1sPMQrG7+qaKE/VZWiGjUphtq0XaVdd2Z1V0uS7CXpalacyiB/&#10;UUVLGIek51AZ0QQdJHsVqmWFFEpU+qoQrSuqihXUYgA0vvcCzX1NOmqxQHNUd26T+n9hi4/HzxKx&#10;MsUBRpy0QNEDHTRaiwH5tj19pxLwuu/ATw+wDzRbqKq7E8VXBR10L3xM51WijPeu/yBKCEgOWtgb&#10;QyVb0ySAjSAM8PF45sAkLUzscBEFERwVcHbtBd48nhmWXJJM1zup9DsqWmSMFEsg2YYnxzulR9fJ&#10;xWTjImdNY4lu+LMNiDnuQHK4as5MGZa3H7EXb6NtFDphMN86oZdlzm2+CZ157i9m2XW22WT+T5PX&#10;D5OalSXlJs2kIT/8M45Oah7ZP6tIiYaVJpwpScn9btNIdCSg4dx+p4ZcuLnPy7D9AiwvIPlB6K2D&#10;2Mnn0cIJ83DmxAsvcjw/XsdzL4zDLH8O6Y5x+u+QUJ/ieBbMRtn8Fptnv9fYSNIyDVOiYW2Ko7MT&#10;SWpKyi0vLbWasGa0L1phyn9qBdA9EW0Va0Q6ylUPu8E+At9kNwLeifIRJCwFCAzECBMOjFrI7xj1&#10;MC1SrL4diKQYNe85PEczWiZDTsZuMggv4GqKNUajudHjCDp0ku1riDy+KC5u4alUzIr4qYrTA4MJ&#10;YLGcppUZMZf/1utppq5+AQAA//8DAFBLAwQUAAYACAAAACEAZ96Y++IAAAAMAQAADwAAAGRycy9k&#10;b3ducmV2LnhtbEyPy07DMBBF90j8gzVI7KidKn2FOBUqqlggFi1U6nIaD3FEbEexm7p/j7uC5WiO&#10;7j23XEfTsZEG3zorIZsIYGRrp1rbSPj63D4tgfmAVmHnLEm4kod1dX9XYqHcxe5o3IeGpRDrC5Sg&#10;Q+gLzn2tyaCfuJ5s+n27wWBI59BwNeAlhZuOT4WYc4OtTQ0ae9poqn/2ZyPhsOm37/Go8WOcqbfX&#10;6WJ3Heoo5eNDfHkGFiiGPxhu+kkdquR0cmerPOskrMRinlAJeZanDTciy0UO7CRhuRIz4FXJ/4+o&#10;fgEAAP//AwBQSwECLQAUAAYACAAAACEAtoM4kv4AAADhAQAAEwAAAAAAAAAAAAAAAAAAAAAAW0Nv&#10;bnRlbnRfVHlwZXNdLnhtbFBLAQItABQABgAIAAAAIQA4/SH/1gAAAJQBAAALAAAAAAAAAAAAAAAA&#10;AC8BAABfcmVscy8ucmVsc1BLAQItABQABgAIAAAAIQB0N04HogIAAJsFAAAOAAAAAAAAAAAAAAAA&#10;AC4CAABkcnMvZTJvRG9jLnhtbFBLAQItABQABgAIAAAAIQBn3pj74gAAAAwBAAAPAAAAAAAAAAAA&#10;AAAAAPwEAABkcnMvZG93bnJldi54bWxQSwUGAAAAAAQABADzAAAACwYAAAAA&#10;" filled="f" stroked="f">
              <v:path arrowok="t"/>
              <v:textbox inset="0,0,0,0">
                <w:txbxContent>
                  <w:p w14:paraId="4B027391" w14:textId="77777777" w:rsidR="0093093B" w:rsidRPr="002D55A4" w:rsidRDefault="00274270" w:rsidP="004A7EC0">
                    <w:pPr>
                      <w:pStyle w:val="AbsenderrechtsTimesNewRoman"/>
                      <w:jc w:val="left"/>
                      <w:rPr>
                        <w:lang w:val="en-US"/>
                      </w:rPr>
                    </w:pPr>
                    <w:r w:rsidRPr="002D55A4">
                      <w:rPr>
                        <w:lang w:val="en-US"/>
                      </w:rPr>
                      <w:t>University of</w:t>
                    </w:r>
                  </w:p>
                  <w:p w14:paraId="38185752" w14:textId="77777777" w:rsidR="0093093B" w:rsidRPr="002D55A4" w:rsidRDefault="00274270" w:rsidP="004A7EC0">
                    <w:pPr>
                      <w:pStyle w:val="AbsenderrechtsTimesNewRoman"/>
                      <w:jc w:val="left"/>
                      <w:rPr>
                        <w:lang w:val="en-US"/>
                      </w:rPr>
                    </w:pPr>
                    <w:r w:rsidRPr="002D55A4">
                      <w:rPr>
                        <w:lang w:val="en-US"/>
                      </w:rPr>
                      <w:t>Freiburg</w:t>
                    </w:r>
                  </w:p>
                  <w:p w14:paraId="18DAAFDF" w14:textId="77777777" w:rsidR="0093093B" w:rsidRPr="002D55A4" w:rsidRDefault="0093093B" w:rsidP="004A7EC0">
                    <w:pPr>
                      <w:pStyle w:val="AbsenderrechtsTimesNewRoman"/>
                      <w:jc w:val="left"/>
                      <w:rPr>
                        <w:lang w:val="en-US"/>
                      </w:rPr>
                    </w:pPr>
                  </w:p>
                  <w:p w14:paraId="1899B1A4" w14:textId="77777777" w:rsidR="0093093B" w:rsidRPr="002D55A4" w:rsidRDefault="00274270" w:rsidP="004A7EC0">
                    <w:pPr>
                      <w:pStyle w:val="AbsenderrechtsTimesNewRoman"/>
                      <w:jc w:val="left"/>
                      <w:rPr>
                        <w:lang w:val="en-US"/>
                      </w:rPr>
                    </w:pPr>
                    <w:r w:rsidRPr="002D55A4">
                      <w:rPr>
                        <w:lang w:val="en-US"/>
                      </w:rPr>
                      <w:t>Department of Sport               and Sport Science</w:t>
                    </w:r>
                  </w:p>
                  <w:p w14:paraId="5B4099D2" w14:textId="77777777" w:rsidR="0093093B" w:rsidRPr="002D55A4" w:rsidRDefault="0093093B" w:rsidP="004A7EC0">
                    <w:pPr>
                      <w:pStyle w:val="AbsenderrechtsTimesNewRoman"/>
                      <w:jc w:val="left"/>
                      <w:rPr>
                        <w:lang w:val="en-US"/>
                      </w:rPr>
                    </w:pPr>
                  </w:p>
                  <w:p w14:paraId="585A04CC" w14:textId="77777777" w:rsidR="0093093B" w:rsidRPr="002D55A4" w:rsidRDefault="00274270" w:rsidP="004A7EC0">
                    <w:pPr>
                      <w:pStyle w:val="AbsenderrechtsTimesNewRoman"/>
                      <w:jc w:val="left"/>
                      <w:rPr>
                        <w:lang w:val="en-US"/>
                      </w:rPr>
                    </w:pPr>
                    <w:r w:rsidRPr="002D55A4">
                      <w:rPr>
                        <w:lang w:val="en-US"/>
                      </w:rPr>
                      <w:t>Exercise and Human Movement Science</w:t>
                    </w:r>
                  </w:p>
                  <w:p w14:paraId="1076FB73" w14:textId="77777777" w:rsidR="0093093B" w:rsidRPr="002D55A4" w:rsidRDefault="0093093B" w:rsidP="004A7EC0">
                    <w:pPr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</w:p>
                  <w:p w14:paraId="3F992F7D" w14:textId="77777777" w:rsidR="0093093B" w:rsidRPr="002D55A4" w:rsidRDefault="00274270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  <w:r w:rsidRPr="002D55A4">
                      <w:rPr>
                        <w:rFonts w:ascii="Times New Roman" w:hAnsi="Times New Roman"/>
                        <w:lang w:val="en-US"/>
                      </w:rPr>
                      <w:t>Prof. Urs Granacher, PhD</w:t>
                    </w:r>
                  </w:p>
                  <w:p w14:paraId="72BF978A" w14:textId="77777777" w:rsidR="0093093B" w:rsidRPr="002D55A4" w:rsidRDefault="0093093B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</w:p>
                  <w:p w14:paraId="3B256DC3" w14:textId="77777777" w:rsidR="0093093B" w:rsidRPr="002D55A4" w:rsidRDefault="00274270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  <w:proofErr w:type="spellStart"/>
                    <w:r w:rsidRPr="002D55A4">
                      <w:rPr>
                        <w:rFonts w:ascii="Times New Roman" w:hAnsi="Times New Roman"/>
                        <w:lang w:val="en-US"/>
                      </w:rPr>
                      <w:t>Sandfangweg</w:t>
                    </w:r>
                    <w:proofErr w:type="spellEnd"/>
                    <w:r w:rsidRPr="002D55A4">
                      <w:rPr>
                        <w:rFonts w:ascii="Times New Roman" w:hAnsi="Times New Roman"/>
                        <w:lang w:val="en-US"/>
                      </w:rPr>
                      <w:t xml:space="preserve"> 4</w:t>
                    </w:r>
                  </w:p>
                  <w:p w14:paraId="25F0A995" w14:textId="77777777" w:rsidR="0093093B" w:rsidRPr="002D55A4" w:rsidRDefault="00274270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  <w:r w:rsidRPr="002D55A4">
                      <w:rPr>
                        <w:rFonts w:ascii="Times New Roman" w:hAnsi="Times New Roman"/>
                        <w:lang w:val="en-US"/>
                      </w:rPr>
                      <w:t>79102 Freiburg</w:t>
                    </w:r>
                  </w:p>
                  <w:p w14:paraId="1CA68782" w14:textId="77777777" w:rsidR="0093093B" w:rsidRPr="002D55A4" w:rsidRDefault="00274270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  <w:r w:rsidRPr="002D55A4">
                      <w:rPr>
                        <w:rFonts w:ascii="Times New Roman" w:hAnsi="Times New Roman"/>
                        <w:lang w:val="en-US"/>
                      </w:rPr>
                      <w:t>Germany</w:t>
                    </w:r>
                  </w:p>
                  <w:p w14:paraId="3BA9398E" w14:textId="77777777" w:rsidR="0093093B" w:rsidRPr="002D55A4" w:rsidRDefault="0093093B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</w:p>
                  <w:p w14:paraId="6611C052" w14:textId="77777777" w:rsidR="0093093B" w:rsidRPr="002D55A4" w:rsidRDefault="00274270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  <w:r w:rsidRPr="002D55A4">
                      <w:rPr>
                        <w:rFonts w:ascii="Times New Roman" w:hAnsi="Times New Roman"/>
                        <w:lang w:val="en-US"/>
                      </w:rPr>
                      <w:t>Phone: +49 761 203-4511</w:t>
                    </w:r>
                  </w:p>
                  <w:p w14:paraId="520BEB6B" w14:textId="77777777" w:rsidR="0093093B" w:rsidRPr="002D55A4" w:rsidRDefault="0093093B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</w:p>
                  <w:p w14:paraId="2E535BB6" w14:textId="77777777" w:rsidR="0093093B" w:rsidRPr="002D55A4" w:rsidRDefault="00274270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sz w:val="13"/>
                        <w:szCs w:val="13"/>
                        <w:lang w:val="en-US"/>
                      </w:rPr>
                    </w:pPr>
                    <w:hyperlink r:id="rId4" w:history="1">
                      <w:r w:rsidRPr="002D55A4">
                        <w:rPr>
                          <w:rStyle w:val="Hyperlink"/>
                          <w:rFonts w:ascii="Times New Roman" w:eastAsiaTheme="majorEastAsia" w:hAnsi="Times New Roman"/>
                          <w:sz w:val="13"/>
                          <w:szCs w:val="13"/>
                          <w:lang w:val="en-US"/>
                        </w:rPr>
                        <w:t>urs.granacher@sport.uni-freiburg.de</w:t>
                      </w:r>
                    </w:hyperlink>
                    <w:r w:rsidRPr="002D55A4">
                      <w:rPr>
                        <w:rFonts w:ascii="Times New Roman" w:hAnsi="Times New Roman"/>
                        <w:sz w:val="13"/>
                        <w:szCs w:val="13"/>
                        <w:lang w:val="en-US"/>
                      </w:rPr>
                      <w:t xml:space="preserve"> </w:t>
                    </w:r>
                  </w:p>
                  <w:p w14:paraId="4EF227EA" w14:textId="77777777" w:rsidR="0093093B" w:rsidRPr="002D55A4" w:rsidRDefault="00274270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sz w:val="13"/>
                        <w:szCs w:val="13"/>
                        <w:lang w:val="en-US"/>
                      </w:rPr>
                    </w:pPr>
                    <w:hyperlink r:id="rId5" w:history="1">
                      <w:r w:rsidRPr="002D55A4">
                        <w:rPr>
                          <w:rStyle w:val="Hyperlink"/>
                          <w:rFonts w:ascii="Times New Roman" w:eastAsiaTheme="majorEastAsia" w:hAnsi="Times New Roman"/>
                          <w:sz w:val="13"/>
                          <w:szCs w:val="13"/>
                          <w:lang w:val="en-US"/>
                        </w:rPr>
                        <w:t>https://www.sport.uni-freiburg.de/en?set_language=en</w:t>
                      </w:r>
                    </w:hyperlink>
                  </w:p>
                  <w:p w14:paraId="3AF20AD5" w14:textId="77777777" w:rsidR="0093093B" w:rsidRPr="002D55A4" w:rsidRDefault="0093093B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  <w:lang w:val="en-US"/>
                      </w:rPr>
                    </w:pPr>
                  </w:p>
                  <w:p w14:paraId="72966A83" w14:textId="5F9B20E8" w:rsidR="0093093B" w:rsidRPr="002D55A4" w:rsidRDefault="00274270" w:rsidP="004A7EC0">
                    <w:pPr>
                      <w:pStyle w:val="AbsenderrechtsArial"/>
                      <w:jc w:val="left"/>
                      <w:rPr>
                        <w:rFonts w:ascii="Times New Roman" w:hAnsi="Times New Roman"/>
                      </w:rPr>
                    </w:pPr>
                    <w:r w:rsidRPr="002D55A4">
                      <w:rPr>
                        <w:rFonts w:ascii="Times New Roman" w:hAnsi="Times New Roman"/>
                        <w:lang w:val="en-US"/>
                      </w:rPr>
                      <w:t xml:space="preserve">Freiburg, </w:t>
                    </w:r>
                    <w:r w:rsidRPr="002D55A4">
                      <w:rPr>
                        <w:rFonts w:ascii="Times New Roman" w:hAnsi="Times New Roman"/>
                      </w:rPr>
                      <w:fldChar w:fldCharType="begin"/>
                    </w:r>
                    <w:r w:rsidRPr="002D55A4">
                      <w:rPr>
                        <w:rFonts w:ascii="Times New Roman" w:hAnsi="Times New Roman"/>
                      </w:rPr>
                      <w:instrText xml:space="preserve"> TIME  \@ "d. MMMM yyyy" </w:instrText>
                    </w:r>
                    <w:r w:rsidRPr="002D55A4">
                      <w:rPr>
                        <w:rFonts w:ascii="Times New Roman" w:hAnsi="Times New Roman"/>
                      </w:rPr>
                      <w:fldChar w:fldCharType="separate"/>
                    </w:r>
                    <w:r w:rsidR="009E6A2D">
                      <w:rPr>
                        <w:rFonts w:ascii="Times New Roman" w:hAnsi="Times New Roman"/>
                        <w:noProof/>
                      </w:rPr>
                      <w:t>10. Mai 2024</w:t>
                    </w:r>
                    <w:r w:rsidRPr="002D55A4"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50A"/>
    <w:rsid w:val="00274270"/>
    <w:rsid w:val="007B54BA"/>
    <w:rsid w:val="0093093B"/>
    <w:rsid w:val="009E6A2D"/>
    <w:rsid w:val="00D8222E"/>
    <w:rsid w:val="00FC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E3168"/>
  <w15:chartTrackingRefBased/>
  <w15:docId w15:val="{39E64327-E2B8-49FD-9439-4C8A3D700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450A"/>
    <w:pPr>
      <w:spacing w:after="0" w:line="240" w:lineRule="exact"/>
      <w:jc w:val="both"/>
    </w:pPr>
    <w:rPr>
      <w:rFonts w:ascii="Arial" w:eastAsia="Times New Roman" w:hAnsi="Arial" w:cs="Times New Roman"/>
      <w:kern w:val="0"/>
      <w:sz w:val="20"/>
      <w:lang w:val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450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C450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450A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50A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450A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450A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450A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450A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450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4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4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4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5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45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45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45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45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45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450A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C4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450A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4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45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C45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450A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C45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4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45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450A"/>
    <w:rPr>
      <w:b/>
      <w:bCs/>
      <w:smallCaps/>
      <w:color w:val="0F4761" w:themeColor="accent1" w:themeShade="BF"/>
      <w:spacing w:val="5"/>
    </w:rPr>
  </w:style>
  <w:style w:type="paragraph" w:customStyle="1" w:styleId="Empfnger">
    <w:name w:val="Empfänger"/>
    <w:basedOn w:val="Standard"/>
    <w:rsid w:val="00FC450A"/>
    <w:pPr>
      <w:spacing w:before="600"/>
      <w:ind w:right="2835"/>
      <w:contextualSpacing/>
      <w:jc w:val="left"/>
    </w:pPr>
  </w:style>
  <w:style w:type="paragraph" w:customStyle="1" w:styleId="AbsenderobenTimesNewRoman">
    <w:name w:val="Absender_oben_Times_New_Roman"/>
    <w:basedOn w:val="Standard"/>
    <w:rsid w:val="00FC450A"/>
    <w:rPr>
      <w:rFonts w:ascii="Times New Roman" w:hAnsi="Times New Roman"/>
      <w:sz w:val="16"/>
    </w:rPr>
  </w:style>
  <w:style w:type="paragraph" w:styleId="Kopfzeile">
    <w:name w:val="header"/>
    <w:basedOn w:val="Standard"/>
    <w:link w:val="KopfzeileZchn"/>
    <w:uiPriority w:val="99"/>
    <w:unhideWhenUsed/>
    <w:rsid w:val="00FC450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C450A"/>
    <w:rPr>
      <w:rFonts w:ascii="Arial" w:eastAsia="Times New Roman" w:hAnsi="Arial" w:cs="Times New Roman"/>
      <w:kern w:val="0"/>
      <w:sz w:val="20"/>
      <w:lang w:val="de-DE"/>
      <w14:ligatures w14:val="none"/>
    </w:rPr>
  </w:style>
  <w:style w:type="character" w:styleId="Hyperlink">
    <w:name w:val="Hyperlink"/>
    <w:basedOn w:val="Absatz-Standardschriftart"/>
    <w:rsid w:val="00FC450A"/>
    <w:rPr>
      <w:color w:val="000000"/>
      <w:u w:val="none"/>
    </w:rPr>
  </w:style>
  <w:style w:type="paragraph" w:customStyle="1" w:styleId="AbsenderrechtsTimesNewRoman">
    <w:name w:val="Absender rechts TimesNewRoman"/>
    <w:basedOn w:val="Standard"/>
    <w:rsid w:val="00FC450A"/>
    <w:pPr>
      <w:spacing w:line="220" w:lineRule="exact"/>
    </w:pPr>
    <w:rPr>
      <w:rFonts w:ascii="Times New Roman" w:hAnsi="Times New Roman"/>
    </w:rPr>
  </w:style>
  <w:style w:type="paragraph" w:customStyle="1" w:styleId="AbsenderrechtsArial">
    <w:name w:val="Absender rechts Arial"/>
    <w:basedOn w:val="Standard"/>
    <w:rsid w:val="00FC450A"/>
    <w:pPr>
      <w:spacing w:line="200" w:lineRule="exact"/>
    </w:pPr>
    <w:rPr>
      <w:sz w:val="15"/>
    </w:rPr>
  </w:style>
  <w:style w:type="paragraph" w:styleId="Fuzeile">
    <w:name w:val="footer"/>
    <w:basedOn w:val="Standard"/>
    <w:link w:val="FuzeileZchn"/>
    <w:uiPriority w:val="99"/>
    <w:unhideWhenUsed/>
    <w:rsid w:val="00FC450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C450A"/>
    <w:rPr>
      <w:rFonts w:ascii="Arial" w:eastAsia="Times New Roman" w:hAnsi="Arial" w:cs="Times New Roman"/>
      <w:kern w:val="0"/>
      <w:sz w:val="20"/>
      <w:lang w:val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port.uni-freiburg.de/en?set_language=en" TargetMode="External"/><Relationship Id="rId2" Type="http://schemas.openxmlformats.org/officeDocument/2006/relationships/hyperlink" Target="mailto:urs.granacher@sport.uni-freiburg.de" TargetMode="External"/><Relationship Id="rId1" Type="http://schemas.openxmlformats.org/officeDocument/2006/relationships/image" Target="media/image2.emf"/><Relationship Id="rId5" Type="http://schemas.openxmlformats.org/officeDocument/2006/relationships/hyperlink" Target="https://www.sport.uni-freiburg.de/en?set_language=en" TargetMode="External"/><Relationship Id="rId4" Type="http://schemas.openxmlformats.org/officeDocument/2006/relationships/hyperlink" Target="mailto:urs.granacher@sport.uni-freiburg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Blechschmied</dc:creator>
  <cp:keywords/>
  <dc:description/>
  <cp:lastModifiedBy>Urs Granacher</cp:lastModifiedBy>
  <cp:revision>2</cp:revision>
  <dcterms:created xsi:type="dcterms:W3CDTF">2024-05-10T09:41:00Z</dcterms:created>
  <dcterms:modified xsi:type="dcterms:W3CDTF">2024-05-10T09:41:00Z</dcterms:modified>
</cp:coreProperties>
</file>