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elha"/>
        <w:tblW w:w="145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690"/>
        <w:gridCol w:w="5103"/>
        <w:gridCol w:w="2625"/>
      </w:tblGrid>
      <w:tr w:rsidR="00BF332D" w:rsidRPr="001721D2" w14:paraId="2C77A610" w14:textId="77777777" w:rsidTr="00CB79BE">
        <w:trPr>
          <w:jc w:val="center"/>
        </w:trPr>
        <w:tc>
          <w:tcPr>
            <w:tcW w:w="14532" w:type="dxa"/>
            <w:gridSpan w:val="4"/>
            <w:tcBorders>
              <w:bottom w:val="single" w:sz="4" w:space="0" w:color="auto"/>
            </w:tcBorders>
          </w:tcPr>
          <w:p w14:paraId="2E1D133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Supplementary material 2.</w:t>
            </w:r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Correlation between indicators of endurance (aerobic performance and lactate) and load.</w:t>
            </w:r>
          </w:p>
        </w:tc>
      </w:tr>
      <w:tr w:rsidR="00BF332D" w:rsidRPr="00E209FE" w14:paraId="2AFB6C99" w14:textId="77777777" w:rsidTr="00CB79BE">
        <w:trPr>
          <w:trHeight w:val="378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A6F4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CE5B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Performance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measure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58A4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Training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</w:t>
            </w:r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oad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  <w:proofErr w:type="spellEnd"/>
          </w:p>
        </w:tc>
        <w:tc>
          <w:tcPr>
            <w:tcW w:w="2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695B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Correlation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coefficient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</w:t>
            </w:r>
            <w:r w:rsidRPr="00E209F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r</w:t>
            </w:r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BF332D" w:rsidRPr="00E209FE" w14:paraId="34018F00" w14:textId="77777777" w:rsidTr="00CB79BE">
        <w:trPr>
          <w:jc w:val="center"/>
        </w:trPr>
        <w:tc>
          <w:tcPr>
            <w:tcW w:w="145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A81E38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Aerobic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endurance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measures</w:t>
            </w:r>
            <w:proofErr w:type="spellEnd"/>
          </w:p>
        </w:tc>
      </w:tr>
      <w:tr w:rsidR="00BF332D" w:rsidRPr="00E209FE" w14:paraId="5BE172FF" w14:textId="77777777" w:rsidTr="00CB79BE">
        <w:trPr>
          <w:jc w:val="center"/>
        </w:trPr>
        <w:tc>
          <w:tcPr>
            <w:tcW w:w="3114" w:type="dxa"/>
            <w:tcBorders>
              <w:top w:val="single" w:sz="4" w:space="0" w:color="auto"/>
            </w:tcBorders>
          </w:tcPr>
          <w:p w14:paraId="3AD7C340" w14:textId="2027D47F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Stagno et al.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US"/>
                </w:rPr>
                <w:tag w:val="MENDELEY_CITATION_v3_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"/>
                <w:id w:val="-1530248052"/>
                <w:placeholder>
                  <w:docPart w:val="44DB01C54CB8C6469AB220E5896967D0"/>
                </w:placeholder>
              </w:sdtPr>
              <w:sdtContent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[5</w:t>
                </w:r>
                <w:r w:rsidR="001721D2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8</w:t>
                </w:r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]</w:t>
                </w:r>
              </w:sdtContent>
            </w:sdt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026A365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  <w:tcBorders>
              <w:top w:val="single" w:sz="4" w:space="0" w:color="auto"/>
            </w:tcBorders>
          </w:tcPr>
          <w:p w14:paraId="3FB32AA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 weekly TRIMP modified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14:paraId="577919D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</w:tr>
      <w:tr w:rsidR="00BF332D" w:rsidRPr="00E209FE" w14:paraId="3D560115" w14:textId="77777777" w:rsidTr="00CB79BE">
        <w:trPr>
          <w:jc w:val="center"/>
        </w:trPr>
        <w:tc>
          <w:tcPr>
            <w:tcW w:w="3114" w:type="dxa"/>
          </w:tcPr>
          <w:p w14:paraId="7305805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90" w:type="dxa"/>
          </w:tcPr>
          <w:p w14:paraId="3518A1E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0D080C2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 weekly time spent in high intensity activity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2625" w:type="dxa"/>
          </w:tcPr>
          <w:p w14:paraId="08C65FC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</w:tr>
      <w:tr w:rsidR="00BF332D" w:rsidRPr="00E209FE" w14:paraId="4E39DF54" w14:textId="77777777" w:rsidTr="00CB79BE">
        <w:trPr>
          <w:jc w:val="center"/>
        </w:trPr>
        <w:tc>
          <w:tcPr>
            <w:tcW w:w="3114" w:type="dxa"/>
          </w:tcPr>
          <w:p w14:paraId="277452A7" w14:textId="2F8BE5CC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Castagna et al.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US"/>
                </w:rPr>
                <w:tag w:val="MENDELEY_CITATION_v3_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jhkNjFhOCIsIklTU04iOiIxMDY0LTgwMTEiLCJVUkwiOiJodHRwOi8vaW5zaWdodHMub3ZpZC5jb20vY3Jvc3NyZWY/YW49MDAxMjQyNzgtMjAxMzExMDAwLTAwMDA2IiwiaXNzdWVkIjp7ImRhdGUtcGFydHMiOltbMjAxMywxMV1dfSwicGFnZSI6IjI5NTktMjk2NSIsImlzc3VlIjoiMTEiLCJ2b2x1bWUiOiIyNyJ9LCJpc1RlbXBvcmFyeSI6ZmFsc2V9XX0="/>
                <w:id w:val="-1083828692"/>
                <w:placeholder>
                  <w:docPart w:val="F8121F9998FCC8409E8D9DE163E96A51"/>
                </w:placeholder>
              </w:sdtPr>
              <w:sdtContent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[</w:t>
                </w:r>
                <w:r w:rsidR="001721D2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94</w:t>
                </w:r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3493AA3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1FF58F6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spent in high intensity activity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625" w:type="dxa"/>
          </w:tcPr>
          <w:p w14:paraId="2A8BBF6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</w:tr>
      <w:tr w:rsidR="00BF332D" w:rsidRPr="00E209FE" w14:paraId="3A8518FE" w14:textId="77777777" w:rsidTr="00CB79BE">
        <w:trPr>
          <w:jc w:val="center"/>
        </w:trPr>
        <w:tc>
          <w:tcPr>
            <w:tcW w:w="3114" w:type="dxa"/>
          </w:tcPr>
          <w:p w14:paraId="1D39735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90" w:type="dxa"/>
          </w:tcPr>
          <w:p w14:paraId="400B3BB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09FF4E5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spent in high intensity activity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625" w:type="dxa"/>
          </w:tcPr>
          <w:p w14:paraId="226C946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</w:tr>
      <w:tr w:rsidR="00BF332D" w:rsidRPr="00E209FE" w14:paraId="4BD2B01C" w14:textId="77777777" w:rsidTr="00CB79BE">
        <w:trPr>
          <w:jc w:val="center"/>
        </w:trPr>
        <w:tc>
          <w:tcPr>
            <w:tcW w:w="3114" w:type="dxa"/>
          </w:tcPr>
          <w:p w14:paraId="1F1C9441" w14:textId="3DB6B21E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Manzi et al.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US"/>
                </w:rPr>
                <w:tag w:val="MENDELEY_CITATION_v3_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jVkYmQ4MSIsIklTU04iOiIxMDY0LTgwMTEiLCJVUkwiOiJodHRwczovL2luc2lnaHRzLm92aWQuY29tL2Nyb3NzcmVmP2FuPTAwMTI0Mjc4LTIwMTMwMzAwMC0wMDAxMSIsImlzc3VlZCI6eyJkYXRlLXBhcnRzIjpbWzIwMTMsM11dfSwicGFnZSI6IjYzMS02MzYiLCJpc3N1ZSI6IjMiLCJ2b2x1bWUiOiIyNyJ9LCJpc1RlbXBvcmFyeSI6ZmFsc2V9XX0="/>
                <w:id w:val="9882126"/>
                <w:placeholder>
                  <w:docPart w:val="2BC9FE42378C4C4D98B876D1BC801189"/>
                </w:placeholder>
              </w:sdtPr>
              <w:sdtContent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[</w:t>
                </w:r>
                <w:r w:rsidR="001721D2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74</w:t>
                </w:r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]</w:t>
                </w:r>
              </w:sdtContent>
            </w:sdt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3690" w:type="dxa"/>
          </w:tcPr>
          <w:p w14:paraId="26703C2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3ABFB8D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Mean weekly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682418A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</w:tr>
      <w:tr w:rsidR="00BF332D" w:rsidRPr="00E209FE" w14:paraId="7782F0E2" w14:textId="77777777" w:rsidTr="00CB79BE">
        <w:trPr>
          <w:jc w:val="center"/>
        </w:trPr>
        <w:tc>
          <w:tcPr>
            <w:tcW w:w="3114" w:type="dxa"/>
          </w:tcPr>
          <w:p w14:paraId="6CBAFC2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C68908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327C760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Mean weekly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6BC8201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</w:tr>
      <w:tr w:rsidR="00BF332D" w:rsidRPr="00E209FE" w14:paraId="0C5C3481" w14:textId="77777777" w:rsidTr="00CB79BE">
        <w:trPr>
          <w:jc w:val="center"/>
        </w:trPr>
        <w:tc>
          <w:tcPr>
            <w:tcW w:w="3114" w:type="dxa"/>
          </w:tcPr>
          <w:p w14:paraId="755FFDA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E9374C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2VT</w:t>
            </w:r>
          </w:p>
        </w:tc>
        <w:tc>
          <w:tcPr>
            <w:tcW w:w="5103" w:type="dxa"/>
          </w:tcPr>
          <w:p w14:paraId="79F46A5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Mean weekly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30A02FF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</w:tr>
      <w:tr w:rsidR="00BF332D" w:rsidRPr="00E209FE" w14:paraId="4AA9E514" w14:textId="77777777" w:rsidTr="00CB79BE">
        <w:trPr>
          <w:jc w:val="center"/>
        </w:trPr>
        <w:tc>
          <w:tcPr>
            <w:tcW w:w="3114" w:type="dxa"/>
          </w:tcPr>
          <w:p w14:paraId="4856E752" w14:textId="32D69C30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Gil-Rey et al.</w:t>
            </w:r>
            <w:r w:rsidRPr="0025661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"/>
                <w:id w:val="191427071"/>
                <w:placeholder>
                  <w:docPart w:val="CCE8FDB7E96D0B4BB83ED1A93E118B4C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60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48F4FFF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Time to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exhaustion</w:t>
            </w:r>
            <w:proofErr w:type="spellEnd"/>
          </w:p>
        </w:tc>
        <w:tc>
          <w:tcPr>
            <w:tcW w:w="5103" w:type="dxa"/>
          </w:tcPr>
          <w:p w14:paraId="7A0BA18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Total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accumulated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sRPEresp</w:t>
            </w:r>
            <w:proofErr w:type="spellEnd"/>
          </w:p>
        </w:tc>
        <w:tc>
          <w:tcPr>
            <w:tcW w:w="2625" w:type="dxa"/>
          </w:tcPr>
          <w:p w14:paraId="2B3FD3B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</w:tr>
      <w:tr w:rsidR="00BF332D" w:rsidRPr="00E209FE" w14:paraId="39068C1A" w14:textId="77777777" w:rsidTr="00CB79BE">
        <w:trPr>
          <w:jc w:val="center"/>
        </w:trPr>
        <w:tc>
          <w:tcPr>
            <w:tcW w:w="3114" w:type="dxa"/>
          </w:tcPr>
          <w:p w14:paraId="72C602A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161EC4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Time to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exhaustion</w:t>
            </w:r>
            <w:proofErr w:type="spellEnd"/>
          </w:p>
        </w:tc>
        <w:tc>
          <w:tcPr>
            <w:tcW w:w="5103" w:type="dxa"/>
          </w:tcPr>
          <w:p w14:paraId="14B277F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Total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accumulated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sRPEmus</w:t>
            </w:r>
            <w:proofErr w:type="spellEnd"/>
          </w:p>
        </w:tc>
        <w:tc>
          <w:tcPr>
            <w:tcW w:w="2625" w:type="dxa"/>
          </w:tcPr>
          <w:p w14:paraId="1DB161E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</w:tr>
      <w:tr w:rsidR="00BF332D" w:rsidRPr="00E209FE" w14:paraId="424FA576" w14:textId="77777777" w:rsidTr="00CB79BE">
        <w:trPr>
          <w:jc w:val="center"/>
        </w:trPr>
        <w:tc>
          <w:tcPr>
            <w:tcW w:w="3114" w:type="dxa"/>
          </w:tcPr>
          <w:p w14:paraId="4B39947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B017CF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Time to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exhaustion</w:t>
            </w:r>
            <w:proofErr w:type="spellEnd"/>
          </w:p>
        </w:tc>
        <w:tc>
          <w:tcPr>
            <w:tcW w:w="5103" w:type="dxa"/>
          </w:tcPr>
          <w:p w14:paraId="0323BA2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Training and match volume</w:t>
            </w:r>
          </w:p>
        </w:tc>
        <w:tc>
          <w:tcPr>
            <w:tcW w:w="2625" w:type="dxa"/>
          </w:tcPr>
          <w:p w14:paraId="0CA8C9B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</w:tr>
      <w:tr w:rsidR="00BF332D" w:rsidRPr="00E209FE" w14:paraId="59349D64" w14:textId="77777777" w:rsidTr="00CB79BE">
        <w:trPr>
          <w:jc w:val="center"/>
        </w:trPr>
        <w:tc>
          <w:tcPr>
            <w:tcW w:w="3114" w:type="dxa"/>
          </w:tcPr>
          <w:p w14:paraId="048B75E1" w14:textId="2769761A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Malone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"/>
                <w:id w:val="432012523"/>
                <w:placeholder>
                  <w:docPart w:val="0DD079940E2509408D080858E6B5EDFB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[4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8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7535F10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316BC36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Weekly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0E33183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</w:tr>
      <w:tr w:rsidR="00BF332D" w:rsidRPr="00E209FE" w14:paraId="79C4AE62" w14:textId="77777777" w:rsidTr="00CB79BE">
        <w:trPr>
          <w:jc w:val="center"/>
        </w:trPr>
        <w:tc>
          <w:tcPr>
            <w:tcW w:w="3114" w:type="dxa"/>
          </w:tcPr>
          <w:p w14:paraId="5286F3F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E4B625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4D08823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Weekly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5A7947C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</w:tr>
      <w:tr w:rsidR="00BF332D" w:rsidRPr="00E209FE" w14:paraId="0943E0D7" w14:textId="77777777" w:rsidTr="00CB79BE">
        <w:trPr>
          <w:jc w:val="center"/>
        </w:trPr>
        <w:tc>
          <w:tcPr>
            <w:tcW w:w="3114" w:type="dxa"/>
          </w:tcPr>
          <w:p w14:paraId="0962CBC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E316E6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IR2</w:t>
            </w:r>
          </w:p>
        </w:tc>
        <w:tc>
          <w:tcPr>
            <w:tcW w:w="5103" w:type="dxa"/>
          </w:tcPr>
          <w:p w14:paraId="3964898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Weekly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60FDF24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</w:tr>
      <w:tr w:rsidR="00BF332D" w:rsidRPr="00E209FE" w14:paraId="7946B14B" w14:textId="77777777" w:rsidTr="00CB79BE">
        <w:trPr>
          <w:jc w:val="center"/>
        </w:trPr>
        <w:tc>
          <w:tcPr>
            <w:tcW w:w="3114" w:type="dxa"/>
          </w:tcPr>
          <w:p w14:paraId="0C154C2F" w14:textId="71380829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Campos-Vazquez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"/>
                <w:id w:val="1217471965"/>
                <w:placeholder>
                  <w:docPart w:val="A76F5100779D06459895DD0FFE54617E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96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281863C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IFT</w:t>
            </w:r>
          </w:p>
        </w:tc>
        <w:tc>
          <w:tcPr>
            <w:tcW w:w="5103" w:type="dxa"/>
          </w:tcPr>
          <w:p w14:paraId="4AB834F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</w:t>
            </w:r>
            <w:proofErr w:type="spellEnd"/>
          </w:p>
        </w:tc>
        <w:tc>
          <w:tcPr>
            <w:tcW w:w="2625" w:type="dxa"/>
          </w:tcPr>
          <w:p w14:paraId="17D59F2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</w:tr>
      <w:tr w:rsidR="00BF332D" w:rsidRPr="00E209FE" w14:paraId="7B02C705" w14:textId="77777777" w:rsidTr="00CB79BE">
        <w:trPr>
          <w:jc w:val="center"/>
        </w:trPr>
        <w:tc>
          <w:tcPr>
            <w:tcW w:w="3114" w:type="dxa"/>
          </w:tcPr>
          <w:p w14:paraId="280C713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05F7B3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IFT</w:t>
            </w:r>
          </w:p>
        </w:tc>
        <w:tc>
          <w:tcPr>
            <w:tcW w:w="5103" w:type="dxa"/>
          </w:tcPr>
          <w:p w14:paraId="6A0582C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</w:t>
            </w:r>
            <w:proofErr w:type="spellEnd"/>
          </w:p>
        </w:tc>
        <w:tc>
          <w:tcPr>
            <w:tcW w:w="2625" w:type="dxa"/>
          </w:tcPr>
          <w:p w14:paraId="7076074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</w:tr>
      <w:tr w:rsidR="00BF332D" w:rsidRPr="00E209FE" w14:paraId="5F035473" w14:textId="77777777" w:rsidTr="00CB79BE">
        <w:trPr>
          <w:jc w:val="center"/>
        </w:trPr>
        <w:tc>
          <w:tcPr>
            <w:tcW w:w="3114" w:type="dxa"/>
          </w:tcPr>
          <w:p w14:paraId="349A17E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693FA5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IFT</w:t>
            </w:r>
          </w:p>
        </w:tc>
        <w:tc>
          <w:tcPr>
            <w:tcW w:w="5103" w:type="dxa"/>
          </w:tcPr>
          <w:p w14:paraId="45F6E9D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Edwards’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RES</w:t>
            </w:r>
            <w:proofErr w:type="spellEnd"/>
          </w:p>
        </w:tc>
        <w:tc>
          <w:tcPr>
            <w:tcW w:w="2625" w:type="dxa"/>
          </w:tcPr>
          <w:p w14:paraId="2C76A77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0.25</w:t>
            </w:r>
          </w:p>
        </w:tc>
      </w:tr>
      <w:tr w:rsidR="00BF332D" w:rsidRPr="00E209FE" w14:paraId="5DE1F5AF" w14:textId="77777777" w:rsidTr="00CB79BE">
        <w:trPr>
          <w:jc w:val="center"/>
        </w:trPr>
        <w:tc>
          <w:tcPr>
            <w:tcW w:w="3114" w:type="dxa"/>
          </w:tcPr>
          <w:p w14:paraId="1DCB9FE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7C2893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IFT</w:t>
            </w:r>
          </w:p>
        </w:tc>
        <w:tc>
          <w:tcPr>
            <w:tcW w:w="5103" w:type="dxa"/>
          </w:tcPr>
          <w:p w14:paraId="6D168EB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Training and match volume</w:t>
            </w:r>
          </w:p>
        </w:tc>
        <w:tc>
          <w:tcPr>
            <w:tcW w:w="2625" w:type="dxa"/>
          </w:tcPr>
          <w:p w14:paraId="156EFCB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</w:tr>
      <w:tr w:rsidR="00BF332D" w:rsidRPr="00E209FE" w14:paraId="60273EC2" w14:textId="77777777" w:rsidTr="00CB79BE">
        <w:trPr>
          <w:jc w:val="center"/>
        </w:trPr>
        <w:tc>
          <w:tcPr>
            <w:tcW w:w="3114" w:type="dxa"/>
          </w:tcPr>
          <w:p w14:paraId="409B286B" w14:textId="347DA2D1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Dobbin et al.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US"/>
                </w:rPr>
                <w:tag w:val="MENDELEY_CITATION_v3_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"/>
                <w:id w:val="2082172788"/>
                <w:placeholder>
                  <w:docPart w:val="AAC7893771075C44B072D07B170D40AD"/>
                </w:placeholder>
              </w:sdtPr>
              <w:sdtContent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[</w:t>
                </w:r>
                <w:r w:rsidR="001721D2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50</w:t>
                </w:r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1B6A75A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5E3046E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RT</w:t>
            </w:r>
          </w:p>
        </w:tc>
        <w:tc>
          <w:tcPr>
            <w:tcW w:w="2625" w:type="dxa"/>
          </w:tcPr>
          <w:p w14:paraId="7D1D17C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BF332D" w:rsidRPr="00E209FE" w14:paraId="0B870DFB" w14:textId="77777777" w:rsidTr="00CB79BE">
        <w:trPr>
          <w:jc w:val="center"/>
        </w:trPr>
        <w:tc>
          <w:tcPr>
            <w:tcW w:w="3114" w:type="dxa"/>
          </w:tcPr>
          <w:p w14:paraId="5C9F7B4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D4A4F9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56DBBE5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de-DE"/>
              </w:rPr>
              <w:t>COND</w:t>
            </w:r>
          </w:p>
        </w:tc>
        <w:tc>
          <w:tcPr>
            <w:tcW w:w="2625" w:type="dxa"/>
          </w:tcPr>
          <w:p w14:paraId="4722579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BF332D" w:rsidRPr="00E209FE" w14:paraId="0D30D76F" w14:textId="77777777" w:rsidTr="00CB79BE">
        <w:trPr>
          <w:jc w:val="center"/>
        </w:trPr>
        <w:tc>
          <w:tcPr>
            <w:tcW w:w="3114" w:type="dxa"/>
          </w:tcPr>
          <w:p w14:paraId="57300CA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96264E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7EC5733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SK</w:t>
            </w:r>
            <w:proofErr w:type="spellEnd"/>
          </w:p>
        </w:tc>
        <w:tc>
          <w:tcPr>
            <w:tcW w:w="2625" w:type="dxa"/>
          </w:tcPr>
          <w:p w14:paraId="77E0FC0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0.11</w:t>
            </w:r>
          </w:p>
        </w:tc>
      </w:tr>
      <w:tr w:rsidR="00BF332D" w:rsidRPr="00E209FE" w14:paraId="314B2E95" w14:textId="77777777" w:rsidTr="00CB79BE">
        <w:trPr>
          <w:jc w:val="center"/>
        </w:trPr>
        <w:tc>
          <w:tcPr>
            <w:tcW w:w="3114" w:type="dxa"/>
          </w:tcPr>
          <w:p w14:paraId="25C576C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36B2FC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62158E1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Total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625" w:type="dxa"/>
          </w:tcPr>
          <w:p w14:paraId="6FF8A7D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0.07</w:t>
            </w:r>
          </w:p>
        </w:tc>
      </w:tr>
      <w:tr w:rsidR="00BF332D" w:rsidRPr="00E209FE" w14:paraId="2D5FDE2D" w14:textId="77777777" w:rsidTr="00CB79BE">
        <w:trPr>
          <w:jc w:val="center"/>
        </w:trPr>
        <w:tc>
          <w:tcPr>
            <w:tcW w:w="3114" w:type="dxa"/>
          </w:tcPr>
          <w:p w14:paraId="2C46D762" w14:textId="235E5E7A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Ferioli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"/>
                <w:id w:val="-2142102479"/>
                <w:placeholder>
                  <w:docPart w:val="1F44B8BDBAA5814CA182186147575015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56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34C1887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Yo-yo IR1</w:t>
            </w:r>
          </w:p>
        </w:tc>
        <w:tc>
          <w:tcPr>
            <w:tcW w:w="5103" w:type="dxa"/>
          </w:tcPr>
          <w:p w14:paraId="7F9E24F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Weekly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70FCCD6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</w:tr>
      <w:tr w:rsidR="00BF332D" w:rsidRPr="00E209FE" w14:paraId="60218C45" w14:textId="77777777" w:rsidTr="00CB79BE">
        <w:trPr>
          <w:jc w:val="center"/>
        </w:trPr>
        <w:tc>
          <w:tcPr>
            <w:tcW w:w="3114" w:type="dxa"/>
          </w:tcPr>
          <w:p w14:paraId="51DB396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235916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Yo-yo IR1</w:t>
            </w:r>
          </w:p>
        </w:tc>
        <w:tc>
          <w:tcPr>
            <w:tcW w:w="5103" w:type="dxa"/>
          </w:tcPr>
          <w:p w14:paraId="3C17578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Training volume</w:t>
            </w:r>
          </w:p>
        </w:tc>
        <w:tc>
          <w:tcPr>
            <w:tcW w:w="2625" w:type="dxa"/>
          </w:tcPr>
          <w:p w14:paraId="6686E58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</w:tr>
      <w:tr w:rsidR="00BF332D" w:rsidRPr="00E209FE" w14:paraId="5FA78BFB" w14:textId="77777777" w:rsidTr="00CB79BE">
        <w:trPr>
          <w:jc w:val="center"/>
        </w:trPr>
        <w:tc>
          <w:tcPr>
            <w:tcW w:w="3114" w:type="dxa"/>
          </w:tcPr>
          <w:p w14:paraId="020F0D6F" w14:textId="49F36C11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Fitzpatrick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"/>
                <w:id w:val="-1473055549"/>
                <w:placeholder>
                  <w:docPart w:val="5FEF0EC675FCB1479896E07D44E30D53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82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1683110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3D31DC4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3CDC048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-0.22</w:t>
            </w:r>
          </w:p>
        </w:tc>
      </w:tr>
      <w:tr w:rsidR="00BF332D" w:rsidRPr="00E209FE" w14:paraId="17FE7718" w14:textId="77777777" w:rsidTr="00CB79BE">
        <w:trPr>
          <w:jc w:val="center"/>
        </w:trPr>
        <w:tc>
          <w:tcPr>
            <w:tcW w:w="3114" w:type="dxa"/>
          </w:tcPr>
          <w:p w14:paraId="39B2189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0653A3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4677D52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7E3A273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-0.21</w:t>
            </w:r>
          </w:p>
        </w:tc>
      </w:tr>
      <w:tr w:rsidR="00BF332D" w:rsidRPr="00E209FE" w14:paraId="505A6ACE" w14:textId="77777777" w:rsidTr="00CB79BE">
        <w:trPr>
          <w:jc w:val="center"/>
        </w:trPr>
        <w:tc>
          <w:tcPr>
            <w:tcW w:w="3114" w:type="dxa"/>
          </w:tcPr>
          <w:p w14:paraId="182B839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864610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1DEBC26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Total distance</w:t>
            </w:r>
          </w:p>
        </w:tc>
        <w:tc>
          <w:tcPr>
            <w:tcW w:w="2625" w:type="dxa"/>
          </w:tcPr>
          <w:p w14:paraId="788CE5D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</w:tr>
      <w:tr w:rsidR="00BF332D" w:rsidRPr="00E209FE" w14:paraId="77B588A3" w14:textId="77777777" w:rsidTr="00CB79BE">
        <w:trPr>
          <w:jc w:val="center"/>
        </w:trPr>
        <w:tc>
          <w:tcPr>
            <w:tcW w:w="3114" w:type="dxa"/>
          </w:tcPr>
          <w:p w14:paraId="37C04AD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704B49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3A90B01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Acceleration and deceleration distance &gt; 2 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-2</w:t>
            </w:r>
          </w:p>
        </w:tc>
        <w:tc>
          <w:tcPr>
            <w:tcW w:w="2625" w:type="dxa"/>
          </w:tcPr>
          <w:p w14:paraId="5BC034C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</w:tr>
      <w:tr w:rsidR="00BF332D" w:rsidRPr="00E209FE" w14:paraId="5E1399FC" w14:textId="77777777" w:rsidTr="00CB79BE">
        <w:trPr>
          <w:jc w:val="center"/>
        </w:trPr>
        <w:tc>
          <w:tcPr>
            <w:tcW w:w="3114" w:type="dxa"/>
          </w:tcPr>
          <w:p w14:paraId="0A47C6F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EA874A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1F9007B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HSD</w:t>
            </w:r>
          </w:p>
        </w:tc>
        <w:tc>
          <w:tcPr>
            <w:tcW w:w="2625" w:type="dxa"/>
          </w:tcPr>
          <w:p w14:paraId="73855B7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</w:tr>
      <w:tr w:rsidR="00BF332D" w:rsidRPr="00E209FE" w14:paraId="1434C4C2" w14:textId="77777777" w:rsidTr="00CB79BE">
        <w:trPr>
          <w:jc w:val="center"/>
        </w:trPr>
        <w:tc>
          <w:tcPr>
            <w:tcW w:w="3114" w:type="dxa"/>
          </w:tcPr>
          <w:p w14:paraId="31072EC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B9AD7D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7E5758D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VHSD</w:t>
            </w:r>
          </w:p>
        </w:tc>
        <w:tc>
          <w:tcPr>
            <w:tcW w:w="2625" w:type="dxa"/>
          </w:tcPr>
          <w:p w14:paraId="77F885D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-0.07</w:t>
            </w:r>
          </w:p>
        </w:tc>
      </w:tr>
      <w:tr w:rsidR="00BF332D" w:rsidRPr="00E209FE" w14:paraId="74F33A9F" w14:textId="77777777" w:rsidTr="00CB79BE">
        <w:trPr>
          <w:jc w:val="center"/>
        </w:trPr>
        <w:tc>
          <w:tcPr>
            <w:tcW w:w="3114" w:type="dxa"/>
          </w:tcPr>
          <w:p w14:paraId="476D0CF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D97F67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09D701A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Meters above MAS</w:t>
            </w:r>
          </w:p>
        </w:tc>
        <w:tc>
          <w:tcPr>
            <w:tcW w:w="2625" w:type="dxa"/>
          </w:tcPr>
          <w:p w14:paraId="186850D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</w:tr>
      <w:tr w:rsidR="00BF332D" w:rsidRPr="00E209FE" w14:paraId="5F4E2192" w14:textId="77777777" w:rsidTr="00CB79BE">
        <w:trPr>
          <w:jc w:val="center"/>
        </w:trPr>
        <w:tc>
          <w:tcPr>
            <w:tcW w:w="3114" w:type="dxa"/>
          </w:tcPr>
          <w:p w14:paraId="321CEE2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AE8584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5E908CE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above MAS</w:t>
            </w:r>
          </w:p>
        </w:tc>
        <w:tc>
          <w:tcPr>
            <w:tcW w:w="2625" w:type="dxa"/>
          </w:tcPr>
          <w:p w14:paraId="6A79D78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</w:tr>
      <w:tr w:rsidR="00BF332D" w:rsidRPr="00E209FE" w14:paraId="6D385619" w14:textId="77777777" w:rsidTr="00CB79BE">
        <w:trPr>
          <w:jc w:val="center"/>
        </w:trPr>
        <w:tc>
          <w:tcPr>
            <w:tcW w:w="3114" w:type="dxa"/>
          </w:tcPr>
          <w:p w14:paraId="536ABB7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0A6FE3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6172E44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Meters above 30% MAS</w:t>
            </w:r>
          </w:p>
        </w:tc>
        <w:tc>
          <w:tcPr>
            <w:tcW w:w="2625" w:type="dxa"/>
          </w:tcPr>
          <w:p w14:paraId="0FACA4B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</w:tr>
      <w:tr w:rsidR="00BF332D" w:rsidRPr="00E209FE" w14:paraId="6EA76C81" w14:textId="77777777" w:rsidTr="00CB79BE">
        <w:trPr>
          <w:jc w:val="center"/>
        </w:trPr>
        <w:tc>
          <w:tcPr>
            <w:tcW w:w="3114" w:type="dxa"/>
          </w:tcPr>
          <w:p w14:paraId="254BF7D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E6ED4C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2CE5DDE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above 30% MAS</w:t>
            </w:r>
          </w:p>
        </w:tc>
        <w:tc>
          <w:tcPr>
            <w:tcW w:w="2625" w:type="dxa"/>
          </w:tcPr>
          <w:p w14:paraId="097F2B2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</w:tr>
      <w:tr w:rsidR="00BF332D" w:rsidRPr="00E209FE" w14:paraId="0D01A6BA" w14:textId="77777777" w:rsidTr="00CB79BE">
        <w:trPr>
          <w:jc w:val="center"/>
        </w:trPr>
        <w:tc>
          <w:tcPr>
            <w:tcW w:w="3114" w:type="dxa"/>
          </w:tcPr>
          <w:p w14:paraId="27FA7BF0" w14:textId="49A4D1E2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Figueiredo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"/>
                <w:id w:val="-705023841"/>
                <w:placeholder>
                  <w:docPart w:val="D4C1178BE5D9274E89B766B4CB18F15E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61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4F716F6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Yo-yo IR1</w:t>
            </w:r>
          </w:p>
        </w:tc>
        <w:tc>
          <w:tcPr>
            <w:tcW w:w="5103" w:type="dxa"/>
          </w:tcPr>
          <w:p w14:paraId="4DCB3AE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U15: W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eekly sRPE</w:t>
            </w:r>
          </w:p>
        </w:tc>
        <w:tc>
          <w:tcPr>
            <w:tcW w:w="2625" w:type="dxa"/>
          </w:tcPr>
          <w:p w14:paraId="08A069A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-0.50</w:t>
            </w:r>
          </w:p>
        </w:tc>
      </w:tr>
      <w:tr w:rsidR="00BF332D" w:rsidRPr="00E209FE" w14:paraId="6351E9B5" w14:textId="77777777" w:rsidTr="00CB79BE">
        <w:trPr>
          <w:jc w:val="center"/>
        </w:trPr>
        <w:tc>
          <w:tcPr>
            <w:tcW w:w="3114" w:type="dxa"/>
          </w:tcPr>
          <w:p w14:paraId="1365E18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6889A4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Yo-yo IR1</w:t>
            </w:r>
          </w:p>
        </w:tc>
        <w:tc>
          <w:tcPr>
            <w:tcW w:w="5103" w:type="dxa"/>
          </w:tcPr>
          <w:p w14:paraId="019296A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U15: Monotony </w:t>
            </w:r>
          </w:p>
        </w:tc>
        <w:tc>
          <w:tcPr>
            <w:tcW w:w="2625" w:type="dxa"/>
          </w:tcPr>
          <w:p w14:paraId="6FA9E20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-0.87</w:t>
            </w:r>
          </w:p>
        </w:tc>
      </w:tr>
      <w:tr w:rsidR="00BF332D" w:rsidRPr="00E209FE" w14:paraId="1F898896" w14:textId="77777777" w:rsidTr="00CB79BE">
        <w:trPr>
          <w:jc w:val="center"/>
        </w:trPr>
        <w:tc>
          <w:tcPr>
            <w:tcW w:w="3114" w:type="dxa"/>
          </w:tcPr>
          <w:p w14:paraId="587FBA2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715CF4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Yo-yo IR1</w:t>
            </w:r>
          </w:p>
        </w:tc>
        <w:tc>
          <w:tcPr>
            <w:tcW w:w="5103" w:type="dxa"/>
          </w:tcPr>
          <w:p w14:paraId="5ABE81F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U15: Strain </w:t>
            </w:r>
          </w:p>
        </w:tc>
        <w:tc>
          <w:tcPr>
            <w:tcW w:w="2625" w:type="dxa"/>
          </w:tcPr>
          <w:p w14:paraId="598D5F3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-0.37</w:t>
            </w:r>
          </w:p>
        </w:tc>
      </w:tr>
      <w:tr w:rsidR="00BF332D" w:rsidRPr="00E209FE" w14:paraId="3F603D9B" w14:textId="77777777" w:rsidTr="00CB79BE">
        <w:trPr>
          <w:jc w:val="center"/>
        </w:trPr>
        <w:tc>
          <w:tcPr>
            <w:tcW w:w="3114" w:type="dxa"/>
          </w:tcPr>
          <w:p w14:paraId="7A49954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3F13DE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Yo-yo IR1</w:t>
            </w:r>
          </w:p>
        </w:tc>
        <w:tc>
          <w:tcPr>
            <w:tcW w:w="5103" w:type="dxa"/>
          </w:tcPr>
          <w:p w14:paraId="08E1ABA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U17: W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 xml:space="preserve">eekly sRPE </w:t>
            </w:r>
          </w:p>
        </w:tc>
        <w:tc>
          <w:tcPr>
            <w:tcW w:w="2625" w:type="dxa"/>
          </w:tcPr>
          <w:p w14:paraId="5482F79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-0.18</w:t>
            </w:r>
          </w:p>
        </w:tc>
      </w:tr>
      <w:tr w:rsidR="00BF332D" w:rsidRPr="00E209FE" w14:paraId="3C2A0B92" w14:textId="77777777" w:rsidTr="00CB79BE">
        <w:trPr>
          <w:jc w:val="center"/>
        </w:trPr>
        <w:tc>
          <w:tcPr>
            <w:tcW w:w="3114" w:type="dxa"/>
          </w:tcPr>
          <w:p w14:paraId="6A284B8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6E693A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Yo-yo IR1</w:t>
            </w:r>
          </w:p>
        </w:tc>
        <w:tc>
          <w:tcPr>
            <w:tcW w:w="5103" w:type="dxa"/>
          </w:tcPr>
          <w:p w14:paraId="76BB08B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U17: Monotony </w:t>
            </w:r>
          </w:p>
        </w:tc>
        <w:tc>
          <w:tcPr>
            <w:tcW w:w="2625" w:type="dxa"/>
          </w:tcPr>
          <w:p w14:paraId="004A444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-0.68</w:t>
            </w:r>
          </w:p>
        </w:tc>
      </w:tr>
      <w:tr w:rsidR="00BF332D" w:rsidRPr="00E209FE" w14:paraId="394A4284" w14:textId="77777777" w:rsidTr="00CB79BE">
        <w:trPr>
          <w:jc w:val="center"/>
        </w:trPr>
        <w:tc>
          <w:tcPr>
            <w:tcW w:w="3114" w:type="dxa"/>
          </w:tcPr>
          <w:p w14:paraId="340AA73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7BE0D0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Yo-yo IR1</w:t>
            </w:r>
          </w:p>
        </w:tc>
        <w:tc>
          <w:tcPr>
            <w:tcW w:w="5103" w:type="dxa"/>
          </w:tcPr>
          <w:p w14:paraId="710583E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U17: Strain </w:t>
            </w:r>
          </w:p>
        </w:tc>
        <w:tc>
          <w:tcPr>
            <w:tcW w:w="2625" w:type="dxa"/>
          </w:tcPr>
          <w:p w14:paraId="7BA30D8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-0.77</w:t>
            </w:r>
          </w:p>
        </w:tc>
      </w:tr>
      <w:tr w:rsidR="00BF332D" w:rsidRPr="00E209FE" w14:paraId="049A1468" w14:textId="77777777" w:rsidTr="00CB79BE">
        <w:trPr>
          <w:jc w:val="center"/>
        </w:trPr>
        <w:tc>
          <w:tcPr>
            <w:tcW w:w="3114" w:type="dxa"/>
          </w:tcPr>
          <w:p w14:paraId="70E69964" w14:textId="659E79D9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Taylor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"/>
                <w:id w:val="2119944055"/>
                <w:placeholder>
                  <w:docPart w:val="3449BB0A68404C4E89CB72D09886A59E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53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5997908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269181E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373197D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0.35</w:t>
            </w:r>
          </w:p>
        </w:tc>
      </w:tr>
      <w:tr w:rsidR="00BF332D" w:rsidRPr="00E209FE" w14:paraId="12DD792D" w14:textId="77777777" w:rsidTr="00CB79BE">
        <w:trPr>
          <w:jc w:val="center"/>
        </w:trPr>
        <w:tc>
          <w:tcPr>
            <w:tcW w:w="3114" w:type="dxa"/>
          </w:tcPr>
          <w:p w14:paraId="260D875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00DD8D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5E45825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2BA5CE0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0.74</w:t>
            </w:r>
          </w:p>
        </w:tc>
      </w:tr>
      <w:tr w:rsidR="00BF332D" w:rsidRPr="00E209FE" w14:paraId="6949C486" w14:textId="77777777" w:rsidTr="00CB79BE">
        <w:trPr>
          <w:jc w:val="center"/>
        </w:trPr>
        <w:tc>
          <w:tcPr>
            <w:tcW w:w="3114" w:type="dxa"/>
          </w:tcPr>
          <w:p w14:paraId="557E614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C66C7E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3E0F73A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luTRIMP</w:t>
            </w:r>
            <w:proofErr w:type="spellEnd"/>
          </w:p>
        </w:tc>
        <w:tc>
          <w:tcPr>
            <w:tcW w:w="2625" w:type="dxa"/>
          </w:tcPr>
          <w:p w14:paraId="71D3E6C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0.55</w:t>
            </w:r>
          </w:p>
        </w:tc>
      </w:tr>
      <w:tr w:rsidR="00BF332D" w:rsidRPr="00E209FE" w14:paraId="2902256B" w14:textId="77777777" w:rsidTr="00CB79BE">
        <w:trPr>
          <w:jc w:val="center"/>
        </w:trPr>
        <w:tc>
          <w:tcPr>
            <w:tcW w:w="3114" w:type="dxa"/>
          </w:tcPr>
          <w:p w14:paraId="4E052D4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7A8075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442F688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69CAED6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0.63</w:t>
            </w:r>
          </w:p>
        </w:tc>
      </w:tr>
      <w:tr w:rsidR="00BF332D" w:rsidRPr="00E209FE" w14:paraId="7B392C13" w14:textId="77777777" w:rsidTr="00CB79BE">
        <w:trPr>
          <w:jc w:val="center"/>
        </w:trPr>
        <w:tc>
          <w:tcPr>
            <w:tcW w:w="3114" w:type="dxa"/>
          </w:tcPr>
          <w:p w14:paraId="526238A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D248D7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1E54523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23E3F4F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</w:tr>
      <w:tr w:rsidR="00BF332D" w:rsidRPr="00E209FE" w14:paraId="23803D20" w14:textId="77777777" w:rsidTr="00CB79BE">
        <w:trPr>
          <w:jc w:val="center"/>
        </w:trPr>
        <w:tc>
          <w:tcPr>
            <w:tcW w:w="3114" w:type="dxa"/>
          </w:tcPr>
          <w:p w14:paraId="5B5CC34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0BC1D5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1BBE3BF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Total distance</w:t>
            </w:r>
          </w:p>
        </w:tc>
        <w:tc>
          <w:tcPr>
            <w:tcW w:w="2625" w:type="dxa"/>
          </w:tcPr>
          <w:p w14:paraId="6C0F56C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-0.51</w:t>
            </w:r>
          </w:p>
        </w:tc>
      </w:tr>
      <w:tr w:rsidR="00BF332D" w:rsidRPr="00E209FE" w14:paraId="37A9E640" w14:textId="77777777" w:rsidTr="00CB79BE">
        <w:trPr>
          <w:jc w:val="center"/>
        </w:trPr>
        <w:tc>
          <w:tcPr>
            <w:tcW w:w="3114" w:type="dxa"/>
          </w:tcPr>
          <w:p w14:paraId="09B5B6C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B3225C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6DDFCDD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Player load</w:t>
            </w:r>
          </w:p>
        </w:tc>
        <w:tc>
          <w:tcPr>
            <w:tcW w:w="2625" w:type="dxa"/>
          </w:tcPr>
          <w:p w14:paraId="3DE93BD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-0.24</w:t>
            </w:r>
          </w:p>
        </w:tc>
      </w:tr>
      <w:tr w:rsidR="00BF332D" w:rsidRPr="00E209FE" w14:paraId="52877204" w14:textId="77777777" w:rsidTr="00CB79BE">
        <w:trPr>
          <w:jc w:val="center"/>
        </w:trPr>
        <w:tc>
          <w:tcPr>
            <w:tcW w:w="3114" w:type="dxa"/>
          </w:tcPr>
          <w:p w14:paraId="0BF2E6B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08AB11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63B7627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iHSD</w:t>
            </w:r>
            <w:proofErr w:type="spellEnd"/>
          </w:p>
        </w:tc>
        <w:tc>
          <w:tcPr>
            <w:tcW w:w="2625" w:type="dxa"/>
          </w:tcPr>
          <w:p w14:paraId="0D495D2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-0.26</w:t>
            </w:r>
          </w:p>
        </w:tc>
      </w:tr>
      <w:tr w:rsidR="00BF332D" w:rsidRPr="00E209FE" w14:paraId="708AF115" w14:textId="77777777" w:rsidTr="00CB79BE">
        <w:trPr>
          <w:jc w:val="center"/>
        </w:trPr>
        <w:tc>
          <w:tcPr>
            <w:tcW w:w="3114" w:type="dxa"/>
          </w:tcPr>
          <w:p w14:paraId="312DDCE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780F89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39CC9A4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15HSD</w:t>
            </w:r>
          </w:p>
        </w:tc>
        <w:tc>
          <w:tcPr>
            <w:tcW w:w="2625" w:type="dxa"/>
          </w:tcPr>
          <w:p w14:paraId="7948950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-0.19</w:t>
            </w:r>
          </w:p>
        </w:tc>
      </w:tr>
      <w:tr w:rsidR="00BF332D" w:rsidRPr="00E209FE" w14:paraId="77A3EADC" w14:textId="77777777" w:rsidTr="00CB79BE">
        <w:trPr>
          <w:jc w:val="center"/>
        </w:trPr>
        <w:tc>
          <w:tcPr>
            <w:tcW w:w="3114" w:type="dxa"/>
          </w:tcPr>
          <w:p w14:paraId="1D4F990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1AF939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17BECC9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18HSD</w:t>
            </w:r>
          </w:p>
        </w:tc>
        <w:tc>
          <w:tcPr>
            <w:tcW w:w="2625" w:type="dxa"/>
          </w:tcPr>
          <w:p w14:paraId="0DBBC5E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-0.63</w:t>
            </w:r>
          </w:p>
        </w:tc>
      </w:tr>
      <w:tr w:rsidR="00BF332D" w:rsidRPr="00E209FE" w14:paraId="786C9136" w14:textId="77777777" w:rsidTr="00CB79BE">
        <w:trPr>
          <w:jc w:val="center"/>
        </w:trPr>
        <w:tc>
          <w:tcPr>
            <w:tcW w:w="3114" w:type="dxa"/>
          </w:tcPr>
          <w:p w14:paraId="6675DFB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3159CE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7F30D65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0F9C40B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</w:tr>
      <w:tr w:rsidR="00BF332D" w:rsidRPr="00E209FE" w14:paraId="3A6FC16C" w14:textId="77777777" w:rsidTr="00CB79BE">
        <w:trPr>
          <w:jc w:val="center"/>
        </w:trPr>
        <w:tc>
          <w:tcPr>
            <w:tcW w:w="3114" w:type="dxa"/>
          </w:tcPr>
          <w:p w14:paraId="780BBCC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556EBC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22A0DD8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105F7DF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</w:tr>
      <w:tr w:rsidR="00BF332D" w:rsidRPr="00E209FE" w14:paraId="6686156C" w14:textId="77777777" w:rsidTr="00CB79BE">
        <w:trPr>
          <w:jc w:val="center"/>
        </w:trPr>
        <w:tc>
          <w:tcPr>
            <w:tcW w:w="3114" w:type="dxa"/>
          </w:tcPr>
          <w:p w14:paraId="6C5C268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63EB7C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4F1DF42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luTRIMP</w:t>
            </w:r>
            <w:proofErr w:type="spellEnd"/>
          </w:p>
        </w:tc>
        <w:tc>
          <w:tcPr>
            <w:tcW w:w="2625" w:type="dxa"/>
          </w:tcPr>
          <w:p w14:paraId="4B2BB33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0.70</w:t>
            </w:r>
          </w:p>
        </w:tc>
      </w:tr>
      <w:tr w:rsidR="00BF332D" w:rsidRPr="00E209FE" w14:paraId="10F5BE8D" w14:textId="77777777" w:rsidTr="00CB79BE">
        <w:trPr>
          <w:jc w:val="center"/>
        </w:trPr>
        <w:tc>
          <w:tcPr>
            <w:tcW w:w="3114" w:type="dxa"/>
          </w:tcPr>
          <w:p w14:paraId="40F0BA0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E1DB10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041D378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6FE7214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</w:tr>
      <w:tr w:rsidR="00BF332D" w:rsidRPr="00E209FE" w14:paraId="39FCD822" w14:textId="77777777" w:rsidTr="00CB79BE">
        <w:trPr>
          <w:jc w:val="center"/>
        </w:trPr>
        <w:tc>
          <w:tcPr>
            <w:tcW w:w="3114" w:type="dxa"/>
          </w:tcPr>
          <w:p w14:paraId="3E9BDB9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C44552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6483611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1F311B9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</w:tr>
      <w:tr w:rsidR="00BF332D" w:rsidRPr="00E209FE" w14:paraId="3A689BCF" w14:textId="77777777" w:rsidTr="00CB79BE">
        <w:trPr>
          <w:jc w:val="center"/>
        </w:trPr>
        <w:tc>
          <w:tcPr>
            <w:tcW w:w="3114" w:type="dxa"/>
          </w:tcPr>
          <w:p w14:paraId="33FC6D7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60125C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25134D8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Total distance</w:t>
            </w:r>
          </w:p>
        </w:tc>
        <w:tc>
          <w:tcPr>
            <w:tcW w:w="2625" w:type="dxa"/>
          </w:tcPr>
          <w:p w14:paraId="70925F8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-0.01</w:t>
            </w:r>
          </w:p>
        </w:tc>
      </w:tr>
      <w:tr w:rsidR="00BF332D" w:rsidRPr="00E209FE" w14:paraId="32222BAD" w14:textId="77777777" w:rsidTr="00CB79BE">
        <w:trPr>
          <w:jc w:val="center"/>
        </w:trPr>
        <w:tc>
          <w:tcPr>
            <w:tcW w:w="3114" w:type="dxa"/>
          </w:tcPr>
          <w:p w14:paraId="5A2E2A2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8138E0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613C926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Player load</w:t>
            </w:r>
          </w:p>
        </w:tc>
        <w:tc>
          <w:tcPr>
            <w:tcW w:w="2625" w:type="dxa"/>
          </w:tcPr>
          <w:p w14:paraId="6BC9A74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</w:tr>
      <w:tr w:rsidR="00BF332D" w:rsidRPr="00E209FE" w14:paraId="1BEA0E35" w14:textId="77777777" w:rsidTr="00CB79BE">
        <w:trPr>
          <w:jc w:val="center"/>
        </w:trPr>
        <w:tc>
          <w:tcPr>
            <w:tcW w:w="3114" w:type="dxa"/>
          </w:tcPr>
          <w:p w14:paraId="63F2553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2BB7F0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4E06541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iHSD</w:t>
            </w:r>
            <w:proofErr w:type="spellEnd"/>
          </w:p>
        </w:tc>
        <w:tc>
          <w:tcPr>
            <w:tcW w:w="2625" w:type="dxa"/>
          </w:tcPr>
          <w:p w14:paraId="63D5CB6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</w:tr>
      <w:tr w:rsidR="00BF332D" w:rsidRPr="00E209FE" w14:paraId="57CD2CEA" w14:textId="77777777" w:rsidTr="00CB79BE">
        <w:trPr>
          <w:jc w:val="center"/>
        </w:trPr>
        <w:tc>
          <w:tcPr>
            <w:tcW w:w="3114" w:type="dxa"/>
          </w:tcPr>
          <w:p w14:paraId="7D2FD98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FB8D47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60BB39D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15HSD</w:t>
            </w:r>
          </w:p>
        </w:tc>
        <w:tc>
          <w:tcPr>
            <w:tcW w:w="2625" w:type="dxa"/>
          </w:tcPr>
          <w:p w14:paraId="09A69C7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</w:tr>
      <w:tr w:rsidR="00BF332D" w:rsidRPr="00E209FE" w14:paraId="25CBE832" w14:textId="77777777" w:rsidTr="00CB79BE">
        <w:trPr>
          <w:jc w:val="center"/>
        </w:trPr>
        <w:tc>
          <w:tcPr>
            <w:tcW w:w="3114" w:type="dxa"/>
          </w:tcPr>
          <w:p w14:paraId="7540E2D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54C8B5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748B161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18HSD</w:t>
            </w:r>
          </w:p>
        </w:tc>
        <w:tc>
          <w:tcPr>
            <w:tcW w:w="2625" w:type="dxa"/>
          </w:tcPr>
          <w:p w14:paraId="16DC8AF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-0.16</w:t>
            </w:r>
          </w:p>
        </w:tc>
      </w:tr>
      <w:tr w:rsidR="00BF332D" w:rsidRPr="00E209FE" w14:paraId="35813C6F" w14:textId="77777777" w:rsidTr="00CB79BE">
        <w:trPr>
          <w:jc w:val="center"/>
        </w:trPr>
        <w:tc>
          <w:tcPr>
            <w:tcW w:w="3114" w:type="dxa"/>
          </w:tcPr>
          <w:p w14:paraId="1A977E10" w14:textId="763F791C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Rabbani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"/>
                <w:id w:val="1287384290"/>
                <w:placeholder>
                  <w:docPart w:val="23885A389EA37C4889BADDDE54F3DFCD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97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40CBF29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IFT</w:t>
            </w:r>
          </w:p>
        </w:tc>
        <w:tc>
          <w:tcPr>
            <w:tcW w:w="5103" w:type="dxa"/>
          </w:tcPr>
          <w:p w14:paraId="6B278A30" w14:textId="77777777" w:rsidR="00BF332D" w:rsidRPr="00E209FE" w:rsidRDefault="00BF332D" w:rsidP="00CB79BE">
            <w:pPr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spent Z5 TRIMP: &gt; 90% maximal heart rate</w:t>
            </w:r>
          </w:p>
        </w:tc>
        <w:tc>
          <w:tcPr>
            <w:tcW w:w="2625" w:type="dxa"/>
          </w:tcPr>
          <w:p w14:paraId="66ED37C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</w:tr>
      <w:tr w:rsidR="00BF332D" w:rsidRPr="00E209FE" w14:paraId="1F687CB6" w14:textId="77777777" w:rsidTr="00CB79BE">
        <w:trPr>
          <w:jc w:val="center"/>
        </w:trPr>
        <w:tc>
          <w:tcPr>
            <w:tcW w:w="3114" w:type="dxa"/>
          </w:tcPr>
          <w:p w14:paraId="39F84D2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5B5DC4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IFT</w:t>
            </w:r>
          </w:p>
        </w:tc>
        <w:tc>
          <w:tcPr>
            <w:tcW w:w="5103" w:type="dxa"/>
          </w:tcPr>
          <w:p w14:paraId="2CCFEE8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3FFE720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</w:tr>
      <w:tr w:rsidR="00BF332D" w:rsidRPr="00E209FE" w14:paraId="5D070509" w14:textId="77777777" w:rsidTr="00CB79BE">
        <w:trPr>
          <w:jc w:val="center"/>
        </w:trPr>
        <w:tc>
          <w:tcPr>
            <w:tcW w:w="3114" w:type="dxa"/>
          </w:tcPr>
          <w:p w14:paraId="06851E9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BF47EB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IFT</w:t>
            </w:r>
          </w:p>
        </w:tc>
        <w:tc>
          <w:tcPr>
            <w:tcW w:w="5103" w:type="dxa"/>
          </w:tcPr>
          <w:p w14:paraId="2DAD50B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6CFDBB4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</w:tr>
      <w:tr w:rsidR="00BF332D" w:rsidRPr="00E209FE" w14:paraId="6F51FC6F" w14:textId="77777777" w:rsidTr="00CB79BE">
        <w:trPr>
          <w:jc w:val="center"/>
        </w:trPr>
        <w:tc>
          <w:tcPr>
            <w:tcW w:w="3114" w:type="dxa"/>
          </w:tcPr>
          <w:p w14:paraId="71590D8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069A78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IFT</w:t>
            </w:r>
          </w:p>
        </w:tc>
        <w:tc>
          <w:tcPr>
            <w:tcW w:w="5103" w:type="dxa"/>
          </w:tcPr>
          <w:p w14:paraId="704D911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New body load</w:t>
            </w:r>
          </w:p>
        </w:tc>
        <w:tc>
          <w:tcPr>
            <w:tcW w:w="2625" w:type="dxa"/>
          </w:tcPr>
          <w:p w14:paraId="6AC3A9B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0.54</w:t>
            </w:r>
          </w:p>
        </w:tc>
      </w:tr>
      <w:tr w:rsidR="00BF332D" w:rsidRPr="00E209FE" w14:paraId="521AC849" w14:textId="77777777" w:rsidTr="00CB79BE">
        <w:trPr>
          <w:jc w:val="center"/>
        </w:trPr>
        <w:tc>
          <w:tcPr>
            <w:tcW w:w="3114" w:type="dxa"/>
          </w:tcPr>
          <w:p w14:paraId="374E284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C6D2D7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IFT</w:t>
            </w:r>
          </w:p>
        </w:tc>
        <w:tc>
          <w:tcPr>
            <w:tcW w:w="5103" w:type="dxa"/>
          </w:tcPr>
          <w:p w14:paraId="13756AF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HIR</w:t>
            </w:r>
          </w:p>
        </w:tc>
        <w:tc>
          <w:tcPr>
            <w:tcW w:w="2625" w:type="dxa"/>
          </w:tcPr>
          <w:p w14:paraId="1A949B6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</w:tr>
      <w:tr w:rsidR="00BF332D" w:rsidRPr="00E209FE" w14:paraId="6EB7C901" w14:textId="77777777" w:rsidTr="00CB79BE">
        <w:trPr>
          <w:jc w:val="center"/>
        </w:trPr>
        <w:tc>
          <w:tcPr>
            <w:tcW w:w="3114" w:type="dxa"/>
          </w:tcPr>
          <w:p w14:paraId="68827AC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0ABF69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IFT</w:t>
            </w:r>
          </w:p>
        </w:tc>
        <w:tc>
          <w:tcPr>
            <w:tcW w:w="5103" w:type="dxa"/>
          </w:tcPr>
          <w:p w14:paraId="102096D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VHIR</w:t>
            </w:r>
          </w:p>
        </w:tc>
        <w:tc>
          <w:tcPr>
            <w:tcW w:w="2625" w:type="dxa"/>
          </w:tcPr>
          <w:p w14:paraId="4D486E2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</w:tr>
      <w:tr w:rsidR="00BF332D" w:rsidRPr="00E209FE" w14:paraId="033B1105" w14:textId="77777777" w:rsidTr="00CB79BE">
        <w:trPr>
          <w:jc w:val="center"/>
        </w:trPr>
        <w:tc>
          <w:tcPr>
            <w:tcW w:w="3114" w:type="dxa"/>
          </w:tcPr>
          <w:p w14:paraId="1BA7139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3A754C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IFT</w:t>
            </w:r>
          </w:p>
        </w:tc>
        <w:tc>
          <w:tcPr>
            <w:tcW w:w="5103" w:type="dxa"/>
          </w:tcPr>
          <w:p w14:paraId="756D519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Training volume</w:t>
            </w:r>
          </w:p>
        </w:tc>
        <w:tc>
          <w:tcPr>
            <w:tcW w:w="2625" w:type="dxa"/>
          </w:tcPr>
          <w:p w14:paraId="7DDF869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</w:tr>
      <w:tr w:rsidR="00BF332D" w:rsidRPr="00E209FE" w14:paraId="010CB5FA" w14:textId="77777777" w:rsidTr="00CB79BE">
        <w:trPr>
          <w:jc w:val="center"/>
        </w:trPr>
        <w:tc>
          <w:tcPr>
            <w:tcW w:w="3114" w:type="dxa"/>
          </w:tcPr>
          <w:p w14:paraId="0C08AF4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439150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IFT</w:t>
            </w:r>
          </w:p>
        </w:tc>
        <w:tc>
          <w:tcPr>
            <w:tcW w:w="5103" w:type="dxa"/>
          </w:tcPr>
          <w:p w14:paraId="5CE997E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Total distance</w:t>
            </w:r>
          </w:p>
        </w:tc>
        <w:tc>
          <w:tcPr>
            <w:tcW w:w="2625" w:type="dxa"/>
          </w:tcPr>
          <w:p w14:paraId="0874B9E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</w:tr>
      <w:tr w:rsidR="00BF332D" w:rsidRPr="00E209FE" w14:paraId="0409CB60" w14:textId="77777777" w:rsidTr="00CB79BE">
        <w:trPr>
          <w:jc w:val="center"/>
        </w:trPr>
        <w:tc>
          <w:tcPr>
            <w:tcW w:w="3114" w:type="dxa"/>
          </w:tcPr>
          <w:p w14:paraId="5FADF03D" w14:textId="238FF904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Clemente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"/>
                <w:id w:val="-1856022506"/>
                <w:placeholder>
                  <w:docPart w:val="A01C52AEA7918E46B93F7DF8D9D8206C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81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2EE64BC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53F4BFC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6F6EADA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</w:tr>
      <w:tr w:rsidR="00BF332D" w:rsidRPr="00E209FE" w14:paraId="534E1822" w14:textId="77777777" w:rsidTr="00CB79BE">
        <w:trPr>
          <w:jc w:val="center"/>
        </w:trPr>
        <w:tc>
          <w:tcPr>
            <w:tcW w:w="3114" w:type="dxa"/>
          </w:tcPr>
          <w:p w14:paraId="06CBC95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2F8C40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2C86540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Monotony</w:t>
            </w:r>
          </w:p>
        </w:tc>
        <w:tc>
          <w:tcPr>
            <w:tcW w:w="2625" w:type="dxa"/>
          </w:tcPr>
          <w:p w14:paraId="385295E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0.23</w:t>
            </w:r>
          </w:p>
        </w:tc>
      </w:tr>
      <w:tr w:rsidR="00BF332D" w:rsidRPr="00E209FE" w14:paraId="43978F72" w14:textId="77777777" w:rsidTr="00CB79BE">
        <w:trPr>
          <w:jc w:val="center"/>
        </w:trPr>
        <w:tc>
          <w:tcPr>
            <w:tcW w:w="3114" w:type="dxa"/>
          </w:tcPr>
          <w:p w14:paraId="7600C04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5DDE55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7CB3602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Strain</w:t>
            </w:r>
          </w:p>
        </w:tc>
        <w:tc>
          <w:tcPr>
            <w:tcW w:w="2625" w:type="dxa"/>
          </w:tcPr>
          <w:p w14:paraId="087D223F" w14:textId="77777777" w:rsidR="00BF332D" w:rsidRPr="00E209FE" w:rsidRDefault="00BF332D" w:rsidP="00CB79BE">
            <w:pPr>
              <w:pStyle w:val="PargrafodaLista"/>
              <w:ind w:left="-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-0.14</w:t>
            </w:r>
          </w:p>
        </w:tc>
      </w:tr>
      <w:tr w:rsidR="00BF332D" w:rsidRPr="00E209FE" w14:paraId="2CB1D3D9" w14:textId="77777777" w:rsidTr="00CB79BE">
        <w:trPr>
          <w:jc w:val="center"/>
        </w:trPr>
        <w:tc>
          <w:tcPr>
            <w:tcW w:w="3114" w:type="dxa"/>
          </w:tcPr>
          <w:p w14:paraId="2866E9F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F2ABBF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7579C9A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5C39B3C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0.22</w:t>
            </w:r>
          </w:p>
        </w:tc>
      </w:tr>
      <w:tr w:rsidR="00BF332D" w:rsidRPr="00E209FE" w14:paraId="1711F9CB" w14:textId="77777777" w:rsidTr="00CB79BE">
        <w:trPr>
          <w:jc w:val="center"/>
        </w:trPr>
        <w:tc>
          <w:tcPr>
            <w:tcW w:w="3114" w:type="dxa"/>
          </w:tcPr>
          <w:p w14:paraId="3D18F26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118AA6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2A4DAF0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Monotony</w:t>
            </w:r>
          </w:p>
        </w:tc>
        <w:tc>
          <w:tcPr>
            <w:tcW w:w="2625" w:type="dxa"/>
          </w:tcPr>
          <w:p w14:paraId="014033D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-0.04</w:t>
            </w:r>
          </w:p>
        </w:tc>
      </w:tr>
      <w:tr w:rsidR="00BF332D" w:rsidRPr="00E209FE" w14:paraId="4E0328BE" w14:textId="77777777" w:rsidTr="00CB79BE">
        <w:trPr>
          <w:jc w:val="center"/>
        </w:trPr>
        <w:tc>
          <w:tcPr>
            <w:tcW w:w="3114" w:type="dxa"/>
          </w:tcPr>
          <w:p w14:paraId="27A8966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99FF81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58FC728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Strain</w:t>
            </w:r>
          </w:p>
        </w:tc>
        <w:tc>
          <w:tcPr>
            <w:tcW w:w="2625" w:type="dxa"/>
          </w:tcPr>
          <w:p w14:paraId="67C364E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</w:tr>
      <w:tr w:rsidR="00BF332D" w:rsidRPr="00E209FE" w14:paraId="5B2B667F" w14:textId="77777777" w:rsidTr="00CB79BE">
        <w:trPr>
          <w:jc w:val="center"/>
        </w:trPr>
        <w:tc>
          <w:tcPr>
            <w:tcW w:w="3114" w:type="dxa"/>
          </w:tcPr>
          <w:p w14:paraId="6A3EE2A7" w14:textId="267085D6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Clemente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"/>
                <w:id w:val="1042862266"/>
                <w:placeholder>
                  <w:docPart w:val="626D9BAB0E67EA4780021470E75108DD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86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098A148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1141920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Training volume</w:t>
            </w:r>
          </w:p>
        </w:tc>
        <w:tc>
          <w:tcPr>
            <w:tcW w:w="2625" w:type="dxa"/>
          </w:tcPr>
          <w:p w14:paraId="1B8BBF0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-0.56</w:t>
            </w:r>
          </w:p>
        </w:tc>
      </w:tr>
      <w:tr w:rsidR="00BF332D" w:rsidRPr="00E209FE" w14:paraId="344C7C08" w14:textId="77777777" w:rsidTr="00CB79BE">
        <w:trPr>
          <w:jc w:val="center"/>
        </w:trPr>
        <w:tc>
          <w:tcPr>
            <w:tcW w:w="3114" w:type="dxa"/>
          </w:tcPr>
          <w:p w14:paraId="2B080DE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F0907E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4880948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Total distance</w:t>
            </w:r>
          </w:p>
        </w:tc>
        <w:tc>
          <w:tcPr>
            <w:tcW w:w="2625" w:type="dxa"/>
          </w:tcPr>
          <w:p w14:paraId="07CF3C6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-0.15</w:t>
            </w:r>
          </w:p>
        </w:tc>
      </w:tr>
      <w:tr w:rsidR="00BF332D" w:rsidRPr="00E209FE" w14:paraId="404CA36F" w14:textId="77777777" w:rsidTr="00CB79BE">
        <w:trPr>
          <w:jc w:val="center"/>
        </w:trPr>
        <w:tc>
          <w:tcPr>
            <w:tcW w:w="3114" w:type="dxa"/>
          </w:tcPr>
          <w:p w14:paraId="753EFF1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CCE154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5913873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Sprint distance</w:t>
            </w:r>
          </w:p>
        </w:tc>
        <w:tc>
          <w:tcPr>
            <w:tcW w:w="2625" w:type="dxa"/>
          </w:tcPr>
          <w:p w14:paraId="5D37C9F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-0.46</w:t>
            </w:r>
          </w:p>
        </w:tc>
      </w:tr>
      <w:tr w:rsidR="00BF332D" w:rsidRPr="00E209FE" w14:paraId="2370A759" w14:textId="77777777" w:rsidTr="00CB79BE">
        <w:trPr>
          <w:jc w:val="center"/>
        </w:trPr>
        <w:tc>
          <w:tcPr>
            <w:tcW w:w="3114" w:type="dxa"/>
          </w:tcPr>
          <w:p w14:paraId="5726BFD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499EE1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204F226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Sum of accelerations</w:t>
            </w:r>
          </w:p>
        </w:tc>
        <w:tc>
          <w:tcPr>
            <w:tcW w:w="2625" w:type="dxa"/>
          </w:tcPr>
          <w:p w14:paraId="16E67DB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0.58</w:t>
            </w:r>
          </w:p>
        </w:tc>
      </w:tr>
      <w:tr w:rsidR="00BF332D" w:rsidRPr="00E209FE" w14:paraId="4ECF9C66" w14:textId="77777777" w:rsidTr="00CB79BE">
        <w:trPr>
          <w:jc w:val="center"/>
        </w:trPr>
        <w:tc>
          <w:tcPr>
            <w:tcW w:w="3114" w:type="dxa"/>
          </w:tcPr>
          <w:p w14:paraId="33D0D614" w14:textId="2F99D0C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Daniels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"/>
                <w:id w:val="1419981868"/>
                <w:placeholder>
                  <w:docPart w:val="03E52A4FC2D7F64485F563C7AF183A76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51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6DB1817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Yo-yo IR1</w:t>
            </w:r>
          </w:p>
        </w:tc>
        <w:tc>
          <w:tcPr>
            <w:tcW w:w="5103" w:type="dxa"/>
          </w:tcPr>
          <w:p w14:paraId="4DBFFDD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Weekly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597A95B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-0.21</w:t>
            </w:r>
          </w:p>
        </w:tc>
      </w:tr>
      <w:tr w:rsidR="00BF332D" w:rsidRPr="00E209FE" w14:paraId="09D1E8FE" w14:textId="77777777" w:rsidTr="00CB79BE">
        <w:trPr>
          <w:jc w:val="center"/>
        </w:trPr>
        <w:tc>
          <w:tcPr>
            <w:tcW w:w="3114" w:type="dxa"/>
          </w:tcPr>
          <w:p w14:paraId="0DAFD0FF" w14:textId="1F4A8BC5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Saidi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"/>
                <w:id w:val="1595677662"/>
                <w:placeholder>
                  <w:docPart w:val="676CD2385637514697B337F61216BF45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98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2CF1753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Yo-yo IR1</w:t>
            </w:r>
          </w:p>
        </w:tc>
        <w:tc>
          <w:tcPr>
            <w:tcW w:w="5103" w:type="dxa"/>
          </w:tcPr>
          <w:p w14:paraId="462BA49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Weekly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1356F3C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</w:tr>
      <w:tr w:rsidR="00BF332D" w:rsidRPr="00E209FE" w14:paraId="386FAFCE" w14:textId="77777777" w:rsidTr="00CB79BE">
        <w:trPr>
          <w:jc w:val="center"/>
        </w:trPr>
        <w:tc>
          <w:tcPr>
            <w:tcW w:w="3114" w:type="dxa"/>
          </w:tcPr>
          <w:p w14:paraId="54E3FC6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95650E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 </w:t>
            </w:r>
          </w:p>
        </w:tc>
        <w:tc>
          <w:tcPr>
            <w:tcW w:w="5103" w:type="dxa"/>
          </w:tcPr>
          <w:p w14:paraId="0F6BBB0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Monotony</w:t>
            </w:r>
            <w:proofErr w:type="spellEnd"/>
          </w:p>
        </w:tc>
        <w:tc>
          <w:tcPr>
            <w:tcW w:w="2625" w:type="dxa"/>
          </w:tcPr>
          <w:p w14:paraId="32F33CC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-0.01</w:t>
            </w:r>
          </w:p>
        </w:tc>
      </w:tr>
      <w:tr w:rsidR="00BF332D" w:rsidRPr="00E209FE" w14:paraId="62AF53F7" w14:textId="77777777" w:rsidTr="00CB79BE">
        <w:trPr>
          <w:jc w:val="center"/>
        </w:trPr>
        <w:tc>
          <w:tcPr>
            <w:tcW w:w="3114" w:type="dxa"/>
          </w:tcPr>
          <w:p w14:paraId="2FB841F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AC64E5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34B7EAE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Strain</w:t>
            </w:r>
            <w:proofErr w:type="spellEnd"/>
          </w:p>
        </w:tc>
        <w:tc>
          <w:tcPr>
            <w:tcW w:w="2625" w:type="dxa"/>
          </w:tcPr>
          <w:p w14:paraId="0EBC239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</w:tr>
      <w:tr w:rsidR="00BF332D" w:rsidRPr="00E209FE" w14:paraId="27E1943D" w14:textId="77777777" w:rsidTr="00CB79BE">
        <w:trPr>
          <w:jc w:val="center"/>
        </w:trPr>
        <w:tc>
          <w:tcPr>
            <w:tcW w:w="3114" w:type="dxa"/>
          </w:tcPr>
          <w:p w14:paraId="7B351653" w14:textId="229F9055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Azcárate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"/>
                <w:id w:val="-1742785722"/>
                <w:placeholder>
                  <w:docPart w:val="F80C0E24807FF74DB31DBC1E211C5D9D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99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3EA6681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10F2F5A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match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sRPEmus</w:t>
            </w:r>
            <w:proofErr w:type="spellEnd"/>
          </w:p>
        </w:tc>
        <w:tc>
          <w:tcPr>
            <w:tcW w:w="2625" w:type="dxa"/>
          </w:tcPr>
          <w:p w14:paraId="53C7826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</w:tr>
      <w:tr w:rsidR="00BF332D" w:rsidRPr="00E209FE" w14:paraId="710FF94D" w14:textId="77777777" w:rsidTr="00CB79BE">
        <w:trPr>
          <w:jc w:val="center"/>
        </w:trPr>
        <w:tc>
          <w:tcPr>
            <w:tcW w:w="3114" w:type="dxa"/>
          </w:tcPr>
          <w:p w14:paraId="1400A93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867D67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2max</w:t>
            </w:r>
          </w:p>
        </w:tc>
        <w:tc>
          <w:tcPr>
            <w:tcW w:w="5103" w:type="dxa"/>
          </w:tcPr>
          <w:p w14:paraId="429BF51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training sRPEresp</w:t>
            </w:r>
          </w:p>
        </w:tc>
        <w:tc>
          <w:tcPr>
            <w:tcW w:w="2625" w:type="dxa"/>
          </w:tcPr>
          <w:p w14:paraId="741552A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-0.53</w:t>
            </w:r>
          </w:p>
        </w:tc>
      </w:tr>
      <w:tr w:rsidR="00BF332D" w:rsidRPr="00E209FE" w14:paraId="65332C90" w14:textId="77777777" w:rsidTr="00CB79BE">
        <w:trPr>
          <w:jc w:val="center"/>
        </w:trPr>
        <w:tc>
          <w:tcPr>
            <w:tcW w:w="3114" w:type="dxa"/>
          </w:tcPr>
          <w:p w14:paraId="0CDBE0E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A4FE75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166AE44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match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sRPEmus</w:t>
            </w:r>
            <w:proofErr w:type="spellEnd"/>
          </w:p>
        </w:tc>
        <w:tc>
          <w:tcPr>
            <w:tcW w:w="2625" w:type="dxa"/>
          </w:tcPr>
          <w:p w14:paraId="1DC3377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</w:tr>
      <w:tr w:rsidR="00BF332D" w:rsidRPr="00E209FE" w14:paraId="50C6AF29" w14:textId="77777777" w:rsidTr="00CB79BE">
        <w:trPr>
          <w:jc w:val="center"/>
        </w:trPr>
        <w:tc>
          <w:tcPr>
            <w:tcW w:w="3114" w:type="dxa"/>
          </w:tcPr>
          <w:p w14:paraId="77417ED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6AB882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1D92DA7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training sRPEresp</w:t>
            </w:r>
          </w:p>
        </w:tc>
        <w:tc>
          <w:tcPr>
            <w:tcW w:w="2625" w:type="dxa"/>
          </w:tcPr>
          <w:p w14:paraId="25D3FE1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-0.53</w:t>
            </w:r>
          </w:p>
        </w:tc>
      </w:tr>
      <w:tr w:rsidR="00BF332D" w:rsidRPr="00E209FE" w14:paraId="4964688A" w14:textId="77777777" w:rsidTr="00CB79BE">
        <w:trPr>
          <w:jc w:val="center"/>
        </w:trPr>
        <w:tc>
          <w:tcPr>
            <w:tcW w:w="3114" w:type="dxa"/>
          </w:tcPr>
          <w:p w14:paraId="713AA1B1" w14:textId="1B8E32DC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Malone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"/>
                <w:id w:val="-1208713942"/>
                <w:placeholder>
                  <w:docPart w:val="CB39D0757FECB94584396CCFB9E4BD43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[4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7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3690" w:type="dxa"/>
          </w:tcPr>
          <w:p w14:paraId="7159EF6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2242E04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spent at heart rate high intensity</w:t>
            </w:r>
          </w:p>
        </w:tc>
        <w:tc>
          <w:tcPr>
            <w:tcW w:w="2625" w:type="dxa"/>
          </w:tcPr>
          <w:p w14:paraId="7AA28F6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0.65</w:t>
            </w:r>
          </w:p>
        </w:tc>
      </w:tr>
      <w:tr w:rsidR="00BF332D" w:rsidRPr="00E209FE" w14:paraId="539A5A8D" w14:textId="77777777" w:rsidTr="00CB79BE">
        <w:trPr>
          <w:jc w:val="center"/>
        </w:trPr>
        <w:tc>
          <w:tcPr>
            <w:tcW w:w="3114" w:type="dxa"/>
          </w:tcPr>
          <w:p w14:paraId="2C0B555E" w14:textId="2FCC62E6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Malone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"/>
                <w:id w:val="-633636222"/>
                <w:placeholder>
                  <w:docPart w:val="3CE9217F25A6704788BCB196314A4EEE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[4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9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49D6CBD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2max</w:t>
            </w:r>
          </w:p>
        </w:tc>
        <w:tc>
          <w:tcPr>
            <w:tcW w:w="5103" w:type="dxa"/>
          </w:tcPr>
          <w:p w14:paraId="5055F48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0C91E21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0.13</w:t>
            </w:r>
          </w:p>
        </w:tc>
      </w:tr>
      <w:tr w:rsidR="00BF332D" w:rsidRPr="00E209FE" w14:paraId="5864BB90" w14:textId="77777777" w:rsidTr="00CB79BE">
        <w:trPr>
          <w:jc w:val="center"/>
        </w:trPr>
        <w:tc>
          <w:tcPr>
            <w:tcW w:w="3114" w:type="dxa"/>
          </w:tcPr>
          <w:p w14:paraId="6390ABC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401B32A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2max</w:t>
            </w:r>
          </w:p>
        </w:tc>
        <w:tc>
          <w:tcPr>
            <w:tcW w:w="5103" w:type="dxa"/>
          </w:tcPr>
          <w:p w14:paraId="6E74364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7B53C97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0.68</w:t>
            </w:r>
          </w:p>
        </w:tc>
      </w:tr>
      <w:tr w:rsidR="00BF332D" w:rsidRPr="00E209FE" w14:paraId="6BA2DBAE" w14:textId="77777777" w:rsidTr="00CB79BE">
        <w:trPr>
          <w:jc w:val="center"/>
        </w:trPr>
        <w:tc>
          <w:tcPr>
            <w:tcW w:w="3114" w:type="dxa"/>
          </w:tcPr>
          <w:p w14:paraId="2B7C5B5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5CC975F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2max</w:t>
            </w:r>
          </w:p>
        </w:tc>
        <w:tc>
          <w:tcPr>
            <w:tcW w:w="5103" w:type="dxa"/>
          </w:tcPr>
          <w:p w14:paraId="37BE8E1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luTRIMP</w:t>
            </w:r>
            <w:proofErr w:type="spellEnd"/>
          </w:p>
        </w:tc>
        <w:tc>
          <w:tcPr>
            <w:tcW w:w="2625" w:type="dxa"/>
          </w:tcPr>
          <w:p w14:paraId="245F007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0.28</w:t>
            </w:r>
          </w:p>
        </w:tc>
      </w:tr>
      <w:tr w:rsidR="00BF332D" w:rsidRPr="00E209FE" w14:paraId="78116DB6" w14:textId="77777777" w:rsidTr="00CB79BE">
        <w:trPr>
          <w:jc w:val="center"/>
        </w:trPr>
        <w:tc>
          <w:tcPr>
            <w:tcW w:w="3114" w:type="dxa"/>
          </w:tcPr>
          <w:p w14:paraId="61D2905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65F8CD7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2max</w:t>
            </w:r>
          </w:p>
        </w:tc>
        <w:tc>
          <w:tcPr>
            <w:tcW w:w="5103" w:type="dxa"/>
          </w:tcPr>
          <w:p w14:paraId="14F0643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65408A9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0.19</w:t>
            </w:r>
          </w:p>
        </w:tc>
      </w:tr>
      <w:tr w:rsidR="00BF332D" w:rsidRPr="00E209FE" w14:paraId="588F2FA8" w14:textId="77777777" w:rsidTr="00CB79BE">
        <w:trPr>
          <w:jc w:val="center"/>
        </w:trPr>
        <w:tc>
          <w:tcPr>
            <w:tcW w:w="3114" w:type="dxa"/>
          </w:tcPr>
          <w:p w14:paraId="4FAADB6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68B0A54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2max</w:t>
            </w:r>
          </w:p>
        </w:tc>
        <w:tc>
          <w:tcPr>
            <w:tcW w:w="5103" w:type="dxa"/>
          </w:tcPr>
          <w:p w14:paraId="5BC0CBD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0E57C78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0.28</w:t>
            </w:r>
          </w:p>
        </w:tc>
      </w:tr>
      <w:tr w:rsidR="00BF332D" w:rsidRPr="00E209FE" w14:paraId="30E64CAA" w14:textId="77777777" w:rsidTr="00CB79BE">
        <w:trPr>
          <w:jc w:val="center"/>
        </w:trPr>
        <w:tc>
          <w:tcPr>
            <w:tcW w:w="3114" w:type="dxa"/>
          </w:tcPr>
          <w:p w14:paraId="08242C2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6EBEB22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2max</w:t>
            </w:r>
          </w:p>
        </w:tc>
        <w:tc>
          <w:tcPr>
            <w:tcW w:w="5103" w:type="dxa"/>
          </w:tcPr>
          <w:p w14:paraId="24C46D4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gTRIMP</w:t>
            </w:r>
            <w:proofErr w:type="spellEnd"/>
          </w:p>
        </w:tc>
        <w:tc>
          <w:tcPr>
            <w:tcW w:w="2625" w:type="dxa"/>
          </w:tcPr>
          <w:p w14:paraId="1EA1668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0.19</w:t>
            </w:r>
          </w:p>
        </w:tc>
      </w:tr>
      <w:tr w:rsidR="00BF332D" w:rsidRPr="00E209FE" w14:paraId="6A8402B7" w14:textId="77777777" w:rsidTr="00CB79BE">
        <w:trPr>
          <w:jc w:val="center"/>
        </w:trPr>
        <w:tc>
          <w:tcPr>
            <w:tcW w:w="3114" w:type="dxa"/>
          </w:tcPr>
          <w:p w14:paraId="0E17DB8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444D34E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MAS</w:t>
            </w:r>
          </w:p>
        </w:tc>
        <w:tc>
          <w:tcPr>
            <w:tcW w:w="5103" w:type="dxa"/>
          </w:tcPr>
          <w:p w14:paraId="60F3C64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030B7B4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0.46</w:t>
            </w:r>
          </w:p>
        </w:tc>
      </w:tr>
      <w:tr w:rsidR="00BF332D" w:rsidRPr="00E209FE" w14:paraId="3FCE4939" w14:textId="77777777" w:rsidTr="00CB79BE">
        <w:trPr>
          <w:jc w:val="center"/>
        </w:trPr>
        <w:tc>
          <w:tcPr>
            <w:tcW w:w="3114" w:type="dxa"/>
          </w:tcPr>
          <w:p w14:paraId="656916B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0B99ABC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MAS</w:t>
            </w:r>
          </w:p>
        </w:tc>
        <w:tc>
          <w:tcPr>
            <w:tcW w:w="5103" w:type="dxa"/>
          </w:tcPr>
          <w:p w14:paraId="21607CD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0DA2F64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0.56</w:t>
            </w:r>
          </w:p>
        </w:tc>
      </w:tr>
      <w:tr w:rsidR="00BF332D" w:rsidRPr="00E209FE" w14:paraId="26BF528A" w14:textId="77777777" w:rsidTr="00CB79BE">
        <w:trPr>
          <w:jc w:val="center"/>
        </w:trPr>
        <w:tc>
          <w:tcPr>
            <w:tcW w:w="3114" w:type="dxa"/>
          </w:tcPr>
          <w:p w14:paraId="67DBE43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79CF5AB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MAS</w:t>
            </w:r>
          </w:p>
        </w:tc>
        <w:tc>
          <w:tcPr>
            <w:tcW w:w="5103" w:type="dxa"/>
          </w:tcPr>
          <w:p w14:paraId="22D7E99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luTRIMP</w:t>
            </w:r>
            <w:proofErr w:type="spellEnd"/>
          </w:p>
        </w:tc>
        <w:tc>
          <w:tcPr>
            <w:tcW w:w="2625" w:type="dxa"/>
          </w:tcPr>
          <w:p w14:paraId="5027ED1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0.47</w:t>
            </w:r>
          </w:p>
        </w:tc>
      </w:tr>
      <w:tr w:rsidR="00BF332D" w:rsidRPr="00E209FE" w14:paraId="59624897" w14:textId="77777777" w:rsidTr="00CB79BE">
        <w:trPr>
          <w:jc w:val="center"/>
        </w:trPr>
        <w:tc>
          <w:tcPr>
            <w:tcW w:w="3114" w:type="dxa"/>
          </w:tcPr>
          <w:p w14:paraId="14CE410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47A1EC5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MAS</w:t>
            </w:r>
          </w:p>
        </w:tc>
        <w:tc>
          <w:tcPr>
            <w:tcW w:w="5103" w:type="dxa"/>
          </w:tcPr>
          <w:p w14:paraId="29F5431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411B8FA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0.37</w:t>
            </w:r>
          </w:p>
        </w:tc>
      </w:tr>
      <w:tr w:rsidR="00BF332D" w:rsidRPr="00E209FE" w14:paraId="20F0AFD1" w14:textId="77777777" w:rsidTr="00CB79BE">
        <w:trPr>
          <w:jc w:val="center"/>
        </w:trPr>
        <w:tc>
          <w:tcPr>
            <w:tcW w:w="3114" w:type="dxa"/>
          </w:tcPr>
          <w:p w14:paraId="2A87A3A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309EB6A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MAS</w:t>
            </w:r>
          </w:p>
        </w:tc>
        <w:tc>
          <w:tcPr>
            <w:tcW w:w="5103" w:type="dxa"/>
          </w:tcPr>
          <w:p w14:paraId="53D2153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3D848BB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0.66</w:t>
            </w:r>
          </w:p>
        </w:tc>
      </w:tr>
      <w:tr w:rsidR="00BF332D" w:rsidRPr="00E209FE" w14:paraId="7241D7C4" w14:textId="77777777" w:rsidTr="00CB79BE">
        <w:trPr>
          <w:jc w:val="center"/>
        </w:trPr>
        <w:tc>
          <w:tcPr>
            <w:tcW w:w="3114" w:type="dxa"/>
          </w:tcPr>
          <w:p w14:paraId="4C95B19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25CA4DA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MAS</w:t>
            </w:r>
          </w:p>
        </w:tc>
        <w:tc>
          <w:tcPr>
            <w:tcW w:w="5103" w:type="dxa"/>
          </w:tcPr>
          <w:p w14:paraId="5D113C0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gTRIMP</w:t>
            </w:r>
            <w:proofErr w:type="spellEnd"/>
          </w:p>
        </w:tc>
        <w:tc>
          <w:tcPr>
            <w:tcW w:w="2625" w:type="dxa"/>
          </w:tcPr>
          <w:p w14:paraId="7937F1B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0.46</w:t>
            </w:r>
          </w:p>
        </w:tc>
      </w:tr>
      <w:tr w:rsidR="00BF332D" w:rsidRPr="00E209FE" w14:paraId="48C32E18" w14:textId="77777777" w:rsidTr="00CB79BE">
        <w:trPr>
          <w:jc w:val="center"/>
        </w:trPr>
        <w:tc>
          <w:tcPr>
            <w:tcW w:w="3114" w:type="dxa"/>
          </w:tcPr>
          <w:p w14:paraId="62FF80F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7F04AE2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7199B6C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3105DB8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0.41</w:t>
            </w:r>
          </w:p>
        </w:tc>
      </w:tr>
      <w:tr w:rsidR="00BF332D" w:rsidRPr="00E209FE" w14:paraId="1BF3247A" w14:textId="77777777" w:rsidTr="00CB79BE">
        <w:trPr>
          <w:jc w:val="center"/>
        </w:trPr>
        <w:tc>
          <w:tcPr>
            <w:tcW w:w="3114" w:type="dxa"/>
          </w:tcPr>
          <w:p w14:paraId="02CC321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6EA9D73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04B1804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28929F3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0.66</w:t>
            </w:r>
          </w:p>
        </w:tc>
      </w:tr>
      <w:tr w:rsidR="00BF332D" w:rsidRPr="00E209FE" w14:paraId="2349AA9A" w14:textId="77777777" w:rsidTr="00CB79BE">
        <w:trPr>
          <w:jc w:val="center"/>
        </w:trPr>
        <w:tc>
          <w:tcPr>
            <w:tcW w:w="3114" w:type="dxa"/>
          </w:tcPr>
          <w:p w14:paraId="59CB1CD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601E004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79FD890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luTRIMP</w:t>
            </w:r>
            <w:proofErr w:type="spellEnd"/>
          </w:p>
        </w:tc>
        <w:tc>
          <w:tcPr>
            <w:tcW w:w="2625" w:type="dxa"/>
          </w:tcPr>
          <w:p w14:paraId="0E7E6DD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0.41</w:t>
            </w:r>
          </w:p>
        </w:tc>
      </w:tr>
      <w:tr w:rsidR="00BF332D" w:rsidRPr="00E209FE" w14:paraId="7A9BABE4" w14:textId="77777777" w:rsidTr="00CB79BE">
        <w:trPr>
          <w:jc w:val="center"/>
        </w:trPr>
        <w:tc>
          <w:tcPr>
            <w:tcW w:w="3114" w:type="dxa"/>
          </w:tcPr>
          <w:p w14:paraId="5C229E5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3720C1D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7EB8962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0A65B34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0.38</w:t>
            </w:r>
          </w:p>
        </w:tc>
      </w:tr>
      <w:tr w:rsidR="00BF332D" w:rsidRPr="00E209FE" w14:paraId="14C24A5D" w14:textId="77777777" w:rsidTr="00CB79BE">
        <w:trPr>
          <w:jc w:val="center"/>
        </w:trPr>
        <w:tc>
          <w:tcPr>
            <w:tcW w:w="3114" w:type="dxa"/>
          </w:tcPr>
          <w:p w14:paraId="411E48C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41DA08E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64954CC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4EAE6E1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0.66</w:t>
            </w:r>
          </w:p>
        </w:tc>
      </w:tr>
      <w:tr w:rsidR="00BF332D" w:rsidRPr="00E209FE" w14:paraId="1DE345E1" w14:textId="77777777" w:rsidTr="00CB79BE">
        <w:trPr>
          <w:jc w:val="center"/>
        </w:trPr>
        <w:tc>
          <w:tcPr>
            <w:tcW w:w="3114" w:type="dxa"/>
          </w:tcPr>
          <w:p w14:paraId="7CAB9BB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5E82863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VO2max</w:t>
            </w:r>
          </w:p>
        </w:tc>
        <w:tc>
          <w:tcPr>
            <w:tcW w:w="5103" w:type="dxa"/>
          </w:tcPr>
          <w:p w14:paraId="5063BCD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gTRIMP</w:t>
            </w:r>
            <w:proofErr w:type="spellEnd"/>
          </w:p>
        </w:tc>
        <w:tc>
          <w:tcPr>
            <w:tcW w:w="2625" w:type="dxa"/>
          </w:tcPr>
          <w:p w14:paraId="1D4FEA7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0.40</w:t>
            </w:r>
          </w:p>
        </w:tc>
      </w:tr>
      <w:tr w:rsidR="00BF332D" w:rsidRPr="00E209FE" w14:paraId="17D226DD" w14:textId="77777777" w:rsidTr="00CB79BE">
        <w:trPr>
          <w:jc w:val="center"/>
        </w:trPr>
        <w:tc>
          <w:tcPr>
            <w:tcW w:w="3114" w:type="dxa"/>
          </w:tcPr>
          <w:p w14:paraId="32FC905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1E3B58D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65CCF3A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02ABE73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0.12</w:t>
            </w:r>
          </w:p>
        </w:tc>
      </w:tr>
      <w:tr w:rsidR="00BF332D" w:rsidRPr="00E209FE" w14:paraId="4C87F76D" w14:textId="77777777" w:rsidTr="00CB79BE">
        <w:trPr>
          <w:jc w:val="center"/>
        </w:trPr>
        <w:tc>
          <w:tcPr>
            <w:tcW w:w="3114" w:type="dxa"/>
          </w:tcPr>
          <w:p w14:paraId="7429A5C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7CC8DA2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4066839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37D39F0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0.69</w:t>
            </w:r>
          </w:p>
        </w:tc>
      </w:tr>
      <w:tr w:rsidR="00BF332D" w:rsidRPr="00E209FE" w14:paraId="6A2A05EF" w14:textId="77777777" w:rsidTr="00CB79BE">
        <w:trPr>
          <w:jc w:val="center"/>
        </w:trPr>
        <w:tc>
          <w:tcPr>
            <w:tcW w:w="3114" w:type="dxa"/>
          </w:tcPr>
          <w:p w14:paraId="172BF96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0D0C827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33F708F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luTRIMP</w:t>
            </w:r>
            <w:proofErr w:type="spellEnd"/>
          </w:p>
        </w:tc>
        <w:tc>
          <w:tcPr>
            <w:tcW w:w="2625" w:type="dxa"/>
          </w:tcPr>
          <w:p w14:paraId="271EF85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0.11</w:t>
            </w:r>
          </w:p>
        </w:tc>
      </w:tr>
      <w:tr w:rsidR="00BF332D" w:rsidRPr="00E209FE" w14:paraId="6C4A0C71" w14:textId="77777777" w:rsidTr="00CB79BE">
        <w:trPr>
          <w:jc w:val="center"/>
        </w:trPr>
        <w:tc>
          <w:tcPr>
            <w:tcW w:w="3114" w:type="dxa"/>
          </w:tcPr>
          <w:p w14:paraId="693283F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51FE0C1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1A22113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27FB3C6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0.15</w:t>
            </w:r>
          </w:p>
        </w:tc>
      </w:tr>
      <w:tr w:rsidR="00BF332D" w:rsidRPr="00E209FE" w14:paraId="6CE0098C" w14:textId="77777777" w:rsidTr="00CB79BE">
        <w:trPr>
          <w:jc w:val="center"/>
        </w:trPr>
        <w:tc>
          <w:tcPr>
            <w:tcW w:w="3114" w:type="dxa"/>
          </w:tcPr>
          <w:p w14:paraId="6FCC4C0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0B8C8D1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2A0CA2C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41CCE7A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0.65</w:t>
            </w:r>
          </w:p>
        </w:tc>
      </w:tr>
      <w:tr w:rsidR="00BF332D" w:rsidRPr="00E209FE" w14:paraId="07B3DB4C" w14:textId="77777777" w:rsidTr="00CB79BE">
        <w:trPr>
          <w:jc w:val="center"/>
        </w:trPr>
        <w:tc>
          <w:tcPr>
            <w:tcW w:w="3114" w:type="dxa"/>
          </w:tcPr>
          <w:p w14:paraId="69DB20D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1686CD9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4C88ECC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gTRIMP</w:t>
            </w:r>
            <w:proofErr w:type="spellEnd"/>
          </w:p>
        </w:tc>
        <w:tc>
          <w:tcPr>
            <w:tcW w:w="2625" w:type="dxa"/>
          </w:tcPr>
          <w:p w14:paraId="3BF02B2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0.21</w:t>
            </w:r>
          </w:p>
        </w:tc>
      </w:tr>
      <w:tr w:rsidR="00BF332D" w:rsidRPr="00E209FE" w14:paraId="3097D5D7" w14:textId="77777777" w:rsidTr="00CB79BE">
        <w:trPr>
          <w:jc w:val="center"/>
        </w:trPr>
        <w:tc>
          <w:tcPr>
            <w:tcW w:w="3114" w:type="dxa"/>
          </w:tcPr>
          <w:p w14:paraId="19F0B69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4298CF3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IR2</w:t>
            </w:r>
          </w:p>
        </w:tc>
        <w:tc>
          <w:tcPr>
            <w:tcW w:w="5103" w:type="dxa"/>
          </w:tcPr>
          <w:p w14:paraId="7B52321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1B5896A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0.11</w:t>
            </w:r>
          </w:p>
        </w:tc>
      </w:tr>
      <w:tr w:rsidR="00BF332D" w:rsidRPr="00E209FE" w14:paraId="25923603" w14:textId="77777777" w:rsidTr="00CB79BE">
        <w:trPr>
          <w:jc w:val="center"/>
        </w:trPr>
        <w:tc>
          <w:tcPr>
            <w:tcW w:w="3114" w:type="dxa"/>
          </w:tcPr>
          <w:p w14:paraId="4BF35EC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5288426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IR2</w:t>
            </w:r>
          </w:p>
        </w:tc>
        <w:tc>
          <w:tcPr>
            <w:tcW w:w="5103" w:type="dxa"/>
          </w:tcPr>
          <w:p w14:paraId="5067324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220143C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0.59</w:t>
            </w:r>
          </w:p>
        </w:tc>
      </w:tr>
      <w:tr w:rsidR="00BF332D" w:rsidRPr="00E209FE" w14:paraId="2A2D48F5" w14:textId="77777777" w:rsidTr="00CB79BE">
        <w:trPr>
          <w:jc w:val="center"/>
        </w:trPr>
        <w:tc>
          <w:tcPr>
            <w:tcW w:w="3114" w:type="dxa"/>
          </w:tcPr>
          <w:p w14:paraId="752EC93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1EE9F85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IR2</w:t>
            </w:r>
          </w:p>
        </w:tc>
        <w:tc>
          <w:tcPr>
            <w:tcW w:w="5103" w:type="dxa"/>
          </w:tcPr>
          <w:p w14:paraId="10E894F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luTRIMP</w:t>
            </w:r>
            <w:proofErr w:type="spellEnd"/>
          </w:p>
        </w:tc>
        <w:tc>
          <w:tcPr>
            <w:tcW w:w="2625" w:type="dxa"/>
          </w:tcPr>
          <w:p w14:paraId="45A6C70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0.21</w:t>
            </w:r>
          </w:p>
        </w:tc>
      </w:tr>
      <w:tr w:rsidR="00BF332D" w:rsidRPr="00E209FE" w14:paraId="01E0ECF5" w14:textId="77777777" w:rsidTr="00CB79BE">
        <w:trPr>
          <w:jc w:val="center"/>
        </w:trPr>
        <w:tc>
          <w:tcPr>
            <w:tcW w:w="3114" w:type="dxa"/>
          </w:tcPr>
          <w:p w14:paraId="26549F7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177593F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IR2</w:t>
            </w:r>
          </w:p>
        </w:tc>
        <w:tc>
          <w:tcPr>
            <w:tcW w:w="5103" w:type="dxa"/>
          </w:tcPr>
          <w:p w14:paraId="14BAED8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6237631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0.21</w:t>
            </w:r>
          </w:p>
        </w:tc>
      </w:tr>
      <w:tr w:rsidR="00BF332D" w:rsidRPr="00E209FE" w14:paraId="20E60D6B" w14:textId="77777777" w:rsidTr="00CB79BE">
        <w:trPr>
          <w:jc w:val="center"/>
        </w:trPr>
        <w:tc>
          <w:tcPr>
            <w:tcW w:w="3114" w:type="dxa"/>
          </w:tcPr>
          <w:p w14:paraId="2CEF1BB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6C0620F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IR2</w:t>
            </w:r>
          </w:p>
        </w:tc>
        <w:tc>
          <w:tcPr>
            <w:tcW w:w="5103" w:type="dxa"/>
          </w:tcPr>
          <w:p w14:paraId="422C193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30CF6F1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0.46</w:t>
            </w:r>
          </w:p>
        </w:tc>
      </w:tr>
      <w:tr w:rsidR="00BF332D" w:rsidRPr="00E209FE" w14:paraId="5C6F81AB" w14:textId="77777777" w:rsidTr="00CB79BE">
        <w:trPr>
          <w:jc w:val="center"/>
        </w:trPr>
        <w:tc>
          <w:tcPr>
            <w:tcW w:w="3114" w:type="dxa"/>
          </w:tcPr>
          <w:p w14:paraId="349D749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178EEA4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IR2</w:t>
            </w:r>
          </w:p>
        </w:tc>
        <w:tc>
          <w:tcPr>
            <w:tcW w:w="5103" w:type="dxa"/>
          </w:tcPr>
          <w:p w14:paraId="60BF41D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gTRIMP</w:t>
            </w:r>
            <w:proofErr w:type="spellEnd"/>
          </w:p>
        </w:tc>
        <w:tc>
          <w:tcPr>
            <w:tcW w:w="2625" w:type="dxa"/>
          </w:tcPr>
          <w:p w14:paraId="244DEC5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0.33</w:t>
            </w:r>
          </w:p>
        </w:tc>
      </w:tr>
      <w:tr w:rsidR="00BF332D" w:rsidRPr="00E209FE" w14:paraId="54AA7C61" w14:textId="77777777" w:rsidTr="00CB79BE">
        <w:trPr>
          <w:jc w:val="center"/>
        </w:trPr>
        <w:tc>
          <w:tcPr>
            <w:tcW w:w="3114" w:type="dxa"/>
          </w:tcPr>
          <w:p w14:paraId="3CCE5756" w14:textId="760B9A78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Papadakis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"/>
                <w:id w:val="965002073"/>
                <w:placeholder>
                  <w:docPart w:val="8CEDBEA0C94A3A4A809850A814E37F45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75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52F94C6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2max</w:t>
            </w:r>
          </w:p>
        </w:tc>
        <w:tc>
          <w:tcPr>
            <w:tcW w:w="5103" w:type="dxa"/>
          </w:tcPr>
          <w:p w14:paraId="40F4837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7F64AF6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0.46</w:t>
            </w:r>
          </w:p>
        </w:tc>
      </w:tr>
      <w:tr w:rsidR="00BF332D" w:rsidRPr="00E209FE" w14:paraId="50DDD92B" w14:textId="77777777" w:rsidTr="00CB79BE">
        <w:trPr>
          <w:jc w:val="center"/>
        </w:trPr>
        <w:tc>
          <w:tcPr>
            <w:tcW w:w="3114" w:type="dxa"/>
          </w:tcPr>
          <w:p w14:paraId="2B726D4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5FD7270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2max</w:t>
            </w:r>
          </w:p>
        </w:tc>
        <w:tc>
          <w:tcPr>
            <w:tcW w:w="5103" w:type="dxa"/>
          </w:tcPr>
          <w:p w14:paraId="5C019A3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Total distance</w:t>
            </w:r>
          </w:p>
        </w:tc>
        <w:tc>
          <w:tcPr>
            <w:tcW w:w="2625" w:type="dxa"/>
          </w:tcPr>
          <w:p w14:paraId="4485822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0.14</w:t>
            </w:r>
          </w:p>
        </w:tc>
      </w:tr>
      <w:tr w:rsidR="00BF332D" w:rsidRPr="00E209FE" w14:paraId="0333461C" w14:textId="77777777" w:rsidTr="00CB79BE">
        <w:trPr>
          <w:jc w:val="center"/>
        </w:trPr>
        <w:tc>
          <w:tcPr>
            <w:tcW w:w="3114" w:type="dxa"/>
          </w:tcPr>
          <w:p w14:paraId="69E134C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7FB21D7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2max</w:t>
            </w:r>
          </w:p>
        </w:tc>
        <w:tc>
          <w:tcPr>
            <w:tcW w:w="5103" w:type="dxa"/>
          </w:tcPr>
          <w:p w14:paraId="6F223FE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HSD</w:t>
            </w:r>
          </w:p>
        </w:tc>
        <w:tc>
          <w:tcPr>
            <w:tcW w:w="2625" w:type="dxa"/>
          </w:tcPr>
          <w:p w14:paraId="0FF9F4D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0.45</w:t>
            </w:r>
          </w:p>
        </w:tc>
      </w:tr>
      <w:tr w:rsidR="00BF332D" w:rsidRPr="00E209FE" w14:paraId="0C67F279" w14:textId="77777777" w:rsidTr="00CB79BE">
        <w:trPr>
          <w:jc w:val="center"/>
        </w:trPr>
        <w:tc>
          <w:tcPr>
            <w:tcW w:w="3114" w:type="dxa"/>
          </w:tcPr>
          <w:p w14:paraId="61155DC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0BBAE78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2max</w:t>
            </w:r>
          </w:p>
        </w:tc>
        <w:tc>
          <w:tcPr>
            <w:tcW w:w="5103" w:type="dxa"/>
          </w:tcPr>
          <w:p w14:paraId="1C50B67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SD</w:t>
            </w:r>
          </w:p>
        </w:tc>
        <w:tc>
          <w:tcPr>
            <w:tcW w:w="2625" w:type="dxa"/>
          </w:tcPr>
          <w:p w14:paraId="5F74518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0.58</w:t>
            </w:r>
          </w:p>
        </w:tc>
      </w:tr>
      <w:tr w:rsidR="00BF332D" w:rsidRPr="00E209FE" w14:paraId="7689F04D" w14:textId="77777777" w:rsidTr="00CB79BE">
        <w:trPr>
          <w:jc w:val="center"/>
        </w:trPr>
        <w:tc>
          <w:tcPr>
            <w:tcW w:w="3114" w:type="dxa"/>
          </w:tcPr>
          <w:p w14:paraId="0ACDC44F" w14:textId="7AF9DCA6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Ellis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"/>
                <w:id w:val="1969699093"/>
                <w:placeholder>
                  <w:docPart w:val="A3D7A028124E6241A002D8325305D32A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73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12F0AE9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3666B0E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1C9E0DF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0.37</w:t>
            </w:r>
          </w:p>
        </w:tc>
      </w:tr>
      <w:tr w:rsidR="00BF332D" w:rsidRPr="00E209FE" w14:paraId="405EF0FB" w14:textId="77777777" w:rsidTr="00CB79BE">
        <w:trPr>
          <w:jc w:val="center"/>
        </w:trPr>
        <w:tc>
          <w:tcPr>
            <w:tcW w:w="3114" w:type="dxa"/>
          </w:tcPr>
          <w:p w14:paraId="24D4AFB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0E64B43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4861EA6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6F6993F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0.37</w:t>
            </w:r>
          </w:p>
        </w:tc>
      </w:tr>
      <w:tr w:rsidR="00BF332D" w:rsidRPr="00E209FE" w14:paraId="1B6007E4" w14:textId="77777777" w:rsidTr="00CB79BE">
        <w:trPr>
          <w:jc w:val="center"/>
        </w:trPr>
        <w:tc>
          <w:tcPr>
            <w:tcW w:w="3114" w:type="dxa"/>
          </w:tcPr>
          <w:p w14:paraId="154F9D2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2A4BF3E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3ED9850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39D0D3F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</w:t>
            </w:r>
          </w:p>
        </w:tc>
      </w:tr>
      <w:tr w:rsidR="00BF332D" w:rsidRPr="00E209FE" w14:paraId="2B9B03EE" w14:textId="77777777" w:rsidTr="00CB79BE">
        <w:trPr>
          <w:jc w:val="center"/>
        </w:trPr>
        <w:tc>
          <w:tcPr>
            <w:tcW w:w="3114" w:type="dxa"/>
          </w:tcPr>
          <w:p w14:paraId="4E1B7DE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0FBA237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72EE910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luTRIMP</w:t>
            </w:r>
            <w:proofErr w:type="spellEnd"/>
          </w:p>
        </w:tc>
        <w:tc>
          <w:tcPr>
            <w:tcW w:w="2625" w:type="dxa"/>
          </w:tcPr>
          <w:p w14:paraId="453F61E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0.26</w:t>
            </w:r>
          </w:p>
        </w:tc>
      </w:tr>
      <w:tr w:rsidR="00BF332D" w:rsidRPr="00E209FE" w14:paraId="32AA634D" w14:textId="77777777" w:rsidTr="00CB79BE">
        <w:trPr>
          <w:jc w:val="center"/>
        </w:trPr>
        <w:tc>
          <w:tcPr>
            <w:tcW w:w="3114" w:type="dxa"/>
          </w:tcPr>
          <w:p w14:paraId="74F2795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1526853B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01D1F4F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6EAE601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0.08</w:t>
            </w:r>
          </w:p>
        </w:tc>
      </w:tr>
      <w:tr w:rsidR="00BF332D" w:rsidRPr="00E209FE" w14:paraId="69DCE110" w14:textId="77777777" w:rsidTr="00CB79BE">
        <w:trPr>
          <w:jc w:val="center"/>
        </w:trPr>
        <w:tc>
          <w:tcPr>
            <w:tcW w:w="3114" w:type="dxa"/>
          </w:tcPr>
          <w:p w14:paraId="4DB049E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7F0F0C7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7F5DEEE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Total distance</w:t>
            </w:r>
          </w:p>
        </w:tc>
        <w:tc>
          <w:tcPr>
            <w:tcW w:w="2625" w:type="dxa"/>
          </w:tcPr>
          <w:p w14:paraId="51A2B3E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0.34</w:t>
            </w:r>
          </w:p>
        </w:tc>
      </w:tr>
      <w:tr w:rsidR="00BF332D" w:rsidRPr="00E209FE" w14:paraId="4186ABDB" w14:textId="77777777" w:rsidTr="00CB79BE">
        <w:trPr>
          <w:jc w:val="center"/>
        </w:trPr>
        <w:tc>
          <w:tcPr>
            <w:tcW w:w="3114" w:type="dxa"/>
          </w:tcPr>
          <w:p w14:paraId="59B3007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4325FDB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23844F6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HSD</w:t>
            </w:r>
          </w:p>
        </w:tc>
        <w:tc>
          <w:tcPr>
            <w:tcW w:w="2625" w:type="dxa"/>
          </w:tcPr>
          <w:p w14:paraId="25E79D3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0.11</w:t>
            </w:r>
          </w:p>
        </w:tc>
      </w:tr>
      <w:tr w:rsidR="00BF332D" w:rsidRPr="00E209FE" w14:paraId="6CBD969D" w14:textId="77777777" w:rsidTr="00CB79BE">
        <w:trPr>
          <w:jc w:val="center"/>
        </w:trPr>
        <w:tc>
          <w:tcPr>
            <w:tcW w:w="3114" w:type="dxa"/>
          </w:tcPr>
          <w:p w14:paraId="667BD3D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377AAC6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7835E32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VHSD</w:t>
            </w:r>
          </w:p>
        </w:tc>
        <w:tc>
          <w:tcPr>
            <w:tcW w:w="2625" w:type="dxa"/>
          </w:tcPr>
          <w:p w14:paraId="4659592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-0.06</w:t>
            </w:r>
          </w:p>
        </w:tc>
      </w:tr>
      <w:tr w:rsidR="00BF332D" w:rsidRPr="00E209FE" w14:paraId="2B3282AD" w14:textId="77777777" w:rsidTr="00CB79BE">
        <w:trPr>
          <w:jc w:val="center"/>
        </w:trPr>
        <w:tc>
          <w:tcPr>
            <w:tcW w:w="3114" w:type="dxa"/>
          </w:tcPr>
          <w:p w14:paraId="4047EB6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221E139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76E2BE3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iHSD</w:t>
            </w:r>
            <w:proofErr w:type="spellEnd"/>
          </w:p>
        </w:tc>
        <w:tc>
          <w:tcPr>
            <w:tcW w:w="2625" w:type="dxa"/>
          </w:tcPr>
          <w:p w14:paraId="73A8BB9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0.27</w:t>
            </w:r>
          </w:p>
        </w:tc>
      </w:tr>
      <w:tr w:rsidR="00BF332D" w:rsidRPr="00E209FE" w14:paraId="3D515143" w14:textId="77777777" w:rsidTr="00CB79BE">
        <w:trPr>
          <w:trHeight w:val="58"/>
          <w:jc w:val="center"/>
        </w:trPr>
        <w:tc>
          <w:tcPr>
            <w:tcW w:w="3114" w:type="dxa"/>
          </w:tcPr>
          <w:p w14:paraId="4BCBFE7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6BECF57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7C929E5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Maximal SD</w:t>
            </w:r>
          </w:p>
        </w:tc>
        <w:tc>
          <w:tcPr>
            <w:tcW w:w="2625" w:type="dxa"/>
          </w:tcPr>
          <w:p w14:paraId="1FD1590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0.10</w:t>
            </w:r>
          </w:p>
        </w:tc>
      </w:tr>
      <w:tr w:rsidR="00BF332D" w:rsidRPr="00E209FE" w14:paraId="0AB5812D" w14:textId="77777777" w:rsidTr="00CB79BE">
        <w:trPr>
          <w:trHeight w:val="58"/>
          <w:jc w:val="center"/>
        </w:trPr>
        <w:tc>
          <w:tcPr>
            <w:tcW w:w="3114" w:type="dxa"/>
          </w:tcPr>
          <w:p w14:paraId="73A74A8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73E24EE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MAS</w:t>
            </w:r>
          </w:p>
        </w:tc>
        <w:tc>
          <w:tcPr>
            <w:tcW w:w="5103" w:type="dxa"/>
          </w:tcPr>
          <w:p w14:paraId="4BF96FC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Player load</w:t>
            </w:r>
          </w:p>
        </w:tc>
        <w:tc>
          <w:tcPr>
            <w:tcW w:w="2625" w:type="dxa"/>
          </w:tcPr>
          <w:p w14:paraId="3B42BF6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0.56</w:t>
            </w:r>
          </w:p>
        </w:tc>
      </w:tr>
      <w:tr w:rsidR="00BF332D" w:rsidRPr="00E209FE" w14:paraId="47C8528E" w14:textId="77777777" w:rsidTr="00CB79BE">
        <w:trPr>
          <w:jc w:val="center"/>
        </w:trPr>
        <w:tc>
          <w:tcPr>
            <w:tcW w:w="3114" w:type="dxa"/>
          </w:tcPr>
          <w:p w14:paraId="70295C02" w14:textId="2C162573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Figueiredo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"/>
                <w:id w:val="-1658993987"/>
                <w:placeholder>
                  <w:docPart w:val="A53EEF8AAAFAAE4A9C1431528DC47986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71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7DBBAF8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244B0473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Weekly sRPE</w:t>
            </w:r>
          </w:p>
        </w:tc>
        <w:tc>
          <w:tcPr>
            <w:tcW w:w="2625" w:type="dxa"/>
          </w:tcPr>
          <w:p w14:paraId="6CF6813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-0.69</w:t>
            </w:r>
          </w:p>
        </w:tc>
      </w:tr>
      <w:tr w:rsidR="00BF332D" w:rsidRPr="00E209FE" w14:paraId="178A29C5" w14:textId="77777777" w:rsidTr="00CB79BE">
        <w:trPr>
          <w:jc w:val="center"/>
        </w:trPr>
        <w:tc>
          <w:tcPr>
            <w:tcW w:w="3114" w:type="dxa"/>
          </w:tcPr>
          <w:p w14:paraId="6B13EC5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765E04B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Yo-yo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0FE7D54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4BEE7EFA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-0.50</w:t>
            </w:r>
          </w:p>
        </w:tc>
      </w:tr>
      <w:tr w:rsidR="00BF332D" w:rsidRPr="00E209FE" w14:paraId="7E91B09A" w14:textId="77777777" w:rsidTr="00CB79BE">
        <w:trPr>
          <w:jc w:val="center"/>
        </w:trPr>
        <w:tc>
          <w:tcPr>
            <w:tcW w:w="3114" w:type="dxa"/>
          </w:tcPr>
          <w:p w14:paraId="2A712217" w14:textId="6CFA11AB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Kalapotharakos</w:t>
            </w:r>
            <w:proofErr w:type="spellEnd"/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"/>
                <w:id w:val="-1588226271"/>
                <w:placeholder>
                  <w:docPart w:val="EFC7AD0E5CF6394A9B671488AA136A7F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80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 4</w:t>
            </w:r>
          </w:p>
        </w:tc>
        <w:tc>
          <w:tcPr>
            <w:tcW w:w="3690" w:type="dxa"/>
          </w:tcPr>
          <w:p w14:paraId="513596A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Shuttle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run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0FE2989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at high-intensity heart rate zone</w:t>
            </w:r>
          </w:p>
        </w:tc>
        <w:tc>
          <w:tcPr>
            <w:tcW w:w="2625" w:type="dxa"/>
          </w:tcPr>
          <w:p w14:paraId="030554C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0.59</w:t>
            </w:r>
          </w:p>
        </w:tc>
      </w:tr>
      <w:tr w:rsidR="00BF332D" w:rsidRPr="00E209FE" w14:paraId="5F17282B" w14:textId="77777777" w:rsidTr="00CB79BE">
        <w:trPr>
          <w:jc w:val="center"/>
        </w:trPr>
        <w:tc>
          <w:tcPr>
            <w:tcW w:w="3114" w:type="dxa"/>
          </w:tcPr>
          <w:p w14:paraId="3630F624" w14:textId="6EA8ACA3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lastRenderedPageBreak/>
              <w:t>Younesi</w:t>
            </w:r>
            <w:proofErr w:type="spellEnd"/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"/>
                <w:id w:val="739679697"/>
                <w:placeholder>
                  <w:docPart w:val="B169B65CBF9BA94FB0A536EFBBF2D981"/>
                </w:placeholder>
              </w:sdtPr>
              <w:sdtContent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1721D2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100</w:t>
                </w:r>
                <w:r w:rsidRPr="0000788D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0F5F86B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IFT</w:t>
            </w:r>
          </w:p>
        </w:tc>
        <w:tc>
          <w:tcPr>
            <w:tcW w:w="5103" w:type="dxa"/>
          </w:tcPr>
          <w:p w14:paraId="5EC0DB5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27AAD0C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0.08</w:t>
            </w:r>
          </w:p>
        </w:tc>
      </w:tr>
      <w:tr w:rsidR="00BF332D" w:rsidRPr="00E209FE" w14:paraId="1CDEE7EF" w14:textId="77777777" w:rsidTr="00CB79BE">
        <w:trPr>
          <w:jc w:val="center"/>
        </w:trPr>
        <w:tc>
          <w:tcPr>
            <w:tcW w:w="3114" w:type="dxa"/>
          </w:tcPr>
          <w:p w14:paraId="166CF25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6C99724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IFT</w:t>
            </w:r>
          </w:p>
        </w:tc>
        <w:tc>
          <w:tcPr>
            <w:tcW w:w="5103" w:type="dxa"/>
          </w:tcPr>
          <w:p w14:paraId="55C11D7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sRPEresp</w:t>
            </w:r>
            <w:proofErr w:type="spellEnd"/>
          </w:p>
        </w:tc>
        <w:tc>
          <w:tcPr>
            <w:tcW w:w="2625" w:type="dxa"/>
          </w:tcPr>
          <w:p w14:paraId="6C94A08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0.03</w:t>
            </w:r>
          </w:p>
        </w:tc>
      </w:tr>
      <w:tr w:rsidR="00BF332D" w:rsidRPr="00E209FE" w14:paraId="64337951" w14:textId="77777777" w:rsidTr="00CB79BE">
        <w:trPr>
          <w:jc w:val="center"/>
        </w:trPr>
        <w:tc>
          <w:tcPr>
            <w:tcW w:w="3114" w:type="dxa"/>
          </w:tcPr>
          <w:p w14:paraId="2E74789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45431E9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IFT</w:t>
            </w:r>
          </w:p>
        </w:tc>
        <w:tc>
          <w:tcPr>
            <w:tcW w:w="5103" w:type="dxa"/>
          </w:tcPr>
          <w:p w14:paraId="3AFA13C6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sRPEmusc</w:t>
            </w:r>
            <w:proofErr w:type="spellEnd"/>
          </w:p>
        </w:tc>
        <w:tc>
          <w:tcPr>
            <w:tcW w:w="2625" w:type="dxa"/>
          </w:tcPr>
          <w:p w14:paraId="26D56940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0.08</w:t>
            </w:r>
          </w:p>
        </w:tc>
      </w:tr>
      <w:tr w:rsidR="00BF332D" w:rsidRPr="00E209FE" w14:paraId="4494704D" w14:textId="77777777" w:rsidTr="00CB79BE">
        <w:trPr>
          <w:jc w:val="center"/>
        </w:trPr>
        <w:tc>
          <w:tcPr>
            <w:tcW w:w="3114" w:type="dxa"/>
          </w:tcPr>
          <w:p w14:paraId="25C1F3B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1CAE89E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IFT</w:t>
            </w:r>
          </w:p>
        </w:tc>
        <w:tc>
          <w:tcPr>
            <w:tcW w:w="5103" w:type="dxa"/>
          </w:tcPr>
          <w:p w14:paraId="6EEDD42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TRIMP</w:t>
            </w:r>
          </w:p>
        </w:tc>
        <w:tc>
          <w:tcPr>
            <w:tcW w:w="2625" w:type="dxa"/>
          </w:tcPr>
          <w:p w14:paraId="34F20AC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0.42</w:t>
            </w:r>
          </w:p>
        </w:tc>
      </w:tr>
      <w:tr w:rsidR="00BF332D" w:rsidRPr="00E209FE" w14:paraId="774C6FD1" w14:textId="77777777" w:rsidTr="00CB79BE">
        <w:trPr>
          <w:jc w:val="center"/>
        </w:trPr>
        <w:tc>
          <w:tcPr>
            <w:tcW w:w="3114" w:type="dxa"/>
          </w:tcPr>
          <w:p w14:paraId="0DA5050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0EBF9DB7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Vavemal</w:t>
            </w:r>
            <w:proofErr w:type="spellEnd"/>
          </w:p>
        </w:tc>
        <w:tc>
          <w:tcPr>
            <w:tcW w:w="5103" w:type="dxa"/>
          </w:tcPr>
          <w:p w14:paraId="68122EB9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1C9766B8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0.51</w:t>
            </w:r>
          </w:p>
        </w:tc>
      </w:tr>
      <w:tr w:rsidR="00BF332D" w:rsidRPr="00E209FE" w14:paraId="4C9477C9" w14:textId="77777777" w:rsidTr="00CB79BE">
        <w:trPr>
          <w:jc w:val="center"/>
        </w:trPr>
        <w:tc>
          <w:tcPr>
            <w:tcW w:w="3114" w:type="dxa"/>
          </w:tcPr>
          <w:p w14:paraId="4A6A8FFF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7523193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Vavemal</w:t>
            </w:r>
            <w:proofErr w:type="spellEnd"/>
          </w:p>
        </w:tc>
        <w:tc>
          <w:tcPr>
            <w:tcW w:w="5103" w:type="dxa"/>
          </w:tcPr>
          <w:p w14:paraId="5E8ACB7C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sRPEresp</w:t>
            </w:r>
            <w:proofErr w:type="spellEnd"/>
          </w:p>
        </w:tc>
        <w:tc>
          <w:tcPr>
            <w:tcW w:w="2625" w:type="dxa"/>
          </w:tcPr>
          <w:p w14:paraId="0DAD4DF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0.53</w:t>
            </w:r>
          </w:p>
        </w:tc>
      </w:tr>
      <w:tr w:rsidR="00BF332D" w:rsidRPr="00E209FE" w14:paraId="38A53586" w14:textId="77777777" w:rsidTr="00CB79BE">
        <w:trPr>
          <w:jc w:val="center"/>
        </w:trPr>
        <w:tc>
          <w:tcPr>
            <w:tcW w:w="3114" w:type="dxa"/>
          </w:tcPr>
          <w:p w14:paraId="76C4344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60178FD1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Vavemal</w:t>
            </w:r>
            <w:proofErr w:type="spellEnd"/>
          </w:p>
        </w:tc>
        <w:tc>
          <w:tcPr>
            <w:tcW w:w="5103" w:type="dxa"/>
          </w:tcPr>
          <w:p w14:paraId="02F52BF5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sRPEmusc</w:t>
            </w:r>
            <w:proofErr w:type="spellEnd"/>
          </w:p>
        </w:tc>
        <w:tc>
          <w:tcPr>
            <w:tcW w:w="2625" w:type="dxa"/>
          </w:tcPr>
          <w:p w14:paraId="12A4001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0.36</w:t>
            </w:r>
          </w:p>
        </w:tc>
      </w:tr>
      <w:tr w:rsidR="00BF332D" w:rsidRPr="00E209FE" w14:paraId="1033583C" w14:textId="77777777" w:rsidTr="00796D4B">
        <w:trPr>
          <w:jc w:val="center"/>
        </w:trPr>
        <w:tc>
          <w:tcPr>
            <w:tcW w:w="3114" w:type="dxa"/>
          </w:tcPr>
          <w:p w14:paraId="3503301E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5659D1F4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Vavemal</w:t>
            </w:r>
            <w:proofErr w:type="spellEnd"/>
          </w:p>
        </w:tc>
        <w:tc>
          <w:tcPr>
            <w:tcW w:w="5103" w:type="dxa"/>
          </w:tcPr>
          <w:p w14:paraId="4ED85C6D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TRIMP</w:t>
            </w:r>
          </w:p>
        </w:tc>
        <w:tc>
          <w:tcPr>
            <w:tcW w:w="2625" w:type="dxa"/>
          </w:tcPr>
          <w:p w14:paraId="5D5E92D2" w14:textId="77777777" w:rsidR="00BF332D" w:rsidRPr="00E209FE" w:rsidRDefault="00BF332D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0.01</w:t>
            </w:r>
          </w:p>
        </w:tc>
      </w:tr>
      <w:tr w:rsidR="00796D4B" w:rsidRPr="00E209FE" w14:paraId="268E92EB" w14:textId="77777777" w:rsidTr="00796D4B">
        <w:trPr>
          <w:jc w:val="center"/>
        </w:trPr>
        <w:tc>
          <w:tcPr>
            <w:tcW w:w="3114" w:type="dxa"/>
          </w:tcPr>
          <w:p w14:paraId="199479BB" w14:textId="4B307B1F" w:rsidR="00796D4B" w:rsidRPr="00E209FE" w:rsidRDefault="00796D4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Rabbani et al. [10</w:t>
            </w:r>
            <w:r w:rsidR="00D8746C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2</w:t>
            </w: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]</w:t>
            </w:r>
          </w:p>
        </w:tc>
        <w:tc>
          <w:tcPr>
            <w:tcW w:w="3690" w:type="dxa"/>
          </w:tcPr>
          <w:p w14:paraId="700EB706" w14:textId="12265AF5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HR</w:t>
            </w: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en-US"/>
              </w:rPr>
              <w:t>EXERCISE</w:t>
            </w:r>
          </w:p>
        </w:tc>
        <w:tc>
          <w:tcPr>
            <w:tcW w:w="5103" w:type="dxa"/>
          </w:tcPr>
          <w:p w14:paraId="7F9054F1" w14:textId="77B9D519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Total minutes</w:t>
            </w:r>
          </w:p>
        </w:tc>
        <w:tc>
          <w:tcPr>
            <w:tcW w:w="2625" w:type="dxa"/>
          </w:tcPr>
          <w:p w14:paraId="5F1793D1" w14:textId="2C73731F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-0.71</w:t>
            </w:r>
          </w:p>
        </w:tc>
      </w:tr>
      <w:tr w:rsidR="00796D4B" w:rsidRPr="00E209FE" w14:paraId="59264A45" w14:textId="77777777" w:rsidTr="00796D4B">
        <w:trPr>
          <w:jc w:val="center"/>
        </w:trPr>
        <w:tc>
          <w:tcPr>
            <w:tcW w:w="3114" w:type="dxa"/>
          </w:tcPr>
          <w:p w14:paraId="46A6FA9E" w14:textId="77777777" w:rsidR="00796D4B" w:rsidRPr="00E209FE" w:rsidRDefault="00796D4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0EE9508D" w14:textId="7CC0B9B2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HR</w:t>
            </w: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en-US"/>
              </w:rPr>
              <w:t>EXERCISE</w:t>
            </w:r>
          </w:p>
        </w:tc>
        <w:tc>
          <w:tcPr>
            <w:tcW w:w="5103" w:type="dxa"/>
          </w:tcPr>
          <w:p w14:paraId="27C3D9D6" w14:textId="5BFF5781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Total distance</w:t>
            </w:r>
          </w:p>
        </w:tc>
        <w:tc>
          <w:tcPr>
            <w:tcW w:w="2625" w:type="dxa"/>
          </w:tcPr>
          <w:p w14:paraId="1F88AB74" w14:textId="30074241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-0.65</w:t>
            </w:r>
          </w:p>
        </w:tc>
      </w:tr>
      <w:tr w:rsidR="00796D4B" w:rsidRPr="00E209FE" w14:paraId="11343B3E" w14:textId="77777777" w:rsidTr="00796D4B">
        <w:trPr>
          <w:jc w:val="center"/>
        </w:trPr>
        <w:tc>
          <w:tcPr>
            <w:tcW w:w="3114" w:type="dxa"/>
          </w:tcPr>
          <w:p w14:paraId="2CFC1DB2" w14:textId="77777777" w:rsidR="00796D4B" w:rsidRPr="00E209FE" w:rsidRDefault="00796D4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5F0C0D54" w14:textId="08A0DD60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HR</w:t>
            </w: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en-US"/>
              </w:rPr>
              <w:t>EXERCISE</w:t>
            </w:r>
          </w:p>
        </w:tc>
        <w:tc>
          <w:tcPr>
            <w:tcW w:w="5103" w:type="dxa"/>
          </w:tcPr>
          <w:p w14:paraId="6C683D48" w14:textId="20E5C604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Mechanical work</w:t>
            </w:r>
          </w:p>
        </w:tc>
        <w:tc>
          <w:tcPr>
            <w:tcW w:w="2625" w:type="dxa"/>
          </w:tcPr>
          <w:p w14:paraId="7603F754" w14:textId="01502A98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-0.42</w:t>
            </w:r>
          </w:p>
        </w:tc>
      </w:tr>
      <w:tr w:rsidR="00796D4B" w:rsidRPr="00E209FE" w14:paraId="28A92BC9" w14:textId="77777777" w:rsidTr="00796D4B">
        <w:trPr>
          <w:jc w:val="center"/>
        </w:trPr>
        <w:tc>
          <w:tcPr>
            <w:tcW w:w="3114" w:type="dxa"/>
          </w:tcPr>
          <w:p w14:paraId="1BD17864" w14:textId="77777777" w:rsidR="00796D4B" w:rsidRPr="00E209FE" w:rsidRDefault="00796D4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4E045704" w14:textId="1E595B28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HR</w:t>
            </w: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en-US"/>
              </w:rPr>
              <w:t>EXERCISE</w:t>
            </w:r>
          </w:p>
        </w:tc>
        <w:tc>
          <w:tcPr>
            <w:tcW w:w="5103" w:type="dxa"/>
          </w:tcPr>
          <w:p w14:paraId="178B0142" w14:textId="0072EE0A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High metabolic load distance</w:t>
            </w:r>
          </w:p>
        </w:tc>
        <w:tc>
          <w:tcPr>
            <w:tcW w:w="2625" w:type="dxa"/>
          </w:tcPr>
          <w:p w14:paraId="4ABBFB6C" w14:textId="6868C0CE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-0.38</w:t>
            </w:r>
          </w:p>
        </w:tc>
      </w:tr>
      <w:tr w:rsidR="00796D4B" w:rsidRPr="00E209FE" w14:paraId="43E05FD4" w14:textId="77777777" w:rsidTr="00796D4B">
        <w:trPr>
          <w:jc w:val="center"/>
        </w:trPr>
        <w:tc>
          <w:tcPr>
            <w:tcW w:w="3114" w:type="dxa"/>
          </w:tcPr>
          <w:p w14:paraId="7D0197C8" w14:textId="77777777" w:rsidR="00796D4B" w:rsidRPr="00E209FE" w:rsidRDefault="00796D4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4128C4B9" w14:textId="650AD89C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HR</w:t>
            </w: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en-US"/>
              </w:rPr>
              <w:t>EXERCISE</w:t>
            </w:r>
          </w:p>
        </w:tc>
        <w:tc>
          <w:tcPr>
            <w:tcW w:w="5103" w:type="dxa"/>
          </w:tcPr>
          <w:p w14:paraId="540FCACB" w14:textId="17C211E5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proofErr w:type="spellStart"/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7CE3A290" w14:textId="3E53329B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-0.35</w:t>
            </w:r>
          </w:p>
        </w:tc>
      </w:tr>
      <w:tr w:rsidR="00796D4B" w:rsidRPr="00E209FE" w14:paraId="3F5BB2C9" w14:textId="77777777" w:rsidTr="00796D4B">
        <w:trPr>
          <w:jc w:val="center"/>
        </w:trPr>
        <w:tc>
          <w:tcPr>
            <w:tcW w:w="3114" w:type="dxa"/>
          </w:tcPr>
          <w:p w14:paraId="11C9290D" w14:textId="2524EA97" w:rsidR="00796D4B" w:rsidRPr="00E209FE" w:rsidRDefault="00796D4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Xiong et al. [10</w:t>
            </w:r>
            <w:r w:rsidR="00D8746C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3</w:t>
            </w: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]</w:t>
            </w:r>
          </w:p>
        </w:tc>
        <w:tc>
          <w:tcPr>
            <w:tcW w:w="3690" w:type="dxa"/>
          </w:tcPr>
          <w:p w14:paraId="6D3893D0" w14:textId="47D27FBF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proofErr w:type="spellStart"/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Yo-yo</w:t>
            </w:r>
            <w:proofErr w:type="spellEnd"/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2E8B8654" w14:textId="763AFEB6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proofErr w:type="spellStart"/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sRPE</w:t>
            </w:r>
            <w:proofErr w:type="spellEnd"/>
          </w:p>
        </w:tc>
        <w:tc>
          <w:tcPr>
            <w:tcW w:w="2625" w:type="dxa"/>
          </w:tcPr>
          <w:p w14:paraId="39AD106B" w14:textId="634C6282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0.67</w:t>
            </w:r>
          </w:p>
        </w:tc>
      </w:tr>
      <w:tr w:rsidR="00796D4B" w:rsidRPr="00796D4B" w14:paraId="52985267" w14:textId="77777777" w:rsidTr="00796D4B">
        <w:trPr>
          <w:jc w:val="center"/>
        </w:trPr>
        <w:tc>
          <w:tcPr>
            <w:tcW w:w="3114" w:type="dxa"/>
          </w:tcPr>
          <w:p w14:paraId="3BE6A1A9" w14:textId="77777777" w:rsidR="00796D4B" w:rsidRPr="00E209FE" w:rsidRDefault="00796D4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690" w:type="dxa"/>
          </w:tcPr>
          <w:p w14:paraId="19D4A5AA" w14:textId="75E5B520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Yo-yo IR1</w:t>
            </w:r>
          </w:p>
        </w:tc>
        <w:tc>
          <w:tcPr>
            <w:tcW w:w="5103" w:type="dxa"/>
          </w:tcPr>
          <w:p w14:paraId="0DE4395C" w14:textId="5E764E3A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proofErr w:type="spellStart"/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077946A8" w14:textId="3E452946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0.65</w:t>
            </w:r>
          </w:p>
        </w:tc>
      </w:tr>
      <w:tr w:rsidR="00796D4B" w:rsidRPr="00796D4B" w14:paraId="4125B27E" w14:textId="77777777" w:rsidTr="00796D4B">
        <w:trPr>
          <w:jc w:val="center"/>
        </w:trPr>
        <w:tc>
          <w:tcPr>
            <w:tcW w:w="3114" w:type="dxa"/>
          </w:tcPr>
          <w:p w14:paraId="389E1C2D" w14:textId="77777777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24ABAD43" w14:textId="78230E3A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Yo-yo IR1</w:t>
            </w:r>
          </w:p>
        </w:tc>
        <w:tc>
          <w:tcPr>
            <w:tcW w:w="5103" w:type="dxa"/>
          </w:tcPr>
          <w:p w14:paraId="69229EAE" w14:textId="3C2848AE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proofErr w:type="gramStart"/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Total</w:t>
            </w:r>
            <w:proofErr w:type="gramEnd"/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distance</w:t>
            </w:r>
            <w:proofErr w:type="spellEnd"/>
          </w:p>
        </w:tc>
        <w:tc>
          <w:tcPr>
            <w:tcW w:w="2625" w:type="dxa"/>
          </w:tcPr>
          <w:p w14:paraId="702E7404" w14:textId="13155EB2" w:rsidR="00796D4B" w:rsidRPr="00796D4B" w:rsidRDefault="00796D4B" w:rsidP="00CB79BE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-0.10</w:t>
            </w:r>
          </w:p>
        </w:tc>
      </w:tr>
      <w:tr w:rsidR="00796D4B" w:rsidRPr="00796D4B" w14:paraId="61A553BC" w14:textId="77777777" w:rsidTr="00796D4B">
        <w:trPr>
          <w:jc w:val="center"/>
        </w:trPr>
        <w:tc>
          <w:tcPr>
            <w:tcW w:w="3114" w:type="dxa"/>
          </w:tcPr>
          <w:p w14:paraId="4BC6AD64" w14:textId="77777777" w:rsidR="00796D4B" w:rsidRPr="00796D4B" w:rsidRDefault="00796D4B" w:rsidP="00796D4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1FF6BC95" w14:textId="5FF659D3" w:rsidR="00796D4B" w:rsidRPr="00796D4B" w:rsidRDefault="00796D4B" w:rsidP="00796D4B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Yo-yo IR1</w:t>
            </w:r>
          </w:p>
        </w:tc>
        <w:tc>
          <w:tcPr>
            <w:tcW w:w="5103" w:type="dxa"/>
          </w:tcPr>
          <w:p w14:paraId="57AD5F24" w14:textId="0917D53D" w:rsidR="00796D4B" w:rsidRPr="00796D4B" w:rsidRDefault="00796D4B" w:rsidP="00796D4B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14-</w:t>
            </w: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19VHSR (m)</w:t>
            </w:r>
          </w:p>
        </w:tc>
        <w:tc>
          <w:tcPr>
            <w:tcW w:w="2625" w:type="dxa"/>
          </w:tcPr>
          <w:p w14:paraId="3127DF11" w14:textId="38E8D9AA" w:rsidR="00796D4B" w:rsidRPr="00796D4B" w:rsidRDefault="00796D4B" w:rsidP="00796D4B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-0.01</w:t>
            </w:r>
          </w:p>
        </w:tc>
      </w:tr>
      <w:tr w:rsidR="00796D4B" w:rsidRPr="00796D4B" w14:paraId="4FE2E447" w14:textId="77777777" w:rsidTr="00796D4B">
        <w:trPr>
          <w:jc w:val="center"/>
        </w:trPr>
        <w:tc>
          <w:tcPr>
            <w:tcW w:w="3114" w:type="dxa"/>
          </w:tcPr>
          <w:p w14:paraId="1E8A34DB" w14:textId="77777777" w:rsidR="00796D4B" w:rsidRPr="00796D4B" w:rsidRDefault="00796D4B" w:rsidP="00796D4B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371A7C11" w14:textId="08E0EA58" w:rsidR="00796D4B" w:rsidRPr="00796D4B" w:rsidRDefault="00796D4B" w:rsidP="00796D4B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Yo-yo IR1</w:t>
            </w:r>
          </w:p>
        </w:tc>
        <w:tc>
          <w:tcPr>
            <w:tcW w:w="5103" w:type="dxa"/>
          </w:tcPr>
          <w:p w14:paraId="0E166F19" w14:textId="04133AC2" w:rsidR="00796D4B" w:rsidRPr="00796D4B" w:rsidRDefault="00796D4B" w:rsidP="00796D4B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20VHSR (m)</w:t>
            </w:r>
          </w:p>
        </w:tc>
        <w:tc>
          <w:tcPr>
            <w:tcW w:w="2625" w:type="dxa"/>
          </w:tcPr>
          <w:p w14:paraId="0DB0BA2C" w14:textId="48F781B9" w:rsidR="00796D4B" w:rsidRPr="00796D4B" w:rsidRDefault="00796D4B" w:rsidP="00796D4B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-0.05</w:t>
            </w:r>
          </w:p>
        </w:tc>
      </w:tr>
      <w:tr w:rsidR="00FC6D36" w:rsidRPr="00796D4B" w14:paraId="4036C8FA" w14:textId="77777777" w:rsidTr="00796D4B">
        <w:trPr>
          <w:jc w:val="center"/>
        </w:trPr>
        <w:tc>
          <w:tcPr>
            <w:tcW w:w="3114" w:type="dxa"/>
          </w:tcPr>
          <w:p w14:paraId="1E8E1C76" w14:textId="37E8183F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  <w:r w:rsidRPr="00EB6030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Perrotta et al. [10</w:t>
            </w:r>
            <w:r w:rsidR="00D8746C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5</w:t>
            </w:r>
            <w:r w:rsidRPr="00EB6030">
              <w:rPr>
                <w:rFonts w:ascii="Times New Roman" w:hAnsi="Times New Roman" w:cs="Times New Roman"/>
                <w:color w:val="0000FF"/>
                <w:sz w:val="16"/>
                <w:szCs w:val="16"/>
                <w:lang w:val="en-US"/>
              </w:rPr>
              <w:t>]</w:t>
            </w:r>
          </w:p>
        </w:tc>
        <w:tc>
          <w:tcPr>
            <w:tcW w:w="3690" w:type="dxa"/>
          </w:tcPr>
          <w:p w14:paraId="4CE68A85" w14:textId="4FCAE9C1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proofErr w:type="spellStart"/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>Yo-yo</w:t>
            </w:r>
            <w:proofErr w:type="spellEnd"/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 xml:space="preserve"> IR1</w:t>
            </w:r>
          </w:p>
        </w:tc>
        <w:tc>
          <w:tcPr>
            <w:tcW w:w="5103" w:type="dxa"/>
          </w:tcPr>
          <w:p w14:paraId="435CFE3D" w14:textId="47546B63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Training load Polar</w:t>
            </w:r>
          </w:p>
        </w:tc>
        <w:tc>
          <w:tcPr>
            <w:tcW w:w="2625" w:type="dxa"/>
          </w:tcPr>
          <w:p w14:paraId="61922F8B" w14:textId="4FE3D0DC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0.76</w:t>
            </w:r>
          </w:p>
        </w:tc>
      </w:tr>
      <w:tr w:rsidR="00FC6D36" w:rsidRPr="00796D4B" w14:paraId="1D3AC215" w14:textId="77777777" w:rsidTr="00796D4B">
        <w:trPr>
          <w:jc w:val="center"/>
        </w:trPr>
        <w:tc>
          <w:tcPr>
            <w:tcW w:w="3114" w:type="dxa"/>
          </w:tcPr>
          <w:p w14:paraId="10C904BA" w14:textId="77777777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0AC70840" w14:textId="36766230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Yo-yo IR1</w:t>
            </w:r>
          </w:p>
        </w:tc>
        <w:tc>
          <w:tcPr>
            <w:tcW w:w="5103" w:type="dxa"/>
          </w:tcPr>
          <w:p w14:paraId="109426F7" w14:textId="0CA89C25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</w:t>
            </w:r>
          </w:p>
        </w:tc>
        <w:tc>
          <w:tcPr>
            <w:tcW w:w="2625" w:type="dxa"/>
          </w:tcPr>
          <w:p w14:paraId="1EA78F8C" w14:textId="5C185946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0.63</w:t>
            </w:r>
          </w:p>
        </w:tc>
      </w:tr>
      <w:tr w:rsidR="00FC6D36" w:rsidRPr="00796D4B" w14:paraId="6CAF8384" w14:textId="77777777" w:rsidTr="00796D4B">
        <w:trPr>
          <w:jc w:val="center"/>
        </w:trPr>
        <w:tc>
          <w:tcPr>
            <w:tcW w:w="3114" w:type="dxa"/>
          </w:tcPr>
          <w:p w14:paraId="72345965" w14:textId="77777777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5D56799E" w14:textId="76A19371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Yo-yo IR1</w:t>
            </w:r>
          </w:p>
        </w:tc>
        <w:tc>
          <w:tcPr>
            <w:tcW w:w="5103" w:type="dxa"/>
          </w:tcPr>
          <w:p w14:paraId="59847B0A" w14:textId="3B7AEF7D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Total distance</w:t>
            </w:r>
          </w:p>
        </w:tc>
        <w:tc>
          <w:tcPr>
            <w:tcW w:w="2625" w:type="dxa"/>
          </w:tcPr>
          <w:p w14:paraId="4A7103E7" w14:textId="3CF7B671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0.43</w:t>
            </w:r>
          </w:p>
        </w:tc>
      </w:tr>
      <w:tr w:rsidR="00FC6D36" w:rsidRPr="00796D4B" w14:paraId="46B02275" w14:textId="77777777" w:rsidTr="00796D4B">
        <w:trPr>
          <w:jc w:val="center"/>
        </w:trPr>
        <w:tc>
          <w:tcPr>
            <w:tcW w:w="3114" w:type="dxa"/>
          </w:tcPr>
          <w:p w14:paraId="24554D8D" w14:textId="77777777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778CD197" w14:textId="2FA2453F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Yo-yo IR1</w:t>
            </w:r>
          </w:p>
        </w:tc>
        <w:tc>
          <w:tcPr>
            <w:tcW w:w="5103" w:type="dxa"/>
          </w:tcPr>
          <w:p w14:paraId="705196F9" w14:textId="76426327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Sprint number</w:t>
            </w:r>
          </w:p>
        </w:tc>
        <w:tc>
          <w:tcPr>
            <w:tcW w:w="2625" w:type="dxa"/>
          </w:tcPr>
          <w:p w14:paraId="0519B7E3" w14:textId="722E33EA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0.15</w:t>
            </w:r>
          </w:p>
        </w:tc>
      </w:tr>
      <w:tr w:rsidR="00FC6D36" w:rsidRPr="00796D4B" w14:paraId="3B170498" w14:textId="77777777" w:rsidTr="00796D4B">
        <w:trPr>
          <w:jc w:val="center"/>
        </w:trPr>
        <w:tc>
          <w:tcPr>
            <w:tcW w:w="3114" w:type="dxa"/>
          </w:tcPr>
          <w:p w14:paraId="6E26B5AC" w14:textId="77777777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5E147926" w14:textId="7F474AA3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Yo-yo IR1</w:t>
            </w:r>
          </w:p>
        </w:tc>
        <w:tc>
          <w:tcPr>
            <w:tcW w:w="5103" w:type="dxa"/>
          </w:tcPr>
          <w:p w14:paraId="527895C6" w14:textId="6BE2B9B7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Acceleration number</w:t>
            </w:r>
          </w:p>
        </w:tc>
        <w:tc>
          <w:tcPr>
            <w:tcW w:w="2625" w:type="dxa"/>
          </w:tcPr>
          <w:p w14:paraId="7716A724" w14:textId="6AFC3204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-0.48</w:t>
            </w:r>
          </w:p>
        </w:tc>
      </w:tr>
      <w:tr w:rsidR="00FC6D36" w:rsidRPr="00796D4B" w14:paraId="25936BBC" w14:textId="77777777" w:rsidTr="005D3865">
        <w:trPr>
          <w:jc w:val="center"/>
        </w:trPr>
        <w:tc>
          <w:tcPr>
            <w:tcW w:w="3114" w:type="dxa"/>
          </w:tcPr>
          <w:p w14:paraId="4E5C5DC5" w14:textId="77777777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48863093" w14:textId="5BA77517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  <w:r w:rsidRPr="00796D4B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Yo-yo IR1</w:t>
            </w:r>
          </w:p>
        </w:tc>
        <w:tc>
          <w:tcPr>
            <w:tcW w:w="5103" w:type="dxa"/>
          </w:tcPr>
          <w:p w14:paraId="5F02415B" w14:textId="73FB86B5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Deceleration number</w:t>
            </w:r>
          </w:p>
        </w:tc>
        <w:tc>
          <w:tcPr>
            <w:tcW w:w="2625" w:type="dxa"/>
          </w:tcPr>
          <w:p w14:paraId="7492249C" w14:textId="4C4FC4B2" w:rsidR="00FC6D36" w:rsidRPr="00796D4B" w:rsidRDefault="00FC6D36" w:rsidP="00FC6D36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  <w:r w:rsidRPr="00FC6D36"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-0.26</w:t>
            </w:r>
          </w:p>
        </w:tc>
      </w:tr>
      <w:tr w:rsidR="005D3865" w:rsidRPr="00796D4B" w14:paraId="30546AAB" w14:textId="77777777" w:rsidTr="005D3865">
        <w:trPr>
          <w:jc w:val="center"/>
        </w:trPr>
        <w:tc>
          <w:tcPr>
            <w:tcW w:w="3114" w:type="dxa"/>
          </w:tcPr>
          <w:p w14:paraId="603B4FF0" w14:textId="41B8F214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  <w:r w:rsidRPr="007A6190">
              <w:rPr>
                <w:rFonts w:ascii="Times New Roman" w:hAnsi="Times New Roman" w:cs="Times New Roman"/>
                <w:color w:val="0033CC"/>
                <w:sz w:val="16"/>
                <w:szCs w:val="16"/>
                <w:lang w:val="en-GB"/>
              </w:rPr>
              <w:t xml:space="preserve">Savolainen et al. </w:t>
            </w:r>
            <w:sdt>
              <w:sdtPr>
                <w:rPr>
                  <w:rFonts w:ascii="Times New Roman" w:hAnsi="Times New Roman" w:cs="Times New Roman"/>
                  <w:color w:val="0033CC"/>
                  <w:sz w:val="16"/>
                  <w:szCs w:val="16"/>
                  <w:lang w:val="en-GB"/>
                </w:rPr>
                <w:tag w:val="MENDELEY_CITATION_v3_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"/>
                <w:id w:val="-56248824"/>
                <w:placeholder>
                  <w:docPart w:val="939B85F8F4174E0A912F2987E9CD9819"/>
                </w:placeholder>
              </w:sdtPr>
              <w:sdtContent>
                <w:r w:rsidRPr="007A6190">
                  <w:rPr>
                    <w:rFonts w:ascii="Times New Roman" w:hAnsi="Times New Roman" w:cs="Times New Roman"/>
                    <w:color w:val="0033CC"/>
                    <w:sz w:val="16"/>
                    <w:szCs w:val="16"/>
                    <w:lang w:val="en-GB"/>
                  </w:rPr>
                  <w:t>[10</w:t>
                </w:r>
                <w:r w:rsidR="00D8746C">
                  <w:rPr>
                    <w:rFonts w:ascii="Times New Roman" w:hAnsi="Times New Roman" w:cs="Times New Roman"/>
                    <w:color w:val="0033CC"/>
                    <w:sz w:val="16"/>
                    <w:szCs w:val="16"/>
                    <w:lang w:val="en-GB"/>
                  </w:rPr>
                  <w:t>6</w:t>
                </w:r>
                <w:r w:rsidRPr="007A6190">
                  <w:rPr>
                    <w:rFonts w:ascii="Times New Roman" w:hAnsi="Times New Roman" w:cs="Times New Roman"/>
                    <w:color w:val="0033CC"/>
                    <w:sz w:val="16"/>
                    <w:szCs w:val="16"/>
                    <w:lang w:val="en-GB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5E76A2AC" w14:textId="3EBE4620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MAS</w:t>
            </w:r>
          </w:p>
        </w:tc>
        <w:tc>
          <w:tcPr>
            <w:tcW w:w="5103" w:type="dxa"/>
          </w:tcPr>
          <w:p w14:paraId="084B7D53" w14:textId="06AC90F5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eTRIMP: total duration</w:t>
            </w:r>
          </w:p>
        </w:tc>
        <w:tc>
          <w:tcPr>
            <w:tcW w:w="2625" w:type="dxa"/>
          </w:tcPr>
          <w:p w14:paraId="53138EA6" w14:textId="5A65CA64" w:rsidR="005D3865" w:rsidRPr="00FC6D36" w:rsidRDefault="00FB39FF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0.50</w:t>
            </w:r>
          </w:p>
        </w:tc>
      </w:tr>
      <w:tr w:rsidR="005D3865" w:rsidRPr="00796D4B" w14:paraId="01D3D825" w14:textId="77777777" w:rsidTr="005D3865">
        <w:trPr>
          <w:jc w:val="center"/>
        </w:trPr>
        <w:tc>
          <w:tcPr>
            <w:tcW w:w="3114" w:type="dxa"/>
          </w:tcPr>
          <w:p w14:paraId="318CFF55" w14:textId="77777777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092C3839" w14:textId="65CB8EA0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MAS</w:t>
            </w:r>
          </w:p>
        </w:tc>
        <w:tc>
          <w:tcPr>
            <w:tcW w:w="5103" w:type="dxa"/>
          </w:tcPr>
          <w:p w14:paraId="00759C1B" w14:textId="2541C186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eTRIMP: total distance</w:t>
            </w:r>
          </w:p>
        </w:tc>
        <w:tc>
          <w:tcPr>
            <w:tcW w:w="2625" w:type="dxa"/>
          </w:tcPr>
          <w:p w14:paraId="3AF27088" w14:textId="287B245A" w:rsidR="005D3865" w:rsidRPr="00FC6D36" w:rsidRDefault="00FB39FF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0.40</w:t>
            </w:r>
          </w:p>
        </w:tc>
      </w:tr>
      <w:tr w:rsidR="005D3865" w:rsidRPr="00796D4B" w14:paraId="29D61114" w14:textId="77777777" w:rsidTr="005D3865">
        <w:trPr>
          <w:jc w:val="center"/>
        </w:trPr>
        <w:tc>
          <w:tcPr>
            <w:tcW w:w="3114" w:type="dxa"/>
          </w:tcPr>
          <w:p w14:paraId="3717AE00" w14:textId="77777777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227B1670" w14:textId="6B8925B3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MAS</w:t>
            </w:r>
          </w:p>
        </w:tc>
        <w:tc>
          <w:tcPr>
            <w:tcW w:w="5103" w:type="dxa"/>
          </w:tcPr>
          <w:p w14:paraId="67188866" w14:textId="66AA0632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eTRIMP: 13LIRD</w:t>
            </w:r>
          </w:p>
        </w:tc>
        <w:tc>
          <w:tcPr>
            <w:tcW w:w="2625" w:type="dxa"/>
          </w:tcPr>
          <w:p w14:paraId="3335965C" w14:textId="08A765F0" w:rsidR="005D3865" w:rsidRPr="00FC6D36" w:rsidRDefault="00FB39FF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0.44</w:t>
            </w:r>
          </w:p>
        </w:tc>
      </w:tr>
      <w:tr w:rsidR="005D3865" w:rsidRPr="00796D4B" w14:paraId="6147803D" w14:textId="77777777" w:rsidTr="005D3865">
        <w:trPr>
          <w:jc w:val="center"/>
        </w:trPr>
        <w:tc>
          <w:tcPr>
            <w:tcW w:w="3114" w:type="dxa"/>
          </w:tcPr>
          <w:p w14:paraId="1459F4F3" w14:textId="77777777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5A16C918" w14:textId="328012C8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MAS</w:t>
            </w:r>
          </w:p>
        </w:tc>
        <w:tc>
          <w:tcPr>
            <w:tcW w:w="5103" w:type="dxa"/>
          </w:tcPr>
          <w:p w14:paraId="372D8E1D" w14:textId="23BCA82C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eTRIMP: 13-19HIRD</w:t>
            </w:r>
          </w:p>
        </w:tc>
        <w:tc>
          <w:tcPr>
            <w:tcW w:w="2625" w:type="dxa"/>
          </w:tcPr>
          <w:p w14:paraId="69B1B3B1" w14:textId="146C95F1" w:rsidR="005D3865" w:rsidRPr="00FC6D36" w:rsidRDefault="00FB39FF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0.44</w:t>
            </w:r>
          </w:p>
        </w:tc>
      </w:tr>
      <w:tr w:rsidR="005D3865" w:rsidRPr="00796D4B" w14:paraId="587E6EFD" w14:textId="77777777" w:rsidTr="005D3865">
        <w:trPr>
          <w:jc w:val="center"/>
        </w:trPr>
        <w:tc>
          <w:tcPr>
            <w:tcW w:w="3114" w:type="dxa"/>
          </w:tcPr>
          <w:p w14:paraId="0F0F966E" w14:textId="77777777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640AAD82" w14:textId="11423A4B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MAS</w:t>
            </w:r>
          </w:p>
        </w:tc>
        <w:tc>
          <w:tcPr>
            <w:tcW w:w="5103" w:type="dxa"/>
          </w:tcPr>
          <w:p w14:paraId="08AF533C" w14:textId="178C6B11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eTRIMP: 19VHIRD</w:t>
            </w:r>
          </w:p>
        </w:tc>
        <w:tc>
          <w:tcPr>
            <w:tcW w:w="2625" w:type="dxa"/>
          </w:tcPr>
          <w:p w14:paraId="4918D3B4" w14:textId="2139D57B" w:rsidR="005D3865" w:rsidRPr="00FC6D36" w:rsidRDefault="00FB39FF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0.41</w:t>
            </w:r>
          </w:p>
        </w:tc>
      </w:tr>
      <w:tr w:rsidR="005D3865" w:rsidRPr="00796D4B" w14:paraId="4F6AFD7A" w14:textId="77777777" w:rsidTr="005D3865">
        <w:trPr>
          <w:jc w:val="center"/>
        </w:trPr>
        <w:tc>
          <w:tcPr>
            <w:tcW w:w="3114" w:type="dxa"/>
          </w:tcPr>
          <w:p w14:paraId="0574CE82" w14:textId="77777777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6D230899" w14:textId="35AE4E71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MAS</w:t>
            </w:r>
          </w:p>
        </w:tc>
        <w:tc>
          <w:tcPr>
            <w:tcW w:w="5103" w:type="dxa"/>
          </w:tcPr>
          <w:p w14:paraId="740DB856" w14:textId="7B8A3677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eTRIMP:low acceleration</w:t>
            </w:r>
          </w:p>
        </w:tc>
        <w:tc>
          <w:tcPr>
            <w:tcW w:w="2625" w:type="dxa"/>
          </w:tcPr>
          <w:p w14:paraId="4D65A4AA" w14:textId="02F495EA" w:rsidR="005D3865" w:rsidRPr="00FC6D36" w:rsidRDefault="00FB39FF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0.39</w:t>
            </w:r>
          </w:p>
        </w:tc>
      </w:tr>
      <w:tr w:rsidR="005D3865" w:rsidRPr="00796D4B" w14:paraId="24065397" w14:textId="77777777" w:rsidTr="005D3865">
        <w:trPr>
          <w:jc w:val="center"/>
        </w:trPr>
        <w:tc>
          <w:tcPr>
            <w:tcW w:w="3114" w:type="dxa"/>
          </w:tcPr>
          <w:p w14:paraId="42D0CC65" w14:textId="77777777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5F3E1D66" w14:textId="62CCEC20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MAS</w:t>
            </w:r>
          </w:p>
        </w:tc>
        <w:tc>
          <w:tcPr>
            <w:tcW w:w="5103" w:type="dxa"/>
          </w:tcPr>
          <w:p w14:paraId="6CFAC2AB" w14:textId="0058808D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eTRIMP: moderate acceleration</w:t>
            </w:r>
          </w:p>
        </w:tc>
        <w:tc>
          <w:tcPr>
            <w:tcW w:w="2625" w:type="dxa"/>
          </w:tcPr>
          <w:p w14:paraId="6B0B1A8C" w14:textId="422A7DB7" w:rsidR="005D3865" w:rsidRPr="00FC6D36" w:rsidRDefault="00FB39FF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0.42</w:t>
            </w:r>
          </w:p>
        </w:tc>
      </w:tr>
      <w:tr w:rsidR="005D3865" w:rsidRPr="00796D4B" w14:paraId="7F16A7FE" w14:textId="77777777" w:rsidTr="005D3865">
        <w:trPr>
          <w:jc w:val="center"/>
        </w:trPr>
        <w:tc>
          <w:tcPr>
            <w:tcW w:w="3114" w:type="dxa"/>
          </w:tcPr>
          <w:p w14:paraId="21C17C88" w14:textId="77777777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16D33B7C" w14:textId="6A8B63DC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MAS</w:t>
            </w:r>
          </w:p>
        </w:tc>
        <w:tc>
          <w:tcPr>
            <w:tcW w:w="5103" w:type="dxa"/>
          </w:tcPr>
          <w:p w14:paraId="409DC1DD" w14:textId="5E484483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eTRIMP: high aceleration</w:t>
            </w:r>
          </w:p>
        </w:tc>
        <w:tc>
          <w:tcPr>
            <w:tcW w:w="2625" w:type="dxa"/>
          </w:tcPr>
          <w:p w14:paraId="7F230F80" w14:textId="0324B245" w:rsidR="005D3865" w:rsidRPr="00FC6D36" w:rsidRDefault="00FB39FF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0.51</w:t>
            </w:r>
          </w:p>
        </w:tc>
      </w:tr>
      <w:tr w:rsidR="005D3865" w:rsidRPr="00796D4B" w14:paraId="0BE2F45D" w14:textId="77777777" w:rsidTr="005D3865">
        <w:trPr>
          <w:jc w:val="center"/>
        </w:trPr>
        <w:tc>
          <w:tcPr>
            <w:tcW w:w="3114" w:type="dxa"/>
          </w:tcPr>
          <w:p w14:paraId="2337BD47" w14:textId="77777777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2C6505F7" w14:textId="0082DFC5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MAS</w:t>
            </w:r>
          </w:p>
        </w:tc>
        <w:tc>
          <w:tcPr>
            <w:tcW w:w="5103" w:type="dxa"/>
          </w:tcPr>
          <w:p w14:paraId="3AA29EE9" w14:textId="157944A3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HR</w:t>
            </w: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de-DE"/>
              </w:rPr>
              <w:t>MEAN</w:t>
            </w: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: total distance</w:t>
            </w:r>
          </w:p>
        </w:tc>
        <w:tc>
          <w:tcPr>
            <w:tcW w:w="2625" w:type="dxa"/>
          </w:tcPr>
          <w:p w14:paraId="0BB723BE" w14:textId="16A9F166" w:rsidR="005D3865" w:rsidRPr="00FC6D36" w:rsidRDefault="00FB39FF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0.59</w:t>
            </w:r>
          </w:p>
        </w:tc>
      </w:tr>
      <w:tr w:rsidR="005D3865" w:rsidRPr="00796D4B" w14:paraId="405B6074" w14:textId="77777777" w:rsidTr="005D3865">
        <w:trPr>
          <w:jc w:val="center"/>
        </w:trPr>
        <w:tc>
          <w:tcPr>
            <w:tcW w:w="3114" w:type="dxa"/>
          </w:tcPr>
          <w:p w14:paraId="1CC53A13" w14:textId="77777777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5551BDC6" w14:textId="37CF2ACF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MAS</w:t>
            </w:r>
          </w:p>
        </w:tc>
        <w:tc>
          <w:tcPr>
            <w:tcW w:w="5103" w:type="dxa"/>
          </w:tcPr>
          <w:p w14:paraId="3BEA2AB9" w14:textId="684AEA6B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HR</w:t>
            </w: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de-DE"/>
              </w:rPr>
              <w:t>MEAN</w:t>
            </w: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:13LIRD</w:t>
            </w:r>
          </w:p>
        </w:tc>
        <w:tc>
          <w:tcPr>
            <w:tcW w:w="2625" w:type="dxa"/>
          </w:tcPr>
          <w:p w14:paraId="2175D439" w14:textId="1A1D108D" w:rsidR="005D3865" w:rsidRPr="00FC6D36" w:rsidRDefault="00FB39FF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0.50</w:t>
            </w:r>
          </w:p>
        </w:tc>
      </w:tr>
      <w:tr w:rsidR="005D3865" w:rsidRPr="00796D4B" w14:paraId="22C654B8" w14:textId="77777777" w:rsidTr="005D3865">
        <w:trPr>
          <w:jc w:val="center"/>
        </w:trPr>
        <w:tc>
          <w:tcPr>
            <w:tcW w:w="3114" w:type="dxa"/>
          </w:tcPr>
          <w:p w14:paraId="0C902280" w14:textId="77777777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1088529B" w14:textId="21AA216B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MAS</w:t>
            </w:r>
          </w:p>
        </w:tc>
        <w:tc>
          <w:tcPr>
            <w:tcW w:w="5103" w:type="dxa"/>
          </w:tcPr>
          <w:p w14:paraId="58D5D06F" w14:textId="1D0FF678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HR</w:t>
            </w: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de-DE"/>
              </w:rPr>
              <w:t>MEAN</w:t>
            </w: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: 13-19HIRD</w:t>
            </w:r>
          </w:p>
        </w:tc>
        <w:tc>
          <w:tcPr>
            <w:tcW w:w="2625" w:type="dxa"/>
          </w:tcPr>
          <w:p w14:paraId="1DAA2125" w14:textId="7C1CAAB0" w:rsidR="005D3865" w:rsidRPr="00FC6D36" w:rsidRDefault="00FB39FF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0.63</w:t>
            </w:r>
          </w:p>
        </w:tc>
      </w:tr>
      <w:tr w:rsidR="005D3865" w:rsidRPr="00796D4B" w14:paraId="23D48399" w14:textId="77777777" w:rsidTr="005D3865">
        <w:trPr>
          <w:jc w:val="center"/>
        </w:trPr>
        <w:tc>
          <w:tcPr>
            <w:tcW w:w="3114" w:type="dxa"/>
          </w:tcPr>
          <w:p w14:paraId="2DACED3D" w14:textId="77777777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5E160132" w14:textId="16D0B920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MAS</w:t>
            </w:r>
          </w:p>
        </w:tc>
        <w:tc>
          <w:tcPr>
            <w:tcW w:w="5103" w:type="dxa"/>
          </w:tcPr>
          <w:p w14:paraId="0D38B24F" w14:textId="086F2D24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HR</w:t>
            </w: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de-DE"/>
              </w:rPr>
              <w:t>MEAN</w:t>
            </w: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: 19VHIRD</w:t>
            </w:r>
          </w:p>
        </w:tc>
        <w:tc>
          <w:tcPr>
            <w:tcW w:w="2625" w:type="dxa"/>
          </w:tcPr>
          <w:p w14:paraId="531D3DB1" w14:textId="62CADD01" w:rsidR="005D3865" w:rsidRPr="00FC6D36" w:rsidRDefault="00FB39FF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0.45</w:t>
            </w:r>
          </w:p>
        </w:tc>
      </w:tr>
      <w:tr w:rsidR="005D3865" w:rsidRPr="00796D4B" w14:paraId="1356436A" w14:textId="77777777" w:rsidTr="005D3865">
        <w:trPr>
          <w:jc w:val="center"/>
        </w:trPr>
        <w:tc>
          <w:tcPr>
            <w:tcW w:w="3114" w:type="dxa"/>
          </w:tcPr>
          <w:p w14:paraId="38C83A67" w14:textId="77777777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74755543" w14:textId="04D7D03E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MAS</w:t>
            </w:r>
          </w:p>
        </w:tc>
        <w:tc>
          <w:tcPr>
            <w:tcW w:w="5103" w:type="dxa"/>
          </w:tcPr>
          <w:p w14:paraId="5454CEFE" w14:textId="18135774" w:rsidR="005D3865" w:rsidRPr="00F928D7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HR</w:t>
            </w: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de-DE"/>
              </w:rPr>
              <w:t>MEAN</w:t>
            </w: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: low acceleration</w:t>
            </w:r>
          </w:p>
        </w:tc>
        <w:tc>
          <w:tcPr>
            <w:tcW w:w="2625" w:type="dxa"/>
          </w:tcPr>
          <w:p w14:paraId="5495D697" w14:textId="1C069AA7" w:rsidR="005D3865" w:rsidRPr="00FC6D36" w:rsidRDefault="00FB39FF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0.41</w:t>
            </w:r>
          </w:p>
        </w:tc>
      </w:tr>
      <w:tr w:rsidR="005D3865" w:rsidRPr="00796D4B" w14:paraId="41EC8991" w14:textId="77777777" w:rsidTr="005D3865">
        <w:trPr>
          <w:jc w:val="center"/>
        </w:trPr>
        <w:tc>
          <w:tcPr>
            <w:tcW w:w="3114" w:type="dxa"/>
          </w:tcPr>
          <w:p w14:paraId="6F64E3D7" w14:textId="77777777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0C85A100" w14:textId="665C9830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MAS</w:t>
            </w:r>
          </w:p>
        </w:tc>
        <w:tc>
          <w:tcPr>
            <w:tcW w:w="5103" w:type="dxa"/>
          </w:tcPr>
          <w:p w14:paraId="7D7E3412" w14:textId="390EAA19" w:rsidR="005D3865" w:rsidRPr="00F928D7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HR</w:t>
            </w: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de-DE"/>
              </w:rPr>
              <w:t>MEAN</w:t>
            </w: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: moderate acceleration</w:t>
            </w:r>
          </w:p>
        </w:tc>
        <w:tc>
          <w:tcPr>
            <w:tcW w:w="2625" w:type="dxa"/>
          </w:tcPr>
          <w:p w14:paraId="6DA083C8" w14:textId="4542F836" w:rsidR="005D3865" w:rsidRPr="00FC6D36" w:rsidRDefault="00FB39FF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0.55</w:t>
            </w:r>
          </w:p>
        </w:tc>
      </w:tr>
      <w:tr w:rsidR="005D3865" w:rsidRPr="00796D4B" w14:paraId="079D96E9" w14:textId="77777777" w:rsidTr="005D3865">
        <w:trPr>
          <w:jc w:val="center"/>
        </w:trPr>
        <w:tc>
          <w:tcPr>
            <w:tcW w:w="3114" w:type="dxa"/>
          </w:tcPr>
          <w:p w14:paraId="2A664789" w14:textId="77777777" w:rsidR="005D3865" w:rsidRPr="00796D4B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s-ES"/>
              </w:rPr>
            </w:pPr>
          </w:p>
        </w:tc>
        <w:tc>
          <w:tcPr>
            <w:tcW w:w="3690" w:type="dxa"/>
          </w:tcPr>
          <w:p w14:paraId="30D30DAA" w14:textId="09475616" w:rsidR="005D3865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MAS</w:t>
            </w:r>
          </w:p>
        </w:tc>
        <w:tc>
          <w:tcPr>
            <w:tcW w:w="5103" w:type="dxa"/>
          </w:tcPr>
          <w:p w14:paraId="2BC003C2" w14:textId="02A05A53" w:rsidR="005D3865" w:rsidRPr="00F928D7" w:rsidRDefault="005D3865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</w:pP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HR</w:t>
            </w: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bscript"/>
                <w:lang w:val="de-DE"/>
              </w:rPr>
              <w:t>MEAN</w:t>
            </w:r>
            <w:r w:rsidRPr="00F928D7">
              <w:rPr>
                <w:rFonts w:ascii="Times New Roman" w:hAnsi="Times New Roman" w:cs="Times New Roman"/>
                <w:color w:val="0000FF"/>
                <w:sz w:val="16"/>
                <w:szCs w:val="16"/>
                <w:lang w:val="de-DE"/>
              </w:rPr>
              <w:t>: high aceleration</w:t>
            </w:r>
          </w:p>
        </w:tc>
        <w:tc>
          <w:tcPr>
            <w:tcW w:w="2625" w:type="dxa"/>
          </w:tcPr>
          <w:p w14:paraId="005CEA85" w14:textId="780EAEF3" w:rsidR="005D3865" w:rsidRPr="00FC6D36" w:rsidRDefault="00FB39FF" w:rsidP="005D3865">
            <w:pPr>
              <w:jc w:val="center"/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  <w:lang w:val="es-ES"/>
              </w:rPr>
              <w:t>0.57</w:t>
            </w:r>
          </w:p>
        </w:tc>
      </w:tr>
      <w:tr w:rsidR="005D3865" w:rsidRPr="00E209FE" w14:paraId="747DBD77" w14:textId="77777777" w:rsidTr="005D3865">
        <w:trPr>
          <w:jc w:val="center"/>
        </w:trPr>
        <w:tc>
          <w:tcPr>
            <w:tcW w:w="14532" w:type="dxa"/>
            <w:gridSpan w:val="4"/>
            <w:tcBorders>
              <w:bottom w:val="single" w:sz="4" w:space="0" w:color="auto"/>
            </w:tcBorders>
            <w:vAlign w:val="center"/>
          </w:tcPr>
          <w:p w14:paraId="1CCCB66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Lactate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outputs</w:t>
            </w:r>
          </w:p>
        </w:tc>
      </w:tr>
      <w:tr w:rsidR="005D3865" w14:paraId="21E5CB1D" w14:textId="77777777" w:rsidTr="00CB79BE">
        <w:trPr>
          <w:trHeight w:val="380"/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DA85B4" w14:textId="77777777" w:rsidR="005D3865" w:rsidRDefault="005D3865" w:rsidP="005D38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Study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80D73" w14:textId="77777777" w:rsidR="005D3865" w:rsidRDefault="005D3865" w:rsidP="005D38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Performance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measure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38E46B" w14:textId="77777777" w:rsidR="005D3865" w:rsidRDefault="005D3865" w:rsidP="005D38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Training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</w:t>
            </w:r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oad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variable</w:t>
            </w:r>
            <w:proofErr w:type="spellEnd"/>
          </w:p>
        </w:tc>
        <w:tc>
          <w:tcPr>
            <w:tcW w:w="2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FCF70" w14:textId="77777777" w:rsidR="005D3865" w:rsidRDefault="005D3865" w:rsidP="005D38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Correlation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coefficient</w:t>
            </w:r>
            <w:proofErr w:type="spellEnd"/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(</w:t>
            </w:r>
            <w:r w:rsidRPr="00E209FE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r</w:t>
            </w:r>
            <w:r w:rsidRPr="00E209F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</w:tr>
      <w:tr w:rsidR="005D3865" w:rsidRPr="00E209FE" w14:paraId="212D72FE" w14:textId="77777777" w:rsidTr="00CB79BE">
        <w:trPr>
          <w:trHeight w:val="181"/>
          <w:jc w:val="center"/>
        </w:trPr>
        <w:tc>
          <w:tcPr>
            <w:tcW w:w="3114" w:type="dxa"/>
            <w:tcBorders>
              <w:top w:val="single" w:sz="4" w:space="0" w:color="auto"/>
            </w:tcBorders>
          </w:tcPr>
          <w:p w14:paraId="07ADDFB2" w14:textId="6AF87754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Gorostiaga</w:t>
            </w:r>
            <w:proofErr w:type="spellEnd"/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et al.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US"/>
                </w:rPr>
                <w:tag w:val="MENDELEY_CITATION_v3_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"/>
                <w:id w:val="-1892019742"/>
                <w:placeholder>
                  <w:docPart w:val="6ADF26D7AFD443E69DEEB8216E7A593F"/>
                </w:placeholder>
              </w:sdtPr>
              <w:sdtContent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[</w:t>
                </w:r>
                <w:r w:rsidR="00D8746C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54</w:t>
                </w:r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]</w:t>
                </w:r>
              </w:sdtContent>
            </w:sdt>
            <w:r w:rsidRPr="00F0399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vertAlign w:val="superscript"/>
                <w:lang w:val="en-US"/>
              </w:rPr>
              <w:t>5</w:t>
            </w:r>
          </w:p>
        </w:tc>
        <w:tc>
          <w:tcPr>
            <w:tcW w:w="3690" w:type="dxa"/>
            <w:tcBorders>
              <w:top w:val="single" w:sz="4" w:space="0" w:color="auto"/>
            </w:tcBorders>
          </w:tcPr>
          <w:p w14:paraId="346B601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Velocity at blood lactate concentration of 3 </w:t>
            </w:r>
            <w:proofErr w:type="gram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mmol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proofErr w:type="gramEnd"/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1651530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Endurance and ball exercise training time at high intensity</w:t>
            </w:r>
          </w:p>
        </w:tc>
        <w:tc>
          <w:tcPr>
            <w:tcW w:w="2625" w:type="dxa"/>
            <w:tcBorders>
              <w:top w:val="single" w:sz="4" w:space="0" w:color="auto"/>
            </w:tcBorders>
          </w:tcPr>
          <w:p w14:paraId="48EC029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</w:tr>
      <w:tr w:rsidR="005D3865" w:rsidRPr="00E209FE" w14:paraId="6DDDB05A" w14:textId="77777777" w:rsidTr="00CB79BE">
        <w:trPr>
          <w:trHeight w:val="181"/>
          <w:jc w:val="center"/>
        </w:trPr>
        <w:tc>
          <w:tcPr>
            <w:tcW w:w="3114" w:type="dxa"/>
          </w:tcPr>
          <w:p w14:paraId="67A13CF5" w14:textId="730D6F9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Stagno et al.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US"/>
                </w:rPr>
                <w:tag w:val="MENDELEY_CITATION_v3_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"/>
                <w:id w:val="874203798"/>
                <w:placeholder>
                  <w:docPart w:val="C949A425B7EC4223B578C4FECDCCE187"/>
                </w:placeholder>
              </w:sdtPr>
              <w:sdtContent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[5</w:t>
                </w:r>
                <w:r w:rsidR="00D8746C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8</w:t>
                </w:r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2FAC762C" w14:textId="77777777" w:rsidR="005D3865" w:rsidRPr="00E209FE" w:rsidRDefault="005D3865" w:rsidP="005D3865">
            <w:pPr>
              <w:tabs>
                <w:tab w:val="left" w:pos="1188"/>
                <w:tab w:val="center" w:pos="1558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063E306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weekly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TRIMP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modified</w:t>
            </w:r>
            <w:proofErr w:type="spellEnd"/>
          </w:p>
        </w:tc>
        <w:tc>
          <w:tcPr>
            <w:tcW w:w="2625" w:type="dxa"/>
          </w:tcPr>
          <w:p w14:paraId="1AD4B98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0.71</w:t>
            </w:r>
          </w:p>
        </w:tc>
      </w:tr>
      <w:tr w:rsidR="005D3865" w:rsidRPr="00E209FE" w14:paraId="63198A07" w14:textId="77777777" w:rsidTr="00CB79BE">
        <w:trPr>
          <w:trHeight w:val="181"/>
          <w:jc w:val="center"/>
        </w:trPr>
        <w:tc>
          <w:tcPr>
            <w:tcW w:w="3114" w:type="dxa"/>
          </w:tcPr>
          <w:p w14:paraId="6CC35DC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DF0DF6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3CB82D7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Mean weekly time spent in high intensity activity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2625" w:type="dxa"/>
          </w:tcPr>
          <w:p w14:paraId="00B60CE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</w:tr>
      <w:tr w:rsidR="005D3865" w:rsidRPr="00E209FE" w14:paraId="732E3AB0" w14:textId="77777777" w:rsidTr="00CB79BE">
        <w:trPr>
          <w:trHeight w:val="181"/>
          <w:jc w:val="center"/>
        </w:trPr>
        <w:tc>
          <w:tcPr>
            <w:tcW w:w="3114" w:type="dxa"/>
          </w:tcPr>
          <w:p w14:paraId="65D10A67" w14:textId="52ECCF31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Castagna et al.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US"/>
                </w:rPr>
                <w:tag w:val="MENDELEY_CITATION_v3_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"/>
                <w:id w:val="1293402746"/>
                <w:placeholder>
                  <w:docPart w:val="586DC25E76814DB3834E180739DE6107"/>
                </w:placeholder>
              </w:sdtPr>
              <w:sdtContent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[7</w:t>
                </w:r>
                <w:r w:rsidR="00D8746C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9</w:t>
                </w:r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1F89113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6867731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spent in high intensity activity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625" w:type="dxa"/>
          </w:tcPr>
          <w:p w14:paraId="63B6B44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</w:tr>
      <w:tr w:rsidR="005D3865" w:rsidRPr="00E209FE" w14:paraId="582C24D6" w14:textId="77777777" w:rsidTr="00CB79BE">
        <w:trPr>
          <w:trHeight w:val="181"/>
          <w:jc w:val="center"/>
        </w:trPr>
        <w:tc>
          <w:tcPr>
            <w:tcW w:w="3114" w:type="dxa"/>
          </w:tcPr>
          <w:p w14:paraId="4F8E75A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744BAD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12BFEFB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spent in high intensity activity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625" w:type="dxa"/>
          </w:tcPr>
          <w:p w14:paraId="685D239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</w:tr>
      <w:tr w:rsidR="005D3865" w:rsidRPr="00E209FE" w14:paraId="6711C631" w14:textId="77777777" w:rsidTr="00CB79BE">
        <w:trPr>
          <w:trHeight w:val="181"/>
          <w:jc w:val="center"/>
        </w:trPr>
        <w:tc>
          <w:tcPr>
            <w:tcW w:w="3114" w:type="dxa"/>
          </w:tcPr>
          <w:p w14:paraId="308E07AD" w14:textId="1858E23C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>Akubat</w:t>
            </w:r>
            <w:proofErr w:type="spellEnd"/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 et al.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US"/>
                </w:rPr>
                <w:tag w:val="MENDELEY_CITATION_v3_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"/>
                <w:id w:val="254022052"/>
                <w:placeholder>
                  <w:docPart w:val="DCBC67CF6A864E0F8CC0410C8CAB05DB"/>
                </w:placeholder>
              </w:sdtPr>
              <w:sdtContent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[</w:t>
                </w:r>
                <w:r w:rsidR="00D8746C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93</w:t>
                </w:r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53C93AD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69E2E60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weekly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</w:t>
            </w:r>
            <w:proofErr w:type="spellEnd"/>
          </w:p>
        </w:tc>
        <w:tc>
          <w:tcPr>
            <w:tcW w:w="2625" w:type="dxa"/>
          </w:tcPr>
          <w:p w14:paraId="40A0776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</w:tr>
      <w:tr w:rsidR="005D3865" w:rsidRPr="00E209FE" w14:paraId="2C15DBDA" w14:textId="77777777" w:rsidTr="00CB79BE">
        <w:trPr>
          <w:trHeight w:val="181"/>
          <w:jc w:val="center"/>
        </w:trPr>
        <w:tc>
          <w:tcPr>
            <w:tcW w:w="3114" w:type="dxa"/>
          </w:tcPr>
          <w:p w14:paraId="2FED37D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A841E7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7992135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73FC2B4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</w:tr>
      <w:tr w:rsidR="005D3865" w:rsidRPr="00E209FE" w14:paraId="08163F97" w14:textId="77777777" w:rsidTr="00CB79BE">
        <w:trPr>
          <w:trHeight w:val="181"/>
          <w:jc w:val="center"/>
        </w:trPr>
        <w:tc>
          <w:tcPr>
            <w:tcW w:w="3114" w:type="dxa"/>
          </w:tcPr>
          <w:p w14:paraId="5D9FFA8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D5C1AE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31814A1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480522D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</w:tr>
      <w:tr w:rsidR="005D3865" w:rsidRPr="00E209FE" w14:paraId="3564E36F" w14:textId="77777777" w:rsidTr="00CB79BE">
        <w:trPr>
          <w:trHeight w:val="181"/>
          <w:jc w:val="center"/>
        </w:trPr>
        <w:tc>
          <w:tcPr>
            <w:tcW w:w="3114" w:type="dxa"/>
          </w:tcPr>
          <w:p w14:paraId="5892412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DDA189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32EEEF4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Team TRIMP</w:t>
            </w:r>
          </w:p>
        </w:tc>
        <w:tc>
          <w:tcPr>
            <w:tcW w:w="2625" w:type="dxa"/>
          </w:tcPr>
          <w:p w14:paraId="135EC2D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</w:tr>
      <w:tr w:rsidR="005D3865" w:rsidRPr="00E209FE" w14:paraId="653E739B" w14:textId="77777777" w:rsidTr="00CB79BE">
        <w:trPr>
          <w:trHeight w:val="181"/>
          <w:jc w:val="center"/>
        </w:trPr>
        <w:tc>
          <w:tcPr>
            <w:tcW w:w="3114" w:type="dxa"/>
          </w:tcPr>
          <w:p w14:paraId="7A75D77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5D6D3C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6D876F4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weekly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</w:t>
            </w:r>
            <w:proofErr w:type="spellEnd"/>
          </w:p>
        </w:tc>
        <w:tc>
          <w:tcPr>
            <w:tcW w:w="2625" w:type="dxa"/>
          </w:tcPr>
          <w:p w14:paraId="7FC5E06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</w:tr>
      <w:tr w:rsidR="005D3865" w:rsidRPr="00E209FE" w14:paraId="7224D576" w14:textId="77777777" w:rsidTr="00CB79BE">
        <w:trPr>
          <w:trHeight w:val="181"/>
          <w:jc w:val="center"/>
        </w:trPr>
        <w:tc>
          <w:tcPr>
            <w:tcW w:w="3114" w:type="dxa"/>
          </w:tcPr>
          <w:p w14:paraId="27E5F75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C4DE1D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12DE329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7147FF9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0.43</w:t>
            </w:r>
          </w:p>
        </w:tc>
      </w:tr>
      <w:tr w:rsidR="005D3865" w:rsidRPr="00E209FE" w14:paraId="155C608F" w14:textId="77777777" w:rsidTr="00CB79BE">
        <w:trPr>
          <w:trHeight w:val="181"/>
          <w:jc w:val="center"/>
        </w:trPr>
        <w:tc>
          <w:tcPr>
            <w:tcW w:w="3114" w:type="dxa"/>
          </w:tcPr>
          <w:p w14:paraId="0A1E041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C8F68F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64BB265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7ABBE56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</w:tr>
      <w:tr w:rsidR="005D3865" w:rsidRPr="00E209FE" w14:paraId="6799F732" w14:textId="77777777" w:rsidTr="00CB79BE">
        <w:trPr>
          <w:trHeight w:val="181"/>
          <w:jc w:val="center"/>
        </w:trPr>
        <w:tc>
          <w:tcPr>
            <w:tcW w:w="3114" w:type="dxa"/>
          </w:tcPr>
          <w:p w14:paraId="13F1140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299643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71A5B95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Team TRIMP</w:t>
            </w:r>
          </w:p>
        </w:tc>
        <w:tc>
          <w:tcPr>
            <w:tcW w:w="2625" w:type="dxa"/>
          </w:tcPr>
          <w:p w14:paraId="7DC41D0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</w:tr>
      <w:tr w:rsidR="005D3865" w:rsidRPr="00E209FE" w14:paraId="2DA2AC2C" w14:textId="77777777" w:rsidTr="00CB79BE">
        <w:trPr>
          <w:trHeight w:val="181"/>
          <w:jc w:val="center"/>
        </w:trPr>
        <w:tc>
          <w:tcPr>
            <w:tcW w:w="3114" w:type="dxa"/>
          </w:tcPr>
          <w:p w14:paraId="18AD23C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542C21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2D1BDD2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weekly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</w:t>
            </w:r>
            <w:proofErr w:type="spellEnd"/>
          </w:p>
        </w:tc>
        <w:tc>
          <w:tcPr>
            <w:tcW w:w="2625" w:type="dxa"/>
          </w:tcPr>
          <w:p w14:paraId="2100900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</w:tr>
      <w:tr w:rsidR="005D3865" w:rsidRPr="00E209FE" w14:paraId="29071EA8" w14:textId="77777777" w:rsidTr="00CB79BE">
        <w:trPr>
          <w:trHeight w:val="181"/>
          <w:jc w:val="center"/>
        </w:trPr>
        <w:tc>
          <w:tcPr>
            <w:tcW w:w="3114" w:type="dxa"/>
          </w:tcPr>
          <w:p w14:paraId="54B3D3F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1D7D5F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20375A4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068EA2C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</w:tr>
      <w:tr w:rsidR="005D3865" w:rsidRPr="00E209FE" w14:paraId="1D4C0C8F" w14:textId="77777777" w:rsidTr="00CB79BE">
        <w:trPr>
          <w:trHeight w:val="181"/>
          <w:jc w:val="center"/>
        </w:trPr>
        <w:tc>
          <w:tcPr>
            <w:tcW w:w="3114" w:type="dxa"/>
          </w:tcPr>
          <w:p w14:paraId="112FEAA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648BC8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5F76C23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6A06ADF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</w:tr>
      <w:tr w:rsidR="005D3865" w:rsidRPr="00E209FE" w14:paraId="4A512F9B" w14:textId="77777777" w:rsidTr="00CB79BE">
        <w:trPr>
          <w:trHeight w:val="181"/>
          <w:jc w:val="center"/>
        </w:trPr>
        <w:tc>
          <w:tcPr>
            <w:tcW w:w="3114" w:type="dxa"/>
          </w:tcPr>
          <w:p w14:paraId="098A962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4AF259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6E42005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Team TRIMP</w:t>
            </w:r>
          </w:p>
        </w:tc>
        <w:tc>
          <w:tcPr>
            <w:tcW w:w="2625" w:type="dxa"/>
          </w:tcPr>
          <w:p w14:paraId="751539A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</w:tr>
      <w:tr w:rsidR="005D3865" w:rsidRPr="00E209FE" w14:paraId="1C683CF8" w14:textId="77777777" w:rsidTr="00CB79BE">
        <w:trPr>
          <w:trHeight w:val="181"/>
          <w:jc w:val="center"/>
        </w:trPr>
        <w:tc>
          <w:tcPr>
            <w:tcW w:w="3114" w:type="dxa"/>
          </w:tcPr>
          <w:p w14:paraId="279C1DD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B323E8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41950D4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weekly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</w:t>
            </w:r>
            <w:proofErr w:type="spellEnd"/>
          </w:p>
        </w:tc>
        <w:tc>
          <w:tcPr>
            <w:tcW w:w="2625" w:type="dxa"/>
          </w:tcPr>
          <w:p w14:paraId="0E2AD63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0.15</w:t>
            </w:r>
          </w:p>
        </w:tc>
      </w:tr>
      <w:tr w:rsidR="005D3865" w:rsidRPr="00E209FE" w14:paraId="5F46F747" w14:textId="77777777" w:rsidTr="00CB79BE">
        <w:trPr>
          <w:trHeight w:val="181"/>
          <w:jc w:val="center"/>
        </w:trPr>
        <w:tc>
          <w:tcPr>
            <w:tcW w:w="3114" w:type="dxa"/>
          </w:tcPr>
          <w:p w14:paraId="65F7B2C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A92A7C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173C5B1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017E246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-0.21</w:t>
            </w:r>
          </w:p>
        </w:tc>
      </w:tr>
      <w:tr w:rsidR="005D3865" w:rsidRPr="00E209FE" w14:paraId="30B7FE77" w14:textId="77777777" w:rsidTr="00CB79BE">
        <w:trPr>
          <w:trHeight w:val="181"/>
          <w:jc w:val="center"/>
        </w:trPr>
        <w:tc>
          <w:tcPr>
            <w:tcW w:w="3114" w:type="dxa"/>
          </w:tcPr>
          <w:p w14:paraId="40894EA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E9B95F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61D5062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44594BA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-0.25</w:t>
            </w:r>
          </w:p>
        </w:tc>
      </w:tr>
      <w:tr w:rsidR="005D3865" w:rsidRPr="00E209FE" w14:paraId="6327569D" w14:textId="77777777" w:rsidTr="00CB79BE">
        <w:trPr>
          <w:trHeight w:val="181"/>
          <w:jc w:val="center"/>
        </w:trPr>
        <w:tc>
          <w:tcPr>
            <w:tcW w:w="3114" w:type="dxa"/>
          </w:tcPr>
          <w:p w14:paraId="1DA9E8E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A59DA2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HR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04133FB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Team TRIMP</w:t>
            </w:r>
          </w:p>
        </w:tc>
        <w:tc>
          <w:tcPr>
            <w:tcW w:w="2625" w:type="dxa"/>
          </w:tcPr>
          <w:p w14:paraId="7180541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-0.49</w:t>
            </w:r>
          </w:p>
        </w:tc>
      </w:tr>
      <w:tr w:rsidR="005D3865" w:rsidRPr="00E209FE" w14:paraId="407000B0" w14:textId="77777777" w:rsidTr="00CB79BE">
        <w:trPr>
          <w:trHeight w:val="181"/>
          <w:jc w:val="center"/>
        </w:trPr>
        <w:tc>
          <w:tcPr>
            <w:tcW w:w="3114" w:type="dxa"/>
          </w:tcPr>
          <w:p w14:paraId="7732B7E6" w14:textId="2FAF473B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Castagna et al.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US"/>
                </w:rPr>
                <w:tag w:val="MENDELEY_CITATION_v3_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jhkNjFhOCIsIklTU04iOiIxMDY0LTgwMTEiLCJVUkwiOiJodHRwOi8vaW5zaWdodHMub3ZpZC5jb20vY3Jvc3NyZWY/YW49MDAxMjQyNzgtMjAxMzExMDAwLTAwMDA2IiwiaXNzdWVkIjp7ImRhdGUtcGFydHMiOltbMjAxMywxMV1dfSwicGFnZSI6IjI5NTktMjk2NSIsImlzc3VlIjoiMTEiLCJ2b2x1bWUiOiIyNyJ9LCJpc1RlbXBvcmFyeSI6ZmFsc2V9XX0="/>
                <w:id w:val="-1870991675"/>
                <w:placeholder>
                  <w:docPart w:val="BD73F07B3C8C439DB99076DF8A494D58"/>
                </w:placeholder>
              </w:sdtPr>
              <w:sdtContent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[</w:t>
                </w:r>
                <w:r w:rsidR="00D8746C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94</w:t>
                </w:r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6FC5DDD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14DCD23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spent in high intensity activity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625" w:type="dxa"/>
          </w:tcPr>
          <w:p w14:paraId="7679F9C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</w:tr>
      <w:tr w:rsidR="005D3865" w:rsidRPr="00E209FE" w14:paraId="1CE61DBC" w14:textId="77777777" w:rsidTr="00CB79BE">
        <w:trPr>
          <w:trHeight w:val="181"/>
          <w:jc w:val="center"/>
        </w:trPr>
        <w:tc>
          <w:tcPr>
            <w:tcW w:w="3114" w:type="dxa"/>
          </w:tcPr>
          <w:p w14:paraId="23D73F2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39F4FA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61BF9D3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spent in high intensity activity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2625" w:type="dxa"/>
          </w:tcPr>
          <w:p w14:paraId="0F00631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0.69</w:t>
            </w:r>
          </w:p>
        </w:tc>
      </w:tr>
      <w:tr w:rsidR="005D3865" w:rsidRPr="00E209FE" w14:paraId="2E223513" w14:textId="77777777" w:rsidTr="00CB79BE">
        <w:trPr>
          <w:trHeight w:val="181"/>
          <w:jc w:val="center"/>
        </w:trPr>
        <w:tc>
          <w:tcPr>
            <w:tcW w:w="3114" w:type="dxa"/>
          </w:tcPr>
          <w:p w14:paraId="430F6780" w14:textId="2527A54A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5661F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Manzi et al. </w:t>
            </w: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16"/>
                  <w:szCs w:val="16"/>
                  <w:lang w:val="en-US"/>
                </w:rPr>
                <w:tag w:val="MENDELEY_CITATION_v3_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"/>
                <w:id w:val="703907205"/>
                <w:placeholder>
                  <w:docPart w:val="AB7D5A7C45BC446B9BA7F3FB27F6C8A9"/>
                </w:placeholder>
              </w:sdtPr>
              <w:sdtContent>
                <w:r w:rsidRPr="0000788D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[</w:t>
                </w:r>
                <w:r w:rsidR="00D8746C">
                  <w:rPr>
                    <w:rFonts w:ascii="Times New Roman" w:eastAsia="Times New Roman" w:hAnsi="Times New Roman" w:cs="Times New Roman"/>
                    <w:color w:val="000000"/>
                    <w:sz w:val="16"/>
                    <w:szCs w:val="16"/>
                    <w:lang w:val="en-US"/>
                  </w:rPr>
                  <w:t>74</w:t>
                </w:r>
              </w:sdtContent>
            </w:sdt>
          </w:p>
        </w:tc>
        <w:tc>
          <w:tcPr>
            <w:tcW w:w="3690" w:type="dxa"/>
          </w:tcPr>
          <w:p w14:paraId="410267C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1454F63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Mean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weekly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1A75A40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</w:tr>
      <w:tr w:rsidR="005D3865" w:rsidRPr="00E209FE" w14:paraId="5C437946" w14:textId="77777777" w:rsidTr="00CB79BE">
        <w:trPr>
          <w:trHeight w:val="181"/>
          <w:jc w:val="center"/>
        </w:trPr>
        <w:tc>
          <w:tcPr>
            <w:tcW w:w="3114" w:type="dxa"/>
          </w:tcPr>
          <w:p w14:paraId="715AEAE6" w14:textId="4CCDD671" w:rsidR="005D3865" w:rsidRPr="00F03996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99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Arcos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"/>
                <w:id w:val="-929197737"/>
                <w:placeholder>
                  <w:docPart w:val="B5BA91EC6986437591D1B7091C525D0F"/>
                </w:placeholder>
              </w:sdtPr>
              <w:sdtContent>
                <w:r w:rsidR="00D8746C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[92]</w:t>
                </w:r>
              </w:sdtContent>
            </w:sdt>
          </w:p>
        </w:tc>
        <w:tc>
          <w:tcPr>
            <w:tcW w:w="3690" w:type="dxa"/>
          </w:tcPr>
          <w:p w14:paraId="47F260F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Velocity at blood lactate concentration of 3 </w:t>
            </w:r>
            <w:proofErr w:type="gram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mmol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proofErr w:type="gramEnd"/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387E63F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sRPEresp</w:t>
            </w:r>
            <w:proofErr w:type="spellEnd"/>
          </w:p>
        </w:tc>
        <w:tc>
          <w:tcPr>
            <w:tcW w:w="2625" w:type="dxa"/>
          </w:tcPr>
          <w:p w14:paraId="63CD766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-0.30</w:t>
            </w:r>
          </w:p>
        </w:tc>
      </w:tr>
      <w:tr w:rsidR="005D3865" w:rsidRPr="00E209FE" w14:paraId="169FA82C" w14:textId="77777777" w:rsidTr="00CB79BE">
        <w:trPr>
          <w:trHeight w:val="181"/>
          <w:jc w:val="center"/>
        </w:trPr>
        <w:tc>
          <w:tcPr>
            <w:tcW w:w="3114" w:type="dxa"/>
          </w:tcPr>
          <w:p w14:paraId="23904CF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1E4A39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Velocity at blood lactate concentration of 3 </w:t>
            </w:r>
            <w:proofErr w:type="gram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mmol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proofErr w:type="gramEnd"/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6B64191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sRPEmusc</w:t>
            </w:r>
            <w:proofErr w:type="spellEnd"/>
          </w:p>
        </w:tc>
        <w:tc>
          <w:tcPr>
            <w:tcW w:w="2625" w:type="dxa"/>
          </w:tcPr>
          <w:p w14:paraId="7A2272E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-0.45</w:t>
            </w:r>
          </w:p>
        </w:tc>
      </w:tr>
      <w:tr w:rsidR="005D3865" w:rsidRPr="00E209FE" w14:paraId="187E553C" w14:textId="77777777" w:rsidTr="00CB79BE">
        <w:trPr>
          <w:trHeight w:val="181"/>
          <w:jc w:val="center"/>
        </w:trPr>
        <w:tc>
          <w:tcPr>
            <w:tcW w:w="3114" w:type="dxa"/>
          </w:tcPr>
          <w:p w14:paraId="06034AC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758368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Velocity at blood lactate concentration of 3 </w:t>
            </w:r>
            <w:proofErr w:type="gram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mmol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proofErr w:type="gramEnd"/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1E31373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sumRPEresp</w:t>
            </w:r>
            <w:proofErr w:type="spellEnd"/>
          </w:p>
        </w:tc>
        <w:tc>
          <w:tcPr>
            <w:tcW w:w="2625" w:type="dxa"/>
          </w:tcPr>
          <w:p w14:paraId="611FB56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-0.17</w:t>
            </w:r>
          </w:p>
        </w:tc>
      </w:tr>
      <w:tr w:rsidR="005D3865" w:rsidRPr="00E209FE" w14:paraId="4C457E38" w14:textId="77777777" w:rsidTr="00CB79BE">
        <w:trPr>
          <w:trHeight w:val="181"/>
          <w:jc w:val="center"/>
        </w:trPr>
        <w:tc>
          <w:tcPr>
            <w:tcW w:w="3114" w:type="dxa"/>
          </w:tcPr>
          <w:p w14:paraId="4198901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4DCFCD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Velocity at blood lactate concentration of 3 </w:t>
            </w:r>
            <w:proofErr w:type="gram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mmol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proofErr w:type="gramEnd"/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7CDD150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sumRPEmusc</w:t>
            </w:r>
            <w:proofErr w:type="spellEnd"/>
          </w:p>
        </w:tc>
        <w:tc>
          <w:tcPr>
            <w:tcW w:w="2625" w:type="dxa"/>
          </w:tcPr>
          <w:p w14:paraId="487BB11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-0.33</w:t>
            </w:r>
          </w:p>
        </w:tc>
      </w:tr>
      <w:tr w:rsidR="005D3865" w:rsidRPr="00E209FE" w14:paraId="187969FA" w14:textId="77777777" w:rsidTr="00CB79BE">
        <w:trPr>
          <w:trHeight w:val="181"/>
          <w:jc w:val="center"/>
        </w:trPr>
        <w:tc>
          <w:tcPr>
            <w:tcW w:w="3114" w:type="dxa"/>
          </w:tcPr>
          <w:p w14:paraId="2108136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DDCD67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Velocity at blood lactate concentration of 3 </w:t>
            </w:r>
            <w:proofErr w:type="gram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mmol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proofErr w:type="gramEnd"/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2C1D809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Training volume</w:t>
            </w:r>
          </w:p>
        </w:tc>
        <w:tc>
          <w:tcPr>
            <w:tcW w:w="2625" w:type="dxa"/>
          </w:tcPr>
          <w:p w14:paraId="02DAA1A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</w:tr>
      <w:tr w:rsidR="005D3865" w:rsidRPr="00E209FE" w14:paraId="3D989A62" w14:textId="77777777" w:rsidTr="00CB79BE">
        <w:trPr>
          <w:trHeight w:val="181"/>
          <w:jc w:val="center"/>
        </w:trPr>
        <w:tc>
          <w:tcPr>
            <w:tcW w:w="3114" w:type="dxa"/>
          </w:tcPr>
          <w:p w14:paraId="04E3668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2E1173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12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30439DF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sRPEresp</w:t>
            </w:r>
            <w:proofErr w:type="spellEnd"/>
          </w:p>
        </w:tc>
        <w:tc>
          <w:tcPr>
            <w:tcW w:w="2625" w:type="dxa"/>
          </w:tcPr>
          <w:p w14:paraId="2D0F436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5D3865" w:rsidRPr="00E209FE" w14:paraId="79093BF7" w14:textId="77777777" w:rsidTr="00CB79BE">
        <w:trPr>
          <w:trHeight w:val="181"/>
          <w:jc w:val="center"/>
        </w:trPr>
        <w:tc>
          <w:tcPr>
            <w:tcW w:w="3114" w:type="dxa"/>
          </w:tcPr>
          <w:p w14:paraId="226779A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6B272D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12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36EBF83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sRPEmusc</w:t>
            </w:r>
            <w:proofErr w:type="spellEnd"/>
          </w:p>
        </w:tc>
        <w:tc>
          <w:tcPr>
            <w:tcW w:w="2625" w:type="dxa"/>
          </w:tcPr>
          <w:p w14:paraId="159E680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-0.29</w:t>
            </w:r>
          </w:p>
        </w:tc>
      </w:tr>
      <w:tr w:rsidR="005D3865" w:rsidRPr="00E209FE" w14:paraId="079801B2" w14:textId="77777777" w:rsidTr="00CB79BE">
        <w:trPr>
          <w:trHeight w:val="181"/>
          <w:jc w:val="center"/>
        </w:trPr>
        <w:tc>
          <w:tcPr>
            <w:tcW w:w="3114" w:type="dxa"/>
          </w:tcPr>
          <w:p w14:paraId="724E5CC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34932D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12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6A30ADD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sumRPEresp</w:t>
            </w:r>
            <w:proofErr w:type="spellEnd"/>
          </w:p>
        </w:tc>
        <w:tc>
          <w:tcPr>
            <w:tcW w:w="2625" w:type="dxa"/>
          </w:tcPr>
          <w:p w14:paraId="6889C00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</w:tr>
      <w:tr w:rsidR="005D3865" w:rsidRPr="00E209FE" w14:paraId="48BDEB44" w14:textId="77777777" w:rsidTr="00CB79BE">
        <w:trPr>
          <w:trHeight w:val="181"/>
          <w:jc w:val="center"/>
        </w:trPr>
        <w:tc>
          <w:tcPr>
            <w:tcW w:w="3114" w:type="dxa"/>
          </w:tcPr>
          <w:p w14:paraId="6D85AB8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C125E2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12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27B26DE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sumRPEmusc</w:t>
            </w:r>
            <w:proofErr w:type="spellEnd"/>
          </w:p>
        </w:tc>
        <w:tc>
          <w:tcPr>
            <w:tcW w:w="2625" w:type="dxa"/>
          </w:tcPr>
          <w:p w14:paraId="032F4D8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-0.20</w:t>
            </w:r>
          </w:p>
        </w:tc>
      </w:tr>
      <w:tr w:rsidR="005D3865" w:rsidRPr="00E209FE" w14:paraId="651436B4" w14:textId="77777777" w:rsidTr="00CB79BE">
        <w:trPr>
          <w:trHeight w:val="181"/>
          <w:jc w:val="center"/>
        </w:trPr>
        <w:tc>
          <w:tcPr>
            <w:tcW w:w="3114" w:type="dxa"/>
          </w:tcPr>
          <w:p w14:paraId="38F7648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5D84AD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12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55BBCBA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Training volume</w:t>
            </w:r>
          </w:p>
        </w:tc>
        <w:tc>
          <w:tcPr>
            <w:tcW w:w="2625" w:type="dxa"/>
          </w:tcPr>
          <w:p w14:paraId="207FE22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</w:tr>
      <w:tr w:rsidR="005D3865" w:rsidRPr="00E209FE" w14:paraId="5EB175A0" w14:textId="77777777" w:rsidTr="00CB79BE">
        <w:trPr>
          <w:trHeight w:val="181"/>
          <w:jc w:val="center"/>
        </w:trPr>
        <w:tc>
          <w:tcPr>
            <w:tcW w:w="3114" w:type="dxa"/>
          </w:tcPr>
          <w:p w14:paraId="5383823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72838B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13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5D15E86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sRPEresp</w:t>
            </w:r>
            <w:proofErr w:type="spellEnd"/>
          </w:p>
        </w:tc>
        <w:tc>
          <w:tcPr>
            <w:tcW w:w="2625" w:type="dxa"/>
          </w:tcPr>
          <w:p w14:paraId="2C80A7C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-0.36</w:t>
            </w:r>
          </w:p>
        </w:tc>
      </w:tr>
      <w:tr w:rsidR="005D3865" w:rsidRPr="00E209FE" w14:paraId="3936F667" w14:textId="77777777" w:rsidTr="00CB79BE">
        <w:trPr>
          <w:trHeight w:val="181"/>
          <w:jc w:val="center"/>
        </w:trPr>
        <w:tc>
          <w:tcPr>
            <w:tcW w:w="3114" w:type="dxa"/>
          </w:tcPr>
          <w:p w14:paraId="58FA706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AB66A1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13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631001C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sRPEmusc</w:t>
            </w:r>
            <w:proofErr w:type="spellEnd"/>
          </w:p>
        </w:tc>
        <w:tc>
          <w:tcPr>
            <w:tcW w:w="2625" w:type="dxa"/>
          </w:tcPr>
          <w:p w14:paraId="782186A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-0.57</w:t>
            </w:r>
          </w:p>
        </w:tc>
      </w:tr>
      <w:tr w:rsidR="005D3865" w:rsidRPr="00E209FE" w14:paraId="6C88A6A6" w14:textId="77777777" w:rsidTr="00CB79BE">
        <w:trPr>
          <w:trHeight w:val="181"/>
          <w:jc w:val="center"/>
        </w:trPr>
        <w:tc>
          <w:tcPr>
            <w:tcW w:w="3114" w:type="dxa"/>
          </w:tcPr>
          <w:p w14:paraId="0C97A98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14E9CC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13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2FE1026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sumRPEresp</w:t>
            </w:r>
            <w:proofErr w:type="spellEnd"/>
          </w:p>
        </w:tc>
        <w:tc>
          <w:tcPr>
            <w:tcW w:w="2625" w:type="dxa"/>
          </w:tcPr>
          <w:p w14:paraId="662675F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-0.28</w:t>
            </w:r>
          </w:p>
        </w:tc>
      </w:tr>
      <w:tr w:rsidR="005D3865" w:rsidRPr="00E209FE" w14:paraId="6692262A" w14:textId="77777777" w:rsidTr="00CB79BE">
        <w:trPr>
          <w:trHeight w:val="181"/>
          <w:jc w:val="center"/>
        </w:trPr>
        <w:tc>
          <w:tcPr>
            <w:tcW w:w="3114" w:type="dxa"/>
          </w:tcPr>
          <w:p w14:paraId="516E1C4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840825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13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2DD4878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sumRPEmusc</w:t>
            </w:r>
            <w:proofErr w:type="spellEnd"/>
          </w:p>
        </w:tc>
        <w:tc>
          <w:tcPr>
            <w:tcW w:w="2625" w:type="dxa"/>
          </w:tcPr>
          <w:p w14:paraId="4D5F92D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-0.48</w:t>
            </w:r>
          </w:p>
        </w:tc>
      </w:tr>
      <w:tr w:rsidR="005D3865" w:rsidRPr="00E209FE" w14:paraId="25FB22A1" w14:textId="77777777" w:rsidTr="00CB79BE">
        <w:trPr>
          <w:trHeight w:val="181"/>
          <w:jc w:val="center"/>
        </w:trPr>
        <w:tc>
          <w:tcPr>
            <w:tcW w:w="3114" w:type="dxa"/>
          </w:tcPr>
          <w:p w14:paraId="0FCEF91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236CD6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13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5B72F7C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Training volume</w:t>
            </w:r>
          </w:p>
        </w:tc>
        <w:tc>
          <w:tcPr>
            <w:tcW w:w="2625" w:type="dxa"/>
          </w:tcPr>
          <w:p w14:paraId="6497934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0.37</w:t>
            </w:r>
          </w:p>
        </w:tc>
      </w:tr>
      <w:tr w:rsidR="005D3865" w:rsidRPr="00E209FE" w14:paraId="5104C5EA" w14:textId="77777777" w:rsidTr="00CB79BE">
        <w:trPr>
          <w:trHeight w:val="181"/>
          <w:jc w:val="center"/>
        </w:trPr>
        <w:tc>
          <w:tcPr>
            <w:tcW w:w="3114" w:type="dxa"/>
          </w:tcPr>
          <w:p w14:paraId="2E6C47AA" w14:textId="523CC89E" w:rsidR="005D3865" w:rsidRPr="00F03996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99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Malone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"/>
                <w:id w:val="-359126375"/>
                <w:placeholder>
                  <w:docPart w:val="FA4D77B91219408E96B4217462889B3F"/>
                </w:placeholder>
              </w:sdtPr>
              <w:sdtContent>
                <w:r w:rsidRPr="00F03996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[4</w:t>
                </w:r>
                <w:r w:rsidR="00D8746C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8</w:t>
                </w:r>
                <w:r w:rsidRPr="00F03996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0B06220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0554DF4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Weekly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24078EF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0.64</w:t>
            </w:r>
          </w:p>
        </w:tc>
      </w:tr>
      <w:tr w:rsidR="005D3865" w:rsidRPr="00E209FE" w14:paraId="1197655A" w14:textId="77777777" w:rsidTr="00CB79BE">
        <w:trPr>
          <w:trHeight w:val="181"/>
          <w:jc w:val="center"/>
        </w:trPr>
        <w:tc>
          <w:tcPr>
            <w:tcW w:w="3114" w:type="dxa"/>
          </w:tcPr>
          <w:p w14:paraId="3F298B95" w14:textId="0BA71238" w:rsidR="005D3865" w:rsidRPr="00F03996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99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Arcos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"/>
                <w:id w:val="-595553475"/>
                <w:placeholder>
                  <w:docPart w:val="5A37381D963F4967A0C0F1EE82E4612D"/>
                </w:placeholder>
              </w:sdtPr>
              <w:sdtContent>
                <w:r w:rsidRPr="00F03996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D8746C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95</w:t>
                </w:r>
                <w:r w:rsidRPr="00F03996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37DCAA5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Velocity at blood lactate concentration of 3 </w:t>
            </w:r>
            <w:proofErr w:type="gram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mmol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proofErr w:type="gramEnd"/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277FDC4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sRPEresp</w:t>
            </w:r>
            <w:proofErr w:type="spellEnd"/>
          </w:p>
        </w:tc>
        <w:tc>
          <w:tcPr>
            <w:tcW w:w="2625" w:type="dxa"/>
          </w:tcPr>
          <w:p w14:paraId="6F32F96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-0.57</w:t>
            </w:r>
          </w:p>
        </w:tc>
      </w:tr>
      <w:tr w:rsidR="005D3865" w:rsidRPr="00E209FE" w14:paraId="1DEA38D7" w14:textId="77777777" w:rsidTr="00CB79BE">
        <w:trPr>
          <w:trHeight w:val="181"/>
          <w:jc w:val="center"/>
        </w:trPr>
        <w:tc>
          <w:tcPr>
            <w:tcW w:w="3114" w:type="dxa"/>
          </w:tcPr>
          <w:p w14:paraId="7817DB5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645F0B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Velocity at blood lactate concentration of 3 </w:t>
            </w:r>
            <w:proofErr w:type="gram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mmol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proofErr w:type="gramEnd"/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043190F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sRPEmusc</w:t>
            </w:r>
            <w:proofErr w:type="spellEnd"/>
          </w:p>
        </w:tc>
        <w:tc>
          <w:tcPr>
            <w:tcW w:w="2625" w:type="dxa"/>
          </w:tcPr>
          <w:p w14:paraId="7C9291A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-0.47</w:t>
            </w:r>
          </w:p>
        </w:tc>
      </w:tr>
      <w:tr w:rsidR="005D3865" w:rsidRPr="00E209FE" w14:paraId="7305F172" w14:textId="77777777" w:rsidTr="00CB79BE">
        <w:trPr>
          <w:trHeight w:val="181"/>
          <w:jc w:val="center"/>
        </w:trPr>
        <w:tc>
          <w:tcPr>
            <w:tcW w:w="3114" w:type="dxa"/>
          </w:tcPr>
          <w:p w14:paraId="3D93581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8A8195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Velocity at blood lactate concentration of 3 </w:t>
            </w:r>
            <w:proofErr w:type="gram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mmol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proofErr w:type="gramEnd"/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43E1F3E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sumRPEresp</w:t>
            </w:r>
            <w:proofErr w:type="spellEnd"/>
          </w:p>
        </w:tc>
        <w:tc>
          <w:tcPr>
            <w:tcW w:w="2625" w:type="dxa"/>
          </w:tcPr>
          <w:p w14:paraId="4E56CD1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-0.43</w:t>
            </w:r>
          </w:p>
        </w:tc>
      </w:tr>
      <w:tr w:rsidR="005D3865" w:rsidRPr="00E209FE" w14:paraId="548EA6B1" w14:textId="77777777" w:rsidTr="00CB79BE">
        <w:trPr>
          <w:trHeight w:val="181"/>
          <w:jc w:val="center"/>
        </w:trPr>
        <w:tc>
          <w:tcPr>
            <w:tcW w:w="3114" w:type="dxa"/>
          </w:tcPr>
          <w:p w14:paraId="460C8E5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ABC5C1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Velocity at blood lactate concentration of 3 </w:t>
            </w:r>
            <w:proofErr w:type="gram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mmol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proofErr w:type="gramEnd"/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5726C88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sumRPEmusc</w:t>
            </w:r>
            <w:proofErr w:type="spellEnd"/>
          </w:p>
        </w:tc>
        <w:tc>
          <w:tcPr>
            <w:tcW w:w="2625" w:type="dxa"/>
          </w:tcPr>
          <w:p w14:paraId="05E8F1B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-0.26</w:t>
            </w:r>
          </w:p>
        </w:tc>
      </w:tr>
      <w:tr w:rsidR="005D3865" w:rsidRPr="00E209FE" w14:paraId="6B00EAC4" w14:textId="77777777" w:rsidTr="00CB79BE">
        <w:trPr>
          <w:trHeight w:val="181"/>
          <w:jc w:val="center"/>
        </w:trPr>
        <w:tc>
          <w:tcPr>
            <w:tcW w:w="3114" w:type="dxa"/>
          </w:tcPr>
          <w:p w14:paraId="7F9DB5A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04DDFD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Velocity at blood lactate concentration of 3 </w:t>
            </w:r>
            <w:proofErr w:type="gram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mmol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proofErr w:type="gramEnd"/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2690385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Training volume</w:t>
            </w:r>
          </w:p>
        </w:tc>
        <w:tc>
          <w:tcPr>
            <w:tcW w:w="2625" w:type="dxa"/>
          </w:tcPr>
          <w:p w14:paraId="05CED65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0.57</w:t>
            </w:r>
          </w:p>
        </w:tc>
      </w:tr>
      <w:tr w:rsidR="005D3865" w:rsidRPr="00E209FE" w14:paraId="5008F5A4" w14:textId="77777777" w:rsidTr="00CB79BE">
        <w:trPr>
          <w:trHeight w:val="181"/>
          <w:jc w:val="center"/>
        </w:trPr>
        <w:tc>
          <w:tcPr>
            <w:tcW w:w="3114" w:type="dxa"/>
          </w:tcPr>
          <w:p w14:paraId="1D3B5F6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9C707F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12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3388A47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sRPEresp</w:t>
            </w:r>
            <w:proofErr w:type="spellEnd"/>
          </w:p>
        </w:tc>
        <w:tc>
          <w:tcPr>
            <w:tcW w:w="2625" w:type="dxa"/>
          </w:tcPr>
          <w:p w14:paraId="1C1AED2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-0.34</w:t>
            </w:r>
          </w:p>
        </w:tc>
      </w:tr>
      <w:tr w:rsidR="005D3865" w:rsidRPr="00E209FE" w14:paraId="56AE8BEB" w14:textId="77777777" w:rsidTr="00CB79BE">
        <w:trPr>
          <w:trHeight w:val="181"/>
          <w:jc w:val="center"/>
        </w:trPr>
        <w:tc>
          <w:tcPr>
            <w:tcW w:w="3114" w:type="dxa"/>
          </w:tcPr>
          <w:p w14:paraId="02C473D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59BC73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12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0437060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sRPEmusc</w:t>
            </w:r>
            <w:proofErr w:type="spellEnd"/>
          </w:p>
        </w:tc>
        <w:tc>
          <w:tcPr>
            <w:tcW w:w="2625" w:type="dxa"/>
          </w:tcPr>
          <w:p w14:paraId="4DEEA14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-0.14</w:t>
            </w:r>
          </w:p>
        </w:tc>
      </w:tr>
      <w:tr w:rsidR="005D3865" w:rsidRPr="00E209FE" w14:paraId="3CDC84C9" w14:textId="77777777" w:rsidTr="00CB79BE">
        <w:trPr>
          <w:trHeight w:val="181"/>
          <w:jc w:val="center"/>
        </w:trPr>
        <w:tc>
          <w:tcPr>
            <w:tcW w:w="3114" w:type="dxa"/>
          </w:tcPr>
          <w:p w14:paraId="013A8FC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EA9FA1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12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19EB29E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sumRPEresp</w:t>
            </w:r>
            <w:proofErr w:type="spellEnd"/>
          </w:p>
        </w:tc>
        <w:tc>
          <w:tcPr>
            <w:tcW w:w="2625" w:type="dxa"/>
          </w:tcPr>
          <w:p w14:paraId="6DB466E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-0.16</w:t>
            </w:r>
          </w:p>
        </w:tc>
      </w:tr>
      <w:tr w:rsidR="005D3865" w:rsidRPr="00E209FE" w14:paraId="10375E58" w14:textId="77777777" w:rsidTr="00CB79BE">
        <w:trPr>
          <w:trHeight w:val="181"/>
          <w:jc w:val="center"/>
        </w:trPr>
        <w:tc>
          <w:tcPr>
            <w:tcW w:w="3114" w:type="dxa"/>
          </w:tcPr>
          <w:p w14:paraId="72DED6F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9EA2B5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12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578E29A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sumRPEmusc</w:t>
            </w:r>
            <w:proofErr w:type="spellEnd"/>
          </w:p>
        </w:tc>
        <w:tc>
          <w:tcPr>
            <w:tcW w:w="2625" w:type="dxa"/>
          </w:tcPr>
          <w:p w14:paraId="03E2006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0.10</w:t>
            </w:r>
          </w:p>
        </w:tc>
      </w:tr>
      <w:tr w:rsidR="005D3865" w:rsidRPr="00E209FE" w14:paraId="1F78BB20" w14:textId="77777777" w:rsidTr="00CB79BE">
        <w:trPr>
          <w:trHeight w:val="181"/>
          <w:jc w:val="center"/>
        </w:trPr>
        <w:tc>
          <w:tcPr>
            <w:tcW w:w="3114" w:type="dxa"/>
          </w:tcPr>
          <w:p w14:paraId="372B1C6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BED6B5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12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2E3CC7B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Training volume</w:t>
            </w:r>
          </w:p>
        </w:tc>
        <w:tc>
          <w:tcPr>
            <w:tcW w:w="2625" w:type="dxa"/>
          </w:tcPr>
          <w:p w14:paraId="6CC6BE2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0.62</w:t>
            </w:r>
          </w:p>
        </w:tc>
      </w:tr>
      <w:tr w:rsidR="005D3865" w:rsidRPr="00E209FE" w14:paraId="57E98966" w14:textId="77777777" w:rsidTr="00CB79BE">
        <w:trPr>
          <w:trHeight w:val="181"/>
          <w:jc w:val="center"/>
        </w:trPr>
        <w:tc>
          <w:tcPr>
            <w:tcW w:w="3114" w:type="dxa"/>
          </w:tcPr>
          <w:p w14:paraId="75AF8AD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A6F7B7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13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51E0077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sRPEresp</w:t>
            </w:r>
            <w:proofErr w:type="spellEnd"/>
          </w:p>
        </w:tc>
        <w:tc>
          <w:tcPr>
            <w:tcW w:w="2625" w:type="dxa"/>
          </w:tcPr>
          <w:p w14:paraId="1A8ABFB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-0.61</w:t>
            </w:r>
          </w:p>
        </w:tc>
      </w:tr>
      <w:tr w:rsidR="005D3865" w:rsidRPr="00E209FE" w14:paraId="469697C6" w14:textId="77777777" w:rsidTr="00CB79BE">
        <w:trPr>
          <w:trHeight w:val="181"/>
          <w:jc w:val="center"/>
        </w:trPr>
        <w:tc>
          <w:tcPr>
            <w:tcW w:w="3114" w:type="dxa"/>
          </w:tcPr>
          <w:p w14:paraId="3548F78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B4DD2D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13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039E23D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sRPEmusc</w:t>
            </w:r>
            <w:proofErr w:type="spellEnd"/>
          </w:p>
        </w:tc>
        <w:tc>
          <w:tcPr>
            <w:tcW w:w="2625" w:type="dxa"/>
          </w:tcPr>
          <w:p w14:paraId="64D1257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-0.55</w:t>
            </w:r>
          </w:p>
        </w:tc>
      </w:tr>
      <w:tr w:rsidR="005D3865" w:rsidRPr="00E209FE" w14:paraId="227076DB" w14:textId="77777777" w:rsidTr="00CB79BE">
        <w:trPr>
          <w:trHeight w:val="181"/>
          <w:jc w:val="center"/>
        </w:trPr>
        <w:tc>
          <w:tcPr>
            <w:tcW w:w="3114" w:type="dxa"/>
          </w:tcPr>
          <w:p w14:paraId="1A496F7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E459DE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13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1FC70B1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sumRPEresp</w:t>
            </w:r>
            <w:proofErr w:type="spellEnd"/>
          </w:p>
        </w:tc>
        <w:tc>
          <w:tcPr>
            <w:tcW w:w="2625" w:type="dxa"/>
          </w:tcPr>
          <w:p w14:paraId="32026F3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-0.49</w:t>
            </w:r>
          </w:p>
        </w:tc>
      </w:tr>
      <w:tr w:rsidR="005D3865" w:rsidRPr="00E209FE" w14:paraId="22E71A0D" w14:textId="77777777" w:rsidTr="00CB79BE">
        <w:trPr>
          <w:trHeight w:val="181"/>
          <w:jc w:val="center"/>
        </w:trPr>
        <w:tc>
          <w:tcPr>
            <w:tcW w:w="3114" w:type="dxa"/>
          </w:tcPr>
          <w:p w14:paraId="4F8C710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9D9A9C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13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0E524D7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sumRPEmusc</w:t>
            </w:r>
            <w:proofErr w:type="spellEnd"/>
          </w:p>
        </w:tc>
        <w:tc>
          <w:tcPr>
            <w:tcW w:w="2625" w:type="dxa"/>
          </w:tcPr>
          <w:p w14:paraId="0673C8B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-0.34</w:t>
            </w:r>
          </w:p>
        </w:tc>
      </w:tr>
      <w:tr w:rsidR="005D3865" w:rsidRPr="00E209FE" w14:paraId="1B296520" w14:textId="77777777" w:rsidTr="00CB79BE">
        <w:trPr>
          <w:trHeight w:val="181"/>
          <w:jc w:val="center"/>
        </w:trPr>
        <w:tc>
          <w:tcPr>
            <w:tcW w:w="3114" w:type="dxa"/>
          </w:tcPr>
          <w:p w14:paraId="16DF1FD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8D5610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Blood lactate at 13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</w:p>
        </w:tc>
        <w:tc>
          <w:tcPr>
            <w:tcW w:w="5103" w:type="dxa"/>
            <w:vAlign w:val="center"/>
          </w:tcPr>
          <w:p w14:paraId="7CF764C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Training volume</w:t>
            </w:r>
          </w:p>
        </w:tc>
        <w:tc>
          <w:tcPr>
            <w:tcW w:w="2625" w:type="dxa"/>
          </w:tcPr>
          <w:p w14:paraId="39E1814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</w:tr>
      <w:tr w:rsidR="005D3865" w:rsidRPr="00E209FE" w14:paraId="353C6BE2" w14:textId="77777777" w:rsidTr="00CB79BE">
        <w:trPr>
          <w:trHeight w:val="181"/>
          <w:jc w:val="center"/>
        </w:trPr>
        <w:tc>
          <w:tcPr>
            <w:tcW w:w="3114" w:type="dxa"/>
          </w:tcPr>
          <w:p w14:paraId="1E19386C" w14:textId="39F75AD3" w:rsidR="005D3865" w:rsidRPr="00F03996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99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Ferioli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"/>
                <w:id w:val="-135104340"/>
                <w:placeholder>
                  <w:docPart w:val="C9D6362E1758489BA3786BCD2C7A2B07"/>
                </w:placeholder>
              </w:sdtPr>
              <w:sdtContent>
                <w:r w:rsidRPr="00F03996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D8746C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56</w:t>
                </w:r>
                <w:r w:rsidRPr="00F03996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489638C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Mognoni’s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LA</w:t>
            </w:r>
            <w:proofErr w:type="spellEnd"/>
          </w:p>
        </w:tc>
        <w:tc>
          <w:tcPr>
            <w:tcW w:w="5103" w:type="dxa"/>
            <w:vAlign w:val="center"/>
          </w:tcPr>
          <w:p w14:paraId="460C6D2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Weekly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</w:t>
            </w:r>
            <w:proofErr w:type="spellEnd"/>
          </w:p>
        </w:tc>
        <w:tc>
          <w:tcPr>
            <w:tcW w:w="2625" w:type="dxa"/>
          </w:tcPr>
          <w:p w14:paraId="65C4429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-0.14</w:t>
            </w:r>
          </w:p>
        </w:tc>
      </w:tr>
      <w:tr w:rsidR="005D3865" w:rsidRPr="00E209FE" w14:paraId="4FE5EA24" w14:textId="77777777" w:rsidTr="00CB79BE">
        <w:trPr>
          <w:trHeight w:val="181"/>
          <w:jc w:val="center"/>
        </w:trPr>
        <w:tc>
          <w:tcPr>
            <w:tcW w:w="3114" w:type="dxa"/>
          </w:tcPr>
          <w:p w14:paraId="6A0397B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6DF2BE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Mognoni’s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LA</w:t>
            </w:r>
            <w:proofErr w:type="spellEnd"/>
          </w:p>
        </w:tc>
        <w:tc>
          <w:tcPr>
            <w:tcW w:w="5103" w:type="dxa"/>
            <w:vAlign w:val="center"/>
          </w:tcPr>
          <w:p w14:paraId="5AA5200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Training volume</w:t>
            </w:r>
          </w:p>
        </w:tc>
        <w:tc>
          <w:tcPr>
            <w:tcW w:w="2625" w:type="dxa"/>
          </w:tcPr>
          <w:p w14:paraId="0BC9985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0.04</w:t>
            </w:r>
          </w:p>
        </w:tc>
      </w:tr>
      <w:tr w:rsidR="005D3865" w:rsidRPr="00E209FE" w14:paraId="542F1D1B" w14:textId="77777777" w:rsidTr="00CB79BE">
        <w:trPr>
          <w:trHeight w:val="181"/>
          <w:jc w:val="center"/>
        </w:trPr>
        <w:tc>
          <w:tcPr>
            <w:tcW w:w="3114" w:type="dxa"/>
          </w:tcPr>
          <w:p w14:paraId="42544B2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6D5175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HIT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LA</w:t>
            </w:r>
          </w:p>
        </w:tc>
        <w:tc>
          <w:tcPr>
            <w:tcW w:w="5103" w:type="dxa"/>
            <w:vAlign w:val="center"/>
          </w:tcPr>
          <w:p w14:paraId="27ECAF6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Weekly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</w:t>
            </w:r>
            <w:proofErr w:type="spellEnd"/>
          </w:p>
        </w:tc>
        <w:tc>
          <w:tcPr>
            <w:tcW w:w="2625" w:type="dxa"/>
          </w:tcPr>
          <w:p w14:paraId="3E1203F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-0.48</w:t>
            </w:r>
          </w:p>
        </w:tc>
      </w:tr>
      <w:tr w:rsidR="005D3865" w:rsidRPr="00E209FE" w14:paraId="15C9DC6D" w14:textId="77777777" w:rsidTr="00CB79BE">
        <w:trPr>
          <w:trHeight w:val="181"/>
          <w:jc w:val="center"/>
        </w:trPr>
        <w:tc>
          <w:tcPr>
            <w:tcW w:w="3114" w:type="dxa"/>
          </w:tcPr>
          <w:p w14:paraId="2E7C70B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6FE245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HIT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LA</w:t>
            </w:r>
          </w:p>
        </w:tc>
        <w:tc>
          <w:tcPr>
            <w:tcW w:w="5103" w:type="dxa"/>
            <w:vAlign w:val="center"/>
          </w:tcPr>
          <w:p w14:paraId="0EC5902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Training volume</w:t>
            </w:r>
          </w:p>
        </w:tc>
        <w:tc>
          <w:tcPr>
            <w:tcW w:w="2625" w:type="dxa"/>
          </w:tcPr>
          <w:p w14:paraId="4C37DA9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0.32</w:t>
            </w:r>
          </w:p>
        </w:tc>
      </w:tr>
      <w:tr w:rsidR="005D3865" w:rsidRPr="00E209FE" w14:paraId="39E0DCFA" w14:textId="77777777" w:rsidTr="00CB79BE">
        <w:trPr>
          <w:trHeight w:val="181"/>
          <w:jc w:val="center"/>
        </w:trPr>
        <w:tc>
          <w:tcPr>
            <w:tcW w:w="3114" w:type="dxa"/>
          </w:tcPr>
          <w:p w14:paraId="7C1A07F4" w14:textId="414E6D6D" w:rsidR="005D3865" w:rsidRPr="00F03996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99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Taylor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"/>
                <w:id w:val="1162822085"/>
                <w:placeholder>
                  <w:docPart w:val="656C4649A9984B6D92379FBFD927BAB3"/>
                </w:placeholder>
              </w:sdtPr>
              <w:sdtContent>
                <w:r w:rsidRPr="00F03996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D8746C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53</w:t>
                </w:r>
                <w:r w:rsidRPr="00F03996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0DB00AF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35A23C6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</w:t>
            </w:r>
            <w:proofErr w:type="spellEnd"/>
          </w:p>
        </w:tc>
        <w:tc>
          <w:tcPr>
            <w:tcW w:w="2625" w:type="dxa"/>
          </w:tcPr>
          <w:p w14:paraId="2BF38FD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</w:tr>
      <w:tr w:rsidR="005D3865" w:rsidRPr="00E209FE" w14:paraId="274E60E7" w14:textId="77777777" w:rsidTr="00CB79BE">
        <w:trPr>
          <w:trHeight w:val="181"/>
          <w:jc w:val="center"/>
        </w:trPr>
        <w:tc>
          <w:tcPr>
            <w:tcW w:w="3114" w:type="dxa"/>
          </w:tcPr>
          <w:p w14:paraId="028A486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E093CC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136CE36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535CB9B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0.20</w:t>
            </w:r>
          </w:p>
        </w:tc>
      </w:tr>
      <w:tr w:rsidR="005D3865" w:rsidRPr="00E209FE" w14:paraId="52542141" w14:textId="77777777" w:rsidTr="00CB79BE">
        <w:trPr>
          <w:trHeight w:val="181"/>
          <w:jc w:val="center"/>
        </w:trPr>
        <w:tc>
          <w:tcPr>
            <w:tcW w:w="3114" w:type="dxa"/>
          </w:tcPr>
          <w:p w14:paraId="04E83E3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CA74B3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18FEA17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luTRIMP</w:t>
            </w:r>
            <w:proofErr w:type="spellEnd"/>
          </w:p>
        </w:tc>
        <w:tc>
          <w:tcPr>
            <w:tcW w:w="2625" w:type="dxa"/>
          </w:tcPr>
          <w:p w14:paraId="7B85AD3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0.14</w:t>
            </w:r>
          </w:p>
        </w:tc>
      </w:tr>
      <w:tr w:rsidR="005D3865" w:rsidRPr="00E209FE" w14:paraId="1BB5EB24" w14:textId="77777777" w:rsidTr="00CB79BE">
        <w:trPr>
          <w:trHeight w:val="181"/>
          <w:jc w:val="center"/>
        </w:trPr>
        <w:tc>
          <w:tcPr>
            <w:tcW w:w="3114" w:type="dxa"/>
          </w:tcPr>
          <w:p w14:paraId="008C8CA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AFD054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47BFBB5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2182384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0.52</w:t>
            </w:r>
          </w:p>
        </w:tc>
      </w:tr>
      <w:tr w:rsidR="005D3865" w:rsidRPr="00E209FE" w14:paraId="0E56B622" w14:textId="77777777" w:rsidTr="00CB79BE">
        <w:trPr>
          <w:trHeight w:val="181"/>
          <w:jc w:val="center"/>
        </w:trPr>
        <w:tc>
          <w:tcPr>
            <w:tcW w:w="3114" w:type="dxa"/>
          </w:tcPr>
          <w:p w14:paraId="2D0A746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52099B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4EB4E1F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0C4D58D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0.46</w:t>
            </w:r>
          </w:p>
        </w:tc>
      </w:tr>
      <w:tr w:rsidR="005D3865" w:rsidRPr="00E209FE" w14:paraId="6CC1791E" w14:textId="77777777" w:rsidTr="00CB79BE">
        <w:trPr>
          <w:trHeight w:val="181"/>
          <w:jc w:val="center"/>
        </w:trPr>
        <w:tc>
          <w:tcPr>
            <w:tcW w:w="3114" w:type="dxa"/>
          </w:tcPr>
          <w:p w14:paraId="2F95F16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65A8EA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7B1E6F4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Total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distance</w:t>
            </w:r>
            <w:proofErr w:type="spellEnd"/>
          </w:p>
        </w:tc>
        <w:tc>
          <w:tcPr>
            <w:tcW w:w="2625" w:type="dxa"/>
          </w:tcPr>
          <w:p w14:paraId="59A0113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-0.31</w:t>
            </w:r>
          </w:p>
        </w:tc>
      </w:tr>
      <w:tr w:rsidR="005D3865" w:rsidRPr="00E209FE" w14:paraId="7A61501D" w14:textId="77777777" w:rsidTr="00CB79BE">
        <w:trPr>
          <w:trHeight w:val="181"/>
          <w:jc w:val="center"/>
        </w:trPr>
        <w:tc>
          <w:tcPr>
            <w:tcW w:w="3114" w:type="dxa"/>
          </w:tcPr>
          <w:p w14:paraId="555063B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80D577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02E0513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Player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load</w:t>
            </w:r>
            <w:proofErr w:type="spellEnd"/>
          </w:p>
        </w:tc>
        <w:tc>
          <w:tcPr>
            <w:tcW w:w="2625" w:type="dxa"/>
          </w:tcPr>
          <w:p w14:paraId="729933B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-0.47</w:t>
            </w:r>
          </w:p>
        </w:tc>
      </w:tr>
      <w:tr w:rsidR="005D3865" w:rsidRPr="00E209FE" w14:paraId="492E6F68" w14:textId="77777777" w:rsidTr="00CB79BE">
        <w:trPr>
          <w:trHeight w:val="181"/>
          <w:jc w:val="center"/>
        </w:trPr>
        <w:tc>
          <w:tcPr>
            <w:tcW w:w="3114" w:type="dxa"/>
          </w:tcPr>
          <w:p w14:paraId="024B63A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13A753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5AAF119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iHSD</w:t>
            </w:r>
            <w:proofErr w:type="spellEnd"/>
          </w:p>
        </w:tc>
        <w:tc>
          <w:tcPr>
            <w:tcW w:w="2625" w:type="dxa"/>
          </w:tcPr>
          <w:p w14:paraId="0942226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-0.27</w:t>
            </w:r>
          </w:p>
        </w:tc>
      </w:tr>
      <w:tr w:rsidR="005D3865" w:rsidRPr="00E209FE" w14:paraId="61DCB5EC" w14:textId="77777777" w:rsidTr="00CB79BE">
        <w:trPr>
          <w:trHeight w:val="181"/>
          <w:jc w:val="center"/>
        </w:trPr>
        <w:tc>
          <w:tcPr>
            <w:tcW w:w="3114" w:type="dxa"/>
          </w:tcPr>
          <w:p w14:paraId="1574C62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BE2395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70BF2F9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15HSD</w:t>
            </w:r>
          </w:p>
        </w:tc>
        <w:tc>
          <w:tcPr>
            <w:tcW w:w="2625" w:type="dxa"/>
          </w:tcPr>
          <w:p w14:paraId="7190FA3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-0.25</w:t>
            </w:r>
          </w:p>
        </w:tc>
      </w:tr>
      <w:tr w:rsidR="005D3865" w:rsidRPr="00E209FE" w14:paraId="77B61C95" w14:textId="77777777" w:rsidTr="00CB79BE">
        <w:trPr>
          <w:trHeight w:val="181"/>
          <w:jc w:val="center"/>
        </w:trPr>
        <w:tc>
          <w:tcPr>
            <w:tcW w:w="3114" w:type="dxa"/>
          </w:tcPr>
          <w:p w14:paraId="6B3C0EC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A0ECAC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2486AF1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18HSD</w:t>
            </w:r>
          </w:p>
        </w:tc>
        <w:tc>
          <w:tcPr>
            <w:tcW w:w="2625" w:type="dxa"/>
          </w:tcPr>
          <w:p w14:paraId="5DF76A4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-0.16</w:t>
            </w:r>
          </w:p>
        </w:tc>
      </w:tr>
      <w:tr w:rsidR="005D3865" w:rsidRPr="00E209FE" w14:paraId="0833D362" w14:textId="77777777" w:rsidTr="00CB79BE">
        <w:trPr>
          <w:trHeight w:val="181"/>
          <w:jc w:val="center"/>
        </w:trPr>
        <w:tc>
          <w:tcPr>
            <w:tcW w:w="3114" w:type="dxa"/>
          </w:tcPr>
          <w:p w14:paraId="20736FB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790EB5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5DA11CC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</w:t>
            </w:r>
            <w:proofErr w:type="spellEnd"/>
          </w:p>
        </w:tc>
        <w:tc>
          <w:tcPr>
            <w:tcW w:w="2625" w:type="dxa"/>
          </w:tcPr>
          <w:p w14:paraId="08D9022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</w:tr>
      <w:tr w:rsidR="005D3865" w:rsidRPr="00E209FE" w14:paraId="4ADF0A70" w14:textId="77777777" w:rsidTr="00CB79BE">
        <w:trPr>
          <w:trHeight w:val="181"/>
          <w:jc w:val="center"/>
        </w:trPr>
        <w:tc>
          <w:tcPr>
            <w:tcW w:w="3114" w:type="dxa"/>
          </w:tcPr>
          <w:p w14:paraId="474101D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3F0412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5300BA9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5E0397A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0.47</w:t>
            </w:r>
          </w:p>
        </w:tc>
      </w:tr>
      <w:tr w:rsidR="005D3865" w:rsidRPr="00E209FE" w14:paraId="20464426" w14:textId="77777777" w:rsidTr="00CB79BE">
        <w:trPr>
          <w:trHeight w:val="181"/>
          <w:jc w:val="center"/>
        </w:trPr>
        <w:tc>
          <w:tcPr>
            <w:tcW w:w="3114" w:type="dxa"/>
          </w:tcPr>
          <w:p w14:paraId="69A039C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2D6B33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41A5DF8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luTRIMP</w:t>
            </w:r>
            <w:proofErr w:type="spellEnd"/>
          </w:p>
        </w:tc>
        <w:tc>
          <w:tcPr>
            <w:tcW w:w="2625" w:type="dxa"/>
          </w:tcPr>
          <w:p w14:paraId="137C3D3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</w:tr>
      <w:tr w:rsidR="005D3865" w:rsidRPr="00E209FE" w14:paraId="4855BA9C" w14:textId="77777777" w:rsidTr="00CB79BE">
        <w:trPr>
          <w:trHeight w:val="181"/>
          <w:jc w:val="center"/>
        </w:trPr>
        <w:tc>
          <w:tcPr>
            <w:tcW w:w="3114" w:type="dxa"/>
          </w:tcPr>
          <w:p w14:paraId="42B12A5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1B3135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6DF9DD7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25B2683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</w:tr>
      <w:tr w:rsidR="005D3865" w:rsidRPr="00E209FE" w14:paraId="6974894C" w14:textId="77777777" w:rsidTr="00CB79BE">
        <w:trPr>
          <w:trHeight w:val="181"/>
          <w:jc w:val="center"/>
        </w:trPr>
        <w:tc>
          <w:tcPr>
            <w:tcW w:w="3114" w:type="dxa"/>
          </w:tcPr>
          <w:p w14:paraId="1BE4D35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48C237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7F3A7AC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0185149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0.56</w:t>
            </w:r>
          </w:p>
        </w:tc>
      </w:tr>
      <w:tr w:rsidR="005D3865" w:rsidRPr="00E209FE" w14:paraId="7D48D9D4" w14:textId="77777777" w:rsidTr="00CB79BE">
        <w:trPr>
          <w:trHeight w:val="181"/>
          <w:jc w:val="center"/>
        </w:trPr>
        <w:tc>
          <w:tcPr>
            <w:tcW w:w="3114" w:type="dxa"/>
          </w:tcPr>
          <w:p w14:paraId="36C426A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E0B347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2EE7F59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Total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distance</w:t>
            </w:r>
            <w:proofErr w:type="spellEnd"/>
          </w:p>
        </w:tc>
        <w:tc>
          <w:tcPr>
            <w:tcW w:w="2625" w:type="dxa"/>
          </w:tcPr>
          <w:p w14:paraId="13C4BB0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-0.21</w:t>
            </w:r>
          </w:p>
        </w:tc>
      </w:tr>
      <w:tr w:rsidR="005D3865" w:rsidRPr="00E209FE" w14:paraId="058FF9D2" w14:textId="77777777" w:rsidTr="00CB79BE">
        <w:trPr>
          <w:trHeight w:val="181"/>
          <w:jc w:val="center"/>
        </w:trPr>
        <w:tc>
          <w:tcPr>
            <w:tcW w:w="3114" w:type="dxa"/>
          </w:tcPr>
          <w:p w14:paraId="6ED9A0B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DF83CE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2745B72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Player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load</w:t>
            </w:r>
            <w:proofErr w:type="spellEnd"/>
          </w:p>
        </w:tc>
        <w:tc>
          <w:tcPr>
            <w:tcW w:w="2625" w:type="dxa"/>
          </w:tcPr>
          <w:p w14:paraId="388FF3F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-0.03</w:t>
            </w:r>
          </w:p>
        </w:tc>
      </w:tr>
      <w:tr w:rsidR="005D3865" w:rsidRPr="00E209FE" w14:paraId="5E1D21BC" w14:textId="77777777" w:rsidTr="00CB79BE">
        <w:trPr>
          <w:trHeight w:val="181"/>
          <w:jc w:val="center"/>
        </w:trPr>
        <w:tc>
          <w:tcPr>
            <w:tcW w:w="3114" w:type="dxa"/>
          </w:tcPr>
          <w:p w14:paraId="7F6F96A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6F3425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6D44A39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iHSD</w:t>
            </w:r>
            <w:proofErr w:type="spellEnd"/>
          </w:p>
        </w:tc>
        <w:tc>
          <w:tcPr>
            <w:tcW w:w="2625" w:type="dxa"/>
          </w:tcPr>
          <w:p w14:paraId="7D4513F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0.12</w:t>
            </w:r>
          </w:p>
        </w:tc>
      </w:tr>
      <w:tr w:rsidR="005D3865" w:rsidRPr="00E209FE" w14:paraId="7AC2E78C" w14:textId="77777777" w:rsidTr="00CB79BE">
        <w:trPr>
          <w:trHeight w:val="181"/>
          <w:jc w:val="center"/>
        </w:trPr>
        <w:tc>
          <w:tcPr>
            <w:tcW w:w="3114" w:type="dxa"/>
          </w:tcPr>
          <w:p w14:paraId="1EA40C2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67217D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320A7D3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15HSD</w:t>
            </w:r>
          </w:p>
        </w:tc>
        <w:tc>
          <w:tcPr>
            <w:tcW w:w="2625" w:type="dxa"/>
          </w:tcPr>
          <w:p w14:paraId="57733B9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-0.06</w:t>
            </w:r>
          </w:p>
        </w:tc>
      </w:tr>
      <w:tr w:rsidR="005D3865" w:rsidRPr="00E209FE" w14:paraId="23721E39" w14:textId="77777777" w:rsidTr="00CB79BE">
        <w:trPr>
          <w:trHeight w:val="181"/>
          <w:jc w:val="center"/>
        </w:trPr>
        <w:tc>
          <w:tcPr>
            <w:tcW w:w="3114" w:type="dxa"/>
          </w:tcPr>
          <w:p w14:paraId="2239ED2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34CD95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563B0AC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18HSD</w:t>
            </w:r>
          </w:p>
        </w:tc>
        <w:tc>
          <w:tcPr>
            <w:tcW w:w="2625" w:type="dxa"/>
          </w:tcPr>
          <w:p w14:paraId="3219D0F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-0.43</w:t>
            </w:r>
          </w:p>
        </w:tc>
      </w:tr>
      <w:tr w:rsidR="005D3865" w:rsidRPr="00E209FE" w14:paraId="1F84AB2E" w14:textId="77777777" w:rsidTr="00CB79BE">
        <w:trPr>
          <w:trHeight w:val="181"/>
          <w:jc w:val="center"/>
        </w:trPr>
        <w:tc>
          <w:tcPr>
            <w:tcW w:w="3114" w:type="dxa"/>
          </w:tcPr>
          <w:p w14:paraId="6BFE34AA" w14:textId="5D7BA39C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99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Malone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"/>
                <w:id w:val="-845397057"/>
                <w:placeholder>
                  <w:docPart w:val="4151166F66FE43AFBB7BCE93DE765C5D"/>
                </w:placeholder>
              </w:sdtPr>
              <w:sdtContent>
                <w:r w:rsidRPr="00F03996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[4</w:t>
                </w:r>
                <w:r w:rsidR="00D8746C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7</w:t>
                </w:r>
                <w:r w:rsidRPr="00F03996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3690" w:type="dxa"/>
          </w:tcPr>
          <w:p w14:paraId="1237544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6FA9A8D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spent at heart rate high intensity</w:t>
            </w:r>
          </w:p>
        </w:tc>
        <w:tc>
          <w:tcPr>
            <w:tcW w:w="2625" w:type="dxa"/>
          </w:tcPr>
          <w:p w14:paraId="5AC054D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</w:tr>
      <w:tr w:rsidR="005D3865" w:rsidRPr="00E209FE" w14:paraId="6EC67FDF" w14:textId="77777777" w:rsidTr="00CB79BE">
        <w:trPr>
          <w:trHeight w:val="181"/>
          <w:jc w:val="center"/>
        </w:trPr>
        <w:tc>
          <w:tcPr>
            <w:tcW w:w="3114" w:type="dxa"/>
          </w:tcPr>
          <w:p w14:paraId="3FA7D81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519655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5A51679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Time spent at heart rate high intensity</w:t>
            </w:r>
          </w:p>
        </w:tc>
        <w:tc>
          <w:tcPr>
            <w:tcW w:w="2625" w:type="dxa"/>
          </w:tcPr>
          <w:p w14:paraId="7FFED88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0.80</w:t>
            </w:r>
          </w:p>
        </w:tc>
      </w:tr>
      <w:tr w:rsidR="005D3865" w:rsidRPr="00E209FE" w14:paraId="5950EAC2" w14:textId="77777777" w:rsidTr="00CB79BE">
        <w:trPr>
          <w:trHeight w:val="181"/>
          <w:jc w:val="center"/>
        </w:trPr>
        <w:tc>
          <w:tcPr>
            <w:tcW w:w="3114" w:type="dxa"/>
          </w:tcPr>
          <w:p w14:paraId="50248885" w14:textId="264ED239" w:rsidR="005D3865" w:rsidRPr="00F03996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99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Malone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"/>
                <w:id w:val="-1224669061"/>
                <w:placeholder>
                  <w:docPart w:val="67C3470E688343C6987CDA8F66135CB5"/>
                </w:placeholder>
              </w:sdtPr>
              <w:sdtContent>
                <w:r w:rsidRPr="00F03996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[4</w:t>
                </w:r>
                <w:r w:rsidR="00D8746C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9</w:t>
                </w:r>
                <w:r w:rsidRPr="00F03996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24962F8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30AB413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</w:t>
            </w:r>
            <w:proofErr w:type="spellEnd"/>
          </w:p>
        </w:tc>
        <w:tc>
          <w:tcPr>
            <w:tcW w:w="2625" w:type="dxa"/>
          </w:tcPr>
          <w:p w14:paraId="34F2952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0.13</w:t>
            </w:r>
          </w:p>
        </w:tc>
      </w:tr>
      <w:tr w:rsidR="005D3865" w:rsidRPr="00E209FE" w14:paraId="7C219F32" w14:textId="77777777" w:rsidTr="00CB79BE">
        <w:trPr>
          <w:trHeight w:val="181"/>
          <w:jc w:val="center"/>
        </w:trPr>
        <w:tc>
          <w:tcPr>
            <w:tcW w:w="3114" w:type="dxa"/>
          </w:tcPr>
          <w:p w14:paraId="104AFC6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7C1D2C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51C03AE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56A1114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</w:tr>
      <w:tr w:rsidR="005D3865" w:rsidRPr="00E209FE" w14:paraId="7F729401" w14:textId="77777777" w:rsidTr="00CB79BE">
        <w:trPr>
          <w:trHeight w:val="181"/>
          <w:jc w:val="center"/>
        </w:trPr>
        <w:tc>
          <w:tcPr>
            <w:tcW w:w="3114" w:type="dxa"/>
          </w:tcPr>
          <w:p w14:paraId="30E5346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4183B5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10A9765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luTRIMP</w:t>
            </w:r>
            <w:proofErr w:type="spellEnd"/>
          </w:p>
        </w:tc>
        <w:tc>
          <w:tcPr>
            <w:tcW w:w="2625" w:type="dxa"/>
          </w:tcPr>
          <w:p w14:paraId="502D932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</w:tr>
      <w:tr w:rsidR="005D3865" w:rsidRPr="00E209FE" w14:paraId="68EBBCDE" w14:textId="77777777" w:rsidTr="00CB79BE">
        <w:trPr>
          <w:trHeight w:val="181"/>
          <w:jc w:val="center"/>
        </w:trPr>
        <w:tc>
          <w:tcPr>
            <w:tcW w:w="3114" w:type="dxa"/>
          </w:tcPr>
          <w:p w14:paraId="69A4F8F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8EF759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157F109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46ACA96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</w:tr>
      <w:tr w:rsidR="005D3865" w:rsidRPr="00E209FE" w14:paraId="6C45B6DC" w14:textId="77777777" w:rsidTr="00CB79BE">
        <w:trPr>
          <w:trHeight w:val="181"/>
          <w:jc w:val="center"/>
        </w:trPr>
        <w:tc>
          <w:tcPr>
            <w:tcW w:w="3114" w:type="dxa"/>
          </w:tcPr>
          <w:p w14:paraId="36B9726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367C16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3E724A6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419E2D8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</w:tr>
      <w:tr w:rsidR="005D3865" w:rsidRPr="00E209FE" w14:paraId="1D03361B" w14:textId="77777777" w:rsidTr="00CB79BE">
        <w:trPr>
          <w:trHeight w:val="181"/>
          <w:jc w:val="center"/>
        </w:trPr>
        <w:tc>
          <w:tcPr>
            <w:tcW w:w="3114" w:type="dxa"/>
          </w:tcPr>
          <w:p w14:paraId="49850AC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FFC8ED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6700168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gTRIMP</w:t>
            </w:r>
            <w:proofErr w:type="spellEnd"/>
          </w:p>
        </w:tc>
        <w:tc>
          <w:tcPr>
            <w:tcW w:w="2625" w:type="dxa"/>
          </w:tcPr>
          <w:p w14:paraId="096C5B9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0.19</w:t>
            </w:r>
          </w:p>
        </w:tc>
      </w:tr>
      <w:tr w:rsidR="005D3865" w:rsidRPr="00E209FE" w14:paraId="1DF78684" w14:textId="77777777" w:rsidTr="00CB79BE">
        <w:trPr>
          <w:trHeight w:val="181"/>
          <w:jc w:val="center"/>
        </w:trPr>
        <w:tc>
          <w:tcPr>
            <w:tcW w:w="3114" w:type="dxa"/>
          </w:tcPr>
          <w:p w14:paraId="1F3F79C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12EDA0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5D6FDEA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</w:t>
            </w:r>
            <w:proofErr w:type="spellEnd"/>
          </w:p>
        </w:tc>
        <w:tc>
          <w:tcPr>
            <w:tcW w:w="2625" w:type="dxa"/>
          </w:tcPr>
          <w:p w14:paraId="27BD231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</w:tr>
      <w:tr w:rsidR="005D3865" w:rsidRPr="00E209FE" w14:paraId="0398BDFB" w14:textId="77777777" w:rsidTr="00CB79BE">
        <w:trPr>
          <w:trHeight w:val="181"/>
          <w:jc w:val="center"/>
        </w:trPr>
        <w:tc>
          <w:tcPr>
            <w:tcW w:w="3114" w:type="dxa"/>
          </w:tcPr>
          <w:p w14:paraId="3BF03E0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A88AF1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38B10A2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7AE0228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</w:tr>
      <w:tr w:rsidR="005D3865" w:rsidRPr="00E209FE" w14:paraId="759434DC" w14:textId="77777777" w:rsidTr="00CB79BE">
        <w:trPr>
          <w:trHeight w:val="181"/>
          <w:jc w:val="center"/>
        </w:trPr>
        <w:tc>
          <w:tcPr>
            <w:tcW w:w="3114" w:type="dxa"/>
          </w:tcPr>
          <w:p w14:paraId="15BCF74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D669E3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34D01B1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luTRIMP</w:t>
            </w:r>
            <w:proofErr w:type="spellEnd"/>
          </w:p>
        </w:tc>
        <w:tc>
          <w:tcPr>
            <w:tcW w:w="2625" w:type="dxa"/>
          </w:tcPr>
          <w:p w14:paraId="2EAB1D6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0.21</w:t>
            </w:r>
          </w:p>
        </w:tc>
      </w:tr>
      <w:tr w:rsidR="005D3865" w:rsidRPr="00E209FE" w14:paraId="24C2A577" w14:textId="77777777" w:rsidTr="00CB79BE">
        <w:trPr>
          <w:trHeight w:val="181"/>
          <w:jc w:val="center"/>
        </w:trPr>
        <w:tc>
          <w:tcPr>
            <w:tcW w:w="3114" w:type="dxa"/>
          </w:tcPr>
          <w:p w14:paraId="51BCD57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455B4F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770BF17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203B79F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0.38</w:t>
            </w:r>
          </w:p>
        </w:tc>
      </w:tr>
      <w:tr w:rsidR="005D3865" w:rsidRPr="00E209FE" w14:paraId="691EC87D" w14:textId="77777777" w:rsidTr="00CB79BE">
        <w:trPr>
          <w:trHeight w:val="181"/>
          <w:jc w:val="center"/>
        </w:trPr>
        <w:tc>
          <w:tcPr>
            <w:tcW w:w="3114" w:type="dxa"/>
          </w:tcPr>
          <w:p w14:paraId="5A528A9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B9AA95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675ECE6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3B2081C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0.44</w:t>
            </w:r>
          </w:p>
        </w:tc>
      </w:tr>
      <w:tr w:rsidR="005D3865" w:rsidRPr="00E209FE" w14:paraId="145CF106" w14:textId="77777777" w:rsidTr="00CB79BE">
        <w:trPr>
          <w:trHeight w:val="181"/>
          <w:jc w:val="center"/>
        </w:trPr>
        <w:tc>
          <w:tcPr>
            <w:tcW w:w="3114" w:type="dxa"/>
          </w:tcPr>
          <w:p w14:paraId="5CFE5B8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509DDA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0689FFF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gTRIMP</w:t>
            </w:r>
            <w:proofErr w:type="spellEnd"/>
          </w:p>
        </w:tc>
        <w:tc>
          <w:tcPr>
            <w:tcW w:w="2625" w:type="dxa"/>
          </w:tcPr>
          <w:p w14:paraId="772CFFC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0.28</w:t>
            </w:r>
          </w:p>
        </w:tc>
      </w:tr>
      <w:tr w:rsidR="005D3865" w:rsidRPr="00E209FE" w14:paraId="79DFC45C" w14:textId="77777777" w:rsidTr="00CB79BE">
        <w:trPr>
          <w:trHeight w:val="181"/>
          <w:jc w:val="center"/>
        </w:trPr>
        <w:tc>
          <w:tcPr>
            <w:tcW w:w="3114" w:type="dxa"/>
          </w:tcPr>
          <w:p w14:paraId="4C973F88" w14:textId="3859E897" w:rsidR="005D3865" w:rsidRPr="00F03996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99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Papadakis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"/>
                <w:id w:val="-1159526917"/>
                <w:placeholder>
                  <w:docPart w:val="2416018C4F0D4302B86B3653AA136183"/>
                </w:placeholder>
              </w:sdtPr>
              <w:sdtContent>
                <w:r w:rsidRPr="00F03996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D8746C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75</w:t>
                </w:r>
                <w:r w:rsidRPr="00F03996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616D21C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32B5427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6EC4403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0.31</w:t>
            </w:r>
          </w:p>
        </w:tc>
      </w:tr>
      <w:tr w:rsidR="005D3865" w:rsidRPr="00E209FE" w14:paraId="6D124A1D" w14:textId="77777777" w:rsidTr="00CB79BE">
        <w:trPr>
          <w:trHeight w:val="181"/>
          <w:jc w:val="center"/>
        </w:trPr>
        <w:tc>
          <w:tcPr>
            <w:tcW w:w="3114" w:type="dxa"/>
          </w:tcPr>
          <w:p w14:paraId="187CE38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A3261E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49E1BD6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Total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distance</w:t>
            </w:r>
            <w:proofErr w:type="spellEnd"/>
          </w:p>
        </w:tc>
        <w:tc>
          <w:tcPr>
            <w:tcW w:w="2625" w:type="dxa"/>
          </w:tcPr>
          <w:p w14:paraId="742C930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0.42</w:t>
            </w:r>
          </w:p>
        </w:tc>
      </w:tr>
      <w:tr w:rsidR="005D3865" w:rsidRPr="00E209FE" w14:paraId="62C2D63F" w14:textId="77777777" w:rsidTr="00CB79BE">
        <w:trPr>
          <w:trHeight w:val="181"/>
          <w:jc w:val="center"/>
        </w:trPr>
        <w:tc>
          <w:tcPr>
            <w:tcW w:w="3114" w:type="dxa"/>
          </w:tcPr>
          <w:p w14:paraId="71B2260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A6ADA1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503DEA6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HSD</w:t>
            </w:r>
          </w:p>
        </w:tc>
        <w:tc>
          <w:tcPr>
            <w:tcW w:w="2625" w:type="dxa"/>
          </w:tcPr>
          <w:p w14:paraId="7255DB1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0.39</w:t>
            </w:r>
          </w:p>
        </w:tc>
      </w:tr>
      <w:tr w:rsidR="005D3865" w:rsidRPr="00E209FE" w14:paraId="6EF931D6" w14:textId="77777777" w:rsidTr="00CB79BE">
        <w:trPr>
          <w:trHeight w:val="181"/>
          <w:jc w:val="center"/>
        </w:trPr>
        <w:tc>
          <w:tcPr>
            <w:tcW w:w="3114" w:type="dxa"/>
          </w:tcPr>
          <w:p w14:paraId="67A2277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2D0243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160A501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SD</w:t>
            </w:r>
          </w:p>
        </w:tc>
        <w:tc>
          <w:tcPr>
            <w:tcW w:w="2625" w:type="dxa"/>
          </w:tcPr>
          <w:p w14:paraId="24AF2A5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0.36</w:t>
            </w:r>
          </w:p>
        </w:tc>
      </w:tr>
      <w:tr w:rsidR="005D3865" w:rsidRPr="00E209FE" w14:paraId="40EE826A" w14:textId="77777777" w:rsidTr="00CB79BE">
        <w:trPr>
          <w:trHeight w:val="181"/>
          <w:jc w:val="center"/>
        </w:trPr>
        <w:tc>
          <w:tcPr>
            <w:tcW w:w="3114" w:type="dxa"/>
          </w:tcPr>
          <w:p w14:paraId="68F9C8D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19AC1B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39073D2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65C13A8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0.06</w:t>
            </w:r>
          </w:p>
        </w:tc>
      </w:tr>
      <w:tr w:rsidR="005D3865" w:rsidRPr="00E209FE" w14:paraId="261D4098" w14:textId="77777777" w:rsidTr="00CB79BE">
        <w:trPr>
          <w:trHeight w:val="181"/>
          <w:jc w:val="center"/>
        </w:trPr>
        <w:tc>
          <w:tcPr>
            <w:tcW w:w="3114" w:type="dxa"/>
          </w:tcPr>
          <w:p w14:paraId="190DF9A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82F005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4E2BE0F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Total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distance</w:t>
            </w:r>
            <w:proofErr w:type="spellEnd"/>
          </w:p>
        </w:tc>
        <w:tc>
          <w:tcPr>
            <w:tcW w:w="2625" w:type="dxa"/>
          </w:tcPr>
          <w:p w14:paraId="04615C4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</w:tr>
      <w:tr w:rsidR="005D3865" w:rsidRPr="00E209FE" w14:paraId="078E9B0E" w14:textId="77777777" w:rsidTr="00CB79BE">
        <w:trPr>
          <w:trHeight w:val="181"/>
          <w:jc w:val="center"/>
        </w:trPr>
        <w:tc>
          <w:tcPr>
            <w:tcW w:w="3114" w:type="dxa"/>
          </w:tcPr>
          <w:p w14:paraId="4B43E14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06266DB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0B4C925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HSD</w:t>
            </w:r>
          </w:p>
        </w:tc>
        <w:tc>
          <w:tcPr>
            <w:tcW w:w="2625" w:type="dxa"/>
          </w:tcPr>
          <w:p w14:paraId="1396498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0.45</w:t>
            </w:r>
          </w:p>
        </w:tc>
      </w:tr>
      <w:tr w:rsidR="005D3865" w:rsidRPr="00E209FE" w14:paraId="755F664B" w14:textId="77777777" w:rsidTr="00CB79BE">
        <w:trPr>
          <w:trHeight w:val="181"/>
          <w:jc w:val="center"/>
        </w:trPr>
        <w:tc>
          <w:tcPr>
            <w:tcW w:w="3114" w:type="dxa"/>
          </w:tcPr>
          <w:p w14:paraId="04DF1C9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E59732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48A44B6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SD</w:t>
            </w:r>
          </w:p>
        </w:tc>
        <w:tc>
          <w:tcPr>
            <w:tcW w:w="2625" w:type="dxa"/>
          </w:tcPr>
          <w:p w14:paraId="61EDA85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0.26</w:t>
            </w:r>
          </w:p>
        </w:tc>
      </w:tr>
      <w:tr w:rsidR="005D3865" w:rsidRPr="00E209FE" w14:paraId="67028900" w14:textId="77777777" w:rsidTr="00CB79BE">
        <w:trPr>
          <w:trHeight w:val="181"/>
          <w:jc w:val="center"/>
        </w:trPr>
        <w:tc>
          <w:tcPr>
            <w:tcW w:w="3114" w:type="dxa"/>
          </w:tcPr>
          <w:p w14:paraId="67E44BE5" w14:textId="4C0B7242" w:rsidR="005D3865" w:rsidRPr="00F03996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3996"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  <w:t xml:space="preserve">Ellis et al. </w:t>
            </w:r>
            <w:sdt>
              <w:sdtPr>
                <w:rPr>
                  <w:rFonts w:ascii="Times New Roman" w:hAnsi="Times New Roman" w:cs="Times New Roman"/>
                  <w:color w:val="000000"/>
                  <w:sz w:val="16"/>
                  <w:szCs w:val="16"/>
                </w:rPr>
                <w:tag w:val="MENDELEY_CITATION_v3_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"/>
                <w:id w:val="526292980"/>
                <w:placeholder>
                  <w:docPart w:val="263C5F192C0C487A86827ED526B5853F"/>
                </w:placeholder>
              </w:sdtPr>
              <w:sdtContent>
                <w:r w:rsidRPr="00F03996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[</w:t>
                </w:r>
                <w:r w:rsidR="00D8746C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73</w:t>
                </w:r>
                <w:r w:rsidRPr="00F03996">
                  <w:rPr>
                    <w:rFonts w:ascii="Times New Roman" w:hAnsi="Times New Roman" w:cs="Times New Roman"/>
                    <w:color w:val="000000"/>
                    <w:sz w:val="16"/>
                    <w:szCs w:val="16"/>
                  </w:rPr>
                  <w:t>]</w:t>
                </w:r>
              </w:sdtContent>
            </w:sdt>
          </w:p>
        </w:tc>
        <w:tc>
          <w:tcPr>
            <w:tcW w:w="3690" w:type="dxa"/>
          </w:tcPr>
          <w:p w14:paraId="3C408BC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133E0C6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</w:t>
            </w:r>
            <w:proofErr w:type="spellEnd"/>
          </w:p>
        </w:tc>
        <w:tc>
          <w:tcPr>
            <w:tcW w:w="2625" w:type="dxa"/>
          </w:tcPr>
          <w:p w14:paraId="4E6DD7F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-0.16</w:t>
            </w:r>
          </w:p>
        </w:tc>
      </w:tr>
      <w:tr w:rsidR="005D3865" w:rsidRPr="00E209FE" w14:paraId="5418247A" w14:textId="77777777" w:rsidTr="00CB79BE">
        <w:trPr>
          <w:trHeight w:val="181"/>
          <w:jc w:val="center"/>
        </w:trPr>
        <w:tc>
          <w:tcPr>
            <w:tcW w:w="3114" w:type="dxa"/>
          </w:tcPr>
          <w:p w14:paraId="674EAB4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00D9A4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34E5A88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697F4F7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</w:tr>
      <w:tr w:rsidR="005D3865" w:rsidRPr="00E209FE" w14:paraId="61D52293" w14:textId="77777777" w:rsidTr="00CB79BE">
        <w:trPr>
          <w:trHeight w:val="181"/>
          <w:jc w:val="center"/>
        </w:trPr>
        <w:tc>
          <w:tcPr>
            <w:tcW w:w="3114" w:type="dxa"/>
          </w:tcPr>
          <w:p w14:paraId="3D3C488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CB6D4E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1D11AF4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4A7E141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0.18</w:t>
            </w:r>
          </w:p>
        </w:tc>
      </w:tr>
      <w:tr w:rsidR="005D3865" w:rsidRPr="00E209FE" w14:paraId="398ACF2C" w14:textId="77777777" w:rsidTr="00CB79BE">
        <w:trPr>
          <w:trHeight w:val="181"/>
          <w:jc w:val="center"/>
        </w:trPr>
        <w:tc>
          <w:tcPr>
            <w:tcW w:w="3114" w:type="dxa"/>
          </w:tcPr>
          <w:p w14:paraId="489C3D0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CDE881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7017C3E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luTRIMP</w:t>
            </w:r>
            <w:proofErr w:type="spellEnd"/>
          </w:p>
        </w:tc>
        <w:tc>
          <w:tcPr>
            <w:tcW w:w="2625" w:type="dxa"/>
          </w:tcPr>
          <w:p w14:paraId="5AC458A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</w:tr>
      <w:tr w:rsidR="005D3865" w:rsidRPr="00E209FE" w14:paraId="0A593D5D" w14:textId="77777777" w:rsidTr="00CB79BE">
        <w:trPr>
          <w:trHeight w:val="181"/>
          <w:jc w:val="center"/>
        </w:trPr>
        <w:tc>
          <w:tcPr>
            <w:tcW w:w="3114" w:type="dxa"/>
          </w:tcPr>
          <w:p w14:paraId="1D3A9B2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C5F350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1B8161A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4D8BE19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5D3865" w:rsidRPr="00E209FE" w14:paraId="622FEE3E" w14:textId="77777777" w:rsidTr="00CB79BE">
        <w:trPr>
          <w:trHeight w:val="181"/>
          <w:jc w:val="center"/>
        </w:trPr>
        <w:tc>
          <w:tcPr>
            <w:tcW w:w="3114" w:type="dxa"/>
          </w:tcPr>
          <w:p w14:paraId="1C93C96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CA2BCE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3A36ACA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Total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distance</w:t>
            </w:r>
            <w:proofErr w:type="spellEnd"/>
          </w:p>
        </w:tc>
        <w:tc>
          <w:tcPr>
            <w:tcW w:w="2625" w:type="dxa"/>
          </w:tcPr>
          <w:p w14:paraId="5E89A94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-0.11</w:t>
            </w:r>
          </w:p>
        </w:tc>
      </w:tr>
      <w:tr w:rsidR="005D3865" w:rsidRPr="00E209FE" w14:paraId="70263F7A" w14:textId="77777777" w:rsidTr="00CB79BE">
        <w:trPr>
          <w:trHeight w:val="181"/>
          <w:jc w:val="center"/>
        </w:trPr>
        <w:tc>
          <w:tcPr>
            <w:tcW w:w="3114" w:type="dxa"/>
          </w:tcPr>
          <w:p w14:paraId="63D3BE7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4D3F351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0CE5C83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HSD</w:t>
            </w:r>
          </w:p>
        </w:tc>
        <w:tc>
          <w:tcPr>
            <w:tcW w:w="2625" w:type="dxa"/>
          </w:tcPr>
          <w:p w14:paraId="663DE92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-0.45</w:t>
            </w:r>
          </w:p>
        </w:tc>
      </w:tr>
      <w:tr w:rsidR="005D3865" w:rsidRPr="00E209FE" w14:paraId="30ADE93C" w14:textId="77777777" w:rsidTr="00CB79BE">
        <w:trPr>
          <w:trHeight w:val="181"/>
          <w:jc w:val="center"/>
        </w:trPr>
        <w:tc>
          <w:tcPr>
            <w:tcW w:w="3114" w:type="dxa"/>
          </w:tcPr>
          <w:p w14:paraId="065E220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44B75C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3DF21EF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VHSD</w:t>
            </w:r>
          </w:p>
        </w:tc>
        <w:tc>
          <w:tcPr>
            <w:tcW w:w="2625" w:type="dxa"/>
          </w:tcPr>
          <w:p w14:paraId="0C9AFB7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-0.33</w:t>
            </w:r>
          </w:p>
        </w:tc>
      </w:tr>
      <w:tr w:rsidR="005D3865" w:rsidRPr="00E209FE" w14:paraId="4328B4BA" w14:textId="77777777" w:rsidTr="00CB79BE">
        <w:trPr>
          <w:trHeight w:val="181"/>
          <w:jc w:val="center"/>
        </w:trPr>
        <w:tc>
          <w:tcPr>
            <w:tcW w:w="3114" w:type="dxa"/>
          </w:tcPr>
          <w:p w14:paraId="1AD976F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3B4D4B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6B51502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iHSD</w:t>
            </w:r>
            <w:proofErr w:type="spellEnd"/>
          </w:p>
        </w:tc>
        <w:tc>
          <w:tcPr>
            <w:tcW w:w="2625" w:type="dxa"/>
          </w:tcPr>
          <w:p w14:paraId="297D336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-0.12</w:t>
            </w:r>
          </w:p>
        </w:tc>
      </w:tr>
      <w:tr w:rsidR="005D3865" w:rsidRPr="00E209FE" w14:paraId="67514422" w14:textId="77777777" w:rsidTr="00CB79BE">
        <w:trPr>
          <w:trHeight w:val="181"/>
          <w:jc w:val="center"/>
        </w:trPr>
        <w:tc>
          <w:tcPr>
            <w:tcW w:w="3114" w:type="dxa"/>
          </w:tcPr>
          <w:p w14:paraId="0BAA2F0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ADA986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4F165D9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Maximal SD</w:t>
            </w:r>
          </w:p>
        </w:tc>
        <w:tc>
          <w:tcPr>
            <w:tcW w:w="2625" w:type="dxa"/>
          </w:tcPr>
          <w:p w14:paraId="2812764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-0.15</w:t>
            </w:r>
          </w:p>
        </w:tc>
      </w:tr>
      <w:tr w:rsidR="005D3865" w:rsidRPr="00E209FE" w14:paraId="7FAF9C89" w14:textId="77777777" w:rsidTr="00CB79BE">
        <w:trPr>
          <w:trHeight w:val="181"/>
          <w:jc w:val="center"/>
        </w:trPr>
        <w:tc>
          <w:tcPr>
            <w:tcW w:w="3114" w:type="dxa"/>
          </w:tcPr>
          <w:p w14:paraId="33AFB63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6EE9BC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OBLA</w:t>
            </w:r>
          </w:p>
        </w:tc>
        <w:tc>
          <w:tcPr>
            <w:tcW w:w="5103" w:type="dxa"/>
            <w:vAlign w:val="center"/>
          </w:tcPr>
          <w:p w14:paraId="3ADBBAF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Player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load</w:t>
            </w:r>
            <w:proofErr w:type="spellEnd"/>
          </w:p>
        </w:tc>
        <w:tc>
          <w:tcPr>
            <w:tcW w:w="2625" w:type="dxa"/>
          </w:tcPr>
          <w:p w14:paraId="1A9FCE0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0.51</w:t>
            </w:r>
          </w:p>
        </w:tc>
      </w:tr>
      <w:tr w:rsidR="005D3865" w:rsidRPr="00E209FE" w14:paraId="5F8890B3" w14:textId="77777777" w:rsidTr="00CB79BE">
        <w:trPr>
          <w:trHeight w:val="181"/>
          <w:jc w:val="center"/>
        </w:trPr>
        <w:tc>
          <w:tcPr>
            <w:tcW w:w="3114" w:type="dxa"/>
          </w:tcPr>
          <w:p w14:paraId="0F15243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91C045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02E0333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sRPE</w:t>
            </w:r>
            <w:proofErr w:type="spellEnd"/>
          </w:p>
        </w:tc>
        <w:tc>
          <w:tcPr>
            <w:tcW w:w="2625" w:type="dxa"/>
          </w:tcPr>
          <w:p w14:paraId="6E1966C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-0.17</w:t>
            </w:r>
          </w:p>
        </w:tc>
      </w:tr>
      <w:tr w:rsidR="005D3865" w:rsidRPr="00E209FE" w14:paraId="7159D4DE" w14:textId="77777777" w:rsidTr="00CB79BE">
        <w:trPr>
          <w:trHeight w:val="181"/>
          <w:jc w:val="center"/>
        </w:trPr>
        <w:tc>
          <w:tcPr>
            <w:tcW w:w="3114" w:type="dxa"/>
          </w:tcPr>
          <w:p w14:paraId="1523FA9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052663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1427947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iTRIMP</w:t>
            </w:r>
            <w:proofErr w:type="spellEnd"/>
          </w:p>
        </w:tc>
        <w:tc>
          <w:tcPr>
            <w:tcW w:w="2625" w:type="dxa"/>
          </w:tcPr>
          <w:p w14:paraId="4D7735D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</w:tr>
      <w:tr w:rsidR="005D3865" w:rsidRPr="00E209FE" w14:paraId="1D1CA6D0" w14:textId="77777777" w:rsidTr="00CB79BE">
        <w:trPr>
          <w:trHeight w:val="181"/>
          <w:jc w:val="center"/>
        </w:trPr>
        <w:tc>
          <w:tcPr>
            <w:tcW w:w="3114" w:type="dxa"/>
          </w:tcPr>
          <w:p w14:paraId="1E483F5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4B2954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621629E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bTRIMP</w:t>
            </w:r>
            <w:proofErr w:type="spellEnd"/>
          </w:p>
        </w:tc>
        <w:tc>
          <w:tcPr>
            <w:tcW w:w="2625" w:type="dxa"/>
          </w:tcPr>
          <w:p w14:paraId="07532E1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0.33</w:t>
            </w:r>
          </w:p>
        </w:tc>
      </w:tr>
      <w:tr w:rsidR="005D3865" w:rsidRPr="00E209FE" w14:paraId="440BBA87" w14:textId="77777777" w:rsidTr="00CB79BE">
        <w:trPr>
          <w:trHeight w:val="181"/>
          <w:jc w:val="center"/>
        </w:trPr>
        <w:tc>
          <w:tcPr>
            <w:tcW w:w="3114" w:type="dxa"/>
          </w:tcPr>
          <w:p w14:paraId="6F384DB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5E09F1E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3E92A43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luTRIMP</w:t>
            </w:r>
            <w:proofErr w:type="spellEnd"/>
          </w:p>
        </w:tc>
        <w:tc>
          <w:tcPr>
            <w:tcW w:w="2625" w:type="dxa"/>
          </w:tcPr>
          <w:p w14:paraId="1AB244F2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</w:tr>
      <w:tr w:rsidR="005D3865" w:rsidRPr="00E209FE" w14:paraId="70AFDBAE" w14:textId="77777777" w:rsidTr="00CB79BE">
        <w:trPr>
          <w:trHeight w:val="181"/>
          <w:jc w:val="center"/>
        </w:trPr>
        <w:tc>
          <w:tcPr>
            <w:tcW w:w="3114" w:type="dxa"/>
          </w:tcPr>
          <w:p w14:paraId="10FF92E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7B2804E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55F0FD83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eTRIMP</w:t>
            </w:r>
            <w:proofErr w:type="spellEnd"/>
          </w:p>
        </w:tc>
        <w:tc>
          <w:tcPr>
            <w:tcW w:w="2625" w:type="dxa"/>
          </w:tcPr>
          <w:p w14:paraId="193A67E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0.17</w:t>
            </w:r>
          </w:p>
        </w:tc>
      </w:tr>
      <w:tr w:rsidR="005D3865" w:rsidRPr="00E209FE" w14:paraId="0A52CE1E" w14:textId="77777777" w:rsidTr="00CB79BE">
        <w:trPr>
          <w:trHeight w:val="181"/>
          <w:jc w:val="center"/>
        </w:trPr>
        <w:tc>
          <w:tcPr>
            <w:tcW w:w="3114" w:type="dxa"/>
          </w:tcPr>
          <w:p w14:paraId="258BA43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79278B2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7D12215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Total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distance</w:t>
            </w:r>
            <w:proofErr w:type="spellEnd"/>
          </w:p>
        </w:tc>
        <w:tc>
          <w:tcPr>
            <w:tcW w:w="2625" w:type="dxa"/>
          </w:tcPr>
          <w:p w14:paraId="3B96269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-0.14</w:t>
            </w:r>
          </w:p>
        </w:tc>
      </w:tr>
      <w:tr w:rsidR="005D3865" w:rsidRPr="00E209FE" w14:paraId="035166DC" w14:textId="77777777" w:rsidTr="00CB79BE">
        <w:trPr>
          <w:trHeight w:val="181"/>
          <w:jc w:val="center"/>
        </w:trPr>
        <w:tc>
          <w:tcPr>
            <w:tcW w:w="3114" w:type="dxa"/>
          </w:tcPr>
          <w:p w14:paraId="25B9F9E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6AB5558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499E2B5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HSD</w:t>
            </w:r>
          </w:p>
        </w:tc>
        <w:tc>
          <w:tcPr>
            <w:tcW w:w="2625" w:type="dxa"/>
          </w:tcPr>
          <w:p w14:paraId="53F1EE5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-0.45</w:t>
            </w:r>
          </w:p>
        </w:tc>
      </w:tr>
      <w:tr w:rsidR="005D3865" w:rsidRPr="00E209FE" w14:paraId="48C9403B" w14:textId="77777777" w:rsidTr="00CB79BE">
        <w:trPr>
          <w:trHeight w:val="181"/>
          <w:jc w:val="center"/>
        </w:trPr>
        <w:tc>
          <w:tcPr>
            <w:tcW w:w="3114" w:type="dxa"/>
          </w:tcPr>
          <w:p w14:paraId="64E3C4EF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106FBD1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53F73620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VHSD</w:t>
            </w:r>
          </w:p>
        </w:tc>
        <w:tc>
          <w:tcPr>
            <w:tcW w:w="2625" w:type="dxa"/>
          </w:tcPr>
          <w:p w14:paraId="4DE4421D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-0.25</w:t>
            </w:r>
          </w:p>
        </w:tc>
      </w:tr>
      <w:tr w:rsidR="005D3865" w:rsidRPr="00E209FE" w14:paraId="53D89FDE" w14:textId="77777777" w:rsidTr="00CB79BE">
        <w:trPr>
          <w:trHeight w:val="181"/>
          <w:jc w:val="center"/>
        </w:trPr>
        <w:tc>
          <w:tcPr>
            <w:tcW w:w="3114" w:type="dxa"/>
          </w:tcPr>
          <w:p w14:paraId="6BB1EE4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240EE14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69E51F5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iHSD</w:t>
            </w:r>
            <w:proofErr w:type="spellEnd"/>
          </w:p>
        </w:tc>
        <w:tc>
          <w:tcPr>
            <w:tcW w:w="2625" w:type="dxa"/>
          </w:tcPr>
          <w:p w14:paraId="15F0D99A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0.01</w:t>
            </w:r>
          </w:p>
        </w:tc>
      </w:tr>
      <w:tr w:rsidR="005D3865" w:rsidRPr="00E209FE" w14:paraId="4F8C1AAF" w14:textId="77777777" w:rsidTr="00CB79BE">
        <w:trPr>
          <w:trHeight w:val="181"/>
          <w:jc w:val="center"/>
        </w:trPr>
        <w:tc>
          <w:tcPr>
            <w:tcW w:w="3114" w:type="dxa"/>
          </w:tcPr>
          <w:p w14:paraId="3879E6F5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379E20A4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48571309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Maximal SD</w:t>
            </w:r>
          </w:p>
        </w:tc>
        <w:tc>
          <w:tcPr>
            <w:tcW w:w="2625" w:type="dxa"/>
          </w:tcPr>
          <w:p w14:paraId="4F8229D8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-0.22</w:t>
            </w:r>
          </w:p>
        </w:tc>
      </w:tr>
      <w:tr w:rsidR="005D3865" w:rsidRPr="00E209FE" w14:paraId="7C4FF56A" w14:textId="77777777" w:rsidTr="00CB79BE">
        <w:trPr>
          <w:trHeight w:val="181"/>
          <w:jc w:val="center"/>
        </w:trPr>
        <w:tc>
          <w:tcPr>
            <w:tcW w:w="3114" w:type="dxa"/>
          </w:tcPr>
          <w:p w14:paraId="4CE895E6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90" w:type="dxa"/>
          </w:tcPr>
          <w:p w14:paraId="11CB68BB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  <w:t>LT</w:t>
            </w:r>
          </w:p>
        </w:tc>
        <w:tc>
          <w:tcPr>
            <w:tcW w:w="5103" w:type="dxa"/>
            <w:vAlign w:val="center"/>
          </w:tcPr>
          <w:p w14:paraId="437D8F0C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Player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load</w:t>
            </w:r>
            <w:proofErr w:type="spellEnd"/>
          </w:p>
        </w:tc>
        <w:tc>
          <w:tcPr>
            <w:tcW w:w="2625" w:type="dxa"/>
          </w:tcPr>
          <w:p w14:paraId="42E59347" w14:textId="77777777" w:rsidR="005D3865" w:rsidRPr="00E209FE" w:rsidRDefault="005D3865" w:rsidP="005D386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</w:rPr>
              <w:t>0.49</w:t>
            </w:r>
          </w:p>
        </w:tc>
      </w:tr>
      <w:tr w:rsidR="005D3865" w:rsidRPr="001721D2" w14:paraId="28D551BB" w14:textId="77777777" w:rsidTr="00CB79BE">
        <w:trPr>
          <w:trHeight w:val="280"/>
          <w:jc w:val="center"/>
        </w:trPr>
        <w:tc>
          <w:tcPr>
            <w:tcW w:w="14532" w:type="dxa"/>
            <w:gridSpan w:val="4"/>
          </w:tcPr>
          <w:p w14:paraId="2286CF8E" w14:textId="73E76884" w:rsidR="005D3865" w:rsidRPr="00E209FE" w:rsidRDefault="005D3865" w:rsidP="005D3865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Notes: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 1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High-intensity activity corresponds to zones 4 (86-92%) and 5 (93-100%) of maximal heart rate. 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2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Heart rate &gt; 4 </w:t>
            </w:r>
            <w:proofErr w:type="gram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mmol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proofErr w:type="gramEnd"/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. 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3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Heart rate was categorized as low intensity (≤ HR at 2 mmol·L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), medium intensity (between HR at 2 and 4 mmol·L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), and high intensity (≥ HR at 4 mmol·L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). 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4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High intensity heart rate zone corresponds to 90-100% of maximal heart rate.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 xml:space="preserve"> 5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The correlations were performed for specific periods of training. Abbreviations outcomes: 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 xml:space="preserve">2max 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(maximal oxygen uptake), Yo-yo IR1 (Yoyo Intermittent Recovery Level 1), 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2VT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(ventilatory threshold at maximal oxygen uptake), Yo-yo IR2 (Yoyo Intermittent Recovery Level 2), 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IFT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(final velocity 30-15 Intermittent Fitness Test), MAS (maximal aerobic speed), 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VO2max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(velocity at VO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2max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Vavemal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(final velocity reached in last stage), 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 xml:space="preserve">OBLA 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(speed at 4 mmol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), V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LT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(speed at 2 mmol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), HR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LT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(heart rate at 2 mmol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), HR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OBLA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(heart rate at 4 mmol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Mognoni’s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LA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 xml:space="preserve"> 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(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Mognoni’s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continuous test blood lactate concentration), HIT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LA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(high-intensity intermittent running test blood lactate). Abbreviations load indicators: TRIMP (training impulse);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iTRIMP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(individualized training impulse),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sRPEresp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(session rating perceived exertion respiratory),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sRPEmus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(session rating perceived exertion local-muscular),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(session rating perceived exertion),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Edwards’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RES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 xml:space="preserve">  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(Edwards’ reserve),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RT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(session rating perceived exertion resistance training),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COND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(session rating perceived exertion conditioning),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sRPE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bscript"/>
                <w:lang w:val="en-US"/>
              </w:rPr>
              <w:t>SK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(session rating of perceived exertion skills),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eTRIMP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(Edward’s training impulse), HSD (high-speed distance),VHSD (very high speed distance),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luTRIMP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(Lucia’s training impulse),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bTRIMP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(Bannister’s training impulse),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iHSD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(individualized high speed distance), 15HSD (high speed distance &gt; 15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), 18HSD (high speed distance &gt; 18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), time spent Z5 TRIMP (time spent &gt; 90% maximal heart rate), HIR (distance covered &gt; 14.4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), VHIR (distance covered &gt; 19.8 km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.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h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vertAlign w:val="superscript"/>
                <w:lang w:val="en-US"/>
              </w:rPr>
              <w:t>-1</w:t>
            </w:r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), </w:t>
            </w:r>
            <w:proofErr w:type="spellStart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gTRIMP</w:t>
            </w:r>
            <w:proofErr w:type="spellEnd"/>
            <w:r w:rsidRPr="00E209FE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(Stagno individualized training impulse), SD (sprint distance)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; 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lang w:val="en-GB"/>
              </w:rPr>
              <w:t>14-19HSRD (high-speed running distance 14-19 km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perscript"/>
                <w:lang w:val="en-GB"/>
              </w:rPr>
              <w:t>.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lang w:val="en-GB"/>
              </w:rPr>
              <w:t>h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perscript"/>
                <w:lang w:val="en-GB"/>
              </w:rPr>
              <w:t>-1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lang w:val="en-GB"/>
              </w:rPr>
              <w:t>), 20VHSRD (very high-intensity running distance covered &gt;20.0 km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perscript"/>
                <w:lang w:val="en-GB"/>
              </w:rPr>
              <w:t>.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lang w:val="en-GB"/>
              </w:rPr>
              <w:t>h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perscript"/>
                <w:lang w:val="en-GB"/>
              </w:rPr>
              <w:t>-1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lang w:val="en-GB"/>
              </w:rPr>
              <w:t>); 13LIRD (low-intensity running distance &gt; 13 km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perscript"/>
                <w:lang w:val="en-GB"/>
              </w:rPr>
              <w:t>.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lang w:val="en-GB"/>
              </w:rPr>
              <w:t>h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perscript"/>
                <w:lang w:val="en-GB"/>
              </w:rPr>
              <w:t>-1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lang w:val="en-GB"/>
              </w:rPr>
              <w:t>); 13-19HIRD (high-intensity running distance 13-19 km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perscript"/>
                <w:lang w:val="en-GB"/>
              </w:rPr>
              <w:t>.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lang w:val="en-GB"/>
              </w:rPr>
              <w:t>h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perscript"/>
                <w:lang w:val="en-GB"/>
              </w:rPr>
              <w:t>-1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lang w:val="en-GB"/>
              </w:rPr>
              <w:t>), 19VHIRD (very high-intensity running distance &gt; 19 km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perscript"/>
                <w:lang w:val="en-GB"/>
              </w:rPr>
              <w:t>.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lang w:val="en-GB"/>
              </w:rPr>
              <w:t>h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vertAlign w:val="superscript"/>
                <w:lang w:val="en-GB"/>
              </w:rPr>
              <w:t>-1</w:t>
            </w:r>
            <w:r w:rsidRPr="00FB39FF">
              <w:rPr>
                <w:rFonts w:ascii="Times New Roman" w:hAnsi="Times New Roman" w:cs="Times New Roman"/>
                <w:color w:val="0000FF"/>
                <w:sz w:val="16"/>
                <w:szCs w:val="16"/>
                <w:lang w:val="en-GB"/>
              </w:rPr>
              <w:t>).</w:t>
            </w:r>
          </w:p>
        </w:tc>
      </w:tr>
    </w:tbl>
    <w:p w14:paraId="2A7F3080" w14:textId="77777777" w:rsidR="00FC201C" w:rsidRPr="00796D4B" w:rsidRDefault="00FC201C">
      <w:pPr>
        <w:rPr>
          <w:lang w:val="en-US"/>
        </w:rPr>
      </w:pPr>
    </w:p>
    <w:sectPr w:rsidR="00FC201C" w:rsidRPr="00796D4B" w:rsidSect="00BF332D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7D6B"/>
    <w:multiLevelType w:val="hybridMultilevel"/>
    <w:tmpl w:val="2E1E9924"/>
    <w:lvl w:ilvl="0" w:tplc="3D7E888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A1ACE"/>
    <w:multiLevelType w:val="multilevel"/>
    <w:tmpl w:val="F1B09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4805D5D"/>
    <w:multiLevelType w:val="multilevel"/>
    <w:tmpl w:val="F1B09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0971EA3"/>
    <w:multiLevelType w:val="multilevel"/>
    <w:tmpl w:val="F1B09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72F1942"/>
    <w:multiLevelType w:val="multilevel"/>
    <w:tmpl w:val="3E1AF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1F1C85"/>
    <w:multiLevelType w:val="multilevel"/>
    <w:tmpl w:val="F1B09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EC22117"/>
    <w:multiLevelType w:val="hybridMultilevel"/>
    <w:tmpl w:val="607274B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64C32"/>
    <w:multiLevelType w:val="multilevel"/>
    <w:tmpl w:val="F1B09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8DE01DA"/>
    <w:multiLevelType w:val="hybridMultilevel"/>
    <w:tmpl w:val="7994C23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756ED"/>
    <w:multiLevelType w:val="multilevel"/>
    <w:tmpl w:val="F1B09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20819765">
    <w:abstractNumId w:val="4"/>
  </w:num>
  <w:num w:numId="2" w16cid:durableId="2135054012">
    <w:abstractNumId w:val="3"/>
  </w:num>
  <w:num w:numId="3" w16cid:durableId="264776323">
    <w:abstractNumId w:val="1"/>
  </w:num>
  <w:num w:numId="4" w16cid:durableId="306322453">
    <w:abstractNumId w:val="2"/>
  </w:num>
  <w:num w:numId="5" w16cid:durableId="1465470058">
    <w:abstractNumId w:val="7"/>
  </w:num>
  <w:num w:numId="6" w16cid:durableId="59982760">
    <w:abstractNumId w:val="9"/>
  </w:num>
  <w:num w:numId="7" w16cid:durableId="1280915853">
    <w:abstractNumId w:val="5"/>
  </w:num>
  <w:num w:numId="8" w16cid:durableId="1876381267">
    <w:abstractNumId w:val="0"/>
  </w:num>
  <w:num w:numId="9" w16cid:durableId="362561071">
    <w:abstractNumId w:val="8"/>
  </w:num>
  <w:num w:numId="10" w16cid:durableId="20647174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32D"/>
    <w:rsid w:val="000A0662"/>
    <w:rsid w:val="001721D2"/>
    <w:rsid w:val="00596256"/>
    <w:rsid w:val="005D3865"/>
    <w:rsid w:val="005F02A0"/>
    <w:rsid w:val="00796D4B"/>
    <w:rsid w:val="00843193"/>
    <w:rsid w:val="009943BB"/>
    <w:rsid w:val="00BF332D"/>
    <w:rsid w:val="00D8746C"/>
    <w:rsid w:val="00FB39FF"/>
    <w:rsid w:val="00FC201C"/>
    <w:rsid w:val="00FC6D36"/>
    <w:rsid w:val="00FD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123D2"/>
  <w15:chartTrackingRefBased/>
  <w15:docId w15:val="{40E05EFD-B3EF-3E4B-BC2A-0B5324A6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32D"/>
    <w:pPr>
      <w:spacing w:after="0" w:line="240" w:lineRule="auto"/>
    </w:pPr>
  </w:style>
  <w:style w:type="paragraph" w:styleId="Ttulo1">
    <w:name w:val="heading 1"/>
    <w:basedOn w:val="Normal"/>
    <w:next w:val="Normal"/>
    <w:link w:val="Ttulo1Carter"/>
    <w:uiPriority w:val="9"/>
    <w:qFormat/>
    <w:rsid w:val="00BF3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F3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F33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F3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F33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F332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F332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F332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F332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F33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BF33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F33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F332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F332D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F332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F332D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F332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F332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F332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F3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F3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F3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F3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F332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332D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BF332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F33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F332D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F332D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BF332D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F332D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39"/>
    <w:rsid w:val="00BF332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BF332D"/>
    <w:rPr>
      <w:color w:val="808080"/>
    </w:rPr>
  </w:style>
  <w:style w:type="paragraph" w:styleId="Reviso">
    <w:name w:val="Revision"/>
    <w:hidden/>
    <w:uiPriority w:val="99"/>
    <w:semiHidden/>
    <w:rsid w:val="00BF332D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BF332D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BF332D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BF332D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BF332D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BF332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BF332D"/>
    <w:rPr>
      <w:rFonts w:ascii="Times New Roman" w:hAnsi="Times New Roman" w:cs="Times New Roman"/>
    </w:rPr>
  </w:style>
  <w:style w:type="paragraph" w:styleId="Cabealho">
    <w:name w:val="header"/>
    <w:basedOn w:val="Normal"/>
    <w:link w:val="CabealhoCarter"/>
    <w:uiPriority w:val="99"/>
    <w:unhideWhenUsed/>
    <w:rsid w:val="00BF332D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F332D"/>
  </w:style>
  <w:style w:type="paragraph" w:styleId="Rodap">
    <w:name w:val="footer"/>
    <w:basedOn w:val="Normal"/>
    <w:link w:val="RodapCarter"/>
    <w:uiPriority w:val="99"/>
    <w:unhideWhenUsed/>
    <w:rsid w:val="00BF332D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F3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4DB01C54CB8C6469AB220E5896967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4EE0B1-EE0B-EC4E-95B7-D2969F42A634}"/>
      </w:docPartPr>
      <w:docPartBody>
        <w:p w:rsidR="0052073D" w:rsidRDefault="00FF3E63" w:rsidP="00FF3E63">
          <w:pPr>
            <w:pStyle w:val="44DB01C54CB8C6469AB220E5896967D0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F8121F9998FCC8409E8D9DE163E96A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9B116B-74D9-F649-9D22-639D04A5FB0E}"/>
      </w:docPartPr>
      <w:docPartBody>
        <w:p w:rsidR="0052073D" w:rsidRDefault="00FF3E63" w:rsidP="00FF3E63">
          <w:pPr>
            <w:pStyle w:val="F8121F9998FCC8409E8D9DE163E96A51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BC9FE42378C4C4D98B876D1BC8011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06BD10-9A6C-6D41-B186-8343C7DFE44C}"/>
      </w:docPartPr>
      <w:docPartBody>
        <w:p w:rsidR="0052073D" w:rsidRDefault="00FF3E63" w:rsidP="00FF3E63">
          <w:pPr>
            <w:pStyle w:val="2BC9FE42378C4C4D98B876D1BC801189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CE8FDB7E96D0B4BB83ED1A93E118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142777-A3F6-D34C-869F-57B1051BF140}"/>
      </w:docPartPr>
      <w:docPartBody>
        <w:p w:rsidR="0052073D" w:rsidRDefault="00FF3E63" w:rsidP="00FF3E63">
          <w:pPr>
            <w:pStyle w:val="CCE8FDB7E96D0B4BB83ED1A93E118B4C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DD079940E2509408D080858E6B5EDF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A814B3-B7EA-9447-909C-FCADAC068BC3}"/>
      </w:docPartPr>
      <w:docPartBody>
        <w:p w:rsidR="0052073D" w:rsidRDefault="00FF3E63" w:rsidP="00FF3E63">
          <w:pPr>
            <w:pStyle w:val="0DD079940E2509408D080858E6B5EDFB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A76F5100779D06459895DD0FFE5461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4BA584-1A19-AB4E-BE0B-51A231E32123}"/>
      </w:docPartPr>
      <w:docPartBody>
        <w:p w:rsidR="0052073D" w:rsidRDefault="00FF3E63" w:rsidP="00FF3E63">
          <w:pPr>
            <w:pStyle w:val="A76F5100779D06459895DD0FFE54617E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AAC7893771075C44B072D07B170D4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F8967-53CE-5F40-9B5B-A106FB441414}"/>
      </w:docPartPr>
      <w:docPartBody>
        <w:p w:rsidR="0052073D" w:rsidRDefault="00FF3E63" w:rsidP="00FF3E63">
          <w:pPr>
            <w:pStyle w:val="AAC7893771075C44B072D07B170D40AD"/>
          </w:pPr>
          <w:r w:rsidRPr="00936447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1F44B8BDBAA5814CA1821861475750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15A041-2BD9-1843-B7D0-818A3AE2E554}"/>
      </w:docPartPr>
      <w:docPartBody>
        <w:p w:rsidR="0052073D" w:rsidRDefault="00FF3E63" w:rsidP="00FF3E63">
          <w:pPr>
            <w:pStyle w:val="1F44B8BDBAA5814CA182186147575015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FEF0EC675FCB1479896E07D44E30D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731411-BCF5-CA46-9C44-5D4481C179BF}"/>
      </w:docPartPr>
      <w:docPartBody>
        <w:p w:rsidR="0052073D" w:rsidRDefault="00FF3E63" w:rsidP="00FF3E63">
          <w:pPr>
            <w:pStyle w:val="5FEF0EC675FCB1479896E07D44E30D53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4C1178BE5D9274E89B766B4CB18F1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894211-994D-8A41-A511-BE982EB73388}"/>
      </w:docPartPr>
      <w:docPartBody>
        <w:p w:rsidR="0052073D" w:rsidRDefault="00FF3E63" w:rsidP="00FF3E63">
          <w:pPr>
            <w:pStyle w:val="D4C1178BE5D9274E89B766B4CB18F15E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449BB0A68404C4E89CB72D09886A5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7ED826-030B-9A45-8707-65B003FDE947}"/>
      </w:docPartPr>
      <w:docPartBody>
        <w:p w:rsidR="0052073D" w:rsidRDefault="00FF3E63" w:rsidP="00FF3E63">
          <w:pPr>
            <w:pStyle w:val="3449BB0A68404C4E89CB72D09886A59E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3885A389EA37C4889BADDDE54F3DF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F4AE10-F8D3-BF46-8883-3FCC292E511E}"/>
      </w:docPartPr>
      <w:docPartBody>
        <w:p w:rsidR="0052073D" w:rsidRDefault="00FF3E63" w:rsidP="00FF3E63">
          <w:pPr>
            <w:pStyle w:val="23885A389EA37C4889BADDDE54F3DFCD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A01C52AEA7918E46B93F7DF8D9D820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2F98D7-BDBA-694E-987E-F5F16CCE2FE6}"/>
      </w:docPartPr>
      <w:docPartBody>
        <w:p w:rsidR="0052073D" w:rsidRDefault="00FF3E63" w:rsidP="00FF3E63">
          <w:pPr>
            <w:pStyle w:val="A01C52AEA7918E46B93F7DF8D9D8206C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26D9BAB0E67EA4780021470E75108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0669D-F4D9-344F-8FB7-5CAED35FD7CE}"/>
      </w:docPartPr>
      <w:docPartBody>
        <w:p w:rsidR="0052073D" w:rsidRDefault="00FF3E63" w:rsidP="00FF3E63">
          <w:pPr>
            <w:pStyle w:val="626D9BAB0E67EA4780021470E75108DD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03E52A4FC2D7F64485F563C7AF183A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632D3F-F766-C54A-A3E1-6EFEC5E6879B}"/>
      </w:docPartPr>
      <w:docPartBody>
        <w:p w:rsidR="0052073D" w:rsidRDefault="00FF3E63" w:rsidP="00FF3E63">
          <w:pPr>
            <w:pStyle w:val="03E52A4FC2D7F64485F563C7AF183A76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76CD2385637514697B337F61216B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36E3A65-C094-F144-8FE1-02B9BAE7D3A1}"/>
      </w:docPartPr>
      <w:docPartBody>
        <w:p w:rsidR="0052073D" w:rsidRDefault="00FF3E63" w:rsidP="00FF3E63">
          <w:pPr>
            <w:pStyle w:val="676CD2385637514697B337F61216BF45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F80C0E24807FF74DB31DBC1E211C5D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9829F1-7382-D045-864E-7000C1415A67}"/>
      </w:docPartPr>
      <w:docPartBody>
        <w:p w:rsidR="0052073D" w:rsidRDefault="00FF3E63" w:rsidP="00FF3E63">
          <w:pPr>
            <w:pStyle w:val="F80C0E24807FF74DB31DBC1E211C5D9D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B39D0757FECB94584396CCFB9E4BD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6FBFD0-BB8E-E84F-8859-05EE9C082C32}"/>
      </w:docPartPr>
      <w:docPartBody>
        <w:p w:rsidR="0052073D" w:rsidRDefault="00FF3E63" w:rsidP="00FF3E63">
          <w:pPr>
            <w:pStyle w:val="CB39D0757FECB94584396CCFB9E4BD43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3CE9217F25A6704788BCB196314A4E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201F4D-0E1D-6D44-9768-5CE8FEFD8E1B}"/>
      </w:docPartPr>
      <w:docPartBody>
        <w:p w:rsidR="0052073D" w:rsidRDefault="00FF3E63" w:rsidP="00FF3E63">
          <w:pPr>
            <w:pStyle w:val="3CE9217F25A6704788BCB196314A4EEE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8CEDBEA0C94A3A4A809850A814E37F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0280D8-4D9C-F740-B1C6-31DED81017B7}"/>
      </w:docPartPr>
      <w:docPartBody>
        <w:p w:rsidR="0052073D" w:rsidRDefault="00FF3E63" w:rsidP="00FF3E63">
          <w:pPr>
            <w:pStyle w:val="8CEDBEA0C94A3A4A809850A814E37F45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A3D7A028124E6241A002D8325305D3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5E5505-366C-E049-9325-4B22292B1010}"/>
      </w:docPartPr>
      <w:docPartBody>
        <w:p w:rsidR="0052073D" w:rsidRDefault="00FF3E63" w:rsidP="00FF3E63">
          <w:pPr>
            <w:pStyle w:val="A3D7A028124E6241A002D8325305D32A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A53EEF8AAAFAAE4A9C1431528DC4798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12B92E-5A3D-B644-863F-68D049AC6BED}"/>
      </w:docPartPr>
      <w:docPartBody>
        <w:p w:rsidR="0052073D" w:rsidRDefault="00FF3E63" w:rsidP="00FF3E63">
          <w:pPr>
            <w:pStyle w:val="A53EEF8AAAFAAE4A9C1431528DC47986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EFC7AD0E5CF6394A9B671488AA136A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8DE542-1141-BC48-8508-5F59E4B54AF7}"/>
      </w:docPartPr>
      <w:docPartBody>
        <w:p w:rsidR="0052073D" w:rsidRDefault="00FF3E63" w:rsidP="00FF3E63">
          <w:pPr>
            <w:pStyle w:val="EFC7AD0E5CF6394A9B671488AA136A7F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169B65CBF9BA94FB0A536EFBBF2D9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CE4E12-2134-6F44-8DD0-372B1AAD5DF6}"/>
      </w:docPartPr>
      <w:docPartBody>
        <w:p w:rsidR="0052073D" w:rsidRDefault="00FF3E63" w:rsidP="00FF3E63">
          <w:pPr>
            <w:pStyle w:val="B169B65CBF9BA94FB0A536EFBBF2D981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939B85F8F4174E0A912F2987E9CD98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2463A5-FCDC-46C9-B592-F3321D91A93E}"/>
      </w:docPartPr>
      <w:docPartBody>
        <w:p w:rsidR="00ED2CF1" w:rsidRDefault="000D4F59" w:rsidP="000D4F59">
          <w:pPr>
            <w:pStyle w:val="939B85F8F4174E0A912F2987E9CD9819"/>
          </w:pPr>
          <w:r w:rsidRPr="00936447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ADF26D7AFD443E69DEEB8216E7A59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48BC19-3D8B-41D0-833E-CBDDF349F3DE}"/>
      </w:docPartPr>
      <w:docPartBody>
        <w:p w:rsidR="00ED2CF1" w:rsidRDefault="000D4F59" w:rsidP="000D4F59">
          <w:pPr>
            <w:pStyle w:val="6ADF26D7AFD443E69DEEB8216E7A593F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949A425B7EC4223B578C4FECDCCE1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89A2C2-5D3A-445F-BB84-9F1AF9B5C250}"/>
      </w:docPartPr>
      <w:docPartBody>
        <w:p w:rsidR="00ED2CF1" w:rsidRDefault="000D4F59" w:rsidP="000D4F59">
          <w:pPr>
            <w:pStyle w:val="C949A425B7EC4223B578C4FECDCCE187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86DC25E76814DB3834E180739DE6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7A35A3-9ED8-464A-A871-9AB64FF18114}"/>
      </w:docPartPr>
      <w:docPartBody>
        <w:p w:rsidR="00ED2CF1" w:rsidRDefault="000D4F59" w:rsidP="000D4F59">
          <w:pPr>
            <w:pStyle w:val="586DC25E76814DB3834E180739DE6107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CBC67CF6A864E0F8CC0410C8CAB05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155DEC-227A-4D09-8167-BF2189711BE7}"/>
      </w:docPartPr>
      <w:docPartBody>
        <w:p w:rsidR="00ED2CF1" w:rsidRDefault="000D4F59" w:rsidP="000D4F59">
          <w:pPr>
            <w:pStyle w:val="DCBC67CF6A864E0F8CC0410C8CAB05DB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D73F07B3C8C439DB99076DF8A494D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1CA67E-6DA0-4E91-ADE8-985A1FC143F1}"/>
      </w:docPartPr>
      <w:docPartBody>
        <w:p w:rsidR="00ED2CF1" w:rsidRDefault="000D4F59" w:rsidP="000D4F59">
          <w:pPr>
            <w:pStyle w:val="BD73F07B3C8C439DB99076DF8A494D58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AB7D5A7C45BC446B9BA7F3FB27F6C8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8E4B11-58DC-4864-93CA-161966E65BC9}"/>
      </w:docPartPr>
      <w:docPartBody>
        <w:p w:rsidR="00ED2CF1" w:rsidRDefault="000D4F59" w:rsidP="000D4F59">
          <w:pPr>
            <w:pStyle w:val="AB7D5A7C45BC446B9BA7F3FB27F6C8A9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B5BA91EC6986437591D1B7091C525D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EA9C49-EFB9-437B-A254-EC115225A1CD}"/>
      </w:docPartPr>
      <w:docPartBody>
        <w:p w:rsidR="00ED2CF1" w:rsidRDefault="000D4F59" w:rsidP="000D4F59">
          <w:pPr>
            <w:pStyle w:val="B5BA91EC6986437591D1B7091C525D0F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FA4D77B91219408E96B4217462889B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B03037-AB18-4788-BDAD-E90EA2663A43}"/>
      </w:docPartPr>
      <w:docPartBody>
        <w:p w:rsidR="00ED2CF1" w:rsidRDefault="000D4F59" w:rsidP="000D4F59">
          <w:pPr>
            <w:pStyle w:val="FA4D77B91219408E96B4217462889B3F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5A37381D963F4967A0C0F1EE82E461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C31A72-113E-4FE5-934E-D771F67DF0DD}"/>
      </w:docPartPr>
      <w:docPartBody>
        <w:p w:rsidR="00ED2CF1" w:rsidRDefault="000D4F59" w:rsidP="000D4F59">
          <w:pPr>
            <w:pStyle w:val="5A37381D963F4967A0C0F1EE82E4612D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C9D6362E1758489BA3786BCD2C7A2B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CB233C-1E2D-4C2A-8104-F026788CF8CC}"/>
      </w:docPartPr>
      <w:docPartBody>
        <w:p w:rsidR="00ED2CF1" w:rsidRDefault="000D4F59" w:rsidP="000D4F59">
          <w:pPr>
            <w:pStyle w:val="C9D6362E1758489BA3786BCD2C7A2B07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56C4649A9984B6D92379FBFD927BA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5BD957-CDC9-4BFE-9608-E784DD443E90}"/>
      </w:docPartPr>
      <w:docPartBody>
        <w:p w:rsidR="00ED2CF1" w:rsidRDefault="000D4F59" w:rsidP="000D4F59">
          <w:pPr>
            <w:pStyle w:val="656C4649A9984B6D92379FBFD927BAB3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4151166F66FE43AFBB7BCE93DE765C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607DE-DC67-47D6-97F1-EDB224D3A524}"/>
      </w:docPartPr>
      <w:docPartBody>
        <w:p w:rsidR="00ED2CF1" w:rsidRDefault="000D4F59" w:rsidP="000D4F59">
          <w:pPr>
            <w:pStyle w:val="4151166F66FE43AFBB7BCE93DE765C5D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67C3470E688343C6987CDA8F66135C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1E78CA-F9DC-4EBA-912F-8AF6F09B88EB}"/>
      </w:docPartPr>
      <w:docPartBody>
        <w:p w:rsidR="00ED2CF1" w:rsidRDefault="000D4F59" w:rsidP="000D4F59">
          <w:pPr>
            <w:pStyle w:val="67C3470E688343C6987CDA8F66135CB5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416018C4F0D4302B86B3653AA1361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5D3A97-5535-49D4-AFB5-F1EB2A062562}"/>
      </w:docPartPr>
      <w:docPartBody>
        <w:p w:rsidR="00ED2CF1" w:rsidRDefault="000D4F59" w:rsidP="000D4F59">
          <w:pPr>
            <w:pStyle w:val="2416018C4F0D4302B86B3653AA136183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263C5F192C0C487A86827ED526B585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A6878A-3982-406B-901C-1BE602C54807}"/>
      </w:docPartPr>
      <w:docPartBody>
        <w:p w:rsidR="00ED2CF1" w:rsidRDefault="000D4F59" w:rsidP="000D4F59">
          <w:pPr>
            <w:pStyle w:val="263C5F192C0C487A86827ED526B5853F"/>
          </w:pPr>
          <w:r w:rsidRPr="00560843">
            <w:rPr>
              <w:rStyle w:val="TextodoMarcadordePosio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E63"/>
    <w:rsid w:val="000A0662"/>
    <w:rsid w:val="000D4F59"/>
    <w:rsid w:val="000F444B"/>
    <w:rsid w:val="000F503E"/>
    <w:rsid w:val="0052073D"/>
    <w:rsid w:val="00591B90"/>
    <w:rsid w:val="00843193"/>
    <w:rsid w:val="00AD2F83"/>
    <w:rsid w:val="00B479E8"/>
    <w:rsid w:val="00E50B3A"/>
    <w:rsid w:val="00ED2CF1"/>
    <w:rsid w:val="00FD4062"/>
    <w:rsid w:val="00FF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0D4F59"/>
    <w:rPr>
      <w:color w:val="666666"/>
    </w:rPr>
  </w:style>
  <w:style w:type="paragraph" w:customStyle="1" w:styleId="44DB01C54CB8C6469AB220E5896967D0">
    <w:name w:val="44DB01C54CB8C6469AB220E5896967D0"/>
    <w:rsid w:val="00FF3E63"/>
  </w:style>
  <w:style w:type="paragraph" w:customStyle="1" w:styleId="F8121F9998FCC8409E8D9DE163E96A51">
    <w:name w:val="F8121F9998FCC8409E8D9DE163E96A51"/>
    <w:rsid w:val="00FF3E63"/>
  </w:style>
  <w:style w:type="paragraph" w:customStyle="1" w:styleId="2BC9FE42378C4C4D98B876D1BC801189">
    <w:name w:val="2BC9FE42378C4C4D98B876D1BC801189"/>
    <w:rsid w:val="00FF3E63"/>
  </w:style>
  <w:style w:type="paragraph" w:customStyle="1" w:styleId="CCE8FDB7E96D0B4BB83ED1A93E118B4C">
    <w:name w:val="CCE8FDB7E96D0B4BB83ED1A93E118B4C"/>
    <w:rsid w:val="00FF3E63"/>
  </w:style>
  <w:style w:type="paragraph" w:customStyle="1" w:styleId="0DD079940E2509408D080858E6B5EDFB">
    <w:name w:val="0DD079940E2509408D080858E6B5EDFB"/>
    <w:rsid w:val="00FF3E63"/>
  </w:style>
  <w:style w:type="paragraph" w:customStyle="1" w:styleId="A76F5100779D06459895DD0FFE54617E">
    <w:name w:val="A76F5100779D06459895DD0FFE54617E"/>
    <w:rsid w:val="00FF3E63"/>
  </w:style>
  <w:style w:type="paragraph" w:customStyle="1" w:styleId="AAC7893771075C44B072D07B170D40AD">
    <w:name w:val="AAC7893771075C44B072D07B170D40AD"/>
    <w:rsid w:val="00FF3E63"/>
  </w:style>
  <w:style w:type="paragraph" w:customStyle="1" w:styleId="1F44B8BDBAA5814CA182186147575015">
    <w:name w:val="1F44B8BDBAA5814CA182186147575015"/>
    <w:rsid w:val="00FF3E63"/>
  </w:style>
  <w:style w:type="paragraph" w:customStyle="1" w:styleId="5FEF0EC675FCB1479896E07D44E30D53">
    <w:name w:val="5FEF0EC675FCB1479896E07D44E30D53"/>
    <w:rsid w:val="00FF3E63"/>
  </w:style>
  <w:style w:type="paragraph" w:customStyle="1" w:styleId="D4C1178BE5D9274E89B766B4CB18F15E">
    <w:name w:val="D4C1178BE5D9274E89B766B4CB18F15E"/>
    <w:rsid w:val="00FF3E63"/>
  </w:style>
  <w:style w:type="paragraph" w:customStyle="1" w:styleId="3449BB0A68404C4E89CB72D09886A59E">
    <w:name w:val="3449BB0A68404C4E89CB72D09886A59E"/>
    <w:rsid w:val="00FF3E63"/>
  </w:style>
  <w:style w:type="paragraph" w:customStyle="1" w:styleId="23885A389EA37C4889BADDDE54F3DFCD">
    <w:name w:val="23885A389EA37C4889BADDDE54F3DFCD"/>
    <w:rsid w:val="00FF3E63"/>
  </w:style>
  <w:style w:type="paragraph" w:customStyle="1" w:styleId="A01C52AEA7918E46B93F7DF8D9D8206C">
    <w:name w:val="A01C52AEA7918E46B93F7DF8D9D8206C"/>
    <w:rsid w:val="00FF3E63"/>
  </w:style>
  <w:style w:type="paragraph" w:customStyle="1" w:styleId="626D9BAB0E67EA4780021470E75108DD">
    <w:name w:val="626D9BAB0E67EA4780021470E75108DD"/>
    <w:rsid w:val="00FF3E63"/>
  </w:style>
  <w:style w:type="paragraph" w:customStyle="1" w:styleId="03E52A4FC2D7F64485F563C7AF183A76">
    <w:name w:val="03E52A4FC2D7F64485F563C7AF183A76"/>
    <w:rsid w:val="00FF3E63"/>
  </w:style>
  <w:style w:type="paragraph" w:customStyle="1" w:styleId="676CD2385637514697B337F61216BF45">
    <w:name w:val="676CD2385637514697B337F61216BF45"/>
    <w:rsid w:val="00FF3E63"/>
  </w:style>
  <w:style w:type="paragraph" w:customStyle="1" w:styleId="F80C0E24807FF74DB31DBC1E211C5D9D">
    <w:name w:val="F80C0E24807FF74DB31DBC1E211C5D9D"/>
    <w:rsid w:val="00FF3E63"/>
  </w:style>
  <w:style w:type="paragraph" w:customStyle="1" w:styleId="CB39D0757FECB94584396CCFB9E4BD43">
    <w:name w:val="CB39D0757FECB94584396CCFB9E4BD43"/>
    <w:rsid w:val="00FF3E63"/>
  </w:style>
  <w:style w:type="paragraph" w:customStyle="1" w:styleId="3CE9217F25A6704788BCB196314A4EEE">
    <w:name w:val="3CE9217F25A6704788BCB196314A4EEE"/>
    <w:rsid w:val="00FF3E63"/>
  </w:style>
  <w:style w:type="paragraph" w:customStyle="1" w:styleId="8CEDBEA0C94A3A4A809850A814E37F45">
    <w:name w:val="8CEDBEA0C94A3A4A809850A814E37F45"/>
    <w:rsid w:val="00FF3E63"/>
  </w:style>
  <w:style w:type="paragraph" w:customStyle="1" w:styleId="A3D7A028124E6241A002D8325305D32A">
    <w:name w:val="A3D7A028124E6241A002D8325305D32A"/>
    <w:rsid w:val="00FF3E63"/>
  </w:style>
  <w:style w:type="paragraph" w:customStyle="1" w:styleId="A53EEF8AAAFAAE4A9C1431528DC47986">
    <w:name w:val="A53EEF8AAAFAAE4A9C1431528DC47986"/>
    <w:rsid w:val="00FF3E63"/>
  </w:style>
  <w:style w:type="paragraph" w:customStyle="1" w:styleId="EFC7AD0E5CF6394A9B671488AA136A7F">
    <w:name w:val="EFC7AD0E5CF6394A9B671488AA136A7F"/>
    <w:rsid w:val="00FF3E63"/>
  </w:style>
  <w:style w:type="paragraph" w:customStyle="1" w:styleId="B169B65CBF9BA94FB0A536EFBBF2D981">
    <w:name w:val="B169B65CBF9BA94FB0A536EFBBF2D981"/>
    <w:rsid w:val="00FF3E63"/>
  </w:style>
  <w:style w:type="paragraph" w:customStyle="1" w:styleId="939B85F8F4174E0A912F2987E9CD9819">
    <w:name w:val="939B85F8F4174E0A912F2987E9CD9819"/>
    <w:rsid w:val="000D4F59"/>
  </w:style>
  <w:style w:type="paragraph" w:customStyle="1" w:styleId="6ADF26D7AFD443E69DEEB8216E7A593F">
    <w:name w:val="6ADF26D7AFD443E69DEEB8216E7A593F"/>
    <w:rsid w:val="000D4F59"/>
  </w:style>
  <w:style w:type="paragraph" w:customStyle="1" w:styleId="C949A425B7EC4223B578C4FECDCCE187">
    <w:name w:val="C949A425B7EC4223B578C4FECDCCE187"/>
    <w:rsid w:val="000D4F59"/>
  </w:style>
  <w:style w:type="paragraph" w:customStyle="1" w:styleId="586DC25E76814DB3834E180739DE6107">
    <w:name w:val="586DC25E76814DB3834E180739DE6107"/>
    <w:rsid w:val="000D4F59"/>
  </w:style>
  <w:style w:type="paragraph" w:customStyle="1" w:styleId="DCBC67CF6A864E0F8CC0410C8CAB05DB">
    <w:name w:val="DCBC67CF6A864E0F8CC0410C8CAB05DB"/>
    <w:rsid w:val="000D4F59"/>
  </w:style>
  <w:style w:type="paragraph" w:customStyle="1" w:styleId="BD73F07B3C8C439DB99076DF8A494D58">
    <w:name w:val="BD73F07B3C8C439DB99076DF8A494D58"/>
    <w:rsid w:val="000D4F59"/>
  </w:style>
  <w:style w:type="paragraph" w:customStyle="1" w:styleId="AB7D5A7C45BC446B9BA7F3FB27F6C8A9">
    <w:name w:val="AB7D5A7C45BC446B9BA7F3FB27F6C8A9"/>
    <w:rsid w:val="000D4F59"/>
  </w:style>
  <w:style w:type="paragraph" w:customStyle="1" w:styleId="B5BA91EC6986437591D1B7091C525D0F">
    <w:name w:val="B5BA91EC6986437591D1B7091C525D0F"/>
    <w:rsid w:val="000D4F59"/>
  </w:style>
  <w:style w:type="paragraph" w:customStyle="1" w:styleId="FA4D77B91219408E96B4217462889B3F">
    <w:name w:val="FA4D77B91219408E96B4217462889B3F"/>
    <w:rsid w:val="000D4F59"/>
  </w:style>
  <w:style w:type="paragraph" w:customStyle="1" w:styleId="5A37381D963F4967A0C0F1EE82E4612D">
    <w:name w:val="5A37381D963F4967A0C0F1EE82E4612D"/>
    <w:rsid w:val="000D4F59"/>
  </w:style>
  <w:style w:type="paragraph" w:customStyle="1" w:styleId="C9D6362E1758489BA3786BCD2C7A2B07">
    <w:name w:val="C9D6362E1758489BA3786BCD2C7A2B07"/>
    <w:rsid w:val="000D4F59"/>
  </w:style>
  <w:style w:type="paragraph" w:customStyle="1" w:styleId="656C4649A9984B6D92379FBFD927BAB3">
    <w:name w:val="656C4649A9984B6D92379FBFD927BAB3"/>
    <w:rsid w:val="000D4F59"/>
  </w:style>
  <w:style w:type="paragraph" w:customStyle="1" w:styleId="4151166F66FE43AFBB7BCE93DE765C5D">
    <w:name w:val="4151166F66FE43AFBB7BCE93DE765C5D"/>
    <w:rsid w:val="000D4F59"/>
  </w:style>
  <w:style w:type="paragraph" w:customStyle="1" w:styleId="67C3470E688343C6987CDA8F66135CB5">
    <w:name w:val="67C3470E688343C6987CDA8F66135CB5"/>
    <w:rsid w:val="000D4F59"/>
  </w:style>
  <w:style w:type="paragraph" w:customStyle="1" w:styleId="2416018C4F0D4302B86B3653AA136183">
    <w:name w:val="2416018C4F0D4302B86B3653AA136183"/>
    <w:rsid w:val="000D4F59"/>
  </w:style>
  <w:style w:type="paragraph" w:customStyle="1" w:styleId="263C5F192C0C487A86827ED526B5853F">
    <w:name w:val="263C5F192C0C487A86827ED526B5853F"/>
    <w:rsid w:val="000D4F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1913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Diogo Martinho</cp:lastModifiedBy>
  <cp:revision>2</cp:revision>
  <dcterms:created xsi:type="dcterms:W3CDTF">2025-09-18T21:50:00Z</dcterms:created>
  <dcterms:modified xsi:type="dcterms:W3CDTF">2025-09-18T21:50:00Z</dcterms:modified>
</cp:coreProperties>
</file>