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BC08F" w14:textId="77777777" w:rsidR="00483A63" w:rsidRDefault="00483A63" w:rsidP="00483A63">
      <w:bookmarkStart w:id="0" w:name="Appendix_2"/>
      <w:bookmarkStart w:id="1" w:name="_Toc150332774"/>
      <w:r>
        <w:t>Supplementary table</w:t>
      </w:r>
      <w:r w:rsidRPr="00867ED1">
        <w:t xml:space="preserve"> 2: Participant characteristics</w:t>
      </w:r>
      <w:bookmarkEnd w:id="0"/>
      <w:bookmarkEnd w:id="1"/>
    </w:p>
    <w:tbl>
      <w:tblPr>
        <w:tblStyle w:val="TableGrid1"/>
        <w:tblpPr w:leftFromText="181" w:rightFromText="181" w:vertAnchor="text" w:tblpXSpec="center" w:tblpY="1"/>
        <w:tblOverlap w:val="never"/>
        <w:tblW w:w="5789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2226"/>
        <w:gridCol w:w="1507"/>
        <w:gridCol w:w="1091"/>
        <w:gridCol w:w="1974"/>
        <w:gridCol w:w="2198"/>
        <w:gridCol w:w="1296"/>
        <w:gridCol w:w="2006"/>
        <w:gridCol w:w="2691"/>
      </w:tblGrid>
      <w:tr w:rsidR="00483A63" w:rsidRPr="004F0A4C" w14:paraId="1F0556D7" w14:textId="77777777" w:rsidTr="0046486D">
        <w:tc>
          <w:tcPr>
            <w:tcW w:w="1172" w:type="dxa"/>
            <w:shd w:val="clear" w:color="auto" w:fill="D0CECE"/>
          </w:tcPr>
          <w:p w14:paraId="32D729C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Reference,</w:t>
            </w:r>
          </w:p>
          <w:p w14:paraId="036BA76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Study design</w:t>
            </w:r>
          </w:p>
        </w:tc>
        <w:tc>
          <w:tcPr>
            <w:tcW w:w="2226" w:type="dxa"/>
            <w:shd w:val="clear" w:color="auto" w:fill="D0CECE"/>
          </w:tcPr>
          <w:p w14:paraId="540276B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Participants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</w:rPr>
              <w:t>(n, %)</w:t>
            </w:r>
          </w:p>
        </w:tc>
        <w:tc>
          <w:tcPr>
            <w:tcW w:w="1507" w:type="dxa"/>
            <w:shd w:val="clear" w:color="auto" w:fill="D0CECE"/>
          </w:tcPr>
          <w:p w14:paraId="7D90D87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Age </w:t>
            </w:r>
          </w:p>
          <w:p w14:paraId="38CE325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</w:rPr>
              <w:t>(mean years ± SD)</w:t>
            </w:r>
          </w:p>
        </w:tc>
        <w:tc>
          <w:tcPr>
            <w:tcW w:w="1091" w:type="dxa"/>
            <w:shd w:val="clear" w:color="auto" w:fill="D0CECE"/>
          </w:tcPr>
          <w:p w14:paraId="596E020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BMI </w:t>
            </w:r>
          </w:p>
          <w:p w14:paraId="6C51B3B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</w:rPr>
              <w:t>(mean kg/m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 xml:space="preserve">2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</w:rPr>
              <w:t>± SD)</w:t>
            </w:r>
          </w:p>
        </w:tc>
        <w:tc>
          <w:tcPr>
            <w:tcW w:w="1974" w:type="dxa"/>
            <w:shd w:val="clear" w:color="auto" w:fill="D0CECE"/>
          </w:tcPr>
          <w:p w14:paraId="1569660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Primary cancer diagnosis</w:t>
            </w:r>
          </w:p>
          <w:p w14:paraId="077AF01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</w:rPr>
              <w:t>(n, %)</w:t>
            </w:r>
          </w:p>
        </w:tc>
        <w:tc>
          <w:tcPr>
            <w:tcW w:w="2198" w:type="dxa"/>
            <w:shd w:val="clear" w:color="auto" w:fill="D0CECE"/>
          </w:tcPr>
          <w:p w14:paraId="1259268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Cancer Stage (I-IV)</w:t>
            </w:r>
          </w:p>
          <w:p w14:paraId="0128CFA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</w:rPr>
              <w:t>(n, %)</w:t>
            </w:r>
          </w:p>
        </w:tc>
        <w:tc>
          <w:tcPr>
            <w:tcW w:w="1296" w:type="dxa"/>
            <w:shd w:val="clear" w:color="auto" w:fill="D0CECE"/>
          </w:tcPr>
          <w:p w14:paraId="15B3311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Mean time since Dx </w:t>
            </w:r>
          </w:p>
          <w:p w14:paraId="166FA0D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</w:rPr>
              <w:t>months (±SD)</w:t>
            </w:r>
          </w:p>
        </w:tc>
        <w:tc>
          <w:tcPr>
            <w:tcW w:w="2006" w:type="dxa"/>
            <w:shd w:val="clear" w:color="auto" w:fill="D0CECE"/>
          </w:tcPr>
          <w:p w14:paraId="5379464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Treatment </w:t>
            </w: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Treatment</w:t>
            </w:r>
            <w:proofErr w:type="spellEnd"/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 status</w:t>
            </w: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Treatment types 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</w:rPr>
              <w:t>n(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691" w:type="dxa"/>
            <w:shd w:val="clear" w:color="auto" w:fill="D0CECE"/>
          </w:tcPr>
          <w:p w14:paraId="6E89296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Physical activity level measure</w:t>
            </w:r>
          </w:p>
        </w:tc>
      </w:tr>
      <w:tr w:rsidR="00483A63" w:rsidRPr="004F0A4C" w14:paraId="2B38CFF6" w14:textId="77777777" w:rsidTr="0046486D">
        <w:tc>
          <w:tcPr>
            <w:tcW w:w="1172" w:type="dxa"/>
          </w:tcPr>
          <w:p w14:paraId="2AE13F7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Alibhai (2019) Canada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RCT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PEVuZE5vdGU+PENpdGU+PEF1dGhvcj5BbGliaGFpPC9BdXRob3I+PFllYXI+MjAxOTwvWWVhcj48
UmVjTnVtPjMyNDwvUmVjTnVtPjxEaXNwbGF5VGV4dD5bMjRdPC9EaXNwbGF5VGV4dD48cmVjb3Jk
PjxyZWMtbnVtYmVyPjMyNDwvcmVjLW51bWJlcj48Zm9yZWlnbi1rZXlzPjxrZXkgYXBwPSJFTiIg
ZGItaWQ9InR2dDJ0dHMwMjUycHJmZXMyZjZ2MmZ3a3d0YXZhcHZ2eHJwdyIgdGltZXN0YW1wPSIx
NjYzNTYxMDg1IiBndWlkPSIxNDE2OWE3Yy1jZGY2LTRmNDgtYmQ3YS1lYzllOTZlMzhkYWIiPjMy
NDwva2V5PjwvZm9yZWlnbi1rZXlzPjxyZWYtdHlwZSBuYW1lPSJKb3VybmFsIEFydGljbGUiPjE3
PC9yZWYtdHlwZT48Y29udHJpYnV0b3JzPjxhdXRob3JzPjxhdXRob3I+QWxpYmhhaSwgU2hhYmJp
ciBNLiBILjwvYXV0aG9yPjxhdXRob3I+U2FudGEgTWluYSwgRGFuaWVsPC9hdXRob3I+PGF1dGhv
cj5SaXR2bywgUGF1bDwvYXV0aG9yPjxhdXRob3I+VG9tbGluc29uLCBHZW9yZ2U8L2F1dGhvcj48
YXV0aG9yPlNhYmlzdG9uLCBDYXRoZXJpbmU8L2F1dGhvcj48YXV0aG9yPktyYWhuLCBNdXJyYXk8
L2F1dGhvcj48YXV0aG9yPkR1cmJhbm8sIFNhcmE8L2F1dGhvcj48YXV0aG9yPk1hdHRoZXcsIEFu
ZHJldzwvYXV0aG9yPjxhdXRob3I+V2FyZGUsIFBhZHJhaWc8L2F1dGhvcj48YXV0aG9yPk8mYXBv
cztOZWlsbCwgTWVhZ2FuPC9hdXRob3I+PGF1dGhvcj5UaW1pbHNoaW5hLCBOYXJoYXJpPC9hdXRo
b3I+PGF1dGhvcj5TZWdhbCwgUm9hbm5lPC9hdXRob3I+PGF1dGhvcj5DdWxvcy1SZWVkLCBOaWNv
bGU8L2F1dGhvcj48L2F1dGhvcnM+PC9jb250cmlidXRvcnM+PGF1dGgtYWRkcmVzcz5Vbml2ZXJz
aXR5IEhlYWx0aCBOZXR3b3JrLCBVbml2ZXJzaXR5IG9mIFRvcm9udG8sIE01RyAyQzQsIFRvcm9u
dG8sIE9OLCBDYW5hZGEmI3hEO1Rvcm9udG8gR2VuZXJhbCBIb3NwaXRhbCwgMjAwIEVsaXphYmV0
aCBTdCBSb29tIEVOMTQtMjE0LCBNNUcgMkM0LCBUb3JvbnRvLCBPbnRhcmlvLCBDYW5hZGEmI3hE
O0NhbmNlciBDYXJlIE9udGFyaW8sIFlvcmsgVW5pdmVyc2l0eSwgTTNKIDFQMywgVG9yb250bywg
T04sIENhbmFkYSYjeEQ7VW5pdmVyc2l0eSBvZiBUb3JvbnRvLCBNNVMgMko3LCBUb3JvbnRvLCBP
TiwgQ2FuYWRhJiN4RDtUaGUgT3R0YXdhIEhvc3BpdGFsIENhbmNlciBDZW50cmUsIFVuaXZlcnNp
dHkgb2YgT3R0YXdhLCBLMU4gNk41LCBPdHRhd2EsIE9OLCBDYW5hZGEmI3hEO1VuaXZlcnNpdHkg
b2YgQ2FsZ2FyeSwgVDJOIDFONCwgQ2FsZ2FyeSwgQUIsIENhbmFkYTwvYXV0aC1hZGRyZXNzPjx0
aXRsZXM+PHRpdGxlPkEgcGhhc2UgSUkgcmFuZG9taXplZCBjb250cm9sbGVkIHRyaWFsIG9mIHRo
cmVlIGV4ZXJjaXNlIGRlbGl2ZXJ5IG1ldGhvZHMgaW4gbWVuIHdpdGggcHJvc3RhdGUgY2FuY2Vy
IG9uIGFuZHJvZ2VuIGRlcHJpdmF0aW9uIHRoZXJhcHk8L3RpdGxlPjxzZWNvbmRhcnktdGl0bGU+
Qk1DIENhbmNlcjwvc2Vjb25kYXJ5LXRpdGxlPjwvdGl0bGVzPjxwZXJpb2RpY2FsPjxmdWxsLXRp
dGxlPkJNQyBDYW5jZXI8L2Z1bGwtdGl0bGU+PC9wZXJpb2RpY2FsPjxwYWdlcz4xLTExPC9wYWdl
cz48dm9sdW1lPjE5PC92b2x1bWU+PG51bWJlcj4xPC9udW1iZXI+PGtleXdvcmRzPjxrZXl3b3Jk
Pk11c2NsZSBTdHJlbmd0aCAtLSBQaHlzaW9sb2d5PC9rZXl3b3JkPjxrZXl3b3JkPlByb3N0YXRp
YyBOZW9wbGFzbXMgLS0gVGhlcmFweTwva2V5d29yZD48a2V5d29yZD5UaGVyYXBldXRpYyBFeGVy
Y2lzZTwva2V5d29yZD48a2V5d29yZD5QaHlzaWNhbCBGaXRuZXNzPC9rZXl3b3JkPjxrZXl3b3Jk
PlNlbGYgUmVwb3J0PC9rZXl3b3JkPjxrZXl3b3JkPkFuZHJvZ2VuIEFudGFnb25pc3RzIC0tIEFk
bWluaXN0cmF0aW9uIGFuZCBEb3NhZ2U8L2tleXdvcmQ+PGtleXdvcmQ+TWFsZTwva2V5d29yZD48
a2V5d29yZD5NaWRkbGUgQWdlPC9rZXl3b3JkPjxrZXl3b3JkPkFnZWQ8L2tleXdvcmQ+PGtleXdv
cmQ+Q2FuYWRhPC9rZXl3b3JkPjxrZXl3b3JkPlByb3N0YXRpYyBOZW9wbGFzbXMgLS0gUGh5c2lv
cGF0aG9sb2d5PC9rZXl3b3JkPjxrZXl3b3JkPkV4ZXJjaXNlPC9rZXl3b3JkPjxrZXl3b3JkPkh1
bWFuPC9rZXl3b3JkPjxrZXl3b3JkPlF1YWxpdHkgb2YgTGlmZTwva2V5d29yZD48a2V5d29yZD5B
bnRpbmVvcGxhc3RpYyBBZ2VudHMsIEhvcm1vbmFsIC0tIEFkbWluaXN0cmF0aW9uIGFuZCBEb3Nh
Z2U8L2tleXdvcmQ+PGtleXdvcmQ+UHJvc3RhdGljIE5lb3BsYXNtcyAtLSBFcGlkZW1pb2xvZ3k8
L2tleXdvcmQ+PGtleXdvcmQ+Q2xpbmljYWwgVHJpYWxzPC9rZXl3b3JkPjxrZXl3b3JkPlZhbGlk
YXRpb24gU3R1ZGllczwva2V5d29yZD48a2V5d29yZD5Db21wYXJhdGl2ZSBTdHVkaWVzPC9rZXl3
b3JkPjxrZXl3b3JkPkV2YWx1YXRpb24gUmVzZWFyY2g8L2tleXdvcmQ+PGtleXdvcmQ+TXVsdGlj
ZW50ZXIgU3R1ZGllczwva2V5d29yZD48a2V5d29yZD5SYW5kb21pemVkIENvbnRyb2xsZWQgVHJp
YWxzPC9rZXl3b3JkPjxrZXl3b3JkPkV4ZXJjaXNlIG9mIFNlbGYtQ2FyZSBBZ2VuY3kgU2NhbGU8
L2tleXdvcmQ+PGtleXdvcmQ+RmVycmFucyBhbmQgUG93ZXJzIFF1YWxpdHkgb2YgTGlmZSBJbmRl
eDwva2V5d29yZD48a2V5d29yZD5QZXJzb25hbCBSZXNvdXJjZSBRdWVzdGlvbm5haXJlPC9rZXl3
b3JkPjwva2V5d29yZHM+PGRhdGVzPjx5ZWFyPjIwMTk8L3llYXI+PC9kYXRlcz48cHVibGlzaGVy
PkJpb01lZCBDZW50cmFsPC9wdWJsaXNoZXI+PGlzYm4+MTQ3MS0yNDA3PC9pc2JuPjxhY2Nlc3Np
b24tbnVtPjEzMzg3MDgzMC4gTGFuZ3VhZ2U6IEVuZ2xpc2guIEVudHJ5IERhdGU6IEluIFByb2Nl
c3MuIFJldmlzaW9uIERhdGU6IDIwMTkwNDI0LiBQdWJsaWNhdGlvbiBUeXBlOiBqb3VybmFsIGFy
dGljbGU8L2FjY2Vzc2lvbi1udW0+PHVybHM+PHJlbGF0ZWQtdXJscz48dXJsPmh0dHBzOi8vc2Vh
cmNoLmVic2NvaG9zdC5jb20vbG9naW4uYXNweD9kaXJlY3Q9dHJ1ZSZhbXA7ZGI9Y2NtJmFtcDtB
Tj0xMzM4NzA4MzAmYW1wO3NpdGU9ZWhvc3QtbGl2ZTwvdXJsPjwvcmVsYXRlZC11cmxzPjwvdXJs
cz48ZWxlY3Ryb25pYy1yZXNvdXJjZS1udW0+MTAuMTE4Ni9zMTI4ODUtMDE4LTUxODktNTwvZWxl
Y3Ryb25pYy1yZXNvdXJjZS1udW0+PHJlbW90ZS1kYXRhYmFzZS1uYW1lPmNjbTwvcmVtb3RlLWRh
dGFiYXNlLW5hbWU+PHJlbW90ZS1kYXRhYmFzZS1wcm92aWRlcj5FQlNDT2hvc3Q8L3JlbW90ZS1k
YXRhYmFzZS1wcm92aWRlcj48L3JlY29yZD48L0NpdGU+PC9FbmROb3RlPn==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PEVuZE5vdGU+PENpdGU+PEF1dGhvcj5BbGliaGFpPC9BdXRob3I+PFllYXI+MjAxOTwvWWVhcj48
UmVjTnVtPjMyNDwvUmVjTnVtPjxEaXNwbGF5VGV4dD5bMjRdPC9EaXNwbGF5VGV4dD48cmVjb3Jk
PjxyZWMtbnVtYmVyPjMyNDwvcmVjLW51bWJlcj48Zm9yZWlnbi1rZXlzPjxrZXkgYXBwPSJFTiIg
ZGItaWQ9InR2dDJ0dHMwMjUycHJmZXMyZjZ2MmZ3a3d0YXZhcHZ2eHJwdyIgdGltZXN0YW1wPSIx
NjYzNTYxMDg1IiBndWlkPSIxNDE2OWE3Yy1jZGY2LTRmNDgtYmQ3YS1lYzllOTZlMzhkYWIiPjMy
NDwva2V5PjwvZm9yZWlnbi1rZXlzPjxyZWYtdHlwZSBuYW1lPSJKb3VybmFsIEFydGljbGUiPjE3
PC9yZWYtdHlwZT48Y29udHJpYnV0b3JzPjxhdXRob3JzPjxhdXRob3I+QWxpYmhhaSwgU2hhYmJp
ciBNLiBILjwvYXV0aG9yPjxhdXRob3I+U2FudGEgTWluYSwgRGFuaWVsPC9hdXRob3I+PGF1dGhv
cj5SaXR2bywgUGF1bDwvYXV0aG9yPjxhdXRob3I+VG9tbGluc29uLCBHZW9yZ2U8L2F1dGhvcj48
YXV0aG9yPlNhYmlzdG9uLCBDYXRoZXJpbmU8L2F1dGhvcj48YXV0aG9yPktyYWhuLCBNdXJyYXk8
L2F1dGhvcj48YXV0aG9yPkR1cmJhbm8sIFNhcmE8L2F1dGhvcj48YXV0aG9yPk1hdHRoZXcsIEFu
ZHJldzwvYXV0aG9yPjxhdXRob3I+V2FyZGUsIFBhZHJhaWc8L2F1dGhvcj48YXV0aG9yPk8mYXBv
cztOZWlsbCwgTWVhZ2FuPC9hdXRob3I+PGF1dGhvcj5UaW1pbHNoaW5hLCBOYXJoYXJpPC9hdXRo
b3I+PGF1dGhvcj5TZWdhbCwgUm9hbm5lPC9hdXRob3I+PGF1dGhvcj5DdWxvcy1SZWVkLCBOaWNv
bGU8L2F1dGhvcj48L2F1dGhvcnM+PC9jb250cmlidXRvcnM+PGF1dGgtYWRkcmVzcz5Vbml2ZXJz
aXR5IEhlYWx0aCBOZXR3b3JrLCBVbml2ZXJzaXR5IG9mIFRvcm9udG8sIE01RyAyQzQsIFRvcm9u
dG8sIE9OLCBDYW5hZGEmI3hEO1Rvcm9udG8gR2VuZXJhbCBIb3NwaXRhbCwgMjAwIEVsaXphYmV0
aCBTdCBSb29tIEVOMTQtMjE0LCBNNUcgMkM0LCBUb3JvbnRvLCBPbnRhcmlvLCBDYW5hZGEmI3hE
O0NhbmNlciBDYXJlIE9udGFyaW8sIFlvcmsgVW5pdmVyc2l0eSwgTTNKIDFQMywgVG9yb250bywg
T04sIENhbmFkYSYjeEQ7VW5pdmVyc2l0eSBvZiBUb3JvbnRvLCBNNVMgMko3LCBUb3JvbnRvLCBP
TiwgQ2FuYWRhJiN4RDtUaGUgT3R0YXdhIEhvc3BpdGFsIENhbmNlciBDZW50cmUsIFVuaXZlcnNp
dHkgb2YgT3R0YXdhLCBLMU4gNk41LCBPdHRhd2EsIE9OLCBDYW5hZGEmI3hEO1VuaXZlcnNpdHkg
b2YgQ2FsZ2FyeSwgVDJOIDFONCwgQ2FsZ2FyeSwgQUIsIENhbmFkYTwvYXV0aC1hZGRyZXNzPjx0
aXRsZXM+PHRpdGxlPkEgcGhhc2UgSUkgcmFuZG9taXplZCBjb250cm9sbGVkIHRyaWFsIG9mIHRo
cmVlIGV4ZXJjaXNlIGRlbGl2ZXJ5IG1ldGhvZHMgaW4gbWVuIHdpdGggcHJvc3RhdGUgY2FuY2Vy
IG9uIGFuZHJvZ2VuIGRlcHJpdmF0aW9uIHRoZXJhcHk8L3RpdGxlPjxzZWNvbmRhcnktdGl0bGU+
Qk1DIENhbmNlcjwvc2Vjb25kYXJ5LXRpdGxlPjwvdGl0bGVzPjxwZXJpb2RpY2FsPjxmdWxsLXRp
dGxlPkJNQyBDYW5jZXI8L2Z1bGwtdGl0bGU+PC9wZXJpb2RpY2FsPjxwYWdlcz4xLTExPC9wYWdl
cz48dm9sdW1lPjE5PC92b2x1bWU+PG51bWJlcj4xPC9udW1iZXI+PGtleXdvcmRzPjxrZXl3b3Jk
Pk11c2NsZSBTdHJlbmd0aCAtLSBQaHlzaW9sb2d5PC9rZXl3b3JkPjxrZXl3b3JkPlByb3N0YXRp
YyBOZW9wbGFzbXMgLS0gVGhlcmFweTwva2V5d29yZD48a2V5d29yZD5UaGVyYXBldXRpYyBFeGVy
Y2lzZTwva2V5d29yZD48a2V5d29yZD5QaHlzaWNhbCBGaXRuZXNzPC9rZXl3b3JkPjxrZXl3b3Jk
PlNlbGYgUmVwb3J0PC9rZXl3b3JkPjxrZXl3b3JkPkFuZHJvZ2VuIEFudGFnb25pc3RzIC0tIEFk
bWluaXN0cmF0aW9uIGFuZCBEb3NhZ2U8L2tleXdvcmQ+PGtleXdvcmQ+TWFsZTwva2V5d29yZD48
a2V5d29yZD5NaWRkbGUgQWdlPC9rZXl3b3JkPjxrZXl3b3JkPkFnZWQ8L2tleXdvcmQ+PGtleXdv
cmQ+Q2FuYWRhPC9rZXl3b3JkPjxrZXl3b3JkPlByb3N0YXRpYyBOZW9wbGFzbXMgLS0gUGh5c2lv
cGF0aG9sb2d5PC9rZXl3b3JkPjxrZXl3b3JkPkV4ZXJjaXNlPC9rZXl3b3JkPjxrZXl3b3JkPkh1
bWFuPC9rZXl3b3JkPjxrZXl3b3JkPlF1YWxpdHkgb2YgTGlmZTwva2V5d29yZD48a2V5d29yZD5B
bnRpbmVvcGxhc3RpYyBBZ2VudHMsIEhvcm1vbmFsIC0tIEFkbWluaXN0cmF0aW9uIGFuZCBEb3Nh
Z2U8L2tleXdvcmQ+PGtleXdvcmQ+UHJvc3RhdGljIE5lb3BsYXNtcyAtLSBFcGlkZW1pb2xvZ3k8
L2tleXdvcmQ+PGtleXdvcmQ+Q2xpbmljYWwgVHJpYWxzPC9rZXl3b3JkPjxrZXl3b3JkPlZhbGlk
YXRpb24gU3R1ZGllczwva2V5d29yZD48a2V5d29yZD5Db21wYXJhdGl2ZSBTdHVkaWVzPC9rZXl3
b3JkPjxrZXl3b3JkPkV2YWx1YXRpb24gUmVzZWFyY2g8L2tleXdvcmQ+PGtleXdvcmQ+TXVsdGlj
ZW50ZXIgU3R1ZGllczwva2V5d29yZD48a2V5d29yZD5SYW5kb21pemVkIENvbnRyb2xsZWQgVHJp
YWxzPC9rZXl3b3JkPjxrZXl3b3JkPkV4ZXJjaXNlIG9mIFNlbGYtQ2FyZSBBZ2VuY3kgU2NhbGU8
L2tleXdvcmQ+PGtleXdvcmQ+RmVycmFucyBhbmQgUG93ZXJzIFF1YWxpdHkgb2YgTGlmZSBJbmRl
eDwva2V5d29yZD48a2V5d29yZD5QZXJzb25hbCBSZXNvdXJjZSBRdWVzdGlvbm5haXJlPC9rZXl3
b3JkPjwva2V5d29yZHM+PGRhdGVzPjx5ZWFyPjIwMTk8L3llYXI+PC9kYXRlcz48cHVibGlzaGVy
PkJpb01lZCBDZW50cmFsPC9wdWJsaXNoZXI+PGlzYm4+MTQ3MS0yNDA3PC9pc2JuPjxhY2Nlc3Np
b24tbnVtPjEzMzg3MDgzMC4gTGFuZ3VhZ2U6IEVuZ2xpc2guIEVudHJ5IERhdGU6IEluIFByb2Nl
c3MuIFJldmlzaW9uIERhdGU6IDIwMTkwNDI0LiBQdWJsaWNhdGlvbiBUeXBlOiBqb3VybmFsIGFy
dGljbGU8L2FjY2Vzc2lvbi1udW0+PHVybHM+PHJlbGF0ZWQtdXJscz48dXJsPmh0dHBzOi8vc2Vh
cmNoLmVic2NvaG9zdC5jb20vbG9naW4uYXNweD9kaXJlY3Q9dHJ1ZSZhbXA7ZGI9Y2NtJmFtcDtB
Tj0xMzM4NzA4MzAmYW1wO3NpdGU9ZWhvc3QtbGl2ZTwvdXJsPjwvcmVsYXRlZC11cmxzPjwvdXJs
cz48ZWxlY3Ryb25pYy1yZXNvdXJjZS1udW0+MTAuMTE4Ni9zMTI4ODUtMDE4LTUxODktNTwvZWxl
Y3Ryb25pYy1yZXNvdXJjZS1udW0+PHJlbW90ZS1kYXRhYmFzZS1uYW1lPmNjbTwvcmVtb3RlLWRh
dGFiYXNlLW5hbWU+PHJlbW90ZS1kYXRhYmFzZS1wcm92aWRlcj5FQlNDT2hvc3Q8L3JlbW90ZS1k
YXRhYmFzZS1wcm92aWRlcj48L3JlY29yZD48L0NpdGU+PC9FbmROb3RlPn==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[24]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1E4C650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 PT=19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Ex GROUP=16</w:t>
            </w:r>
          </w:p>
          <w:p w14:paraId="73CCFBE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 HOME=18</w:t>
            </w:r>
          </w:p>
        </w:tc>
        <w:tc>
          <w:tcPr>
            <w:tcW w:w="1507" w:type="dxa"/>
          </w:tcPr>
          <w:p w14:paraId="19E9EEB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69.2(7.3)</w:t>
            </w:r>
          </w:p>
          <w:p w14:paraId="3E77DC1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71.5(7.2)</w:t>
            </w:r>
          </w:p>
          <w:p w14:paraId="174330A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69.6(8.1</w:t>
            </w:r>
          </w:p>
        </w:tc>
        <w:tc>
          <w:tcPr>
            <w:tcW w:w="1091" w:type="dxa"/>
          </w:tcPr>
          <w:p w14:paraId="07AD54E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1F9ECF2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Prostate (n=53, 100)</w:t>
            </w:r>
          </w:p>
        </w:tc>
        <w:tc>
          <w:tcPr>
            <w:tcW w:w="2198" w:type="dxa"/>
          </w:tcPr>
          <w:p w14:paraId="2A7EC01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I-II (n=27, 51)</w:t>
            </w:r>
          </w:p>
          <w:p w14:paraId="5B9C554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III+ (n=18, 34)</w:t>
            </w:r>
          </w:p>
          <w:p w14:paraId="177F4DB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NR=8</w:t>
            </w:r>
          </w:p>
        </w:tc>
        <w:tc>
          <w:tcPr>
            <w:tcW w:w="1296" w:type="dxa"/>
          </w:tcPr>
          <w:p w14:paraId="09D6558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7E9BFE4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 (ADT)</w:t>
            </w:r>
          </w:p>
          <w:p w14:paraId="4176A24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Adjuvant=25(47)</w:t>
            </w:r>
          </w:p>
          <w:p w14:paraId="7F3CC93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Biochemical relapse=15(28)</w:t>
            </w:r>
          </w:p>
          <w:p w14:paraId="5A006F7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Metastases=4(7.5)</w:t>
            </w:r>
          </w:p>
          <w:p w14:paraId="5DC1077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Unknown=9(17)</w:t>
            </w:r>
          </w:p>
        </w:tc>
        <w:tc>
          <w:tcPr>
            <w:tcW w:w="2691" w:type="dxa"/>
          </w:tcPr>
          <w:p w14:paraId="514834E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MVPA=≤150</w:t>
            </w:r>
          </w:p>
          <w:p w14:paraId="5A223F2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MVPA=≤150</w:t>
            </w:r>
          </w:p>
          <w:p w14:paraId="6EDCE48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MVPA=≤150</w:t>
            </w:r>
          </w:p>
        </w:tc>
      </w:tr>
      <w:tr w:rsidR="00483A63" w:rsidRPr="004F0A4C" w14:paraId="58CA808A" w14:textId="77777777" w:rsidTr="0046486D">
        <w:tc>
          <w:tcPr>
            <w:tcW w:w="1172" w:type="dxa"/>
          </w:tcPr>
          <w:p w14:paraId="3D8EE90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Alibhai (2014) Canada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RCT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&lt;EndNote&gt;&lt;Cite&gt;&lt;Author&gt;Alibhai&lt;/Author&gt;&lt;Year&gt;2014&lt;/Year&gt;&lt;RecNum&gt;1236&lt;/RecNum&gt;&lt;DisplayText&gt;[23]&lt;/DisplayText&gt;&lt;record&gt;&lt;rec-number&gt;1236&lt;/rec-number&gt;&lt;foreign-keys&gt;&lt;key app="EN" db-id="tvt2tts0252prfes2f6v2fwkwtavapvvxrpw" timestamp="1663561124" guid="f1858e30-fc6d-4bba-a149-4b7b2e0fc7eb"&gt;1236&lt;/key&gt;&lt;/foreign-keys&gt;&lt;ref-type name="Journal Article"&gt;17&lt;/ref-type&gt;&lt;contributors&gt;&lt;authors&gt;&lt;author&gt;Alibhai, S. M.&lt;/author&gt;&lt;author&gt;O&amp;apos;Neill, S.&lt;/author&gt;&lt;author&gt;Fisher-Schlombs, K.&lt;/author&gt;&lt;author&gt;Breunis, H.&lt;/author&gt;&lt;author&gt;Timilshina, N.&lt;/author&gt;&lt;author&gt;Brandwein, J. M.&lt;/author&gt;&lt;author&gt;Minden, M. D.&lt;/author&gt;&lt;author&gt;Tomlinson, G. A.&lt;/author&gt;&lt;author&gt;Culos-Reed, S. N.&lt;/author&gt;&lt;/authors&gt;&lt;/contributors&gt;&lt;auth-address&gt;Department of Medicine, University Health Network, Toronto, ON, Canada, shabbir.alibhai@uhn.on.ca.&lt;/auth-address&gt;&lt;titles&gt;&lt;title&gt;A pilot phase II RCT of a home-based exercise intervention for survivors of AML&lt;/title&gt;&lt;secondary-title&gt;Support Care Cancer&lt;/secondary-title&gt;&lt;/titles&gt;&lt;periodical&gt;&lt;full-title&gt;Support Care Cancer&lt;/full-title&gt;&lt;/periodical&gt;&lt;pages&gt;881-9&lt;/pages&gt;&lt;volume&gt;22&lt;/volume&gt;&lt;number&gt;4&lt;/number&gt;&lt;edition&gt;2013/11/19&lt;/edition&gt;&lt;keywords&gt;&lt;keyword&gt;*Exercise&lt;/keyword&gt;&lt;keyword&gt;Fatigue/*therapy&lt;/keyword&gt;&lt;keyword&gt;Female&lt;/keyword&gt;&lt;keyword&gt;Humans&lt;/keyword&gt;&lt;keyword&gt;*Leukemia, Myeloid, Acute/therapy&lt;/keyword&gt;&lt;keyword&gt;Male&lt;/keyword&gt;&lt;keyword&gt;Middle Aged&lt;/keyword&gt;&lt;keyword&gt;Physical Fitness&lt;/keyword&gt;&lt;keyword&gt;Pilot Projects&lt;/keyword&gt;&lt;keyword&gt;Quality of Life&lt;/keyword&gt;&lt;keyword&gt;Survivors&lt;/keyword&gt;&lt;keyword&gt;Treatment Outcome&lt;/keyword&gt;&lt;/keywords&gt;&lt;dates&gt;&lt;year&gt;2014&lt;/year&gt;&lt;pub-dates&gt;&lt;date&gt;Apr&lt;/date&gt;&lt;/pub-dates&gt;&lt;/dates&gt;&lt;isbn&gt;0941-4355&lt;/isbn&gt;&lt;accession-num&gt;24240647&lt;/accession-num&gt;&lt;urls&gt;&lt;/urls&gt;&lt;electronic-resource-num&gt;10.1007/s00520-013-2044-8&lt;/electronic-resource-num&gt;&lt;remote-database-provider&gt;NLM&lt;/remote-database-provider&gt;&lt;language&gt;eng&lt;/language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[23]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2E8DC6F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Ex=21</w:t>
            </w:r>
          </w:p>
          <w:p w14:paraId="1017F33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CON=16</w:t>
            </w:r>
          </w:p>
        </w:tc>
        <w:tc>
          <w:tcPr>
            <w:tcW w:w="1507" w:type="dxa"/>
          </w:tcPr>
          <w:p w14:paraId="01DB336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53.9(8.2)</w:t>
            </w:r>
          </w:p>
          <w:p w14:paraId="514F611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58.8(8.8)</w:t>
            </w:r>
          </w:p>
        </w:tc>
        <w:tc>
          <w:tcPr>
            <w:tcW w:w="1091" w:type="dxa"/>
          </w:tcPr>
          <w:p w14:paraId="6D4B859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29.1(8.3)</w:t>
            </w:r>
          </w:p>
          <w:p w14:paraId="05500BF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27.0(4.7)</w:t>
            </w:r>
          </w:p>
        </w:tc>
        <w:tc>
          <w:tcPr>
            <w:tcW w:w="1974" w:type="dxa"/>
          </w:tcPr>
          <w:p w14:paraId="6AE7684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Acute myeloid leukemia (n=38, 100)</w:t>
            </w:r>
          </w:p>
        </w:tc>
        <w:tc>
          <w:tcPr>
            <w:tcW w:w="2198" w:type="dxa"/>
          </w:tcPr>
          <w:p w14:paraId="4A98676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53C48F5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23.85(24.7)</w:t>
            </w:r>
          </w:p>
          <w:p w14:paraId="36BC1F8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 w:rsidDel="008B0420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2006" w:type="dxa"/>
          </w:tcPr>
          <w:p w14:paraId="6A1146F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</w:t>
            </w:r>
          </w:p>
          <w:p w14:paraId="33DD61C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BMT=9(24)</w:t>
            </w:r>
          </w:p>
        </w:tc>
        <w:tc>
          <w:tcPr>
            <w:tcW w:w="2691" w:type="dxa"/>
          </w:tcPr>
          <w:p w14:paraId="4EFCF18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MVPA=30.5(58.3)</w:t>
            </w:r>
          </w:p>
        </w:tc>
      </w:tr>
      <w:tr w:rsidR="00483A63" w:rsidRPr="004F0A4C" w14:paraId="6290D140" w14:textId="77777777" w:rsidTr="0046486D">
        <w:tc>
          <w:tcPr>
            <w:tcW w:w="1172" w:type="dxa"/>
          </w:tcPr>
          <w:p w14:paraId="6BB2065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Al-Majid (2015) USA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RCT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PEVuZE5vdGU+PENpdGU+PEF1dGhvcj5BbC1NYWppZDwvQXV0aG9yPjxZZWFyPjIwMTU8L1llYXI+
PFJlY051bT4xMDg4PC9SZWNOdW0+PERpc3BsYXlUZXh0PlsyMl08L0Rpc3BsYXlUZXh0PjxyZWNv
cmQ+PHJlYy1udW1iZXI+MTA4ODwvcmVjLW51bWJlcj48Zm9yZWlnbi1rZXlzPjxrZXkgYXBwPSJF
TiIgZGItaWQ9InR2dDJ0dHMwMjUycHJmZXMyZjZ2MmZ3a3d0YXZhcHZ2eHJwdyIgdGltZXN0YW1w
PSIxNjYzNTYxMTIzIiBndWlkPSJiYmVmNDgzNi0yODE4LTQxMDItOGM2Ny0xM2E1YjEyY2U4NTQi
PjEwODg8L2tleT48L2ZvcmVpZ24ta2V5cz48cmVmLXR5cGUgbmFtZT0iSm91cm5hbCBBcnRpY2xl
Ij4xNzwvcmVmLXR5cGU+PGNvbnRyaWJ1dG9ycz48YXV0aG9ycz48YXV0aG9yPkFsLU1hamlkLCBT
LjwvYXV0aG9yPjxhdXRob3I+V2lsc29uLCBMLiBELjwvYXV0aG9yPjxhdXRob3I+UmFrb3Zza2ks
IEMuPC9hdXRob3I+PGF1dGhvcj5Db2J1cm4sIEouIFcuPC9hdXRob3I+PC9hdXRob3JzPjwvY29u
dHJpYnV0b3JzPjxhdXRoLWFkZHJlc3M+U2Nob29sIG9mIE51cnNpbmcsIENhbGlmb3JuaWEgU3Rh
dGUgVW5pdmVyc2l0eSwgRnVsbGVydG9uLCBDQSwgVVNBIHNhbC1tYWppZEBmdWxsZXJ0b24uZWR1
LiYjeEQ7RGVwYXJ0bWVudCBvZiBLaW5lc2lvbG9neSwgQ2FsaWZvcm5pYSBTdGF0ZSBVbml2ZXJz
aXR5LCBMb25nIEJlYWNoLCBMb25nIEJlYWNoLCBDQSwgVVNBLiYjeEQ7U2NobWlkIENvbGxlZ2Ug
b2YgU2NpZW5jZSAmYW1wOyBUZWNobm9sb2d5LCBDaGFwbWFuIFVuaXZlcnNpdHksIE9yYW5nZSwg
Q0EsIFVTQS4mI3hEO0tpbmVzaW9sb2d5IERlcGFydG1lbnQsIENhbGlmb3JuaWEgU3RhdGUgVW5p
dmVyc2l0eSwgRnVsbGVydG9uLCBGdWxsZXJ0b24sIENBLCBVU0EuPC9hdXRoLWFkZHJlc3M+PHRp
dGxlcz48dGl0bGU+RWZmZWN0cyBvZiBleGVyY2lzZSBvbiBiaW9iZWhhdmlvcmFsIG91dGNvbWVz
IG9mIGZhdGlndWUgZHVyaW5nIGNhbmNlciB0cmVhdG1lbnQ6IHJlc3VsdHMgb2YgYSBmZWFzaWJp
bGl0eSBzdHVkeTwvdGl0bGU+PHNlY29uZGFyeS10aXRsZT5CaW9sIFJlcyBOdXJzPC9zZWNvbmRh
cnktdGl0bGU+PC90aXRsZXM+PHBlcmlvZGljYWw+PGZ1bGwtdGl0bGU+QmlvbCBSZXMgTnVyczwv
ZnVsbC10aXRsZT48L3BlcmlvZGljYWw+PHBhZ2VzPjQwLTg8L3BhZ2VzPjx2b2x1bWU+MTc8L3Zv
bHVtZT48bnVtYmVyPjE8L251bWJlcj48ZWRpdGlvbj4yMDE0LzEyLzE3PC9lZGl0aW9uPjxrZXl3
b3Jkcz48a2V5d29yZD5BZHVsdDwva2V5d29yZD48a2V5d29yZD5BbnRpbmVvcGxhc3RpYyBBZ2Vu
dHMvYWR2ZXJzZSBlZmZlY3RzL3RoZXJhcGV1dGljIHVzZTwva2V5d29yZD48a2V5d29yZD5CcmVh
c3QgTmVvcGxhc21zLypkcnVnIHRoZXJhcHkvcGh5c2lvcGF0aG9sb2d5L3BzeWNob2xvZ3k8L2tl
eXdvcmQ+PGtleXdvcmQ+KkV4ZXJjaXNlPC9rZXl3b3JkPjxrZXl3b3JkPipGYXRpZ3VlPC9rZXl3
b3JkPjxrZXl3b3JkPkZlYXNpYmlsaXR5IFN0dWRpZXM8L2tleXdvcmQ+PGtleXdvcmQ+RmVtYWxl
PC9rZXl3b3JkPjxrZXl3b3JkPkh1bWFuczwva2V5d29yZD48a2V5d29yZD5NaWRkbGUgQWdlZDwv
a2V5d29yZD48a2V5d29yZD5RdWFsaXR5IG9mIExpZmU8L2tleXdvcmQ+PGtleXdvcmQ+YmlvYmVo
YXZpb3JhbDwva2V5d29yZD48a2V5d29yZD5icmVhc3QgY2FuY2VyPC9rZXl3b3JkPjxrZXl3b3Jk
PmNoZW1vdGhlcmFweTwva2V5d29yZD48a2V5d29yZD5leGVyY2lzZTwva2V5d29yZD48L2tleXdv
cmRzPjxkYXRlcz48eWVhcj4yMDE1PC95ZWFyPjxwdWItZGF0ZXM+PGRhdGU+SmFuPC9kYXRlPjwv
cHViLWRhdGVzPjwvZGF0ZXM+PGlzYm4+MTA5OS04MDA0PC9pc2JuPjxhY2Nlc3Npb24tbnVtPjI1
NTA0OTQ5PC9hY2Nlc3Npb24tbnVtPjx1cmxzPjwvdXJscz48ZWxlY3Ryb25pYy1yZXNvdXJjZS1u
dW0+MTAuMTE3Ny8xMDk5ODAwNDE0NTIzNDg5PC9lbGVjdHJvbmljLXJlc291cmNlLW51bT48cmVt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PEVuZE5vdGU+PENpdGU+PEF1dGhvcj5BbC1NYWppZDwvQXV0aG9yPjxZZWFyPjIwMTU8L1llYXI+
PFJlY051bT4xMDg4PC9SZWNOdW0+PERpc3BsYXlUZXh0PlsyMl08L0Rpc3BsYXlUZXh0PjxyZWNv
cmQ+PHJlYy1udW1iZXI+MTA4ODwvcmVjLW51bWJlcj48Zm9yZWlnbi1rZXlzPjxrZXkgYXBwPSJF
TiIgZGItaWQ9InR2dDJ0dHMwMjUycHJmZXMyZjZ2MmZ3a3d0YXZhcHZ2eHJwdyIgdGltZXN0YW1w
PSIxNjYzNTYxMTIzIiBndWlkPSJiYmVmNDgzNi0yODE4LTQxMDItOGM2Ny0xM2E1YjEyY2U4NTQi
PjEwODg8L2tleT48L2ZvcmVpZ24ta2V5cz48cmVmLXR5cGUgbmFtZT0iSm91cm5hbCBBcnRpY2xl
Ij4xNzwvcmVmLXR5cGU+PGNvbnRyaWJ1dG9ycz48YXV0aG9ycz48YXV0aG9yPkFsLU1hamlkLCBT
LjwvYXV0aG9yPjxhdXRob3I+V2lsc29uLCBMLiBELjwvYXV0aG9yPjxhdXRob3I+UmFrb3Zza2ks
IEMuPC9hdXRob3I+PGF1dGhvcj5Db2J1cm4sIEouIFcuPC9hdXRob3I+PC9hdXRob3JzPjwvY29u
dHJpYnV0b3JzPjxhdXRoLWFkZHJlc3M+U2Nob29sIG9mIE51cnNpbmcsIENhbGlmb3JuaWEgU3Rh
dGUgVW5pdmVyc2l0eSwgRnVsbGVydG9uLCBDQSwgVVNBIHNhbC1tYWppZEBmdWxsZXJ0b24uZWR1
LiYjeEQ7RGVwYXJ0bWVudCBvZiBLaW5lc2lvbG9neSwgQ2FsaWZvcm5pYSBTdGF0ZSBVbml2ZXJz
aXR5LCBMb25nIEJlYWNoLCBMb25nIEJlYWNoLCBDQSwgVVNBLiYjeEQ7U2NobWlkIENvbGxlZ2Ug
b2YgU2NpZW5jZSAmYW1wOyBUZWNobm9sb2d5LCBDaGFwbWFuIFVuaXZlcnNpdHksIE9yYW5nZSwg
Q0EsIFVTQS4mI3hEO0tpbmVzaW9sb2d5IERlcGFydG1lbnQsIENhbGlmb3JuaWEgU3RhdGUgVW5p
dmVyc2l0eSwgRnVsbGVydG9uLCBGdWxsZXJ0b24sIENBLCBVU0EuPC9hdXRoLWFkZHJlc3M+PHRp
dGxlcz48dGl0bGU+RWZmZWN0cyBvZiBleGVyY2lzZSBvbiBiaW9iZWhhdmlvcmFsIG91dGNvbWVz
IG9mIGZhdGlndWUgZHVyaW5nIGNhbmNlciB0cmVhdG1lbnQ6IHJlc3VsdHMgb2YgYSBmZWFzaWJp
bGl0eSBzdHVkeTwvdGl0bGU+PHNlY29uZGFyeS10aXRsZT5CaW9sIFJlcyBOdXJzPC9zZWNvbmRh
cnktdGl0bGU+PC90aXRsZXM+PHBlcmlvZGljYWw+PGZ1bGwtdGl0bGU+QmlvbCBSZXMgTnVyczwv
ZnVsbC10aXRsZT48L3BlcmlvZGljYWw+PHBhZ2VzPjQwLTg8L3BhZ2VzPjx2b2x1bWU+MTc8L3Zv
bHVtZT48bnVtYmVyPjE8L251bWJlcj48ZWRpdGlvbj4yMDE0LzEyLzE3PC9lZGl0aW9uPjxrZXl3
b3Jkcz48a2V5d29yZD5BZHVsdDwva2V5d29yZD48a2V5d29yZD5BbnRpbmVvcGxhc3RpYyBBZ2Vu
dHMvYWR2ZXJzZSBlZmZlY3RzL3RoZXJhcGV1dGljIHVzZTwva2V5d29yZD48a2V5d29yZD5CcmVh
c3QgTmVvcGxhc21zLypkcnVnIHRoZXJhcHkvcGh5c2lvcGF0aG9sb2d5L3BzeWNob2xvZ3k8L2tl
eXdvcmQ+PGtleXdvcmQ+KkV4ZXJjaXNlPC9rZXl3b3JkPjxrZXl3b3JkPipGYXRpZ3VlPC9rZXl3
b3JkPjxrZXl3b3JkPkZlYXNpYmlsaXR5IFN0dWRpZXM8L2tleXdvcmQ+PGtleXdvcmQ+RmVtYWxl
PC9rZXl3b3JkPjxrZXl3b3JkPkh1bWFuczwva2V5d29yZD48a2V5d29yZD5NaWRkbGUgQWdlZDwv
a2V5d29yZD48a2V5d29yZD5RdWFsaXR5IG9mIExpZmU8L2tleXdvcmQ+PGtleXdvcmQ+YmlvYmVo
YXZpb3JhbDwva2V5d29yZD48a2V5d29yZD5icmVhc3QgY2FuY2VyPC9rZXl3b3JkPjxrZXl3b3Jk
PmNoZW1vdGhlcmFweTwva2V5d29yZD48a2V5d29yZD5leGVyY2lzZTwva2V5d29yZD48L2tleXdv
cmRzPjxkYXRlcz48eWVhcj4yMDE1PC95ZWFyPjxwdWItZGF0ZXM+PGRhdGU+SmFuPC9kYXRlPjwv
cHViLWRhdGVzPjwvZGF0ZXM+PGlzYm4+MTA5OS04MDA0PC9pc2JuPjxhY2Nlc3Npb24tbnVtPjI1
NTA0OTQ5PC9hY2Nlc3Npb24tbnVtPjx1cmxzPjwvdXJscz48ZWxlY3Ryb25pYy1yZXNvdXJjZS1u
dW0+MTAuMTE3Ny8xMDk5ODAwNDE0NTIzNDg5PC9lbGVjdHJvbmljLXJlc291cmNlLW51bT48cmVt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[22]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27A96FF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Ex=7</w:t>
            </w:r>
          </w:p>
          <w:p w14:paraId="2A398AC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CON=7</w:t>
            </w:r>
          </w:p>
        </w:tc>
        <w:tc>
          <w:tcPr>
            <w:tcW w:w="1507" w:type="dxa"/>
          </w:tcPr>
          <w:p w14:paraId="7C8E070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47.9(10.4)</w:t>
            </w:r>
          </w:p>
          <w:p w14:paraId="6FAF7DD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52.7(10.7)</w:t>
            </w:r>
          </w:p>
        </w:tc>
        <w:tc>
          <w:tcPr>
            <w:tcW w:w="1091" w:type="dxa"/>
          </w:tcPr>
          <w:p w14:paraId="3A7C72A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  <w:sz w:val="16"/>
                <w:szCs w:val="16"/>
              </w:rPr>
            </w:pPr>
            <w:r w:rsidRPr="004F0A4C">
              <w:rPr>
                <w:rFonts w:ascii="Calibri" w:hAnsi="Calibri"/>
                <w:sz w:val="16"/>
                <w:szCs w:val="16"/>
              </w:rPr>
              <w:t>NR</w:t>
            </w:r>
          </w:p>
        </w:tc>
        <w:tc>
          <w:tcPr>
            <w:tcW w:w="1974" w:type="dxa"/>
          </w:tcPr>
          <w:p w14:paraId="53477C1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Breast (n=14, 100)</w:t>
            </w:r>
          </w:p>
        </w:tc>
        <w:tc>
          <w:tcPr>
            <w:tcW w:w="2198" w:type="dxa"/>
          </w:tcPr>
          <w:p w14:paraId="7871194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1.6(0.6)</w:t>
            </w:r>
          </w:p>
          <w:p w14:paraId="25E3DA9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2.0(0.5)</w:t>
            </w:r>
          </w:p>
        </w:tc>
        <w:tc>
          <w:tcPr>
            <w:tcW w:w="1296" w:type="dxa"/>
          </w:tcPr>
          <w:p w14:paraId="3144A67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31B23EF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 (scheduled for chemotherapy)</w:t>
            </w:r>
          </w:p>
          <w:p w14:paraId="1E26D55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691" w:type="dxa"/>
          </w:tcPr>
          <w:p w14:paraId="52D2256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  <w:p w14:paraId="62F16A8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F0A4C">
              <w:rPr>
                <w:rFonts w:ascii="Calibri" w:hAnsi="Calibri"/>
                <w:sz w:val="16"/>
                <w:szCs w:val="16"/>
              </w:rPr>
              <w:t>NR</w:t>
            </w:r>
          </w:p>
        </w:tc>
      </w:tr>
      <w:tr w:rsidR="00483A63" w:rsidRPr="004F0A4C" w14:paraId="48598E71" w14:textId="77777777" w:rsidTr="0046486D">
        <w:tc>
          <w:tcPr>
            <w:tcW w:w="1172" w:type="dxa"/>
          </w:tcPr>
          <w:p w14:paraId="68B8690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Anandavadivelan</w:t>
            </w:r>
            <w:proofErr w:type="spellEnd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(2022)</w:t>
            </w:r>
          </w:p>
          <w:p w14:paraId="05A2172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Sweden</w:t>
            </w:r>
          </w:p>
          <w:p w14:paraId="365ECBF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RCT 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PEVuZE5vdGU+PENpdGU+PEF1dGhvcj5BbmFuZGF2YWRpdmVsYW48L0F1dGhvcj48WWVhcj4yMDIz
PC9ZZWFyPjxSZWNOdW0+OTk3NjwvUmVjTnVtPjxEaXNwbGF5VGV4dD5bNzZdPC9EaXNwbGF5VGV4
dD48cmVjb3JkPjxyZWMtbnVtYmVyPjk5NzY8L3JlYy1udW1iZXI+PGZvcmVpZ24ta2V5cz48a2V5
IGFwcD0iRU4iIGRiLWlkPSJ0dnQydHRzMDI1MnByZmVzMmY2djJmd2t3dGF2YXB2dnhycHciIHRp
bWVzdGFtcD0iMTcwMjk0NDE4MyIgZ3VpZD0iMjY5N2RmMWUtNGViYi00ZWU1LWEyODEtYjg4YjQy
Y2E1NTY3Ij45OTc2PC9rZXk+PC9mb3JlaWduLWtleXM+PHJlZi10eXBlIG5hbWU9IkpvdXJuYWwg
QXJ0aWNsZSI+MTc8L3JlZi10eXBlPjxjb250cmlidXRvcnM+PGF1dGhvcnM+PGF1dGhvcj5BbmFu
ZGF2YWRpdmVsYW4sIFAuPC9hdXRob3I+PGF1dGhvcj5NYWxiZXJnLCBLLjwvYXV0aG9yPjxhdXRo
b3I+Vmlrc3Ryb20sIEsuPC9hdXRob3I+PGF1dGhvcj5OaWVsc2VuLCBTLjwvYXV0aG9yPjxhdXRo
b3I+SG9sZGFyLCBVLjwvYXV0aG9yPjxhdXRob3I+Sm9oYXIsIEEuPC9hdXRob3I+PGF1dGhvcj5M
YWdlcmdyZW4sIFAuPC9hdXRob3I+PC9hdXRob3JzPjwvY29udHJpYnV0b3JzPjxhdXRoLWFkZHJl
c3M+U3VyZ2ljYWwgQ2FyZSBTY2llbmNlLCBEZXBhcnRtZW50IG9mIE1vbGVjdWxhciBNZWRpY2lu
ZSBhbmQgU3VyZ2VyeSwgS2Fyb2xpbnNrYSBJbnN0aXR1dGV0LCBTdG9ja2hvbG0sIFN3ZWRlbi4m
I3hEO01lZGljYWwgVW5pdCBPY2N1cGF0aW9uYWwgVGhlcmFweSBhbmQgUGh5c2lvdGhlcmFweSwg
RnVuY3Rpb24gQWxsaWVkIEhlYWx0aCBQcm9mZXNzaW9uYWxzLCBLYXJvbGluc2thIFVuaXZlcnNp
dHkgSG9zcGl0YWwsIFN0b2NraG9sbSwgU3dlZGVuLiYjeEQ7RGVwYXJ0bWVudCBvZiBTdXJnZXJ5
IGFuZCBDYW5jZXIsIEltcGVyaWFsIENvbGxlZ2UgTG9uZG9uLCBMb25kb24sIFVLLjwvYXV0aC1h
ZGRyZXNzPjx0aXRsZXM+PHRpdGxlPkhvbWUtYmFzZWQgcGh5c2ljYWwgYWN0aXZpdHkgYWZ0ZXIg
dHJlYXRtZW50IGZvciBlc29waGFnZWFsIGNhbmNlci1BIHJhbmRvbWl6ZWQgY29udHJvbGxlZCB0
cmlhbDwvdGl0bGU+PHNlY29uZGFyeS10aXRsZT5DYW5jZXIgTWVkPC9zZWNvbmRhcnktdGl0bGU+
PC90aXRsZXM+PHBlcmlvZGljYWw+PGZ1bGwtdGl0bGU+Q2FuY2VyIE1lZDwvZnVsbC10aXRsZT48
L3BlcmlvZGljYWw+PHBhZ2VzPjM0NzctMzQ4NzwvcGFnZXM+PHZvbHVtZT4xMjwvdm9sdW1lPjxu
dW1iZXI+MzwvbnVtYmVyPjxlZGl0aW9uPjIwMjMvMDIvMjM8L2VkaXRpb24+PGtleXdvcmRzPjxr
ZXl3b3JkPkh1bWFuczwva2V5d29yZD48a2V5d29yZD4qSGFuZCBTdHJlbmd0aDwva2V5d29yZD48
a2V5d29yZD5FeGVyY2lzZS9waHlzaW9sb2d5PC9rZXl3b3JkPjxrZXl3b3JkPkV4ZXJjaXNlIFRo
ZXJhcHkvbWV0aG9kczwva2V5d29yZD48a2V5d29yZD4qRXNvcGhhZ2VhbCBOZW9wbGFzbXM8L2tl
eXdvcmQ+PGtleXdvcmQ+TXVzY2xlIFN0cmVuZ3RoL3BoeXNpb2xvZ3k8L2tleXdvcmQ+PGtleXdv
cmQ+Y2FuY2VyIHN1cnZpdm9yc2hpcDwva2V5d29yZD48a2V5d29yZD5lc29waGFnZWFsIG5lb3Bs
YXNtczwva2V5d29yZD48a2V5d29yZD5oYW5kIGdyaXAgc3RyZW5ndGg8L2tleXdvcmQ+PGtleXdv
cmQ+aG9tZS1iYXNlZCBleGVyY2lzZTwva2V5d29yZD48a2V5d29yZD5sb3dlciBleHRyZW1pdHkg
c3RyZW5ndGg8L2tleXdvcmQ+PGtleXdvcmQ+cGh5c2ljYWwgYWN0aXZpdHk8L2tleXdvcmQ+PC9r
ZXl3b3Jkcz48ZGF0ZXM+PHllYXI+MjAyMzwveWVhcj48cHViLWRhdGVzPjxkYXRlPkZlYjwvZGF0
ZT48L3B1Yi1kYXRlcz48L2RhdGVzPjxpc2JuPjIwNDUtNzYzNDwvaXNibj48YWNjZXNzaW9uLW51
bT4zNjgxMjEyMTwvYWNjZXNzaW9uLW51bT48dXJscz48L3VybHM+PGN1c3RvbTI+UE1DOTkzOTE2
MzwvY3VzdG9tMj48ZWxlY3Ryb25pYy1yZXNvdXJjZS1udW0+MTAuMTAwMi9jYW00LjUxMzE8L2Vs
ZWN0cm9uaWMtcmVzb3VyY2UtbnVtPjxyZW1vdGUtZGF0YWJhc2UtcHJvdmlkZXI+TkxNPC9yZW1v
dGUtZGF0YWJhc2UtcHJvdmlkZXI+PGxhbmd1YWdlPmVuZzwvbGFuZ3VhZ2U+PC9yZWNvcmQ+PC9D
aXRlPjwvRW5kTm90ZT4A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PEVuZE5vdGU+PENpdGU+PEF1dGhvcj5BbmFuZGF2YWRpdmVsYW48L0F1dGhvcj48WWVhcj4yMDIz
PC9ZZWFyPjxSZWNOdW0+OTk3NjwvUmVjTnVtPjxEaXNwbGF5VGV4dD5bNzZdPC9EaXNwbGF5VGV4
dD48cmVjb3JkPjxyZWMtbnVtYmVyPjk5NzY8L3JlYy1udW1iZXI+PGZvcmVpZ24ta2V5cz48a2V5
IGFwcD0iRU4iIGRiLWlkPSJ0dnQydHRzMDI1MnByZmVzMmY2djJmd2t3dGF2YXB2dnhycHciIHRp
bWVzdGFtcD0iMTcwMjk0NDE4MyIgZ3VpZD0iMjY5N2RmMWUtNGViYi00ZWU1LWEyODEtYjg4YjQy
Y2E1NTY3Ij45OTc2PC9rZXk+PC9mb3JlaWduLWtleXM+PHJlZi10eXBlIG5hbWU9IkpvdXJuYWwg
QXJ0aWNsZSI+MTc8L3JlZi10eXBlPjxjb250cmlidXRvcnM+PGF1dGhvcnM+PGF1dGhvcj5BbmFu
ZGF2YWRpdmVsYW4sIFAuPC9hdXRob3I+PGF1dGhvcj5NYWxiZXJnLCBLLjwvYXV0aG9yPjxhdXRo
b3I+Vmlrc3Ryb20sIEsuPC9hdXRob3I+PGF1dGhvcj5OaWVsc2VuLCBTLjwvYXV0aG9yPjxhdXRo
b3I+SG9sZGFyLCBVLjwvYXV0aG9yPjxhdXRob3I+Sm9oYXIsIEEuPC9hdXRob3I+PGF1dGhvcj5M
YWdlcmdyZW4sIFAuPC9hdXRob3I+PC9hdXRob3JzPjwvY29udHJpYnV0b3JzPjxhdXRoLWFkZHJl
c3M+U3VyZ2ljYWwgQ2FyZSBTY2llbmNlLCBEZXBhcnRtZW50IG9mIE1vbGVjdWxhciBNZWRpY2lu
ZSBhbmQgU3VyZ2VyeSwgS2Fyb2xpbnNrYSBJbnN0aXR1dGV0LCBTdG9ja2hvbG0sIFN3ZWRlbi4m
I3hEO01lZGljYWwgVW5pdCBPY2N1cGF0aW9uYWwgVGhlcmFweSBhbmQgUGh5c2lvdGhlcmFweSwg
RnVuY3Rpb24gQWxsaWVkIEhlYWx0aCBQcm9mZXNzaW9uYWxzLCBLYXJvbGluc2thIFVuaXZlcnNp
dHkgSG9zcGl0YWwsIFN0b2NraG9sbSwgU3dlZGVuLiYjeEQ7RGVwYXJ0bWVudCBvZiBTdXJnZXJ5
IGFuZCBDYW5jZXIsIEltcGVyaWFsIENvbGxlZ2UgTG9uZG9uLCBMb25kb24sIFVLLjwvYXV0aC1h
ZGRyZXNzPjx0aXRsZXM+PHRpdGxlPkhvbWUtYmFzZWQgcGh5c2ljYWwgYWN0aXZpdHkgYWZ0ZXIg
dHJlYXRtZW50IGZvciBlc29waGFnZWFsIGNhbmNlci1BIHJhbmRvbWl6ZWQgY29udHJvbGxlZCB0
cmlhbDwvdGl0bGU+PHNlY29uZGFyeS10aXRsZT5DYW5jZXIgTWVkPC9zZWNvbmRhcnktdGl0bGU+
PC90aXRsZXM+PHBlcmlvZGljYWw+PGZ1bGwtdGl0bGU+Q2FuY2VyIE1lZDwvZnVsbC10aXRsZT48
L3BlcmlvZGljYWw+PHBhZ2VzPjM0NzctMzQ4NzwvcGFnZXM+PHZvbHVtZT4xMjwvdm9sdW1lPjxu
dW1iZXI+MzwvbnVtYmVyPjxlZGl0aW9uPjIwMjMvMDIvMjM8L2VkaXRpb24+PGtleXdvcmRzPjxr
ZXl3b3JkPkh1bWFuczwva2V5d29yZD48a2V5d29yZD4qSGFuZCBTdHJlbmd0aDwva2V5d29yZD48
a2V5d29yZD5FeGVyY2lzZS9waHlzaW9sb2d5PC9rZXl3b3JkPjxrZXl3b3JkPkV4ZXJjaXNlIFRo
ZXJhcHkvbWV0aG9kczwva2V5d29yZD48a2V5d29yZD4qRXNvcGhhZ2VhbCBOZW9wbGFzbXM8L2tl
eXdvcmQ+PGtleXdvcmQ+TXVzY2xlIFN0cmVuZ3RoL3BoeXNpb2xvZ3k8L2tleXdvcmQ+PGtleXdv
cmQ+Y2FuY2VyIHN1cnZpdm9yc2hpcDwva2V5d29yZD48a2V5d29yZD5lc29waGFnZWFsIG5lb3Bs
YXNtczwva2V5d29yZD48a2V5d29yZD5oYW5kIGdyaXAgc3RyZW5ndGg8L2tleXdvcmQ+PGtleXdv
cmQ+aG9tZS1iYXNlZCBleGVyY2lzZTwva2V5d29yZD48a2V5d29yZD5sb3dlciBleHRyZW1pdHkg
c3RyZW5ndGg8L2tleXdvcmQ+PGtleXdvcmQ+cGh5c2ljYWwgYWN0aXZpdHk8L2tleXdvcmQ+PC9r
ZXl3b3Jkcz48ZGF0ZXM+PHllYXI+MjAyMzwveWVhcj48cHViLWRhdGVzPjxkYXRlPkZlYjwvZGF0
ZT48L3B1Yi1kYXRlcz48L2RhdGVzPjxpc2JuPjIwNDUtNzYzNDwvaXNibj48YWNjZXNzaW9uLW51
bT4zNjgxMjEyMTwvYWNjZXNzaW9uLW51bT48dXJscz48L3VybHM+PGN1c3RvbTI+UE1DOTkzOTE2
MzwvY3VzdG9tMj48ZWxlY3Ryb25pYy1yZXNvdXJjZS1udW0+MTAuMTAwMi9jYW00LjUxMzE8L2Vs
ZWN0cm9uaWMtcmVzb3VyY2UtbnVtPjxyZW1vdGUtZGF0YWJhc2UtcHJvdmlkZXI+TkxNPC9yZW1v
dGUtZGF0YWJhc2UtcHJvdmlkZXI+PGxhbmd1YWdlPmVuZzwvbGFuZ3VhZ2U+PC9yZWNvcmQ+PC9D
aXRlPjwvRW5kTm90ZT4A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[76]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6DC3C7A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Ex=64(8)</w:t>
            </w:r>
          </w:p>
          <w:p w14:paraId="0ACF345A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4A181CB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CON=70(15)</w:t>
            </w:r>
          </w:p>
        </w:tc>
        <w:tc>
          <w:tcPr>
            <w:tcW w:w="1507" w:type="dxa"/>
          </w:tcPr>
          <w:p w14:paraId="1A125EEA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67.5(8.3)</w:t>
            </w:r>
          </w:p>
          <w:p w14:paraId="4DD006F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40A7B793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67.6(7.6)</w:t>
            </w:r>
          </w:p>
        </w:tc>
        <w:tc>
          <w:tcPr>
            <w:tcW w:w="1091" w:type="dxa"/>
          </w:tcPr>
          <w:p w14:paraId="7D3A62A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  <w:sz w:val="16"/>
                <w:szCs w:val="16"/>
              </w:rPr>
            </w:pPr>
            <w:r w:rsidRPr="004946C1">
              <w:rPr>
                <w:rFonts w:ascii="Calibri" w:hAnsi="Calibri"/>
                <w:sz w:val="16"/>
                <w:szCs w:val="16"/>
              </w:rPr>
              <w:t>27.3(5.0)</w:t>
            </w:r>
          </w:p>
          <w:p w14:paraId="43E8BD13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  <w:sz w:val="16"/>
                <w:szCs w:val="16"/>
              </w:rPr>
            </w:pPr>
          </w:p>
          <w:p w14:paraId="52AA522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  <w:sz w:val="16"/>
                <w:szCs w:val="16"/>
              </w:rPr>
            </w:pPr>
            <w:r w:rsidRPr="004946C1">
              <w:rPr>
                <w:rFonts w:ascii="Calibri" w:hAnsi="Calibri"/>
                <w:sz w:val="16"/>
                <w:szCs w:val="16"/>
              </w:rPr>
              <w:t>26.8(4.6)</w:t>
            </w:r>
          </w:p>
        </w:tc>
        <w:tc>
          <w:tcPr>
            <w:tcW w:w="1974" w:type="dxa"/>
          </w:tcPr>
          <w:p w14:paraId="6B1E6A3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proofErr w:type="spellStart"/>
            <w:r w:rsidRPr="004946C1">
              <w:rPr>
                <w:rFonts w:ascii="Calibri" w:hAnsi="Calibri" w:cs="Calibri"/>
                <w:sz w:val="16"/>
                <w:szCs w:val="16"/>
                <w:lang w:eastAsia="en-AU"/>
              </w:rPr>
              <w:t>Esophageal</w:t>
            </w:r>
            <w:proofErr w:type="spellEnd"/>
            <w:r w:rsidRPr="004946C1">
              <w:rPr>
                <w:rFonts w:ascii="Calibri" w:hAnsi="Calibri" w:cs="Calibri"/>
                <w:sz w:val="16"/>
                <w:szCs w:val="16"/>
                <w:lang w:eastAsia="en-AU"/>
              </w:rPr>
              <w:t xml:space="preserve"> (n=130, 100)</w:t>
            </w:r>
          </w:p>
        </w:tc>
        <w:tc>
          <w:tcPr>
            <w:tcW w:w="2198" w:type="dxa"/>
          </w:tcPr>
          <w:p w14:paraId="08DEE90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I (n=53, 41) </w:t>
            </w:r>
          </w:p>
          <w:p w14:paraId="6A9F5C6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II (n=41, 31.5) </w:t>
            </w:r>
          </w:p>
          <w:p w14:paraId="7EA9D773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III–IV (n=36, 28) </w:t>
            </w:r>
          </w:p>
        </w:tc>
        <w:tc>
          <w:tcPr>
            <w:tcW w:w="1296" w:type="dxa"/>
          </w:tcPr>
          <w:p w14:paraId="54BB61C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33A29A4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Mixed treatment</w:t>
            </w:r>
          </w:p>
          <w:p w14:paraId="0006971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Surgery=130(100)</w:t>
            </w:r>
          </w:p>
          <w:p w14:paraId="17DE8D9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Neoadjuvant therapy=107(82)</w:t>
            </w:r>
          </w:p>
        </w:tc>
        <w:tc>
          <w:tcPr>
            <w:tcW w:w="2691" w:type="dxa"/>
          </w:tcPr>
          <w:p w14:paraId="4FEAC3F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PA low= 13(20.6) </w:t>
            </w:r>
          </w:p>
          <w:p w14:paraId="7C6C56E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PA high=50 (79.4)</w:t>
            </w:r>
          </w:p>
          <w:p w14:paraId="634FB051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PA low=17 (24.3)</w:t>
            </w:r>
          </w:p>
          <w:p w14:paraId="032BF4C3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PA high=53 (75.7)</w:t>
            </w:r>
          </w:p>
        </w:tc>
      </w:tr>
      <w:tr w:rsidR="00483A63" w:rsidRPr="004F0A4C" w14:paraId="0075FD78" w14:textId="77777777" w:rsidTr="0046486D">
        <w:tc>
          <w:tcPr>
            <w:tcW w:w="1172" w:type="dxa"/>
          </w:tcPr>
          <w:p w14:paraId="2EBA685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Angelillo (2024)</w:t>
            </w:r>
          </w:p>
          <w:p w14:paraId="4041693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Canada</w:t>
            </w:r>
          </w:p>
          <w:p w14:paraId="286DF869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Pre-post 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PEVuZE5vdGU+PENpdGU+PEF1dGhvcj5BbmdlbGlsbG88L0F1dGhvcj48WWVhcj4yMDI0PC9ZZWFy
PjxSZWNOdW0+MTI4NTA8L1JlY051bT48RGlzcGxheVRleHQ+WzczXTwvRGlzcGxheVRleHQ+PHJl
Y29yZD48cmVjLW51bWJlcj4xMjg1MDwvcmVjLW51bWJlcj48Zm9yZWlnbi1rZXlzPjxrZXkgYXBw
PSJFTiIgZGItaWQ9InR2dDJ0dHMwMjUycHJmZXMyZjZ2MmZ3a3d0YXZhcHZ2eHJwdyIgdGltZXN0
YW1wPSIxNzExMDQ4NDM0IiBndWlkPSJkYmIwZmEwNC1iZmNiLTRjZTMtOWIyOC0zNjE5NTNmYTg5
YWUiPjEyODUwPC9rZXk+PC9mb3JlaWduLWtleXM+PHJlZi10eXBlIG5hbWU9IkpvdXJuYWwgQXJ0
aWNsZSI+MTc8L3JlZi10eXBlPjxjb250cmlidXRvcnM+PGF1dGhvcnM+PGF1dGhvcj5BbmdlbGls
bG8sIEMuPC9hdXRob3I+PGF1dGhvcj5Ub2NrLCBXLiBMLjwvYXV0aG9yPjxhdXRob3I+U2FsYWNp
YWssIE0uPC9hdXRob3I+PGF1dGhvcj5SZWlkLCBSLiBFLiBSLjwvYXV0aG9yPjxhdXRob3I+QW5k
ZXJzZW4sIFIuIEUuPC9hdXRob3I+PGF1dGhvcj5NYWhldSwgQy48L2F1dGhvcj48YXV0aG9yPkpv
aG5zb24sIE4uIEEuPC9hdXRob3I+PC9hdXRob3JzPjwvY29udHJpYnV0b3JzPjxhdXRoLWFkZHJl
c3M+RGVwYXJ0bWVudCBvZiBLaW5lc2lvbG9neSBhbmQgUGh5c2ljYWwgRWR1Y2F0aW9uLCBGYWN1
bHR5IG9mIE1lZGljaW5lIGFuZCBIZWFsdGggU2NpZW5jZXMsIE1jR2lsbCBVbml2ZXJzaXR5LCBN
b250cmVhbCwgUXVlYmVjLCBDYW5hZGEuJiN4RDtJbmdyYW0gU2Nob29sIG9mIE51cnNpbmcsIEZh
Y3VsdHkgb2YgTWVkaWNpbmUgYW5kIEhlYWx0aCBTY2llbmNlcywgTWNHaWxsIFVuaXZlcnNpdHks
IE1vbnRyZWFsLCBRdWViZWMsIENhbmFkYS4mI3hEO0RlcGFydG1lbnQgb2YgTWVkaWNpbmUsIEpl
d2lzaCBHZW5lcmFsIEhvc3BpdGFsLCBNb250cmVhbCwgUXVlYmVjLCBDYW5hZGEuJiN4RDtEZXBh
cnRtZW50IG9mIEh1bWFuIEtpbmV0aWNzLCBTdC4gRnJhbmNpcyBYYXZpZXIgVW5pdmVyc2l0eSwg
QW50aWdvbmlzaCwgTm92YSBTY290aWEsIENhbmFkYS48L2F1dGgtYWRkcmVzcz48dGl0bGVzPjx0
aXRsZT5BIHNpbmdsZS1hcm1lZCBwcm9vZi1vZi1jb25jZXB0IHN0dWR5IG9mIEx5bWZpdDogQSBw
ZXJzb25hbGl6ZWQsIHZpcnR1YWwgZXhlcmNpc2UgaW50ZXJ2ZW50aW9uIHRvIGltcHJvdmUgaGVh
bHRoIG91dGNvbWVzIGluIGx5bXBob21hIHN1cnZpdm9ycyBpbiB0aGUgcGFuZGVtaWM8L3RpdGxl
PjxzZWNvbmRhcnktdGl0bGU+UExvUyBPbmU8L3NlY29uZGFyeS10aXRsZT48L3RpdGxlcz48cGVy
aW9kaWNhbD48ZnVsbC10aXRsZT5QTG9TIE9uZTwvZnVsbC10aXRsZT48L3BlcmlvZGljYWw+PHBh
Z2VzPmUwMjc1MDM4PC9wYWdlcz48dm9sdW1lPjE5PC92b2x1bWU+PG51bWJlcj4xPC9udW1iZXI+
PGVkaXRpb24+MjAyNC8wMS8wNTwvZWRpdGlvbj48a2V5d29yZHM+PGtleXdvcmQ+SHVtYW5zPC9r
ZXl3b3JkPjxrZXl3b3JkPipQYW5kZW1pY3M8L2tleXdvcmQ+PGtleXdvcmQ+UXVhbGl0eSBvZiBM
aWZlPC9rZXl3b3JkPjxrZXl3b3JkPk5lb3BsYXNtIFJlY3VycmVuY2UsIExvY2FsPC9rZXl3b3Jk
PjxrZXl3b3JkPipMeW1waG9tYS90aGVyYXB5PC9rZXl3b3JkPjxrZXl3b3JkPkV4ZXJjaXNlIFRo
ZXJhcHk8L2tleXdvcmQ+PGtleXdvcmQ+T3V0Y29tZSBBc3Nlc3NtZW50LCBIZWFsdGggQ2FyZTwv
a2V5d29yZD48L2tleXdvcmRzPjxkYXRlcz48eWVhcj4yMDI0PC95ZWFyPjwvZGF0ZXM+PGlzYm4+
MTkzMi02MjAzPC9pc2JuPjxhY2Nlc3Npb24tbnVtPjM4MTgwOTc2PC9hY2Nlc3Npb24tbnVtPjx1
cmxzPjwvdXJscz48Y3VzdG9tMj5QTUMxMDc2OTA2MDwvY3VzdG9tMj48ZWxlY3Ryb25pYy1yZXNv
dXJjZS1udW0+MTAuMTM3MS9qb3VybmFsLnBvbmUuMDI3NTAzODwvZWxlY3Ryb25pYy1yZXNvdXJj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PEVuZE5vdGU+PENpdGU+PEF1dGhvcj5BbmdlbGlsbG88L0F1dGhvcj48WWVhcj4yMDI0PC9ZZWFy
PjxSZWNOdW0+MTI4NTA8L1JlY051bT48RGlzcGxheVRleHQ+WzczXTwvRGlzcGxheVRleHQ+PHJl
Y29yZD48cmVjLW51bWJlcj4xMjg1MDwvcmVjLW51bWJlcj48Zm9yZWlnbi1rZXlzPjxrZXkgYXBw
PSJFTiIgZGItaWQ9InR2dDJ0dHMwMjUycHJmZXMyZjZ2MmZ3a3d0YXZhcHZ2eHJwdyIgdGltZXN0
YW1wPSIxNzExMDQ4NDM0IiBndWlkPSJkYmIwZmEwNC1iZmNiLTRjZTMtOWIyOC0zNjE5NTNmYTg5
YWUiPjEyODUwPC9rZXk+PC9mb3JlaWduLWtleXM+PHJlZi10eXBlIG5hbWU9IkpvdXJuYWwgQXJ0
aWNsZSI+MTc8L3JlZi10eXBlPjxjb250cmlidXRvcnM+PGF1dGhvcnM+PGF1dGhvcj5BbmdlbGls
bG8sIEMuPC9hdXRob3I+PGF1dGhvcj5Ub2NrLCBXLiBMLjwvYXV0aG9yPjxhdXRob3I+U2FsYWNp
YWssIE0uPC9hdXRob3I+PGF1dGhvcj5SZWlkLCBSLiBFLiBSLjwvYXV0aG9yPjxhdXRob3I+QW5k
ZXJzZW4sIFIuIEUuPC9hdXRob3I+PGF1dGhvcj5NYWhldSwgQy48L2F1dGhvcj48YXV0aG9yPkpv
aG5zb24sIE4uIEEuPC9hdXRob3I+PC9hdXRob3JzPjwvY29udHJpYnV0b3JzPjxhdXRoLWFkZHJl
c3M+RGVwYXJ0bWVudCBvZiBLaW5lc2lvbG9neSBhbmQgUGh5c2ljYWwgRWR1Y2F0aW9uLCBGYWN1
bHR5IG9mIE1lZGljaW5lIGFuZCBIZWFsdGggU2NpZW5jZXMsIE1jR2lsbCBVbml2ZXJzaXR5LCBN
b250cmVhbCwgUXVlYmVjLCBDYW5hZGEuJiN4RDtJbmdyYW0gU2Nob29sIG9mIE51cnNpbmcsIEZh
Y3VsdHkgb2YgTWVkaWNpbmUgYW5kIEhlYWx0aCBTY2llbmNlcywgTWNHaWxsIFVuaXZlcnNpdHks
IE1vbnRyZWFsLCBRdWViZWMsIENhbmFkYS4mI3hEO0RlcGFydG1lbnQgb2YgTWVkaWNpbmUsIEpl
d2lzaCBHZW5lcmFsIEhvc3BpdGFsLCBNb250cmVhbCwgUXVlYmVjLCBDYW5hZGEuJiN4RDtEZXBh
cnRtZW50IG9mIEh1bWFuIEtpbmV0aWNzLCBTdC4gRnJhbmNpcyBYYXZpZXIgVW5pdmVyc2l0eSwg
QW50aWdvbmlzaCwgTm92YSBTY290aWEsIENhbmFkYS48L2F1dGgtYWRkcmVzcz48dGl0bGVzPjx0
aXRsZT5BIHNpbmdsZS1hcm1lZCBwcm9vZi1vZi1jb25jZXB0IHN0dWR5IG9mIEx5bWZpdDogQSBw
ZXJzb25hbGl6ZWQsIHZpcnR1YWwgZXhlcmNpc2UgaW50ZXJ2ZW50aW9uIHRvIGltcHJvdmUgaGVh
bHRoIG91dGNvbWVzIGluIGx5bXBob21hIHN1cnZpdm9ycyBpbiB0aGUgcGFuZGVtaWM8L3RpdGxl
PjxzZWNvbmRhcnktdGl0bGU+UExvUyBPbmU8L3NlY29uZGFyeS10aXRsZT48L3RpdGxlcz48cGVy
aW9kaWNhbD48ZnVsbC10aXRsZT5QTG9TIE9uZTwvZnVsbC10aXRsZT48L3BlcmlvZGljYWw+PHBh
Z2VzPmUwMjc1MDM4PC9wYWdlcz48dm9sdW1lPjE5PC92b2x1bWU+PG51bWJlcj4xPC9udW1iZXI+
PGVkaXRpb24+MjAyNC8wMS8wNTwvZWRpdGlvbj48a2V5d29yZHM+PGtleXdvcmQ+SHVtYW5zPC9r
ZXl3b3JkPjxrZXl3b3JkPipQYW5kZW1pY3M8L2tleXdvcmQ+PGtleXdvcmQ+UXVhbGl0eSBvZiBM
aWZlPC9rZXl3b3JkPjxrZXl3b3JkPk5lb3BsYXNtIFJlY3VycmVuY2UsIExvY2FsPC9rZXl3b3Jk
PjxrZXl3b3JkPipMeW1waG9tYS90aGVyYXB5PC9rZXl3b3JkPjxrZXl3b3JkPkV4ZXJjaXNlIFRo
ZXJhcHk8L2tleXdvcmQ+PGtleXdvcmQ+T3V0Y29tZSBBc3Nlc3NtZW50LCBIZWFsdGggQ2FyZTwv
a2V5d29yZD48L2tleXdvcmRzPjxkYXRlcz48eWVhcj4yMDI0PC95ZWFyPjwvZGF0ZXM+PGlzYm4+
MTkzMi02MjAzPC9pc2JuPjxhY2Nlc3Npb24tbnVtPjM4MTgwOTc2PC9hY2Nlc3Npb24tbnVtPjx1
cmxzPjwvdXJscz48Y3VzdG9tMj5QTUMxMDc2OTA2MDwvY3VzdG9tMj48ZWxlY3Ryb25pYy1yZXNv
dXJjZS1udW0+MTAuMTM3MS9qb3VybmFsLnBvbmUuMDI3NTAzODwvZWxlY3Ryb25pYy1yZXNvdXJj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[73]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1DDFAC0A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Ex=17(10)</w:t>
            </w:r>
          </w:p>
        </w:tc>
        <w:tc>
          <w:tcPr>
            <w:tcW w:w="1507" w:type="dxa"/>
          </w:tcPr>
          <w:p w14:paraId="28D7B19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31.5(7.3)</w:t>
            </w:r>
          </w:p>
        </w:tc>
        <w:tc>
          <w:tcPr>
            <w:tcW w:w="1091" w:type="dxa"/>
          </w:tcPr>
          <w:p w14:paraId="75C47293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MinionPro-Regular" w:eastAsiaTheme="minorHAnsi" w:hAnsi="MinionPro-Regular" w:cs="MinionPro-Regular"/>
                <w:sz w:val="16"/>
                <w:szCs w:val="16"/>
                <w14:ligatures w14:val="standardContextual"/>
              </w:rPr>
            </w:pPr>
            <w:r w:rsidRPr="004946C1">
              <w:rPr>
                <w:rFonts w:ascii="MinionPro-Regular" w:eastAsiaTheme="minorHAnsi" w:hAnsi="MinionPro-Regular" w:cs="MinionPro-Regular"/>
                <w:sz w:val="16"/>
                <w:szCs w:val="16"/>
                <w14:ligatures w14:val="standardContextual"/>
              </w:rPr>
              <w:t>18.5–24.9(n=8)</w:t>
            </w:r>
          </w:p>
          <w:p w14:paraId="0C6C5C41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MinionPro-Regular" w:eastAsiaTheme="minorHAnsi" w:hAnsi="MinionPro-Regular" w:cs="MinionPro-Regular"/>
                <w:sz w:val="16"/>
                <w:szCs w:val="16"/>
                <w14:ligatures w14:val="standardContextual"/>
              </w:rPr>
            </w:pPr>
            <w:r w:rsidRPr="004946C1">
              <w:rPr>
                <w:rFonts w:ascii="MinionPro-Regular" w:eastAsiaTheme="minorHAnsi" w:hAnsi="MinionPro-Regular" w:cs="MinionPro-Regular"/>
                <w:sz w:val="16"/>
                <w:szCs w:val="16"/>
                <w14:ligatures w14:val="standardContextual"/>
              </w:rPr>
              <w:t>25–29.9(n=7)</w:t>
            </w:r>
          </w:p>
          <w:p w14:paraId="341BDDFD" w14:textId="77777777" w:rsidR="00483A63" w:rsidRPr="004946C1" w:rsidRDefault="00483A63" w:rsidP="0046486D">
            <w:pPr>
              <w:spacing w:line="240" w:lineRule="auto"/>
              <w:jc w:val="left"/>
              <w:rPr>
                <w:rFonts w:ascii="Calibri" w:hAnsi="Calibri"/>
                <w:sz w:val="16"/>
                <w:szCs w:val="16"/>
              </w:rPr>
            </w:pPr>
            <w:r w:rsidRPr="004946C1">
              <w:rPr>
                <w:rFonts w:ascii="MinionPro-Regular" w:eastAsiaTheme="minorHAnsi" w:hAnsi="MinionPro-Regular" w:cs="MinionPro-Regular"/>
                <w:sz w:val="16"/>
                <w:szCs w:val="16"/>
                <w14:ligatures w14:val="standardContextual"/>
              </w:rPr>
              <w:t>30+(n=2)</w:t>
            </w:r>
          </w:p>
        </w:tc>
        <w:tc>
          <w:tcPr>
            <w:tcW w:w="1974" w:type="dxa"/>
          </w:tcPr>
          <w:p w14:paraId="2C200B7A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sz w:val="16"/>
                <w:szCs w:val="16"/>
                <w:lang w:eastAsia="en-AU"/>
              </w:rPr>
              <w:t>Lymphoma (n=17, 100)</w:t>
            </w:r>
          </w:p>
        </w:tc>
        <w:tc>
          <w:tcPr>
            <w:tcW w:w="2198" w:type="dxa"/>
          </w:tcPr>
          <w:p w14:paraId="6465159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14FB477C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MinionPro-Regular" w:eastAsiaTheme="minorHAnsi" w:hAnsi="MinionPro-Regular" w:cs="MinionPro-Regular"/>
                <w:sz w:val="16"/>
                <w:szCs w:val="16"/>
                <w14:ligatures w14:val="standardContextual"/>
              </w:rPr>
            </w:pPr>
            <w:r w:rsidRPr="004946C1">
              <w:rPr>
                <w:rFonts w:ascii="TeX_CM_Maths_Italic" w:eastAsiaTheme="minorHAnsi" w:hAnsi="TeX_CM_Maths_Italic" w:cs="TeX_CM_Maths_Italic"/>
                <w:i/>
                <w:iCs/>
                <w:sz w:val="16"/>
                <w:szCs w:val="16"/>
                <w14:ligatures w14:val="standardContextual"/>
              </w:rPr>
              <w:t>&gt;</w:t>
            </w:r>
            <w:r w:rsidRPr="004946C1">
              <w:rPr>
                <w:rFonts w:ascii="TeX_CM_Maths_Italic" w:eastAsiaTheme="minorHAnsi" w:hAnsi="TeX_CM_Maths_Italic" w:cs="TeX_CM_Maths_Italic"/>
                <w:sz w:val="16"/>
                <w:szCs w:val="16"/>
                <w14:ligatures w14:val="standardContextual"/>
              </w:rPr>
              <w:t>12(n</w:t>
            </w:r>
            <w:r w:rsidRPr="004946C1">
              <w:rPr>
                <w:rFonts w:ascii="MinionPro-Regular" w:eastAsiaTheme="minorHAnsi" w:hAnsi="MinionPro-Regular" w:cs="MinionPro-Regular"/>
                <w:sz w:val="16"/>
                <w:szCs w:val="16"/>
                <w14:ligatures w14:val="standardContextual"/>
              </w:rPr>
              <w:t xml:space="preserve">=13) </w:t>
            </w:r>
          </w:p>
          <w:p w14:paraId="06F227E8" w14:textId="77777777" w:rsidR="00483A63" w:rsidRPr="004946C1" w:rsidRDefault="00483A63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TeX_CM_Maths_Italic" w:eastAsiaTheme="minorHAnsi" w:hAnsi="TeX_CM_Maths_Italic" w:cs="TeX_CM_Maths_Italic"/>
                <w:i/>
                <w:iCs/>
                <w:sz w:val="16"/>
                <w:szCs w:val="16"/>
                <w14:ligatures w14:val="standardContextual"/>
              </w:rPr>
              <w:t xml:space="preserve">&lt; </w:t>
            </w:r>
            <w:r w:rsidRPr="004946C1">
              <w:rPr>
                <w:rFonts w:ascii="MinionPro-Regular" w:eastAsiaTheme="minorHAnsi" w:hAnsi="MinionPro-Regular" w:cs="MinionPro-Regular"/>
                <w:sz w:val="16"/>
                <w:szCs w:val="16"/>
                <w14:ligatures w14:val="standardContextual"/>
              </w:rPr>
              <w:t xml:space="preserve">12(n=4) </w:t>
            </w:r>
          </w:p>
        </w:tc>
        <w:tc>
          <w:tcPr>
            <w:tcW w:w="2006" w:type="dxa"/>
          </w:tcPr>
          <w:p w14:paraId="12F1AA2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</w:t>
            </w:r>
          </w:p>
          <w:p w14:paraId="5C1A515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Chemotherapy=17(100)</w:t>
            </w:r>
          </w:p>
        </w:tc>
        <w:tc>
          <w:tcPr>
            <w:tcW w:w="2691" w:type="dxa"/>
          </w:tcPr>
          <w:p w14:paraId="78AF845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MVPA(</w:t>
            </w:r>
            <w:proofErr w:type="gramEnd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mins/day=21.1(14.2)</w:t>
            </w:r>
          </w:p>
        </w:tc>
      </w:tr>
      <w:tr w:rsidR="00483A63" w:rsidRPr="004F0A4C" w14:paraId="5D7C89C9" w14:textId="77777777" w:rsidTr="0046486D">
        <w:tc>
          <w:tcPr>
            <w:tcW w:w="1172" w:type="dxa"/>
          </w:tcPr>
          <w:p w14:paraId="498986B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Baumann (2017) Germany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Quasi-RCT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&lt;EndNote&gt;&lt;Cite&gt;&lt;Author&gt;Baumann&lt;/Author&gt;&lt;Year&gt;2017&lt;/Year&gt;&lt;RecNum&gt;2733&lt;/RecNum&gt;&lt;DisplayText&gt;[25]&lt;/DisplayText&gt;&lt;record&gt;&lt;rec-number&gt;2733&lt;/rec-number&gt;&lt;foreign-keys&gt;&lt;key app="EN" db-id="tvt2tts0252prfes2f6v2fwkwtavapvvxrpw" timestamp="1673322195" guid="b2382f5f-3db5-4261-948d-6c21a118bba3"&gt;2733&lt;/key&gt;&lt;/foreign-keys&gt;&lt;ref-type name="Journal Article"&gt;17&lt;/ref-type&gt;&lt;contributors&gt;&lt;authors&gt;&lt;author&gt;Baumann, Freerk&lt;/author&gt;&lt;author&gt;Bieck, Oliver&lt;/author&gt;&lt;author&gt;Oberste, Max&lt;/author&gt;&lt;author&gt;Kuhn, Rafaela&lt;/author&gt;&lt;author&gt;Schmitt, Joachim&lt;/author&gt;&lt;author&gt;Wentrock, Steffen&lt;/author&gt;&lt;author&gt;Zopf, Eva&lt;/author&gt;&lt;author&gt;Bloch, Wilhelm&lt;/author&gt;&lt;author&gt;Schüle, Klaus&lt;/author&gt;&lt;author&gt;Reuss-Borst, Monika&lt;/author&gt;&lt;author&gt;Baumann, Freerk T.&lt;/author&gt;&lt;/authors&gt;&lt;/contributors&gt;&lt;titles&gt;&lt;title&gt;Sustainable impact of an individualized exercise program on physical activity level and fatigue syndrome on breast cancer patients in two German rehabilitation centers&lt;/title&gt;&lt;secondary-title&gt;Supportive Care in Cancer&lt;/secondary-title&gt;&lt;/titles&gt;&lt;periodical&gt;&lt;full-title&gt;Supportive Care in Cancer&lt;/full-title&gt;&lt;/periodical&gt;&lt;pages&gt;1047-1054&lt;/pages&gt;&lt;volume&gt;25&lt;/volume&gt;&lt;number&gt;4&lt;/number&gt;&lt;dates&gt;&lt;year&gt;2017&lt;/year&gt;&lt;/dates&gt;&lt;accession-num&gt;121388076. Language: English. Entry Date: 20171021. Revision Date: 20210110. Publication Type: journal article&lt;/accession-num&gt;&lt;urls&gt;&lt;related-urls&gt;&lt;url&gt;https://search.ebscohost.com/login.aspx?direct=true&amp;amp;db=ccm&amp;amp;AN=121388076&amp;amp;site=ehost-live&lt;/url&gt;&lt;url&gt;https://link.springer.com/content/pdf/10.1007/s00520-016-3490-x.pdf&lt;/url&gt;&lt;/related-urls&gt;&lt;/urls&gt;&lt;electronic-resource-num&gt;10.1007/s00520-016-3490-x&lt;/electronic-resource-num&gt;&lt;/record&gt;&lt;/Cite&gt;&lt;/EndNote&gt;</w:instrTex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[25]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3C00DA3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Ex=111</w:t>
            </w:r>
          </w:p>
          <w:p w14:paraId="07C051D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CON=83</w:t>
            </w:r>
          </w:p>
        </w:tc>
        <w:tc>
          <w:tcPr>
            <w:tcW w:w="1507" w:type="dxa"/>
          </w:tcPr>
          <w:p w14:paraId="7810611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53.8(8.6)</w:t>
            </w:r>
          </w:p>
          <w:p w14:paraId="276ACF0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58.2(9.4)</w:t>
            </w:r>
          </w:p>
        </w:tc>
        <w:tc>
          <w:tcPr>
            <w:tcW w:w="1091" w:type="dxa"/>
          </w:tcPr>
          <w:p w14:paraId="4796426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27.5(4.9)</w:t>
            </w:r>
          </w:p>
          <w:p w14:paraId="6A7E15A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27.9(4.9)</w:t>
            </w:r>
          </w:p>
        </w:tc>
        <w:tc>
          <w:tcPr>
            <w:tcW w:w="1974" w:type="dxa"/>
          </w:tcPr>
          <w:p w14:paraId="02107B69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(n=194, 100)</w:t>
            </w:r>
          </w:p>
        </w:tc>
        <w:tc>
          <w:tcPr>
            <w:tcW w:w="2198" w:type="dxa"/>
          </w:tcPr>
          <w:p w14:paraId="4D5B2E4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3E0B506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12.1(8.0)</w:t>
            </w:r>
          </w:p>
        </w:tc>
        <w:tc>
          <w:tcPr>
            <w:tcW w:w="2006" w:type="dxa"/>
          </w:tcPr>
          <w:p w14:paraId="531884D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NR</w:t>
            </w:r>
          </w:p>
          <w:p w14:paraId="6EADFF61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Chemotherapy=101(52)</w:t>
            </w:r>
          </w:p>
          <w:p w14:paraId="242B181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Radiotherapy=169(87)</w:t>
            </w:r>
          </w:p>
          <w:p w14:paraId="2446DFFA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Antihormonal treatment=140(72)</w:t>
            </w:r>
          </w:p>
        </w:tc>
        <w:tc>
          <w:tcPr>
            <w:tcW w:w="2691" w:type="dxa"/>
          </w:tcPr>
          <w:p w14:paraId="4E0B3C3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MET-min/week=10.02</w:t>
            </w:r>
          </w:p>
          <w:p w14:paraId="2011948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MET-min/week=10.52</w:t>
            </w:r>
          </w:p>
        </w:tc>
      </w:tr>
      <w:tr w:rsidR="00483A63" w:rsidRPr="004F0A4C" w14:paraId="1190B503" w14:textId="77777777" w:rsidTr="0046486D">
        <w:tc>
          <w:tcPr>
            <w:tcW w:w="1172" w:type="dxa"/>
          </w:tcPr>
          <w:p w14:paraId="0DBED67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Brahmbhatt (2020) Canada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&lt;EndNote&gt;&lt;Cite&gt;&lt;Author&gt;Brahmbhatt&lt;/Author&gt;&lt;Year&gt;2020&lt;/Year&gt;&lt;RecNum&gt;1750&lt;/RecNum&gt;&lt;DisplayText&gt;[26]&lt;/DisplayText&gt;&lt;record&gt;&lt;rec-number&gt;1750&lt;/rec-number&gt;&lt;foreign-keys&gt;&lt;key app="EN" db-id="tvt2tts0252prfes2f6v2fwkwtavapvvxrpw" timestamp="1663561124" guid="0dab0f61-156f-4dc3-81a1-e0db6b61cd86"&gt;1750&lt;/key&gt;&lt;/foreign-keys&gt;&lt;ref-type name="Journal Article"&gt;17&lt;/ref-type&gt;&lt;contributors&gt;&lt;authors&gt;&lt;author&gt;Brahmbhatt, P.&lt;/author&gt;&lt;author&gt;Sabiston, C. M.&lt;/author&gt;&lt;author&gt;Lopez, C.&lt;/author&gt;&lt;author&gt;Chang, E.&lt;/author&gt;&lt;author&gt;Goodman, J.&lt;/author&gt;&lt;author&gt;Jones, J.&lt;/author&gt;&lt;author&gt;McCready, D.&lt;/author&gt;&lt;author&gt;Randall, I.&lt;/author&gt;&lt;author&gt;Rotstein, S.&lt;/author&gt;&lt;author&gt;Santa Mina, D.&lt;/author&gt;&lt;/authors&gt;&lt;/contributors&gt;&lt;auth-address&gt;Faculty of Kinesiology and Physical Education, University of Toronto, Toronto, ON, Canada.&amp;#xD;Department of Supportive Care, Princess Margaret Cancer Centre, Toronto, ON, Canada.&amp;#xD;Faculty of Medicine, University of Toronto, Toronto, ON, Canada.&amp;#xD;Department of Surgical Oncology, Princess Margaret Cancer Centre, Toronto, ON, Canada.&amp;#xD;Department of Anesthesia and Pain Management, University Health Network, Toronto, ON, Canada.&lt;/auth-address&gt;&lt;titles&gt;&lt;title&gt;Feasibility of Prehabilitation Prior to Breast Cancer Surgery: A Mixed-Methods Study&lt;/title&gt;&lt;secondary-title&gt;Front Oncol&lt;/secondary-title&gt;&lt;/titles&gt;&lt;periodical&gt;&lt;full-title&gt;Front Oncol&lt;/full-title&gt;&lt;/periodical&gt;&lt;pages&gt;571091&lt;/pages&gt;&lt;volume&gt;10&lt;/volume&gt;&lt;edition&gt;2020/10/20&lt;/edition&gt;&lt;keywords&gt;&lt;keyword&gt;breast cancer&lt;/keyword&gt;&lt;keyword&gt;oncology&lt;/keyword&gt;&lt;keyword&gt;prehabilitation&lt;/keyword&gt;&lt;keyword&gt;rehabilitation&lt;/keyword&gt;&lt;keyword&gt;surgery&lt;/keyword&gt;&lt;keyword&gt;survivorship&lt;/keyword&gt;&lt;/keywords&gt;&lt;dates&gt;&lt;year&gt;2020&lt;/year&gt;&lt;/dates&gt;&lt;isbn&gt;2234-943X (Print)&amp;#xD;2234-943x&lt;/isbn&gt;&lt;accession-num&gt;33072603&lt;/accession-num&gt;&lt;urls&gt;&lt;/urls&gt;&lt;custom2&gt;PMC7544900&lt;/custom2&gt;&lt;electronic-resource-num&gt;10.3389/fonc.2020.571091&lt;/electronic-resource-num&gt;&lt;remote-database-provider&gt;NLM&lt;/remote-database-provider&gt;&lt;language&gt;eng&lt;/language&gt;&lt;/record&gt;&lt;/Cite&gt;&lt;/EndNote&gt;</w:instrTex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[26]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6D35482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Ex=22</w:t>
            </w:r>
          </w:p>
        </w:tc>
        <w:tc>
          <w:tcPr>
            <w:tcW w:w="1507" w:type="dxa"/>
          </w:tcPr>
          <w:p w14:paraId="301EB6B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54.18(10.98)</w:t>
            </w:r>
          </w:p>
        </w:tc>
        <w:tc>
          <w:tcPr>
            <w:tcW w:w="1091" w:type="dxa"/>
          </w:tcPr>
          <w:p w14:paraId="2555937B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29.7(1.26)</w:t>
            </w:r>
          </w:p>
        </w:tc>
        <w:tc>
          <w:tcPr>
            <w:tcW w:w="1974" w:type="dxa"/>
          </w:tcPr>
          <w:p w14:paraId="5F07A43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(n=22, 100)</w:t>
            </w:r>
          </w:p>
        </w:tc>
        <w:tc>
          <w:tcPr>
            <w:tcW w:w="2198" w:type="dxa"/>
          </w:tcPr>
          <w:p w14:paraId="43336CE1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I–III (n=22, 100)</w:t>
            </w:r>
          </w:p>
        </w:tc>
        <w:tc>
          <w:tcPr>
            <w:tcW w:w="1296" w:type="dxa"/>
          </w:tcPr>
          <w:p w14:paraId="26E4D599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33E30A9A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</w:t>
            </w:r>
          </w:p>
          <w:p w14:paraId="281A7C61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691" w:type="dxa"/>
          </w:tcPr>
          <w:p w14:paraId="1B22653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GLTEQI=22.8(5.3)</w:t>
            </w:r>
          </w:p>
        </w:tc>
      </w:tr>
      <w:tr w:rsidR="00483A63" w:rsidRPr="004F0A4C" w14:paraId="06A994CE" w14:textId="77777777" w:rsidTr="0046486D">
        <w:tc>
          <w:tcPr>
            <w:tcW w:w="1172" w:type="dxa"/>
          </w:tcPr>
          <w:p w14:paraId="777CEE0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Brooks (2024)</w:t>
            </w:r>
          </w:p>
          <w:p w14:paraId="0EC3AC3B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USA</w:t>
            </w:r>
          </w:p>
          <w:p w14:paraId="03B2FD53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Pre-post 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&lt;EndNote&gt;&lt;Cite&gt;&lt;Author&gt;Brooks&lt;/Author&gt;&lt;Year&gt;2024&lt;/Year&gt;&lt;RecNum&gt;12851&lt;/RecNum&gt;&lt;DisplayText&gt;[77]&lt;/DisplayText&gt;&lt;record&gt;&lt;rec-number&gt;12851&lt;/rec-number&gt;&lt;foreign-keys&gt;&lt;key app="EN" db-id="tvt2tts0252prfes2f6v2fwkwtavapvvxrpw" timestamp="1711136621" guid="6ca9b6b5-198f-4365-bc1c-45cf66ff4484"&gt;12851&lt;/key&gt;&lt;/foreign-keys&gt;&lt;ref-type name="Journal Article"&gt;17&lt;/ref-type&gt;&lt;contributors&gt;&lt;authors&gt;&lt;author&gt;Brooks, A. M.&lt;/author&gt;&lt;author&gt;Fairman, C. M.&lt;/author&gt;&lt;author&gt;Harrington, S. E.&lt;/author&gt;&lt;/authors&gt;&lt;/contributors&gt;&lt;titles&gt;&lt;title&gt;Improvements in Objective and Patient-Reported Measures of Physical Function Following an 8-Week Exercise Oncology Program&lt;/title&gt;&lt;secondary-title&gt;REHABILITATION ONCOLOGY&lt;/secondary-title&gt;&lt;/titles&gt;&lt;periodical&gt;&lt;full-title&gt;Rehabilitation Oncology&lt;/full-title&gt;&lt;/periodical&gt;&lt;pages&gt;23-30&lt;/pages&gt;&lt;volume&gt;42&lt;/volume&gt;&lt;number&gt;1&lt;/number&gt;&lt;dates&gt;&lt;year&gt;2024&lt;/year&gt;&lt;pub-dates&gt;&lt;date&gt;JAN&lt;/date&gt;&lt;/pub-dates&gt;&lt;/dates&gt;&lt;isbn&gt;2168-3808&amp;#xD;2381-2427&lt;/isbn&gt;&lt;accession-num&gt;WOS:001143882300005&lt;/accession-num&gt;&lt;urls&gt;&lt;/urls&gt;&lt;electronic-resource-num&gt;10.1097/01.REO.0000000000000356&lt;/electronic-resource-num&gt;&lt;/record&gt;&lt;/Cite&gt;&lt;/EndNote&gt;</w:instrTex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[77]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04ACFAE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Ex=42(39)</w:t>
            </w:r>
          </w:p>
        </w:tc>
        <w:tc>
          <w:tcPr>
            <w:tcW w:w="1507" w:type="dxa"/>
          </w:tcPr>
          <w:p w14:paraId="7B210CC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63(11)</w:t>
            </w:r>
          </w:p>
        </w:tc>
        <w:tc>
          <w:tcPr>
            <w:tcW w:w="1091" w:type="dxa"/>
          </w:tcPr>
          <w:p w14:paraId="3DF54C33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067902B1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Breast (n=32, 76)</w:t>
            </w:r>
          </w:p>
          <w:p w14:paraId="6B6902AF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Carcinoma (n=1, 2)</w:t>
            </w:r>
          </w:p>
          <w:p w14:paraId="3698F13B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Cervical (n=1, 2)</w:t>
            </w:r>
          </w:p>
          <w:p w14:paraId="246B2F70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Colorectal (n=1, 2)</w:t>
            </w:r>
          </w:p>
          <w:p w14:paraId="3F07AEB5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Head and neck (n=1, 2)</w:t>
            </w:r>
          </w:p>
          <w:p w14:paraId="24C6397C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Kidney (n=1, 2)</w:t>
            </w:r>
          </w:p>
          <w:p w14:paraId="63981AD1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Lymphoma (n=1, 2)</w:t>
            </w:r>
          </w:p>
          <w:p w14:paraId="5D49BCC9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lastRenderedPageBreak/>
              <w:t>Melanoma (n=1, 2)</w:t>
            </w:r>
          </w:p>
          <w:p w14:paraId="70DC4455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Multiple myeloma (n=1, 2)</w:t>
            </w:r>
          </w:p>
          <w:p w14:paraId="4D365E80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Ovarian (n=1, 2)</w:t>
            </w:r>
          </w:p>
          <w:p w14:paraId="39D42473" w14:textId="77777777" w:rsidR="00483A63" w:rsidRPr="004946C1" w:rsidRDefault="00483A63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Prostate (n=1, 2)</w:t>
            </w:r>
          </w:p>
        </w:tc>
        <w:tc>
          <w:tcPr>
            <w:tcW w:w="2198" w:type="dxa"/>
          </w:tcPr>
          <w:p w14:paraId="1A87225A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lastRenderedPageBreak/>
              <w:t>I (n=24, 57)</w:t>
            </w:r>
          </w:p>
          <w:p w14:paraId="4D3D909D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II (n=10, 24)</w:t>
            </w:r>
          </w:p>
          <w:p w14:paraId="4DE1C089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III (n=7, 17)</w:t>
            </w:r>
          </w:p>
          <w:p w14:paraId="68A41804" w14:textId="77777777" w:rsidR="00483A63" w:rsidRPr="004946C1" w:rsidRDefault="00483A63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IV (n=1, 2)</w:t>
            </w:r>
          </w:p>
        </w:tc>
        <w:tc>
          <w:tcPr>
            <w:tcW w:w="1296" w:type="dxa"/>
          </w:tcPr>
          <w:p w14:paraId="7A3A3FE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37.6(52.5)</w:t>
            </w:r>
          </w:p>
        </w:tc>
        <w:tc>
          <w:tcPr>
            <w:tcW w:w="2006" w:type="dxa"/>
          </w:tcPr>
          <w:p w14:paraId="27B22A5B" w14:textId="77777777" w:rsidR="00483A63" w:rsidRPr="004946C1" w:rsidRDefault="00483A63" w:rsidP="0046486D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Mixed treatment</w:t>
            </w:r>
          </w:p>
          <w:p w14:paraId="790FA9C4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Received surgery=40(95)</w:t>
            </w:r>
          </w:p>
          <w:p w14:paraId="68F0B3B2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Received chemotherapy=24(57)</w:t>
            </w:r>
          </w:p>
          <w:p w14:paraId="752A984A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Received radiotherapy=26 (62)</w:t>
            </w:r>
          </w:p>
          <w:p w14:paraId="7E214CE9" w14:textId="77777777" w:rsidR="00483A63" w:rsidRPr="004946C1" w:rsidRDefault="00483A63" w:rsidP="004648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lastRenderedPageBreak/>
              <w:t>Received immunotherapy=3(7)</w:t>
            </w:r>
          </w:p>
          <w:p w14:paraId="5E90749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Active treatment at the time of intervention</w:t>
            </w:r>
            <w:r w:rsidRPr="004946C1">
              <w:rPr>
                <w:rFonts w:ascii="BerkeleyStd-Medium" w:eastAsiaTheme="minorHAnsi" w:hAnsi="BerkeleyStd-Medium" w:cs="BerkeleyStd-Medium"/>
                <w:sz w:val="12"/>
                <w:szCs w:val="12"/>
                <w14:ligatures w14:val="standardContextual"/>
              </w:rPr>
              <w:t>=</w:t>
            </w: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2(5)</w:t>
            </w:r>
          </w:p>
        </w:tc>
        <w:tc>
          <w:tcPr>
            <w:tcW w:w="2691" w:type="dxa"/>
          </w:tcPr>
          <w:p w14:paraId="66D4A42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lastRenderedPageBreak/>
              <w:t xml:space="preserve">BNAT </w:t>
            </w:r>
            <w:proofErr w:type="gramStart"/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PA(</w:t>
            </w:r>
            <w:proofErr w:type="gramEnd"/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days/</w:t>
            </w:r>
            <w:proofErr w:type="spellStart"/>
            <w:proofErr w:type="gramStart"/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wk</w:t>
            </w:r>
            <w:proofErr w:type="spellEnd"/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)=</w:t>
            </w:r>
            <w:proofErr w:type="gramEnd"/>
            <w:r w:rsidRPr="004946C1">
              <w:rPr>
                <w:rFonts w:ascii="BerkeleyStd-Medium" w:eastAsiaTheme="minorHAnsi" w:hAnsi="BerkeleyStd-Medium" w:cs="BerkeleyStd-Medium"/>
                <w:sz w:val="16"/>
                <w:szCs w:val="16"/>
                <w14:ligatures w14:val="standardContextual"/>
              </w:rPr>
              <w:t>2.61(2.38)</w:t>
            </w:r>
          </w:p>
        </w:tc>
      </w:tr>
      <w:tr w:rsidR="00483A63" w:rsidRPr="004F0A4C" w14:paraId="4A89BE83" w14:textId="77777777" w:rsidTr="0046486D">
        <w:tc>
          <w:tcPr>
            <w:tcW w:w="1172" w:type="dxa"/>
          </w:tcPr>
          <w:p w14:paraId="32BE5E4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Carlson (2006) Canada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&lt;EndNote&gt;&lt;Cite&gt;&lt;Author&gt;Carlson&lt;/Author&gt;&lt;Year&gt;2006&lt;/Year&gt;&lt;RecNum&gt;1124&lt;/RecNum&gt;&lt;DisplayText&gt;[27]&lt;/DisplayText&gt;&lt;record&gt;&lt;rec-number&gt;1124&lt;/rec-number&gt;&lt;foreign-keys&gt;&lt;key app="EN" db-id="tvt2tts0252prfes2f6v2fwkwtavapvvxrpw" timestamp="1663561123" guid="be980672-0662-4807-8c62-dbad29ae8158"&gt;1124&lt;/key&gt;&lt;/foreign-keys&gt;&lt;ref-type name="Journal Article"&gt;17&lt;/ref-type&gt;&lt;contributors&gt;&lt;authors&gt;&lt;author&gt;Carlson, L. E.&lt;/author&gt;&lt;author&gt;Smith, D.&lt;/author&gt;&lt;author&gt;Russell, J.&lt;/author&gt;&lt;author&gt;Fibich, C.&lt;/author&gt;&lt;author&gt;Whittaker, T.&lt;/author&gt;&lt;/authors&gt;&lt;/contributors&gt;&lt;auth-address&gt;Tom Baker Cancer Centre, Alberta Cancer Board, Calgary, Alberta, Canada. l.carlson@ucalgary.ca&lt;/auth-address&gt;&lt;titles&gt;&lt;title&gt;Individualized exercise program for the treatment of severe fatigue in patients after allogeneic hematopoietic stem-cell transplant: a pilot study&lt;/title&gt;&lt;secondary-title&gt;Bone Marrow Transplant&lt;/secondary-title&gt;&lt;/titles&gt;&lt;periodical&gt;&lt;full-title&gt;Bone Marrow Transplant&lt;/full-title&gt;&lt;/periodical&gt;&lt;pages&gt;945-54&lt;/pages&gt;&lt;volume&gt;37&lt;/volume&gt;&lt;number&gt;10&lt;/number&gt;&lt;edition&gt;2006/03/28&lt;/edition&gt;&lt;keywords&gt;&lt;keyword&gt;Adult&lt;/keyword&gt;&lt;keyword&gt;Depression&lt;/keyword&gt;&lt;keyword&gt;*Exercise&lt;/keyword&gt;&lt;keyword&gt;Exercise Therapy&lt;/keyword&gt;&lt;keyword&gt;*Fatigue&lt;/keyword&gt;&lt;keyword&gt;Female&lt;/keyword&gt;&lt;keyword&gt;Hematopoietic Stem Cell Transplantation/adverse effects/*methods&lt;/keyword&gt;&lt;keyword&gt;Humans&lt;/keyword&gt;&lt;keyword&gt;Lymphoma/metabolism&lt;/keyword&gt;&lt;keyword&gt;Male&lt;/keyword&gt;&lt;keyword&gt;Middle Aged&lt;/keyword&gt;&lt;keyword&gt;Pilot Projects&lt;/keyword&gt;&lt;keyword&gt;Psychiatric Status Rating Scales&lt;/keyword&gt;&lt;keyword&gt;Time Factors&lt;/keyword&gt;&lt;keyword&gt;Transplantation, Homologous/adverse effects/*methods&lt;/keyword&gt;&lt;/keywords&gt;&lt;dates&gt;&lt;year&gt;2006&lt;/year&gt;&lt;pub-dates&gt;&lt;date&gt;May&lt;/date&gt;&lt;/pub-dates&gt;&lt;/dates&gt;&lt;isbn&gt;0268-3369 (Print)&amp;#xD;0268-3369&lt;/isbn&gt;&lt;accession-num&gt;16565742&lt;/accession-num&gt;&lt;urls&gt;&lt;/urls&gt;&lt;electronic-resource-num&gt;10.1038/sj.bmt.1705343&lt;/electronic-resource-num&gt;&lt;remote-database-provider&gt;NLM&lt;/remote-database-provider&gt;&lt;language&gt;eng&lt;/language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[27]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4C32BF0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Ex=12(4)</w:t>
            </w:r>
          </w:p>
        </w:tc>
        <w:tc>
          <w:tcPr>
            <w:tcW w:w="1507" w:type="dxa"/>
          </w:tcPr>
          <w:p w14:paraId="51D73A1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44.3(8.7)</w:t>
            </w:r>
          </w:p>
        </w:tc>
        <w:tc>
          <w:tcPr>
            <w:tcW w:w="1091" w:type="dxa"/>
          </w:tcPr>
          <w:p w14:paraId="48DCA0A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F=25.7(10.1)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M=25.3(1.0)</w:t>
            </w:r>
          </w:p>
        </w:tc>
        <w:tc>
          <w:tcPr>
            <w:tcW w:w="1974" w:type="dxa"/>
          </w:tcPr>
          <w:p w14:paraId="530C231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CLL (n=3, 25)</w:t>
            </w:r>
          </w:p>
          <w:p w14:paraId="13AC512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CML (n=3, 25)</w:t>
            </w:r>
          </w:p>
          <w:p w14:paraId="54B2066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AML (n=2, 17)</w:t>
            </w:r>
          </w:p>
          <w:p w14:paraId="4CAD8BD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FL (n=1, 8)</w:t>
            </w:r>
          </w:p>
          <w:p w14:paraId="38D9B34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NHL (n=1, 8)</w:t>
            </w:r>
          </w:p>
          <w:p w14:paraId="12C0A42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MM (n=1, 8)</w:t>
            </w:r>
          </w:p>
          <w:p w14:paraId="03657C4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Myelodysplasia (n=1, 8)</w:t>
            </w:r>
          </w:p>
        </w:tc>
        <w:tc>
          <w:tcPr>
            <w:tcW w:w="2198" w:type="dxa"/>
          </w:tcPr>
          <w:p w14:paraId="675E688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2BDD7CC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6B08C7C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</w:t>
            </w:r>
          </w:p>
          <w:p w14:paraId="4AE586F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Allogeneic stem cell transplant ≥6 months ago=12(100)</w:t>
            </w:r>
          </w:p>
        </w:tc>
        <w:tc>
          <w:tcPr>
            <w:tcW w:w="2691" w:type="dxa"/>
          </w:tcPr>
          <w:p w14:paraId="6278ACC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0137BA3F" w14:textId="77777777" w:rsidTr="0046486D">
        <w:tc>
          <w:tcPr>
            <w:tcW w:w="1172" w:type="dxa"/>
          </w:tcPr>
          <w:p w14:paraId="215E8E7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Cheong (2018) South Korea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PEVuZE5vdGU+PENpdGU+PEF1dGhvcj5DaGVvbmc8L0F1dGhvcj48WWVhcj4yMDE4PC9ZZWFyPjxS
ZWNOdW0+MTAyODwvUmVjTnVtPjxEaXNwbGF5VGV4dD5bMjhdPC9EaXNwbGF5VGV4dD48cmVjb3Jk
PjxyZWMtbnVtYmVyPjEwMjg8L3JlYy1udW1iZXI+PGZvcmVpZ24ta2V5cz48a2V5IGFwcD0iRU4i
IGRiLWlkPSJ0dnQydHRzMDI1MnByZmVzMmY2djJmd2t3dGF2YXB2dnhycHciIHRpbWVzdGFtcD0i
MTY2MzU2MTEyMyIgZ3VpZD0iYzA5ODcxZjQtNzBmYy00Zjc2LTk5MjItYzQ1N2UzYjdhM2VjIj4x
MDI4PC9rZXk+PC9mb3JlaWduLWtleXM+PHJlZi10eXBlIG5hbWU9IkpvdXJuYWwgQXJ0aWNsZSI+
MTc8L3JlZi10eXBlPjxjb250cmlidXRvcnM+PGF1dGhvcnM+PGF1dGhvcj5DaGVvbmcsIEkuIFku
PC9hdXRob3I+PGF1dGhvcj5BbiwgUy4gWS48L2F1dGhvcj48YXV0aG9yPkNoYSwgVy4gQy48L2F1
dGhvcj48YXV0aG9yPlJoYSwgTS4gWS48L2F1dGhvcj48YXV0aG9yPktpbSwgUy4gVC48L2F1dGhv
cj48YXV0aG9yPkNoYW5nLCBELiBLLjwvYXV0aG9yPjxhdXRob3I+SHdhbmcsIEouIEguPC9hdXRo
b3I+PC9hdXRob3JzPjwvY29udHJpYnV0b3JzPjxhdXRoLWFkZHJlc3M+RGVwYXJ0bWVudCBvZiBQ
aHlzaWNhbCBhbmQgUmVoYWJpbGl0YXRpb24gTWVkaWNpbmUsIFNhbXN1bmcgTWVkaWNhbCBDZW50
ZXIsIFN1bmdreXVua3dhbiBVbml2ZXJzaXR5IFNjaG9vbCBvZiBNZWRpY2luZSwgU2VvdWwsIFNv
dXRoIEtvcmVhLiYjeEQ7Q2VudGVyIGZvciBDbGluaWNhbCBNZWRpY2luZSwgU2Ftc3VuZyBCaW9t
ZWRpY2FsIFJlc2VhcmNoIEluc3RpdHV0ZSwgU2VvdWwsIFNvdXRoIEtvcmVhLiYjeEQ7RGVwYXJ0
bWVudCBvZiBFbWVyZ2VuY3kgTWVkaWNpbmUsIFNhbXN1bmcgTWVkaWNhbCBDZW50ZXIsIFN1bmdr
eXVua3dhbiBVbml2ZXJzaXR5IFNjaG9vbCBvZiBNZWRpY2luZSwgU2VvdWwsIFNvdXRoIEtvcmVh
LiYjeEQ7RGVwYXJ0bWVudCBvZiBEaWV0ZXRpY3MsIFNhbXN1bmcgTWVkaWNhbCBDZW50ZXIsIFNl
b3VsLCBTb3V0aCBLb3JlYS4mI3hEO0RpdmlzaW9uIG9mIEhlbWF0b2xvZ3ktT25jb2xvZ3ksIERl
cGFydG1lbnQgb2YgTWVkaWNpbmUsIFNhbXN1bmcgTWVkaWNhbCBDZW50ZXIsIFN1bmdreXVua3dh
biBVbml2ZXJzaXR5IFNjaG9vbCBvZiBNZWRpY2luZSwgU2VvdWwsIFNvdXRoIEtvcmVhLiYjeEQ7
RGl2aXNpb24gb2YgR2FzdHJvZW50ZXJvbG9neSwgRGVwYXJ0bWVudCBvZiBNZWRpY2luZSwgU2Ft
c3VuZyBNZWRpY2FsIENlbnRlciwgU3VuZ2t5dW5rd2FuIFVuaXZlcnNpdHkgU2Nob29sIG9mIE1l
ZGljaW5lLCBTZW91bCwgU291dGggS29yZWEuJiN4RDtEZXBhcnRtZW50IG9mIFBoeXNpY2FsIGFu
ZCBSZWhhYmlsaXRhdGlvbiBNZWRpY2luZSwgU2Ftc3VuZyBNZWRpY2FsIENlbnRlciwgU3VuZ2t5
dW5rd2FuIFVuaXZlcnNpdHkgU2Nob29sIG9mIE1lZGljaW5lLCBTZW91bCwgU291dGggS29yZWEu
IEVsZWN0cm9uaWMgYWRkcmVzczogaHdhbmdsZWVAc2trdS5lZHUuPC9hdXRoLWFkZHJlc3M+PHRp
dGxlcz48dGl0bGU+RWZmaWNhY3kgb2YgTW9iaWxlIEhlYWx0aCBDYXJlIEFwcGxpY2F0aW9uIGFu
ZCBXZWFyYWJsZSBEZXZpY2UgaW4gSW1wcm92ZW1lbnQgb2YgUGh5c2ljYWwgUGVyZm9ybWFuY2Ug
aW4gQ29sb3JlY3RhbCBDYW5jZXIgUGF0aWVudHMgVW5kZXJnb2luZyBDaGVtb3RoZXJhcHk8L3Rp
dGxlPjxzZWNvbmRhcnktdGl0bGU+Q2xpbiBDb2xvcmVjdGFsIENhbmNlcjwvc2Vjb25kYXJ5LXRp
dGxlPjwvdGl0bGVzPjxwZXJpb2RpY2FsPjxmdWxsLXRpdGxlPkNsaW4gQ29sb3JlY3RhbCBDYW5j
ZXI8L2Z1bGwtdGl0bGU+PC9wZXJpb2RpY2FsPjxwYWdlcz5lMzUzLWUzNjI8L3BhZ2VzPjx2b2x1
bWU+MTc8L3ZvbHVtZT48bnVtYmVyPjI8L251bWJlcj48ZWRpdGlvbj4yMDE4LzAzLzIwPC9lZGl0
aW9uPjxrZXl3b3Jkcz48a2V5d29yZD5BZHVsdDwva2V5d29yZD48a2V5d29yZD5BZ2VkPC9rZXl3
b3JkPjxrZXl3b3JkPkFudGluZW9wbGFzdGljIEFnZW50cy90aGVyYXBldXRpYyB1c2U8L2tleXdv
cmQ+PGtleXdvcmQ+Q29sb3JlY3RhbCBOZW9wbGFzbXMvZHJ1ZyB0aGVyYXB5LypyZWhhYmlsaXRh
dGlvbjwva2V5d29yZD48a2V5d29yZD5FeGVyY2lzZSBUaGVyYXB5LyppbnN0cnVtZW50YXRpb24v
Km1ldGhvZHM8L2tleXdvcmQ+PGtleXdvcmQ+RmVtYWxlPC9rZXl3b3JkPjxrZXl3b3JkPkh1bWFu
czwva2V5d29yZD48a2V5d29yZD5NYWxlPC9rZXl3b3JkPjxrZXl3b3JkPk1pZGRsZSBBZ2VkPC9r
ZXl3b3JkPjxrZXl3b3JkPipNb2JpbGUgQXBwbGljYXRpb25zPC9rZXl3b3JkPjxrZXl3b3JkPlBo
eXNpY2FsIEZ1bmN0aW9uYWwgUGVyZm9ybWFuY2U8L2tleXdvcmQ+PGtleXdvcmQ+UXVhbGl0eSBv
ZiBMaWZlPC9rZXl3b3JkPjxrZXl3b3JkPipUZWxlbWVkaWNpbmUvaW5zdHJ1bWVudGF0aW9uL21l
dGhvZHM8L2tleXdvcmQ+PGtleXdvcmQ+KldlYXJhYmxlIEVsZWN0cm9uaWMgRGV2aWNlczwva2V5
d29yZD48a2V5d29yZD5QaHlzaWNhbCBmdW5jdGlvbjwva2V5d29yZD48a2V5d29yZD5SZWhhYmls
aXRhdGlvbjwva2V5d29yZD48a2V5d29yZD5TbWFydHBob25lIGFmdGVyY2FyZTwva2V5d29yZD48
a2V5d29yZD5tSGVhbHRoPC9rZXl3b3JkPjwva2V5d29yZHM+PGRhdGVzPjx5ZWFyPjIwMTg8L3ll
YXI+PHB1Yi1kYXRlcz48ZGF0ZT5KdW48L2RhdGU+PC9wdWItZGF0ZXM+PC9kYXRlcz48aXNibj4x
NTMzLTAwMjg8L2lzYm4+PGFjY2Vzc2lvbi1udW0+Mjk1NTE1NTg8L2FjY2Vzc2lvbi1udW0+PHVy
bHM+PC91cmxzPjxlbGVjdHJvbmljLXJlc291cmNlLW51bT4xMC4xMDE2L2ouY2xjYy4yMDE4LjAy
LjAwMjwvZWxlY3Ryb25pYy1yZXNvdXJjZS1udW0+PHJlbW90ZS1kYXRhYmFzZS1wcm92aWRlcj5O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PEVuZE5vdGU+PENpdGU+PEF1dGhvcj5DaGVvbmc8L0F1dGhvcj48WWVhcj4yMDE4PC9ZZWFyPjxS
ZWNOdW0+MTAyODwvUmVjTnVtPjxEaXNwbGF5VGV4dD5bMjhdPC9EaXNwbGF5VGV4dD48cmVjb3Jk
PjxyZWMtbnVtYmVyPjEwMjg8L3JlYy1udW1iZXI+PGZvcmVpZ24ta2V5cz48a2V5IGFwcD0iRU4i
IGRiLWlkPSJ0dnQydHRzMDI1MnByZmVzMmY2djJmd2t3dGF2YXB2dnhycHciIHRpbWVzdGFtcD0i
MTY2MzU2MTEyMyIgZ3VpZD0iYzA5ODcxZjQtNzBmYy00Zjc2LTk5MjItYzQ1N2UzYjdhM2VjIj4x
MDI4PC9rZXk+PC9mb3JlaWduLWtleXM+PHJlZi10eXBlIG5hbWU9IkpvdXJuYWwgQXJ0aWNsZSI+
MTc8L3JlZi10eXBlPjxjb250cmlidXRvcnM+PGF1dGhvcnM+PGF1dGhvcj5DaGVvbmcsIEkuIFku
PC9hdXRob3I+PGF1dGhvcj5BbiwgUy4gWS48L2F1dGhvcj48YXV0aG9yPkNoYSwgVy4gQy48L2F1
dGhvcj48YXV0aG9yPlJoYSwgTS4gWS48L2F1dGhvcj48YXV0aG9yPktpbSwgUy4gVC48L2F1dGhv
cj48YXV0aG9yPkNoYW5nLCBELiBLLjwvYXV0aG9yPjxhdXRob3I+SHdhbmcsIEouIEguPC9hdXRo
b3I+PC9hdXRob3JzPjwvY29udHJpYnV0b3JzPjxhdXRoLWFkZHJlc3M+RGVwYXJ0bWVudCBvZiBQ
aHlzaWNhbCBhbmQgUmVoYWJpbGl0YXRpb24gTWVkaWNpbmUsIFNhbXN1bmcgTWVkaWNhbCBDZW50
ZXIsIFN1bmdreXVua3dhbiBVbml2ZXJzaXR5IFNjaG9vbCBvZiBNZWRpY2luZSwgU2VvdWwsIFNv
dXRoIEtvcmVhLiYjeEQ7Q2VudGVyIGZvciBDbGluaWNhbCBNZWRpY2luZSwgU2Ftc3VuZyBCaW9t
ZWRpY2FsIFJlc2VhcmNoIEluc3RpdHV0ZSwgU2VvdWwsIFNvdXRoIEtvcmVhLiYjeEQ7RGVwYXJ0
bWVudCBvZiBFbWVyZ2VuY3kgTWVkaWNpbmUsIFNhbXN1bmcgTWVkaWNhbCBDZW50ZXIsIFN1bmdr
eXVua3dhbiBVbml2ZXJzaXR5IFNjaG9vbCBvZiBNZWRpY2luZSwgU2VvdWwsIFNvdXRoIEtvcmVh
LiYjeEQ7RGVwYXJ0bWVudCBvZiBEaWV0ZXRpY3MsIFNhbXN1bmcgTWVkaWNhbCBDZW50ZXIsIFNl
b3VsLCBTb3V0aCBLb3JlYS4mI3hEO0RpdmlzaW9uIG9mIEhlbWF0b2xvZ3ktT25jb2xvZ3ksIERl
cGFydG1lbnQgb2YgTWVkaWNpbmUsIFNhbXN1bmcgTWVkaWNhbCBDZW50ZXIsIFN1bmdreXVua3dh
biBVbml2ZXJzaXR5IFNjaG9vbCBvZiBNZWRpY2luZSwgU2VvdWwsIFNvdXRoIEtvcmVhLiYjeEQ7
RGl2aXNpb24gb2YgR2FzdHJvZW50ZXJvbG9neSwgRGVwYXJ0bWVudCBvZiBNZWRpY2luZSwgU2Ft
c3VuZyBNZWRpY2FsIENlbnRlciwgU3VuZ2t5dW5rd2FuIFVuaXZlcnNpdHkgU2Nob29sIG9mIE1l
ZGljaW5lLCBTZW91bCwgU291dGggS29yZWEuJiN4RDtEZXBhcnRtZW50IG9mIFBoeXNpY2FsIGFu
ZCBSZWhhYmlsaXRhdGlvbiBNZWRpY2luZSwgU2Ftc3VuZyBNZWRpY2FsIENlbnRlciwgU3VuZ2t5
dW5rd2FuIFVuaXZlcnNpdHkgU2Nob29sIG9mIE1lZGljaW5lLCBTZW91bCwgU291dGggS29yZWEu
IEVsZWN0cm9uaWMgYWRkcmVzczogaHdhbmdsZWVAc2trdS5lZHUuPC9hdXRoLWFkZHJlc3M+PHRp
dGxlcz48dGl0bGU+RWZmaWNhY3kgb2YgTW9iaWxlIEhlYWx0aCBDYXJlIEFwcGxpY2F0aW9uIGFu
ZCBXZWFyYWJsZSBEZXZpY2UgaW4gSW1wcm92ZW1lbnQgb2YgUGh5c2ljYWwgUGVyZm9ybWFuY2Ug
aW4gQ29sb3JlY3RhbCBDYW5jZXIgUGF0aWVudHMgVW5kZXJnb2luZyBDaGVtb3RoZXJhcHk8L3Rp
dGxlPjxzZWNvbmRhcnktdGl0bGU+Q2xpbiBDb2xvcmVjdGFsIENhbmNlcjwvc2Vjb25kYXJ5LXRp
dGxlPjwvdGl0bGVzPjxwZXJpb2RpY2FsPjxmdWxsLXRpdGxlPkNsaW4gQ29sb3JlY3RhbCBDYW5j
ZXI8L2Z1bGwtdGl0bGU+PC9wZXJpb2RpY2FsPjxwYWdlcz5lMzUzLWUzNjI8L3BhZ2VzPjx2b2x1
bWU+MTc8L3ZvbHVtZT48bnVtYmVyPjI8L251bWJlcj48ZWRpdGlvbj4yMDE4LzAzLzIwPC9lZGl0
aW9uPjxrZXl3b3Jkcz48a2V5d29yZD5BZHVsdDwva2V5d29yZD48a2V5d29yZD5BZ2VkPC9rZXl3
b3JkPjxrZXl3b3JkPkFudGluZW9wbGFzdGljIEFnZW50cy90aGVyYXBldXRpYyB1c2U8L2tleXdv
cmQ+PGtleXdvcmQ+Q29sb3JlY3RhbCBOZW9wbGFzbXMvZHJ1ZyB0aGVyYXB5LypyZWhhYmlsaXRh
dGlvbjwva2V5d29yZD48a2V5d29yZD5FeGVyY2lzZSBUaGVyYXB5LyppbnN0cnVtZW50YXRpb24v
Km1ldGhvZHM8L2tleXdvcmQ+PGtleXdvcmQ+RmVtYWxlPC9rZXl3b3JkPjxrZXl3b3JkPkh1bWFu
czwva2V5d29yZD48a2V5d29yZD5NYWxlPC9rZXl3b3JkPjxrZXl3b3JkPk1pZGRsZSBBZ2VkPC9r
ZXl3b3JkPjxrZXl3b3JkPipNb2JpbGUgQXBwbGljYXRpb25zPC9rZXl3b3JkPjxrZXl3b3JkPlBo
eXNpY2FsIEZ1bmN0aW9uYWwgUGVyZm9ybWFuY2U8L2tleXdvcmQ+PGtleXdvcmQ+UXVhbGl0eSBv
ZiBMaWZlPC9rZXl3b3JkPjxrZXl3b3JkPipUZWxlbWVkaWNpbmUvaW5zdHJ1bWVudGF0aW9uL21l
dGhvZHM8L2tleXdvcmQ+PGtleXdvcmQ+KldlYXJhYmxlIEVsZWN0cm9uaWMgRGV2aWNlczwva2V5
d29yZD48a2V5d29yZD5QaHlzaWNhbCBmdW5jdGlvbjwva2V5d29yZD48a2V5d29yZD5SZWhhYmls
aXRhdGlvbjwva2V5d29yZD48a2V5d29yZD5TbWFydHBob25lIGFmdGVyY2FyZTwva2V5d29yZD48
a2V5d29yZD5tSGVhbHRoPC9rZXl3b3JkPjwva2V5d29yZHM+PGRhdGVzPjx5ZWFyPjIwMTg8L3ll
YXI+PHB1Yi1kYXRlcz48ZGF0ZT5KdW48L2RhdGU+PC9wdWItZGF0ZXM+PC9kYXRlcz48aXNibj4x
NTMzLTAwMjg8L2lzYm4+PGFjY2Vzc2lvbi1udW0+Mjk1NTE1NTg8L2FjY2Vzc2lvbi1udW0+PHVy
bHM+PC91cmxzPjxlbGVjdHJvbmljLXJlc291cmNlLW51bT4xMC4xMDE2L2ouY2xjYy4yMDE4LjAy
LjAwMjwvZWxlY3Ryb25pYy1yZXNvdXJjZS1udW0+PHJlbW90ZS1kYXRhYmFzZS1wcm92aWRlcj5O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[28]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438C542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Ex=75(31)</w:t>
            </w:r>
          </w:p>
        </w:tc>
        <w:tc>
          <w:tcPr>
            <w:tcW w:w="1507" w:type="dxa"/>
          </w:tcPr>
          <w:p w14:paraId="79845B3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58.3(11.7)</w:t>
            </w:r>
          </w:p>
        </w:tc>
        <w:tc>
          <w:tcPr>
            <w:tcW w:w="1091" w:type="dxa"/>
          </w:tcPr>
          <w:p w14:paraId="65AC360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1AA19DD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Colorectal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=(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n=75, 100)</w:t>
            </w:r>
          </w:p>
        </w:tc>
        <w:tc>
          <w:tcPr>
            <w:tcW w:w="2198" w:type="dxa"/>
          </w:tcPr>
          <w:p w14:paraId="4531C94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22047AA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20E1E67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 (chemotherapy)</w:t>
            </w:r>
          </w:p>
          <w:p w14:paraId="1552DA2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 75(100))</w:t>
            </w:r>
          </w:p>
          <w:p w14:paraId="268857E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Adjuvant 35(46.7)</w:t>
            </w:r>
          </w:p>
          <w:p w14:paraId="57A1CA5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Palliative 40(53.3)</w:t>
            </w:r>
          </w:p>
          <w:p w14:paraId="74DBF14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 64(85.3)</w:t>
            </w:r>
          </w:p>
        </w:tc>
        <w:tc>
          <w:tcPr>
            <w:tcW w:w="2691" w:type="dxa"/>
          </w:tcPr>
          <w:p w14:paraId="34C4E95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MET=2450.85(2773.20)</w:t>
            </w:r>
          </w:p>
        </w:tc>
      </w:tr>
      <w:tr w:rsidR="00483A63" w:rsidRPr="004F0A4C" w14:paraId="0F7D1E71" w14:textId="77777777" w:rsidTr="0046486D">
        <w:tc>
          <w:tcPr>
            <w:tcW w:w="1172" w:type="dxa"/>
          </w:tcPr>
          <w:p w14:paraId="51F0B2F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Coleman (2003) USA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RCT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PEVuZE5vdGU+PENpdGU+PEF1dGhvcj5Db2xlbWFuPC9BdXRob3I+PFllYXI+MjAwMzwvWWVhcj48
UmVjTnVtPjU0ODwvUmVjTnVtPjxEaXNwbGF5VGV4dD5bMjldPC9EaXNwbGF5VGV4dD48cmVjb3Jk
PjxyZWMtbnVtYmVyPjU0ODwvcmVjLW51bWJlcj48Zm9yZWlnbi1rZXlzPjxrZXkgYXBwPSJFTiIg
ZGItaWQ9InR2dDJ0dHMwMjUycHJmZXMyZjZ2MmZ3a3d0YXZhcHZ2eHJwdyIgdGltZXN0YW1wPSIx
NjYzNTYxMDg1IiBndWlkPSI4ZDJiZjBkZC1iZjcxLTQ3M2YtYmNlZS1kN2VmNzBkZGMxNzAiPjU0
ODwva2V5PjwvZm9yZWlnbi1rZXlzPjxyZWYtdHlwZSBuYW1lPSJKb3VybmFsIEFydGljbGUiPjE3
PC9yZWYtdHlwZT48Y29udHJpYnV0b3JzPjxhdXRob3JzPjxhdXRob3I+Q29sZW1hbiwgRS4gQS48
L2F1dGhvcj48YXV0aG9yPkNvb24sIFMuPC9hdXRob3I+PGF1dGhvcj5IYWxsLUJhcnJvdywgSi48
L2F1dGhvcj48YXV0aG9yPlJpY2hhcmRzLCBLLjwvYXV0aG9yPjxhdXRob3I+R2F5bG9yLCBELjwv
YXV0aG9yPjxhdXRob3I+U3Rld2FydCwgQi48L2F1dGhvcj48L2F1dGhvcnM+PC9jb250cmlidXRv
cnM+PGF1dGgtYWRkcmVzcz5Vbml2ZXJzaXR5IG9mIEFya2Fuc2FzIGZvciBNZWRpY2FsIFNjaWVu
Y2VzLCBDb2xsZWdlIG9mIE51cnNpbmcsIFNsb3QgNzg0LCA0MzAxIFcgTWFya2hhbSBTdCwgTGl0
dGxlIFJvY2ssIEFSIDcyMDA1PC9hdXRoLWFkZHJlc3M+PHRpdGxlcz48dGl0bGU+RmVhc2liaWxp
dHkgb2YgZXhlcmNpc2UgZHVyaW5nIHRyZWF0bWVudCBmb3IgbXVsdGlwbGUgbXllbG9tYTwvdGl0
bGU+PHNlY29uZGFyeS10aXRsZT5DYW5jZXIgTnVyc2luZzwvc2Vjb25kYXJ5LXRpdGxlPjwvdGl0
bGVzPjxwZXJpb2RpY2FsPjxmdWxsLXRpdGxlPkNhbmNlciBOdXJzaW5nPC9mdWxsLXRpdGxlPjwv
cGVyaW9kaWNhbD48cGFnZXM+NDEwLTQxOTwvcGFnZXM+PHZvbHVtZT4yNjwvdm9sdW1lPjxudW1i
ZXI+NTwvbnVtYmVyPjxrZXl3b3Jkcz48a2V5d29yZD5BZXJvYmljIEV4ZXJjaXNlczwva2V5d29y
ZD48a2V5d29yZD5DYW5jZXIgUGF0aWVudHM8L2tleXdvcmQ+PGtleXdvcmQ+TXVsdGlwbGUgTXll
bG9tYTwva2V5d29yZD48a2V5d29yZD5NdXNjbGUgU3RyZW5ndGhlbmluZzwva2V5d29yZD48a2V5
d29yZD5BZHVsdDwva2V5d29yZD48a2V5d29yZD5BZ2VkPC9rZXl3b3JkPjxrZXl3b3JkPkFuYWx5
c2lzIG9mIFZhcmlhbmNlPC9rZXl3b3JkPjxrZXl3b3JkPkJvZHkgV2VpZ2h0IC0tIEV2YWx1YXRp
b248L2tleXdvcmQ+PGtleXdvcmQ+Q2hlbW90aGVyYXB5LCBDYW5jZXI8L2tleXdvcmQ+PGtleXdv
cmQ+Q2xpbmljYWwgVHJpYWxzPC9rZXl3b3JkPjxrZXl3b3JkPkNvbnZlbmllbmNlIFNhbXBsZTwv
a2V5d29yZD48a2V5d29yZD5EZXNjcmlwdGl2ZSBTdGF0aXN0aWNzPC9rZXl3b3JkPjxrZXl3b3Jk
PkV4ZXJjaXNlIFRlc3QsIENhcmRpb3B1bG1vbmFyeTwva2V5d29yZD48a2V5d29yZD5FeGVydGlv
biAtLSBFdmFsdWF0aW9uPC9rZXl3b3JkPjxrZXl3b3JkPkZhdGlndWU8L2tleXdvcmQ+PGtleXdv
cmQ+RmVtYWxlPC9rZXl3b3JkPjxrZXl3b3JkPkhlbWF0b3BvaWV0aWMgU3RlbSBDZWxsIFRyYW5z
cGxhbnRhdGlvbjwva2V5d29yZD48a2V5d29yZD5Ib21lIEVudmlyb25tZW50PC9rZXl3b3JkPjxr
ZXl3b3JkPk1hbGU8L2tleXdvcmQ+PGtleXdvcmQ+TWlkZGxlIEFnZTwva2V5d29yZD48a2V5d29y
ZD5Nb3ZlbWVudCAtLSBFdmFsdWF0aW9uPC9rZXl3b3JkPjxrZXl3b3JkPk11c2NsZSBTdHJlbmd0
aCAtLSBFdmFsdWF0aW9uPC9rZXl3b3JkPjxrZXl3b3JkPlBpbG90IFN0dWRpZXM8L2tleXdvcmQ+
PGtleXdvcmQ+UHN5Y2hvbG9naWNhbCBUZXN0czwva2V5d29yZD48a2V5d29yZD5SZXBlYXRlZCBN
ZWFzdXJlczwva2V5d29yZD48a2V5d29yZD5TY2FsZXM8L2tleXdvcmQ+PGtleXdvcmQ+U2xlZXA8
L2tleXdvcmQ+PGtleXdvcmQ+UG9seXNvbW5vZ3JhcGh5PC9rZXl3b3JkPjxrZXl3b3JkPlRoYWxp
ZG9taWRlPC9rZXl3b3JkPjxrZXl3b3JkPlRyZWF0bWVudCBPdXRjb21lcyAtLSBFdmFsdWF0aW9u
PC9rZXl3b3JkPjxrZXl3b3JkPkh1bWFuPC9rZXl3b3JkPjwva2V5d29yZHM+PGRhdGVzPjx5ZWFy
PjIwMDM8L3llYXI+PC9kYXRlcz48cHViLWxvY2F0aW9uPkJhbHRpbW9yZSwgTWFyeWxhbmQ8L3B1
Yi1sb2NhdGlvbj48cHVibGlzaGVyPkxpcHBpbmNvdHQgV2lsbGlhbXMgJmFtcDsgV2lsa2luczwv
cHVibGlzaGVyPjxpc2JuPjAxNjItMjIwWDwvaXNibj48YWNjZXNzaW9uLW51bT4xMDY2ODY3MjIu
IExhbmd1YWdlOiBFbmdsaXNoLiBFbnRyeSBEYXRlOiAyMDA0MDEwMi4gUmV2aXNpb24gRGF0ZTog
MjAyMTA0MDcuIFB1YmxpY2F0aW9uIFR5cGU6IEpvdXJuYWwgQXJ0aWNsZTwvYWNjZXNzaW9uLW51
bT48dXJscz48cmVsYXRlZC11cmxzPjx1cmw+aHR0cHM6Ly9zZWFyY2guZWJzY29ob3N0LmNvbS9s
b2dpbi5hc3B4P2RpcmVjdD10cnVlJmFtcDtkYj1jY20mYW1wO0FOPTEwNjY4NjcyMiZhbXA7c2l0
ZT1laG9zdC1saXZlPC91cmw+PC9yZWxhdGVkLXVybHM+PC91cmxzPjxlbGVjdHJvbmljLXJlc291
cmNlLW51bT4xMC4xMDk3LzAwMDAyODIwLTIwMDMxMDAwMC0wMDAxMjwvZWxlY3Ryb25pYy1yZXNv
dXJjZS1udW0+PHJlbW90ZS1kYXRhYmFzZS1uYW1lPmNjbTwvcmVtb3RlLWRhdGFiYXNlLW5hbWU+
PHJlbW90ZS1kYXRhYmFzZS1wcm92aWRlcj5FQlNDT2hvc3Q8L3JlbW90ZS1kYXRhYmFzZS1wcm92
aWRlcj48L3JlY29yZD48L0NpdGU+PC9FbmROb3RlPgB=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PEVuZE5vdGU+PENpdGU+PEF1dGhvcj5Db2xlbWFuPC9BdXRob3I+PFllYXI+MjAwMzwvWWVhcj48
UmVjTnVtPjU0ODwvUmVjTnVtPjxEaXNwbGF5VGV4dD5bMjldPC9EaXNwbGF5VGV4dD48cmVjb3Jk
PjxyZWMtbnVtYmVyPjU0ODwvcmVjLW51bWJlcj48Zm9yZWlnbi1rZXlzPjxrZXkgYXBwPSJFTiIg
ZGItaWQ9InR2dDJ0dHMwMjUycHJmZXMyZjZ2MmZ3a3d0YXZhcHZ2eHJwdyIgdGltZXN0YW1wPSIx
NjYzNTYxMDg1IiBndWlkPSI4ZDJiZjBkZC1iZjcxLTQ3M2YtYmNlZS1kN2VmNzBkZGMxNzAiPjU0
ODwva2V5PjwvZm9yZWlnbi1rZXlzPjxyZWYtdHlwZSBuYW1lPSJKb3VybmFsIEFydGljbGUiPjE3
PC9yZWYtdHlwZT48Y29udHJpYnV0b3JzPjxhdXRob3JzPjxhdXRob3I+Q29sZW1hbiwgRS4gQS48
L2F1dGhvcj48YXV0aG9yPkNvb24sIFMuPC9hdXRob3I+PGF1dGhvcj5IYWxsLUJhcnJvdywgSi48
L2F1dGhvcj48YXV0aG9yPlJpY2hhcmRzLCBLLjwvYXV0aG9yPjxhdXRob3I+R2F5bG9yLCBELjwv
YXV0aG9yPjxhdXRob3I+U3Rld2FydCwgQi48L2F1dGhvcj48L2F1dGhvcnM+PC9jb250cmlidXRv
cnM+PGF1dGgtYWRkcmVzcz5Vbml2ZXJzaXR5IG9mIEFya2Fuc2FzIGZvciBNZWRpY2FsIFNjaWVu
Y2VzLCBDb2xsZWdlIG9mIE51cnNpbmcsIFNsb3QgNzg0LCA0MzAxIFcgTWFya2hhbSBTdCwgTGl0
dGxlIFJvY2ssIEFSIDcyMDA1PC9hdXRoLWFkZHJlc3M+PHRpdGxlcz48dGl0bGU+RmVhc2liaWxp
dHkgb2YgZXhlcmNpc2UgZHVyaW5nIHRyZWF0bWVudCBmb3IgbXVsdGlwbGUgbXllbG9tYTwvdGl0
bGU+PHNlY29uZGFyeS10aXRsZT5DYW5jZXIgTnVyc2luZzwvc2Vjb25kYXJ5LXRpdGxlPjwvdGl0
bGVzPjxwZXJpb2RpY2FsPjxmdWxsLXRpdGxlPkNhbmNlciBOdXJzaW5nPC9mdWxsLXRpdGxlPjwv
cGVyaW9kaWNhbD48cGFnZXM+NDEwLTQxOTwvcGFnZXM+PHZvbHVtZT4yNjwvdm9sdW1lPjxudW1i
ZXI+NTwvbnVtYmVyPjxrZXl3b3Jkcz48a2V5d29yZD5BZXJvYmljIEV4ZXJjaXNlczwva2V5d29y
ZD48a2V5d29yZD5DYW5jZXIgUGF0aWVudHM8L2tleXdvcmQ+PGtleXdvcmQ+TXVsdGlwbGUgTXll
bG9tYTwva2V5d29yZD48a2V5d29yZD5NdXNjbGUgU3RyZW5ndGhlbmluZzwva2V5d29yZD48a2V5
d29yZD5BZHVsdDwva2V5d29yZD48a2V5d29yZD5BZ2VkPC9rZXl3b3JkPjxrZXl3b3JkPkFuYWx5
c2lzIG9mIFZhcmlhbmNlPC9rZXl3b3JkPjxrZXl3b3JkPkJvZHkgV2VpZ2h0IC0tIEV2YWx1YXRp
b248L2tleXdvcmQ+PGtleXdvcmQ+Q2hlbW90aGVyYXB5LCBDYW5jZXI8L2tleXdvcmQ+PGtleXdv
cmQ+Q2xpbmljYWwgVHJpYWxzPC9rZXl3b3JkPjxrZXl3b3JkPkNvbnZlbmllbmNlIFNhbXBsZTwv
a2V5d29yZD48a2V5d29yZD5EZXNjcmlwdGl2ZSBTdGF0aXN0aWNzPC9rZXl3b3JkPjxrZXl3b3Jk
PkV4ZXJjaXNlIFRlc3QsIENhcmRpb3B1bG1vbmFyeTwva2V5d29yZD48a2V5d29yZD5FeGVydGlv
biAtLSBFdmFsdWF0aW9uPC9rZXl3b3JkPjxrZXl3b3JkPkZhdGlndWU8L2tleXdvcmQ+PGtleXdv
cmQ+RmVtYWxlPC9rZXl3b3JkPjxrZXl3b3JkPkhlbWF0b3BvaWV0aWMgU3RlbSBDZWxsIFRyYW5z
cGxhbnRhdGlvbjwva2V5d29yZD48a2V5d29yZD5Ib21lIEVudmlyb25tZW50PC9rZXl3b3JkPjxr
ZXl3b3JkPk1hbGU8L2tleXdvcmQ+PGtleXdvcmQ+TWlkZGxlIEFnZTwva2V5d29yZD48a2V5d29y
ZD5Nb3ZlbWVudCAtLSBFdmFsdWF0aW9uPC9rZXl3b3JkPjxrZXl3b3JkPk11c2NsZSBTdHJlbmd0
aCAtLSBFdmFsdWF0aW9uPC9rZXl3b3JkPjxrZXl3b3JkPlBpbG90IFN0dWRpZXM8L2tleXdvcmQ+
PGtleXdvcmQ+UHN5Y2hvbG9naWNhbCBUZXN0czwva2V5d29yZD48a2V5d29yZD5SZXBlYXRlZCBN
ZWFzdXJlczwva2V5d29yZD48a2V5d29yZD5TY2FsZXM8L2tleXdvcmQ+PGtleXdvcmQ+U2xlZXA8
L2tleXdvcmQ+PGtleXdvcmQ+UG9seXNvbW5vZ3JhcGh5PC9rZXl3b3JkPjxrZXl3b3JkPlRoYWxp
ZG9taWRlPC9rZXl3b3JkPjxrZXl3b3JkPlRyZWF0bWVudCBPdXRjb21lcyAtLSBFdmFsdWF0aW9u
PC9rZXl3b3JkPjxrZXl3b3JkPkh1bWFuPC9rZXl3b3JkPjwva2V5d29yZHM+PGRhdGVzPjx5ZWFy
PjIwMDM8L3llYXI+PC9kYXRlcz48cHViLWxvY2F0aW9uPkJhbHRpbW9yZSwgTWFyeWxhbmQ8L3B1
Yi1sb2NhdGlvbj48cHVibGlzaGVyPkxpcHBpbmNvdHQgV2lsbGlhbXMgJmFtcDsgV2lsa2luczwv
cHVibGlzaGVyPjxpc2JuPjAxNjItMjIwWDwvaXNibj48YWNjZXNzaW9uLW51bT4xMDY2ODY3MjIu
IExhbmd1YWdlOiBFbmdsaXNoLiBFbnRyeSBEYXRlOiAyMDA0MDEwMi4gUmV2aXNpb24gRGF0ZTog
MjAyMTA0MDcuIFB1YmxpY2F0aW9uIFR5cGU6IEpvdXJuYWwgQXJ0aWNsZTwvYWNjZXNzaW9uLW51
bT48dXJscz48cmVsYXRlZC11cmxzPjx1cmw+aHR0cHM6Ly9zZWFyY2guZWJzY29ob3N0LmNvbS9s
b2dpbi5hc3B4P2RpcmVjdD10cnVlJmFtcDtkYj1jY20mYW1wO0FOPTEwNjY4NjcyMiZhbXA7c2l0
ZT1laG9zdC1saXZlPC91cmw+PC9yZWxhdGVkLXVybHM+PC91cmxzPjxlbGVjdHJvbmljLXJlc291
cmNlLW51bT4xMC4xMDk3LzAwMDAyODIwLTIwMDMxMDAwMC0wMDAxMjwvZWxlY3Ryb25pYy1yZXNv
dXJjZS1udW0+PHJlbW90ZS1kYXRhYmFzZS1uYW1lPmNjbTwvcmVtb3RlLWRhdGFiYXNlLW5hbWU+
PHJlbW90ZS1kYXRhYmFzZS1wcm92aWRlcj5FQlNDT2hvc3Q8L3JlbW90ZS1kYXRhYmFzZS1wcm92
aWRlcj48L3JlY29yZD48L0NpdGU+PC9FbmROb3RlPgB=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[29]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1A0F854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Ex=14</w:t>
            </w:r>
          </w:p>
          <w:p w14:paraId="6078D34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CON=10</w:t>
            </w:r>
          </w:p>
        </w:tc>
        <w:tc>
          <w:tcPr>
            <w:tcW w:w="1507" w:type="dxa"/>
          </w:tcPr>
          <w:p w14:paraId="164E268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55(NR)</w:t>
            </w:r>
          </w:p>
          <w:p w14:paraId="4F28094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091" w:type="dxa"/>
          </w:tcPr>
          <w:p w14:paraId="4DF9415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6E4C57D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Multiple Myeloma (n=24, 100)</w:t>
            </w:r>
          </w:p>
        </w:tc>
        <w:tc>
          <w:tcPr>
            <w:tcW w:w="2198" w:type="dxa"/>
          </w:tcPr>
          <w:p w14:paraId="01D26D2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00B35FA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7C68FFE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 (chemotherapy)</w:t>
            </w:r>
          </w:p>
          <w:p w14:paraId="632F26C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Vincristine, Adriamycin, and dexamethasone=24(100)</w:t>
            </w:r>
          </w:p>
          <w:p w14:paraId="22EF2E2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Dexamethasone, cyclophosphamide, etoposide, and cisplatin=24(100)</w:t>
            </w:r>
          </w:p>
        </w:tc>
        <w:tc>
          <w:tcPr>
            <w:tcW w:w="2691" w:type="dxa"/>
          </w:tcPr>
          <w:p w14:paraId="4CCA7F2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4B1F0ECC" w14:textId="77777777" w:rsidTr="0046486D">
        <w:tc>
          <w:tcPr>
            <w:tcW w:w="1172" w:type="dxa"/>
          </w:tcPr>
          <w:p w14:paraId="4E0580A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Coleman (2012) USA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RCT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PEVuZE5vdGU+PENpdGU+PEF1dGhvcj5Db2xlbWFuPC9BdXRob3I+PFllYXI+MjAxMjwvWWVhcj48
UmVjTnVtPjM2MjwvUmVjTnVtPjxEaXNwbGF5VGV4dD5bMzBdPC9EaXNwbGF5VGV4dD48cmVjb3Jk
PjxyZWMtbnVtYmVyPjM2MjwvcmVjLW51bWJlcj48Zm9yZWlnbi1rZXlzPjxrZXkgYXBwPSJFTiIg
ZGItaWQ9InR2dDJ0dHMwMjUycHJmZXMyZjZ2MmZ3a3d0YXZhcHZ2eHJwdyIgdGltZXN0YW1wPSIx
NjYzNTYxMDg1IiBndWlkPSIyZjFhNjUxNi03MDk5LTRjYTctOTA1Ni1kYjlmNWEyNWMxMWYiPjM2
Mjwva2V5PjwvZm9yZWlnbi1rZXlzPjxyZWYtdHlwZSBuYW1lPSJKb3VybmFsIEFydGljbGUiPjE3
PC9yZWYtdHlwZT48Y29udHJpYnV0b3JzPjxhdXRob3JzPjxhdXRob3I+Q29sZW1hbiwgRWxpemFi
ZXRoIEFubjwvYXV0aG9yPjxhdXRob3I+R29vZHdpbiwgSnVsaWEgQS48L2F1dGhvcj48YXV0aG9y
Pktlbm5lZHksIFJvYmVydDwvYXV0aG9yPjxhdXRob3I+Q29vbiwgU2hhcm9uIEsuPC9hdXRob3I+
PGF1dGhvcj5SaWNoYXJkcywgS2F0aHk8L2F1dGhvcj48YXV0aG9yPkVuZGVybGluLCBDYXJvbDwv
YXV0aG9yPjxhdXRob3I+U3Rld2FydCwgQ2Fyb2wgQi48L2F1dGhvcj48YXV0aG9yPk1jTmF0dCwg
UGF1bGE8L2F1dGhvcj48YXV0aG9yPkxvY2toYXJ0LCBLaW08L2F1dGhvcj48YXV0aG9yPkFuYWlz
c2llLCBFbGlhcyBKLjwvYXV0aG9yPjwvYXV0aG9ycz48L2NvbnRyaWJ1dG9ycz48YXV0aC1hZGRy
ZXNzPkVsaXphYmV0aCBTdGFubGV5IENvb3BlciBDaGFpciBpbiBPbmNvbG9neSBOdXJzaW5nJiN4
RDtDb2xsZWdlIG9mIE51cnNpbmcsIFVuaXZlcnNpdHkgb2YgQXJrYW5zYXMgZm9yIE1lZGljYWwg
U2NpZW5jZXMgaW4gTGl0dGxlIFJvY2smI3hEO0NvbGxlZ2Ugb2YgTnVyc2luZywgVW5pdmVyc2l0
eSBvZiBPa2xhaG9tYSBIZWFsdGggU2NpZW5jZXMgQ2VudGVyIGluIE9rbGFob21hIENpdHkmI3hE
O0NvbGxlZ2Ugb2YgSGVhbHRoIGFuZCBIdW1hbiBTZXJ2aWNlcywgR2VvcmdlIE1hc29uIFVuaXZl
cnNpdHksIEZhaXJmYXgsIFZBJiN4RDtDb29yZGluYXRvciBvZiBBZG1pbmlzdHJhdGl2ZSBTZXJ2
aWNlcywgTXllbG9tYSBJbnN0aXR1dGUgZm9yIFJlc2VhcmNoIGFuZCBUaGVyYXB5JiN4RDtDb2xs
ZWdlIG9mIE1lZGljaW5lLCBVbml2ZXJzaXR5IG9mIEFya2Fuc2FzIGZvciBNZWRpY2FsIFNjaWVu
Y2VzJiN4RDtIZW1hdG9sb2dpY2FsIE1hbGlnbmFuY2llcyBhbmQgQm9uZSBNYXJyb3cgVHJhbnNw
bGFudGF0aW9uIENlbnRlciwgVW5pdmVyc2l0eSBvZiBDaW5jaW5uYXRpIENhbmNlciBJbnN0aXR1
dGUgaW4gT2hpbzwvYXV0aC1hZGRyZXNzPjx0aXRsZXM+PHRpdGxlPkVmZmVjdHMgb2YgRXhlcmNp
c2Ugb24gRmF0aWd1ZSwgU2xlZXAsIGFuZCBQZXJmb3JtYW5jZTogQSBSYW5kb21pemVkIFRyaWFs
PC90aXRsZT48c2Vjb25kYXJ5LXRpdGxlPk9uY29sb2d5IE51cnNpbmcgRm9ydW08L3NlY29uZGFy
eS10aXRsZT48L3RpdGxlcz48cGVyaW9kaWNhbD48ZnVsbC10aXRsZT5PbmNvbG9neSBOdXJzaW5n
IEZvcnVtPC9mdWxsLXRpdGxlPjwvcGVyaW9kaWNhbD48cGFnZXM+NDY4LTQ3NzwvcGFnZXM+PHZv
bHVtZT4zOTwvdm9sdW1lPjxudW1iZXI+NTwvbnVtYmVyPjxrZXl3b3Jkcz48a2V5d29yZD5FeGVy
Y2lzZTwva2V5d29yZD48a2V5d29yZD5GYXRpZ3VlPC9rZXl3b3JkPjxrZXl3b3JkPlNsZWVwPC9r
ZXl3b3JkPjxrZXl3b3JkPk11bHRpcGxlIE15ZWxvbWEgLS0gRHJ1ZyBUaGVyYXB5PC9rZXl3b3Jk
PjxrZXl3b3JkPkh1bWFuPC9rZXl3b3JkPjxrZXl3b3JkPlJhbmRvbWl6ZWQgQ29udHJvbGxlZCBU
cmlhbHM8L2tleXdvcmQ+PGtleXdvcmQ+UmVwZWF0ZWQgTWVhc3VyZXM8L2tleXdvcmQ+PGtleXdv
cmQ+TXVsdGlwbGUgTXllbG9tYSAtLSBUaGVyYXB5PC9rZXl3b3JkPjxrZXl3b3JkPlNjYWxlczwv
a2V5d29yZD48a2V5d29yZD5EZXNjcmlwdGl2ZSBTdGF0aXN0aWNzPC9rZXl3b3JkPjxrZXl3b3Jk
PkFuYWx5c2lzIG9mIFZhcmlhbmNlPC9rZXl3b3JkPjxrZXl3b3JkPkZ1bmRpbmcgU291cmNlPC9r
ZXl3b3JkPjwva2V5d29yZHM+PGRhdGVzPjx5ZWFyPjIwMTI8L3llYXI+PC9kYXRlcz48cHViLWxv
Y2F0aW9uPlBpdHRzYnVyZ2gsIFBlbm5zeWx2YW5pYTwvcHViLWxvY2F0aW9uPjxwdWJsaXNoZXI+
T25jb2xvZ3kgTnVyc2luZyBTb2NpZXR5PC9wdWJsaXNoZXI+PGlzYm4+MDE5MC01MzVYPC9pc2Ju
PjxhY2Nlc3Npb24tbnVtPjEwNDUwMzEyMS4gTGFuZ3VhZ2U6IEVuZ2xpc2guIEVudHJ5IERhdGU6
IDIwMTIwOTA3LiBSZXZpc2lvbiBEYXRlOiAyMDE1MDgxOS4gUHVibGljYXRpb24gVHlwZTogSm91
cm5hbCBBcnRpY2xlPC9hY2Nlc3Npb24tbnVtPjx1cmxzPjxyZWxhdGVkLXVybHM+PHVybD5odHRw
czovL3NlYXJjaC5lYnNjb2hvc3QuY29tL2xvZ2luLmFzcHg/ZGlyZWN0PXRydWUmYW1wO2RiPWNj
bSZhbXA7QU49MTA0NTAzMTIxJmFtcDtzaXRlPWVob3N0LWxpdmU8L3VybD48L3JlbGF0ZWQtdXJs
cz48L3VybHM+PHJlbW90ZS1kYXRhYmFzZS1uYW1lPmNjbTwvcmVtb3RlLWRhdGFiYXNlLW5hbWU+
PHJlbW90ZS1kYXRhYmFzZS1wcm92aWRlcj5FQlNDT2hvc3Q8L3JlbW90ZS1kYXRhYmFzZS1wcm92
aWRlcj48L3JlY29yZD48L0NpdGU+PC9FbmROb3RlPgB=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PEVuZE5vdGU+PENpdGU+PEF1dGhvcj5Db2xlbWFuPC9BdXRob3I+PFllYXI+MjAxMjwvWWVhcj48
UmVjTnVtPjM2MjwvUmVjTnVtPjxEaXNwbGF5VGV4dD5bMzBdPC9EaXNwbGF5VGV4dD48cmVjb3Jk
PjxyZWMtbnVtYmVyPjM2MjwvcmVjLW51bWJlcj48Zm9yZWlnbi1rZXlzPjxrZXkgYXBwPSJFTiIg
ZGItaWQ9InR2dDJ0dHMwMjUycHJmZXMyZjZ2MmZ3a3d0YXZhcHZ2eHJwdyIgdGltZXN0YW1wPSIx
NjYzNTYxMDg1IiBndWlkPSIyZjFhNjUxNi03MDk5LTRjYTctOTA1Ni1kYjlmNWEyNWMxMWYiPjM2
Mjwva2V5PjwvZm9yZWlnbi1rZXlzPjxyZWYtdHlwZSBuYW1lPSJKb3VybmFsIEFydGljbGUiPjE3
PC9yZWYtdHlwZT48Y29udHJpYnV0b3JzPjxhdXRob3JzPjxhdXRob3I+Q29sZW1hbiwgRWxpemFi
ZXRoIEFubjwvYXV0aG9yPjxhdXRob3I+R29vZHdpbiwgSnVsaWEgQS48L2F1dGhvcj48YXV0aG9y
Pktlbm5lZHksIFJvYmVydDwvYXV0aG9yPjxhdXRob3I+Q29vbiwgU2hhcm9uIEsuPC9hdXRob3I+
PGF1dGhvcj5SaWNoYXJkcywgS2F0aHk8L2F1dGhvcj48YXV0aG9yPkVuZGVybGluLCBDYXJvbDwv
YXV0aG9yPjxhdXRob3I+U3Rld2FydCwgQ2Fyb2wgQi48L2F1dGhvcj48YXV0aG9yPk1jTmF0dCwg
UGF1bGE8L2F1dGhvcj48YXV0aG9yPkxvY2toYXJ0LCBLaW08L2F1dGhvcj48YXV0aG9yPkFuYWlz
c2llLCBFbGlhcyBKLjwvYXV0aG9yPjwvYXV0aG9ycz48L2NvbnRyaWJ1dG9ycz48YXV0aC1hZGRy
ZXNzPkVsaXphYmV0aCBTdGFubGV5IENvb3BlciBDaGFpciBpbiBPbmNvbG9neSBOdXJzaW5nJiN4
RDtDb2xsZWdlIG9mIE51cnNpbmcsIFVuaXZlcnNpdHkgb2YgQXJrYW5zYXMgZm9yIE1lZGljYWwg
U2NpZW5jZXMgaW4gTGl0dGxlIFJvY2smI3hEO0NvbGxlZ2Ugb2YgTnVyc2luZywgVW5pdmVyc2l0
eSBvZiBPa2xhaG9tYSBIZWFsdGggU2NpZW5jZXMgQ2VudGVyIGluIE9rbGFob21hIENpdHkmI3hE
O0NvbGxlZ2Ugb2YgSGVhbHRoIGFuZCBIdW1hbiBTZXJ2aWNlcywgR2VvcmdlIE1hc29uIFVuaXZl
cnNpdHksIEZhaXJmYXgsIFZBJiN4RDtDb29yZGluYXRvciBvZiBBZG1pbmlzdHJhdGl2ZSBTZXJ2
aWNlcywgTXllbG9tYSBJbnN0aXR1dGUgZm9yIFJlc2VhcmNoIGFuZCBUaGVyYXB5JiN4RDtDb2xs
ZWdlIG9mIE1lZGljaW5lLCBVbml2ZXJzaXR5IG9mIEFya2Fuc2FzIGZvciBNZWRpY2FsIFNjaWVu
Y2VzJiN4RDtIZW1hdG9sb2dpY2FsIE1hbGlnbmFuY2llcyBhbmQgQm9uZSBNYXJyb3cgVHJhbnNw
bGFudGF0aW9uIENlbnRlciwgVW5pdmVyc2l0eSBvZiBDaW5jaW5uYXRpIENhbmNlciBJbnN0aXR1
dGUgaW4gT2hpbzwvYXV0aC1hZGRyZXNzPjx0aXRsZXM+PHRpdGxlPkVmZmVjdHMgb2YgRXhlcmNp
c2Ugb24gRmF0aWd1ZSwgU2xlZXAsIGFuZCBQZXJmb3JtYW5jZTogQSBSYW5kb21pemVkIFRyaWFs
PC90aXRsZT48c2Vjb25kYXJ5LXRpdGxlPk9uY29sb2d5IE51cnNpbmcgRm9ydW08L3NlY29uZGFy
eS10aXRsZT48L3RpdGxlcz48cGVyaW9kaWNhbD48ZnVsbC10aXRsZT5PbmNvbG9neSBOdXJzaW5n
IEZvcnVtPC9mdWxsLXRpdGxlPjwvcGVyaW9kaWNhbD48cGFnZXM+NDY4LTQ3NzwvcGFnZXM+PHZv
bHVtZT4zOTwvdm9sdW1lPjxudW1iZXI+NTwvbnVtYmVyPjxrZXl3b3Jkcz48a2V5d29yZD5FeGVy
Y2lzZTwva2V5d29yZD48a2V5d29yZD5GYXRpZ3VlPC9rZXl3b3JkPjxrZXl3b3JkPlNsZWVwPC9r
ZXl3b3JkPjxrZXl3b3JkPk11bHRpcGxlIE15ZWxvbWEgLS0gRHJ1ZyBUaGVyYXB5PC9rZXl3b3Jk
PjxrZXl3b3JkPkh1bWFuPC9rZXl3b3JkPjxrZXl3b3JkPlJhbmRvbWl6ZWQgQ29udHJvbGxlZCBU
cmlhbHM8L2tleXdvcmQ+PGtleXdvcmQ+UmVwZWF0ZWQgTWVhc3VyZXM8L2tleXdvcmQ+PGtleXdv
cmQ+TXVsdGlwbGUgTXllbG9tYSAtLSBUaGVyYXB5PC9rZXl3b3JkPjxrZXl3b3JkPlNjYWxlczwv
a2V5d29yZD48a2V5d29yZD5EZXNjcmlwdGl2ZSBTdGF0aXN0aWNzPC9rZXl3b3JkPjxrZXl3b3Jk
PkFuYWx5c2lzIG9mIFZhcmlhbmNlPC9rZXl3b3JkPjxrZXl3b3JkPkZ1bmRpbmcgU291cmNlPC9r
ZXl3b3JkPjwva2V5d29yZHM+PGRhdGVzPjx5ZWFyPjIwMTI8L3llYXI+PC9kYXRlcz48cHViLWxv
Y2F0aW9uPlBpdHRzYnVyZ2gsIFBlbm5zeWx2YW5pYTwvcHViLWxvY2F0aW9uPjxwdWJsaXNoZXI+
T25jb2xvZ3kgTnVyc2luZyBTb2NpZXR5PC9wdWJsaXNoZXI+PGlzYm4+MDE5MC01MzVYPC9pc2Ju
PjxhY2Nlc3Npb24tbnVtPjEwNDUwMzEyMS4gTGFuZ3VhZ2U6IEVuZ2xpc2guIEVudHJ5IERhdGU6
IDIwMTIwOTA3LiBSZXZpc2lvbiBEYXRlOiAyMDE1MDgxOS4gUHVibGljYXRpb24gVHlwZTogSm91
cm5hbCBBcnRpY2xlPC9hY2Nlc3Npb24tbnVtPjx1cmxzPjxyZWxhdGVkLXVybHM+PHVybD5odHRw
czovL3NlYXJjaC5lYnNjb2hvc3QuY29tL2xvZ2luLmFzcHg/ZGlyZWN0PXRydWUmYW1wO2RiPWNj
bSZhbXA7QU49MTA0NTAzMTIxJmFtcDtzaXRlPWVob3N0LWxpdmU8L3VybD48L3JlbGF0ZWQtdXJs
cz48L3VybHM+PHJlbW90ZS1kYXRhYmFzZS1uYW1lPmNjbTwvcmVtb3RlLWRhdGFiYXNlLW5hbWU+
PHJlbW90ZS1kYXRhYmFzZS1wcm92aWRlcj5FQlNDT2hvc3Q8L3JlbW90ZS1kYXRhYmFzZS1wcm92
aWRlcj48L3JlY29yZD48L0NpdGU+PC9FbmROb3RlPgB=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[30]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4425A24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Ex=92</w:t>
            </w:r>
          </w:p>
          <w:p w14:paraId="72CFFB5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CON=95</w:t>
            </w:r>
          </w:p>
        </w:tc>
        <w:tc>
          <w:tcPr>
            <w:tcW w:w="1507" w:type="dxa"/>
          </w:tcPr>
          <w:p w14:paraId="2FEA78F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56(11)</w:t>
            </w:r>
          </w:p>
          <w:p w14:paraId="512EC03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1091" w:type="dxa"/>
          </w:tcPr>
          <w:p w14:paraId="0991ECA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3E31A71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Multiple Myeloma (n=187, 100)</w:t>
            </w:r>
          </w:p>
        </w:tc>
        <w:tc>
          <w:tcPr>
            <w:tcW w:w="2198" w:type="dxa"/>
          </w:tcPr>
          <w:p w14:paraId="11E46CC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032D1FE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752E8B9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</w:p>
          <w:p w14:paraId="15ADADB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eligible for aggressive protocol that included tandem ASCT, prophylactic EPO=187(100)</w:t>
            </w:r>
          </w:p>
        </w:tc>
        <w:tc>
          <w:tcPr>
            <w:tcW w:w="2691" w:type="dxa"/>
          </w:tcPr>
          <w:p w14:paraId="42EE4D7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77D82DEC" w14:textId="77777777" w:rsidTr="0046486D">
        <w:tc>
          <w:tcPr>
            <w:tcW w:w="1172" w:type="dxa"/>
          </w:tcPr>
          <w:p w14:paraId="01877AE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Culos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-Reed (2010) Canada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RCT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&lt;EndNote&gt;&lt;Cite&gt;&lt;Author&gt;Culos-Reed&lt;/Author&gt;&lt;Year&gt;2010&lt;/Year&gt;&lt;RecNum&gt;1010&lt;/RecNum&gt;&lt;DisplayText&gt;[31]&lt;/DisplayText&gt;&lt;record&gt;&lt;rec-number&gt;1010&lt;/rec-number&gt;&lt;foreign-keys&gt;&lt;key app="EN" db-id="tvt2tts0252prfes2f6v2fwkwtavapvvxrpw" timestamp="1663561123" guid="525135c0-27d5-4f8c-b634-0c1706551fca"&gt;1010&lt;/key&gt;&lt;/foreign-keys&gt;&lt;ref-type name="Journal Article"&gt;17&lt;/ref-type&gt;&lt;contributors&gt;&lt;authors&gt;&lt;author&gt;Culos-Reed, S. N.&lt;/author&gt;&lt;author&gt;Robinson, J. W.&lt;/author&gt;&lt;author&gt;Lau, H.&lt;/author&gt;&lt;author&gt;Stephenson, L.&lt;/author&gt;&lt;author&gt;Keats, M.&lt;/author&gt;&lt;author&gt;Norris, S.&lt;/author&gt;&lt;author&gt;Kline, G.&lt;/author&gt;&lt;author&gt;Faris, P.&lt;/author&gt;&lt;/authors&gt;&lt;/contributors&gt;&lt;auth-address&gt;Faculty of Kinesiology, University of Calgary, Calgary, AB T2N 1N4, Canada. nculosre@ucalgary.ca&lt;/auth-address&gt;&lt;titles&gt;&lt;title&gt;Physical activity for men receiving androgen deprivation therapy for prostate cancer: benefits from a 16-week intervention&lt;/title&gt;&lt;secondary-title&gt;Support Care Cancer&lt;/secondary-title&gt;&lt;/titles&gt;&lt;periodical&gt;&lt;full-title&gt;Support Care Cancer&lt;/full-title&gt;&lt;/periodical&gt;&lt;pages&gt;591-9&lt;/pages&gt;&lt;volume&gt;18&lt;/volume&gt;&lt;number&gt;5&lt;/number&gt;&lt;edition&gt;2009/07/18&lt;/edition&gt;&lt;keywords&gt;&lt;keyword&gt;Aged&lt;/keyword&gt;&lt;keyword&gt;Aged, 80 and over&lt;/keyword&gt;&lt;keyword&gt;Androgen Antagonists/*adverse effects/therapeutic use&lt;/keyword&gt;&lt;keyword&gt;Androgens/*deficiency&lt;/keyword&gt;&lt;keyword&gt;Exercise/*physiology&lt;/keyword&gt;&lt;keyword&gt;Humans&lt;/keyword&gt;&lt;keyword&gt;Male&lt;/keyword&gt;&lt;keyword&gt;Middle Aged&lt;/keyword&gt;&lt;keyword&gt;Prostatic Neoplasms/*drug therapy&lt;/keyword&gt;&lt;keyword&gt;Quality of Life&lt;/keyword&gt;&lt;keyword&gt;Surveys and Questionnaires&lt;/keyword&gt;&lt;keyword&gt;Survival Rate&lt;/keyword&gt;&lt;/keywords&gt;&lt;dates&gt;&lt;year&gt;2010&lt;/year&gt;&lt;pub-dates&gt;&lt;date&gt;May&lt;/date&gt;&lt;/pub-dates&gt;&lt;/dates&gt;&lt;isbn&gt;0941-4355&lt;/isbn&gt;&lt;accession-num&gt;19609570&lt;/accession-num&gt;&lt;urls&gt;&lt;/urls&gt;&lt;electronic-resource-num&gt;10.1007/s00520-009-0694-3&lt;/electronic-resource-num&gt;&lt;remote-database-provider&gt;NLM&lt;/remote-database-provider&gt;&lt;language&gt;eng&lt;/language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[31]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4582E51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Ex=53</w:t>
            </w:r>
          </w:p>
          <w:p w14:paraId="499C19F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CON=47</w:t>
            </w:r>
          </w:p>
        </w:tc>
        <w:tc>
          <w:tcPr>
            <w:tcW w:w="1507" w:type="dxa"/>
          </w:tcPr>
          <w:p w14:paraId="049C35C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67.2(8.8)</w:t>
            </w:r>
          </w:p>
          <w:p w14:paraId="77C6E29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68.0(8.4)</w:t>
            </w:r>
          </w:p>
        </w:tc>
        <w:tc>
          <w:tcPr>
            <w:tcW w:w="1091" w:type="dxa"/>
          </w:tcPr>
          <w:p w14:paraId="23F06F0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59E0898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Prostate (n=100, 100)</w:t>
            </w:r>
          </w:p>
        </w:tc>
        <w:tc>
          <w:tcPr>
            <w:tcW w:w="2198" w:type="dxa"/>
          </w:tcPr>
          <w:p w14:paraId="1609EBE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15AB8BD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7120237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</w:p>
          <w:p w14:paraId="78FDC28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ADT ≥6months=100(100)</w:t>
            </w:r>
          </w:p>
        </w:tc>
        <w:tc>
          <w:tcPr>
            <w:tcW w:w="2691" w:type="dxa"/>
          </w:tcPr>
          <w:p w14:paraId="3A1CB2B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LSI=26.4(26.7)</w:t>
            </w:r>
          </w:p>
          <w:p w14:paraId="7A00480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LSI=35.9(36.3)</w:t>
            </w:r>
          </w:p>
        </w:tc>
      </w:tr>
      <w:tr w:rsidR="00483A63" w:rsidRPr="004F0A4C" w14:paraId="32A37156" w14:textId="77777777" w:rsidTr="0046486D">
        <w:tc>
          <w:tcPr>
            <w:tcW w:w="1172" w:type="dxa"/>
          </w:tcPr>
          <w:p w14:paraId="3B66C0D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Cunningham (2020) Canada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RCT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PEVuZE5vdGU+PENpdGU+PEF1dGhvcj5DdW5uaW5naGFtPC9BdXRob3I+PFllYXI+MjAyMDwvWWVh
cj48UmVjTnVtPjI5NDwvUmVjTnVtPjxEaXNwbGF5VGV4dD5bMzJdPC9EaXNwbGF5VGV4dD48cmVj
b3JkPjxyZWMtbnVtYmVyPjI5NDwvcmVjLW51bWJlcj48Zm9yZWlnbi1rZXlzPjxrZXkgYXBwPSJF
TiIgZGItaWQ9InR2dDJ0dHMwMjUycHJmZXMyZjZ2MmZ3a3d0YXZhcHZ2eHJwdyIgdGltZXN0YW1w
PSIxNjYzNTYxMDg1IiBndWlkPSJjNGYxOWFkMS00NWZmLTQyOTEtOTI4Ny1kOTAwNmFlOGMwNWUi
PjI5NDwva2V5PjwvZm9yZWlnbi1rZXlzPjxyZWYtdHlwZSBuYW1lPSJKb3VybmFsIEFydGljbGUi
PjE3PC9yZWYtdHlwZT48Y29udHJpYnV0b3JzPjxhdXRob3JzPjxhdXRob3I+Q3VubmluZ2hhbSwg
RWxpc2U8L2F1dGhvcj48YXV0aG9yPldlYXZlciwgUm9iZXJ0IFIuPC9hdXRob3I+PGF1dGhvcj5M
ZW1vbmRlLCBNYW5vbjwvYXV0aG9yPjxhdXRob3I+RG9ncmEsIFNoaWxwYTwvYXV0aG9yPjxhdXRo
b3I+Tm9ub3lhbWEsIE1pa2EgTC48L2F1dGhvcj48L2F1dGhvcnM+PC9jb250cmlidXRvcnM+PGF1
dGgtYWRkcmVzcz5HcmFkdWF0ZSBTdHVkZW50LCBGYWN1bHR5IG9mIEhlYWx0aCBTY2llbmNlcywg
T250YXJpbyBUZWNoIFVuaXZlcnNpdHksIE9zaGF3YSwgT250YXJpbywgQ2FuYWRhJiN4RDtQcm9m
ZXNzb3IsIEZhY3VsdHkgb2YgSGVhbHRoIFNjaWVuY2VzLCBPbnRhcmlvIFRlY2ggVW5pdmVyc2l0
eSwgT3NoYXdhLCBPbnRhcmlvLCBDYW5hZGEmI3hEO1Byb2Zlc3NvciwgRGVwYXJ0bWVudCBvZiBI
ZWFsdGggYW5kIEV4ZXJjaXNlIFNjaWVuY2VzLCBSb3dhbiBVbml2ZXJzaXR5LCBHbGFzc2Jvcm8s
IE5KJiN4RDtBc3NvY2lhdGUgUHJvZmVzc29yLCBGYWN1bHR5IG9mIEhlYWx0aCBTY2llbmNlcywg
T250YXJpbyBUZWNoIFVuaXZlcnNpdHksIE9zaGF3YSwgT250YXJpbywgQ2FuYWRhJiN4RDtSZXNl
YXJjaCBBc3NvY2lhdGUsIExha2VyaWRnZSBIZWFsdGgsIE9zaGF3YSwgT250YXJpbywgQ2FuYWRh
JiN4RDtBc3Npc3RhbnQgUHJvZmVzc29yLCBGYWN1bHR5IG9mIEhlYWx0aCBTY2llbmNlcywgT250
YXJpbyBUZWNoIFVuaXZlcnNpdHksIE9zaGF3YSwgT250YXJpbywgQ2FuYWRhJiN4RDtIZWFsdGgg
Q2xpbmljaWFuIFNjaWVudGlzdCwgRGVwYXJ0bWVudCBvZiBSZXNwaXJhdG9yeSBUaGVyYXB5IGFu
ZCBDaGlsZCBIZWFsdGggRXZhbHVhdGl2ZSBTY2llbmNlcywgVGhlIEhvc3BpdGFsIGZvciBTaWNr
IENoaWxkcmVuLCBUb3JvbnRvLCBPbnRhcmlvLCBDYW5hZGEmI3hEO0Fzc2lzdGFudCBQcm9mZXNz
b3IgKHN0YXR1cyBvbmx5KSwgUmVoYWJpbGl0YXRpb24gU2NpZW5jZXMgSW5zdGl0dXRlIGFuZCBE
ZXBhcnRtZW50IG9mIFBoeXNpY2FsIFRoZXJhcHksIFVuaXZlcnNpdHkgb2YgVG9yb250bywgVG9y
b250bywgT250YXJpbywgQ2FuYWRhPC9hdXRoLWFkZHJlc3M+PHRpdGxlcz48dGl0bGU+Tm9yZGlj
IFBvbGUgV2Fsa2luZyBmb3IgSW5kaXZpZHVhbHMgV2l0aCBDYW5jZXI6IEEgRmVhc2liaWxpdHkg
UmFuZG9taXplZCBDb250cm9sbGVkIFRyaWFsIEFzc2Vzc2luZyBQaHlzaWNhbCBGdW5jdGlvbiBh
bmQgSGVhbHRoLVJlbGF0ZWQgUXVhbGl0eSBvZiBMaWZlPC90aXRsZT48c2Vjb25kYXJ5LXRpdGxl
PlJlaGFiaWxpdGF0aW9uIE9uY29sb2d5PC9zZWNvbmRhcnktdGl0bGU+PC90aXRsZXM+PHBlcmlv
ZGljYWw+PGZ1bGwtdGl0bGU+UmVoYWJpbGl0YXRpb24gT25jb2xvZ3k8L2Z1bGwtdGl0bGU+PC9w
ZXJpb2RpY2FsPjxwYWdlcz44MS05MTwvcGFnZXM+PHZvbHVtZT4zODwvdm9sdW1lPjxudW1iZXI+
MjwvbnVtYmVyPjxrZXl3b3Jkcz48a2V5d29yZD5Ob3JkaWMgV2Fsa2luZzwva2V5d29yZD48a2V5
d29yZD5DYW5jZXIgUGF0aWVudHM8L2tleXdvcmQ+PGtleXdvcmQ+UmVoYWJpbGl0YXRpb24sIENh
bmNlcjwva2V5d29yZD48a2V5d29yZD5IdW1hbjwva2V5d29yZD48a2V5d29yZD5SYW5kb21pemVk
IENvbnRyb2xsZWQgVHJpYWxzPC9rZXl3b3JkPjxrZXl3b3JkPlJhbmRvbSBBc3NpZ25tZW50PC9r
ZXl3b3JkPjxrZXl3b3JkPlBpbG90IFN0dWRpZXM8L2tleXdvcmQ+PGtleXdvcmQ+RnVuY3Rpb25h
bCBBc3Nlc3NtZW50PC9rZXl3b3JkPjxrZXl3b3JkPlF1ZXN0aW9ubmFpcmVzPC9rZXl3b3JkPjxr
ZXl3b3JkPlBzeWNob2xvZ2ljYWwgVGVzdHM8L2tleXdvcmQ+PGtleXdvcmQ+U2NhbGVzPC9rZXl3
b3JkPjxrZXl3b3JkPlF1YWxpdHkgb2YgTGlmZTwva2V5d29yZD48a2V5d29yZD5QaHlzaWNhbCBG
aXRuZXNzPC9rZXl3b3JkPjxrZXl3b3JkPkNvbmNlcHR1YWwgRnJhbWV3b3JrPC9rZXl3b3JkPjxr
ZXl3b3JkPkNsaW5pY2FsIEFzc2Vzc21lbnQgVG9vbHM8L2tleXdvcmQ+PGtleXdvcmQ+TXVsdGlj
ZW50ZXIgU3R1ZGllczwva2V5d29yZD48a2V5d29yZD5Db21wYXJhdGl2ZSBTdHVkaWVzPC9rZXl3
b3JkPjxrZXl3b3JkPkNvbW11bml0eSBQcm9ncmFtczwva2V5d29yZD48a2V5d29yZD5QaHlzaWNh
bCBBY3Rpdml0eTwva2V5d29yZD48a2V5d29yZD5NaWRkbGUgQWdlPC9rZXl3b3JkPjxrZXl3b3Jk
PkFnZWQ8L2tleXdvcmQ+PGtleXdvcmQ+RnVuZGluZyBTb3VyY2U8L2tleXdvcmQ+PGtleXdvcmQ+
Q29udmVuaWVuY2UgU2FtcGxlPC9rZXl3b3JkPjxrZXl3b3JkPlNub3diYWxsIFNhbXBsZTwva2V5
d29yZD48a2V5d29yZD5TaG9ydCBGb3JtLTM2IEhlYWx0aCBTdXJ2ZXkgKFNGLTM2KTwva2V5d29y
ZD48a2V5d29yZD5BY3Rpdml0aWVzIG9mIERhaWx5IExpdmluZzwva2V5d29yZD48a2V5d29yZD5P
eHlnZW4gQ29uc3VtcHRpb248L2tleXdvcmQ+PGtleXdvcmQ+TWFsZTwva2V5d29yZD48a2V5d29y
ZD5GZW1hbGU8L2tleXdvcmQ+PGtleXdvcmQ+QWdlZCwgODAgYW5kIE92ZXI8L2tleXdvcmQ+PGtl
eXdvcmQ+QW5hbHlzaXMgb2YgVmFyaWFuY2U8L2tleXdvcmQ+PGtleXdvcmQ+TWFubi1XaGl0bmV5
IFUgVGVzdDwva2V5d29yZD48a2V5d29yZD5XaWxjb3hvbiBTaWduZWQgUmFuayBUZXN0PC9rZXl3
b3JkPjxrZXl3b3JkPkRlc2NyaXB0aXZlIFN0YXRpc3RpY3M8L2tleXdvcmQ+PGtleXdvcmQ+RGF0
YSBBbmFseXNpcyBTb2Z0d2FyZTwva2V5d29yZD48a2V5d29yZD5Qc3ljaG9sb2dpY2FsIFdlbGwt
QmVpbmc8L2tleXdvcmQ+PGtleXdvcmQ+R3JpcCBTdHJlbmd0aDwva2V5d29yZD48L2tleXdvcmRz
PjxkYXRlcz48eWVhcj4yMDIwPC95ZWFyPjwvZGF0ZXM+PHB1Yi1sb2NhdGlvbj5CYWx0aW1vcmUs
IE1hcnlsYW5kPC9wdWItbG9jYXRpb24+PHB1Ymxpc2hlcj5MaXBwaW5jb3R0IFdpbGxpYW1zICZh
bXA7IFdpbGtpbnM8L3B1Ymxpc2hlcj48aXNibj4yMTY4LTM4MDg8L2lzYm4+PGFjY2Vzc2lvbi1u
dW0+MTQyNjAxMDk4LiBMYW5ndWFnZTogRW5nbGlzaC4gRW50cnkgRGF0ZTogMjAyMDA0MTMuIFJl
dmlzaW9uIERhdGU6IDIwMjAwNDEzLiBQdWJsaWNhdGlvbiBUeXBlOiBBcnRpY2xlPC9hY2Nlc3Np
b24tbnVtPjx1cmxzPjxyZWxhdGVkLXVybHM+PHVybD5odHRwczovL3NlYXJjaC5lYnNjb2hvc3Qu
Y29tL2xvZ2luLmFzcHg/ZGlyZWN0PXRydWUmYW1wO2RiPWNjbSZhbXA7QU49MTQyNjAxMDk4JmFt
cDtzaXRlPWVob3N0LWxpdmU8L3VybD48L3JlbGF0ZWQtdXJscz48L3VybHM+PGVsZWN0cm9uaWMt
cmVzb3VyY2UtbnVtPjEwLjEwOTcvMDEuUkVPLjAwMDAwMDAwMDAwMDAyMDQ8L2VsZWN0cm9uaWMt
cmVzb3VyY2UtbnVtPjxyZW1vdGUtZGF0YWJhc2UtbmFtZT5jY208L3JlbW90ZS1kYXRhYmFzZS1u
YW1lPjxyZW1vdGUtZGF0YWJhc2UtcHJvdmlkZXI+RUJTQ09ob3N0PC9yZW1vdGUtZGF0YWJhc2Ut
cHJvdmlkZXI+PC9yZWNvcmQ+PC9DaXRlPjwvRW5kTm90ZT5=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PEVuZE5vdGU+PENpdGU+PEF1dGhvcj5DdW5uaW5naGFtPC9BdXRob3I+PFllYXI+MjAyMDwvWWVh
cj48UmVjTnVtPjI5NDwvUmVjTnVtPjxEaXNwbGF5VGV4dD5bMzJdPC9EaXNwbGF5VGV4dD48cmVj
b3JkPjxyZWMtbnVtYmVyPjI5NDwvcmVjLW51bWJlcj48Zm9yZWlnbi1rZXlzPjxrZXkgYXBwPSJF
TiIgZGItaWQ9InR2dDJ0dHMwMjUycHJmZXMyZjZ2MmZ3a3d0YXZhcHZ2eHJwdyIgdGltZXN0YW1w
PSIxNjYzNTYxMDg1IiBndWlkPSJjNGYxOWFkMS00NWZmLTQyOTEtOTI4Ny1kOTAwNmFlOGMwNWUi
PjI5NDwva2V5PjwvZm9yZWlnbi1rZXlzPjxyZWYtdHlwZSBuYW1lPSJKb3VybmFsIEFydGljbGUi
PjE3PC9yZWYtdHlwZT48Y29udHJpYnV0b3JzPjxhdXRob3JzPjxhdXRob3I+Q3VubmluZ2hhbSwg
RWxpc2U8L2F1dGhvcj48YXV0aG9yPldlYXZlciwgUm9iZXJ0IFIuPC9hdXRob3I+PGF1dGhvcj5M
ZW1vbmRlLCBNYW5vbjwvYXV0aG9yPjxhdXRob3I+RG9ncmEsIFNoaWxwYTwvYXV0aG9yPjxhdXRo
b3I+Tm9ub3lhbWEsIE1pa2EgTC48L2F1dGhvcj48L2F1dGhvcnM+PC9jb250cmlidXRvcnM+PGF1
dGgtYWRkcmVzcz5HcmFkdWF0ZSBTdHVkZW50LCBGYWN1bHR5IG9mIEhlYWx0aCBTY2llbmNlcywg
T250YXJpbyBUZWNoIFVuaXZlcnNpdHksIE9zaGF3YSwgT250YXJpbywgQ2FuYWRhJiN4RDtQcm9m
ZXNzb3IsIEZhY3VsdHkgb2YgSGVhbHRoIFNjaWVuY2VzLCBPbnRhcmlvIFRlY2ggVW5pdmVyc2l0
eSwgT3NoYXdhLCBPbnRhcmlvLCBDYW5hZGEmI3hEO1Byb2Zlc3NvciwgRGVwYXJ0bWVudCBvZiBI
ZWFsdGggYW5kIEV4ZXJjaXNlIFNjaWVuY2VzLCBSb3dhbiBVbml2ZXJzaXR5LCBHbGFzc2Jvcm8s
IE5KJiN4RDtBc3NvY2lhdGUgUHJvZmVzc29yLCBGYWN1bHR5IG9mIEhlYWx0aCBTY2llbmNlcywg
T250YXJpbyBUZWNoIFVuaXZlcnNpdHksIE9zaGF3YSwgT250YXJpbywgQ2FuYWRhJiN4RDtSZXNl
YXJjaCBBc3NvY2lhdGUsIExha2VyaWRnZSBIZWFsdGgsIE9zaGF3YSwgT250YXJpbywgQ2FuYWRh
JiN4RDtBc3Npc3RhbnQgUHJvZmVzc29yLCBGYWN1bHR5IG9mIEhlYWx0aCBTY2llbmNlcywgT250
YXJpbyBUZWNoIFVuaXZlcnNpdHksIE9zaGF3YSwgT250YXJpbywgQ2FuYWRhJiN4RDtIZWFsdGgg
Q2xpbmljaWFuIFNjaWVudGlzdCwgRGVwYXJ0bWVudCBvZiBSZXNwaXJhdG9yeSBUaGVyYXB5IGFu
ZCBDaGlsZCBIZWFsdGggRXZhbHVhdGl2ZSBTY2llbmNlcywgVGhlIEhvc3BpdGFsIGZvciBTaWNr
IENoaWxkcmVuLCBUb3JvbnRvLCBPbnRhcmlvLCBDYW5hZGEmI3hEO0Fzc2lzdGFudCBQcm9mZXNz
b3IgKHN0YXR1cyBvbmx5KSwgUmVoYWJpbGl0YXRpb24gU2NpZW5jZXMgSW5zdGl0dXRlIGFuZCBE
ZXBhcnRtZW50IG9mIFBoeXNpY2FsIFRoZXJhcHksIFVuaXZlcnNpdHkgb2YgVG9yb250bywgVG9y
b250bywgT250YXJpbywgQ2FuYWRhPC9hdXRoLWFkZHJlc3M+PHRpdGxlcz48dGl0bGU+Tm9yZGlj
IFBvbGUgV2Fsa2luZyBmb3IgSW5kaXZpZHVhbHMgV2l0aCBDYW5jZXI6IEEgRmVhc2liaWxpdHkg
UmFuZG9taXplZCBDb250cm9sbGVkIFRyaWFsIEFzc2Vzc2luZyBQaHlzaWNhbCBGdW5jdGlvbiBh
bmQgSGVhbHRoLVJlbGF0ZWQgUXVhbGl0eSBvZiBMaWZlPC90aXRsZT48c2Vjb25kYXJ5LXRpdGxl
PlJlaGFiaWxpdGF0aW9uIE9uY29sb2d5PC9zZWNvbmRhcnktdGl0bGU+PC90aXRsZXM+PHBlcmlv
ZGljYWw+PGZ1bGwtdGl0bGU+UmVoYWJpbGl0YXRpb24gT25jb2xvZ3k8L2Z1bGwtdGl0bGU+PC9w
ZXJpb2RpY2FsPjxwYWdlcz44MS05MTwvcGFnZXM+PHZvbHVtZT4zODwvdm9sdW1lPjxudW1iZXI+
MjwvbnVtYmVyPjxrZXl3b3Jkcz48a2V5d29yZD5Ob3JkaWMgV2Fsa2luZzwva2V5d29yZD48a2V5
d29yZD5DYW5jZXIgUGF0aWVudHM8L2tleXdvcmQ+PGtleXdvcmQ+UmVoYWJpbGl0YXRpb24sIENh
bmNlcjwva2V5d29yZD48a2V5d29yZD5IdW1hbjwva2V5d29yZD48a2V5d29yZD5SYW5kb21pemVk
IENvbnRyb2xsZWQgVHJpYWxzPC9rZXl3b3JkPjxrZXl3b3JkPlJhbmRvbSBBc3NpZ25tZW50PC9r
ZXl3b3JkPjxrZXl3b3JkPlBpbG90IFN0dWRpZXM8L2tleXdvcmQ+PGtleXdvcmQ+RnVuY3Rpb25h
bCBBc3Nlc3NtZW50PC9rZXl3b3JkPjxrZXl3b3JkPlF1ZXN0aW9ubmFpcmVzPC9rZXl3b3JkPjxr
ZXl3b3JkPlBzeWNob2xvZ2ljYWwgVGVzdHM8L2tleXdvcmQ+PGtleXdvcmQ+U2NhbGVzPC9rZXl3
b3JkPjxrZXl3b3JkPlF1YWxpdHkgb2YgTGlmZTwva2V5d29yZD48a2V5d29yZD5QaHlzaWNhbCBG
aXRuZXNzPC9rZXl3b3JkPjxrZXl3b3JkPkNvbmNlcHR1YWwgRnJhbWV3b3JrPC9rZXl3b3JkPjxr
ZXl3b3JkPkNsaW5pY2FsIEFzc2Vzc21lbnQgVG9vbHM8L2tleXdvcmQ+PGtleXdvcmQ+TXVsdGlj
ZW50ZXIgU3R1ZGllczwva2V5d29yZD48a2V5d29yZD5Db21wYXJhdGl2ZSBTdHVkaWVzPC9rZXl3
b3JkPjxrZXl3b3JkPkNvbW11bml0eSBQcm9ncmFtczwva2V5d29yZD48a2V5d29yZD5QaHlzaWNh
bCBBY3Rpdml0eTwva2V5d29yZD48a2V5d29yZD5NaWRkbGUgQWdlPC9rZXl3b3JkPjxrZXl3b3Jk
PkFnZWQ8L2tleXdvcmQ+PGtleXdvcmQ+RnVuZGluZyBTb3VyY2U8L2tleXdvcmQ+PGtleXdvcmQ+
Q29udmVuaWVuY2UgU2FtcGxlPC9rZXl3b3JkPjxrZXl3b3JkPlNub3diYWxsIFNhbXBsZTwva2V5
d29yZD48a2V5d29yZD5TaG9ydCBGb3JtLTM2IEhlYWx0aCBTdXJ2ZXkgKFNGLTM2KTwva2V5d29y
ZD48a2V5d29yZD5BY3Rpdml0aWVzIG9mIERhaWx5IExpdmluZzwva2V5d29yZD48a2V5d29yZD5P
eHlnZW4gQ29uc3VtcHRpb248L2tleXdvcmQ+PGtleXdvcmQ+TWFsZTwva2V5d29yZD48a2V5d29y
ZD5GZW1hbGU8L2tleXdvcmQ+PGtleXdvcmQ+QWdlZCwgODAgYW5kIE92ZXI8L2tleXdvcmQ+PGtl
eXdvcmQ+QW5hbHlzaXMgb2YgVmFyaWFuY2U8L2tleXdvcmQ+PGtleXdvcmQ+TWFubi1XaGl0bmV5
IFUgVGVzdDwva2V5d29yZD48a2V5d29yZD5XaWxjb3hvbiBTaWduZWQgUmFuayBUZXN0PC9rZXl3
b3JkPjxrZXl3b3JkPkRlc2NyaXB0aXZlIFN0YXRpc3RpY3M8L2tleXdvcmQ+PGtleXdvcmQ+RGF0
YSBBbmFseXNpcyBTb2Z0d2FyZTwva2V5d29yZD48a2V5d29yZD5Qc3ljaG9sb2dpY2FsIFdlbGwt
QmVpbmc8L2tleXdvcmQ+PGtleXdvcmQ+R3JpcCBTdHJlbmd0aDwva2V5d29yZD48L2tleXdvcmRz
PjxkYXRlcz48eWVhcj4yMDIwPC95ZWFyPjwvZGF0ZXM+PHB1Yi1sb2NhdGlvbj5CYWx0aW1vcmUs
IE1hcnlsYW5kPC9wdWItbG9jYXRpb24+PHB1Ymxpc2hlcj5MaXBwaW5jb3R0IFdpbGxpYW1zICZh
bXA7IFdpbGtpbnM8L3B1Ymxpc2hlcj48aXNibj4yMTY4LTM4MDg8L2lzYm4+PGFjY2Vzc2lvbi1u
dW0+MTQyNjAxMDk4LiBMYW5ndWFnZTogRW5nbGlzaC4gRW50cnkgRGF0ZTogMjAyMDA0MTMuIFJl
dmlzaW9uIERhdGU6IDIwMjAwNDEzLiBQdWJsaWNhdGlvbiBUeXBlOiBBcnRpY2xlPC9hY2Nlc3Np
b24tbnVtPjx1cmxzPjxyZWxhdGVkLXVybHM+PHVybD5odHRwczovL3NlYXJjaC5lYnNjb2hvc3Qu
Y29tL2xvZ2luLmFzcHg/ZGlyZWN0PXRydWUmYW1wO2RiPWNjbSZhbXA7QU49MTQyNjAxMDk4JmFt
cDtzaXRlPWVob3N0LWxpdmU8L3VybD48L3JlbGF0ZWQtdXJscz48L3VybHM+PGVsZWN0cm9uaWMt
cmVzb3VyY2UtbnVtPjEwLjEwOTcvMDEuUkVPLjAwMDAwMDAwMDAwMDAyMDQ8L2VsZWN0cm9uaWMt
cmVzb3VyY2UtbnVtPjxyZW1vdGUtZGF0YWJhc2UtbmFtZT5jY208L3JlbW90ZS1kYXRhYmFzZS1u
YW1lPjxyZW1vdGUtZGF0YWJhc2UtcHJvdmlkZXI+RUJTQ09ob3N0PC9yZW1vdGUtZGF0YWJhc2Ut
cHJvdmlkZXI+PC9yZWNvcmQ+PC9DaXRlPjwvRW5kTm90ZT5=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[32]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700055D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Ex=4(2)</w:t>
            </w:r>
          </w:p>
          <w:p w14:paraId="57EAD8C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</w:p>
          <w:p w14:paraId="678A131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370B554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CON=4(4)</w:t>
            </w:r>
          </w:p>
        </w:tc>
        <w:tc>
          <w:tcPr>
            <w:tcW w:w="1507" w:type="dxa"/>
          </w:tcPr>
          <w:p w14:paraId="48D3BBF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68(6.4)</w:t>
            </w:r>
          </w:p>
          <w:p w14:paraId="7DDFDD6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</w:p>
          <w:p w14:paraId="103CD7D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0931017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67.0(6)</w:t>
            </w:r>
          </w:p>
        </w:tc>
        <w:tc>
          <w:tcPr>
            <w:tcW w:w="1091" w:type="dxa"/>
          </w:tcPr>
          <w:p w14:paraId="3812DC9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46A5984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Lung (n=2, 25)</w:t>
            </w:r>
          </w:p>
          <w:p w14:paraId="59D076B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Prostate (n=2, 25)</w:t>
            </w:r>
          </w:p>
          <w:p w14:paraId="2D676C4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Colorectal (n=0)</w:t>
            </w:r>
          </w:p>
          <w:p w14:paraId="73B0B34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Endometrial (n=0)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Lung (n=2, 25)</w:t>
            </w:r>
          </w:p>
          <w:p w14:paraId="5CDBB24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Prostate (n=0)</w:t>
            </w:r>
          </w:p>
          <w:p w14:paraId="7353C3E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Colorectal (n=1, 12.5)</w:t>
            </w:r>
          </w:p>
          <w:p w14:paraId="6F9075B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Endometrial (n=1, 12.5)</w:t>
            </w:r>
          </w:p>
        </w:tc>
        <w:tc>
          <w:tcPr>
            <w:tcW w:w="2198" w:type="dxa"/>
          </w:tcPr>
          <w:p w14:paraId="14021CF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1b (n=1, 12.5)</w:t>
            </w:r>
          </w:p>
          <w:p w14:paraId="301F18D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2a (n=1, 12.5)</w:t>
            </w:r>
          </w:p>
          <w:p w14:paraId="3407A38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2b (n=2, 25)</w:t>
            </w:r>
          </w:p>
          <w:p w14:paraId="241A36B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3a n=2, 25)</w:t>
            </w:r>
          </w:p>
        </w:tc>
        <w:tc>
          <w:tcPr>
            <w:tcW w:w="1296" w:type="dxa"/>
          </w:tcPr>
          <w:p w14:paraId="1CB1997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645950A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Surgery=4(12.5)</w:t>
            </w:r>
          </w:p>
          <w:p w14:paraId="5178227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Radiation=6(37.5)</w:t>
            </w:r>
          </w:p>
          <w:p w14:paraId="08CFC6A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Chemotherapy=5(25)</w:t>
            </w:r>
          </w:p>
          <w:p w14:paraId="2604420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Brachytherapy=1(12.5)</w:t>
            </w:r>
          </w:p>
        </w:tc>
        <w:tc>
          <w:tcPr>
            <w:tcW w:w="2691" w:type="dxa"/>
          </w:tcPr>
          <w:p w14:paraId="0C65756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IPAQ-Highly active=2</w:t>
            </w:r>
          </w:p>
          <w:p w14:paraId="2B5519F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IPAQ-inactive=2</w:t>
            </w:r>
          </w:p>
          <w:p w14:paraId="7AD167F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4E8DCBF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30D691C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06F5D846" w14:textId="77777777" w:rsidTr="0046486D">
        <w:tc>
          <w:tcPr>
            <w:tcW w:w="1172" w:type="dxa"/>
          </w:tcPr>
          <w:p w14:paraId="433FB54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DeJesus (2017) Canada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&lt;EndNote&gt;&lt;Cite&gt;&lt;Author&gt;De Jesus&lt;/Author&gt;&lt;Year&gt;2017&lt;/Year&gt;&lt;RecNum&gt;1631&lt;/RecNum&gt;&lt;DisplayText&gt;[33]&lt;/DisplayText&gt;&lt;record&gt;&lt;rec-number&gt;1631&lt;/rec-number&gt;&lt;foreign-keys&gt;&lt;key app="EN" db-id="tvt2tts0252prfes2f6v2fwkwtavapvvxrpw" timestamp="1663561124" guid="e8e7f43e-0bd6-4fdb-89e3-70927764c956"&gt;1631&lt;/key&gt;&lt;/foreign-keys&gt;&lt;ref-type name="Journal Article"&gt;17&lt;/ref-type&gt;&lt;contributors&gt;&lt;authors&gt;&lt;author&gt;De Jesus, S.&lt;/author&gt;&lt;author&gt;Fitzgeorge, L.&lt;/author&gt;&lt;author&gt;Unsworth, K.&lt;/author&gt;&lt;author&gt;Massel, D.&lt;/author&gt;&lt;author&gt;Suskin, N.&lt;/author&gt;&lt;author&gt;Prapavessis, H.&lt;/author&gt;&lt;author&gt;Sanatani, M.&lt;/author&gt;&lt;/authors&gt;&lt;/contributors&gt;&lt;auth-address&gt;Department of Kinesiology, The University of Western Ontario.&amp;#xD;School of Health Sciences, Fanshawe College.&amp;#xD;Cardiac Rehabilitation &amp;amp; Secondary Prevention Program, St. Joseph&amp;apos;s Hospital.&amp;#xD;Division of Cardiology &amp;amp; Program of Experimental Medicine, Schulich School of Medicine and Dentistry, University of Western Ontario; Lawson Health Research Institute.&amp;#xD;Department of Medical Oncology, Schulich School of Medicine and Dentistry, University of Western Ontario, London, ON, Canada.&lt;/auth-address&gt;&lt;titles&gt;&lt;title&gt;Feasibility of an exercise intervention for fatigued breast cancer patients at a community-based cardiac rehabilitation program&lt;/title&gt;&lt;secondary-title&gt;Cancer Manag Res&lt;/secondary-title&gt;&lt;/titles&gt;&lt;periodical&gt;&lt;full-title&gt;Cancer Manag Res&lt;/full-title&gt;&lt;/periodical&gt;&lt;pages&gt;29-39&lt;/pages&gt;&lt;volume&gt;9&lt;/volume&gt;&lt;edition&gt;2017/02/24&lt;/edition&gt;&lt;keywords&gt;&lt;keyword&gt;breast cancer rehabilitation&lt;/keyword&gt;&lt;keyword&gt;community setting&lt;/keyword&gt;&lt;keyword&gt;exercise&lt;/keyword&gt;&lt;keyword&gt;fatigue&lt;/keyword&gt;&lt;/keywords&gt;&lt;dates&gt;&lt;year&gt;2017&lt;/year&gt;&lt;/dates&gt;&lt;isbn&gt;1179-1322 (Print)&amp;#xD;1179-1322&lt;/isbn&gt;&lt;accession-num&gt;28228661&lt;/accession-num&gt;&lt;urls&gt;&lt;/urls&gt;&lt;custom2&gt;PMC5312692&lt;/custom2&gt;&lt;electronic-resource-num&gt;10.2147/cmar.S117703&lt;/electronic-resource-num&gt;&lt;remote-database-provider&gt;NLM&lt;/remote-database-provider&gt;&lt;language&gt;eng&lt;/language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[33]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7E193D4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Ex=20</w:t>
            </w:r>
          </w:p>
        </w:tc>
        <w:tc>
          <w:tcPr>
            <w:tcW w:w="1507" w:type="dxa"/>
          </w:tcPr>
          <w:p w14:paraId="294FBAC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53.1(8.4)</w:t>
            </w:r>
          </w:p>
        </w:tc>
        <w:tc>
          <w:tcPr>
            <w:tcW w:w="1091" w:type="dxa"/>
          </w:tcPr>
          <w:p w14:paraId="72BC7DB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442FBC2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(n=20, 100)</w:t>
            </w:r>
          </w:p>
        </w:tc>
        <w:tc>
          <w:tcPr>
            <w:tcW w:w="2198" w:type="dxa"/>
          </w:tcPr>
          <w:p w14:paraId="7651387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I=III (n=20, 100)</w:t>
            </w:r>
          </w:p>
        </w:tc>
        <w:tc>
          <w:tcPr>
            <w:tcW w:w="1296" w:type="dxa"/>
          </w:tcPr>
          <w:p w14:paraId="24F1394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55301EC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Systemic chemotherapy=17(85)</w:t>
            </w:r>
          </w:p>
          <w:p w14:paraId="321AAAE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Adjuvant hormonal therapy=12(60)</w:t>
            </w:r>
          </w:p>
          <w:p w14:paraId="441AAF7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Trastuzumab=10(50)</w:t>
            </w:r>
          </w:p>
          <w:p w14:paraId="4EC947E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Radiation=17(85)</w:t>
            </w:r>
          </w:p>
          <w:p w14:paraId="1AD78E0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Neo-adjuvant sequencing of chemotherapy=4(20)</w:t>
            </w:r>
          </w:p>
          <w:p w14:paraId="5A70961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Surgery=19(95)</w:t>
            </w:r>
          </w:p>
        </w:tc>
        <w:tc>
          <w:tcPr>
            <w:tcW w:w="2691" w:type="dxa"/>
          </w:tcPr>
          <w:p w14:paraId="2C3A80E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Sedentary activity(hours)=5.8(3.7)</w:t>
            </w:r>
          </w:p>
          <w:p w14:paraId="5B70705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Light-intensity activity(hours)=1.3(1.0)</w:t>
            </w:r>
          </w:p>
          <w:p w14:paraId="0391AF1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Moderate- to vigorous-intensity activity(hours)=2.5(7.4)</w:t>
            </w:r>
          </w:p>
        </w:tc>
      </w:tr>
      <w:tr w:rsidR="00483A63" w:rsidRPr="004F0A4C" w14:paraId="51EFF98E" w14:textId="77777777" w:rsidTr="0046486D">
        <w:tc>
          <w:tcPr>
            <w:tcW w:w="1172" w:type="dxa"/>
          </w:tcPr>
          <w:p w14:paraId="2076B8A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Dolan (2018) Canada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Retrospective 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PEVuZE5vdGU+PENpdGU+PEF1dGhvcj5Eb2xhbjwvQXV0aG9yPjxZZWFyPjIwMTg8L1llYXI+PFJl
Y051bT45NTk8L1JlY051bT48RGlzcGxheVRleHQ+WzM0XTwvRGlzcGxheVRleHQ+PHJlY29yZD48
cmVjLW51bWJlcj45NTk8L3JlYy1udW1iZXI+PGZvcmVpZ24ta2V5cz48a2V5IGFwcD0iRU4iIGRi
LWlkPSJ0dnQydHRzMDI1MnByZmVzMmY2djJmd2t3dGF2YXB2dnhycHciIHRpbWVzdGFtcD0iMTY2
MzU2MTEyMyIgZ3VpZD0iNTI4YjczMjYtM2I5OC00YWZiLWI2MDMtZDg2NDI4ZDhjNzhjIj45NTk8
L2tleT48L2ZvcmVpZ24ta2V5cz48cmVmLXR5cGUgbmFtZT0iSm91cm5hbCBBcnRpY2xlIj4xNzwv
cmVmLXR5cGU+PGNvbnRyaWJ1dG9ycz48YXV0aG9ycz48YXV0aG9yPkRvbGFuLCBMLiBCLjwvYXV0
aG9yPjxhdXRob3I+QmFycnksIEQuPC9hdXRob3I+PGF1dGhvcj5QZXRyZWxsYSwgVC48L2F1dGhv
cj48YXV0aG9yPkRhdmV5LCBMLjwvYXV0aG9yPjxhdXRob3I+TWlubmVzLCBBLjwvYXV0aG9yPjxh
dXRob3I+WWFudHppLCBBLjwvYXV0aG9yPjxhdXRob3I+TWFyem9saW5pLCBTLjwvYXV0aG9yPjxh
dXRob3I+T2gsIFAuPC9hdXRob3I+PC9hdXRob3JzPjwvY29udHJpYnV0b3JzPjxhdXRoLWFkZHJl
c3M+Q2FyZGlvdmFzY3VsYXIgUHJldmVudGlvbiBhbmQgUmVoYWJpbGl0YXRpb24gUHJvZ3JhbSwg
VG9yb250byBSZWhhYmlsaXRhdGlvbiBJbnN0aXR1dGUsIFVuaXZlcnNpdHkgSGVhbHRoIE5ldHdv
cmssIFRvcm9udG8sIENhbmFkYSAoRHJzIERvbGFuLCBZYW50emksIE1hcnpvbGluaSwgYW5kIE9o
IGFuZCBNc3MgQmFycnkgYW5kIE1pbm5lcyk7IE9kZXR0ZSBDYW5jZXIgQ2VudHJlLCBTdW5ueWJy
b29rIEhlYWx0aCBTY2llbmNlcyBDZW50cmUsIFRvcm9udG8sIENhbmFkYSAoRHIgUGV0cmVsbGEp
OyBhbmQgVG9yb250byBQaHlzaW90aGVyYXB5LCBUb3JvbnRvLCBDYW5hZGEgKE1zIERhdmV5KS48
L2F1dGgtYWRkcmVzcz48dGl0bGVzPjx0aXRsZT5UaGUgQ2FyZGlhYyBSZWhhYmlsaXRhdGlvbiBN
b2RlbCBJbXByb3ZlcyBGaXRuZXNzLCBRdWFsaXR5IG9mIExpZmUsIGFuZCBEZXByZXNzaW9uIGlu
IEJyZWFzdCBDYW5jZXIgU3Vydml2b3JzPC90aXRsZT48c2Vjb25kYXJ5LXRpdGxlPkogQ2FyZGlv
cHVsbSBSZWhhYmlsIFByZXY8L3NlY29uZGFyeS10aXRsZT48L3RpdGxlcz48cGVyaW9kaWNhbD48
ZnVsbC10aXRsZT5KIENhcmRpb3B1bG0gUmVoYWJpbCBQcmV2PC9mdWxsLXRpdGxlPjwvcGVyaW9k
aWNhbD48cGFnZXM+MjQ2LTI1MjwvcGFnZXM+PHZvbHVtZT4zODwvdm9sdW1lPjxudW1iZXI+NDwv
bnVtYmVyPjxlZGl0aW9uPjIwMTcvMDUvMjA8L2VkaXRpb24+PGtleXdvcmRzPjxrZXl3b3JkPkJy
ZWFzdCBOZW9wbGFzbXMvcHN5Y2hvbG9neS8qcmVoYWJpbGl0YXRpb248L2tleXdvcmQ+PGtleXdv
cmQ+Q2FuY2VyIFN1cnZpdm9ycy8qcHN5Y2hvbG9neTwva2V5d29yZD48a2V5d29yZD4qQ2FyZGlh
YyBSZWhhYmlsaXRhdGlvbi9wc3ljaG9sb2d5PC9rZXl3b3JkPjxrZXl3b3JkPipDYXJkaW9yZXNw
aXJhdG9yeSBGaXRuZXNzPC9rZXl3b3JkPjxrZXl3b3JkPkRlcHJlc3Npb24vZXRpb2xvZ3k8L2tl
eXdvcmQ+PGtleXdvcmQ+RXhlcmNpc2UgVGhlcmFweTwva2V5d29yZD48a2V5d29yZD5GZW1hbGU8
L2tleXdvcmQ+PGtleXdvcmQ+SHVtYW5zPC9rZXl3b3JkPjxrZXl3b3JkPk1pZGRsZSBBZ2VkPC9r
ZXl3b3JkPjxrZXl3b3JkPk94eWdlbiBDb25zdW1wdGlvbjwva2V5d29yZD48a2V5d29yZD5QYXRp
ZW50IENvbXBsaWFuY2U8L2tleXdvcmQ+PGtleXdvcmQ+UGF0aWVudCBFZHVjYXRpb24gYXMgVG9w
aWM8L2tleXdvcmQ+PGtleXdvcmQ+KlF1YWxpdHkgb2YgTGlmZTwva2V5d29yZD48a2V5d29yZD5S
ZXNpc3RhbmNlIFRyYWluaW5nPC9rZXl3b3JkPjxrZXl3b3JkPldhbGtpbmcvcGh5c2lvbG9neTwv
a2V5d29yZD48L2tleXdvcmRzPjxkYXRlcz48eWVhcj4yMDE4PC95ZWFyPjxwdWItZGF0ZXM+PGRh
dGU+SnVsPC9kYXRlPjwvcHViLWRhdGVzPjwvZGF0ZXM+PGlzYm4+MTkzMi03NTAxPC9pc2JuPjxh
Y2Nlc3Npb24tbnVtPjI4NTI1NDY0PC9hY2Nlc3Npb24tbnVtPjx1cmxzPjwvdXJscz48ZWxlY3Ry
b25pYy1yZXNvdXJjZS1udW0+MTAuMTA5Ny9oY3IuMDAwMDAwMDAwMDAwMDI1NjwvZWxlY3Ryb25p
Yy1yZXNvdXJjZS1udW0+PHJlbW90ZS1kYXRhYmFzZS1wcm92aWRlcj5OTE08L3JlbW90ZS1kYXRh
YmFzZS1wcm92aWRlcj48bGFuZ3VhZ2U+ZW5nPC9sYW5ndWFnZT48L3JlY29yZD48L0NpdGU+PC9F
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PEVuZE5vdGU+PENpdGU+PEF1dGhvcj5Eb2xhbjwvQXV0aG9yPjxZZWFyPjIwMTg8L1llYXI+PFJl
Y051bT45NTk8L1JlY051bT48RGlzcGxheVRleHQ+WzM0XTwvRGlzcGxheVRleHQ+PHJlY29yZD48
cmVjLW51bWJlcj45NTk8L3JlYy1udW1iZXI+PGZvcmVpZ24ta2V5cz48a2V5IGFwcD0iRU4iIGRi
LWlkPSJ0dnQydHRzMDI1MnByZmVzMmY2djJmd2t3dGF2YXB2dnhycHciIHRpbWVzdGFtcD0iMTY2
MzU2MTEyMyIgZ3VpZD0iNTI4YjczMjYtM2I5OC00YWZiLWI2MDMtZDg2NDI4ZDhjNzhjIj45NTk8
L2tleT48L2ZvcmVpZ24ta2V5cz48cmVmLXR5cGUgbmFtZT0iSm91cm5hbCBBcnRpY2xlIj4xNzwv
cmVmLXR5cGU+PGNvbnRyaWJ1dG9ycz48YXV0aG9ycz48YXV0aG9yPkRvbGFuLCBMLiBCLjwvYXV0
aG9yPjxhdXRob3I+QmFycnksIEQuPC9hdXRob3I+PGF1dGhvcj5QZXRyZWxsYSwgVC48L2F1dGhv
cj48YXV0aG9yPkRhdmV5LCBMLjwvYXV0aG9yPjxhdXRob3I+TWlubmVzLCBBLjwvYXV0aG9yPjxh
dXRob3I+WWFudHppLCBBLjwvYXV0aG9yPjxhdXRob3I+TWFyem9saW5pLCBTLjwvYXV0aG9yPjxh
dXRob3I+T2gsIFAuPC9hdXRob3I+PC9hdXRob3JzPjwvY29udHJpYnV0b3JzPjxhdXRoLWFkZHJl
c3M+Q2FyZGlvdmFzY3VsYXIgUHJldmVudGlvbiBhbmQgUmVoYWJpbGl0YXRpb24gUHJvZ3JhbSwg
VG9yb250byBSZWhhYmlsaXRhdGlvbiBJbnN0aXR1dGUsIFVuaXZlcnNpdHkgSGVhbHRoIE5ldHdv
cmssIFRvcm9udG8sIENhbmFkYSAoRHJzIERvbGFuLCBZYW50emksIE1hcnpvbGluaSwgYW5kIE9o
IGFuZCBNc3MgQmFycnkgYW5kIE1pbm5lcyk7IE9kZXR0ZSBDYW5jZXIgQ2VudHJlLCBTdW5ueWJy
b29rIEhlYWx0aCBTY2llbmNlcyBDZW50cmUsIFRvcm9udG8sIENhbmFkYSAoRHIgUGV0cmVsbGEp
OyBhbmQgVG9yb250byBQaHlzaW90aGVyYXB5LCBUb3JvbnRvLCBDYW5hZGEgKE1zIERhdmV5KS48
L2F1dGgtYWRkcmVzcz48dGl0bGVzPjx0aXRsZT5UaGUgQ2FyZGlhYyBSZWhhYmlsaXRhdGlvbiBN
b2RlbCBJbXByb3ZlcyBGaXRuZXNzLCBRdWFsaXR5IG9mIExpZmUsIGFuZCBEZXByZXNzaW9uIGlu
IEJyZWFzdCBDYW5jZXIgU3Vydml2b3JzPC90aXRsZT48c2Vjb25kYXJ5LXRpdGxlPkogQ2FyZGlv
cHVsbSBSZWhhYmlsIFByZXY8L3NlY29uZGFyeS10aXRsZT48L3RpdGxlcz48cGVyaW9kaWNhbD48
ZnVsbC10aXRsZT5KIENhcmRpb3B1bG0gUmVoYWJpbCBQcmV2PC9mdWxsLXRpdGxlPjwvcGVyaW9k
aWNhbD48cGFnZXM+MjQ2LTI1MjwvcGFnZXM+PHZvbHVtZT4zODwvdm9sdW1lPjxudW1iZXI+NDwv
bnVtYmVyPjxlZGl0aW9uPjIwMTcvMDUvMjA8L2VkaXRpb24+PGtleXdvcmRzPjxrZXl3b3JkPkJy
ZWFzdCBOZW9wbGFzbXMvcHN5Y2hvbG9neS8qcmVoYWJpbGl0YXRpb248L2tleXdvcmQ+PGtleXdv
cmQ+Q2FuY2VyIFN1cnZpdm9ycy8qcHN5Y2hvbG9neTwva2V5d29yZD48a2V5d29yZD4qQ2FyZGlh
YyBSZWhhYmlsaXRhdGlvbi9wc3ljaG9sb2d5PC9rZXl3b3JkPjxrZXl3b3JkPipDYXJkaW9yZXNw
aXJhdG9yeSBGaXRuZXNzPC9rZXl3b3JkPjxrZXl3b3JkPkRlcHJlc3Npb24vZXRpb2xvZ3k8L2tl
eXdvcmQ+PGtleXdvcmQ+RXhlcmNpc2UgVGhlcmFweTwva2V5d29yZD48a2V5d29yZD5GZW1hbGU8
L2tleXdvcmQ+PGtleXdvcmQ+SHVtYW5zPC9rZXl3b3JkPjxrZXl3b3JkPk1pZGRsZSBBZ2VkPC9r
ZXl3b3JkPjxrZXl3b3JkPk94eWdlbiBDb25zdW1wdGlvbjwva2V5d29yZD48a2V5d29yZD5QYXRp
ZW50IENvbXBsaWFuY2U8L2tleXdvcmQ+PGtleXdvcmQ+UGF0aWVudCBFZHVjYXRpb24gYXMgVG9w
aWM8L2tleXdvcmQ+PGtleXdvcmQ+KlF1YWxpdHkgb2YgTGlmZTwva2V5d29yZD48a2V5d29yZD5S
ZXNpc3RhbmNlIFRyYWluaW5nPC9rZXl3b3JkPjxrZXl3b3JkPldhbGtpbmcvcGh5c2lvbG9neTwv
a2V5d29yZD48L2tleXdvcmRzPjxkYXRlcz48eWVhcj4yMDE4PC95ZWFyPjxwdWItZGF0ZXM+PGRh
dGU+SnVsPC9kYXRlPjwvcHViLWRhdGVzPjwvZGF0ZXM+PGlzYm4+MTkzMi03NTAxPC9pc2JuPjxh
Y2Nlc3Npb24tbnVtPjI4NTI1NDY0PC9hY2Nlc3Npb24tbnVtPjx1cmxzPjwvdXJscz48ZWxlY3Ry
b25pYy1yZXNvdXJjZS1udW0+MTAuMTA5Ny9oY3IuMDAwMDAwMDAwMDAwMDI1NjwvZWxlY3Ryb25p
Yy1yZXNvdXJjZS1udW0+PHJlbW90ZS1kYXRhYmFzZS1wcm92aWRlcj5OTE08L3JlbW90ZS1kYXRh
YmFzZS1wcm92aWRlcj48bGFuZ3VhZ2U+ZW5nPC9sYW5ndWFnZT48L3JlY29yZD48L0NpdGU+PC9F
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[34]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059642C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Ex=152</w:t>
            </w:r>
          </w:p>
        </w:tc>
        <w:tc>
          <w:tcPr>
            <w:tcW w:w="1507" w:type="dxa"/>
          </w:tcPr>
          <w:p w14:paraId="708D501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54.4(10)</w:t>
            </w:r>
          </w:p>
        </w:tc>
        <w:tc>
          <w:tcPr>
            <w:tcW w:w="1091" w:type="dxa"/>
          </w:tcPr>
          <w:p w14:paraId="784592B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27.2(6.6)</w:t>
            </w:r>
          </w:p>
        </w:tc>
        <w:tc>
          <w:tcPr>
            <w:tcW w:w="1974" w:type="dxa"/>
          </w:tcPr>
          <w:p w14:paraId="201A37B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(n=152, 100)</w:t>
            </w:r>
          </w:p>
        </w:tc>
        <w:tc>
          <w:tcPr>
            <w:tcW w:w="2198" w:type="dxa"/>
          </w:tcPr>
          <w:p w14:paraId="28D955F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34C35AF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4586849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Surgery=152(100)</w:t>
            </w:r>
          </w:p>
          <w:p w14:paraId="54993ED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Lumpectomy=62(41.3)</w:t>
            </w:r>
          </w:p>
          <w:p w14:paraId="160BA6F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Chemotherapy=115(75.7)</w:t>
            </w:r>
          </w:p>
          <w:p w14:paraId="5811907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Neoadjuvant=11(7.5)</w:t>
            </w:r>
          </w:p>
          <w:p w14:paraId="34E1438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Radiation=121(79.6)</w:t>
            </w:r>
          </w:p>
          <w:p w14:paraId="40E7B73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Hormonal=84(55)</w:t>
            </w:r>
          </w:p>
          <w:p w14:paraId="146D269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Targeted=14(9.2)</w:t>
            </w:r>
          </w:p>
          <w:p w14:paraId="3A6DD4E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Complementary medications=86(56.6)</w:t>
            </w:r>
          </w:p>
        </w:tc>
        <w:tc>
          <w:tcPr>
            <w:tcW w:w="2691" w:type="dxa"/>
          </w:tcPr>
          <w:p w14:paraId="228E8E2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02C8A239" w14:textId="77777777" w:rsidTr="0046486D">
        <w:tc>
          <w:tcPr>
            <w:tcW w:w="1172" w:type="dxa"/>
          </w:tcPr>
          <w:p w14:paraId="7E45ADC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Evans (2021) Australia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RCT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PEVuZE5vdGU+PENpdGU+PEF1dGhvcj5FdmFuczwvQXV0aG9yPjxZZWFyPjIwMjE8L1llYXI+PFJl
Y051bT4yODc8L1JlY051bT48RGlzcGxheVRleHQ+WzM1XTwvRGlzcGxheVRleHQ+PHJlY29yZD48
cmVjLW51bWJlcj4yODc8L3JlYy1udW1iZXI+PGZvcmVpZ24ta2V5cz48a2V5IGFwcD0iRU4iIGRi
LWlkPSJ0dnQydHRzMDI1MnByZmVzMmY2djJmd2t3dGF2YXB2dnhycHciIHRpbWVzdGFtcD0iMTY2
MzU2MTA4NSIgZ3VpZD0iZmY4NjMyOWUtNjVhZS00NDIyLTk2N2UtMTUyYzZlMTkyZGZkIj4yODc8
L2tleT48L2ZvcmVpZ24ta2V5cz48cmVmLXR5cGUgbmFtZT0iSm91cm5hbCBBcnRpY2xlIj4xNzwv
cmVmLXR5cGU+PGNvbnRyaWJ1dG9ycz48YXV0aG9ycz48YXV0aG9yPkV2YW5zLCBIb2xseSBFLiBM
LjwvYXV0aG9yPjxhdXRob3I+R2FsdsOjbywgRGFuaWVsIEEuPC9hdXRob3I+PGF1dGhvcj5Gb3Ji
ZXMsIEN5bnRoaWEgQy48L2F1dGhvcj48YXV0aG9yPkdpcmFyZCwgRGFuaWVsbGU8L2F1dGhvcj48
YXV0aG9yPlZhbmRlbGFub3R0ZSwgQ29ybmVlbDwvYXV0aG9yPjxhdXRob3I+TmV3dG9uLCBSb2Jl
cnQgVS48L2F1dGhvcj48YXV0aG9yPlZpbmNlbnQsIEFuZHJldyBELjwvYXV0aG9yPjxhdXRob3I+
V2l0dGVydCwgR2FyeTwvYXV0aG9yPjxhdXRob3I+S2ljaGVuYWRhc3NlLCBHYW5lc3NhbjwvYXV0
aG9yPjxhdXRob3I+Q2hhbWJlcnMsIFN1emFubmU8L2F1dGhvcj48YXV0aG9yPkJyb29rLCBOaWNo
b2xhczwvYXV0aG9yPjxhdXRob3I+U2hvcnQsIENhbWlsbGUgRS48L2F1dGhvcj48L2F1dGhvcnM+
PC9jb250cmlidXRvcnM+PGF1dGgtYWRkcmVzcz5GcmVlbWFzb25zIENlbnRyZSBmb3IgTWFsZSBI
ZWFsdGggJmFtcDsgV2VsbGJlaW5nLCBTY2hvb2wgb2YgTWVkaWNpbmUsIFVuaXZlcnNpdHkgb2Yg
QWRlbGFpZGUsIEFkZWxhaWRlIDUwMDEsIEF1c3RyYWxpYSYjeEQ7RXhlcmNpc2UgTWVkaWNpbmUg
UmVzZWFyY2ggSW5zdGl0dXRlLCBFZGl0aCBDb3dhbiBVbml2ZXJzaXR5LCBKb29uZGFsdXAgNjAy
NywgQXVzdHJhbGlhJiN4RDtXb2xmc29uIFBhbGxpYXRpdmUgQ2FyZSBSZXNlYXJjaCBDZW50cmUs
IEluc3RpdHV0ZSBvZiBDbGluaWNhbCBhbmQgQXBwbGllZCBIZWFsdGggUmVzZWFyY2gsIEh1bGwg
WW9yayBNZWRpY2FsIFNjaG9vbCwgVW5pdmVyc2l0eSBvZiBIdWxsLCBIdWxsIEhVNiA3UlgsIFVL
JiN4RDtBbGxpYW5jZSBmb3IgUmVzZWFyY2ggaW4gRXhlcmNpc2UsIE51dHJpdGlvbiBhbmQgQWN0
aXZpdHksIEFsbGllZCBIZWFsdGggYW5kIEh1bWFuIFBlcmZvcm1hbmNlLCBVbml2ZXJzaXR5IG9m
IFNvdXRoIEF1c3RyYWxpYSwgQWRlbGFpZGUgNTAwMSwgQXVzdHJhbGlhJiN4RDtQaHlzaWNhbCBB
Y3Rpdml0eSBSZXNlYXJjaCBHcm91cCwgQXBwbGV0b24gSW5zdGl0dXRlLCBDZW50cmFsIFF1ZWVu
c2xhbmQgVW5pdmVyc2l0eSwgTm9ydGggUm9ja2hhbXB0b24gNDcwMiwgQXVzdHJhbGlhJiN4RDtT
Y2hvb2wgb2YgSHVtYW4gTW92ZW1lbnQgYW5kIE51dHJpdGlvbiBTY2llbmNlcywgVGhlIFVuaXZl
cnNpdHkgb2YgUXVlZW5zbGFuZCwgQnJpc2JhbmUgNDA2NywgQXVzdHJhbGlhJiN4RDtDb2xsZWdl
IG9mIE1lZGljaW5lIGFuZCBQdWJsaWMgSGVhbHRoLCBGbGluZGVycyBDZW50cmUgZm9yIElubm92
YXRpb24gaW4gQ2FuY2VyLCBGbGluZGVycyBVbml2ZXJzaXR5LCBCZWRmb3JkIFBhcmsgNTA0Miwg
QXVzdHJhbGlhJiN4RDtGYWN1bHR5IG9mIEhlYWx0aCBTY2llbmNlcywgQXVzdHJhbGlhbiBDYXRo
b2xpYyBVbml2ZXJzaXR5LCBCcmlzYmFuZSA0MDQxLCBBdXN0cmFsaWEmI3hEO0RlcGFydG1lbnQg
b2YgU3VyZ2VyeSwgU2Nob29sIG9mIE1lZGljaW5lLCBVbml2ZXJzaXR5IG9mIEFkZWxhaWRlLCBB
ZGVsYWlkZSA1MDAxLCBBdXN0cmFsaWEmI3hEO01lbGJvdXJuZSBDZW50cmUgZm9yIEJlaGF2aW91
ciBDaGFuZ2UsIE1lbGJvdXJuZSBTY2hvb2wgb2YgUHN5Y2hvbG9naWNhbCBTY2llbmNlcywgVGhl
IFVuaXZlcnNpdHkgb2YgTWVsYm91cm5lLCBNZWxib3VybmUgMzAxMCwgQXVzdHJhbGlhJiN4RDtN
ZWxib3VybmUgU2Nob29sIG9mIEhlYWx0aCBTY2llbmNlcywgVGhlIFVuaXZlcnNpdHkgb2YgTWVs
Ym91cm5lLCBNZWxib3VybmUgMzAxMCwgQXVzdHJhbGlhPC9hdXRoLWFkZHJlc3M+PHRpdGxlcz48
dGl0bGU+QWNjZXB0YWJpbGl0eSBhbmQgUHJlbGltaW5hcnkgRWZmaWNhY3kgb2YgYSBXZWItIGFu
ZCBUZWxlcGhvbmUtQmFzZWQgUGVyc29uYWxpc2VkIEV4ZXJjaXNlIEludGVydmVudGlvbiBmb3Ig
SW5kaXZpZHVhbHMgd2l0aCBNZXRhc3RhdGljIFByb3N0YXRlIENhbmNlcjogVGhlIEV4ZXJjaXNl
R3VpZGUgUGlsb3QgUmFuZG9taXNlZCBDb250cm9sbGVkIFRyaWFsPC90aXRsZT48c2Vjb25kYXJ5
LXRpdGxlPkNhbmNlcnM8L3NlY29uZGFyeS10aXRsZT48L3RpdGxlcz48cGVyaW9kaWNhbD48ZnVs
bC10aXRsZT5DYW5jZXJzPC9mdWxsLXRpdGxlPjwvcGVyaW9kaWNhbD48cGFnZXM+NTkyNTwvcGFn
ZXM+PHZvbHVtZT4xMzwvdm9sdW1lPjxudW1iZXI+MjM8L251bWJlcj48a2V5d29yZHM+PGtleXdv
cmQ+SGVhbHRoIFByb21vdGlvbjwva2V5d29yZD48a2V5d29yZD5UaGVyYXBldXRpYyBFeGVyY2lz
ZTwva2V5d29yZD48a2V5d29yZD5Qcm9zdGF0aWMgTmVvcGxhc21zIC0tIFJlaGFiaWxpdGF0aW9u
PC9rZXl3b3JkPjxrZXl3b3JkPk5lb3BsYXNtIE1ldGFzdGFzaXMgLS0gUmVoYWJpbGl0YXRpb248
L2tleXdvcmQ+PGtleXdvcmQ+VGVsZXJlaGFiaWxpdGF0aW9uPC9rZXl3b3JkPjxrZXl3b3JkPklu
dGVybmV0LUJhc2VkIEludGVydmVudGlvbjwva2V5d29yZD48a2V5d29yZD5UcmVhdG1lbnQgT3V0
Y29tZXM8L2tleXdvcmQ+PGtleXdvcmQ+SHVtYW48L2tleXdvcmQ+PGtleXdvcmQ+UGlsb3QgU3R1
ZGllczwva2V5d29yZD48a2V5d29yZD5SYW5kb21pemVkIENvbnRyb2xsZWQgVHJpYWxzPC9rZXl3
b3JkPjxrZXl3b3JkPlJhbmRvbSBBc3NpZ25tZW50PC9rZXl3b3JkPjxrZXl3b3JkPlBhdGllbnQg
U2F0aXNmYWN0aW9uPC9rZXl3b3JkPjxrZXl3b3JkPlF1ZXN0aW9ubmFpcmVzPC9rZXl3b3JkPjxr
ZXl3b3JkPlNjYWxlczwva2V5d29yZD48a2V5d29yZD5Qcm9zcGVjdGl2ZSBTdHVkaWVzPC9rZXl3
b3JkPjxrZXl3b3JkPkV4ZXJjaXNlIEludGVuc2l0eTwva2V5d29yZD48a2V5d29yZD5Db25maWRl
bmNlIEludGVydmFsczwva2V5d29yZD48a2V5d29yZD5EZXNjcmlwdGl2ZSBTdGF0aXN0aWNzPC9r
ZXl3b3JkPjxrZXl3b3JkPkJlaGF2aW9yYWwgQ2hhbmdlczwva2V5d29yZD48L2tleXdvcmRzPjxk
YXRlcz48eWVhcj4yMDIxPC95ZWFyPjwvZGF0ZXM+PHB1Ymxpc2hlcj5NRFBJPC9wdWJsaXNoZXI+
PGlzYm4+MjA3Mi02Njk0PC9pc2JuPjxhY2Nlc3Npb24tbnVtPjE1NDA0MTkwMy4gTGFuZ3VhZ2U6
IEVuZ2xpc2guIEVudHJ5IERhdGU6IDIwMjExMjI0LiBSZXZpc2lvbiBEYXRlOiAyMDIxMTIyNC4g
UHVibGljYXRpb24gVHlwZTogQXJ0aWNsZTwvYWNjZXNzaW9uLW51bT48dXJscz48cmVsYXRlZC11
cmxzPjx1cmw+aHR0cHM6Ly9zZWFyY2guZWJzY29ob3N0LmNvbS9sb2dpbi5hc3B4P2RpcmVjdD10
cnVlJmFtcDtkYj1jY20mYW1wO0FOPTE1NDA0MTkwMyZhbXA7c2l0ZT1laG9zdC1saXZlPC91cmw+
PC9yZWxhdGVkLXVybHM+PC91cmxzPjxlbGVjdHJvbmljLXJlc291cmNlLW51bT4xMC4zMzkwL2Nh
bmNlcnMxMzIzNTkyNTwvZWxlY3Ryb25pYy1yZXNvdXJjZS1udW0+PHJlbW90ZS1kYXRhYmFzZS1u
YW1lPmNjbTwvcmVtb3RlLWRhdGFiYXNlLW5hbWU+PHJlbW90ZS1kYXRhYmFzZS1wcm92aWRlcj5F
QlNDT2hvc3Q8L3JlbW90ZS1kYXRhYmFzZS1wcm92aWRlcj48L3JlY29yZD48L0NpdGU+PC9FbmRO
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PEVuZE5vdGU+PENpdGU+PEF1dGhvcj5FdmFuczwvQXV0aG9yPjxZZWFyPjIwMjE8L1llYXI+PFJl
Y051bT4yODc8L1JlY051bT48RGlzcGxheVRleHQ+WzM1XTwvRGlzcGxheVRleHQ+PHJlY29yZD48
cmVjLW51bWJlcj4yODc8L3JlYy1udW1iZXI+PGZvcmVpZ24ta2V5cz48a2V5IGFwcD0iRU4iIGRi
LWlkPSJ0dnQydHRzMDI1MnByZmVzMmY2djJmd2t3dGF2YXB2dnhycHciIHRpbWVzdGFtcD0iMTY2
MzU2MTA4NSIgZ3VpZD0iZmY4NjMyOWUtNjVhZS00NDIyLTk2N2UtMTUyYzZlMTkyZGZkIj4yODc8
L2tleT48L2ZvcmVpZ24ta2V5cz48cmVmLXR5cGUgbmFtZT0iSm91cm5hbCBBcnRpY2xlIj4xNzwv
cmVmLXR5cGU+PGNvbnRyaWJ1dG9ycz48YXV0aG9ycz48YXV0aG9yPkV2YW5zLCBIb2xseSBFLiBM
LjwvYXV0aG9yPjxhdXRob3I+R2FsdsOjbywgRGFuaWVsIEEuPC9hdXRob3I+PGF1dGhvcj5Gb3Ji
ZXMsIEN5bnRoaWEgQy48L2F1dGhvcj48YXV0aG9yPkdpcmFyZCwgRGFuaWVsbGU8L2F1dGhvcj48
YXV0aG9yPlZhbmRlbGFub3R0ZSwgQ29ybmVlbDwvYXV0aG9yPjxhdXRob3I+TmV3dG9uLCBSb2Jl
cnQgVS48L2F1dGhvcj48YXV0aG9yPlZpbmNlbnQsIEFuZHJldyBELjwvYXV0aG9yPjxhdXRob3I+
V2l0dGVydCwgR2FyeTwvYXV0aG9yPjxhdXRob3I+S2ljaGVuYWRhc3NlLCBHYW5lc3NhbjwvYXV0
aG9yPjxhdXRob3I+Q2hhbWJlcnMsIFN1emFubmU8L2F1dGhvcj48YXV0aG9yPkJyb29rLCBOaWNo
b2xhczwvYXV0aG9yPjxhdXRob3I+U2hvcnQsIENhbWlsbGUgRS48L2F1dGhvcj48L2F1dGhvcnM+
PC9jb250cmlidXRvcnM+PGF1dGgtYWRkcmVzcz5GcmVlbWFzb25zIENlbnRyZSBmb3IgTWFsZSBI
ZWFsdGggJmFtcDsgV2VsbGJlaW5nLCBTY2hvb2wgb2YgTWVkaWNpbmUsIFVuaXZlcnNpdHkgb2Yg
QWRlbGFpZGUsIEFkZWxhaWRlIDUwMDEsIEF1c3RyYWxpYSYjeEQ7RXhlcmNpc2UgTWVkaWNpbmUg
UmVzZWFyY2ggSW5zdGl0dXRlLCBFZGl0aCBDb3dhbiBVbml2ZXJzaXR5LCBKb29uZGFsdXAgNjAy
NywgQXVzdHJhbGlhJiN4RDtXb2xmc29uIFBhbGxpYXRpdmUgQ2FyZSBSZXNlYXJjaCBDZW50cmUs
IEluc3RpdHV0ZSBvZiBDbGluaWNhbCBhbmQgQXBwbGllZCBIZWFsdGggUmVzZWFyY2gsIEh1bGwg
WW9yayBNZWRpY2FsIFNjaG9vbCwgVW5pdmVyc2l0eSBvZiBIdWxsLCBIdWxsIEhVNiA3UlgsIFVL
JiN4RDtBbGxpYW5jZSBmb3IgUmVzZWFyY2ggaW4gRXhlcmNpc2UsIE51dHJpdGlvbiBhbmQgQWN0
aXZpdHksIEFsbGllZCBIZWFsdGggYW5kIEh1bWFuIFBlcmZvcm1hbmNlLCBVbml2ZXJzaXR5IG9m
IFNvdXRoIEF1c3RyYWxpYSwgQWRlbGFpZGUgNTAwMSwgQXVzdHJhbGlhJiN4RDtQaHlzaWNhbCBB
Y3Rpdml0eSBSZXNlYXJjaCBHcm91cCwgQXBwbGV0b24gSW5zdGl0dXRlLCBDZW50cmFsIFF1ZWVu
c2xhbmQgVW5pdmVyc2l0eSwgTm9ydGggUm9ja2hhbXB0b24gNDcwMiwgQXVzdHJhbGlhJiN4RDtT
Y2hvb2wgb2YgSHVtYW4gTW92ZW1lbnQgYW5kIE51dHJpdGlvbiBTY2llbmNlcywgVGhlIFVuaXZl
cnNpdHkgb2YgUXVlZW5zbGFuZCwgQnJpc2JhbmUgNDA2NywgQXVzdHJhbGlhJiN4RDtDb2xsZWdl
IG9mIE1lZGljaW5lIGFuZCBQdWJsaWMgSGVhbHRoLCBGbGluZGVycyBDZW50cmUgZm9yIElubm92
YXRpb24gaW4gQ2FuY2VyLCBGbGluZGVycyBVbml2ZXJzaXR5LCBCZWRmb3JkIFBhcmsgNTA0Miwg
QXVzdHJhbGlhJiN4RDtGYWN1bHR5IG9mIEhlYWx0aCBTY2llbmNlcywgQXVzdHJhbGlhbiBDYXRo
b2xpYyBVbml2ZXJzaXR5LCBCcmlzYmFuZSA0MDQxLCBBdXN0cmFsaWEmI3hEO0RlcGFydG1lbnQg
b2YgU3VyZ2VyeSwgU2Nob29sIG9mIE1lZGljaW5lLCBVbml2ZXJzaXR5IG9mIEFkZWxhaWRlLCBB
ZGVsYWlkZSA1MDAxLCBBdXN0cmFsaWEmI3hEO01lbGJvdXJuZSBDZW50cmUgZm9yIEJlaGF2aW91
ciBDaGFuZ2UsIE1lbGJvdXJuZSBTY2hvb2wgb2YgUHN5Y2hvbG9naWNhbCBTY2llbmNlcywgVGhl
IFVuaXZlcnNpdHkgb2YgTWVsYm91cm5lLCBNZWxib3VybmUgMzAxMCwgQXVzdHJhbGlhJiN4RDtN
ZWxib3VybmUgU2Nob29sIG9mIEhlYWx0aCBTY2llbmNlcywgVGhlIFVuaXZlcnNpdHkgb2YgTWVs
Ym91cm5lLCBNZWxib3VybmUgMzAxMCwgQXVzdHJhbGlhPC9hdXRoLWFkZHJlc3M+PHRpdGxlcz48
dGl0bGU+QWNjZXB0YWJpbGl0eSBhbmQgUHJlbGltaW5hcnkgRWZmaWNhY3kgb2YgYSBXZWItIGFu
ZCBUZWxlcGhvbmUtQmFzZWQgUGVyc29uYWxpc2VkIEV4ZXJjaXNlIEludGVydmVudGlvbiBmb3Ig
SW5kaXZpZHVhbHMgd2l0aCBNZXRhc3RhdGljIFByb3N0YXRlIENhbmNlcjogVGhlIEV4ZXJjaXNl
R3VpZGUgUGlsb3QgUmFuZG9taXNlZCBDb250cm9sbGVkIFRyaWFsPC90aXRsZT48c2Vjb25kYXJ5
LXRpdGxlPkNhbmNlcnM8L3NlY29uZGFyeS10aXRsZT48L3RpdGxlcz48cGVyaW9kaWNhbD48ZnVs
bC10aXRsZT5DYW5jZXJzPC9mdWxsLXRpdGxlPjwvcGVyaW9kaWNhbD48cGFnZXM+NTkyNTwvcGFn
ZXM+PHZvbHVtZT4xMzwvdm9sdW1lPjxudW1iZXI+MjM8L251bWJlcj48a2V5d29yZHM+PGtleXdv
cmQ+SGVhbHRoIFByb21vdGlvbjwva2V5d29yZD48a2V5d29yZD5UaGVyYXBldXRpYyBFeGVyY2lz
ZTwva2V5d29yZD48a2V5d29yZD5Qcm9zdGF0aWMgTmVvcGxhc21zIC0tIFJlaGFiaWxpdGF0aW9u
PC9rZXl3b3JkPjxrZXl3b3JkPk5lb3BsYXNtIE1ldGFzdGFzaXMgLS0gUmVoYWJpbGl0YXRpb248
L2tleXdvcmQ+PGtleXdvcmQ+VGVsZXJlaGFiaWxpdGF0aW9uPC9rZXl3b3JkPjxrZXl3b3JkPklu
dGVybmV0LUJhc2VkIEludGVydmVudGlvbjwva2V5d29yZD48a2V5d29yZD5UcmVhdG1lbnQgT3V0
Y29tZXM8L2tleXdvcmQ+PGtleXdvcmQ+SHVtYW48L2tleXdvcmQ+PGtleXdvcmQ+UGlsb3QgU3R1
ZGllczwva2V5d29yZD48a2V5d29yZD5SYW5kb21pemVkIENvbnRyb2xsZWQgVHJpYWxzPC9rZXl3
b3JkPjxrZXl3b3JkPlJhbmRvbSBBc3NpZ25tZW50PC9rZXl3b3JkPjxrZXl3b3JkPlBhdGllbnQg
U2F0aXNmYWN0aW9uPC9rZXl3b3JkPjxrZXl3b3JkPlF1ZXN0aW9ubmFpcmVzPC9rZXl3b3JkPjxr
ZXl3b3JkPlNjYWxlczwva2V5d29yZD48a2V5d29yZD5Qcm9zcGVjdGl2ZSBTdHVkaWVzPC9rZXl3
b3JkPjxrZXl3b3JkPkV4ZXJjaXNlIEludGVuc2l0eTwva2V5d29yZD48a2V5d29yZD5Db25maWRl
bmNlIEludGVydmFsczwva2V5d29yZD48a2V5d29yZD5EZXNjcmlwdGl2ZSBTdGF0aXN0aWNzPC9r
ZXl3b3JkPjxrZXl3b3JkPkJlaGF2aW9yYWwgQ2hhbmdlczwva2V5d29yZD48L2tleXdvcmRzPjxk
YXRlcz48eWVhcj4yMDIxPC95ZWFyPjwvZGF0ZXM+PHB1Ymxpc2hlcj5NRFBJPC9wdWJsaXNoZXI+
PGlzYm4+MjA3Mi02Njk0PC9pc2JuPjxhY2Nlc3Npb24tbnVtPjE1NDA0MTkwMy4gTGFuZ3VhZ2U6
IEVuZ2xpc2guIEVudHJ5IERhdGU6IDIwMjExMjI0LiBSZXZpc2lvbiBEYXRlOiAyMDIxMTIyNC4g
UHVibGljYXRpb24gVHlwZTogQXJ0aWNsZTwvYWNjZXNzaW9uLW51bT48dXJscz48cmVsYXRlZC11
cmxzPjx1cmw+aHR0cHM6Ly9zZWFyY2guZWJzY29ob3N0LmNvbS9sb2dpbi5hc3B4P2RpcmVjdD10
cnVlJmFtcDtkYj1jY20mYW1wO0FOPTE1NDA0MTkwMyZhbXA7c2l0ZT1laG9zdC1saXZlPC91cmw+
PC9yZWxhdGVkLXVybHM+PC91cmxzPjxlbGVjdHJvbmljLXJlc291cmNlLW51bT4xMC4zMzkwL2Nh
bmNlcnMxMzIzNTkyNTwvZWxlY3Ryb25pYy1yZXNvdXJjZS1udW0+PHJlbW90ZS1kYXRhYmFzZS1u
YW1lPmNjbTwvcmVtb3RlLWRhdGFiYXNlLW5hbWU+PHJlbW90ZS1kYXRhYmFzZS1wcm92aWRlcj5F
QlNDT2hvc3Q8L3JlbW90ZS1kYXRhYmFzZS1wcm92aWRlcj48L3JlY29yZD48L0NpdGU+PC9FbmRO
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[35]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52297CE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Ex=20</w:t>
            </w:r>
          </w:p>
          <w:p w14:paraId="1CAA2F7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CON=20</w:t>
            </w:r>
          </w:p>
        </w:tc>
        <w:tc>
          <w:tcPr>
            <w:tcW w:w="1507" w:type="dxa"/>
          </w:tcPr>
          <w:p w14:paraId="47ECD2B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69.5(6.6)</w:t>
            </w:r>
          </w:p>
          <w:p w14:paraId="635D479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70.8(10.2)</w:t>
            </w:r>
          </w:p>
        </w:tc>
        <w:tc>
          <w:tcPr>
            <w:tcW w:w="1091" w:type="dxa"/>
          </w:tcPr>
          <w:p w14:paraId="0C906F2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30.5(5.2)</w:t>
            </w:r>
          </w:p>
          <w:p w14:paraId="1C0427D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28.7(5.2)</w:t>
            </w:r>
          </w:p>
        </w:tc>
        <w:tc>
          <w:tcPr>
            <w:tcW w:w="1974" w:type="dxa"/>
          </w:tcPr>
          <w:p w14:paraId="66786D2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Prostate (metastatic) (n=40, 100)</w:t>
            </w:r>
          </w:p>
        </w:tc>
        <w:tc>
          <w:tcPr>
            <w:tcW w:w="2198" w:type="dxa"/>
          </w:tcPr>
          <w:p w14:paraId="3500E83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7ED90E1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67FDBA0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 xml:space="preserve">Surgery=0(0)   </w:t>
            </w:r>
          </w:p>
          <w:p w14:paraId="0BD78C1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Radiotherapy=4(10)</w:t>
            </w:r>
          </w:p>
          <w:p w14:paraId="67273D5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Chemotherapy=13(32.5)</w:t>
            </w:r>
          </w:p>
          <w:p w14:paraId="6769997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Hormone therapy=38(95)</w:t>
            </w:r>
          </w:p>
          <w:p w14:paraId="59310FB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Surgery=0(0)   </w:t>
            </w:r>
          </w:p>
        </w:tc>
        <w:tc>
          <w:tcPr>
            <w:tcW w:w="2691" w:type="dxa"/>
          </w:tcPr>
          <w:p w14:paraId="4A33F29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MVPA=30.57(22.0)</w:t>
            </w:r>
          </w:p>
          <w:p w14:paraId="45EF276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MVPA=38.4(22.2)</w:t>
            </w:r>
          </w:p>
        </w:tc>
      </w:tr>
      <w:tr w:rsidR="00483A63" w:rsidRPr="004F0A4C" w14:paraId="46B43E1D" w14:textId="77777777" w:rsidTr="0046486D">
        <w:tc>
          <w:tcPr>
            <w:tcW w:w="1172" w:type="dxa"/>
          </w:tcPr>
          <w:p w14:paraId="6604107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Foucaut (2019) France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RCT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&lt;EndNote&gt;&lt;Cite&gt;&lt;Author&gt;Foucaut&lt;/Author&gt;&lt;Year&gt;2019&lt;/Year&gt;&lt;RecNum&gt;2751&lt;/RecNum&gt;&lt;DisplayText&gt;[36]&lt;/DisplayText&gt;&lt;record&gt;&lt;rec-number&gt;2751&lt;/rec-number&gt;&lt;foreign-keys&gt;&lt;key app="EN" db-id="tvt2tts0252prfes2f6v2fwkwtavapvvxrpw" timestamp="1673322195" guid="37ddeb77-fe91-41bf-a210-5eb2554db0eb"&gt;2751&lt;/key&gt;&lt;/foreign-keys&gt;&lt;ref-type name="Journal Article"&gt;17&lt;/ref-type&gt;&lt;contributors&gt;&lt;authors&gt;&lt;author&gt;Foucaut, Aude-Marie&lt;/author&gt;&lt;author&gt;Morelle, Magali&lt;/author&gt;&lt;author&gt;Kempf-Lépine, Anne-Sophie&lt;/author&gt;&lt;author&gt;Baudinet, Cédric&lt;/author&gt;&lt;author&gt;Meyrand, Renaud&lt;/author&gt;&lt;author&gt;Guillemaut, Séverine&lt;/author&gt;&lt;author&gt;Metzger, Séverine&lt;/author&gt;&lt;author&gt;Bourne-Branchu, Valérie&lt;/author&gt;&lt;author&gt;Grinand, Elodie&lt;/author&gt;&lt;author&gt;Chabaud, Sylvie&lt;/author&gt;&lt;author&gt;Pérol, David&lt;/author&gt;&lt;author&gt;Carretier, Julien&lt;/author&gt;&lt;author&gt;Berthouze, Sophie E.&lt;/author&gt;&lt;author&gt;Reynes, Eric&lt;/author&gt;&lt;author&gt;Perrier, Lionel&lt;/author&gt;&lt;author&gt;Rebattu, Paul&lt;/author&gt;&lt;author&gt;Heudel, Pierre-Etienne&lt;/author&gt;&lt;author&gt;Bachelot, Thomas&lt;/author&gt;&lt;author&gt;Bachmann, Patrick&lt;/author&gt;&lt;author&gt;Fervers, Béatrice&lt;/author&gt;&lt;/authors&gt;&lt;/contributors&gt;&lt;titles&gt;&lt;title&gt;Feasibility of an exercise and nutritional intervention for weight management during adjuvant treatment for localized breast cancer: the PASAPAS randomized controlled trial&lt;/title&gt;&lt;secondary-title&gt;Supportive Care in Cancer&lt;/secondary-title&gt;&lt;/titles&gt;&lt;periodical&gt;&lt;full-title&gt;Supportive Care in Cancer&lt;/full-title&gt;&lt;/periodical&gt;&lt;pages&gt;3449-3461&lt;/pages&gt;&lt;volume&gt;27&lt;/volume&gt;&lt;number&gt;9&lt;/number&gt;&lt;dates&gt;&lt;year&gt;2019&lt;/year&gt;&lt;/dates&gt;&lt;accession-num&gt;137721587. Language: English. Entry Date: 20191008. Revision Date: 20211129. Publication Type: journal article&lt;/accession-num&gt;&lt;urls&gt;&lt;related-urls&gt;&lt;url&gt;https://search.ebscohost.com/login.aspx?direct=true&amp;amp;db=ccm&amp;amp;AN=137721587&amp;amp;site=ehost-live&lt;/url&gt;&lt;url&gt;https://link.springer.com/content/pdf/10.1007/s00520-019-4658-y.pdf&lt;/url&gt;&lt;/related-urls&gt;&lt;/urls&gt;&lt;electronic-resource-num&gt;10.1007/s00520-019-4658-y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[36]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44F8821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Ex=41</w:t>
            </w:r>
          </w:p>
          <w:p w14:paraId="0CA2B90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CON=19</w:t>
            </w:r>
          </w:p>
        </w:tc>
        <w:tc>
          <w:tcPr>
            <w:tcW w:w="1507" w:type="dxa"/>
          </w:tcPr>
          <w:p w14:paraId="59A19FE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53.9</w:t>
            </w:r>
          </w:p>
          <w:p w14:paraId="28814B7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49.4</w:t>
            </w:r>
          </w:p>
        </w:tc>
        <w:tc>
          <w:tcPr>
            <w:tcW w:w="1091" w:type="dxa"/>
          </w:tcPr>
          <w:p w14:paraId="033A1F6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23.4</w:t>
            </w:r>
          </w:p>
          <w:p w14:paraId="67D38B3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23.7</w:t>
            </w:r>
          </w:p>
        </w:tc>
        <w:tc>
          <w:tcPr>
            <w:tcW w:w="1974" w:type="dxa"/>
          </w:tcPr>
          <w:p w14:paraId="3990537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(n=60, 100)</w:t>
            </w:r>
          </w:p>
        </w:tc>
        <w:tc>
          <w:tcPr>
            <w:tcW w:w="2198" w:type="dxa"/>
          </w:tcPr>
          <w:p w14:paraId="70DEB33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2A8E9E5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3C5D93E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</w:p>
          <w:p w14:paraId="6D00AB8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Adjuvant chemotherapy=60(100)</w:t>
            </w:r>
          </w:p>
          <w:p w14:paraId="4DC188B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Tumourectomy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=40(66)</w:t>
            </w:r>
          </w:p>
          <w:p w14:paraId="14A6247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Mastectomy=20(33)</w:t>
            </w:r>
          </w:p>
        </w:tc>
        <w:tc>
          <w:tcPr>
            <w:tcW w:w="2691" w:type="dxa"/>
          </w:tcPr>
          <w:p w14:paraId="44D13F6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PA≥3METs(h/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week)=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14.8</w:t>
            </w:r>
          </w:p>
          <w:p w14:paraId="2A7ADE7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PA≥3METs(h/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week)=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14.8</w:t>
            </w:r>
          </w:p>
        </w:tc>
      </w:tr>
      <w:tr w:rsidR="00483A63" w:rsidRPr="004F0A4C" w14:paraId="165B11D6" w14:textId="77777777" w:rsidTr="0046486D">
        <w:tc>
          <w:tcPr>
            <w:tcW w:w="1172" w:type="dxa"/>
          </w:tcPr>
          <w:p w14:paraId="0BBFA6B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Furzer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(2016) Australia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RCT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PEVuZE5vdGU+PENpdGU+PEF1dGhvcj5GdXJ6ZXI8L0F1dGhvcj48WWVhcj4yMDE2PC9ZZWFyPjxS
ZWNOdW0+MjMzPC9SZWNOdW0+PERpc3BsYXlUZXh0PlszN108L0Rpc3BsYXlUZXh0PjxyZWNvcmQ+
PHJlYy1udW1iZXI+MjMzPC9yZWMtbnVtYmVyPjxmb3JlaWduLWtleXM+PGtleSBhcHA9IkVOIiBk
Yi1pZD0idHZ0MnR0czAyNTJwcmZlczJmNnYyZndrd3RhdmFwdnZ4cnB3IiB0aW1lc3RhbXA9IjE2
NjM1NjEwODUiIGd1aWQ9IjIxOTkzYjRlLTNiODQtNDJjYy1iMTY1LTQ3MWM1MDYxMTA2ZCI+MjMz
PC9rZXk+PC9mb3JlaWduLWtleXM+PHJlZi10eXBlIG5hbWU9IkpvdXJuYWwgQXJ0aWNsZSI+MTc8
L3JlZi10eXBlPjxjb250cmlidXRvcnM+PGF1dGhvcnM+PGF1dGhvcj5GdXJ6ZXIsIEJvbm5pZTwv
YXV0aG9yPjxhdXRob3I+UGV0dGVyc29uLCBBbm5hPC9hdXRob3I+PGF1dGhvcj5Kb3NrZSwgRGF2
aWQ8L2F1dGhvcj48YXV0aG9yPkFja2xhbmQsIFRpbW90aHk8L2F1dGhvcj48YXV0aG9yPldhbGxt
YW4sIEthcmVuPC9hdXRob3I+PGF1dGhvcj5Hb3Jkb24sIFNhbmR5PC9hdXRob3I+PGF1dGhvcj5X
cmlnaHQsIEtlbWk8L2F1dGhvcj48YXV0aG9yPkZ1cnplciwgQm9ubmllIEouPC9hdXRob3I+PGF1
dGhvcj5BY2tsYW5kLCBUaW1vdGh5IFIuPC9hdXRob3I+PGF1dGhvcj5XYWxsbWFuLCBLYXJlbiBF
LjwvYXV0aG9yPjxhdXRob3I+UGV0dGVyc29uLCBBbm5hIFMuPC9hdXRob3I+PGF1dGhvcj5Hb3Jk
b24sIFNhbmR5IE0uPC9hdXRob3I+PGF1dGhvcj5XcmlnaHQsIEtlbWkgRS48L2F1dGhvcj48YXV0
aG9yPkpvc2tlLCBEYXZpZCBKLiBMLjwvYXV0aG9yPjwvYXV0aG9ycz48L2NvbnRyaWJ1dG9ycz48
YXV0aC1hZGRyZXNzPlVuaXZlcnNpdHkgb2YgV2VzdGVybiBBdXN0cmFsaWEsIE00MDgsIDM1IFN0
aXJsaW5nIEh3eSBDcmF3bGV5IDYwMDkgQXVzdHJhbGlhJiN4RDtVbml2ZXJzaXR5IG9mIFdlc3Rl
cm4gQXVzdHJhbGlhLCBNNDA4LCAzNSBTdGlybGluZyBId3ksIENyYXdsZXksIFdBLCA2MDA5LCBB
dXN0cmFsaWEmI3hEO1NvbGFyaXNDYXJlIEZvdW5kYXRpb24gQ29sbGFib3JhdGl2ZSBSZXNlYXJj
aCBUZWFtLCBQTyBCb3ggNzE0NCwgU2hlbnRvbiBQYXJrLCBXQSwgNjAwOCwgQXVzdHJhbGlhJiN4
RDtFZGl0aCBDb3dhbiBVbml2ZXJzaXR5LCAyNzAgSm9vbmRhbHVwIERyaXZlLCBKb29uZGFsdXAs
IFdBLCA2MDI3LCBBdXN0cmFsaWEmI3hEO0hhZW1hdG9sb2d5IENhcmUgQ2VudHJlLCBTaXIgQ2hh
cmxlcyBHYWlyZG5lciBIb3NwaXRhbCwgRSBCbG9jaywgSG9zcGl0YWwgQXZlLCBOZWRsYW5kcywg
V0EsIDYwMDksIEF1c3RyYWxpYTwvYXV0aC1hZGRyZXNzPjx0aXRsZXM+PHRpdGxlPkEgcmFuZG9t
aXNlZCBjb250cm9sbGVkIHRyaWFsIGNvbXBhcmluZyB0aGUgZWZmZWN0cyBvZiBhIDEyLXdlZWsg
c3VwZXJ2aXNlZCBleGVyY2lzZSB2ZXJzdXMgdXN1YWwgY2FyZSBvbiBvdXRjb21lcyBpbiBoYWVt
YXRvbG9naWNhbCBjYW5jZXIgcGF0aWVudHM8L3RpdGxlPjxzZWNvbmRhcnktdGl0bGU+U3VwcG9y
dGl2ZSBDYXJlIGluIENhbmNlcjwvc2Vjb25kYXJ5LXRpdGxlPjwvdGl0bGVzPjxwZXJpb2RpY2Fs
PjxmdWxsLXRpdGxlPlN1cHBvcnRpdmUgQ2FyZSBpbiBDYW5jZXI8L2Z1bGwtdGl0bGU+PC9wZXJp
b2RpY2FsPjxwYWdlcz4xNjk3LTE3MDc8L3BhZ2VzPjx2b2x1bWU+MjQ8L3ZvbHVtZT48bnVtYmVy
PjQ8L251bWJlcj48a2V5d29yZHM+PGtleXdvcmQ+VGhlcmFwZXV0aWMgRXhlcmNpc2UgLS0gTWV0
aG9kczwva2V5d29yZD48a2V5d29yZD5IZW1hdG9sb2dpYyBOZW9wbGFzbXMgLS0gVGhlcmFweTwv
a2V5d29yZD48a2V5d29yZD5QaHlzaWNhbCBUaGVyYXB5IC0tIFV0aWxpemF0aW9uPC9rZXl3b3Jk
PjxrZXl3b3JkPkV4ZXJjaXNlIC0tIFBzeWNob3NvY2lhbCBGYWN0b3JzPC9rZXl3b3JkPjxrZXl3
b3JkPk1pZGRsZSBBZ2U8L2tleXdvcmQ+PGtleXdvcmQ+UXVhbGl0eSBvZiBMaWZlPC9rZXl3b3Jk
PjxrZXl3b3JkPk91dGNvbWUgQXNzZXNzbWVudDwva2V5d29yZD48a2V5d29yZD5IdW1hbjwva2V5
d29yZD48a2V5d29yZD5IZW1hdG9sb2dpYyBOZW9wbGFzbXMgLS0gTW9ydGFsaXR5PC9rZXl3b3Jk
PjxrZXl3b3JkPkZlbWFsZTwva2V5d29yZD48a2V5d29yZD5Qcm9zcGVjdGl2ZSBTdHVkaWVzPC9r
ZXl3b3JkPjxrZXl3b3JkPk1hbGU8L2tleXdvcmQ+PGtleXdvcmQ+VmFsaWRhdGlvbiBTdHVkaWVz
PC9rZXl3b3JkPjxrZXl3b3JkPkNvbXBhcmF0aXZlIFN0dWRpZXM8L2tleXdvcmQ+PGtleXdvcmQ+
RXZhbHVhdGlvbiBSZXNlYXJjaDwva2V5d29yZD48a2V5d29yZD5NdWx0aWNlbnRlciBTdHVkaWVz
PC9rZXl3b3JkPjxrZXl3b3JkPlJhbmRvbWl6ZWQgQ29udHJvbGxlZCBUcmlhbHM8L2tleXdvcmQ+
PGtleXdvcmQ+UmFuZG9tIEFzc2lnbm1lbnQ8L2tleXdvcmQ+PC9rZXl3b3Jkcz48ZGF0ZXM+PHll
YXI+MjAxNjwveWVhcj48L2RhdGVzPjxwdWItbG9jYXRpb24+LCAmbHQ7QmxhbmsmZ3Q7PC9wdWIt
bG9jYXRpb24+PHB1Ymxpc2hlcj5TcHJpbmdlciBOYXR1cmU8L3B1Ymxpc2hlcj48aXNibj4wOTQx
LTQzNTU8L2lzYm4+PGFjY2Vzc2lvbi1udW0+MTEzMjcyOTI3LiBMYW5ndWFnZTogRW5nbGlzaC4g
RW50cnkgRGF0ZTogMjAxNjExMjIuIFJldmlzaW9uIERhdGU6IDIwMTkxMTExLiBQdWJsaWNhdGlv
biBUeXBlOiBqb3VybmFsIGFydGljbGU8L2FjY2Vzc2lvbi1udW0+PHVybHM+PHJlbGF0ZWQtdXJs
cz48dXJsPmh0dHBzOi8vc2VhcmNoLmVic2NvaG9zdC5jb20vbG9naW4uYXNweD9kaXJlY3Q9dHJ1
ZSZhbXA7ZGI9Y2NtJmFtcDtBTj0xMTMyNzI5MjcmYW1wO3NpdGU9ZWhvc3QtbGl2ZTwvdXJsPjwv
cmVsYXRlZC11cmxzPjwvdXJscz48ZWxlY3Ryb25pYy1yZXNvdXJjZS1udW0+MTAuMTAwNy9zMDA1
MjAtMDE1LTI5NTUtNzwvZWxlY3Ryb25pYy1yZXNvdXJjZS1udW0+PHJlbW90ZS1kYXRhYmFzZS1u
YW1lPmNjbTwvcmVtb3RlLWRhdGFiYXNlLW5hbWU+PHJlbW90ZS1kYXRhYmFzZS1wcm92aWRlcj5F
QlNDT2hvc3Q8L3JlbW90ZS1kYXRhYmFzZS1wcm92aWRlcj48L3JlY29yZD48L0NpdGU+PC9FbmRO
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PEVuZE5vdGU+PENpdGU+PEF1dGhvcj5GdXJ6ZXI8L0F1dGhvcj48WWVhcj4yMDE2PC9ZZWFyPjxS
ZWNOdW0+MjMzPC9SZWNOdW0+PERpc3BsYXlUZXh0PlszN108L0Rpc3BsYXlUZXh0PjxyZWNvcmQ+
PHJlYy1udW1iZXI+MjMzPC9yZWMtbnVtYmVyPjxmb3JlaWduLWtleXM+PGtleSBhcHA9IkVOIiBk
Yi1pZD0idHZ0MnR0czAyNTJwcmZlczJmNnYyZndrd3RhdmFwdnZ4cnB3IiB0aW1lc3RhbXA9IjE2
NjM1NjEwODUiIGd1aWQ9IjIxOTkzYjRlLTNiODQtNDJjYy1iMTY1LTQ3MWM1MDYxMTA2ZCI+MjMz
PC9rZXk+PC9mb3JlaWduLWtleXM+PHJlZi10eXBlIG5hbWU9IkpvdXJuYWwgQXJ0aWNsZSI+MTc8
L3JlZi10eXBlPjxjb250cmlidXRvcnM+PGF1dGhvcnM+PGF1dGhvcj5GdXJ6ZXIsIEJvbm5pZTwv
YXV0aG9yPjxhdXRob3I+UGV0dGVyc29uLCBBbm5hPC9hdXRob3I+PGF1dGhvcj5Kb3NrZSwgRGF2
aWQ8L2F1dGhvcj48YXV0aG9yPkFja2xhbmQsIFRpbW90aHk8L2F1dGhvcj48YXV0aG9yPldhbGxt
YW4sIEthcmVuPC9hdXRob3I+PGF1dGhvcj5Hb3Jkb24sIFNhbmR5PC9hdXRob3I+PGF1dGhvcj5X
cmlnaHQsIEtlbWk8L2F1dGhvcj48YXV0aG9yPkZ1cnplciwgQm9ubmllIEouPC9hdXRob3I+PGF1
dGhvcj5BY2tsYW5kLCBUaW1vdGh5IFIuPC9hdXRob3I+PGF1dGhvcj5XYWxsbWFuLCBLYXJlbiBF
LjwvYXV0aG9yPjxhdXRob3I+UGV0dGVyc29uLCBBbm5hIFMuPC9hdXRob3I+PGF1dGhvcj5Hb3Jk
b24sIFNhbmR5IE0uPC9hdXRob3I+PGF1dGhvcj5XcmlnaHQsIEtlbWkgRS48L2F1dGhvcj48YXV0
aG9yPkpvc2tlLCBEYXZpZCBKLiBMLjwvYXV0aG9yPjwvYXV0aG9ycz48L2NvbnRyaWJ1dG9ycz48
YXV0aC1hZGRyZXNzPlVuaXZlcnNpdHkgb2YgV2VzdGVybiBBdXN0cmFsaWEsIE00MDgsIDM1IFN0
aXJsaW5nIEh3eSBDcmF3bGV5IDYwMDkgQXVzdHJhbGlhJiN4RDtVbml2ZXJzaXR5IG9mIFdlc3Rl
cm4gQXVzdHJhbGlhLCBNNDA4LCAzNSBTdGlybGluZyBId3ksIENyYXdsZXksIFdBLCA2MDA5LCBB
dXN0cmFsaWEmI3hEO1NvbGFyaXNDYXJlIEZvdW5kYXRpb24gQ29sbGFib3JhdGl2ZSBSZXNlYXJj
aCBUZWFtLCBQTyBCb3ggNzE0NCwgU2hlbnRvbiBQYXJrLCBXQSwgNjAwOCwgQXVzdHJhbGlhJiN4
RDtFZGl0aCBDb3dhbiBVbml2ZXJzaXR5LCAyNzAgSm9vbmRhbHVwIERyaXZlLCBKb29uZGFsdXAs
IFdBLCA2MDI3LCBBdXN0cmFsaWEmI3hEO0hhZW1hdG9sb2d5IENhcmUgQ2VudHJlLCBTaXIgQ2hh
cmxlcyBHYWlyZG5lciBIb3NwaXRhbCwgRSBCbG9jaywgSG9zcGl0YWwgQXZlLCBOZWRsYW5kcywg
V0EsIDYwMDksIEF1c3RyYWxpYTwvYXV0aC1hZGRyZXNzPjx0aXRsZXM+PHRpdGxlPkEgcmFuZG9t
aXNlZCBjb250cm9sbGVkIHRyaWFsIGNvbXBhcmluZyB0aGUgZWZmZWN0cyBvZiBhIDEyLXdlZWsg
c3VwZXJ2aXNlZCBleGVyY2lzZSB2ZXJzdXMgdXN1YWwgY2FyZSBvbiBvdXRjb21lcyBpbiBoYWVt
YXRvbG9naWNhbCBjYW5jZXIgcGF0aWVudHM8L3RpdGxlPjxzZWNvbmRhcnktdGl0bGU+U3VwcG9y
dGl2ZSBDYXJlIGluIENhbmNlcjwvc2Vjb25kYXJ5LXRpdGxlPjwvdGl0bGVzPjxwZXJpb2RpY2Fs
PjxmdWxsLXRpdGxlPlN1cHBvcnRpdmUgQ2FyZSBpbiBDYW5jZXI8L2Z1bGwtdGl0bGU+PC9wZXJp
b2RpY2FsPjxwYWdlcz4xNjk3LTE3MDc8L3BhZ2VzPjx2b2x1bWU+MjQ8L3ZvbHVtZT48bnVtYmVy
PjQ8L251bWJlcj48a2V5d29yZHM+PGtleXdvcmQ+VGhlcmFwZXV0aWMgRXhlcmNpc2UgLS0gTWV0
aG9kczwva2V5d29yZD48a2V5d29yZD5IZW1hdG9sb2dpYyBOZW9wbGFzbXMgLS0gVGhlcmFweTwv
a2V5d29yZD48a2V5d29yZD5QaHlzaWNhbCBUaGVyYXB5IC0tIFV0aWxpemF0aW9uPC9rZXl3b3Jk
PjxrZXl3b3JkPkV4ZXJjaXNlIC0tIFBzeWNob3NvY2lhbCBGYWN0b3JzPC9rZXl3b3JkPjxrZXl3
b3JkPk1pZGRsZSBBZ2U8L2tleXdvcmQ+PGtleXdvcmQ+UXVhbGl0eSBvZiBMaWZlPC9rZXl3b3Jk
PjxrZXl3b3JkPk91dGNvbWUgQXNzZXNzbWVudDwva2V5d29yZD48a2V5d29yZD5IdW1hbjwva2V5
d29yZD48a2V5d29yZD5IZW1hdG9sb2dpYyBOZW9wbGFzbXMgLS0gTW9ydGFsaXR5PC9rZXl3b3Jk
PjxrZXl3b3JkPkZlbWFsZTwva2V5d29yZD48a2V5d29yZD5Qcm9zcGVjdGl2ZSBTdHVkaWVzPC9r
ZXl3b3JkPjxrZXl3b3JkPk1hbGU8L2tleXdvcmQ+PGtleXdvcmQ+VmFsaWRhdGlvbiBTdHVkaWVz
PC9rZXl3b3JkPjxrZXl3b3JkPkNvbXBhcmF0aXZlIFN0dWRpZXM8L2tleXdvcmQ+PGtleXdvcmQ+
RXZhbHVhdGlvbiBSZXNlYXJjaDwva2V5d29yZD48a2V5d29yZD5NdWx0aWNlbnRlciBTdHVkaWVz
PC9rZXl3b3JkPjxrZXl3b3JkPlJhbmRvbWl6ZWQgQ29udHJvbGxlZCBUcmlhbHM8L2tleXdvcmQ+
PGtleXdvcmQ+UmFuZG9tIEFzc2lnbm1lbnQ8L2tleXdvcmQ+PC9rZXl3b3Jkcz48ZGF0ZXM+PHll
YXI+MjAxNjwveWVhcj48L2RhdGVzPjxwdWItbG9jYXRpb24+LCAmbHQ7QmxhbmsmZ3Q7PC9wdWIt
bG9jYXRpb24+PHB1Ymxpc2hlcj5TcHJpbmdlciBOYXR1cmU8L3B1Ymxpc2hlcj48aXNibj4wOTQx
LTQzNTU8L2lzYm4+PGFjY2Vzc2lvbi1udW0+MTEzMjcyOTI3LiBMYW5ndWFnZTogRW5nbGlzaC4g
RW50cnkgRGF0ZTogMjAxNjExMjIuIFJldmlzaW9uIERhdGU6IDIwMTkxMTExLiBQdWJsaWNhdGlv
biBUeXBlOiBqb3VybmFsIGFydGljbGU8L2FjY2Vzc2lvbi1udW0+PHVybHM+PHJlbGF0ZWQtdXJs
cz48dXJsPmh0dHBzOi8vc2VhcmNoLmVic2NvaG9zdC5jb20vbG9naW4uYXNweD9kaXJlY3Q9dHJ1
ZSZhbXA7ZGI9Y2NtJmFtcDtBTj0xMTMyNzI5MjcmYW1wO3NpdGU9ZWhvc3QtbGl2ZTwvdXJsPjwv
cmVsYXRlZC11cmxzPjwvdXJscz48ZWxlY3Ryb25pYy1yZXNvdXJjZS1udW0+MTAuMTAwNy9zMDA1
MjAtMDE1LTI5NTUtNzwvZWxlY3Ryb25pYy1yZXNvdXJjZS1udW0+PHJlbW90ZS1kYXRhYmFzZS1u
YW1lPmNjbTwvcmVtb3RlLWRhdGFiYXNlLW5hbWU+PHJlbW90ZS1kYXRhYmFzZS1wcm92aWRlcj5F
QlNDT2hvc3Q8L3JlbW90ZS1kYXRhYmFzZS1wcm92aWRlcj48L3JlY29yZD48L0NpdGU+PC9FbmRO
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[37]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526AAB1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Ex=18</w:t>
            </w:r>
          </w:p>
          <w:p w14:paraId="6131920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45BCE59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7AC1E9F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7C3A77F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6A18E55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5822433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CON=19</w:t>
            </w:r>
          </w:p>
        </w:tc>
        <w:tc>
          <w:tcPr>
            <w:tcW w:w="1507" w:type="dxa"/>
          </w:tcPr>
          <w:p w14:paraId="357A942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48.2(12.3)</w:t>
            </w:r>
          </w:p>
          <w:p w14:paraId="3A92E5A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3080FBB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5F44FF8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750BE7C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64C6F82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402A178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49.6(14.1)</w:t>
            </w:r>
          </w:p>
        </w:tc>
        <w:tc>
          <w:tcPr>
            <w:tcW w:w="1091" w:type="dxa"/>
          </w:tcPr>
          <w:p w14:paraId="29D5747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24.2(3.3)</w:t>
            </w:r>
          </w:p>
          <w:p w14:paraId="7CE15AE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6C687AA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7F36178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5931A58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60A8264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2DD048E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25.8(4.7)</w:t>
            </w:r>
          </w:p>
        </w:tc>
        <w:tc>
          <w:tcPr>
            <w:tcW w:w="1974" w:type="dxa"/>
          </w:tcPr>
          <w:p w14:paraId="2A89B61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Non-Hodgkin lymphoma (n=11, 61)</w:t>
            </w:r>
          </w:p>
          <w:p w14:paraId="001B409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Hodgkin lymphoma (n=4, 22)</w:t>
            </w:r>
          </w:p>
          <w:p w14:paraId="308A799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Multiple myeloma (n=3, 17)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Non-Hodgkin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lymphoma (n=16, 84)</w:t>
            </w:r>
          </w:p>
          <w:p w14:paraId="4B6846D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Hodgkin lymphoma (n=2, 10)</w:t>
            </w:r>
          </w:p>
          <w:p w14:paraId="7A718C6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Multiple myeloma (n=1, 5</w:t>
            </w:r>
          </w:p>
        </w:tc>
        <w:tc>
          <w:tcPr>
            <w:tcW w:w="2198" w:type="dxa"/>
          </w:tcPr>
          <w:p w14:paraId="71251CE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37D25B3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1C02986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</w:t>
            </w:r>
          </w:p>
          <w:p w14:paraId="2A9DD3E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Chemotherapy=37(100)</w:t>
            </w:r>
          </w:p>
          <w:p w14:paraId="03D7240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 therapy=10(27)</w:t>
            </w:r>
          </w:p>
          <w:p w14:paraId="6F8D011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Stem cell transplant=5(13.5)</w:t>
            </w:r>
          </w:p>
        </w:tc>
        <w:tc>
          <w:tcPr>
            <w:tcW w:w="2691" w:type="dxa"/>
          </w:tcPr>
          <w:p w14:paraId="0F6FE18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IPAQ=816(537)</w:t>
            </w:r>
          </w:p>
          <w:p w14:paraId="522C53A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09923CC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4A329BF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1295843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0CFDB14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7B87E52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277032D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IPAQ=508(587)</w:t>
            </w:r>
          </w:p>
        </w:tc>
      </w:tr>
      <w:tr w:rsidR="00483A63" w:rsidRPr="004F0A4C" w14:paraId="5EBE8149" w14:textId="77777777" w:rsidTr="0046486D">
        <w:tc>
          <w:tcPr>
            <w:tcW w:w="1172" w:type="dxa"/>
          </w:tcPr>
          <w:p w14:paraId="3EC80D4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Galiano-Castillo (2016) Spain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RCT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PEVuZE5vdGU+PENpdGU+PEF1dGhvcj5HYWxpYW5vLUNhc3RpbGxvPC9BdXRob3I+PFllYXI+MjAx
NjwvWWVhcj48UmVjTnVtPjc0MDwvUmVjTnVtPjxEaXNwbGF5VGV4dD5bMzhdPC9EaXNwbGF5VGV4
dD48cmVjb3JkPjxyZWMtbnVtYmVyPjc0MDwvcmVjLW51bWJlcj48Zm9yZWlnbi1rZXlzPjxrZXkg
YXBwPSJFTiIgZGItaWQ9InR2dDJ0dHMwMjUycHJmZXMyZjZ2MmZ3a3d0YXZhcHZ2eHJwdyIgdGlt
ZXN0YW1wPSIxNjYzNTYxMTIzIiBndWlkPSI0ZTUwNWZiZi1mZDA2LTQxMzktYWVhMS05MjllZWU4
NTA2YWEiPjc0MDwva2V5PjwvZm9yZWlnbi1rZXlzPjxyZWYtdHlwZSBuYW1lPSJKb3VybmFsIEFy
dGljbGUiPjE3PC9yZWYtdHlwZT48Y29udHJpYnV0b3JzPjxhdXRob3JzPjxhdXRob3I+R2FsaWFu
by1DYXN0aWxsbywgTi48L2F1dGhvcj48YXV0aG9yPkNhbnRhcmVyby1WaWxsYW51ZXZhLCBJLjwv
YXV0aG9yPjxhdXRob3I+RmVybsOhbmRlei1MYW8sIEMuPC9hdXRob3I+PGF1dGhvcj5Bcml6YS1H
YXJjw61hLCBBLjwvYXV0aG9yPjxhdXRob3I+RMOtYXotUm9kcsOtZ3VleiwgTC48L2F1dGhvcj48
YXV0aG9yPkRlbC1Nb3JhbC3DgXZpbGEsIFIuPC9hdXRob3I+PGF1dGhvcj5BcnJveW8tTW9yYWxl
cywgTS48L2F1dGhvcj48L2F1dGhvcnM+PC9jb250cmlidXRvcnM+PGF1dGgtYWRkcmVzcz5HcmFu
YWRhIEluc3RpdHV0ZSBmb3IgQmlvbWVkaWNhbCBSZXNlYXJjaCwgVW5pdmVyc2l0eSBIb3NwaXRh
bCBDb21wbGV4IG9mIEdyYW5hZGEvVW5pdmVyc2l0eSBvZiBHcmFuYWRhLCBHcmFuYWRhLCBTcGFp
bi4gbm9lbGlhZ2FsaWFub0B1Z3IuZXMuJiN4RDtEZXBhcnRtZW50IG9mIFBoeXNpY2FsIFRoZXJh
cHksIFVuaXZlcnNpdHkgb2YgR3JhbmFkYSwgR3JhbmFkYSwgU3BhaW4uIG5vZWxpYWdhbGlhbm9A
dWdyLmVzLiYjeEQ7R3JhbmFkYSBJbnN0aXR1dGUgZm9yIEJpb21lZGljYWwgUmVzZWFyY2gsIFVu
aXZlcnNpdHkgSG9zcGl0YWwgQ29tcGxleCBvZiBHcmFuYWRhL1VuaXZlcnNpdHkgb2YgR3JhbmFk
YSwgR3JhbmFkYSwgU3BhaW4uJiN4RDtEZXBhcnRtZW50IG9mIFBoeXNpY2FsIFRoZXJhcHksIFVu
aXZlcnNpdHkgb2YgR3JhbmFkYSwgR3JhbmFkYSwgU3BhaW4uJiN4RDtNaXhlZCBVbml2ZXJzaXR5
IFNwb3J0IGFuZCBIZWFsdGggSW5zdGl0dXRlLCBHcmFuYWRhLCBTcGFpbi4mI3hEO0RlcGFydG1l
bnQgb2YgUGh5c2ljYWwgTWVkaWNpbmUgYW5kIFJlaGFiaWxpdGF0aW9uLCBVbml2ZXJzaXR5IEhv
c3BpdGFsIFNhbiBDZWNpbGlvLCBHcmFuYWRhLCBTcGFpbi4mI3hEO0RlcGFydG1lbnQgb2YgTnVy
c2luZywgVW5pdmVyc2l0eSBvZiBHcmFuYWRhLCBHcmFuYWRhLCBTcGFpbi4mI3hEO1JhZGlvdGhl
cmFweSBCcmVhc3QgT25jb2xvZ3kgVW5pdCwgVW5pdmVyc2l0eSBIb3NwaXRhbCBWaXJnZW4gZGUg
bGFzIE5pZXZlcywgR3JhbmFkYSwgU3BhaW4uPC9hdXRoLWFkZHJlc3M+PHRpdGxlcz48dGl0bGU+
VGVsZWhlYWx0aCBzeXN0ZW06IEEgcmFuZG9taXplZCBjb250cm9sbGVkIHRyaWFsIGV2YWx1YXRp
bmcgdGhlIGltcGFjdCBvZiBhbiBpbnRlcm5ldC1iYXNlZCBleGVyY2lzZSBpbnRlcnZlbnRpb24g
b24gcXVhbGl0eSBvZiBsaWZlLCBwYWluLCBtdXNjbGUgc3RyZW5ndGgsIGFuZCBmYXRpZ3VlIGlu
IGJyZWFzdCBjYW5jZXIgc3Vydml2b3JzPC90aXRsZT48c2Vjb25kYXJ5LXRpdGxlPkNhbmNlcjwv
c2Vjb25kYXJ5LXRpdGxlPjwvdGl0bGVzPjxwZXJpb2RpY2FsPjxmdWxsLXRpdGxlPkNhbmNlcjwv
ZnVsbC10aXRsZT48L3BlcmlvZGljYWw+PHBhZ2VzPjMxNjYtMzE3NDwvcGFnZXM+PHZvbHVtZT4x
MjI8L3ZvbHVtZT48bnVtYmVyPjIwPC9udW1iZXI+PGVkaXRpb24+MjAxNi8wNi8yMzwvZWRpdGlv
bj48a2V5d29yZHM+PGtleXdvcmQ+QnJlYXN0IE5lb3BsYXNtcy9wYXRob2xvZ3kvcHN5Y2hvbG9n
eS8qdGhlcmFweTwva2V5d29yZD48a2V5d29yZD5DYXNlLUNvbnRyb2wgU3R1ZGllczwva2V5d29y
ZD48a2V5d29yZD4qRXhlcmNpc2UgVGhlcmFweTwva2V5d29yZD48a2V5d29yZD5GYXRpZ3VlLyp0
aGVyYXB5PC9rZXl3b3JkPjxrZXl3b3JkPkZlbWFsZTwva2V5d29yZD48a2V5d29yZD5Gb2xsb3ct
VXAgU3R1ZGllczwva2V5d29yZD48a2V5d29yZD5IdW1hbnM8L2tleXdvcmQ+PGtleXdvcmQ+SW50
ZXJuZXQvKnN0YXRpc3RpY3MgJmFtcDsgbnVtZXJpY2FsIGRhdGE8L2tleXdvcmQ+PGtleXdvcmQ+
TWlkZGxlIEFnZWQ8L2tleXdvcmQ+PGtleXdvcmQ+TXVzY2xlIFN0cmVuZ3RoL3BoeXNpb2xvZ3k8
L2tleXdvcmQ+PGtleXdvcmQ+TmVvcGxhc20gU3RhZ2luZzwva2V5d29yZD48a2V5d29yZD4qUGFp
biBNZWFzdXJlbWVudDwva2V5d29yZD48a2V5d29yZD5Qcm9nbm9zaXM8L2tleXdvcmQ+PGtleXdv
cmQ+KlF1YWxpdHkgb2YgTGlmZTwva2V5d29yZD48a2V5d29yZD5TdXJ2aXZvcnMvc3RhdGlzdGlj
cyAmYW1wOyBudW1lcmljYWwgZGF0YTwva2V5d29yZD48a2V5d29yZD5UZWxlbWVkaWNpbmUvKm1l
dGhvZHM8L2tleXdvcmQ+PGtleXdvcmQ+SW50ZXJuZXQ8L2tleXdvcmQ+PGtleXdvcmQ+YnJlYXN0
IGNhbmNlcjwva2V5d29yZD48a2V5d29yZD5lLWhlYWx0aDwva2V5d29yZD48a2V5d29yZD5leGVy
Y2lzZTwva2V5d29yZD48a2V5d29yZD50ZWxlaGVhbHRoPC9rZXl3b3JkPjxrZXl3b3JkPnRlbGVy
ZWhhYmlsaXRhdGlvbjwva2V5d29yZD48L2tleXdvcmRzPjxkYXRlcz48eWVhcj4yMDE2PC95ZWFy
PjxwdWItZGF0ZXM+PGRhdGU+T2N0IDE1PC9kYXRlPjwvcHViLWRhdGVzPjwvZGF0ZXM+PGlzYm4+
MDAwOC01NDN4PC9pc2JuPjxhY2Nlc3Npb24tbnVtPjI3MzMyOTY4PC9hY2Nlc3Npb24tbnVtPjx1
cmxzPjwvdXJscz48ZWxlY3Ryb25pYy1yZXNvdXJjZS1udW0+MTAuMTAwMi9jbmNyLjMwMTcyPC9l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PEVuZE5vdGU+PENpdGU+PEF1dGhvcj5HYWxpYW5vLUNhc3RpbGxvPC9BdXRob3I+PFllYXI+MjAx
NjwvWWVhcj48UmVjTnVtPjc0MDwvUmVjTnVtPjxEaXNwbGF5VGV4dD5bMzhdPC9EaXNwbGF5VGV4
dD48cmVjb3JkPjxyZWMtbnVtYmVyPjc0MDwvcmVjLW51bWJlcj48Zm9yZWlnbi1rZXlzPjxrZXkg
YXBwPSJFTiIgZGItaWQ9InR2dDJ0dHMwMjUycHJmZXMyZjZ2MmZ3a3d0YXZhcHZ2eHJwdyIgdGlt
ZXN0YW1wPSIxNjYzNTYxMTIzIiBndWlkPSI0ZTUwNWZiZi1mZDA2LTQxMzktYWVhMS05MjllZWU4
NTA2YWEiPjc0MDwva2V5PjwvZm9yZWlnbi1rZXlzPjxyZWYtdHlwZSBuYW1lPSJKb3VybmFsIEFy
dGljbGUiPjE3PC9yZWYtdHlwZT48Y29udHJpYnV0b3JzPjxhdXRob3JzPjxhdXRob3I+R2FsaWFu
by1DYXN0aWxsbywgTi48L2F1dGhvcj48YXV0aG9yPkNhbnRhcmVyby1WaWxsYW51ZXZhLCBJLjwv
YXV0aG9yPjxhdXRob3I+RmVybsOhbmRlei1MYW8sIEMuPC9hdXRob3I+PGF1dGhvcj5Bcml6YS1H
YXJjw61hLCBBLjwvYXV0aG9yPjxhdXRob3I+RMOtYXotUm9kcsOtZ3VleiwgTC48L2F1dGhvcj48
YXV0aG9yPkRlbC1Nb3JhbC3DgXZpbGEsIFIuPC9hdXRob3I+PGF1dGhvcj5BcnJveW8tTW9yYWxl
cywgTS48L2F1dGhvcj48L2F1dGhvcnM+PC9jb250cmlidXRvcnM+PGF1dGgtYWRkcmVzcz5HcmFu
YWRhIEluc3RpdHV0ZSBmb3IgQmlvbWVkaWNhbCBSZXNlYXJjaCwgVW5pdmVyc2l0eSBIb3NwaXRh
bCBDb21wbGV4IG9mIEdyYW5hZGEvVW5pdmVyc2l0eSBvZiBHcmFuYWRhLCBHcmFuYWRhLCBTcGFp
bi4gbm9lbGlhZ2FsaWFub0B1Z3IuZXMuJiN4RDtEZXBhcnRtZW50IG9mIFBoeXNpY2FsIFRoZXJh
cHksIFVuaXZlcnNpdHkgb2YgR3JhbmFkYSwgR3JhbmFkYSwgU3BhaW4uIG5vZWxpYWdhbGlhbm9A
dWdyLmVzLiYjeEQ7R3JhbmFkYSBJbnN0aXR1dGUgZm9yIEJpb21lZGljYWwgUmVzZWFyY2gsIFVu
aXZlcnNpdHkgSG9zcGl0YWwgQ29tcGxleCBvZiBHcmFuYWRhL1VuaXZlcnNpdHkgb2YgR3JhbmFk
YSwgR3JhbmFkYSwgU3BhaW4uJiN4RDtEZXBhcnRtZW50IG9mIFBoeXNpY2FsIFRoZXJhcHksIFVu
aXZlcnNpdHkgb2YgR3JhbmFkYSwgR3JhbmFkYSwgU3BhaW4uJiN4RDtNaXhlZCBVbml2ZXJzaXR5
IFNwb3J0IGFuZCBIZWFsdGggSW5zdGl0dXRlLCBHcmFuYWRhLCBTcGFpbi4mI3hEO0RlcGFydG1l
bnQgb2YgUGh5c2ljYWwgTWVkaWNpbmUgYW5kIFJlaGFiaWxpdGF0aW9uLCBVbml2ZXJzaXR5IEhv
c3BpdGFsIFNhbiBDZWNpbGlvLCBHcmFuYWRhLCBTcGFpbi4mI3hEO0RlcGFydG1lbnQgb2YgTnVy
c2luZywgVW5pdmVyc2l0eSBvZiBHcmFuYWRhLCBHcmFuYWRhLCBTcGFpbi4mI3hEO1JhZGlvdGhl
cmFweSBCcmVhc3QgT25jb2xvZ3kgVW5pdCwgVW5pdmVyc2l0eSBIb3NwaXRhbCBWaXJnZW4gZGUg
bGFzIE5pZXZlcywgR3JhbmFkYSwgU3BhaW4uPC9hdXRoLWFkZHJlc3M+PHRpdGxlcz48dGl0bGU+
VGVsZWhlYWx0aCBzeXN0ZW06IEEgcmFuZG9taXplZCBjb250cm9sbGVkIHRyaWFsIGV2YWx1YXRp
bmcgdGhlIGltcGFjdCBvZiBhbiBpbnRlcm5ldC1iYXNlZCBleGVyY2lzZSBpbnRlcnZlbnRpb24g
b24gcXVhbGl0eSBvZiBsaWZlLCBwYWluLCBtdXNjbGUgc3RyZW5ndGgsIGFuZCBmYXRpZ3VlIGlu
IGJyZWFzdCBjYW5jZXIgc3Vydml2b3JzPC90aXRsZT48c2Vjb25kYXJ5LXRpdGxlPkNhbmNlcjwv
c2Vjb25kYXJ5LXRpdGxlPjwvdGl0bGVzPjxwZXJpb2RpY2FsPjxmdWxsLXRpdGxlPkNhbmNlcjwv
ZnVsbC10aXRsZT48L3BlcmlvZGljYWw+PHBhZ2VzPjMxNjYtMzE3NDwvcGFnZXM+PHZvbHVtZT4x
MjI8L3ZvbHVtZT48bnVtYmVyPjIwPC9udW1iZXI+PGVkaXRpb24+MjAxNi8wNi8yMzwvZWRpdGlv
bj48a2V5d29yZHM+PGtleXdvcmQ+QnJlYXN0IE5lb3BsYXNtcy9wYXRob2xvZ3kvcHN5Y2hvbG9n
eS8qdGhlcmFweTwva2V5d29yZD48a2V5d29yZD5DYXNlLUNvbnRyb2wgU3R1ZGllczwva2V5d29y
ZD48a2V5d29yZD4qRXhlcmNpc2UgVGhlcmFweTwva2V5d29yZD48a2V5d29yZD5GYXRpZ3VlLyp0
aGVyYXB5PC9rZXl3b3JkPjxrZXl3b3JkPkZlbWFsZTwva2V5d29yZD48a2V5d29yZD5Gb2xsb3ct
VXAgU3R1ZGllczwva2V5d29yZD48a2V5d29yZD5IdW1hbnM8L2tleXdvcmQ+PGtleXdvcmQ+SW50
ZXJuZXQvKnN0YXRpc3RpY3MgJmFtcDsgbnVtZXJpY2FsIGRhdGE8L2tleXdvcmQ+PGtleXdvcmQ+
TWlkZGxlIEFnZWQ8L2tleXdvcmQ+PGtleXdvcmQ+TXVzY2xlIFN0cmVuZ3RoL3BoeXNpb2xvZ3k8
L2tleXdvcmQ+PGtleXdvcmQ+TmVvcGxhc20gU3RhZ2luZzwva2V5d29yZD48a2V5d29yZD4qUGFp
biBNZWFzdXJlbWVudDwva2V5d29yZD48a2V5d29yZD5Qcm9nbm9zaXM8L2tleXdvcmQ+PGtleXdv
cmQ+KlF1YWxpdHkgb2YgTGlmZTwva2V5d29yZD48a2V5d29yZD5TdXJ2aXZvcnMvc3RhdGlzdGlj
cyAmYW1wOyBudW1lcmljYWwgZGF0YTwva2V5d29yZD48a2V5d29yZD5UZWxlbWVkaWNpbmUvKm1l
dGhvZHM8L2tleXdvcmQ+PGtleXdvcmQ+SW50ZXJuZXQ8L2tleXdvcmQ+PGtleXdvcmQ+YnJlYXN0
IGNhbmNlcjwva2V5d29yZD48a2V5d29yZD5lLWhlYWx0aDwva2V5d29yZD48a2V5d29yZD5leGVy
Y2lzZTwva2V5d29yZD48a2V5d29yZD50ZWxlaGVhbHRoPC9rZXl3b3JkPjxrZXl3b3JkPnRlbGVy
ZWhhYmlsaXRhdGlvbjwva2V5d29yZD48L2tleXdvcmRzPjxkYXRlcz48eWVhcj4yMDE2PC95ZWFy
PjxwdWItZGF0ZXM+PGRhdGU+T2N0IDE1PC9kYXRlPjwvcHViLWRhdGVzPjwvZGF0ZXM+PGlzYm4+
MDAwOC01NDN4PC9pc2JuPjxhY2Nlc3Npb24tbnVtPjI3MzMyOTY4PC9hY2Nlc3Npb24tbnVtPjx1
cmxzPjwvdXJscz48ZWxlY3Ryb25pYy1yZXNvdXJjZS1udW0+MTAuMTAwMi9jbmNyLjMwMTcyPC9l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[38]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1BB1D15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Ex=40</w:t>
            </w:r>
          </w:p>
          <w:p w14:paraId="0FB8656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CON=41</w:t>
            </w:r>
          </w:p>
        </w:tc>
        <w:tc>
          <w:tcPr>
            <w:tcW w:w="1507" w:type="dxa"/>
          </w:tcPr>
          <w:p w14:paraId="3015CFE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47.4(9.6)</w:t>
            </w:r>
          </w:p>
          <w:p w14:paraId="4FD54AA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49.2(7.9</w:t>
            </w:r>
          </w:p>
        </w:tc>
        <w:tc>
          <w:tcPr>
            <w:tcW w:w="1091" w:type="dxa"/>
          </w:tcPr>
          <w:p w14:paraId="449CAC1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4982277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(n=81, 100)</w:t>
            </w:r>
          </w:p>
        </w:tc>
        <w:tc>
          <w:tcPr>
            <w:tcW w:w="2198" w:type="dxa"/>
          </w:tcPr>
          <w:p w14:paraId="21312D3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 (n=28, 34.5)</w:t>
            </w:r>
          </w:p>
          <w:p w14:paraId="76A166A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 (n=42, 52)</w:t>
            </w:r>
          </w:p>
          <w:p w14:paraId="28EC31A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IIIA (n=11, 13.5)</w:t>
            </w:r>
          </w:p>
        </w:tc>
        <w:tc>
          <w:tcPr>
            <w:tcW w:w="1296" w:type="dxa"/>
          </w:tcPr>
          <w:p w14:paraId="08394F1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199C48D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</w:t>
            </w:r>
          </w:p>
          <w:p w14:paraId="1BA393B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Lumpectomy=34(42)</w:t>
            </w:r>
          </w:p>
          <w:p w14:paraId="6D666FA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Quadrantectomy=28(34.5)</w:t>
            </w:r>
          </w:p>
          <w:p w14:paraId="0DD63EE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 xml:space="preserve">Mastectomy=19(23) </w:t>
            </w:r>
          </w:p>
          <w:p w14:paraId="6F37C05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Radiotherapy=4(5)</w:t>
            </w:r>
          </w:p>
          <w:p w14:paraId="48D9B73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Chemotherapy=4(5)</w:t>
            </w:r>
          </w:p>
          <w:p w14:paraId="6355D60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Radiotherapy &amp; chemotherapy=73(90)</w:t>
            </w:r>
          </w:p>
        </w:tc>
        <w:tc>
          <w:tcPr>
            <w:tcW w:w="2691" w:type="dxa"/>
          </w:tcPr>
          <w:p w14:paraId="6EFF99D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NR</w:t>
            </w:r>
          </w:p>
        </w:tc>
      </w:tr>
      <w:tr w:rsidR="00483A63" w:rsidRPr="004F0A4C" w14:paraId="4DA5C703" w14:textId="77777777" w:rsidTr="0046486D">
        <w:tc>
          <w:tcPr>
            <w:tcW w:w="1172" w:type="dxa"/>
          </w:tcPr>
          <w:p w14:paraId="4D72AAC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GilHerrero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(2022) Spain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Pre–post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&lt;EndNote&gt;&lt;Cite&gt;&lt;Author&gt;Gil Herrero&lt;/Author&gt;&lt;Year&gt;2022&lt;/Year&gt;&lt;RecNum&gt;1705&lt;/RecNum&gt;&lt;DisplayText&gt;[39]&lt;/DisplayText&gt;&lt;record&gt;&lt;rec-number&gt;1705&lt;/rec-number&gt;&lt;foreign-keys&gt;&lt;key app="EN" db-id="tvt2tts0252prfes2f6v2fwkwtavapvvxrpw" timestamp="1663561124" guid="af8a81f8-2a22-4d45-b206-cc94074508ba"&gt;1705&lt;/key&gt;&lt;/foreign-keys&gt;&lt;ref-type name="Journal Article"&gt;17&lt;/ref-type&gt;&lt;contributors&gt;&lt;authors&gt;&lt;author&gt;Gil Herrero, L.&lt;/author&gt;&lt;author&gt;McNeely, M. L.&lt;/author&gt;&lt;author&gt;Courneya, K. S.&lt;/author&gt;&lt;author&gt;Castellanos Montealegre, M.&lt;/author&gt;&lt;author&gt;González Marquez, A. I.&lt;/author&gt;&lt;author&gt;Pollan Santamaría, M.&lt;/author&gt;&lt;author&gt;Casla Barrio, S.&lt;/author&gt;&lt;/authors&gt;&lt;/contributors&gt;&lt;auth-address&gt;Spanish Cancer Association, Madrid, Spain.&amp;#xD;Department of Physical Therapy/Department of Oncology, 3158University of Alberta, Edmonton, Canada.&amp;#xD;Faculty of Kinesiology, Sport, and Recreation, 3158University of Alberta, Edmonton, Canada.&amp;#xD;38176Carlos Health III Institute, Madrid, Spain.&lt;/auth-address&gt;&lt;titles&gt;&lt;title&gt;Safety, feasibility, and effectiveness of implementing supervised exercise into the clinical care of individuals with advanced cancer&lt;/title&gt;&lt;secondary-title&gt;Clin Rehabil&lt;/secondary-title&gt;&lt;/titles&gt;&lt;periodical&gt;&lt;full-title&gt;Clin Rehabil&lt;/full-title&gt;&lt;/periodical&gt;&lt;pages&gt;2692155221114556&lt;/pages&gt;&lt;edition&gt;2022/07/20&lt;/edition&gt;&lt;keywords&gt;&lt;keyword&gt;Exercise&lt;/keyword&gt;&lt;keyword&gt;cancer&lt;/keyword&gt;&lt;keyword&gt;implementation&lt;/keyword&gt;&lt;keyword&gt;metastatic disease&lt;/keyword&gt;&lt;/keywords&gt;&lt;dates&gt;&lt;year&gt;2022&lt;/year&gt;&lt;pub-dates&gt;&lt;date&gt;Jul 18&lt;/date&gt;&lt;/pub-dates&gt;&lt;/dates&gt;&lt;isbn&gt;0269-2155&lt;/isbn&gt;&lt;accession-num&gt;35850600&lt;/accession-num&gt;&lt;urls&gt;&lt;/urls&gt;&lt;electronic-resource-num&gt;10.1177/02692155221114556&lt;/electronic-resource-num&gt;&lt;remote-database-provider&gt;NLM&lt;/remote-database-provider&gt;&lt;language&gt;eng&lt;/language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[39]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430F802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Ex=84(73)</w:t>
            </w:r>
          </w:p>
        </w:tc>
        <w:tc>
          <w:tcPr>
            <w:tcW w:w="1507" w:type="dxa"/>
          </w:tcPr>
          <w:p w14:paraId="44B3E71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56.4(8.8)</w:t>
            </w:r>
          </w:p>
        </w:tc>
        <w:tc>
          <w:tcPr>
            <w:tcW w:w="1091" w:type="dxa"/>
          </w:tcPr>
          <w:p w14:paraId="44B4C9B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25.4(4.9)</w:t>
            </w:r>
          </w:p>
        </w:tc>
        <w:tc>
          <w:tcPr>
            <w:tcW w:w="1974" w:type="dxa"/>
          </w:tcPr>
          <w:p w14:paraId="66ABA7C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(n=39, 46.4)</w:t>
            </w:r>
          </w:p>
          <w:p w14:paraId="62507AD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Lung (n=14, 16.6)</w:t>
            </w:r>
          </w:p>
          <w:p w14:paraId="4486A75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Ovary (n=10, 11.9)</w:t>
            </w:r>
          </w:p>
          <w:p w14:paraId="7CCE5E6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Colorectal (n=7, 8.3)</w:t>
            </w:r>
          </w:p>
          <w:p w14:paraId="1408EFF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Prostate (n=4, 4.8)</w:t>
            </w:r>
          </w:p>
          <w:p w14:paraId="35EB6A8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Stomach (n=3, 3.6)</w:t>
            </w:r>
          </w:p>
          <w:p w14:paraId="236321B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Lymphoma (n=3, 3.6)</w:t>
            </w:r>
          </w:p>
          <w:p w14:paraId="2D119E2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Other (n=4, 4.8)</w:t>
            </w:r>
          </w:p>
        </w:tc>
        <w:tc>
          <w:tcPr>
            <w:tcW w:w="2198" w:type="dxa"/>
          </w:tcPr>
          <w:p w14:paraId="17EC55B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Advanced</w:t>
            </w:r>
          </w:p>
        </w:tc>
        <w:tc>
          <w:tcPr>
            <w:tcW w:w="1296" w:type="dxa"/>
          </w:tcPr>
          <w:p w14:paraId="60A145B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42.1(52.2)</w:t>
            </w:r>
          </w:p>
        </w:tc>
        <w:tc>
          <w:tcPr>
            <w:tcW w:w="2006" w:type="dxa"/>
          </w:tcPr>
          <w:p w14:paraId="25FD51F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Mixed</w:t>
            </w:r>
          </w:p>
          <w:p w14:paraId="023DE5D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Surgery=49(58.3)</w:t>
            </w:r>
          </w:p>
          <w:p w14:paraId="1BA8428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Chemotherapy=49(58.3)</w:t>
            </w:r>
          </w:p>
          <w:p w14:paraId="210CF67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Hormonal therapy=2(2.4)</w:t>
            </w:r>
          </w:p>
          <w:p w14:paraId="0957C6F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Biological therapy=13(15.5)</w:t>
            </w:r>
          </w:p>
          <w:p w14:paraId="0777B64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Antiangiogenic Therapy=4(4.5)</w:t>
            </w:r>
          </w:p>
          <w:p w14:paraId="1697F05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Other therapies=16(19.3)</w:t>
            </w:r>
          </w:p>
        </w:tc>
        <w:tc>
          <w:tcPr>
            <w:tcW w:w="2691" w:type="dxa"/>
          </w:tcPr>
          <w:p w14:paraId="5DEC4F2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IPAQ=1059(700)</w:t>
            </w:r>
          </w:p>
        </w:tc>
      </w:tr>
      <w:tr w:rsidR="00483A63" w:rsidRPr="004F0A4C" w14:paraId="06235522" w14:textId="77777777" w:rsidTr="0046486D">
        <w:tc>
          <w:tcPr>
            <w:tcW w:w="1172" w:type="dxa"/>
          </w:tcPr>
          <w:p w14:paraId="6BD0A63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Groeneveldt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(2013) UK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Pilot 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PEVuZE5vdGU+PENpdGU+PEF1dGhvcj5Hcm9lbmV2ZWxkdDwvQXV0aG9yPjxZZWFyPjIwMTM8L1ll
YXI+PFJlY051bT42OTI8L1JlY051bT48RGlzcGxheVRleHQ+WzQxXTwvRGlzcGxheVRleHQ+PHJl
Y29yZD48cmVjLW51bWJlcj42OTI8L3JlYy1udW1iZXI+PGZvcmVpZ24ta2V5cz48a2V5IGFwcD0i
RU4iIGRiLWlkPSJ0dnQydHRzMDI1MnByZmVzMmY2djJmd2t3dGF2YXB2dnhycHciIHRpbWVzdGFt
cD0iMTY2MzU2MTA4NSIgZ3VpZD0iNzAxNGUyYTctYjFlMi00YmY2LWE4NzAtNGQwZjkzYTcyY2Zh
Ij42OTI8L2tleT48L2ZvcmVpZ24ta2V5cz48cmVmLXR5cGUgbmFtZT0iSm91cm5hbCBBcnRpY2xl
Ij4xNzwvcmVmLXR5cGU+PGNvbnRyaWJ1dG9ycz48YXV0aG9ycz48YXV0aG9yPkdyb2VuZXZlbGR0
LCBMYXJhPC9hdXRob3I+PGF1dGhvcj5NZWluLCBHaWxsPC9hdXRob3I+PGF1dGhvcj5HYXJyb2Qs
IFJhY2hlbDwvYXV0aG9yPjxhdXRob3I+SmV3ZWxsLCBBbmRyZXcgUC48L2F1dGhvcj48YXV0aG9y
PlNvbWVyZW4sIEtlbiBWYW48L2F1dGhvcj48YXV0aG9yPlN0ZXBoZW5zLCBSaWNoYXJkPC9hdXRo
b3I+PGF1dGhvcj5EJmFwb3M7U2EsIFNoaXJsZXkgUC48L2F1dGhvcj48YXV0aG9yPllvbmcsIEt3
ZWUgTC48L2F1dGhvcj48YXV0aG9yPlZhbiBTb21lcmVuLCBLZW48L2F1dGhvcj48L2F1dGhvcnM+
PC9jb250cmlidXRvcnM+PGF1dGgtYWRkcmVzcz5DYW5jZXIgSW5zdGl0dXRlLCBVbml2ZXJzaXR5
IENvbGxlZ2UgTG9uZG9uLCA3MiBIdW50bGV5IFN0cmVldCwgV0MxRSA2REQsIExvbmRvbiwgVUsu
IEt3ZWUueW9uZ0B1Y2wuYWMudWsuPC9hdXRoLWFkZHJlc3M+PHRpdGxlcz48dGl0bGU+QSBtaXhl
ZCBleGVyY2lzZSB0cmFpbmluZyBwcm9ncmFtbWUgaXMgZmVhc2libGUgYW5kIHNhZmUgYW5kIG1h
eSBpbXByb3ZlIHF1YWxpdHkgb2YgbGlmZSBhbmQgbXVzY2xlIHN0cmVuZ3RoIGluIG11bHRpcGxl
IG15ZWxvbWEgc3Vydml2b3JzPC90aXRsZT48c2Vjb25kYXJ5LXRpdGxlPkJNQyBDYW5jZXI8L3Nl
Y29uZGFyeS10aXRsZT48L3RpdGxlcz48cGVyaW9kaWNhbD48ZnVsbC10aXRsZT5CTUMgQ2FuY2Vy
PC9mdWxsLXRpdGxlPjwvcGVyaW9kaWNhbD48cGFnZXM+MzEtMzE8L3BhZ2VzPjx2b2x1bWU+MTM8
L3ZvbHVtZT48bnVtYmVyPjE8L251bWJlcj48a2V5d29yZHM+PGtleXdvcmQ+TXVsdGlwbGUgTXll
bG9tYSAtLSBSZWhhYmlsaXRhdGlvbjwva2V5d29yZD48a2V5d29yZD5NdXNjbGUgU3RyZW5ndGgg
LS0gUGh5c2lvbG9neTwva2V5d29yZD48a2V5d29yZD5RdWFsaXR5IG9mIExpZmU8L2tleXdvcmQ+
PGtleXdvcmQ+VGhlcmFwZXV0aWMgRXhlcmNpc2UgLS0gTWV0aG9kczwva2V5d29yZD48a2V5d29y
ZD5BZ2VkPC9rZXl3b3JkPjxrZXl3b3JkPkNsaW5pY2FsIFRyaWFsczwva2V5d29yZD48a2V5d29y
ZD5GZW1hbGU8L2tleXdvcmQ+PGtleXdvcmQ+Rm9jdXMgR3JvdXBzPC9rZXl3b3JkPjxrZXl3b3Jk
Pkh1bWFuPC9rZXl3b3JkPjxrZXl3b3JkPk1hbGU8L2tleXdvcmQ+PGtleXdvcmQ+TWlkZGxlIEFn
ZTwva2V5d29yZD48a2V5d29yZD5NdWx0aXBsZSBNeWVsb21hIC0tIFBoeXNpb3BhdGhvbG9neTwv
a2V5d29yZD48a2V5d29yZD5NdWx0aXBsZSBNeWVsb21hIC0tIFBzeWNob3NvY2lhbCBGYWN0b3Jz
PC9rZXl3b3JkPjxrZXl3b3JkPlBpbG90IFN0dWRpZXM8L2tleXdvcmQ+PGtleXdvcmQ+UHJvZ3Jh
bSBFdmFsdWF0aW9uPC9rZXl3b3JkPjxrZXl3b3JkPlN0cmV0Y2hpbmc8L2tleXdvcmQ+PGtleXdv
cmQ+U3Vydml2b3JzIC0tIFBzeWNob3NvY2lhbCBGYWN0b3JzPC9rZXl3b3JkPjxrZXl3b3JkPlRo
ZXJhcGV1dGljIEV4ZXJjaXNlIC0tIEFkdmVyc2UgRWZmZWN0czwva2V5d29yZD48L2tleXdvcmRz
PjxkYXRlcz48eWVhcj4yMDEzPC95ZWFyPjwvZGF0ZXM+PHB1Ymxpc2hlcj5CaW9NZWQgQ2VudHJh
bDwvcHVibGlzaGVyPjxpc2JuPjE0NzEtMjQwNzwvaXNibj48YWNjZXNzaW9uLW51bT4xMDQyNDM2
NzguIExhbmd1YWdlOiBFbmdsaXNoLiBFbnRyeSBEYXRlOiAyMDE1MDIwNi4gUmV2aXNpb24gRGF0
ZTogMjAyMTEwMjkuIFB1YmxpY2F0aW9uIFR5cGU6IGpvdXJuYWwgYXJ0aWNsZTwvYWNjZXNzaW9u
LW51bT48dXJscz48cmVsYXRlZC11cmxzPjx1cmw+aHR0cHM6Ly9zZWFyY2guZWJzY29ob3N0LmNv
bS9sb2dpbi5hc3B4P2RpcmVjdD10cnVlJmFtcDtkYj1jY20mYW1wO0FOPTEwNDI0MzY3OCZhbXA7
c2l0ZT1laG9zdC1saXZlPC91cmw+PC9yZWxhdGVkLXVybHM+PC91cmxzPjxlbGVjdHJvbmljLXJl
c291cmNlLW51bT4xMC4xMTg2LzE0NzEtMjQwNy0xMy0zMTwvZWxlY3Ryb25pYy1yZXNvdXJjZS1u
dW0+PHJlbW90ZS1kYXRhYmFzZS1uYW1lPmNjbTwvcmVtb3RlLWRhdGFiYXNlLW5hbWU+PHJlbW90
ZS1kYXRhYmFzZS1wcm92aWRlcj5FQlNDT2hvc3Q8L3JlbW90ZS1kYXRhYmFzZS1wcm92aWRlcj48
L3JlY29yZD48L0NpdGU+PC9FbmROb3RlPn==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PEVuZE5vdGU+PENpdGU+PEF1dGhvcj5Hcm9lbmV2ZWxkdDwvQXV0aG9yPjxZZWFyPjIwMTM8L1ll
YXI+PFJlY051bT42OTI8L1JlY051bT48RGlzcGxheVRleHQ+WzQxXTwvRGlzcGxheVRleHQ+PHJl
Y29yZD48cmVjLW51bWJlcj42OTI8L3JlYy1udW1iZXI+PGZvcmVpZ24ta2V5cz48a2V5IGFwcD0i
RU4iIGRiLWlkPSJ0dnQydHRzMDI1MnByZmVzMmY2djJmd2t3dGF2YXB2dnhycHciIHRpbWVzdGFt
cD0iMTY2MzU2MTA4NSIgZ3VpZD0iNzAxNGUyYTctYjFlMi00YmY2LWE4NzAtNGQwZjkzYTcyY2Zh
Ij42OTI8L2tleT48L2ZvcmVpZ24ta2V5cz48cmVmLXR5cGUgbmFtZT0iSm91cm5hbCBBcnRpY2xl
Ij4xNzwvcmVmLXR5cGU+PGNvbnRyaWJ1dG9ycz48YXV0aG9ycz48YXV0aG9yPkdyb2VuZXZlbGR0
LCBMYXJhPC9hdXRob3I+PGF1dGhvcj5NZWluLCBHaWxsPC9hdXRob3I+PGF1dGhvcj5HYXJyb2Qs
IFJhY2hlbDwvYXV0aG9yPjxhdXRob3I+SmV3ZWxsLCBBbmRyZXcgUC48L2F1dGhvcj48YXV0aG9y
PlNvbWVyZW4sIEtlbiBWYW48L2F1dGhvcj48YXV0aG9yPlN0ZXBoZW5zLCBSaWNoYXJkPC9hdXRo
b3I+PGF1dGhvcj5EJmFwb3M7U2EsIFNoaXJsZXkgUC48L2F1dGhvcj48YXV0aG9yPllvbmcsIEt3
ZWUgTC48L2F1dGhvcj48YXV0aG9yPlZhbiBTb21lcmVuLCBLZW48L2F1dGhvcj48L2F1dGhvcnM+
PC9jb250cmlidXRvcnM+PGF1dGgtYWRkcmVzcz5DYW5jZXIgSW5zdGl0dXRlLCBVbml2ZXJzaXR5
IENvbGxlZ2UgTG9uZG9uLCA3MiBIdW50bGV5IFN0cmVldCwgV0MxRSA2REQsIExvbmRvbiwgVUsu
IEt3ZWUueW9uZ0B1Y2wuYWMudWsuPC9hdXRoLWFkZHJlc3M+PHRpdGxlcz48dGl0bGU+QSBtaXhl
ZCBleGVyY2lzZSB0cmFpbmluZyBwcm9ncmFtbWUgaXMgZmVhc2libGUgYW5kIHNhZmUgYW5kIG1h
eSBpbXByb3ZlIHF1YWxpdHkgb2YgbGlmZSBhbmQgbXVzY2xlIHN0cmVuZ3RoIGluIG11bHRpcGxl
IG15ZWxvbWEgc3Vydml2b3JzPC90aXRsZT48c2Vjb25kYXJ5LXRpdGxlPkJNQyBDYW5jZXI8L3Nl
Y29uZGFyeS10aXRsZT48L3RpdGxlcz48cGVyaW9kaWNhbD48ZnVsbC10aXRsZT5CTUMgQ2FuY2Vy
PC9mdWxsLXRpdGxlPjwvcGVyaW9kaWNhbD48cGFnZXM+MzEtMzE8L3BhZ2VzPjx2b2x1bWU+MTM8
L3ZvbHVtZT48bnVtYmVyPjE8L251bWJlcj48a2V5d29yZHM+PGtleXdvcmQ+TXVsdGlwbGUgTXll
bG9tYSAtLSBSZWhhYmlsaXRhdGlvbjwva2V5d29yZD48a2V5d29yZD5NdXNjbGUgU3RyZW5ndGgg
LS0gUGh5c2lvbG9neTwva2V5d29yZD48a2V5d29yZD5RdWFsaXR5IG9mIExpZmU8L2tleXdvcmQ+
PGtleXdvcmQ+VGhlcmFwZXV0aWMgRXhlcmNpc2UgLS0gTWV0aG9kczwva2V5d29yZD48a2V5d29y
ZD5BZ2VkPC9rZXl3b3JkPjxrZXl3b3JkPkNsaW5pY2FsIFRyaWFsczwva2V5d29yZD48a2V5d29y
ZD5GZW1hbGU8L2tleXdvcmQ+PGtleXdvcmQ+Rm9jdXMgR3JvdXBzPC9rZXl3b3JkPjxrZXl3b3Jk
Pkh1bWFuPC9rZXl3b3JkPjxrZXl3b3JkPk1hbGU8L2tleXdvcmQ+PGtleXdvcmQ+TWlkZGxlIEFn
ZTwva2V5d29yZD48a2V5d29yZD5NdWx0aXBsZSBNeWVsb21hIC0tIFBoeXNpb3BhdGhvbG9neTwv
a2V5d29yZD48a2V5d29yZD5NdWx0aXBsZSBNeWVsb21hIC0tIFBzeWNob3NvY2lhbCBGYWN0b3Jz
PC9rZXl3b3JkPjxrZXl3b3JkPlBpbG90IFN0dWRpZXM8L2tleXdvcmQ+PGtleXdvcmQ+UHJvZ3Jh
bSBFdmFsdWF0aW9uPC9rZXl3b3JkPjxrZXl3b3JkPlN0cmV0Y2hpbmc8L2tleXdvcmQ+PGtleXdv
cmQ+U3Vydml2b3JzIC0tIFBzeWNob3NvY2lhbCBGYWN0b3JzPC9rZXl3b3JkPjxrZXl3b3JkPlRo
ZXJhcGV1dGljIEV4ZXJjaXNlIC0tIEFkdmVyc2UgRWZmZWN0czwva2V5d29yZD48L2tleXdvcmRz
PjxkYXRlcz48eWVhcj4yMDEzPC95ZWFyPjwvZGF0ZXM+PHB1Ymxpc2hlcj5CaW9NZWQgQ2VudHJh
bDwvcHVibGlzaGVyPjxpc2JuPjE0NzEtMjQwNzwvaXNibj48YWNjZXNzaW9uLW51bT4xMDQyNDM2
NzguIExhbmd1YWdlOiBFbmdsaXNoLiBFbnRyeSBEYXRlOiAyMDE1MDIwNi4gUmV2aXNpb24gRGF0
ZTogMjAyMTEwMjkuIFB1YmxpY2F0aW9uIFR5cGU6IGpvdXJuYWwgYXJ0aWNsZTwvYWNjZXNzaW9u
LW51bT48dXJscz48cmVsYXRlZC11cmxzPjx1cmw+aHR0cHM6Ly9zZWFyY2guZWJzY29ob3N0LmNv
bS9sb2dpbi5hc3B4P2RpcmVjdD10cnVlJmFtcDtkYj1jY20mYW1wO0FOPTEwNDI0MzY3OCZhbXA7
c2l0ZT1laG9zdC1saXZlPC91cmw+PC9yZWxhdGVkLXVybHM+PC91cmxzPjxlbGVjdHJvbmljLXJl
c291cmNlLW51bT4xMC4xMTg2LzE0NzEtMjQwNy0xMy0zMTwvZWxlY3Ryb25pYy1yZXNvdXJjZS1u
dW0+PHJlbW90ZS1kYXRhYmFzZS1uYW1lPmNjbTwvcmVtb3RlLWRhdGFiYXNlLW5hbWU+PHJlbW90
ZS1kYXRhYmFzZS1wcm92aWRlcj5FQlNDT2hvc3Q8L3JlbW90ZS1kYXRhYmFzZS1wcm92aWRlcj48
L3JlY29yZD48L0NpdGU+PC9FbmROb3RlPn==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[41]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3E865E6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Ex=37(19)</w:t>
            </w:r>
          </w:p>
        </w:tc>
        <w:tc>
          <w:tcPr>
            <w:tcW w:w="1507" w:type="dxa"/>
          </w:tcPr>
          <w:p w14:paraId="43E18DE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61(46–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74)*</w:t>
            </w:r>
            <w:proofErr w:type="gramEnd"/>
          </w:p>
        </w:tc>
        <w:tc>
          <w:tcPr>
            <w:tcW w:w="1091" w:type="dxa"/>
          </w:tcPr>
          <w:p w14:paraId="3F0ED9D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974" w:type="dxa"/>
          </w:tcPr>
          <w:p w14:paraId="37C8335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Multiple myeloma (n=37, 100)</w:t>
            </w:r>
          </w:p>
        </w:tc>
        <w:tc>
          <w:tcPr>
            <w:tcW w:w="2198" w:type="dxa"/>
          </w:tcPr>
          <w:p w14:paraId="16679FA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2065735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6F075D2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</w:t>
            </w:r>
          </w:p>
          <w:p w14:paraId="088D54A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Previous ASCT=42(93)</w:t>
            </w:r>
          </w:p>
          <w:p w14:paraId="30F50FB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Lenalidomide=1(2.7)</w:t>
            </w:r>
          </w:p>
          <w:p w14:paraId="4467B34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Interferon=2(5.4)</w:t>
            </w:r>
          </w:p>
          <w:p w14:paraId="595634B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Thalidomide=6(16.2)</w:t>
            </w:r>
          </w:p>
        </w:tc>
        <w:tc>
          <w:tcPr>
            <w:tcW w:w="2691" w:type="dxa"/>
          </w:tcPr>
          <w:p w14:paraId="5B311C9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187C93AE" w14:textId="77777777" w:rsidTr="0046486D">
        <w:tc>
          <w:tcPr>
            <w:tcW w:w="1172" w:type="dxa"/>
          </w:tcPr>
          <w:p w14:paraId="14859F4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Groen (2021) Netherlands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Feasibility 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PEVuZE5vdGU+PENpdGU+PEF1dGhvcj5Hcm9lbjwvQXV0aG9yPjxZZWFyPjIwMjE8L1llYXI+PFJl
Y051bT44NjE8L1JlY051bT48RGlzcGxheVRleHQ+WzQwXTwvRGlzcGxheVRleHQ+PHJlY29yZD48
cmVjLW51bWJlcj44NjE8L3JlYy1udW1iZXI+PGZvcmVpZ24ta2V5cz48a2V5IGFwcD0iRU4iIGRi
LWlkPSJ0dnQydHRzMDI1MnByZmVzMmY2djJmd2t3dGF2YXB2dnhycHciIHRpbWVzdGFtcD0iMTY2
MzU2MTEyMyIgZ3VpZD0iMTdlYzcyYjgtNmRjYi00ODcyLTk3MjEtODg2YjlhMjQ4YjRlIj44NjE8
L2tleT48L2ZvcmVpZ24ta2V5cz48cmVmLXR5cGUgbmFtZT0iSm91cm5hbCBBcnRpY2xlIj4xNzwv
cmVmLXR5cGU+PGNvbnRyaWJ1dG9ycz48YXV0aG9ycz48YXV0aG9yPkdyb2VuLCBXLiBHLjwvYXV0
aG9yPjxhdXRob3I+VGVuIFR1c3NjaGVyLCBNLiBSLjwvYXV0aG9yPjxhdXRob3I+VmVyYmVlaywg
Ui48L2F1dGhvcj48YXV0aG9yPkdlbGVpam4sIEUuPC9hdXRob3I+PGF1dGhvcj5Tb25rZSwgRy4g
Uy48L2F1dGhvcj48YXV0aG9yPktvbmluZ3MsIEkuIFIuPC9hdXRob3I+PGF1dGhvcj5WYW4gZGVy
IFZvcnN0LCBNLiBKLjwvYXV0aG9yPjxhdXRob3I+dmFuIFp3ZWVkZW4sIEEuIEEuPC9hdXRob3I+
PGF1dGhvcj5TY2hyYW1hLCBKLiBHLjwvYXV0aG9yPjxhdXRob3I+VnJpamFsZGVuaG92ZW4sIFMu
PC9hdXRob3I+PGF1dGhvcj5CYWtrZXIsIFMuIEQuPC9hdXRob3I+PGF1dGhvcj5BYXJvbnNvbiwg
Ti4gSy48L2F1dGhvcj48YXV0aG9yPlN0dWl2ZXIsIE0uIE0uPC9hdXRob3I+PC9hdXRob3JzPjwv
Y29udHJpYnV0b3JzPjxhdXRoLWFkZHJlc3M+RGl2aXNpb24gb2YgUHN5Y2hvc29jaWFsIFJlc2Vh
cmNoIGFuZCBFcGlkZW1pb2xvZ3ksIFRoZSBOZXRoZXJsYW5kcyBDYW5jZXIgSW5zdGl0dXRlLCBB
bXN0ZXJkYW0sIFRoZSBOZXRoZXJsYW5kcy4mI3hEO0NlbnRlciBmb3IgUXVhbGl0eSBvZiBMaWZl
LCBUaGUgTmV0aGVybGFuZHMgQ2FuY2VyIEluc3RpdHV0ZSwgQW1zdGVyZGFtLCBUaGUgTmV0aGVy
bGFuZHMuJiN4RDtEZXBhcnRtZW50IG9mIFJlaGFiaWxpdGF0aW9uIE1lZGljaW5lLCBBbXN0ZXJk
YW0gVW5pdmVyc2l0eSBNZWRpY2FsIENlbnRlcnMsIFZyaWplIFVuaXZlcnNpdGVpdCBBbXN0ZXJk
YW0sIEFtc3RlcmRhbSBNb3ZlbWVudCBTY2llbmNlcywgQW1zdGVyZGFtLCBUaGUgTmV0aGVybGFu
ZHMuJiN4RDtEZXBhcnRtZW50IG9mIE1lZGljYWwgT25jb2xvZ3ksIFRoZSBOZXRoZXJsYW5kcyBD
YW5jZXIgSW5zdGl0dXRlLCBBbXN0ZXJkYW0sIFRoZSBOZXRoZXJsYW5kcy4mI3hEO0RlcGFydG1l
bnQgb2YgTWVkaWNhbCBPbmNvbG9neSwgQW1zdGVyZGFtIFVNQywgVlUgTWVkaWNhbCBDZW50ZXIg
QW1zdGVyZGFtL0NhbmNlciBDZW50ZXIgQW1zdGVyZGFtLCBBbXN0ZXJkYW0sIFRoZSBOZXRoZXJs
YW5kcy4mI3hEO0RlcGFydG1lbnQgb2YgSW50ZXJuYWwgTWVkaWNpbmUsIFJpam5zdGF0ZSBIb3Nw
aXRhbCwgQXJuaGVtLCB0aGUgTmV0aGVybGFuZHMuJiN4RDtEZXBhcnRtZW50IG9mIEludGVybmFs
IE1lZGljaW5lLCBBbXN0ZWxsYW5kIEhvc3BpdGFsLCBBbXN0ZWx2ZWVuLCBUaGUgTmV0aGVybGFu
ZHMuJiN4RDtEZXBhcnRtZW50IG9mIEludGVybmFsIE1lZGljaW5lLCBTcGFhcm5lIEdhc3RodWlz
LCBIb29mZGRvcnAsIFRoZSBOZXRoZXJsYW5kcy4mI3hEO0RlcGFydG1lbnQgb2YgTWVkaWNhbCBP
bmNvbG9neSwgTm9vcmR3ZXN0IFppZWtlbmh1aXNncm9lcCwgQWxrbWFhciwgVGhlIE5ldGhlcmxh
bmRzLiYjeEQ7RGVwYXJ0bWVudCBvZiBJbnRlcm5hbCBNZWRpY2luZSwgWmFhbnMgTWVkaWNhbCBD
ZW50ZXIsIFphYW5kYW0sIE5ldGhlcmxhbmRzLiYjeEQ7Q2VudGVyIGZvciBRdWFsaXR5IG9mIExp
ZmUsIFRoZSBOZXRoZXJsYW5kcyBDYW5jZXIgSW5zdGl0dXRlLCBBbXN0ZXJkYW0sIFRoZSBOZXRo
ZXJsYW5kcy4gbS5zdHVpdmVyQG5raS5ubC4mI3hEO0RlcGFydG1lbnQgb2YgUmVoYWJpbGl0YXRp
b24gTWVkaWNpbmUsIEFtc3RlcmRhbSBVbml2ZXJzaXR5IE1lZGljYWwgQ2VudGVycywgVnJpamUg
VW5pdmVyc2l0ZWl0IEFtc3RlcmRhbSwgQW1zdGVyZGFtIE1vdmVtZW50IFNjaWVuY2VzLCBBbXN0
ZXJkYW0sIFRoZSBOZXRoZXJsYW5kcy4gbS5zdHVpdmVyQG5raS5ubC4mI3hEO0NlbnRlciBvZiBF
eHBlcnRpc2UgVXJiYW4gVml0YWxpdHksIEZhY3VsdHkgb2YgSGVhbHRoLCBVbml2ZXJzaXR5IG9m
IEFwcGxpZWQgU2NpZW5jZXMgQW1zdGVyZGFtLCBBbXN0ZXJkYW0sIFRoZSBOZXRoZXJsYW5kcy4g
bS5zdHVpdmVyQG5raS5ubC48L2F1dGgtYWRkcmVzcz48dGl0bGVzPjx0aXRsZT5GZWFzaWJpbGl0
eSBhbmQgb3V0Y29tZXMgb2YgYSBnb2FsLWRpcmVjdGVkIHBoeXNpY2FsIHRoZXJhcHkgcHJvZ3Jh
bSBmb3IgcGF0aWVudHMgd2l0aCBtZXRhc3RhdGljIGJyZWFzdCBjYW5jZXI8L3RpdGxlPjxzZWNv
bmRhcnktdGl0bGU+U3VwcG9ydCBDYXJlIENhbmNlcjwvc2Vjb25kYXJ5LXRpdGxlPjwvdGl0bGVz
PjxwZXJpb2RpY2FsPjxmdWxsLXRpdGxlPlN1cHBvcnQgQ2FyZSBDYW5jZXI8L2Z1bGwtdGl0bGU+
PC9wZXJpb2RpY2FsPjxwYWdlcz4zMjg3LTMyOTg8L3BhZ2VzPjx2b2x1bWU+Mjk8L3ZvbHVtZT48
bnVtYmVyPjY8L251bWJlcj48ZWRpdGlvbj4yMDIwLzEwLzI3PC9lZGl0aW9uPjxrZXl3b3Jkcz48
a2V5d29yZD5CcmVhc3QgTmVvcGxhc21zLyp0aGVyYXB5PC9rZXl3b3JkPjxrZXl3b3JkPkV4ZXJj
aXNlPC9rZXl3b3JkPjxrZXl3b3JkPkV4ZXJjaXNlIFRoZXJhcHkvKm1ldGhvZHM8L2tleXdvcmQ+
PGtleXdvcmQ+RmVhc2liaWxpdHkgU3R1ZGllczwva2V5d29yZD48a2V5d29yZD5GZW1hbGU8L2tl
eXdvcmQ+PGtleXdvcmQ+R29hbHM8L2tleXdvcmQ+PGtleXdvcmQ+SHVtYW5zPC9rZXl3b3JkPjxr
ZXl3b3JkPk1pZGRsZSBBZ2VkPC9rZXl3b3JkPjxrZXl3b3JkPk5lb3BsYXNtIE1ldGFzdGFzaXM8
L2tleXdvcmQ+PGtleXdvcmQ+UXVhbGl0eSBvZiBMaWZlLypwc3ljaG9sb2d5PC9rZXl3b3JkPjxr
ZXl3b3JkPkdvYWwgc2V0dGluZzwva2V5d29yZD48a2V5d29yZD5NZXRhc3RhdGljIGJyZWFzdCBj
YW5jZXI8L2tleXdvcmQ+PGtleXdvcmQ+UGh5c2ljYWwgdGhlcmFweTwva2V5d29yZD48a2V5d29y
ZD5UYWlsb3JlZCBleGVyY2lzZSBwcm9ncmFtPC9rZXl3b3JkPjwva2V5d29yZHM+PGRhdGVzPjx5
ZWFyPjIwMjE8L3llYXI+PHB1Yi1kYXRlcz48ZGF0ZT5KdW48L2RhdGU+PC9wdWItZGF0ZXM+PC9k
YXRlcz48aXNibj4wOTQxLTQzNTU8L2lzYm4+PGFjY2Vzc2lvbi1udW0+MzMxMDQ5MjE8L2FjY2Vz
c2lvbi1udW0+PHVybHM+PC91cmxzPjxlbGVjdHJvbmljLXJlc291cmNlLW51bT4xMC4xMDA3L3Mw
MDUyMC0wMjAtMDU4NTItOTwvZWxlY3Ryb25pYy1yZXNvdXJjZS1udW0+PHJlbW90ZS1kYXRhYmFz
ZS1wcm92aWRlcj5OTE08L3JlbW90ZS1kYXRhYmFzZS1wcm92aWRlcj48bGFuZ3VhZ2U+ZW5nPC9s
YW5ndWFnZT48L3JlY29yZD48L0NpdGU+PC9FbmROb3RlPgB=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PEVuZE5vdGU+PENpdGU+PEF1dGhvcj5Hcm9lbjwvQXV0aG9yPjxZZWFyPjIwMjE8L1llYXI+PFJl
Y051bT44NjE8L1JlY051bT48RGlzcGxheVRleHQ+WzQwXTwvRGlzcGxheVRleHQ+PHJlY29yZD48
cmVjLW51bWJlcj44NjE8L3JlYy1udW1iZXI+PGZvcmVpZ24ta2V5cz48a2V5IGFwcD0iRU4iIGRi
LWlkPSJ0dnQydHRzMDI1MnByZmVzMmY2djJmd2t3dGF2YXB2dnhycHciIHRpbWVzdGFtcD0iMTY2
MzU2MTEyMyIgZ3VpZD0iMTdlYzcyYjgtNmRjYi00ODcyLTk3MjEtODg2YjlhMjQ4YjRlIj44NjE8
L2tleT48L2ZvcmVpZ24ta2V5cz48cmVmLXR5cGUgbmFtZT0iSm91cm5hbCBBcnRpY2xlIj4xNzwv
cmVmLXR5cGU+PGNvbnRyaWJ1dG9ycz48YXV0aG9ycz48YXV0aG9yPkdyb2VuLCBXLiBHLjwvYXV0
aG9yPjxhdXRob3I+VGVuIFR1c3NjaGVyLCBNLiBSLjwvYXV0aG9yPjxhdXRob3I+VmVyYmVlaywg
Ui48L2F1dGhvcj48YXV0aG9yPkdlbGVpam4sIEUuPC9hdXRob3I+PGF1dGhvcj5Tb25rZSwgRy4g
Uy48L2F1dGhvcj48YXV0aG9yPktvbmluZ3MsIEkuIFIuPC9hdXRob3I+PGF1dGhvcj5WYW4gZGVy
IFZvcnN0LCBNLiBKLjwvYXV0aG9yPjxhdXRob3I+dmFuIFp3ZWVkZW4sIEEuIEEuPC9hdXRob3I+
PGF1dGhvcj5TY2hyYW1hLCBKLiBHLjwvYXV0aG9yPjxhdXRob3I+VnJpamFsZGVuaG92ZW4sIFMu
PC9hdXRob3I+PGF1dGhvcj5CYWtrZXIsIFMuIEQuPC9hdXRob3I+PGF1dGhvcj5BYXJvbnNvbiwg
Ti4gSy48L2F1dGhvcj48YXV0aG9yPlN0dWl2ZXIsIE0uIE0uPC9hdXRob3I+PC9hdXRob3JzPjwv
Y29udHJpYnV0b3JzPjxhdXRoLWFkZHJlc3M+RGl2aXNpb24gb2YgUHN5Y2hvc29jaWFsIFJlc2Vh
cmNoIGFuZCBFcGlkZW1pb2xvZ3ksIFRoZSBOZXRoZXJsYW5kcyBDYW5jZXIgSW5zdGl0dXRlLCBB
bXN0ZXJkYW0sIFRoZSBOZXRoZXJsYW5kcy4mI3hEO0NlbnRlciBmb3IgUXVhbGl0eSBvZiBMaWZl
LCBUaGUgTmV0aGVybGFuZHMgQ2FuY2VyIEluc3RpdHV0ZSwgQW1zdGVyZGFtLCBUaGUgTmV0aGVy
bGFuZHMuJiN4RDtEZXBhcnRtZW50IG9mIFJlaGFiaWxpdGF0aW9uIE1lZGljaW5lLCBBbXN0ZXJk
YW0gVW5pdmVyc2l0eSBNZWRpY2FsIENlbnRlcnMsIFZyaWplIFVuaXZlcnNpdGVpdCBBbXN0ZXJk
YW0sIEFtc3RlcmRhbSBNb3ZlbWVudCBTY2llbmNlcywgQW1zdGVyZGFtLCBUaGUgTmV0aGVybGFu
ZHMuJiN4RDtEZXBhcnRtZW50IG9mIE1lZGljYWwgT25jb2xvZ3ksIFRoZSBOZXRoZXJsYW5kcyBD
YW5jZXIgSW5zdGl0dXRlLCBBbXN0ZXJkYW0sIFRoZSBOZXRoZXJsYW5kcy4mI3hEO0RlcGFydG1l
bnQgb2YgTWVkaWNhbCBPbmNvbG9neSwgQW1zdGVyZGFtIFVNQywgVlUgTWVkaWNhbCBDZW50ZXIg
QW1zdGVyZGFtL0NhbmNlciBDZW50ZXIgQW1zdGVyZGFtLCBBbXN0ZXJkYW0sIFRoZSBOZXRoZXJs
YW5kcy4mI3hEO0RlcGFydG1lbnQgb2YgSW50ZXJuYWwgTWVkaWNpbmUsIFJpam5zdGF0ZSBIb3Nw
aXRhbCwgQXJuaGVtLCB0aGUgTmV0aGVybGFuZHMuJiN4RDtEZXBhcnRtZW50IG9mIEludGVybmFs
IE1lZGljaW5lLCBBbXN0ZWxsYW5kIEhvc3BpdGFsLCBBbXN0ZWx2ZWVuLCBUaGUgTmV0aGVybGFu
ZHMuJiN4RDtEZXBhcnRtZW50IG9mIEludGVybmFsIE1lZGljaW5lLCBTcGFhcm5lIEdhc3RodWlz
LCBIb29mZGRvcnAsIFRoZSBOZXRoZXJsYW5kcy4mI3hEO0RlcGFydG1lbnQgb2YgTWVkaWNhbCBP
bmNvbG9neSwgTm9vcmR3ZXN0IFppZWtlbmh1aXNncm9lcCwgQWxrbWFhciwgVGhlIE5ldGhlcmxh
bmRzLiYjeEQ7RGVwYXJ0bWVudCBvZiBJbnRlcm5hbCBNZWRpY2luZSwgWmFhbnMgTWVkaWNhbCBD
ZW50ZXIsIFphYW5kYW0sIE5ldGhlcmxhbmRzLiYjeEQ7Q2VudGVyIGZvciBRdWFsaXR5IG9mIExp
ZmUsIFRoZSBOZXRoZXJsYW5kcyBDYW5jZXIgSW5zdGl0dXRlLCBBbXN0ZXJkYW0sIFRoZSBOZXRo
ZXJsYW5kcy4gbS5zdHVpdmVyQG5raS5ubC4mI3hEO0RlcGFydG1lbnQgb2YgUmVoYWJpbGl0YXRp
b24gTWVkaWNpbmUsIEFtc3RlcmRhbSBVbml2ZXJzaXR5IE1lZGljYWwgQ2VudGVycywgVnJpamUg
VW5pdmVyc2l0ZWl0IEFtc3RlcmRhbSwgQW1zdGVyZGFtIE1vdmVtZW50IFNjaWVuY2VzLCBBbXN0
ZXJkYW0sIFRoZSBOZXRoZXJsYW5kcy4gbS5zdHVpdmVyQG5raS5ubC4mI3hEO0NlbnRlciBvZiBF
eHBlcnRpc2UgVXJiYW4gVml0YWxpdHksIEZhY3VsdHkgb2YgSGVhbHRoLCBVbml2ZXJzaXR5IG9m
IEFwcGxpZWQgU2NpZW5jZXMgQW1zdGVyZGFtLCBBbXN0ZXJkYW0sIFRoZSBOZXRoZXJsYW5kcy4g
bS5zdHVpdmVyQG5raS5ubC48L2F1dGgtYWRkcmVzcz48dGl0bGVzPjx0aXRsZT5GZWFzaWJpbGl0
eSBhbmQgb3V0Y29tZXMgb2YgYSBnb2FsLWRpcmVjdGVkIHBoeXNpY2FsIHRoZXJhcHkgcHJvZ3Jh
bSBmb3IgcGF0aWVudHMgd2l0aCBtZXRhc3RhdGljIGJyZWFzdCBjYW5jZXI8L3RpdGxlPjxzZWNv
bmRhcnktdGl0bGU+U3VwcG9ydCBDYXJlIENhbmNlcjwvc2Vjb25kYXJ5LXRpdGxlPjwvdGl0bGVz
PjxwZXJpb2RpY2FsPjxmdWxsLXRpdGxlPlN1cHBvcnQgQ2FyZSBDYW5jZXI8L2Z1bGwtdGl0bGU+
PC9wZXJpb2RpY2FsPjxwYWdlcz4zMjg3LTMyOTg8L3BhZ2VzPjx2b2x1bWU+Mjk8L3ZvbHVtZT48
bnVtYmVyPjY8L251bWJlcj48ZWRpdGlvbj4yMDIwLzEwLzI3PC9lZGl0aW9uPjxrZXl3b3Jkcz48
a2V5d29yZD5CcmVhc3QgTmVvcGxhc21zLyp0aGVyYXB5PC9rZXl3b3JkPjxrZXl3b3JkPkV4ZXJj
aXNlPC9rZXl3b3JkPjxrZXl3b3JkPkV4ZXJjaXNlIFRoZXJhcHkvKm1ldGhvZHM8L2tleXdvcmQ+
PGtleXdvcmQ+RmVhc2liaWxpdHkgU3R1ZGllczwva2V5d29yZD48a2V5d29yZD5GZW1hbGU8L2tl
eXdvcmQ+PGtleXdvcmQ+R29hbHM8L2tleXdvcmQ+PGtleXdvcmQ+SHVtYW5zPC9rZXl3b3JkPjxr
ZXl3b3JkPk1pZGRsZSBBZ2VkPC9rZXl3b3JkPjxrZXl3b3JkPk5lb3BsYXNtIE1ldGFzdGFzaXM8
L2tleXdvcmQ+PGtleXdvcmQ+UXVhbGl0eSBvZiBMaWZlLypwc3ljaG9sb2d5PC9rZXl3b3JkPjxr
ZXl3b3JkPkdvYWwgc2V0dGluZzwva2V5d29yZD48a2V5d29yZD5NZXRhc3RhdGljIGJyZWFzdCBj
YW5jZXI8L2tleXdvcmQ+PGtleXdvcmQ+UGh5c2ljYWwgdGhlcmFweTwva2V5d29yZD48a2V5d29y
ZD5UYWlsb3JlZCBleGVyY2lzZSBwcm9ncmFtPC9rZXl3b3JkPjwva2V5d29yZHM+PGRhdGVzPjx5
ZWFyPjIwMjE8L3llYXI+PHB1Yi1kYXRlcz48ZGF0ZT5KdW48L2RhdGU+PC9wdWItZGF0ZXM+PC9k
YXRlcz48aXNibj4wOTQxLTQzNTU8L2lzYm4+PGFjY2Vzc2lvbi1udW0+MzMxMDQ5MjE8L2FjY2Vz
c2lvbi1udW0+PHVybHM+PC91cmxzPjxlbGVjdHJvbmljLXJlc291cmNlLW51bT4xMC4xMDA3L3Mw
MDUyMC0wMjAtMDU4NTItOTwvZWxlY3Ryb25pYy1yZXNvdXJjZS1udW0+PHJlbW90ZS1kYXRhYmFz
ZS1wcm92aWRlcj5OTE08L3JlbW90ZS1kYXRhYmFzZS1wcm92aWRlcj48bGFuZ3VhZ2U+ZW5nPC9s
YW5ndWFnZT48L3JlY29yZD48L0NpdGU+PC9FbmROb3RlPgB=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[40]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653BCA1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Ex=54</w:t>
            </w:r>
          </w:p>
        </w:tc>
        <w:tc>
          <w:tcPr>
            <w:tcW w:w="1507" w:type="dxa"/>
          </w:tcPr>
          <w:p w14:paraId="41C4E51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58.1(9.4)</w:t>
            </w:r>
          </w:p>
        </w:tc>
        <w:tc>
          <w:tcPr>
            <w:tcW w:w="1091" w:type="dxa"/>
          </w:tcPr>
          <w:p w14:paraId="3996870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5EC76DF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(n=54, 100)</w:t>
            </w:r>
          </w:p>
        </w:tc>
        <w:tc>
          <w:tcPr>
            <w:tcW w:w="2198" w:type="dxa"/>
          </w:tcPr>
          <w:p w14:paraId="23D3573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7DC54CF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112.8(87.)</w:t>
            </w:r>
          </w:p>
        </w:tc>
        <w:tc>
          <w:tcPr>
            <w:tcW w:w="2006" w:type="dxa"/>
          </w:tcPr>
          <w:p w14:paraId="152783B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</w:p>
          <w:p w14:paraId="27F4DC6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Hormone therapy=29(53)</w:t>
            </w:r>
          </w:p>
          <w:p w14:paraId="77B8E60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Chemotherapy=21(38)</w:t>
            </w:r>
          </w:p>
          <w:p w14:paraId="0B5CE59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Targeted therapy=21(38)</w:t>
            </w:r>
          </w:p>
          <w:p w14:paraId="05DFDBD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Radiotherapy=2(4)</w:t>
            </w:r>
          </w:p>
          <w:p w14:paraId="7801C41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Missing=1(2)</w:t>
            </w:r>
          </w:p>
        </w:tc>
        <w:tc>
          <w:tcPr>
            <w:tcW w:w="2691" w:type="dxa"/>
          </w:tcPr>
          <w:p w14:paraId="76CC58E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6A53BC64" w14:textId="77777777" w:rsidTr="0046486D">
        <w:tc>
          <w:tcPr>
            <w:tcW w:w="1172" w:type="dxa"/>
          </w:tcPr>
          <w:p w14:paraId="7E3A3F5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Harman (2021) USA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PEVuZE5vdGU+PENpdGU+PEF1dGhvcj5IYXJtYW48L0F1dGhvcj48WWVhcj4yMDIxPC9ZZWFyPjxS
ZWNOdW0+Nzc1PC9SZWNOdW0+PERpc3BsYXlUZXh0Pls0Ml08L0Rpc3BsYXlUZXh0PjxyZWNvcmQ+
PHJlYy1udW1iZXI+Nzc1PC9yZWMtbnVtYmVyPjxmb3JlaWduLWtleXM+PGtleSBhcHA9IkVOIiBk
Yi1pZD0idHZ0MnR0czAyNTJwcmZlczJmNnYyZndrd3RhdmFwdnZ4cnB3IiB0aW1lc3RhbXA9IjE2
NjM1NjExMjMiIGd1aWQ9ImJiNmJlYmNlLTUwZmEtNDJmNy05Y2Q5LWQ5NWVlMTljNDMzMSI+Nzc1
PC9rZXk+PC9mb3JlaWduLWtleXM+PHJlZi10eXBlIG5hbWU9IkpvdXJuYWwgQXJ0aWNsZSI+MTc8
L3JlZi10eXBlPjxjb250cmlidXRvcnM+PGF1dGhvcnM+PGF1dGhvcj5IYXJtYW4sIE4uPC9hdXRo
b3I+PGF1dGhvcj5MYXppbywgTS48L2F1dGhvcj48YXV0aG9yPkhheXdhcmQsIFIuPC9hdXRob3I+
PC9hdXRob3JzPjwvY29udHJpYnV0b3JzPjxhdXRoLWFkZHJlc3M+U2Nob29sIG9mIFNwb3J0IGFu
ZCBFeGVyY2lzZSBTY2llbmNlLCBVbml2ZXJzaXR5IG9mIE5vcnRoZXJuIENvbG9yYWRvLCBHcmVl
bGV5LCBDTywgVVNBOyBVbml2ZXJzaXR5IG9mIE5vcnRoZXJuIENvbG9yYWRvIENhbmNlciBSZWhh
YmlsaXRhdGlvbiBJbnN0aXR1dGUsIFVuaXZlcnNpdHkgb2YgTm9ydGhlcm4gQ29sb3JhZG8sIEdy
ZWVsZXksIENPLCBVU0EuJiN4RDtVbml2ZXJzaXR5IG9mIE5vcnRoZXJuIENvbG9yYWRvIENhbmNl
ciBSZWhhYmlsaXRhdGlvbiBJbnN0aXR1dGUsIFVuaXZlcnNpdHkgb2YgTm9ydGhlcm4gQ29sb3Jh
ZG8sIEdyZWVsZXksIENPLCBVU0EuJiN4RDtTY2hvb2wgb2YgU3BvcnQgYW5kIEV4ZXJjaXNlIFNj
aWVuY2UsIFVuaXZlcnNpdHkgb2YgTm9ydGhlcm4gQ29sb3JhZG8sIEdyZWVsZXksIENPLCBVU0E7
IFVuaXZlcnNpdHkgb2YgTm9ydGhlcm4gQ29sb3JhZG8gQ2FuY2VyIFJlaGFiaWxpdGF0aW9uIElu
c3RpdHV0ZSwgVW5pdmVyc2l0eSBvZiBOb3J0aGVybiBDb2xvcmFkbywgR3JlZWxleSwgQ08sIFVT
QS4gRWxlY3Ryb25pYyBhZGRyZXNzOiByZWlkLmhheXdhcmRAdW5jby5lZHUuPC9hdXRoLWFkZHJl
c3M+PHRpdGxlcz48dGl0bGU+RXhlcmNpc2UgdHJhaW5pbmctaW5kdWNlZCBhZGFwdGF0aW9ucyBp
biBsdW5nIGNhbmNlciBwYXRpZW50cyB3aG8gaGF2ZSB1bmRlcmdvbmUgYSBsb2JlY3RvbXk8L3Rp
dGxlPjxzZWNvbmRhcnktdGl0bGU+RXhwIEdlcm9udG9sPC9zZWNvbmRhcnktdGl0bGU+PC90aXRs
ZXM+PHBlcmlvZGljYWw+PGZ1bGwtdGl0bGU+RXhwIEdlcm9udG9sPC9mdWxsLXRpdGxlPjwvcGVy
aW9kaWNhbD48cGFnZXM+MTExNTg3PC9wYWdlcz48dm9sdW1lPjE1NTwvdm9sdW1lPjxlZGl0aW9u
PjIwMjEvMTAvMTM8L2VkaXRpb24+PGtleXdvcmRzPjxrZXl3b3JkPkV4ZXJjaXNlPC9rZXl3b3Jk
PjxrZXl3b3JkPkV4ZXJjaXNlIFRoZXJhcHk8L2tleXdvcmQ+PGtleXdvcmQ+SHVtYW5zPC9rZXl3
b3JkPjxrZXl3b3JkPipMdW5nIE5lb3BsYXNtcy9zdXJnZXJ5PC9rZXl3b3JkPjxrZXl3b3JkPk11
c2NsZSBTdHJlbmd0aDwva2V5d29yZD48a2V5d29yZD4qUXVhbGl0eSBvZiBMaWZlPC9rZXl3b3Jk
PjxrZXl3b3JkPkNhcmRpb3Jlc3BpcmF0b3J5IGZpdG5lc3M8L2tleXdvcmQ+PGtleXdvcmQ+RXhl
cmNpc2Ugb25jb2xvZ3k8L2tleXdvcmQ+PGtleXdvcmQ+TG9iZWN0b215PC9rZXl3b3JkPjxrZXl3
b3JkPkx1bmcgY2FuY2VyPC9rZXl3b3JkPjxrZXl3b3JkPlF1YWxpdHkgb2YgbGlmZTwva2V5d29y
ZD48L2tleXdvcmRzPjxkYXRlcz48eWVhcj4yMDIxPC95ZWFyPjxwdWItZGF0ZXM+PGRhdGU+Tm92
PC9kYXRlPjwvcHViLWRhdGVzPjwvZGF0ZXM+PGlzYm4+MDUzMS01NTY1PC9pc2JuPjxhY2Nlc3Np
b24tbnVtPjM0NjM3OTUwPC9hY2Nlc3Npb24tbnVtPjx1cmxzPjwvdXJscz48ZWxlY3Ryb25pYy1y
ZXNvdXJjZS1udW0+MTAuMTAxNi9qLmV4Z2VyLjIwMjEuMTExNTg3PC9lbGVjdHJvbmljLXJlc291
cmNlLW51bT48cmVtb3RlLWRhdGFiYXNlLXByb3ZpZGVyPk5MTTwvcmVtb3RlLWRhdGFiYXNlLXBy
b3ZpZGVyPjxsYW5ndWFnZT5lbmc8L2xhbmd1YWdlPjwvcmVjb3JkPjwvQ2l0ZT48L0VuZE5vdGU+
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PEVuZE5vdGU+PENpdGU+PEF1dGhvcj5IYXJtYW48L0F1dGhvcj48WWVhcj4yMDIxPC9ZZWFyPjxS
ZWNOdW0+Nzc1PC9SZWNOdW0+PERpc3BsYXlUZXh0Pls0Ml08L0Rpc3BsYXlUZXh0PjxyZWNvcmQ+
PHJlYy1udW1iZXI+Nzc1PC9yZWMtbnVtYmVyPjxmb3JlaWduLWtleXM+PGtleSBhcHA9IkVOIiBk
Yi1pZD0idHZ0MnR0czAyNTJwcmZlczJmNnYyZndrd3RhdmFwdnZ4cnB3IiB0aW1lc3RhbXA9IjE2
NjM1NjExMjMiIGd1aWQ9ImJiNmJlYmNlLTUwZmEtNDJmNy05Y2Q5LWQ5NWVlMTljNDMzMSI+Nzc1
PC9rZXk+PC9mb3JlaWduLWtleXM+PHJlZi10eXBlIG5hbWU9IkpvdXJuYWwgQXJ0aWNsZSI+MTc8
L3JlZi10eXBlPjxjb250cmlidXRvcnM+PGF1dGhvcnM+PGF1dGhvcj5IYXJtYW4sIE4uPC9hdXRo
b3I+PGF1dGhvcj5MYXppbywgTS48L2F1dGhvcj48YXV0aG9yPkhheXdhcmQsIFIuPC9hdXRob3I+
PC9hdXRob3JzPjwvY29udHJpYnV0b3JzPjxhdXRoLWFkZHJlc3M+U2Nob29sIG9mIFNwb3J0IGFu
ZCBFeGVyY2lzZSBTY2llbmNlLCBVbml2ZXJzaXR5IG9mIE5vcnRoZXJuIENvbG9yYWRvLCBHcmVl
bGV5LCBDTywgVVNBOyBVbml2ZXJzaXR5IG9mIE5vcnRoZXJuIENvbG9yYWRvIENhbmNlciBSZWhh
YmlsaXRhdGlvbiBJbnN0aXR1dGUsIFVuaXZlcnNpdHkgb2YgTm9ydGhlcm4gQ29sb3JhZG8sIEdy
ZWVsZXksIENPLCBVU0EuJiN4RDtVbml2ZXJzaXR5IG9mIE5vcnRoZXJuIENvbG9yYWRvIENhbmNl
ciBSZWhhYmlsaXRhdGlvbiBJbnN0aXR1dGUsIFVuaXZlcnNpdHkgb2YgTm9ydGhlcm4gQ29sb3Jh
ZG8sIEdyZWVsZXksIENPLCBVU0EuJiN4RDtTY2hvb2wgb2YgU3BvcnQgYW5kIEV4ZXJjaXNlIFNj
aWVuY2UsIFVuaXZlcnNpdHkgb2YgTm9ydGhlcm4gQ29sb3JhZG8sIEdyZWVsZXksIENPLCBVU0E7
IFVuaXZlcnNpdHkgb2YgTm9ydGhlcm4gQ29sb3JhZG8gQ2FuY2VyIFJlaGFiaWxpdGF0aW9uIElu
c3RpdHV0ZSwgVW5pdmVyc2l0eSBvZiBOb3J0aGVybiBDb2xvcmFkbywgR3JlZWxleSwgQ08sIFVT
QS4gRWxlY3Ryb25pYyBhZGRyZXNzOiByZWlkLmhheXdhcmRAdW5jby5lZHUuPC9hdXRoLWFkZHJl
c3M+PHRpdGxlcz48dGl0bGU+RXhlcmNpc2UgdHJhaW5pbmctaW5kdWNlZCBhZGFwdGF0aW9ucyBp
biBsdW5nIGNhbmNlciBwYXRpZW50cyB3aG8gaGF2ZSB1bmRlcmdvbmUgYSBsb2JlY3RvbXk8L3Rp
dGxlPjxzZWNvbmRhcnktdGl0bGU+RXhwIEdlcm9udG9sPC9zZWNvbmRhcnktdGl0bGU+PC90aXRs
ZXM+PHBlcmlvZGljYWw+PGZ1bGwtdGl0bGU+RXhwIEdlcm9udG9sPC9mdWxsLXRpdGxlPjwvcGVy
aW9kaWNhbD48cGFnZXM+MTExNTg3PC9wYWdlcz48dm9sdW1lPjE1NTwvdm9sdW1lPjxlZGl0aW9u
PjIwMjEvMTAvMTM8L2VkaXRpb24+PGtleXdvcmRzPjxrZXl3b3JkPkV4ZXJjaXNlPC9rZXl3b3Jk
PjxrZXl3b3JkPkV4ZXJjaXNlIFRoZXJhcHk8L2tleXdvcmQ+PGtleXdvcmQ+SHVtYW5zPC9rZXl3
b3JkPjxrZXl3b3JkPipMdW5nIE5lb3BsYXNtcy9zdXJnZXJ5PC9rZXl3b3JkPjxrZXl3b3JkPk11
c2NsZSBTdHJlbmd0aDwva2V5d29yZD48a2V5d29yZD4qUXVhbGl0eSBvZiBMaWZlPC9rZXl3b3Jk
PjxrZXl3b3JkPkNhcmRpb3Jlc3BpcmF0b3J5IGZpdG5lc3M8L2tleXdvcmQ+PGtleXdvcmQ+RXhl
cmNpc2Ugb25jb2xvZ3k8L2tleXdvcmQ+PGtleXdvcmQ+TG9iZWN0b215PC9rZXl3b3JkPjxrZXl3
b3JkPkx1bmcgY2FuY2VyPC9rZXl3b3JkPjxrZXl3b3JkPlF1YWxpdHkgb2YgbGlmZTwva2V5d29y
ZD48L2tleXdvcmRzPjxkYXRlcz48eWVhcj4yMDIxPC95ZWFyPjxwdWItZGF0ZXM+PGRhdGU+Tm92
PC9kYXRlPjwvcHViLWRhdGVzPjwvZGF0ZXM+PGlzYm4+MDUzMS01NTY1PC9pc2JuPjxhY2Nlc3Np
b24tbnVtPjM0NjM3OTUwPC9hY2Nlc3Npb24tbnVtPjx1cmxzPjwvdXJscz48ZWxlY3Ryb25pYy1y
ZXNvdXJjZS1udW0+MTAuMTAxNi9qLmV4Z2VyLjIwMjEuMTExNTg3PC9lbGVjdHJvbmljLXJlc291
cmNlLW51bT48cmVtb3RlLWRhdGFiYXNlLXByb3ZpZGVyPk5MTTwvcmVtb3RlLWRhdGFiYXNlLXBy
b3ZpZGVyPjxsYW5ndWFnZT5lbmc8L2xhbmd1YWdlPjwvcmVjb3JkPjwvQ2l0ZT48L0VuZE5vdGU+
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[42]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1B9DEC1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 LOB=9</w:t>
            </w:r>
          </w:p>
          <w:p w14:paraId="1476FA6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33714FA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 AO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=201</w:t>
            </w:r>
          </w:p>
        </w:tc>
        <w:tc>
          <w:tcPr>
            <w:tcW w:w="1507" w:type="dxa"/>
          </w:tcPr>
          <w:p w14:paraId="1D08CA4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61.9(13.) </w:t>
            </w:r>
          </w:p>
          <w:p w14:paraId="7543CF4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4573519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66.5(12.)</w:t>
            </w:r>
          </w:p>
        </w:tc>
        <w:tc>
          <w:tcPr>
            <w:tcW w:w="1091" w:type="dxa"/>
          </w:tcPr>
          <w:p w14:paraId="740F2C9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052E389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Lung (with lobectomy) (n=9, 100)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Breast (n=84, 41.8)</w:t>
            </w:r>
          </w:p>
          <w:p w14:paraId="593D67B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Prostate (n=18, 8.9)</w:t>
            </w:r>
          </w:p>
          <w:p w14:paraId="23C0010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Lymphoma (n=13, 6.5)</w:t>
            </w:r>
          </w:p>
          <w:p w14:paraId="17F3B8C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Lung (without a lobectomy) (n=12.6)</w:t>
            </w:r>
          </w:p>
          <w:p w14:paraId="7C04078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Head and neck (n=10, 5)</w:t>
            </w:r>
          </w:p>
          <w:p w14:paraId="41A1951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Leukemia (n=9, 4.5)</w:t>
            </w:r>
          </w:p>
          <w:p w14:paraId="6EE1857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Ovarian, (n=8 ,4)</w:t>
            </w:r>
          </w:p>
          <w:p w14:paraId="5CCA3EE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Colon (n=8, 4)</w:t>
            </w:r>
          </w:p>
          <w:p w14:paraId="55DD37D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Melanoma (n=8, 4)</w:t>
            </w:r>
          </w:p>
          <w:p w14:paraId="22B4AF0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Uterine or vaginal (n=6, 3)</w:t>
            </w:r>
          </w:p>
          <w:p w14:paraId="08AAF9D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Pancreatic (n=4, 2)</w:t>
            </w:r>
          </w:p>
          <w:p w14:paraId="2240126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Rectal (n=4, 2)</w:t>
            </w:r>
          </w:p>
          <w:p w14:paraId="0F0E32E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Myeloma (n=4, 2)</w:t>
            </w:r>
          </w:p>
          <w:p w14:paraId="2EC3F16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Neuroendocrine (n=3, 1.5)</w:t>
            </w:r>
          </w:p>
          <w:p w14:paraId="2E10F7A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Sarcoma (n=3, 1.5)</w:t>
            </w:r>
          </w:p>
          <w:p w14:paraId="5BFA79F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Renal (n=3, 1.5)</w:t>
            </w:r>
          </w:p>
          <w:p w14:paraId="3325FBE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Brain (n=2, 1)</w:t>
            </w:r>
          </w:p>
          <w:p w14:paraId="533EB55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Peritoneal (n=1, 0.5)</w:t>
            </w:r>
          </w:p>
          <w:p w14:paraId="27BEFF2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Paroxysmal nocturnal hemoglobinuria (n=1, 0.5)</w:t>
            </w:r>
          </w:p>
        </w:tc>
        <w:tc>
          <w:tcPr>
            <w:tcW w:w="2198" w:type="dxa"/>
          </w:tcPr>
          <w:p w14:paraId="654F586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NR</w:t>
            </w:r>
          </w:p>
        </w:tc>
        <w:tc>
          <w:tcPr>
            <w:tcW w:w="1296" w:type="dxa"/>
          </w:tcPr>
          <w:p w14:paraId="2FFE599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4BBF628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Chemotherapy=142(68)</w:t>
            </w:r>
          </w:p>
          <w:p w14:paraId="08338DC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Radiation=107(51) </w:t>
            </w:r>
          </w:p>
        </w:tc>
        <w:tc>
          <w:tcPr>
            <w:tcW w:w="2691" w:type="dxa"/>
          </w:tcPr>
          <w:p w14:paraId="3CD25EF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VO2Peak(ml/kg/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min)=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15.3(5.9)</w:t>
            </w:r>
          </w:p>
          <w:p w14:paraId="6D90E2A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VO2Peak(ml/kg/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min)=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20.8(7.3)</w:t>
            </w:r>
          </w:p>
        </w:tc>
      </w:tr>
      <w:tr w:rsidR="00483A63" w:rsidRPr="004F0A4C" w14:paraId="3D1DC03C" w14:textId="77777777" w:rsidTr="0046486D">
        <w:tc>
          <w:tcPr>
            <w:tcW w:w="1172" w:type="dxa"/>
          </w:tcPr>
          <w:p w14:paraId="296F2A4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Heislein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(2009) USA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Pilot 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PEVuZE5vdGU+PENpdGU+PEF1dGhvcj5IZWlzbGVpbjwvQXV0aG9yPjxZZWFyPjIwMDk8L1llYXI+
PFJlY051bT41NjY8L1JlY051bT48RGlzcGxheVRleHQ+WzQzXTwvRGlzcGxheVRleHQ+PHJlY29y
ZD48cmVjLW51bWJlcj41NjY8L3JlYy1udW1iZXI+PGZvcmVpZ24ta2V5cz48a2V5IGFwcD0iRU4i
IGRiLWlkPSJ0dnQydHRzMDI1MnByZmVzMmY2djJmd2t3dGF2YXB2dnhycHciIHRpbWVzdGFtcD0i
MTY2MzU2MTA4NSIgZ3VpZD0iYmIwMGI3MDMtNTg1Yy00ZGIyLWIzMzQtNzMzMWVhMGFkMmM0Ij41
NjY8L2tleT48L2ZvcmVpZ24ta2V5cz48cmVmLXR5cGUgbmFtZT0iSm91cm5hbCBBcnRpY2xlIj4x
NzwvcmVmLXR5cGU+PGNvbnRyaWJ1dG9ycz48YXV0aG9ycz48YXV0aG9yPkhlaXNsZWluLCBELiBN
LjwvYXV0aG9yPjxhdXRob3I+Qm9uYW5ubywgQS4gTS48L2F1dGhvcj48L2F1dGhvcnM+PC9jb250
cmlidXRvcnM+PGF1dGgtYWRkcmVzcz5Cb3N0b24gVW5pdmVyc2l0eSwgQ29sbGVnZSBvZiBIZWFs
dGggYW5kIFJlaGFiaWxpdGF0aW9uIFNjaWVuY2VzOiBTYXJnZW50IENvbGxlZ2UsIEJvc3Rvbiwg
TUE8L2F1dGgtYWRkcmVzcz48dGl0bGVzPjx0aXRsZT5FZmZlY3Qgb2YgZXhlcmNpc2Ugb24gcXVh
bGl0eSBvZiBsaWZlIGFuZCBmdW5jdGlvbmFsIHBlcmZvcm1hbmNlIGZvciBwYXRpZW50cyB1bmRl
cmdvaW5nIHRyZWF0bWVudCBmb3IgZ2FzdHJvaW50ZXN0aW5hbCBjYW5jZXI8L3RpdGxlPjxzZWNv
bmRhcnktdGl0bGU+UmVoYWJpbGl0YXRpb24gT25jb2xvZ3k8L3NlY29uZGFyeS10aXRsZT48L3Rp
dGxlcz48cGVyaW9kaWNhbD48ZnVsbC10aXRsZT5SZWhhYmlsaXRhdGlvbiBPbmNvbG9neTwvZnVs
bC10aXRsZT48L3BlcmlvZGljYWw+PHBhZ2VzPjMtODwvcGFnZXM+PHZvbHVtZT4yNzwvdm9sdW1l
PjxudW1iZXI+MTwvbnVtYmVyPjxrZXl3b3Jkcz48a2V5d29yZD5DYW5jZXIgUGF0aWVudHM8L2tl
eXdvcmQ+PGtleXdvcmQ+RXhlcmNpc2U8L2tleXdvcmQ+PGtleXdvcmQ+RnVuY3Rpb25hbCBTdGF0
dXM8L2tleXdvcmQ+PGtleXdvcmQ+R2FzdHJvaW50ZXN0aW5hbCBOZW9wbGFzbXMgLS0gVGhlcmFw
eTwva2V5d29yZD48a2V5d29yZD5RdWFsaXR5IG9mIExpZmU8L2tleXdvcmQ+PGtleXdvcmQ+QWR1
bHQ8L2tleXdvcmQ+PGtleXdvcmQ+QWdlZDwva2V5d29yZD48a2V5d29yZD5Cb2R5IEltYWdlIC0t
IEV2YWx1YXRpb248L2tleXdvcmQ+PGtleXdvcmQ+Q29udmVuaWVuY2UgU2FtcGxlPC9rZXl3b3Jk
PjxrZXl3b3JkPkRlc2NyaXB0aXZlIFN0YXRpc3RpY3M8L2tleXdvcmQ+PGtleXdvcmQ+RXhlcmNp
c2UgVGVzdDwva2V5d29yZD48a2V5d29yZD5FeHBlcmltZW50YWwgU3R1ZGllczwva2V5d29yZD48
a2V5d29yZD5GZW1hbGU8L2tleXdvcmQ+PGtleXdvcmQ+RnVuY3Rpb25hbCBBc3Nlc3NtZW50PC9r
ZXl3b3JkPjxrZXl3b3JkPk1hbGU8L2tleXdvcmQ+PGtleXdvcmQ+TWFzc2FjaHVzZXR0czwva2V5
d29yZD48a2V5d29yZD5NaWRkbGUgQWdlPC9rZXl3b3JkPjxrZXl3b3JkPlBhaXJlZCBULVRlc3Rz
PC9rZXl3b3JkPjxrZXl3b3JkPlBhdGllbnQgQ29tcGxpYW5jZSAtLSBFdmFsdWF0aW9uPC9rZXl3
b3JkPjxrZXl3b3JkPlBoeXNpY2FsIFRoZXJhcHkgQXNzZXNzbWVudDwva2V5d29yZD48a2V5d29y
ZD5QaWxvdCBTdHVkaWVzPC9rZXl3b3JkPjxrZXl3b3JkPlBzeWNob2xvZ2ljYWwgVGVzdHM8L2tl
eXdvcmQ+PGtleXdvcmQ+UXVhbGl0eSBvZiBMaWZlIC0tIEV2YWx1YXRpb248L2tleXdvcmQ+PGtl
eXdvcmQ+UXVlc3Rpb25uYWlyZXM8L2tleXdvcmQ+PGtleXdvcmQ+U2NhbGVzPC9rZXl3b3JkPjxr
ZXl3b3JkPlNlbGYgUmVwb3J0PC9rZXl3b3JkPjxrZXl3b3JkPlN1bW1hdGVkIFJhdGluZyBTY2Fs
aW5nPC9rZXl3b3JkPjxrZXl3b3JkPlR3by1UYWlsZWQgVGVzdDwva2V5d29yZD48a2V5d29yZD5I
dW1hbjwva2V5d29yZD48L2tleXdvcmRzPjxkYXRlcz48eWVhcj4yMDA5PC95ZWFyPjwvZGF0ZXM+
PHB1Yi1sb2NhdGlvbj5CYWx0aW1vcmUsIE1hcnlsYW5kPC9wdWItbG9jYXRpb24+PHB1Ymxpc2hl
cj5MaXBwaW5jb3R0IFdpbGxpYW1zICZhbXA7IFdpbGtpbnM8L3B1Ymxpc2hlcj48aXNibj4yMTY4
LTM4MDg8L2lzYm4+PGFjY2Vzc2lvbi1udW0+MTA1MzQ2OTI3LiBMYW5ndWFnZTogRW5nbGlzaC4g
RW50cnkgRGF0ZTogMjAwOTA3MjQuIFJldmlzaW9uIERhdGU6IDIwMTUwODIwLiBQdWJsaWNhdGlv
biBUeXBlOiBKb3VybmFsIEFydGljbGU8L2FjY2Vzc2lvbi1udW0+PHVybHM+PHJlbGF0ZWQtdXJs
cz48dXJsPmh0dHBzOi8vc2VhcmNoLmVic2NvaG9zdC5jb20vbG9naW4uYXNweD9kaXJlY3Q9dHJ1
ZSZhbXA7ZGI9Y2NtJmFtcDtBTj0xMDUzNDY5MjcmYW1wO3NpdGU9ZWhvc3QtbGl2ZTwvdXJsPjwv
cmVsYXRlZC11cmxzPjwvdXJscz48cmVtb3RlLWRhdGFiYXNlLW5hbWU+Y2NtPC9yZW1vdGUtZGF0
YWJhc2UtbmFtZT48cmVtb3RlLWRhdGFiYXNlLXByb3ZpZGVyPkVCU0NPaG9zdDwvcmVtb3RlLWRh
dGFiYXNlLXByb3ZpZGVyPjwvcmVjb3JkPjwvQ2l0ZT48L0VuZE5vdGU+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PEVuZE5vdGU+PENpdGU+PEF1dGhvcj5IZWlzbGVpbjwvQXV0aG9yPjxZZWFyPjIwMDk8L1llYXI+
PFJlY051bT41NjY8L1JlY051bT48RGlzcGxheVRleHQ+WzQzXTwvRGlzcGxheVRleHQ+PHJlY29y
ZD48cmVjLW51bWJlcj41NjY8L3JlYy1udW1iZXI+PGZvcmVpZ24ta2V5cz48a2V5IGFwcD0iRU4i
IGRiLWlkPSJ0dnQydHRzMDI1MnByZmVzMmY2djJmd2t3dGF2YXB2dnhycHciIHRpbWVzdGFtcD0i
MTY2MzU2MTA4NSIgZ3VpZD0iYmIwMGI3MDMtNTg1Yy00ZGIyLWIzMzQtNzMzMWVhMGFkMmM0Ij41
NjY8L2tleT48L2ZvcmVpZ24ta2V5cz48cmVmLXR5cGUgbmFtZT0iSm91cm5hbCBBcnRpY2xlIj4x
NzwvcmVmLXR5cGU+PGNvbnRyaWJ1dG9ycz48YXV0aG9ycz48YXV0aG9yPkhlaXNsZWluLCBELiBN
LjwvYXV0aG9yPjxhdXRob3I+Qm9uYW5ubywgQS4gTS48L2F1dGhvcj48L2F1dGhvcnM+PC9jb250
cmlidXRvcnM+PGF1dGgtYWRkcmVzcz5Cb3N0b24gVW5pdmVyc2l0eSwgQ29sbGVnZSBvZiBIZWFs
dGggYW5kIFJlaGFiaWxpdGF0aW9uIFNjaWVuY2VzOiBTYXJnZW50IENvbGxlZ2UsIEJvc3Rvbiwg
TUE8L2F1dGgtYWRkcmVzcz48dGl0bGVzPjx0aXRsZT5FZmZlY3Qgb2YgZXhlcmNpc2Ugb24gcXVh
bGl0eSBvZiBsaWZlIGFuZCBmdW5jdGlvbmFsIHBlcmZvcm1hbmNlIGZvciBwYXRpZW50cyB1bmRl
cmdvaW5nIHRyZWF0bWVudCBmb3IgZ2FzdHJvaW50ZXN0aW5hbCBjYW5jZXI8L3RpdGxlPjxzZWNv
bmRhcnktdGl0bGU+UmVoYWJpbGl0YXRpb24gT25jb2xvZ3k8L3NlY29uZGFyeS10aXRsZT48L3Rp
dGxlcz48cGVyaW9kaWNhbD48ZnVsbC10aXRsZT5SZWhhYmlsaXRhdGlvbiBPbmNvbG9neTwvZnVs
bC10aXRsZT48L3BlcmlvZGljYWw+PHBhZ2VzPjMtODwvcGFnZXM+PHZvbHVtZT4yNzwvdm9sdW1l
PjxudW1iZXI+MTwvbnVtYmVyPjxrZXl3b3Jkcz48a2V5d29yZD5DYW5jZXIgUGF0aWVudHM8L2tl
eXdvcmQ+PGtleXdvcmQ+RXhlcmNpc2U8L2tleXdvcmQ+PGtleXdvcmQ+RnVuY3Rpb25hbCBTdGF0
dXM8L2tleXdvcmQ+PGtleXdvcmQ+R2FzdHJvaW50ZXN0aW5hbCBOZW9wbGFzbXMgLS0gVGhlcmFw
eTwva2V5d29yZD48a2V5d29yZD5RdWFsaXR5IG9mIExpZmU8L2tleXdvcmQ+PGtleXdvcmQ+QWR1
bHQ8L2tleXdvcmQ+PGtleXdvcmQ+QWdlZDwva2V5d29yZD48a2V5d29yZD5Cb2R5IEltYWdlIC0t
IEV2YWx1YXRpb248L2tleXdvcmQ+PGtleXdvcmQ+Q29udmVuaWVuY2UgU2FtcGxlPC9rZXl3b3Jk
PjxrZXl3b3JkPkRlc2NyaXB0aXZlIFN0YXRpc3RpY3M8L2tleXdvcmQ+PGtleXdvcmQ+RXhlcmNp
c2UgVGVzdDwva2V5d29yZD48a2V5d29yZD5FeHBlcmltZW50YWwgU3R1ZGllczwva2V5d29yZD48
a2V5d29yZD5GZW1hbGU8L2tleXdvcmQ+PGtleXdvcmQ+RnVuY3Rpb25hbCBBc3Nlc3NtZW50PC9r
ZXl3b3JkPjxrZXl3b3JkPk1hbGU8L2tleXdvcmQ+PGtleXdvcmQ+TWFzc2FjaHVzZXR0czwva2V5
d29yZD48a2V5d29yZD5NaWRkbGUgQWdlPC9rZXl3b3JkPjxrZXl3b3JkPlBhaXJlZCBULVRlc3Rz
PC9rZXl3b3JkPjxrZXl3b3JkPlBhdGllbnQgQ29tcGxpYW5jZSAtLSBFdmFsdWF0aW9uPC9rZXl3
b3JkPjxrZXl3b3JkPlBoeXNpY2FsIFRoZXJhcHkgQXNzZXNzbWVudDwva2V5d29yZD48a2V5d29y
ZD5QaWxvdCBTdHVkaWVzPC9rZXl3b3JkPjxrZXl3b3JkPlBzeWNob2xvZ2ljYWwgVGVzdHM8L2tl
eXdvcmQ+PGtleXdvcmQ+UXVhbGl0eSBvZiBMaWZlIC0tIEV2YWx1YXRpb248L2tleXdvcmQ+PGtl
eXdvcmQ+UXVlc3Rpb25uYWlyZXM8L2tleXdvcmQ+PGtleXdvcmQ+U2NhbGVzPC9rZXl3b3JkPjxr
ZXl3b3JkPlNlbGYgUmVwb3J0PC9rZXl3b3JkPjxrZXl3b3JkPlN1bW1hdGVkIFJhdGluZyBTY2Fs
aW5nPC9rZXl3b3JkPjxrZXl3b3JkPlR3by1UYWlsZWQgVGVzdDwva2V5d29yZD48a2V5d29yZD5I
dW1hbjwva2V5d29yZD48L2tleXdvcmRzPjxkYXRlcz48eWVhcj4yMDA5PC95ZWFyPjwvZGF0ZXM+
PHB1Yi1sb2NhdGlvbj5CYWx0aW1vcmUsIE1hcnlsYW5kPC9wdWItbG9jYXRpb24+PHB1Ymxpc2hl
cj5MaXBwaW5jb3R0IFdpbGxpYW1zICZhbXA7IFdpbGtpbnM8L3B1Ymxpc2hlcj48aXNibj4yMTY4
LTM4MDg8L2lzYm4+PGFjY2Vzc2lvbi1udW0+MTA1MzQ2OTI3LiBMYW5ndWFnZTogRW5nbGlzaC4g
RW50cnkgRGF0ZTogMjAwOTA3MjQuIFJldmlzaW9uIERhdGU6IDIwMTUwODIwLiBQdWJsaWNhdGlv
biBUeXBlOiBKb3VybmFsIEFydGljbGU8L2FjY2Vzc2lvbi1udW0+PHVybHM+PHJlbGF0ZWQtdXJs
cz48dXJsPmh0dHBzOi8vc2VhcmNoLmVic2NvaG9zdC5jb20vbG9naW4uYXNweD9kaXJlY3Q9dHJ1
ZSZhbXA7ZGI9Y2NtJmFtcDtBTj0xMDUzNDY5MjcmYW1wO3NpdGU9ZWhvc3QtbGl2ZTwvdXJsPjwv
cmVsYXRlZC11cmxzPjwvdXJscz48cmVtb3RlLWRhdGFiYXNlLW5hbWU+Y2NtPC9yZW1vdGUtZGF0
YWJhc2UtbmFtZT48cmVtb3RlLWRhdGFiYXNlLXByb3ZpZGVyPkVCU0NPaG9zdDwvcmVtb3RlLWRh
dGFiYXNlLXByb3ZpZGVyPjwvcmVjb3JkPjwvQ2l0ZT48L0VuZE5vdGU+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[43]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28B50F5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Ex=12(8)</w:t>
            </w:r>
          </w:p>
        </w:tc>
        <w:tc>
          <w:tcPr>
            <w:tcW w:w="1507" w:type="dxa"/>
          </w:tcPr>
          <w:p w14:paraId="4519CBD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60.9(11.)</w:t>
            </w:r>
          </w:p>
        </w:tc>
        <w:tc>
          <w:tcPr>
            <w:tcW w:w="1091" w:type="dxa"/>
          </w:tcPr>
          <w:p w14:paraId="09AD545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59895CA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Pancreas (n=5, 41.6), </w:t>
            </w:r>
          </w:p>
          <w:p w14:paraId="05B464B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Rectosigmoid (n=1, 8.3)</w:t>
            </w:r>
          </w:p>
          <w:p w14:paraId="74885F2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Colon (n=4, 33.3)</w:t>
            </w:r>
          </w:p>
          <w:p w14:paraId="2EB633A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Cholangiocarcinoma (n=1, 8.3)</w:t>
            </w:r>
          </w:p>
        </w:tc>
        <w:tc>
          <w:tcPr>
            <w:tcW w:w="2198" w:type="dxa"/>
          </w:tcPr>
          <w:p w14:paraId="1EE77BA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317ECF0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68D8AC2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Adjuvant chemotherapy=11(91.6)</w:t>
            </w:r>
          </w:p>
        </w:tc>
        <w:tc>
          <w:tcPr>
            <w:tcW w:w="2691" w:type="dxa"/>
          </w:tcPr>
          <w:p w14:paraId="5B5092D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4E2DEE8F" w14:textId="77777777" w:rsidTr="0046486D">
        <w:tc>
          <w:tcPr>
            <w:tcW w:w="1172" w:type="dxa"/>
          </w:tcPr>
          <w:p w14:paraId="396482E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Hsieh (2008) Taiwan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 xml:space="preserve">Quasi-experimental Pre-post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PEVuZE5vdGU+PENpdGU+PEF1dGhvcj5Ic2llaDwvQXV0aG9yPjxZZWFyPjIwMDg8L1llYXI+PFJl
Y051bT4zODU8L1JlY051bT48RGlzcGxheVRleHQ+WzQ0XTwvRGlzcGxheVRleHQ+PHJlY29yZD48
cmVjLW51bWJlcj4zODU8L3JlYy1udW1iZXI+PGZvcmVpZ24ta2V5cz48a2V5IGFwcD0iRU4iIGRi
LWlkPSJ0dnQydHRzMDI1MnByZmVzMmY2djJmd2t3dGF2YXB2dnhycHciIHRpbWVzdGFtcD0iMTY2
MzU2MTA4NSIgZ3VpZD0iM2VkNDRiZjgtMWU2YS00ZWY2LTg0OWYtMTA3NzJlYzJkOTg2Ij4zODU8
L2tleT48L2ZvcmVpZ24ta2V5cz48cmVmLXR5cGUgbmFtZT0iSm91cm5hbCBBcnRpY2xlIj4xNzwv
cmVmLXR5cGU+PGNvbnRyaWJ1dG9ycz48YXV0aG9ycz48YXV0aG9yPkhzaWVoLCBDLiBDLjwvYXV0
aG9yPjxhdXRob3I+U3Byb2QsIEwuIEsuPC9hdXRob3I+PGF1dGhvcj5IeWRvY2ssIEQuIFMuPC9h
dXRob3I+PGF1dGhvcj5DYXJ0ZXIsIFMuIEQuPC9hdXRob3I+PGF1dGhvcj5IYXl3YXJkLCBSLjwv
YXV0aG9yPjxhdXRob3I+U2NobmVpZGVyLCBDLiBNLjwvYXV0aG9yPjwvYXV0aG9ycz48L2NvbnRy
aWJ1dG9ycz48YXV0aC1hZGRyZXNzPlRoZSBEZXBhcnRtZW50IG9mIFBoeXNpY2FsIEVkdWNhdGlv
biwgVGhlIE5hdGlvbmFsIEhzaW5DaHUgVW5pdmVyc2l0eSBvZiBFZHVjYXRpb24sIFRhaXdhbjwv
YXV0aC1hZGRyZXNzPjx0aXRsZXM+PHRpdGxlPkVmZmVjdHMgb2YgYSBzdXBlcnZpc2VkIGV4ZXJj
aXNlIGludGVydmVudGlvbiBvbiByZWNvdmVyeSBmcm9tIHRyZWF0bWVudCByZWdpbWVucyBpbiBi
cmVhc3QgY2FuY2VyIHN1cnZpdm9yczwvdGl0bGU+PHNlY29uZGFyeS10aXRsZT5PbmNvbG9neSBO
dXJzaW5nIEZvcnVtPC9zZWNvbmRhcnktdGl0bGU+PC90aXRsZXM+PHBlcmlvZGljYWw+PGZ1bGwt
dGl0bGU+T25jb2xvZ3kgTnVyc2luZyBGb3J1bTwvZnVsbC10aXRsZT48L3BlcmlvZGljYWw+PHBh
Z2VzPjkwOS05MTU8L3BhZ2VzPjx2b2x1bWU+MzU8L3ZvbHVtZT48bnVtYmVyPjY8L251bWJlcj48
a2V5d29yZHM+PGtleXdvcmQ+QnJlYXN0IE5lb3BsYXNtcyAtLSBUaGVyYXB5PC9rZXl3b3JkPjxr
ZXl3b3JkPkNhbmNlciBTdXJ2aXZvcnM8L2tleXdvcmQ+PGtleXdvcmQ+UmVjb3Zlcnk8L2tleXdv
cmQ+PGtleXdvcmQ+VGhlcmFwZXV0aWMgRXhlcmNpc2U8L2tleXdvcmQ+PGtleXdvcmQ+QWR1bHQ8
L2tleXdvcmQ+PGtleXdvcmQ+QWdlZDwva2V5d29yZD48a2V5d29yZD5CbG9vZCBQcmVzc3VyZSBE
ZXRlcm1pbmF0aW9uPC9rZXl3b3JkPjxrZXl3b3JkPkNhbmNlciBGYXRpZ3VlPC9rZXl3b3JkPjxr
ZXl3b3JkPkNvbG9yYWRvPC9rZXl3b3JkPjxrZXl3b3JkPkNvbnZlbmllbmNlIFNhbXBsZTwva2V5
d29yZD48a2V5d29yZD5EZXNjcmlwdGl2ZSBTdGF0aXN0aWNzPC9rZXl3b3JkPjxrZXl3b3JkPkZl
bWFsZTwva2V5d29yZD48a2V5d29yZD5IZWFydCBSYXRlIC0tIEV2YWx1YXRpb248L2tleXdvcmQ+
PGtleXdvcmQ+TWlkZGxlIEFnZTwva2V5d29yZD48a2V5d29yZD5PbmUtV2F5IEFuYWx5c2lzIG9m
IFZhcmlhbmNlPC9rZXl3b3JkPjxrZXl3b3JkPk91dHBhdGllbnRzPC9rZXl3b3JkPjxrZXl3b3Jk
PlBvc3QgSG9jIEFuYWx5c2lzPC9rZXl3b3JkPjxrZXl3b3JkPlByZXRlc3QtUG9zdHRlc3QgRGVz
aWduPC9rZXl3b3JkPjxrZXl3b3JkPlF1YXNpLUV4cGVyaW1lbnRhbCBTdHVkaWVzPC9rZXl3b3Jk
PjxrZXl3b3JkPlJlaGFiaWxpdGF0aW9uIENlbnRlcnM8L2tleXdvcmQ+PGtleXdvcmQ+UmVwZWF0
ZWQgTWVhc3VyZXM8L2tleXdvcmQ+PGtleXdvcmQ+U2NhbGVzPC9rZXl3b3JkPjxrZXl3b3JkPlNw
aXJvbWV0cnk8L2tleXdvcmQ+PGtleXdvcmQ+VHJlYWRtaWxsczwva2V5d29yZD48a2V5d29yZD5I
dW1hbjwva2V5d29yZD48L2tleXdvcmRzPjxkYXRlcz48eWVhcj4yMDA4PC95ZWFyPjwvZGF0ZXM+
PHB1Yi1sb2NhdGlvbj5QaXR0c2J1cmdoLCBQZW5uc3lsdmFuaWE8L3B1Yi1sb2NhdGlvbj48cHVi
bGlzaGVyPk9uY29sb2d5IE51cnNpbmcgU29jaWV0eTwvcHVibGlzaGVyPjxpc2JuPjAxOTAtNTM1
WDwvaXNibj48YWNjZXNzaW9uLW51bT4xMDU1Njk2OTAuIExhbmd1YWdlOiBFbmdsaXNoLiBFbnRy
eSBEYXRlOiAyMDA5MDEwMi4gUmV2aXNpb24gRGF0ZTogMjAyMDA3MDguIFB1YmxpY2F0aW9uIFR5
cGU6IEpvdXJuYWwgQXJ0aWNsZTwvYWNjZXNzaW9uLW51bT48dXJscz48cmVsYXRlZC11cmxzPjx1
cmw+aHR0cHM6Ly9zZWFyY2guZWJzY29ob3N0LmNvbS9sb2dpbi5hc3B4P2RpcmVjdD10cnVlJmFt
cDtkYj1jY20mYW1wO0FOPTEwNTU2OTY5MCZhbXA7c2l0ZT1laG9zdC1saXZlPC91cmw+PC9yZWxh
dGVkLXVybHM+PC91cmxzPjxlbGVjdHJvbmljLXJlc291cmNlLW51bT4xMC4xMTg4LzA4Lk9ORi45
MDktOTE1PC9lbGVjdHJvbmljLXJlc291cmNlLW51bT48cmVtb3RlLWRhdGFiYXNlLW5hbWU+Y2Nt
PC9yZW1vdGUtZGF0YWJhc2UtbmFtZT48cmVtb3RlLWRhdGFiYXNlLXByb3ZpZGVyPkVCU0NPaG9z
dDwvcmVtb3RlLWRhdGFiYXNlLXByb3ZpZGVyPjwvcmVjb3JkPjwvQ2l0ZT48L0VuZE5vdGU+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PEVuZE5vdGU+PENpdGU+PEF1dGhvcj5Ic2llaDwvQXV0aG9yPjxZZWFyPjIwMDg8L1llYXI+PFJl
Y051bT4zODU8L1JlY051bT48RGlzcGxheVRleHQ+WzQ0XTwvRGlzcGxheVRleHQ+PHJlY29yZD48
cmVjLW51bWJlcj4zODU8L3JlYy1udW1iZXI+PGZvcmVpZ24ta2V5cz48a2V5IGFwcD0iRU4iIGRi
LWlkPSJ0dnQydHRzMDI1MnByZmVzMmY2djJmd2t3dGF2YXB2dnhycHciIHRpbWVzdGFtcD0iMTY2
MzU2MTA4NSIgZ3VpZD0iM2VkNDRiZjgtMWU2YS00ZWY2LTg0OWYtMTA3NzJlYzJkOTg2Ij4zODU8
L2tleT48L2ZvcmVpZ24ta2V5cz48cmVmLXR5cGUgbmFtZT0iSm91cm5hbCBBcnRpY2xlIj4xNzwv
cmVmLXR5cGU+PGNvbnRyaWJ1dG9ycz48YXV0aG9ycz48YXV0aG9yPkhzaWVoLCBDLiBDLjwvYXV0
aG9yPjxhdXRob3I+U3Byb2QsIEwuIEsuPC9hdXRob3I+PGF1dGhvcj5IeWRvY2ssIEQuIFMuPC9h
dXRob3I+PGF1dGhvcj5DYXJ0ZXIsIFMuIEQuPC9hdXRob3I+PGF1dGhvcj5IYXl3YXJkLCBSLjwv
YXV0aG9yPjxhdXRob3I+U2NobmVpZGVyLCBDLiBNLjwvYXV0aG9yPjwvYXV0aG9ycz48L2NvbnRy
aWJ1dG9ycz48YXV0aC1hZGRyZXNzPlRoZSBEZXBhcnRtZW50IG9mIFBoeXNpY2FsIEVkdWNhdGlv
biwgVGhlIE5hdGlvbmFsIEhzaW5DaHUgVW5pdmVyc2l0eSBvZiBFZHVjYXRpb24sIFRhaXdhbjwv
YXV0aC1hZGRyZXNzPjx0aXRsZXM+PHRpdGxlPkVmZmVjdHMgb2YgYSBzdXBlcnZpc2VkIGV4ZXJj
aXNlIGludGVydmVudGlvbiBvbiByZWNvdmVyeSBmcm9tIHRyZWF0bWVudCByZWdpbWVucyBpbiBi
cmVhc3QgY2FuY2VyIHN1cnZpdm9yczwvdGl0bGU+PHNlY29uZGFyeS10aXRsZT5PbmNvbG9neSBO
dXJzaW5nIEZvcnVtPC9zZWNvbmRhcnktdGl0bGU+PC90aXRsZXM+PHBlcmlvZGljYWw+PGZ1bGwt
dGl0bGU+T25jb2xvZ3kgTnVyc2luZyBGb3J1bTwvZnVsbC10aXRsZT48L3BlcmlvZGljYWw+PHBh
Z2VzPjkwOS05MTU8L3BhZ2VzPjx2b2x1bWU+MzU8L3ZvbHVtZT48bnVtYmVyPjY8L251bWJlcj48
a2V5d29yZHM+PGtleXdvcmQ+QnJlYXN0IE5lb3BsYXNtcyAtLSBUaGVyYXB5PC9rZXl3b3JkPjxr
ZXl3b3JkPkNhbmNlciBTdXJ2aXZvcnM8L2tleXdvcmQ+PGtleXdvcmQ+UmVjb3Zlcnk8L2tleXdv
cmQ+PGtleXdvcmQ+VGhlcmFwZXV0aWMgRXhlcmNpc2U8L2tleXdvcmQ+PGtleXdvcmQ+QWR1bHQ8
L2tleXdvcmQ+PGtleXdvcmQ+QWdlZDwva2V5d29yZD48a2V5d29yZD5CbG9vZCBQcmVzc3VyZSBE
ZXRlcm1pbmF0aW9uPC9rZXl3b3JkPjxrZXl3b3JkPkNhbmNlciBGYXRpZ3VlPC9rZXl3b3JkPjxr
ZXl3b3JkPkNvbG9yYWRvPC9rZXl3b3JkPjxrZXl3b3JkPkNvbnZlbmllbmNlIFNhbXBsZTwva2V5
d29yZD48a2V5d29yZD5EZXNjcmlwdGl2ZSBTdGF0aXN0aWNzPC9rZXl3b3JkPjxrZXl3b3JkPkZl
bWFsZTwva2V5d29yZD48a2V5d29yZD5IZWFydCBSYXRlIC0tIEV2YWx1YXRpb248L2tleXdvcmQ+
PGtleXdvcmQ+TWlkZGxlIEFnZTwva2V5d29yZD48a2V5d29yZD5PbmUtV2F5IEFuYWx5c2lzIG9m
IFZhcmlhbmNlPC9rZXl3b3JkPjxrZXl3b3JkPk91dHBhdGllbnRzPC9rZXl3b3JkPjxrZXl3b3Jk
PlBvc3QgSG9jIEFuYWx5c2lzPC9rZXl3b3JkPjxrZXl3b3JkPlByZXRlc3QtUG9zdHRlc3QgRGVz
aWduPC9rZXl3b3JkPjxrZXl3b3JkPlF1YXNpLUV4cGVyaW1lbnRhbCBTdHVkaWVzPC9rZXl3b3Jk
PjxrZXl3b3JkPlJlaGFiaWxpdGF0aW9uIENlbnRlcnM8L2tleXdvcmQ+PGtleXdvcmQ+UmVwZWF0
ZWQgTWVhc3VyZXM8L2tleXdvcmQ+PGtleXdvcmQ+U2NhbGVzPC9rZXl3b3JkPjxrZXl3b3JkPlNw
aXJvbWV0cnk8L2tleXdvcmQ+PGtleXdvcmQ+VHJlYWRtaWxsczwva2V5d29yZD48a2V5d29yZD5I
dW1hbjwva2V5d29yZD48L2tleXdvcmRzPjxkYXRlcz48eWVhcj4yMDA4PC95ZWFyPjwvZGF0ZXM+
PHB1Yi1sb2NhdGlvbj5QaXR0c2J1cmdoLCBQZW5uc3lsdmFuaWE8L3B1Yi1sb2NhdGlvbj48cHVi
bGlzaGVyPk9uY29sb2d5IE51cnNpbmcgU29jaWV0eTwvcHVibGlzaGVyPjxpc2JuPjAxOTAtNTM1
WDwvaXNibj48YWNjZXNzaW9uLW51bT4xMDU1Njk2OTAuIExhbmd1YWdlOiBFbmdsaXNoLiBFbnRy
eSBEYXRlOiAyMDA5MDEwMi4gUmV2aXNpb24gRGF0ZTogMjAyMDA3MDguIFB1YmxpY2F0aW9uIFR5
cGU6IEpvdXJuYWwgQXJ0aWNsZTwvYWNjZXNzaW9uLW51bT48dXJscz48cmVsYXRlZC11cmxzPjx1
cmw+aHR0cHM6Ly9zZWFyY2guZWJzY29ob3N0LmNvbS9sb2dpbi5hc3B4P2RpcmVjdD10cnVlJmFt
cDtkYj1jY20mYW1wO0FOPTEwNTU2OTY5MCZhbXA7c2l0ZT1laG9zdC1saXZlPC91cmw+PC9yZWxh
dGVkLXVybHM+PC91cmxzPjxlbGVjdHJvbmljLXJlc291cmNlLW51bT4xMC4xMTg4LzA4Lk9ORi45
MDktOTE1PC9lbGVjdHJvbmljLXJlc291cmNlLW51bT48cmVtb3RlLWRhdGFiYXNlLW5hbWU+Y2Nt
PC9yZW1vdGUtZGF0YWJhc2UtbmFtZT48cmVtb3RlLWRhdGFiYXNlLXByb3ZpZGVyPkVCU0NPaG9z
dDwvcmVtb3RlLWRhdGFiYXNlLXByb3ZpZGVyPjwvcmVjb3JkPjwvQ2l0ZT48L0VuZE5vdGU+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[44]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5FFDDDB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Ex=96</w:t>
            </w:r>
          </w:p>
        </w:tc>
        <w:tc>
          <w:tcPr>
            <w:tcW w:w="1507" w:type="dxa"/>
          </w:tcPr>
          <w:p w14:paraId="292F5F2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57.9(10.4)</w:t>
            </w:r>
          </w:p>
        </w:tc>
        <w:tc>
          <w:tcPr>
            <w:tcW w:w="1091" w:type="dxa"/>
          </w:tcPr>
          <w:p w14:paraId="1961C19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564DA68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(n=96, 100)</w:t>
            </w:r>
          </w:p>
        </w:tc>
        <w:tc>
          <w:tcPr>
            <w:tcW w:w="2198" w:type="dxa"/>
          </w:tcPr>
          <w:p w14:paraId="7BFBA5D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00155C6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4E85CF1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</w:p>
          <w:p w14:paraId="7E6603E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 alone=22(22.9)</w:t>
            </w:r>
          </w:p>
          <w:p w14:paraId="2AB1F53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 and chemotherapy=30(31.2)</w:t>
            </w:r>
          </w:p>
          <w:p w14:paraId="08190F8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 and radiation=17(17.7)</w:t>
            </w:r>
          </w:p>
          <w:p w14:paraId="447591F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Surgery, chemotherapy, and radiation=27(28.1)</w:t>
            </w:r>
          </w:p>
        </w:tc>
        <w:tc>
          <w:tcPr>
            <w:tcW w:w="2691" w:type="dxa"/>
          </w:tcPr>
          <w:p w14:paraId="6D6EC95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4437B76A" w14:textId="77777777" w:rsidTr="0046486D">
        <w:tc>
          <w:tcPr>
            <w:tcW w:w="1172" w:type="dxa"/>
          </w:tcPr>
          <w:p w14:paraId="5325BE6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Huang (2019) Taiwan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RCT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PEVuZE5vdGU+PENpdGU+PEF1dGhvcj5IdWFuZzwvQXV0aG9yPjxZZWFyPjIwMTk8L1llYXI+PFJl
Y051bT41NTQ8L1JlY051bT48RGlzcGxheVRleHQ+WzQ1XTwvRGlzcGxheVRleHQ+PHJlY29yZD48
cmVjLW51bWJlcj41NTQ8L3JlYy1udW1iZXI+PGZvcmVpZ24ta2V5cz48a2V5IGFwcD0iRU4iIGRi
LWlkPSJ0dnQydHRzMDI1MnByZmVzMmY2djJmd2t3dGF2YXB2dnhycHciIHRpbWVzdGFtcD0iMTY2
MzU2MTA4NSIgZ3VpZD0iN2E5ZTc5NDQtNjJjYS00ZTAwLThmN2YtYTIzMTg3ZWZjMTE0Ij41NTQ8
L2tleT48L2ZvcmVpZ24ta2V5cz48cmVmLXR5cGUgbmFtZT0iSm91cm5hbCBBcnRpY2xlIj4xNzwv
cmVmLXR5cGU+PGNvbnRyaWJ1dG9ycz48YXV0aG9ycz48YXV0aG9yPkh1YW5nLCBIc2lhbmctUGlu
ZzwvYXV0aG9yPjxhdXRob3I+V2VuLCBGdXItSHNpbmc8L2F1dGhvcj48YXV0aG9yPllhbmcsIFRz
dWktWXVuPC9hdXRob3I+PGF1dGhvcj5MaW4sIFl1bmctQ2hhbmc8L2F1dGhvcj48YXV0aG9yPlRz
YWksIEplbi1DaGVuPC9hdXRob3I+PGF1dGhvcj5TaHVuLCBTaGlvdy1DaGluZzwvYXV0aG9yPjxh
dXRob3I+SmFuZSwgU3VpLVdoaTwvYXV0aG9yPjxhdXRob3I+Q2hlbiwgTWVpLUxpbmc8L2F1dGhv
cj48L2F1dGhvcnM+PC9jb250cmlidXRvcnM+PGF1dGgtYWRkcmVzcz5EZXBhcnRtZW50IG9mIE51
cnNpbmcsIENoYW5nIEd1bmcgVW5pdmVyc2l0eSBvZiBTY2llbmNlIGFuZCBUZWNobm9sb2d5LCBU
YW8tWXVhbiwgVGFpd2FuJiN4RDtEZXBhcnRtZW50IG9mIEludGVybmF0aW9uYWwgQnVzaW5lc3Ms
IFNvb2Nob3cgVW5pdmVyc2l0eSwgVGFpcGVpLCBUYWl3YW4mI3hEO1NjaG9vbCBvZiBOdXJzaW5n
LCBDb2xsZWdlIG9mIE1lZGljaW5lLCBDaGFuZyBHdW5nIFVuaXZlcnNpdHksIFRhby1ZdWFuLCBU
YWl3YW4mI3hEO0RpdmlzaW9uIG9mIE1lZGljYWwgT25jb2xvZ3ksIERlcGFydG1lbnQgb2YgSW50
ZXJuYWwgTWVkaWNpbmUsIENoYW5nIEd1bmcgTWVtb3JpYWwgSG9zcGl0YWwsIExpbmtvdSBCcmFu
Y2gsIFRhby1ZdWFuLCBUYWl3YW4mI3hEO1NjaG9vbCBvZiBOdXJzaW5nLCBOYXRpb25hbCBZYW5n
LU1pbmcgVW5pdmVyc2l0eSwgVGFpcGVpLCBUYWl3YW4mI3hEO0RlcGFydG1lbnQgb2YgTnVyc2lu
ZyBpbiBDb2xsZWdlIG9mIE1lZGljaW5lLCBOYXRpb25hbCBUYWl3YW4gVW5pdmVyc2l0eSwgVGFp
cGVpLCBUYWl3YW48L2F1dGgtYWRkcmVzcz48dGl0bGVzPjx0aXRsZT5UaGUgZWZmZWN0IG9mIGEg
MTItd2VlayBob21lLWJhc2VkIHdhbGtpbmcgcHJvZ3JhbSBvbiByZWR1Y2luZyBmYXRpZ3VlIGlu
IHdvbWVuIHdpdGggYnJlYXN0IGNhbmNlciB1bmRlcmdvaW5nIGNoZW1vdGhlcmFweTogQSByYW5k
b21pemVkIGNvbnRyb2xsZWQgc3R1ZHk8L3RpdGxlPjxzZWNvbmRhcnktdGl0bGU+SW50ZXJuYXRp
b25hbCBKb3VybmFsIG9mIE51cnNpbmcgU3R1ZGllczwvc2Vjb25kYXJ5LXRpdGxlPjwvdGl0bGVz
PjxwZXJpb2RpY2FsPjxmdWxsLXRpdGxlPkludGVybmF0aW9uYWwgSm91cm5hbCBvZiBOdXJzaW5n
IFN0dWRpZXM8L2Z1bGwtdGl0bGU+PC9wZXJpb2RpY2FsPjxwYWdlcz5OLlBBRy1OLlBBRzwvcGFn
ZXM+PHZvbHVtZT45OTwvdm9sdW1lPjxrZXl3b3Jkcz48a2V5d29yZD5CcmVhc3QgTmVvcGxhc21z
IC0tIERydWcgVGhlcmFweTwva2V5d29yZD48a2V5d29yZD5DaGVtb3RoZXJhcHksIENhbmNlciAt
LSBBZHZlcnNlIEVmZmVjdHM8L2tleXdvcmQ+PGtleXdvcmQ+Q2FuY2VyIEZhdGlndWUgLS0gVGhl
cmFweTwva2V5d29yZD48a2V5d29yZD5XYWxraW5nPC9rZXl3b3JkPjxrZXl3b3JkPlRoZXJhcGV1
dGljIEV4ZXJjaXNlPC9rZXl3b3JkPjxrZXl3b3JkPkhvbWUgRW52aXJvbm1lbnQ8L2tleXdvcmQ+
PGtleXdvcmQ+VHJhaW5pbmcgRWZmZWN0IChQaHlzaW9sb2d5KTwva2V5d29yZD48a2V5d29yZD5I
dW1hbjwva2V5d29yZD48a2V5d29yZD5GZW1hbGU8L2tleXdvcmQ+PGtleXdvcmQ+QWR1bHQ8L2tl
eXdvcmQ+PGtleXdvcmQ+TWlkZGxlIEFnZTwva2V5d29yZD48a2V5d29yZD5SYW5kb21pemVkIENv
bnRyb2xsZWQgVHJpYWxzPC9rZXl3b3JkPjxrZXl3b3JkPlRhaXdhbjwva2V5d29yZD48a2V5d29y
ZD5JbnNvbW5pYTwva2V5d29yZD48a2V5d29yZD5DYW5jZXIgRmF0aWd1ZSAtLSBQcmV2ZW50aW9u
IGFuZCBDb250cm9sPC9rZXl3b3JkPjxrZXl3b3JkPkNhbmNlciBQYWluIC0tIFByZXZlbnRpb24g
YW5kIENvbnRyb2w8L2tleXdvcmQ+PGtleXdvcmQ+RGVwcmVzc2lvbiAtLSBQcmV2ZW50aW9uIGFu
ZCBDb250cm9sPC9rZXl3b3JkPjxrZXl3b3JkPlJhbmRvbSBBc3NpZ25tZW50PC9rZXl3b3JkPjxr
ZXl3b3JkPkZ1bmN0aW9uYWwgU3RhdHVzPC9rZXl3b3JkPjxrZXl3b3JkPlNsZWVwIERpc29yZGVy
czwva2V5d29yZD48a2V5d29yZD5BbnhpZXR5PC9rZXl3b3JkPjxrZXl3b3JkPlF1ZXN0aW9ubmFp
cmVzPC9rZXl3b3JkPjxrZXl3b3JkPkV4ZXJjaXNlIEludGVuc2l0eTwva2V5d29yZD48a2V5d29y
ZD5Tb2Npb2Vjb25vbWljIEZhY3RvcnM8L2tleXdvcmQ+PGtleXdvcmQ+RGVzY3JpcHRpdmUgU3Rh
dGlzdGljczwva2V5d29yZD48a2V5d29yZD5LYXJub2Zza3kgUGVyZm9ybWFuY2UgU3RhdHVzPC9r
ZXl3b3JkPjxrZXl3b3JkPlNjYWxlczwva2V5d29yZD48a2V5d29yZD5GdW5kaW5nIFNvdXJjZTwv
a2V5d29yZD48L2tleXdvcmRzPjxkYXRlcz48eWVhcj4yMDE5PC95ZWFyPjwvZGF0ZXM+PHB1Yi1s
b2NhdGlvbj5QaGlsYWRlbHBoaWEsIFBlbm5zeWx2YW5pYTwvcHViLWxvY2F0aW9uPjxwdWJsaXNo
ZXI+RWxzZXZpZXIgQi5WLjwvcHVibGlzaGVyPjxpc2JuPjAwMjAtNzQ4OTwvaXNibj48YWNjZXNz
aW9uLW51bT4xMzk1MjgzNDIuIExhbmd1YWdlOiBFbmdsaXNoLiBFbnRyeSBEYXRlOiAyMDE5MTEx
MS4gUmV2aXNpb24gRGF0ZTogMjAxOTExMTEuIFB1YmxpY2F0aW9uIFR5cGU6IEFydGljbGU8L2Fj
Y2Vzc2lvbi1udW0+PHVybHM+PHJlbGF0ZWQtdXJscz48dXJsPmh0dHBzOi8vc2VhcmNoLmVic2Nv
aG9zdC5jb20vbG9naW4uYXNweD9kaXJlY3Q9dHJ1ZSZhbXA7ZGI9Y2NtJmFtcDtBTj0xMzk1Mjgz
NDImYW1wO3NpdGU9ZWhvc3QtbGl2ZTwvdXJsPjwvcmVsYXRlZC11cmxzPjwvdXJscz48ZWxlY3Ry
b25pYy1yZXNvdXJjZS1udW0+MTAuMTAxNi9qLmlqbnVyc3R1LjIwMTkuMDYuMDA3PC9lbGVjdHJv
bmljLXJlc291cmNlLW51bT48cmVtb3RlLWRhdGFiYXNlLW5hbWU+Y2NtPC9yZW1vdGUtZGF0YWJh
c2UtbmFtZT48cmVtb3RlLWRhdGFiYXNlLXByb3ZpZGVyPkVCU0NPaG9zdDwvcmVtb3RlLWRhdGFi
YXNlLXByb3ZpZGVyPjwvcmVjb3JkPjwvQ2l0ZT48L0VuZE5vdGU+AG==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PEVuZE5vdGU+PENpdGU+PEF1dGhvcj5IdWFuZzwvQXV0aG9yPjxZZWFyPjIwMTk8L1llYXI+PFJl
Y051bT41NTQ8L1JlY051bT48RGlzcGxheVRleHQ+WzQ1XTwvRGlzcGxheVRleHQ+PHJlY29yZD48
cmVjLW51bWJlcj41NTQ8L3JlYy1udW1iZXI+PGZvcmVpZ24ta2V5cz48a2V5IGFwcD0iRU4iIGRi
LWlkPSJ0dnQydHRzMDI1MnByZmVzMmY2djJmd2t3dGF2YXB2dnhycHciIHRpbWVzdGFtcD0iMTY2
MzU2MTA4NSIgZ3VpZD0iN2E5ZTc5NDQtNjJjYS00ZTAwLThmN2YtYTIzMTg3ZWZjMTE0Ij41NTQ8
L2tleT48L2ZvcmVpZ24ta2V5cz48cmVmLXR5cGUgbmFtZT0iSm91cm5hbCBBcnRpY2xlIj4xNzwv
cmVmLXR5cGU+PGNvbnRyaWJ1dG9ycz48YXV0aG9ycz48YXV0aG9yPkh1YW5nLCBIc2lhbmctUGlu
ZzwvYXV0aG9yPjxhdXRob3I+V2VuLCBGdXItSHNpbmc8L2F1dGhvcj48YXV0aG9yPllhbmcsIFRz
dWktWXVuPC9hdXRob3I+PGF1dGhvcj5MaW4sIFl1bmctQ2hhbmc8L2F1dGhvcj48YXV0aG9yPlRz
YWksIEplbi1DaGVuPC9hdXRob3I+PGF1dGhvcj5TaHVuLCBTaGlvdy1DaGluZzwvYXV0aG9yPjxh
dXRob3I+SmFuZSwgU3VpLVdoaTwvYXV0aG9yPjxhdXRob3I+Q2hlbiwgTWVpLUxpbmc8L2F1dGhv
cj48L2F1dGhvcnM+PC9jb250cmlidXRvcnM+PGF1dGgtYWRkcmVzcz5EZXBhcnRtZW50IG9mIE51
cnNpbmcsIENoYW5nIEd1bmcgVW5pdmVyc2l0eSBvZiBTY2llbmNlIGFuZCBUZWNobm9sb2d5LCBU
YW8tWXVhbiwgVGFpd2FuJiN4RDtEZXBhcnRtZW50IG9mIEludGVybmF0aW9uYWwgQnVzaW5lc3Ms
IFNvb2Nob3cgVW5pdmVyc2l0eSwgVGFpcGVpLCBUYWl3YW4mI3hEO1NjaG9vbCBvZiBOdXJzaW5n
LCBDb2xsZWdlIG9mIE1lZGljaW5lLCBDaGFuZyBHdW5nIFVuaXZlcnNpdHksIFRhby1ZdWFuLCBU
YWl3YW4mI3hEO0RpdmlzaW9uIG9mIE1lZGljYWwgT25jb2xvZ3ksIERlcGFydG1lbnQgb2YgSW50
ZXJuYWwgTWVkaWNpbmUsIENoYW5nIEd1bmcgTWVtb3JpYWwgSG9zcGl0YWwsIExpbmtvdSBCcmFu
Y2gsIFRhby1ZdWFuLCBUYWl3YW4mI3hEO1NjaG9vbCBvZiBOdXJzaW5nLCBOYXRpb25hbCBZYW5n
LU1pbmcgVW5pdmVyc2l0eSwgVGFpcGVpLCBUYWl3YW4mI3hEO0RlcGFydG1lbnQgb2YgTnVyc2lu
ZyBpbiBDb2xsZWdlIG9mIE1lZGljaW5lLCBOYXRpb25hbCBUYWl3YW4gVW5pdmVyc2l0eSwgVGFp
cGVpLCBUYWl3YW48L2F1dGgtYWRkcmVzcz48dGl0bGVzPjx0aXRsZT5UaGUgZWZmZWN0IG9mIGEg
MTItd2VlayBob21lLWJhc2VkIHdhbGtpbmcgcHJvZ3JhbSBvbiByZWR1Y2luZyBmYXRpZ3VlIGlu
IHdvbWVuIHdpdGggYnJlYXN0IGNhbmNlciB1bmRlcmdvaW5nIGNoZW1vdGhlcmFweTogQSByYW5k
b21pemVkIGNvbnRyb2xsZWQgc3R1ZHk8L3RpdGxlPjxzZWNvbmRhcnktdGl0bGU+SW50ZXJuYXRp
b25hbCBKb3VybmFsIG9mIE51cnNpbmcgU3R1ZGllczwvc2Vjb25kYXJ5LXRpdGxlPjwvdGl0bGVz
PjxwZXJpb2RpY2FsPjxmdWxsLXRpdGxlPkludGVybmF0aW9uYWwgSm91cm5hbCBvZiBOdXJzaW5n
IFN0dWRpZXM8L2Z1bGwtdGl0bGU+PC9wZXJpb2RpY2FsPjxwYWdlcz5OLlBBRy1OLlBBRzwvcGFn
ZXM+PHZvbHVtZT45OTwvdm9sdW1lPjxrZXl3b3Jkcz48a2V5d29yZD5CcmVhc3QgTmVvcGxhc21z
IC0tIERydWcgVGhlcmFweTwva2V5d29yZD48a2V5d29yZD5DaGVtb3RoZXJhcHksIENhbmNlciAt
LSBBZHZlcnNlIEVmZmVjdHM8L2tleXdvcmQ+PGtleXdvcmQ+Q2FuY2VyIEZhdGlndWUgLS0gVGhl
cmFweTwva2V5d29yZD48a2V5d29yZD5XYWxraW5nPC9rZXl3b3JkPjxrZXl3b3JkPlRoZXJhcGV1
dGljIEV4ZXJjaXNlPC9rZXl3b3JkPjxrZXl3b3JkPkhvbWUgRW52aXJvbm1lbnQ8L2tleXdvcmQ+
PGtleXdvcmQ+VHJhaW5pbmcgRWZmZWN0IChQaHlzaW9sb2d5KTwva2V5d29yZD48a2V5d29yZD5I
dW1hbjwva2V5d29yZD48a2V5d29yZD5GZW1hbGU8L2tleXdvcmQ+PGtleXdvcmQ+QWR1bHQ8L2tl
eXdvcmQ+PGtleXdvcmQ+TWlkZGxlIEFnZTwva2V5d29yZD48a2V5d29yZD5SYW5kb21pemVkIENv
bnRyb2xsZWQgVHJpYWxzPC9rZXl3b3JkPjxrZXl3b3JkPlRhaXdhbjwva2V5d29yZD48a2V5d29y
ZD5JbnNvbW5pYTwva2V5d29yZD48a2V5d29yZD5DYW5jZXIgRmF0aWd1ZSAtLSBQcmV2ZW50aW9u
IGFuZCBDb250cm9sPC9rZXl3b3JkPjxrZXl3b3JkPkNhbmNlciBQYWluIC0tIFByZXZlbnRpb24g
YW5kIENvbnRyb2w8L2tleXdvcmQ+PGtleXdvcmQ+RGVwcmVzc2lvbiAtLSBQcmV2ZW50aW9uIGFu
ZCBDb250cm9sPC9rZXl3b3JkPjxrZXl3b3JkPlJhbmRvbSBBc3NpZ25tZW50PC9rZXl3b3JkPjxr
ZXl3b3JkPkZ1bmN0aW9uYWwgU3RhdHVzPC9rZXl3b3JkPjxrZXl3b3JkPlNsZWVwIERpc29yZGVy
czwva2V5d29yZD48a2V5d29yZD5BbnhpZXR5PC9rZXl3b3JkPjxrZXl3b3JkPlF1ZXN0aW9ubmFp
cmVzPC9rZXl3b3JkPjxrZXl3b3JkPkV4ZXJjaXNlIEludGVuc2l0eTwva2V5d29yZD48a2V5d29y
ZD5Tb2Npb2Vjb25vbWljIEZhY3RvcnM8L2tleXdvcmQ+PGtleXdvcmQ+RGVzY3JpcHRpdmUgU3Rh
dGlzdGljczwva2V5d29yZD48a2V5d29yZD5LYXJub2Zza3kgUGVyZm9ybWFuY2UgU3RhdHVzPC9r
ZXl3b3JkPjxrZXl3b3JkPlNjYWxlczwva2V5d29yZD48a2V5d29yZD5GdW5kaW5nIFNvdXJjZTwv
a2V5d29yZD48L2tleXdvcmRzPjxkYXRlcz48eWVhcj4yMDE5PC95ZWFyPjwvZGF0ZXM+PHB1Yi1s
b2NhdGlvbj5QaGlsYWRlbHBoaWEsIFBlbm5zeWx2YW5pYTwvcHViLWxvY2F0aW9uPjxwdWJsaXNo
ZXI+RWxzZXZpZXIgQi5WLjwvcHVibGlzaGVyPjxpc2JuPjAwMjAtNzQ4OTwvaXNibj48YWNjZXNz
aW9uLW51bT4xMzk1MjgzNDIuIExhbmd1YWdlOiBFbmdsaXNoLiBFbnRyeSBEYXRlOiAyMDE5MTEx
MS4gUmV2aXNpb24gRGF0ZTogMjAxOTExMTEuIFB1YmxpY2F0aW9uIFR5cGU6IEFydGljbGU8L2Fj
Y2Vzc2lvbi1udW0+PHVybHM+PHJlbGF0ZWQtdXJscz48dXJsPmh0dHBzOi8vc2VhcmNoLmVic2Nv
aG9zdC5jb20vbG9naW4uYXNweD9kaXJlY3Q9dHJ1ZSZhbXA7ZGI9Y2NtJmFtcDtBTj0xMzk1Mjgz
NDImYW1wO3NpdGU9ZWhvc3QtbGl2ZTwvdXJsPjwvcmVsYXRlZC11cmxzPjwvdXJscz48ZWxlY3Ry
b25pYy1yZXNvdXJjZS1udW0+MTAuMTAxNi9qLmlqbnVyc3R1LjIwMTkuMDYuMDA3PC9lbGVjdHJv
bmljLXJlc291cmNlLW51bT48cmVtb3RlLWRhdGFiYXNlLW5hbWU+Y2NtPC9yZW1vdGUtZGF0YWJh
c2UtbmFtZT48cmVtb3RlLWRhdGFiYXNlLXByb3ZpZGVyPkVCU0NPaG9zdDwvcmVtb3RlLWRhdGFi
YXNlLXByb3ZpZGVyPjwvcmVjb3JkPjwvQ2l0ZT48L0VuZE5vdGU+AG==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[45]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6A05BF0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Ex=81</w:t>
            </w:r>
          </w:p>
        </w:tc>
        <w:tc>
          <w:tcPr>
            <w:tcW w:w="1507" w:type="dxa"/>
          </w:tcPr>
          <w:p w14:paraId="797E019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48.3(7.9)</w:t>
            </w:r>
          </w:p>
        </w:tc>
        <w:tc>
          <w:tcPr>
            <w:tcW w:w="1091" w:type="dxa"/>
          </w:tcPr>
          <w:p w14:paraId="7210422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74C7419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(n=159, 100)</w:t>
            </w:r>
          </w:p>
        </w:tc>
        <w:tc>
          <w:tcPr>
            <w:tcW w:w="2198" w:type="dxa"/>
          </w:tcPr>
          <w:p w14:paraId="1B2B185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 (n=53, 33)</w:t>
            </w:r>
          </w:p>
          <w:p w14:paraId="5F51922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IIa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(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n=60, 38)</w:t>
            </w:r>
          </w:p>
          <w:p w14:paraId="5760C61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IIb (n=17, 11)</w:t>
            </w:r>
          </w:p>
          <w:p w14:paraId="369D78F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IIIa (n=11, 7)</w:t>
            </w:r>
          </w:p>
          <w:p w14:paraId="52357BA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IIIb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(n=2, 1)</w:t>
            </w:r>
          </w:p>
          <w:p w14:paraId="68D6C30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IIIc (n=10, 6)</w:t>
            </w:r>
          </w:p>
        </w:tc>
        <w:tc>
          <w:tcPr>
            <w:tcW w:w="1296" w:type="dxa"/>
          </w:tcPr>
          <w:p w14:paraId="12042D2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4544C33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Surgery=159(100)</w:t>
            </w:r>
          </w:p>
          <w:p w14:paraId="7A02594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Chemotherapy=159(100)</w:t>
            </w:r>
          </w:p>
          <w:p w14:paraId="4728683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Radiotherapy=77(48)</w:t>
            </w:r>
          </w:p>
          <w:p w14:paraId="7431E07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Hormone therapy=100(61.7)</w:t>
            </w:r>
          </w:p>
          <w:p w14:paraId="387D05B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Target therapy=27(17)</w:t>
            </w:r>
          </w:p>
        </w:tc>
        <w:tc>
          <w:tcPr>
            <w:tcW w:w="2691" w:type="dxa"/>
          </w:tcPr>
          <w:p w14:paraId="2F50A78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359BFDD9" w14:textId="77777777" w:rsidTr="0046486D">
        <w:tc>
          <w:tcPr>
            <w:tcW w:w="1172" w:type="dxa"/>
          </w:tcPr>
          <w:p w14:paraId="2884416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Kendall (2023)</w:t>
            </w:r>
          </w:p>
          <w:p w14:paraId="74CD51A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Canada</w:t>
            </w:r>
          </w:p>
          <w:p w14:paraId="03C3241B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Pre-post 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PEVuZE5vdGU+PENpdGU+PEF1dGhvcj5LZW5kYWxsPC9BdXRob3I+PFllYXI+MjAyMzwvWWVhcj48
UmVjTnVtPjEwODcxPC9SZWNOdW0+PERpc3BsYXlUZXh0Pls3MV08L0Rpc3BsYXlUZXh0PjxyZWNv
cmQ+PHJlYy1udW1iZXI+MTA4NzE8L3JlYy1udW1iZXI+PGZvcmVpZ24ta2V5cz48a2V5IGFwcD0i
RU4iIGRiLWlkPSJ0dnQydHRzMDI1MnByZmVzMmY2djJmd2t3dGF2YXB2dnhycHciIHRpbWVzdGFt
cD0iMTcwMjk0NDE4MyIgZ3VpZD0iMGE4YzcxZTItN2MxZC00MjQ4LWE2ODMtOTNiYzdhYmUwMTZh
Ij4xMDg3MTwva2V5PjwvZm9yZWlnbi1rZXlzPjxyZWYtdHlwZSBuYW1lPSJKb3VybmFsIEFydGlj
bGUiPjE3PC9yZWYtdHlwZT48Y29udHJpYnV0b3JzPjxhdXRob3JzPjxhdXRob3I+S2VuZGFsbCwg
Uy4gSi48L2F1dGhvcj48YXV0aG9yPkhlaW56ZSwgUy48L2F1dGhvcj48YXV0aG9yPkJsYW5jaGFy
ZCwgQy48L2F1dGhvcj48YXV0aG9yPkNoaWVrd2UsIEouIEMuPC9hdXRob3I+PGF1dGhvcj5NZWx2
aW4sIEouPC9hdXRob3I+PGF1dGhvcj5DdWxvcy1SZWVkLCBOLjwvYXV0aG9yPjxhdXRob3I+TWNO
ZWVseSwgTS4gTC48L2F1dGhvcj48YXV0aG9yPktlYXRzLCBNLiBSLjwvYXV0aG9yPjxhdXRob3I+
R3JhbmR5LCBTLiBBLjwvYXV0aG9yPjwvYXV0aG9ycz48L2NvbnRyaWJ1dG9ycz48YXV0aC1hZGRy
ZXNzPlNjaG9vbCBvZiBIZWFsdGggYW5kIEh1bWFuIFBlcmZvcm1hbmNlLCBEYWxob3VzaWUgVW5p
dmVyc2l0eSwgSGFsaWZheCwgTlMgQjNIIDRSMiwgQ2FuYWRhLiYjeEQ7QmVhdHJpY2UgSHVudGVy
IENhbmNlciBSZXNlYXJjaCBJbnN0aXR1dGUsIEhhbGlmYXgsIE5TIEIzSCA0UjIsIENhbmFkYS4m
I3hEO0NhbmNlciBDYXJlIFByb2dyYW0sIE5vdmEgU2NvdGlhIEhlYWx0aCBBdXRob3JpdHksIEhh
bGlmYXgsIE5TIEIzSCAyWTksIENhbmFkYS4mI3hEO0RlcGFydG1lbnQgb2YgTWVkaWNpbmUsIERh
bGhvdXNpZSBVbml2ZXJzaXR5LCBIYWxpZmF4LCBOUyBCM0ggNFIyLCBDYW5hZGEuJiN4RDtEZXBh
cnRtZW50IG9mIE1lZGljaW5lLCBEaXZpc2lvbiBvZiBNZWRpY2FsIE9uY29sb2d5LCBOb3ZhIFNj
b3RpYSBIZWFsdGgsIEhhbGlmYXgsIE5TIEIzSCAyWTksIENhbmFkYS4mI3hEO0RlcGFydG1lbnQg
b2YgS2luZXNpb2xvZ3ksIFVuaXZlcnNpdHkgb2YgQ2FsZ2FyeSwgQ2FsZ2FyeSwgQUIgVDJOIDFO
NCwgQ2FuYWRhLiYjeEQ7UGh5c2ljYWwgVGhlcmFweSwgVW5pdmVyc2l0eSBvZiBBbGJlcnRhLCBF
ZG1vbnRvbiwgQUIgVDZHIDJHNCwgQ2FuYWRhLiYjeEQ7U3VwcG9ydGl2ZSBDYXJlLCBDYW5jZXIg
Q2FyZSBBbGJlcnRhLCBFZG1vbnRvbiwgQUIgVDVKIDNFNCwgQ2FuYWRhLjwvYXV0aC1hZGRyZXNz
Pjx0aXRsZXM+PHRpdGxlPkV4ZXJjaXNlIFByb2dyYW1taW5nIE1vZGVsbGluZyBhIFN0YW5kYXJk
IG9mIENhcmUgQXBwcm9hY2ggSW1wcm92ZXMgUGh5c2ljYWwgSGVhbHRoIGFuZCBQYXRpZW50LVJl
cG9ydGVkIE91dGNvbWVzIGluIEluZGl2aWR1YWxzIExpdmluZyB3aXRoIEJyZWFzdCBDYW5jZXI6
IEEgUGlsb3QgU3R1ZHk8L3RpdGxlPjxzZWNvbmRhcnktdGl0bGU+Q3VyciBPbmNvbDwvc2Vjb25k
YXJ5LXRpdGxlPjwvdGl0bGVzPjxwZXJpb2RpY2FsPjxmdWxsLXRpdGxlPkN1cnIgT25jb2w8L2Z1
bGwtdGl0bGU+PC9wZXJpb2RpY2FsPjxwYWdlcz43MjAzLTcyMTc8L3BhZ2VzPjx2b2x1bWU+MzA8
L3ZvbHVtZT48bnVtYmVyPjg8L251bWJlcj48ZWRpdGlvbj4yMDIzLzA4LzI1PC9lZGl0aW9uPjxr
ZXl3b3Jkcz48a2V5d29yZD5IdW1hbnM8L2tleXdvcmQ+PGtleXdvcmQ+RmVtYWxlPC9rZXl3b3Jk
PjxrZXl3b3JkPipCcmVhc3QgTmVvcGxhc21zL3RoZXJhcHk8L2tleXdvcmQ+PGtleXdvcmQ+UGls
b3QgUHJvamVjdHM8L2tleXdvcmQ+PGtleXdvcmQ+UXVhbGl0eSBvZiBMaWZlPC9rZXl3b3JkPjxr
ZXl3b3JkPlN0YW5kYXJkIG9mIENhcmU8L2tleXdvcmQ+PGtleXdvcmQ+UGF0aWVudCBSZXBvcnRl
ZCBPdXRjb21lIE1lYXN1cmVzPC9rZXl3b3JkPjxrZXl3b3JkPmJyZWFzdCBjYW5jZXI8L2tleXdv
cmQ+PGtleXdvcmQ+ZXhlcmNpc2U8L2tleXdvcmQ+PC9rZXl3b3Jkcz48ZGF0ZXM+PHllYXI+MjAy
MzwveWVhcj48cHViLWRhdGVzPjxkYXRlPkp1bCAyNjwvZGF0ZT48L3B1Yi1kYXRlcz48L2RhdGVz
Pjxpc2JuPjExOTgtMDA1MiAoUHJpbnQpJiN4RDsxMTk4LTAwNTI8L2lzYm4+PGFjY2Vzc2lvbi1u
dW0+Mzc2MjMwMDM8L2FjY2Vzc2lvbi1udW0+PHVybHM+PC91cmxzPjxjdXN0b20yPlBNQzEwNDUz
ODY0PC9jdXN0b20yPjxlbGVjdHJvbmljLXJlc291cmNlLW51bT4xMC4zMzkwL2N1cnJvbmNvbDMw
MDgwNTIyPC9lbGVjdHJvbmljLXJlc291cmNlLW51bT48cmVtb3RlLWRhdGFiYXNlLXByb3ZpZGVy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PEVuZE5vdGU+PENpdGU+PEF1dGhvcj5LZW5kYWxsPC9BdXRob3I+PFllYXI+MjAyMzwvWWVhcj48
UmVjTnVtPjEwODcxPC9SZWNOdW0+PERpc3BsYXlUZXh0Pls3MV08L0Rpc3BsYXlUZXh0PjxyZWNv
cmQ+PHJlYy1udW1iZXI+MTA4NzE8L3JlYy1udW1iZXI+PGZvcmVpZ24ta2V5cz48a2V5IGFwcD0i
RU4iIGRiLWlkPSJ0dnQydHRzMDI1MnByZmVzMmY2djJmd2t3dGF2YXB2dnhycHciIHRpbWVzdGFt
cD0iMTcwMjk0NDE4MyIgZ3VpZD0iMGE4YzcxZTItN2MxZC00MjQ4LWE2ODMtOTNiYzdhYmUwMTZh
Ij4xMDg3MTwva2V5PjwvZm9yZWlnbi1rZXlzPjxyZWYtdHlwZSBuYW1lPSJKb3VybmFsIEFydGlj
bGUiPjE3PC9yZWYtdHlwZT48Y29udHJpYnV0b3JzPjxhdXRob3JzPjxhdXRob3I+S2VuZGFsbCwg
Uy4gSi48L2F1dGhvcj48YXV0aG9yPkhlaW56ZSwgUy48L2F1dGhvcj48YXV0aG9yPkJsYW5jaGFy
ZCwgQy48L2F1dGhvcj48YXV0aG9yPkNoaWVrd2UsIEouIEMuPC9hdXRob3I+PGF1dGhvcj5NZWx2
aW4sIEouPC9hdXRob3I+PGF1dGhvcj5DdWxvcy1SZWVkLCBOLjwvYXV0aG9yPjxhdXRob3I+TWNO
ZWVseSwgTS4gTC48L2F1dGhvcj48YXV0aG9yPktlYXRzLCBNLiBSLjwvYXV0aG9yPjxhdXRob3I+
R3JhbmR5LCBTLiBBLjwvYXV0aG9yPjwvYXV0aG9ycz48L2NvbnRyaWJ1dG9ycz48YXV0aC1hZGRy
ZXNzPlNjaG9vbCBvZiBIZWFsdGggYW5kIEh1bWFuIFBlcmZvcm1hbmNlLCBEYWxob3VzaWUgVW5p
dmVyc2l0eSwgSGFsaWZheCwgTlMgQjNIIDRSMiwgQ2FuYWRhLiYjeEQ7QmVhdHJpY2UgSHVudGVy
IENhbmNlciBSZXNlYXJjaCBJbnN0aXR1dGUsIEhhbGlmYXgsIE5TIEIzSCA0UjIsIENhbmFkYS4m
I3hEO0NhbmNlciBDYXJlIFByb2dyYW0sIE5vdmEgU2NvdGlhIEhlYWx0aCBBdXRob3JpdHksIEhh
bGlmYXgsIE5TIEIzSCAyWTksIENhbmFkYS4mI3hEO0RlcGFydG1lbnQgb2YgTWVkaWNpbmUsIERh
bGhvdXNpZSBVbml2ZXJzaXR5LCBIYWxpZmF4LCBOUyBCM0ggNFIyLCBDYW5hZGEuJiN4RDtEZXBh
cnRtZW50IG9mIE1lZGljaW5lLCBEaXZpc2lvbiBvZiBNZWRpY2FsIE9uY29sb2d5LCBOb3ZhIFNj
b3RpYSBIZWFsdGgsIEhhbGlmYXgsIE5TIEIzSCAyWTksIENhbmFkYS4mI3hEO0RlcGFydG1lbnQg
b2YgS2luZXNpb2xvZ3ksIFVuaXZlcnNpdHkgb2YgQ2FsZ2FyeSwgQ2FsZ2FyeSwgQUIgVDJOIDFO
NCwgQ2FuYWRhLiYjeEQ7UGh5c2ljYWwgVGhlcmFweSwgVW5pdmVyc2l0eSBvZiBBbGJlcnRhLCBF
ZG1vbnRvbiwgQUIgVDZHIDJHNCwgQ2FuYWRhLiYjeEQ7U3VwcG9ydGl2ZSBDYXJlLCBDYW5jZXIg
Q2FyZSBBbGJlcnRhLCBFZG1vbnRvbiwgQUIgVDVKIDNFNCwgQ2FuYWRhLjwvYXV0aC1hZGRyZXNz
Pjx0aXRsZXM+PHRpdGxlPkV4ZXJjaXNlIFByb2dyYW1taW5nIE1vZGVsbGluZyBhIFN0YW5kYXJk
IG9mIENhcmUgQXBwcm9hY2ggSW1wcm92ZXMgUGh5c2ljYWwgSGVhbHRoIGFuZCBQYXRpZW50LVJl
cG9ydGVkIE91dGNvbWVzIGluIEluZGl2aWR1YWxzIExpdmluZyB3aXRoIEJyZWFzdCBDYW5jZXI6
IEEgUGlsb3QgU3R1ZHk8L3RpdGxlPjxzZWNvbmRhcnktdGl0bGU+Q3VyciBPbmNvbDwvc2Vjb25k
YXJ5LXRpdGxlPjwvdGl0bGVzPjxwZXJpb2RpY2FsPjxmdWxsLXRpdGxlPkN1cnIgT25jb2w8L2Z1
bGwtdGl0bGU+PC9wZXJpb2RpY2FsPjxwYWdlcz43MjAzLTcyMTc8L3BhZ2VzPjx2b2x1bWU+MzA8
L3ZvbHVtZT48bnVtYmVyPjg8L251bWJlcj48ZWRpdGlvbj4yMDIzLzA4LzI1PC9lZGl0aW9uPjxr
ZXl3b3Jkcz48a2V5d29yZD5IdW1hbnM8L2tleXdvcmQ+PGtleXdvcmQ+RmVtYWxlPC9rZXl3b3Jk
PjxrZXl3b3JkPipCcmVhc3QgTmVvcGxhc21zL3RoZXJhcHk8L2tleXdvcmQ+PGtleXdvcmQ+UGls
b3QgUHJvamVjdHM8L2tleXdvcmQ+PGtleXdvcmQ+UXVhbGl0eSBvZiBMaWZlPC9rZXl3b3JkPjxr
ZXl3b3JkPlN0YW5kYXJkIG9mIENhcmU8L2tleXdvcmQ+PGtleXdvcmQ+UGF0aWVudCBSZXBvcnRl
ZCBPdXRjb21lIE1lYXN1cmVzPC9rZXl3b3JkPjxrZXl3b3JkPmJyZWFzdCBjYW5jZXI8L2tleXdv
cmQ+PGtleXdvcmQ+ZXhlcmNpc2U8L2tleXdvcmQ+PC9rZXl3b3Jkcz48ZGF0ZXM+PHllYXI+MjAy
MzwveWVhcj48cHViLWRhdGVzPjxkYXRlPkp1bCAyNjwvZGF0ZT48L3B1Yi1kYXRlcz48L2RhdGVz
Pjxpc2JuPjExOTgtMDA1MiAoUHJpbnQpJiN4RDsxMTk4LTAwNTI8L2lzYm4+PGFjY2Vzc2lvbi1u
dW0+Mzc2MjMwMDM8L2FjY2Vzc2lvbi1udW0+PHVybHM+PC91cmxzPjxjdXN0b20yPlBNQzEwNDUz
ODY0PC9jdXN0b20yPjxlbGVjdHJvbmljLXJlc291cmNlLW51bT4xMC4zMzkwL2N1cnJvbmNvbDMw
MDgwNTIyPC9lbGVjdHJvbmljLXJlc291cmNlLW51bT48cmVtb3RlLWRhdGFiYXNlLXByb3ZpZGVy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[71]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704CD39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Ex=76</w:t>
            </w:r>
          </w:p>
        </w:tc>
        <w:tc>
          <w:tcPr>
            <w:tcW w:w="1507" w:type="dxa"/>
          </w:tcPr>
          <w:p w14:paraId="4E5DE8A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57.3(10.1)</w:t>
            </w:r>
          </w:p>
        </w:tc>
        <w:tc>
          <w:tcPr>
            <w:tcW w:w="1091" w:type="dxa"/>
          </w:tcPr>
          <w:p w14:paraId="03B3FDE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27.4(5.1)</w:t>
            </w:r>
          </w:p>
        </w:tc>
        <w:tc>
          <w:tcPr>
            <w:tcW w:w="1974" w:type="dxa"/>
          </w:tcPr>
          <w:p w14:paraId="2B20649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(76=, 100)</w:t>
            </w:r>
          </w:p>
        </w:tc>
        <w:tc>
          <w:tcPr>
            <w:tcW w:w="2198" w:type="dxa"/>
          </w:tcPr>
          <w:p w14:paraId="14BF5D8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0C74D79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241(122-</w:t>
            </w:r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589)*</w:t>
            </w:r>
            <w:proofErr w:type="gramEnd"/>
          </w:p>
        </w:tc>
        <w:tc>
          <w:tcPr>
            <w:tcW w:w="2006" w:type="dxa"/>
          </w:tcPr>
          <w:p w14:paraId="7980A9BA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Mixed</w:t>
            </w:r>
          </w:p>
          <w:p w14:paraId="57FC42E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Surgery, radiation &amp; chemotherapy=38(50)</w:t>
            </w:r>
          </w:p>
          <w:p w14:paraId="039F54F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 and radiation= 12(16)</w:t>
            </w:r>
          </w:p>
          <w:p w14:paraId="128C22D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Surgery=7(9)</w:t>
            </w:r>
          </w:p>
          <w:p w14:paraId="2520422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</w:t>
            </w:r>
          </w:p>
          <w:p w14:paraId="6197B68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and chemotherapy=6(8)</w:t>
            </w:r>
          </w:p>
          <w:p w14:paraId="14422E6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 and chemotherapy=1(1)</w:t>
            </w:r>
          </w:p>
          <w:p w14:paraId="49FA618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Chemotherapy=1(1)</w:t>
            </w:r>
          </w:p>
        </w:tc>
        <w:tc>
          <w:tcPr>
            <w:tcW w:w="2691" w:type="dxa"/>
          </w:tcPr>
          <w:p w14:paraId="257C88E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MVPA(</w:t>
            </w:r>
            <w:proofErr w:type="gramEnd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mins/</w:t>
            </w:r>
            <w:proofErr w:type="spellStart"/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)=</w:t>
            </w:r>
            <w:proofErr w:type="gramEnd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91(</w:t>
            </w:r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98)(</w:t>
            </w:r>
            <w:proofErr w:type="gramEnd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0–</w:t>
            </w:r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605)*</w:t>
            </w:r>
            <w:proofErr w:type="gramEnd"/>
          </w:p>
        </w:tc>
      </w:tr>
      <w:tr w:rsidR="00483A63" w:rsidRPr="004F0A4C" w14:paraId="084555D4" w14:textId="77777777" w:rsidTr="0046486D">
        <w:tc>
          <w:tcPr>
            <w:tcW w:w="1172" w:type="dxa"/>
          </w:tcPr>
          <w:p w14:paraId="3C664D1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Kim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(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2020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Republic of Korea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PEVuZE5vdGU+PENpdGU+PEF1dGhvcj5LaW08L0F1dGhvcj48WWVhcj4yMDIwPC9ZZWFyPjxSZWNO
dW0+MTYwMDwvUmVjTnVtPjxEaXNwbGF5VGV4dD5bNDZdPC9EaXNwbGF5VGV4dD48cmVjb3JkPjxy
ZWMtbnVtYmVyPjE2MDA8L3JlYy1udW1iZXI+PGZvcmVpZ24ta2V5cz48a2V5IGFwcD0iRU4iIGRi
LWlkPSJ0dnQydHRzMDI1MnByZmVzMmY2djJmd2t3dGF2YXB2dnhycHciIHRpbWVzdGFtcD0iMTY2
MzU2MTEyNCIgZ3VpZD0iMzM1NzY5YWItOGRiMi00Mzg4LThmMzYtOTY0MjA3YzAwOGM0Ij4xNjAw
PC9rZXk+PC9mb3JlaWduLWtleXM+PHJlZi10eXBlIG5hbWU9IkpvdXJuYWwgQXJ0aWNsZSI+MTc8
L3JlZi10eXBlPjxjb250cmlidXRvcnM+PGF1dGhvcnM+PGF1dGhvcj5LaW0sIFkuPC9hdXRob3I+
PGF1dGhvcj5TZW8sIEouPC9hdXRob3I+PGF1dGhvcj5BbiwgUy4gWS48L2F1dGhvcj48YXV0aG9y
PlNpbm4sIEQuIEguPC9hdXRob3I+PGF1dGhvcj5Id2FuZywgSi4gSC48L2F1dGhvcj48L2F1dGhv
cnM+PC9jb250cmlidXRvcnM+PGF1dGgtYWRkcmVzcz5EZXBhcnRtZW50IG9mIFBoeXNpY2FsIGFu
ZCBSZWhhYmlsaXRhdGlvbiBNZWRpY2luZSwgU2Ftc3VuZyBNZWRpY2FsIENlbnRlciwgU3VuZ2t5
dW5rd2FuIFVuaXZlcnNpdHkgU2Nob29sIG9mIE1lZGljaW5lLCBTZW91bCwgUmVwdWJsaWMgb2Yg
S29yZWEuJiN4RDtEZXBhcnRtZW50IG9mIFJlaGFiaWxpdGF0aW9uIE1lZGljaW5lLCBJbmNoZW9u
IFN0LiBNYXJ5JmFwb3M7cyBIb3NwaXRhbCwgVGhlIENhdGhvbGljIFVuaXZlcnNpdHkgb2YgS29y
ZWEsIEluY2hlb24sIFJlcHVibGljIG9mIEtvcmVhLiYjeEQ7RGVwYXJ0bWVudCBvZiBIZWFsdGgg
U2NpZW5jZSwgS29yZWEgVW5pdmVyc2l0eSBHcmFkdWF0ZSBTY2hvb2wsIEtvcmVhIFVuaXZlcnNp
dHksIFNlb3VsLCBSZXB1YmxpYyBvZiBLb3JlYS4mI3hEO0RlcGFydG1lbnQgb2YgSW50ZXJuYWwg
TWVkaWNpbmUsIFNhbXN1bmcgTWVkaWNhbCBDZW50ZXIsIFN1bmdreXVua3dhbiBVbml2ZXJzaXR5
IFNjaG9vbCBvZiBNZWRpY2luZSwgU2VvdWwsIFJlcHVibGljIG9mIEtvcmVhLjwvYXV0aC1hZGRy
ZXNzPjx0aXRsZXM+PHRpdGxlPkVmZmljYWN5IGFuZCBTYWZldHkgb2YgYW4gbUhlYWx0aCBBcHAg
YW5kIFdlYXJhYmxlIERldmljZSBpbiBQaHlzaWNhbCBQZXJmb3JtYW5jZSBmb3IgUGF0aWVudHMg
V2l0aCBIZXBhdG9jZWxsdWxhciBDYXJjaW5vbWE6IERldmVsb3BtZW50IGFuZCBVc2FiaWxpdHkg
U3R1ZHk8L3RpdGxlPjxzZWNvbmRhcnktdGl0bGU+Sk1JUiBNaGVhbHRoIFVoZWFsdGg8L3NlY29u
ZGFyeS10aXRsZT48L3RpdGxlcz48cGVyaW9kaWNhbD48ZnVsbC10aXRsZT5KTUlSIE1oZWFsdGgg
VWhlYWx0aDwvZnVsbC10aXRsZT48L3BlcmlvZGljYWw+PHBhZ2VzPmUxNDQzNTwvcGFnZXM+PHZv
bHVtZT44PC92b2x1bWU+PG51bWJlcj4zPC9udW1iZXI+PGVkaXRpb24+MjAyMC8wMy8xMjwvZWRp
dGlvbj48a2V5d29yZHM+PGtleXdvcmQ+KkNhcmNpbm9tYSwgSGVwYXRvY2VsbHVsYXIvdGhlcmFw
eTwva2V5d29yZD48a2V5d29yZD4qQ2hlbW9lbWJvbGl6YXRpb24sIFRoZXJhcGV1dGljPC9rZXl3
b3JkPjxrZXl3b3JkPkZlbWFsZTwva2V5d29yZD48a2V5d29yZD5IdW1hbnM8L2tleXdvcmQ+PGtl
eXdvcmQ+KkxpdmVyIE5lb3BsYXNtcy90aGVyYXB5PC9rZXl3b3JkPjxrZXl3b3JkPk1hbGU8L2tl
eXdvcmQ+PGtleXdvcmQ+Kk1vYmlsZSBBcHBsaWNhdGlvbnM8L2tleXdvcmQ+PGtleXdvcmQ+UGh5
c2ljYWwgRnVuY3Rpb25hbCBQZXJmb3JtYW5jZTwva2V5d29yZD48a2V5d29yZD5RdWFsaXR5IG9m
IExpZmU8L2tleXdvcmQ+PGtleXdvcmQ+KlRlbGVtZWRpY2luZTwva2V5d29yZD48a2V5d29yZD4q
V2VhcmFibGUgRWxlY3Ryb25pYyBEZXZpY2VzPC9rZXl3b3JkPjxrZXl3b3JkPmV4ZXJjaXNlPC9r
ZXl3b3JkPjxrZXl3b3JkPmhlcGF0b2NlbGx1bGFyIGNhcmNpbm9tYTwva2V5d29yZD48a2V5d29y
ZD5tSGVhbHRoPC9rZXl3b3JkPjxrZXl3b3JkPnBoeXNpY2FsIGFjdGl2aXR5PC9rZXl3b3JkPjxr
ZXl3b3JkPnBoeXNpY2FsIGZpdG5lc3M8L2tleXdvcmQ+PGtleXdvcmQ+cmVoYWJpbGl0YXRpb248
L2tleXdvcmQ+PC9rZXl3b3Jkcz48ZGF0ZXM+PHllYXI+MjAyMDwveWVhcj48cHViLWRhdGVzPjxk
YXRlPk1hciAxMTwvZGF0ZT48L3B1Yi1kYXRlcz48L2RhdGVzPjxpc2JuPjIyOTEtNTIyMjwvaXNi
bj48YWNjZXNzaW9uLW51bT4zMjE1OTUxNzwvYWNjZXNzaW9uLW51bT48dXJscz48L3VybHM+PGN1
c3RvbTI+UE1DNzA5NzcyMzwvY3VzdG9tMj48ZWxlY3Ryb25pYy1yZXNvdXJjZS1udW0+MTAuMjE5
Ni8xNDQzNTwvZWxlY3Ryb25pYy1yZXNvdXJjZS1udW0+PHJlbW90ZS1kYXRhYmFzZS1wcm92aWRl
cj5OTE08L3JlbW90ZS1kYXRhYmFzZS1wcm92aWRlcj48bGFuZ3VhZ2U+ZW5nPC9sYW5ndWFnZT48
L3JlY29yZD48L0NpdGU+PC9FbmROb3RlPn==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PEVuZE5vdGU+PENpdGU+PEF1dGhvcj5LaW08L0F1dGhvcj48WWVhcj4yMDIwPC9ZZWFyPjxSZWNO
dW0+MTYwMDwvUmVjTnVtPjxEaXNwbGF5VGV4dD5bNDZdPC9EaXNwbGF5VGV4dD48cmVjb3JkPjxy
ZWMtbnVtYmVyPjE2MDA8L3JlYy1udW1iZXI+PGZvcmVpZ24ta2V5cz48a2V5IGFwcD0iRU4iIGRi
LWlkPSJ0dnQydHRzMDI1MnByZmVzMmY2djJmd2t3dGF2YXB2dnhycHciIHRpbWVzdGFtcD0iMTY2
MzU2MTEyNCIgZ3VpZD0iMzM1NzY5YWItOGRiMi00Mzg4LThmMzYtOTY0MjA3YzAwOGM0Ij4xNjAw
PC9rZXk+PC9mb3JlaWduLWtleXM+PHJlZi10eXBlIG5hbWU9IkpvdXJuYWwgQXJ0aWNsZSI+MTc8
L3JlZi10eXBlPjxjb250cmlidXRvcnM+PGF1dGhvcnM+PGF1dGhvcj5LaW0sIFkuPC9hdXRob3I+
PGF1dGhvcj5TZW8sIEouPC9hdXRob3I+PGF1dGhvcj5BbiwgUy4gWS48L2F1dGhvcj48YXV0aG9y
PlNpbm4sIEQuIEguPC9hdXRob3I+PGF1dGhvcj5Id2FuZywgSi4gSC48L2F1dGhvcj48L2F1dGhv
cnM+PC9jb250cmlidXRvcnM+PGF1dGgtYWRkcmVzcz5EZXBhcnRtZW50IG9mIFBoeXNpY2FsIGFu
ZCBSZWhhYmlsaXRhdGlvbiBNZWRpY2luZSwgU2Ftc3VuZyBNZWRpY2FsIENlbnRlciwgU3VuZ2t5
dW5rd2FuIFVuaXZlcnNpdHkgU2Nob29sIG9mIE1lZGljaW5lLCBTZW91bCwgUmVwdWJsaWMgb2Yg
S29yZWEuJiN4RDtEZXBhcnRtZW50IG9mIFJlaGFiaWxpdGF0aW9uIE1lZGljaW5lLCBJbmNoZW9u
IFN0LiBNYXJ5JmFwb3M7cyBIb3NwaXRhbCwgVGhlIENhdGhvbGljIFVuaXZlcnNpdHkgb2YgS29y
ZWEsIEluY2hlb24sIFJlcHVibGljIG9mIEtvcmVhLiYjeEQ7RGVwYXJ0bWVudCBvZiBIZWFsdGgg
U2NpZW5jZSwgS29yZWEgVW5pdmVyc2l0eSBHcmFkdWF0ZSBTY2hvb2wsIEtvcmVhIFVuaXZlcnNp
dHksIFNlb3VsLCBSZXB1YmxpYyBvZiBLb3JlYS4mI3hEO0RlcGFydG1lbnQgb2YgSW50ZXJuYWwg
TWVkaWNpbmUsIFNhbXN1bmcgTWVkaWNhbCBDZW50ZXIsIFN1bmdreXVua3dhbiBVbml2ZXJzaXR5
IFNjaG9vbCBvZiBNZWRpY2luZSwgU2VvdWwsIFJlcHVibGljIG9mIEtvcmVhLjwvYXV0aC1hZGRy
ZXNzPjx0aXRsZXM+PHRpdGxlPkVmZmljYWN5IGFuZCBTYWZldHkgb2YgYW4gbUhlYWx0aCBBcHAg
YW5kIFdlYXJhYmxlIERldmljZSBpbiBQaHlzaWNhbCBQZXJmb3JtYW5jZSBmb3IgUGF0aWVudHMg
V2l0aCBIZXBhdG9jZWxsdWxhciBDYXJjaW5vbWE6IERldmVsb3BtZW50IGFuZCBVc2FiaWxpdHkg
U3R1ZHk8L3RpdGxlPjxzZWNvbmRhcnktdGl0bGU+Sk1JUiBNaGVhbHRoIFVoZWFsdGg8L3NlY29u
ZGFyeS10aXRsZT48L3RpdGxlcz48cGVyaW9kaWNhbD48ZnVsbC10aXRsZT5KTUlSIE1oZWFsdGgg
VWhlYWx0aDwvZnVsbC10aXRsZT48L3BlcmlvZGljYWw+PHBhZ2VzPmUxNDQzNTwvcGFnZXM+PHZv
bHVtZT44PC92b2x1bWU+PG51bWJlcj4zPC9udW1iZXI+PGVkaXRpb24+MjAyMC8wMy8xMjwvZWRp
dGlvbj48a2V5d29yZHM+PGtleXdvcmQ+KkNhcmNpbm9tYSwgSGVwYXRvY2VsbHVsYXIvdGhlcmFw
eTwva2V5d29yZD48a2V5d29yZD4qQ2hlbW9lbWJvbGl6YXRpb24sIFRoZXJhcGV1dGljPC9rZXl3
b3JkPjxrZXl3b3JkPkZlbWFsZTwva2V5d29yZD48a2V5d29yZD5IdW1hbnM8L2tleXdvcmQ+PGtl
eXdvcmQ+KkxpdmVyIE5lb3BsYXNtcy90aGVyYXB5PC9rZXl3b3JkPjxrZXl3b3JkPk1hbGU8L2tl
eXdvcmQ+PGtleXdvcmQ+Kk1vYmlsZSBBcHBsaWNhdGlvbnM8L2tleXdvcmQ+PGtleXdvcmQ+UGh5
c2ljYWwgRnVuY3Rpb25hbCBQZXJmb3JtYW5jZTwva2V5d29yZD48a2V5d29yZD5RdWFsaXR5IG9m
IExpZmU8L2tleXdvcmQ+PGtleXdvcmQ+KlRlbGVtZWRpY2luZTwva2V5d29yZD48a2V5d29yZD4q
V2VhcmFibGUgRWxlY3Ryb25pYyBEZXZpY2VzPC9rZXl3b3JkPjxrZXl3b3JkPmV4ZXJjaXNlPC9r
ZXl3b3JkPjxrZXl3b3JkPmhlcGF0b2NlbGx1bGFyIGNhcmNpbm9tYTwva2V5d29yZD48a2V5d29y
ZD5tSGVhbHRoPC9rZXl3b3JkPjxrZXl3b3JkPnBoeXNpY2FsIGFjdGl2aXR5PC9rZXl3b3JkPjxr
ZXl3b3JkPnBoeXNpY2FsIGZpdG5lc3M8L2tleXdvcmQ+PGtleXdvcmQ+cmVoYWJpbGl0YXRpb248
L2tleXdvcmQ+PC9rZXl3b3Jkcz48ZGF0ZXM+PHllYXI+MjAyMDwveWVhcj48cHViLWRhdGVzPjxk
YXRlPk1hciAxMTwvZGF0ZT48L3B1Yi1kYXRlcz48L2RhdGVzPjxpc2JuPjIyOTEtNTIyMjwvaXNi
bj48YWNjZXNzaW9uLW51bT4zMjE1OTUxNzwvYWNjZXNzaW9uLW51bT48dXJscz48L3VybHM+PGN1
c3RvbTI+UE1DNzA5NzcyMzwvY3VzdG9tMj48ZWxlY3Ryb25pYy1yZXNvdXJjZS1udW0+MTAuMjE5
Ni8xNDQzNTwvZWxlY3Ryb25pYy1yZXNvdXJjZS1udW0+PHJlbW90ZS1kYXRhYmFzZS1wcm92aWRl
cj5OTE08L3JlbW90ZS1kYXRhYmFzZS1wcm92aWRlcj48bGFuZ3VhZ2U+ZW5nPC9sYW5ndWFnZT48
L3JlY29yZD48L0NpdGU+PC9FbmROb3RlPn==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[46]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3BA759D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Ex=31(5)</w:t>
            </w:r>
          </w:p>
        </w:tc>
        <w:tc>
          <w:tcPr>
            <w:tcW w:w="1507" w:type="dxa"/>
          </w:tcPr>
          <w:p w14:paraId="1E2E970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56.7(7.7)</w:t>
            </w:r>
          </w:p>
        </w:tc>
        <w:tc>
          <w:tcPr>
            <w:tcW w:w="1091" w:type="dxa"/>
          </w:tcPr>
          <w:p w14:paraId="7C65908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25.39(3.0)</w:t>
            </w:r>
          </w:p>
        </w:tc>
        <w:tc>
          <w:tcPr>
            <w:tcW w:w="1974" w:type="dxa"/>
          </w:tcPr>
          <w:p w14:paraId="5F6798B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Hepatocellular carcinoma (n=31, 100)</w:t>
            </w:r>
          </w:p>
        </w:tc>
        <w:tc>
          <w:tcPr>
            <w:tcW w:w="2198" w:type="dxa"/>
          </w:tcPr>
          <w:p w14:paraId="2459709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I&amp;II (n=31, 100)</w:t>
            </w:r>
          </w:p>
        </w:tc>
        <w:tc>
          <w:tcPr>
            <w:tcW w:w="1296" w:type="dxa"/>
          </w:tcPr>
          <w:p w14:paraId="1640B30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0-6=5(16)</w:t>
            </w:r>
          </w:p>
          <w:p w14:paraId="4B212ED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6-12=3 (10)</w:t>
            </w:r>
          </w:p>
          <w:p w14:paraId="530FE93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12-36=11(35)</w:t>
            </w:r>
          </w:p>
          <w:p w14:paraId="2473CD4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36-60=8(26)</w:t>
            </w:r>
          </w:p>
          <w:p w14:paraId="09963FB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&gt;60=4(13)</w:t>
            </w:r>
          </w:p>
        </w:tc>
        <w:tc>
          <w:tcPr>
            <w:tcW w:w="2006" w:type="dxa"/>
          </w:tcPr>
          <w:p w14:paraId="6417D23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Locoregional therapies (</w:t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ie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, </w:t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transarterial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chemoembolization or radiofrequency ablation=3(10%)</w:t>
            </w:r>
          </w:p>
          <w:p w14:paraId="00E81CF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Surgery=17(55)</w:t>
            </w:r>
          </w:p>
          <w:p w14:paraId="63ABDDC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Combination treatment=11(35)</w:t>
            </w:r>
          </w:p>
        </w:tc>
        <w:tc>
          <w:tcPr>
            <w:tcW w:w="2691" w:type="dxa"/>
          </w:tcPr>
          <w:p w14:paraId="5369433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IPAQ-SF=2031.9(2236.6)</w:t>
            </w:r>
          </w:p>
        </w:tc>
      </w:tr>
      <w:tr w:rsidR="00483A63" w:rsidRPr="004F0A4C" w14:paraId="2173DF5B" w14:textId="77777777" w:rsidTr="0046486D">
        <w:tc>
          <w:tcPr>
            <w:tcW w:w="1172" w:type="dxa"/>
          </w:tcPr>
          <w:p w14:paraId="66FA513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Kim (2022)</w:t>
            </w:r>
          </w:p>
          <w:p w14:paraId="2C0BD6A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Australia</w:t>
            </w:r>
          </w:p>
          <w:p w14:paraId="5D3756D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RCT 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PEVuZE5vdGU+PENpdGU+PEF1dGhvcj5LaW08L0F1dGhvcj48WWVhcj4yMDIyPC9ZZWFyPjxSZWNO
dW0+MzE2NjwvUmVjTnVtPjxEaXNwbGF5VGV4dD5bNzhdPC9EaXNwbGF5VGV4dD48cmVjb3JkPjxy
ZWMtbnVtYmVyPjMxNjY8L3JlYy1udW1iZXI+PGZvcmVpZ24ta2V5cz48a2V5IGFwcD0iRU4iIGRi
LWlkPSJ0dnQydHRzMDI1MnByZmVzMmY2djJmd2t3dGF2YXB2dnhycHciIHRpbWVzdGFtcD0iMTY5
Mzk4NDQ2NyIgZ3VpZD0iYThlOGRmNWQtMjljZi00OWJhLThjMTQtMDUzNTgyZGE3MGJhIj4zMTY2
PC9rZXk+PC9mb3JlaWduLWtleXM+PHJlZi10eXBlIG5hbWU9IkpvdXJuYWwgQXJ0aWNsZSI+MTc8
L3JlZi10eXBlPjxjb250cmlidXRvcnM+PGF1dGhvcnM+PGF1dGhvcj5LaW0sIEouIFMuPC9hdXRo
b3I+PGF1dGhvcj5UYWFmZmUsIEQuIFIuPC9hdXRob3I+PGF1dGhvcj5HYWx2w6NvLCBELiBBLjwv
YXV0aG9yPjxhdXRob3I+SGFydCwgTi4gSC48L2F1dGhvcj48YXV0aG9yPkdyYXksIEUuPC9hdXRo
b3I+PGF1dGhvcj5SeWFuLCBDLiBKLjwvYXV0aG9yPjxhdXRob3I+S2VuZmllbGQsIFMuIEEuPC9h
dXRob3I+PGF1dGhvcj5TYWFkLCBGLjwvYXV0aG9yPjxhdXRob3I+TmV3dG9uLCBSLiBVLjwvYXV0
aG9yPjwvYXV0aG9ycz48L2NvbnRyaWJ1dG9ycz48YXV0aC1hZGRyZXNzPkV4ZXJjaXNlIE1lZGlj
aW5lIFJlc2VhcmNoIEluc3RpdHV0ZSwgRWRpdGggQ293YW4gVW5pdmVyc2l0eSwgSm9vbmRhbHVw
LCBXQSwgNjAyNywgQXVzdHJhbGlhLiYjeEQ7U2Nob29sIG9mIE1lZGljYWwgYW5kIEhlYWx0aCBT
Y2llbmNlcywgRWRpdGggQ293YW4gVW5pdmVyc2l0eSwgSm9vbmRhbHVwLCBXQSwgNjAyNywgQXVz
dHJhbGlhLiYjeEQ7Q2FyaW5nIEZ1dHVyZXMgSW5zdGl0dXRlLCBDb2xsZWdlIG9mIE51cnNpbmcg
YW5kIEhlYWx0aCBTY2llbmNlcywgQWRlbGFpZGUsIFNBLCA1MDQyLCBBdXN0cmFsaWEuJiN4RDtD
ZW50cmUgb2YgUHJlY2lzaW9uIEhlYWx0aCwgRWRpdGggQ293YW4gVW5pdmVyc2l0eSwgSm9vbmRh
bHVwLCBXQSwgNjAyNywgQXVzdHJhbGlhLiYjeEQ7TWVkaWNhbCBTY2hvb2wsIFVuaXZlcnNpdHkg
b2YgTWlubmVzb3RhLCBNaW5uZWFwb2xpcywgTU4sIDU1NDU1LCBVU0EuJiN4RDtEZXBhcnRtZW50
cyBvZiBVcm9sb2d5IGFuZCBFcGlkZW1pb2xvZ3kgJmFtcDsgQmlvc3RhdGlzdGljcywgVW5pdmVy
c2l0eSBvZiBDYWxpZm9ybmlhIFNhbiBGcmFuY2lzY28sIFNhbiBGcmFuY2lzY28sIENBLCA5NDE0
MywgVVNBLiYjeEQ7RGVwYXJ0bWVudCBvZiBVcm9sb2d5LCBDZW50cmUgSG9zcGl0YWxpZXIgZGUg
bCZhcG9zO1VuaXZlcnNpdMOpIGRlIE1vbnRyw6lhbCwgTW9udHLDqWFsLCBRQywgSDJYIDNFNCwg
Q2FuYWRhLiYjeEQ7RXhlcmNpc2UgTWVkaWNpbmUgUmVzZWFyY2ggSW5zdGl0dXRlLCBFZGl0aCBD
b3dhbiBVbml2ZXJzaXR5LCBKb29uZGFsdXAsIFdBLCA2MDI3LCBBdXN0cmFsaWEuIHIubmV3dG9u
QGVjdS5lZHUuYXUuJiN4RDtTY2hvb2wgb2YgTWVkaWNhbCBhbmQgSGVhbHRoIFNjaWVuY2VzLCBF
ZGl0aCBDb3dhbiBVbml2ZXJzaXR5LCBKb29uZGFsdXAsIFdBLCA2MDI3LCBBdXN0cmFsaWEuIHIu
bmV3dG9uQGVjdS5lZHUuYXUuPC9hdXRoLWFkZHJlc3M+PHRpdGxlcz48dGl0bGU+RXhlcmNpc2Ug
aW4gYWR2YW5jZWQgcHJvc3RhdGUgY2FuY2VyIGVsZXZhdGVzIG15b2tpbmUgbGV2ZWxzIGFuZCBz
dXBwcmVzc2VzIGluLXZpdHJvIGNlbGwgZ3Jvd3RoPC90aXRsZT48c2Vjb25kYXJ5LXRpdGxlPlBy
b3N0YXRlIENhbmNlciBQcm9zdGF0aWMgRGlzPC9zZWNvbmRhcnktdGl0bGU+PC90aXRsZXM+PHBl
cmlvZGljYWw+PGZ1bGwtdGl0bGU+UHJvc3RhdGUgQ2FuY2VyIFByb3N0YXRpYyBEaXM8L2Z1bGwt
dGl0bGU+PC9wZXJpb2RpY2FsPjxwYWdlcz44Ni05MjwvcGFnZXM+PHZvbHVtZT4yNTwvdm9sdW1l
PjxudW1iZXI+MTwvbnVtYmVyPjxlZGl0aW9uPjIwMjIvMDIvMTQ8L2VkaXRpb24+PGtleXdvcmRz
PjxrZXl3b3JkPkFnZWQ8L2tleXdvcmQ+PGtleXdvcmQ+QWdlZCwgODAgYW5kIG92ZXI8L2tleXdv
cmQ+PGtleXdvcmQ+Qm9keSBDb21wb3NpdGlvbjwva2V5d29yZD48a2V5d29yZD5DZWxsIFByb2xp
ZmVyYXRpb248L2tleXdvcmQ+PGtleXdvcmQ+RXhlcmNpc2U8L2tleXdvcmQ+PGtleXdvcmQ+RXhl
cmNpc2UgVGhlcmFweTwva2V5d29yZD48a2V5d29yZD5IdW1hbnM8L2tleXdvcmQ+PGtleXdvcmQ+
TWFsZTwva2V5d29yZD48a2V5d29yZD4qUHJvc3RhdGljIE5lb3BsYXNtcy9wYXRob2xvZ3k8L2tl
eXdvcmQ+PGtleXdvcmQ+KlByb3N0YXRpYyBOZW9wbGFzbXMsIENhc3RyYXRpb24tUmVzaXN0YW50
L3RoZXJhcHk8L2tleXdvcmQ+PC9rZXl3b3Jkcz48ZGF0ZXM+PHllYXI+MjAyMjwveWVhcj48cHVi
LWRhdGVzPjxkYXRlPk1hcjwvZGF0ZT48L3B1Yi1kYXRlcz48L2RhdGVzPjxpc2JuPjEzNjUtNzg1
MiAoUHJpbnQpJiN4RDsxMzY1LTc4NTI8L2lzYm4+PGFjY2Vzc2lvbi1udW0+MzUxNTIyNzI8L2Fj
Y2Vzc2lvbi1udW0+PHVybHM+PC91cmxzPjxjdXN0b20yPlBNQzg4NTMwOTg8L2N1c3RvbTI+PGVs
ZWN0cm9uaWMtcmVzb3VyY2UtbnVtPjEwLjEwMzgvczQxMzkxLTAyMi0wMDUwNC14PC9lbGVjdHJv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PEVuZE5vdGU+PENpdGU+PEF1dGhvcj5LaW08L0F1dGhvcj48WWVhcj4yMDIyPC9ZZWFyPjxSZWNO
dW0+MzE2NjwvUmVjTnVtPjxEaXNwbGF5VGV4dD5bNzhdPC9EaXNwbGF5VGV4dD48cmVjb3JkPjxy
ZWMtbnVtYmVyPjMxNjY8L3JlYy1udW1iZXI+PGZvcmVpZ24ta2V5cz48a2V5IGFwcD0iRU4iIGRi
LWlkPSJ0dnQydHRzMDI1MnByZmVzMmY2djJmd2t3dGF2YXB2dnhycHciIHRpbWVzdGFtcD0iMTY5
Mzk4NDQ2NyIgZ3VpZD0iYThlOGRmNWQtMjljZi00OWJhLThjMTQtMDUzNTgyZGE3MGJhIj4zMTY2
PC9rZXk+PC9mb3JlaWduLWtleXM+PHJlZi10eXBlIG5hbWU9IkpvdXJuYWwgQXJ0aWNsZSI+MTc8
L3JlZi10eXBlPjxjb250cmlidXRvcnM+PGF1dGhvcnM+PGF1dGhvcj5LaW0sIEouIFMuPC9hdXRo
b3I+PGF1dGhvcj5UYWFmZmUsIEQuIFIuPC9hdXRob3I+PGF1dGhvcj5HYWx2w6NvLCBELiBBLjwv
YXV0aG9yPjxhdXRob3I+SGFydCwgTi4gSC48L2F1dGhvcj48YXV0aG9yPkdyYXksIEUuPC9hdXRo
b3I+PGF1dGhvcj5SeWFuLCBDLiBKLjwvYXV0aG9yPjxhdXRob3I+S2VuZmllbGQsIFMuIEEuPC9h
dXRob3I+PGF1dGhvcj5TYWFkLCBGLjwvYXV0aG9yPjxhdXRob3I+TmV3dG9uLCBSLiBVLjwvYXV0
aG9yPjwvYXV0aG9ycz48L2NvbnRyaWJ1dG9ycz48YXV0aC1hZGRyZXNzPkV4ZXJjaXNlIE1lZGlj
aW5lIFJlc2VhcmNoIEluc3RpdHV0ZSwgRWRpdGggQ293YW4gVW5pdmVyc2l0eSwgSm9vbmRhbHVw
LCBXQSwgNjAyNywgQXVzdHJhbGlhLiYjeEQ7U2Nob29sIG9mIE1lZGljYWwgYW5kIEhlYWx0aCBT
Y2llbmNlcywgRWRpdGggQ293YW4gVW5pdmVyc2l0eSwgSm9vbmRhbHVwLCBXQSwgNjAyNywgQXVz
dHJhbGlhLiYjeEQ7Q2FyaW5nIEZ1dHVyZXMgSW5zdGl0dXRlLCBDb2xsZWdlIG9mIE51cnNpbmcg
YW5kIEhlYWx0aCBTY2llbmNlcywgQWRlbGFpZGUsIFNBLCA1MDQyLCBBdXN0cmFsaWEuJiN4RDtD
ZW50cmUgb2YgUHJlY2lzaW9uIEhlYWx0aCwgRWRpdGggQ293YW4gVW5pdmVyc2l0eSwgSm9vbmRh
bHVwLCBXQSwgNjAyNywgQXVzdHJhbGlhLiYjeEQ7TWVkaWNhbCBTY2hvb2wsIFVuaXZlcnNpdHkg
b2YgTWlubmVzb3RhLCBNaW5uZWFwb2xpcywgTU4sIDU1NDU1LCBVU0EuJiN4RDtEZXBhcnRtZW50
cyBvZiBVcm9sb2d5IGFuZCBFcGlkZW1pb2xvZ3kgJmFtcDsgQmlvc3RhdGlzdGljcywgVW5pdmVy
c2l0eSBvZiBDYWxpZm9ybmlhIFNhbiBGcmFuY2lzY28sIFNhbiBGcmFuY2lzY28sIENBLCA5NDE0
MywgVVNBLiYjeEQ7RGVwYXJ0bWVudCBvZiBVcm9sb2d5LCBDZW50cmUgSG9zcGl0YWxpZXIgZGUg
bCZhcG9zO1VuaXZlcnNpdMOpIGRlIE1vbnRyw6lhbCwgTW9udHLDqWFsLCBRQywgSDJYIDNFNCwg
Q2FuYWRhLiYjeEQ7RXhlcmNpc2UgTWVkaWNpbmUgUmVzZWFyY2ggSW5zdGl0dXRlLCBFZGl0aCBD
b3dhbiBVbml2ZXJzaXR5LCBKb29uZGFsdXAsIFdBLCA2MDI3LCBBdXN0cmFsaWEuIHIubmV3dG9u
QGVjdS5lZHUuYXUuJiN4RDtTY2hvb2wgb2YgTWVkaWNhbCBhbmQgSGVhbHRoIFNjaWVuY2VzLCBF
ZGl0aCBDb3dhbiBVbml2ZXJzaXR5LCBKb29uZGFsdXAsIFdBLCA2MDI3LCBBdXN0cmFsaWEuIHIu
bmV3dG9uQGVjdS5lZHUuYXUuPC9hdXRoLWFkZHJlc3M+PHRpdGxlcz48dGl0bGU+RXhlcmNpc2Ug
aW4gYWR2YW5jZWQgcHJvc3RhdGUgY2FuY2VyIGVsZXZhdGVzIG15b2tpbmUgbGV2ZWxzIGFuZCBz
dXBwcmVzc2VzIGluLXZpdHJvIGNlbGwgZ3Jvd3RoPC90aXRsZT48c2Vjb25kYXJ5LXRpdGxlPlBy
b3N0YXRlIENhbmNlciBQcm9zdGF0aWMgRGlzPC9zZWNvbmRhcnktdGl0bGU+PC90aXRsZXM+PHBl
cmlvZGljYWw+PGZ1bGwtdGl0bGU+UHJvc3RhdGUgQ2FuY2VyIFByb3N0YXRpYyBEaXM8L2Z1bGwt
dGl0bGU+PC9wZXJpb2RpY2FsPjxwYWdlcz44Ni05MjwvcGFnZXM+PHZvbHVtZT4yNTwvdm9sdW1l
PjxudW1iZXI+MTwvbnVtYmVyPjxlZGl0aW9uPjIwMjIvMDIvMTQ8L2VkaXRpb24+PGtleXdvcmRz
PjxrZXl3b3JkPkFnZWQ8L2tleXdvcmQ+PGtleXdvcmQ+QWdlZCwgODAgYW5kIG92ZXI8L2tleXdv
cmQ+PGtleXdvcmQ+Qm9keSBDb21wb3NpdGlvbjwva2V5d29yZD48a2V5d29yZD5DZWxsIFByb2xp
ZmVyYXRpb248L2tleXdvcmQ+PGtleXdvcmQ+RXhlcmNpc2U8L2tleXdvcmQ+PGtleXdvcmQ+RXhl
cmNpc2UgVGhlcmFweTwva2V5d29yZD48a2V5d29yZD5IdW1hbnM8L2tleXdvcmQ+PGtleXdvcmQ+
TWFsZTwva2V5d29yZD48a2V5d29yZD4qUHJvc3RhdGljIE5lb3BsYXNtcy9wYXRob2xvZ3k8L2tl
eXdvcmQ+PGtleXdvcmQ+KlByb3N0YXRpYyBOZW9wbGFzbXMsIENhc3RyYXRpb24tUmVzaXN0YW50
L3RoZXJhcHk8L2tleXdvcmQ+PC9rZXl3b3Jkcz48ZGF0ZXM+PHllYXI+MjAyMjwveWVhcj48cHVi
LWRhdGVzPjxkYXRlPk1hcjwvZGF0ZT48L3B1Yi1kYXRlcz48L2RhdGVzPjxpc2JuPjEzNjUtNzg1
MiAoUHJpbnQpJiN4RDsxMzY1LTc4NTI8L2lzYm4+PGFjY2Vzc2lvbi1udW0+MzUxNTIyNzI8L2Fj
Y2Vzc2lvbi1udW0+PHVybHM+PC91cmxzPjxjdXN0b20yPlBNQzg4NTMwOTg8L2N1c3RvbTI+PGVs
ZWN0cm9uaWMtcmVzb3VyY2UtbnVtPjEwLjEwMzgvczQxMzkxLTAyMi0wMDUwNC14PC9lbGVjdHJv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[78]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2F0AF4C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Ex=13</w:t>
            </w:r>
          </w:p>
          <w:p w14:paraId="525C85FA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CON=12</w:t>
            </w:r>
          </w:p>
        </w:tc>
        <w:tc>
          <w:tcPr>
            <w:tcW w:w="1507" w:type="dxa"/>
          </w:tcPr>
          <w:p w14:paraId="428C96F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72.6(7.0)</w:t>
            </w:r>
          </w:p>
          <w:p w14:paraId="2687949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76.9(7.1)</w:t>
            </w:r>
          </w:p>
        </w:tc>
        <w:tc>
          <w:tcPr>
            <w:tcW w:w="1091" w:type="dxa"/>
          </w:tcPr>
          <w:p w14:paraId="3A5B1933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31.1(4.6)</w:t>
            </w:r>
          </w:p>
          <w:p w14:paraId="53E29EE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28.0(4.0)</w:t>
            </w:r>
          </w:p>
        </w:tc>
        <w:tc>
          <w:tcPr>
            <w:tcW w:w="1974" w:type="dxa"/>
          </w:tcPr>
          <w:p w14:paraId="37F6FAE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Prostate (n=25, 100)</w:t>
            </w:r>
          </w:p>
        </w:tc>
        <w:tc>
          <w:tcPr>
            <w:tcW w:w="2198" w:type="dxa"/>
          </w:tcPr>
          <w:p w14:paraId="19045AD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IV (n=25, 100)</w:t>
            </w:r>
          </w:p>
        </w:tc>
        <w:tc>
          <w:tcPr>
            <w:tcW w:w="1296" w:type="dxa"/>
          </w:tcPr>
          <w:p w14:paraId="571DCBA9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2D1AFF4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Mixed</w:t>
            </w:r>
          </w:p>
          <w:p w14:paraId="7FBFAA9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lastRenderedPageBreak/>
              <w:t>Chemotherapy=6(24)</w:t>
            </w:r>
          </w:p>
          <w:p w14:paraId="7701643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ARTA=10(40)</w:t>
            </w:r>
          </w:p>
        </w:tc>
        <w:tc>
          <w:tcPr>
            <w:tcW w:w="2691" w:type="dxa"/>
          </w:tcPr>
          <w:p w14:paraId="0B6E4C5A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NR</w:t>
            </w:r>
          </w:p>
        </w:tc>
      </w:tr>
      <w:tr w:rsidR="00483A63" w:rsidRPr="004F0A4C" w14:paraId="27C5896C" w14:textId="77777777" w:rsidTr="0046486D">
        <w:tc>
          <w:tcPr>
            <w:tcW w:w="1172" w:type="dxa"/>
          </w:tcPr>
          <w:p w14:paraId="754C648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Kirkham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(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2018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Canada</w:t>
            </w:r>
          </w:p>
          <w:p w14:paraId="0EBA3B6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&lt;EndNote&gt;&lt;Cite&gt;&lt;Author&gt;Kirkham&lt;/Author&gt;&lt;Year&gt;2018&lt;/Year&gt;&lt;RecNum&gt;786&lt;/RecNum&gt;&lt;DisplayText&gt;[47]&lt;/DisplayText&gt;&lt;record&gt;&lt;rec-number&gt;786&lt;/rec-number&gt;&lt;foreign-keys&gt;&lt;key app="EN" db-id="tvt2tts0252prfes2f6v2fwkwtavapvvxrpw" timestamp="1663561123" guid="63c3a4d3-6f6e-4363-95b8-e13fd0cf414c"&gt;786&lt;/key&gt;&lt;/foreign-keys&gt;&lt;ref-type name="Journal Article"&gt;17&lt;/ref-type&gt;&lt;contributors&gt;&lt;authors&gt;&lt;author&gt;Kirkham, A. A.&lt;/author&gt;&lt;author&gt;Bonsignore, A.&lt;/author&gt;&lt;author&gt;Bland, K. A.&lt;/author&gt;&lt;author&gt;McKenzie, D. C.&lt;/author&gt;&lt;author&gt;Gelmon, K. A.&lt;/author&gt;&lt;author&gt;V. A. N. Patten CL&lt;/author&gt;&lt;author&gt;Campbell, K. L.&lt;/author&gt;&lt;/authors&gt;&lt;/contributors&gt;&lt;auth-address&gt;Department of Rehabilitation Sciences, University of British Columbia, Vancouver, BC, CANADA.&lt;/auth-address&gt;&lt;titles&gt;&lt;title&gt;Exercise Prescription and Adherence for Breast Cancer: One Size Does Not FITT All&lt;/title&gt;&lt;secondary-title&gt;Med Sci Sports Exerc&lt;/secondary-title&gt;&lt;/titles&gt;&lt;periodical&gt;&lt;full-title&gt;Med Sci Sports Exerc&lt;/full-title&gt;&lt;/periodical&gt;&lt;pages&gt;177-186&lt;/pages&gt;&lt;volume&gt;50&lt;/volume&gt;&lt;number&gt;2&lt;/number&gt;&lt;edition&gt;2017/10/11&lt;/edition&gt;&lt;keywords&gt;&lt;keyword&gt;Adult&lt;/keyword&gt;&lt;keyword&gt;Aged&lt;/keyword&gt;&lt;keyword&gt;Breast Neoplasms/*therapy&lt;/keyword&gt;&lt;keyword&gt;Chemotherapy, Adjuvant&lt;/keyword&gt;&lt;keyword&gt;Exercise Therapy/*methods&lt;/keyword&gt;&lt;keyword&gt;Female&lt;/keyword&gt;&lt;keyword&gt;Heart Rate&lt;/keyword&gt;&lt;keyword&gt;Humans&lt;/keyword&gt;&lt;keyword&gt;Middle Aged&lt;/keyword&gt;&lt;keyword&gt;*Patient Compliance&lt;/keyword&gt;&lt;keyword&gt;Radiotherapy, Adjuvant&lt;/keyword&gt;&lt;/keywords&gt;&lt;dates&gt;&lt;year&gt;2018&lt;/year&gt;&lt;pub-dates&gt;&lt;date&gt;Feb&lt;/date&gt;&lt;/pub-dates&gt;&lt;/dates&gt;&lt;isbn&gt;0195-9131&lt;/isbn&gt;&lt;accession-num&gt;28991038&lt;/accession-num&gt;&lt;urls&gt;&lt;/urls&gt;&lt;electronic-resource-num&gt;10.1249/mss.0000000000001446&lt;/electronic-resource-num&gt;&lt;remote-database-provider&gt;NLM&lt;/remote-database-provider&gt;&lt;language&gt;eng&lt;/language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[47]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1986CC7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Ex=68</w:t>
            </w:r>
          </w:p>
        </w:tc>
        <w:tc>
          <w:tcPr>
            <w:tcW w:w="1507" w:type="dxa"/>
          </w:tcPr>
          <w:p w14:paraId="635DF0F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51.1(10.8)</w:t>
            </w:r>
          </w:p>
        </w:tc>
        <w:tc>
          <w:tcPr>
            <w:tcW w:w="1091" w:type="dxa"/>
          </w:tcPr>
          <w:p w14:paraId="25F19BA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40EE304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(n=68, 100)</w:t>
            </w:r>
          </w:p>
        </w:tc>
        <w:tc>
          <w:tcPr>
            <w:tcW w:w="2198" w:type="dxa"/>
          </w:tcPr>
          <w:p w14:paraId="0CBF44B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 (n=17, 25)</w:t>
            </w:r>
          </w:p>
          <w:p w14:paraId="20BB5B4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 (n=44, 64.7)</w:t>
            </w:r>
          </w:p>
          <w:p w14:paraId="4EA8600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III (n=7, 10.3)</w:t>
            </w:r>
          </w:p>
        </w:tc>
        <w:tc>
          <w:tcPr>
            <w:tcW w:w="1296" w:type="dxa"/>
          </w:tcPr>
          <w:p w14:paraId="2C787B6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252210B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Chemotherapy=68(100)</w:t>
            </w:r>
          </w:p>
          <w:p w14:paraId="26E89D4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Primary surgery=68(100)</w:t>
            </w:r>
          </w:p>
          <w:p w14:paraId="44E6108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Secondary surgery=30(44.1)</w:t>
            </w:r>
          </w:p>
          <w:p w14:paraId="4915925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 therapy=62(91.2)</w:t>
            </w:r>
          </w:p>
          <w:p w14:paraId="5B9BF86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Hormonal therapy=54(79.4)</w:t>
            </w:r>
          </w:p>
        </w:tc>
        <w:tc>
          <w:tcPr>
            <w:tcW w:w="2691" w:type="dxa"/>
          </w:tcPr>
          <w:p w14:paraId="0994AD3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55EB3291" w14:textId="77777777" w:rsidTr="0046486D">
        <w:tc>
          <w:tcPr>
            <w:tcW w:w="1172" w:type="dxa"/>
          </w:tcPr>
          <w:p w14:paraId="6035AC6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Kirkham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(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2016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Canada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Retrospective 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PEVuZE5vdGU+PENpdGU+PEF1dGhvcj5LaXJraGFtPC9BdXRob3I+PFllYXI+MjAxNjwvWWVhcj48
UmVjTnVtPjEwOTY8L1JlY051bT48RGlzcGxheVRleHQ+WzQ4XTwvRGlzcGxheVRleHQ+PHJlY29y
ZD48cmVjLW51bWJlcj4xMDk2PC9yZWMtbnVtYmVyPjxmb3JlaWduLWtleXM+PGtleSBhcHA9IkVO
IiBkYi1pZD0idHZ0MnR0czAyNTJwcmZlczJmNnYyZndrd3RhdmFwdnZ4cnB3IiB0aW1lc3RhbXA9
IjE2NjM1NjExMjMiIGd1aWQ9IjBjYzBlYjI3LTY2ZDEtNDRlMC1hZmEzLWQ4ZjVhYWE1YjI1NSI+
MTA5Njwva2V5PjwvZm9yZWlnbi1rZXlzPjxyZWYtdHlwZSBuYW1lPSJKb3VybmFsIEFydGljbGUi
PjE3PC9yZWYtdHlwZT48Y29udHJpYnV0b3JzPjxhdXRob3JzPjxhdXRob3I+S2lya2hhbSwgQS4g
QS48L2F1dGhvcj48YXV0aG9yPktsaWthLCBSLiBKLjwvYXV0aG9yPjxhdXRob3I+QmFsbGFyZCwg
VC48L2F1dGhvcj48YXV0aG9yPkRvd25leSwgUC48L2F1dGhvcj48YXV0aG9yPkNhbXBiZWxsLCBL
LiBMLjwvYXV0aG9yPjwvYXV0aG9ycz48L2NvbnRyaWJ1dG9ycz48YXV0aC1hZGRyZXNzPkZyb20g
VW5pdmVyc2l0eSBvZiBCcml0aXNoIENvbHVtYmlhLCBWYW5jb3V2ZXIsIEJyaXRpc2ggQ29sdW1i
aWEsIENhbmFkYTsgUGVwcGVyZGluZSBVbml2ZXJzaXR5LCBNYWxpYnUsIENhbGlmb3JuaWE7IGFu
ZCBOb3ZhbnQgSGVhbHRoIFByZXNieXRlcmlhbiBNZWRpY2FsIENlbnRlciwgQ2hhcmxvdHRlLCBO
b3J0aCBDYXJvbGluYS48L2F1dGgtYWRkcmVzcz48dGl0bGVzPjx0aXRsZT5FZmZlY3RpdmUgVHJh
bnNsYXRpb24gb2YgUmVzZWFyY2ggdG8gUHJhY3RpY2U6IEhvc3BpdGFsLUJhc2VkIFJlaGFiaWxp
dGF0aW9uIFByb2dyYW0gSW1wcm92ZXMgSGVhbHRoLVJlbGF0ZWQgUGh5c2ljYWwgRml0bmVzcyBh
bmQgUXVhbGl0eSBvZiBMaWZlIG9mIENhbmNlciBTdXJ2aXZvcnM8L3RpdGxlPjxzZWNvbmRhcnkt
dGl0bGU+SiBOYXRsIENvbXByIENhbmMgTmV0dzwvc2Vjb25kYXJ5LXRpdGxlPjwvdGl0bGVzPjxw
ZXJpb2RpY2FsPjxmdWxsLXRpdGxlPkogTmF0bCBDb21wciBDYW5jIE5ldHc8L2Z1bGwtdGl0bGU+
PC9wZXJpb2RpY2FsPjxwYWdlcz4xNTU1LTE1NjI8L3BhZ2VzPjx2b2x1bWU+MTQ8L3ZvbHVtZT48
bnVtYmVyPjEyPC9udW1iZXI+PGVkaXRpb24+MjAxNi8xMi8xNDwvZWRpdGlvbj48a2V5d29yZHM+
PGtleXdvcmQ+QWR1bHQ8L2tleXdvcmQ+PGtleXdvcmQ+QWdlZDwva2V5d29yZD48a2V5d29yZD5B
Z2VkLCA4MCBhbmQgb3Zlcjwva2V5d29yZD48a2V5d29yZD5CbG9vZCBQcmVzc3VyZTwva2V5d29y
ZD48a2V5d29yZD5DYW5jZXIgQ2FyZSBGYWNpbGl0aWVzPC9rZXl3b3JkPjxrZXl3b3JkPkV2aWRl
bmNlLUJhc2VkIE1lZGljaW5lL21ldGhvZHMvc3RhbmRhcmRzPC9rZXl3b3JkPjxrZXl3b3JkPkV4
ZXJjaXNlIFRoZXJhcHkvKm1ldGhvZHM8L2tleXdvcmQ+PGtleXdvcmQ+RmVtYWxlPC9rZXl3b3Jk
PjxrZXl3b3JkPkZvbGxvdy1VcCBTdHVkaWVzPC9rZXl3b3JkPjxrZXl3b3JkPkhvc3BpdGFsczwv
a2V5d29yZD48a2V5d29yZD5IdW1hbnM8L2tleXdvcmQ+PGtleXdvcmQ+TWFsZTwva2V5d29yZD48
a2V5d29yZD5NaWRkbGUgQWdlZDwva2V5d29yZD48a2V5d29yZD5OZW9wbGFzbXMvKnRoZXJhcHk8
L2tleXdvcmQ+PGtleXdvcmQ+UGF0aWVudCBSZXBvcnRlZCBPdXRjb21lIE1lYXN1cmVzPC9rZXl3
b3JkPjxrZXl3b3JkPlBoeXNpY2FsIEVuZHVyYW5jZTwva2V5d29yZD48a2V5d29yZD4qUGh5c2lj
YWwgRml0bmVzczwva2V5d29yZD48a2V5d29yZD5QbGlhYmlsaXR5PC9rZXl3b3JkPjxrZXl3b3Jk
PlByYWN0aWNlIEd1aWRlbGluZXMgYXMgVG9waWM8L2tleXdvcmQ+PGtleXdvcmQ+UHJhZ21hdGlj
IENsaW5pY2FsIFRyaWFscyBhcyBUb3BpYzwva2V5d29yZD48a2V5d29yZD5QcmVjaXNpb24gTWVk
aWNpbmUvbWV0aG9kcy9zdGFuZGFyZHM8L2tleXdvcmQ+PGtleXdvcmQ+KlF1YWxpdHkgb2YgTGlm
ZTwva2V5d29yZD48a2V5d29yZD5SZXRyb3NwZWN0aXZlIFN0dWRpZXM8L2tleXdvcmQ+PGtleXdv
cmQ+U3VydmV5cyBhbmQgUXVlc3Rpb25uYWlyZXM8L2tleXdvcmQ+PGtleXdvcmQ+KlN1cnZpdm9y
czwva2V5d29yZD48a2V5d29yZD5UcmVhdG1lbnQgT3V0Y29tZTwva2V5d29yZD48a2V5d29yZD5Z
b3VuZyBBZHVsdDwva2V5d29yZD48L2tleXdvcmRzPjxkYXRlcz48eWVhcj4yMDE2PC95ZWFyPjxw
dWItZGF0ZXM+PGRhdGU+RGVjPC9kYXRlPjwvcHViLWRhdGVzPjwvZGF0ZXM+PGlzYm4+MTU0MC0x
NDA1PC9pc2JuPjxhY2Nlc3Npb24tbnVtPjI3OTU2NTQwPC9hY2Nlc3Npb24tbnVtPjx1cmxzPjwv
dXJscz48ZWxlY3Ryb25pYy1yZXNvdXJjZS1udW0+MTAuNjAwNC9qbmNjbi4yMDE2LjAxNjc8L2Vs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PEVuZE5vdGU+PENpdGU+PEF1dGhvcj5LaXJraGFtPC9BdXRob3I+PFllYXI+MjAxNjwvWWVhcj48
UmVjTnVtPjEwOTY8L1JlY051bT48RGlzcGxheVRleHQ+WzQ4XTwvRGlzcGxheVRleHQ+PHJlY29y
ZD48cmVjLW51bWJlcj4xMDk2PC9yZWMtbnVtYmVyPjxmb3JlaWduLWtleXM+PGtleSBhcHA9IkVO
IiBkYi1pZD0idHZ0MnR0czAyNTJwcmZlczJmNnYyZndrd3RhdmFwdnZ4cnB3IiB0aW1lc3RhbXA9
IjE2NjM1NjExMjMiIGd1aWQ9IjBjYzBlYjI3LTY2ZDEtNDRlMC1hZmEzLWQ4ZjVhYWE1YjI1NSI+
MTA5Njwva2V5PjwvZm9yZWlnbi1rZXlzPjxyZWYtdHlwZSBuYW1lPSJKb3VybmFsIEFydGljbGUi
PjE3PC9yZWYtdHlwZT48Y29udHJpYnV0b3JzPjxhdXRob3JzPjxhdXRob3I+S2lya2hhbSwgQS4g
QS48L2F1dGhvcj48YXV0aG9yPktsaWthLCBSLiBKLjwvYXV0aG9yPjxhdXRob3I+QmFsbGFyZCwg
VC48L2F1dGhvcj48YXV0aG9yPkRvd25leSwgUC48L2F1dGhvcj48YXV0aG9yPkNhbXBiZWxsLCBL
LiBMLjwvYXV0aG9yPjwvYXV0aG9ycz48L2NvbnRyaWJ1dG9ycz48YXV0aC1hZGRyZXNzPkZyb20g
VW5pdmVyc2l0eSBvZiBCcml0aXNoIENvbHVtYmlhLCBWYW5jb3V2ZXIsIEJyaXRpc2ggQ29sdW1i
aWEsIENhbmFkYTsgUGVwcGVyZGluZSBVbml2ZXJzaXR5LCBNYWxpYnUsIENhbGlmb3JuaWE7IGFu
ZCBOb3ZhbnQgSGVhbHRoIFByZXNieXRlcmlhbiBNZWRpY2FsIENlbnRlciwgQ2hhcmxvdHRlLCBO
b3J0aCBDYXJvbGluYS48L2F1dGgtYWRkcmVzcz48dGl0bGVzPjx0aXRsZT5FZmZlY3RpdmUgVHJh
bnNsYXRpb24gb2YgUmVzZWFyY2ggdG8gUHJhY3RpY2U6IEhvc3BpdGFsLUJhc2VkIFJlaGFiaWxp
dGF0aW9uIFByb2dyYW0gSW1wcm92ZXMgSGVhbHRoLVJlbGF0ZWQgUGh5c2ljYWwgRml0bmVzcyBh
bmQgUXVhbGl0eSBvZiBMaWZlIG9mIENhbmNlciBTdXJ2aXZvcnM8L3RpdGxlPjxzZWNvbmRhcnkt
dGl0bGU+SiBOYXRsIENvbXByIENhbmMgTmV0dzwvc2Vjb25kYXJ5LXRpdGxlPjwvdGl0bGVzPjxw
ZXJpb2RpY2FsPjxmdWxsLXRpdGxlPkogTmF0bCBDb21wciBDYW5jIE5ldHc8L2Z1bGwtdGl0bGU+
PC9wZXJpb2RpY2FsPjxwYWdlcz4xNTU1LTE1NjI8L3BhZ2VzPjx2b2x1bWU+MTQ8L3ZvbHVtZT48
bnVtYmVyPjEyPC9udW1iZXI+PGVkaXRpb24+MjAxNi8xMi8xNDwvZWRpdGlvbj48a2V5d29yZHM+
PGtleXdvcmQ+QWR1bHQ8L2tleXdvcmQ+PGtleXdvcmQ+QWdlZDwva2V5d29yZD48a2V5d29yZD5B
Z2VkLCA4MCBhbmQgb3Zlcjwva2V5d29yZD48a2V5d29yZD5CbG9vZCBQcmVzc3VyZTwva2V5d29y
ZD48a2V5d29yZD5DYW5jZXIgQ2FyZSBGYWNpbGl0aWVzPC9rZXl3b3JkPjxrZXl3b3JkPkV2aWRl
bmNlLUJhc2VkIE1lZGljaW5lL21ldGhvZHMvc3RhbmRhcmRzPC9rZXl3b3JkPjxrZXl3b3JkPkV4
ZXJjaXNlIFRoZXJhcHkvKm1ldGhvZHM8L2tleXdvcmQ+PGtleXdvcmQ+RmVtYWxlPC9rZXl3b3Jk
PjxrZXl3b3JkPkZvbGxvdy1VcCBTdHVkaWVzPC9rZXl3b3JkPjxrZXl3b3JkPkhvc3BpdGFsczwv
a2V5d29yZD48a2V5d29yZD5IdW1hbnM8L2tleXdvcmQ+PGtleXdvcmQ+TWFsZTwva2V5d29yZD48
a2V5d29yZD5NaWRkbGUgQWdlZDwva2V5d29yZD48a2V5d29yZD5OZW9wbGFzbXMvKnRoZXJhcHk8
L2tleXdvcmQ+PGtleXdvcmQ+UGF0aWVudCBSZXBvcnRlZCBPdXRjb21lIE1lYXN1cmVzPC9rZXl3
b3JkPjxrZXl3b3JkPlBoeXNpY2FsIEVuZHVyYW5jZTwva2V5d29yZD48a2V5d29yZD4qUGh5c2lj
YWwgRml0bmVzczwva2V5d29yZD48a2V5d29yZD5QbGlhYmlsaXR5PC9rZXl3b3JkPjxrZXl3b3Jk
PlByYWN0aWNlIEd1aWRlbGluZXMgYXMgVG9waWM8L2tleXdvcmQ+PGtleXdvcmQ+UHJhZ21hdGlj
IENsaW5pY2FsIFRyaWFscyBhcyBUb3BpYzwva2V5d29yZD48a2V5d29yZD5QcmVjaXNpb24gTWVk
aWNpbmUvbWV0aG9kcy9zdGFuZGFyZHM8L2tleXdvcmQ+PGtleXdvcmQ+KlF1YWxpdHkgb2YgTGlm
ZTwva2V5d29yZD48a2V5d29yZD5SZXRyb3NwZWN0aXZlIFN0dWRpZXM8L2tleXdvcmQ+PGtleXdv
cmQ+U3VydmV5cyBhbmQgUXVlc3Rpb25uYWlyZXM8L2tleXdvcmQ+PGtleXdvcmQ+KlN1cnZpdm9y
czwva2V5d29yZD48a2V5d29yZD5UcmVhdG1lbnQgT3V0Y29tZTwva2V5d29yZD48a2V5d29yZD5Z
b3VuZyBBZHVsdDwva2V5d29yZD48L2tleXdvcmRzPjxkYXRlcz48eWVhcj4yMDE2PC95ZWFyPjxw
dWItZGF0ZXM+PGRhdGU+RGVjPC9kYXRlPjwvcHViLWRhdGVzPjwvZGF0ZXM+PGlzYm4+MTU0MC0x
NDA1PC9pc2JuPjxhY2Nlc3Npb24tbnVtPjI3OTU2NTQwPC9hY2Nlc3Npb24tbnVtPjx1cmxzPjwv
dXJscz48ZWxlY3Ryb25pYy1yZXNvdXJjZS1udW0+MTAuNjAwNC9qbmNjbi4yMDE2LjAxNjc8L2Vs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[48]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0624DAA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Ex=299(248)</w:t>
            </w:r>
          </w:p>
        </w:tc>
        <w:tc>
          <w:tcPr>
            <w:tcW w:w="1507" w:type="dxa"/>
          </w:tcPr>
          <w:p w14:paraId="4EE4A7E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54.2(11.8)</w:t>
            </w:r>
          </w:p>
        </w:tc>
        <w:tc>
          <w:tcPr>
            <w:tcW w:w="1091" w:type="dxa"/>
          </w:tcPr>
          <w:p w14:paraId="35096EE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45F1748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(n=183, 61)</w:t>
            </w:r>
          </w:p>
          <w:p w14:paraId="5B10579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Gynaecologic (n=17, 6)</w:t>
            </w:r>
          </w:p>
          <w:p w14:paraId="1CFD92C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Prostate (n=23, 8)</w:t>
            </w:r>
          </w:p>
          <w:p w14:paraId="46F3A77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Lung (n=14, 5)</w:t>
            </w:r>
          </w:p>
          <w:p w14:paraId="0C6D5B2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Colorectal (n=17, 6)</w:t>
            </w:r>
          </w:p>
          <w:p w14:paraId="5A4E9A7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Hematologic (n=13, 4)</w:t>
            </w:r>
          </w:p>
          <w:p w14:paraId="1489BDE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Other (n=33, 11)</w:t>
            </w:r>
          </w:p>
        </w:tc>
        <w:tc>
          <w:tcPr>
            <w:tcW w:w="2198" w:type="dxa"/>
          </w:tcPr>
          <w:p w14:paraId="0345F5A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0/I/II (n=169, 57)</w:t>
            </w:r>
          </w:p>
          <w:p w14:paraId="2DED886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III/IV (n=105, 35%)</w:t>
            </w:r>
          </w:p>
          <w:p w14:paraId="0C9743A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Undetermined/other (n=25, 8)</w:t>
            </w:r>
          </w:p>
        </w:tc>
        <w:tc>
          <w:tcPr>
            <w:tcW w:w="1296" w:type="dxa"/>
          </w:tcPr>
          <w:p w14:paraId="220BDCF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20.8(34.5)</w:t>
            </w:r>
          </w:p>
        </w:tc>
        <w:tc>
          <w:tcPr>
            <w:tcW w:w="2006" w:type="dxa"/>
          </w:tcPr>
          <w:p w14:paraId="3C282A5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Mixed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Chemotherapy=206(68.9)</w:t>
            </w:r>
          </w:p>
          <w:p w14:paraId="6BED6A8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Surgery=231(77)</w:t>
            </w:r>
          </w:p>
          <w:p w14:paraId="0E1CA0D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 therapy=169(56.5)</w:t>
            </w:r>
          </w:p>
        </w:tc>
        <w:tc>
          <w:tcPr>
            <w:tcW w:w="2691" w:type="dxa"/>
          </w:tcPr>
          <w:p w14:paraId="7B537C9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Pre-diagnosis exercise</w:t>
            </w:r>
          </w:p>
          <w:p w14:paraId="4CDEE1C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Sedentary=58(19%)</w:t>
            </w:r>
          </w:p>
          <w:p w14:paraId="1D88692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At least 30 min/</w:t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=148(49%)</w:t>
            </w:r>
          </w:p>
          <w:p w14:paraId="15360F0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Not disclosed=50(17%)</w:t>
            </w:r>
          </w:p>
        </w:tc>
      </w:tr>
      <w:tr w:rsidR="00483A63" w:rsidRPr="004F0A4C" w14:paraId="1A99231C" w14:textId="77777777" w:rsidTr="0046486D">
        <w:tc>
          <w:tcPr>
            <w:tcW w:w="1172" w:type="dxa"/>
          </w:tcPr>
          <w:p w14:paraId="3AFFD94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Kirkham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(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2016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Canada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&lt;EndNote&gt;&lt;Cite&gt;&lt;Author&gt;Kirkham&lt;/Author&gt;&lt;Year&gt;2016&lt;/Year&gt;&lt;RecNum&gt;1958&lt;/RecNum&gt;&lt;DisplayText&gt;[113]&lt;/DisplayText&gt;&lt;record&gt;&lt;rec-number&gt;1958&lt;/rec-number&gt;&lt;foreign-keys&gt;&lt;key app="EN" db-id="tvt2tts0252prfes2f6v2fwkwtavapvvxrpw" timestamp="1663561124" guid="101a3eac-4293-4661-bdad-5040326f33d4"&gt;1958&lt;/key&gt;&lt;/foreign-keys&gt;&lt;ref-type name="Journal Article"&gt;17&lt;/ref-type&gt;&lt;contributors&gt;&lt;authors&gt;&lt;author&gt;Kirkham, A. A.&lt;/author&gt;&lt;author&gt;Neil-Sztramko, S. E.&lt;/author&gt;&lt;author&gt;Morgan, J.&lt;/author&gt;&lt;author&gt;Hodson, S.&lt;/author&gt;&lt;author&gt;Weller, S.&lt;/author&gt;&lt;author&gt;McRae, T.&lt;/author&gt;&lt;author&gt;Campbell, K. L.&lt;/author&gt;&lt;/authors&gt;&lt;/contributors&gt;&lt;auth-address&gt;Rehabilitation Sciences, University of British Columbia.&amp;#xD;School of Population and Public Health, University of British Columbia, Vancouver, BC;&amp;#xD;Back on Track Fitness, Vancouver, BC;&amp;#xD;Live Well Exercise Clinic, White Rock, BC;&amp;#xD;Rehabilitation Sciences, University of British Columbia; Physical Therapy, University of British Columbia, Vancouver, BC.&lt;/auth-address&gt;&lt;titles&gt;&lt;title&gt;Fee-for-service cancer rehabilitation programs improve health-related quality of life&lt;/title&gt;&lt;secondary-title&gt;Curr Oncol&lt;/secondary-title&gt;&lt;/titles&gt;&lt;periodical&gt;&lt;full-title&gt;Curr Oncol&lt;/full-title&gt;&lt;/periodical&gt;&lt;pages&gt;233-40&lt;/pages&gt;&lt;volume&gt;23&lt;/volume&gt;&lt;number&gt;4&lt;/number&gt;&lt;edition&gt;2016/08/19&lt;/edition&gt;&lt;keywords&gt;&lt;keyword&gt;Physical activity&lt;/keyword&gt;&lt;keyword&gt;exercise therapy&lt;/keyword&gt;&lt;keyword&gt;fatigue&lt;/keyword&gt;&lt;keyword&gt;quality of life&lt;/keyword&gt;&lt;/keywords&gt;&lt;dates&gt;&lt;year&gt;2016&lt;/year&gt;&lt;pub-dates&gt;&lt;date&gt;Aug&lt;/date&gt;&lt;/pub-dates&gt;&lt;/dates&gt;&lt;isbn&gt;1198-0052 (Print)&amp;#xD;1198-0052&lt;/isbn&gt;&lt;accession-num&gt;27536173&lt;/accession-num&gt;&lt;urls&gt;&lt;/urls&gt;&lt;custom2&gt;PMC4974030&lt;/custom2&gt;&lt;electronic-resource-num&gt;10.3747/co.23.3038&lt;/electronic-resource-num&gt;&lt;remote-database-provider&gt;NLM&lt;/remote-database-provider&gt;&lt;language&gt;eng&lt;/language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[113]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043ED17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Ex=48(39)</w:t>
            </w:r>
          </w:p>
        </w:tc>
        <w:tc>
          <w:tcPr>
            <w:tcW w:w="1507" w:type="dxa"/>
          </w:tcPr>
          <w:p w14:paraId="78F6417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58(NR)</w:t>
            </w:r>
          </w:p>
        </w:tc>
        <w:tc>
          <w:tcPr>
            <w:tcW w:w="1091" w:type="dxa"/>
          </w:tcPr>
          <w:p w14:paraId="1A3AEC9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61924B4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(n=28, 58)</w:t>
            </w:r>
          </w:p>
          <w:p w14:paraId="445E72A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Gynaecologic (n=5, 10)</w:t>
            </w:r>
          </w:p>
          <w:p w14:paraId="7662442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Head and neck (n=3, 6)</w:t>
            </w:r>
          </w:p>
          <w:p w14:paraId="32DDFFF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Hematologic (n=3, 6)</w:t>
            </w:r>
          </w:p>
          <w:p w14:paraId="09B242C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Other (n=9, 19)</w:t>
            </w:r>
          </w:p>
        </w:tc>
        <w:tc>
          <w:tcPr>
            <w:tcW w:w="2198" w:type="dxa"/>
          </w:tcPr>
          <w:p w14:paraId="16B8E38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 (n=1, 2)</w:t>
            </w:r>
          </w:p>
          <w:p w14:paraId="4DFC6E1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 (n=7, 15)</w:t>
            </w:r>
          </w:p>
          <w:p w14:paraId="6818DC0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 (n=13, 27)</w:t>
            </w:r>
          </w:p>
          <w:p w14:paraId="1CBDA05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III (n=15, 25)</w:t>
            </w:r>
          </w:p>
          <w:p w14:paraId="31BCA1A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IV (n=3, 6)</w:t>
            </w:r>
          </w:p>
          <w:p w14:paraId="2C92C6D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Undetermined or don’t know (n=12, 25)</w:t>
            </w:r>
          </w:p>
        </w:tc>
        <w:tc>
          <w:tcPr>
            <w:tcW w:w="1296" w:type="dxa"/>
          </w:tcPr>
          <w:p w14:paraId="15E3A01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10.</w:t>
            </w:r>
            <w:r w:rsidRPr="004F0A4C">
              <w:rPr>
                <w:rFonts w:ascii="Calibri" w:hAnsi="Calibri"/>
                <w:sz w:val="16"/>
                <w:szCs w:val="16"/>
              </w:rPr>
              <w:t>5(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1–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174)*</w:t>
            </w:r>
            <w:proofErr w:type="gramEnd"/>
          </w:p>
        </w:tc>
        <w:tc>
          <w:tcPr>
            <w:tcW w:w="2006" w:type="dxa"/>
          </w:tcPr>
          <w:p w14:paraId="5880843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Mixed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Chemotherapy=33(69%)</w:t>
            </w:r>
          </w:p>
          <w:p w14:paraId="555D1C3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Surgery=41(85)</w:t>
            </w:r>
          </w:p>
          <w:p w14:paraId="7010CCA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 therapy=29(61)</w:t>
            </w:r>
          </w:p>
        </w:tc>
        <w:tc>
          <w:tcPr>
            <w:tcW w:w="2691" w:type="dxa"/>
          </w:tcPr>
          <w:p w14:paraId="4F8774D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MVPA(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min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/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week)=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58(0–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450)*</w:t>
            </w:r>
            <w:proofErr w:type="gramEnd"/>
          </w:p>
        </w:tc>
      </w:tr>
      <w:tr w:rsidR="00483A63" w:rsidRPr="004F0A4C" w14:paraId="48A18441" w14:textId="77777777" w:rsidTr="0046486D">
        <w:tc>
          <w:tcPr>
            <w:tcW w:w="1172" w:type="dxa"/>
          </w:tcPr>
          <w:p w14:paraId="7FE4B0F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Klika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(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2009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USA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&lt;EndNote&gt;&lt;Cite&gt;&lt;Author&gt;Klika&lt;/Author&gt;&lt;Year&gt;2009&lt;/Year&gt;&lt;RecNum&gt;913&lt;/RecNum&gt;&lt;DisplayText&gt;[50]&lt;/DisplayText&gt;&lt;record&gt;&lt;rec-number&gt;913&lt;/rec-number&gt;&lt;foreign-keys&gt;&lt;key app="EN" db-id="tvt2tts0252prfes2f6v2fwkwtavapvvxrpw" timestamp="1663561123" guid="3ba8c50c-d6bd-4041-b3d7-75da58c4218f"&gt;913&lt;/key&gt;&lt;/foreign-keys&gt;&lt;ref-type name="Journal Article"&gt;17&lt;/ref-type&gt;&lt;contributors&gt;&lt;authors&gt;&lt;author&gt;Klika, R. J.&lt;/author&gt;&lt;author&gt;Callahan, K. E.&lt;/author&gt;&lt;author&gt;Drum, S. N.&lt;/author&gt;&lt;/authors&gt;&lt;/contributors&gt;&lt;auth-address&gt;Cancer Survivor Center for Health and Wellbeing, Aspen, CO, USA. rklika@aspencancer.org&lt;/auth-address&gt;&lt;titles&gt;&lt;title&gt;Individualized 12-week exercise training programs enhance aerobic capacity of cancer survivors&lt;/title&gt;&lt;secondary-title&gt;Phys Sportsmed&lt;/secondary-title&gt;&lt;/titles&gt;&lt;periodical&gt;&lt;full-title&gt;Phys Sportsmed&lt;/full-title&gt;&lt;/periodical&gt;&lt;pages&gt;68-77&lt;/pages&gt;&lt;volume&gt;37&lt;/volume&gt;&lt;number&gt;3&lt;/number&gt;&lt;edition&gt;2010/01/06&lt;/edition&gt;&lt;keywords&gt;&lt;keyword&gt;Adult&lt;/keyword&gt;&lt;keyword&gt;Aged&lt;/keyword&gt;&lt;keyword&gt;Altitude&lt;/keyword&gt;&lt;keyword&gt;Body Composition&lt;/keyword&gt;&lt;keyword&gt;Exercise Test&lt;/keyword&gt;&lt;keyword&gt;Exercise Therapy/*methods&lt;/keyword&gt;&lt;keyword&gt;Female&lt;/keyword&gt;&lt;keyword&gt;Heart Rate/physiology&lt;/keyword&gt;&lt;keyword&gt;Humans&lt;/keyword&gt;&lt;keyword&gt;Lactates/blood&lt;/keyword&gt;&lt;keyword&gt;Male&lt;/keyword&gt;&lt;keyword&gt;Middle Aged&lt;/keyword&gt;&lt;keyword&gt;Neoplasms/*rehabilitation&lt;/keyword&gt;&lt;keyword&gt;Oxygen Consumption/physiology&lt;/keyword&gt;&lt;keyword&gt;Respiratory Function Tests&lt;/keyword&gt;&lt;keyword&gt;Survivors&lt;/keyword&gt;&lt;keyword&gt;Treatment Outcome&lt;/keyword&gt;&lt;/keywords&gt;&lt;dates&gt;&lt;year&gt;2009&lt;/year&gt;&lt;pub-dates&gt;&lt;date&gt;Oct&lt;/date&gt;&lt;/pub-dates&gt;&lt;/dates&gt;&lt;isbn&gt;0091-3847 (Print)&amp;#xD;0091-3847&lt;/isbn&gt;&lt;accession-num&gt;20048530&lt;/accession-num&gt;&lt;urls&gt;&lt;/urls&gt;&lt;electronic-resource-num&gt;10.3810/psm.2009.10.1731&lt;/electronic-resource-num&gt;&lt;remote-database-provider&gt;NLM&lt;/remote-database-provider&gt;&lt;language&gt;eng&lt;/language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[50]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03655AE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Ex=54(41)</w:t>
            </w:r>
          </w:p>
        </w:tc>
        <w:tc>
          <w:tcPr>
            <w:tcW w:w="1507" w:type="dxa"/>
          </w:tcPr>
          <w:p w14:paraId="625E31A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53.8(10.8)</w:t>
            </w:r>
          </w:p>
        </w:tc>
        <w:tc>
          <w:tcPr>
            <w:tcW w:w="1091" w:type="dxa"/>
          </w:tcPr>
          <w:p w14:paraId="52A3C1A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26(6)</w:t>
            </w:r>
          </w:p>
        </w:tc>
        <w:tc>
          <w:tcPr>
            <w:tcW w:w="1974" w:type="dxa"/>
          </w:tcPr>
          <w:p w14:paraId="6F49631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(n=26, 48.1)</w:t>
            </w:r>
          </w:p>
          <w:p w14:paraId="6D6C068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Prostate (n=4, 7.4)</w:t>
            </w:r>
          </w:p>
          <w:p w14:paraId="644375D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Ovarian (n=4, 7.4)</w:t>
            </w:r>
          </w:p>
          <w:p w14:paraId="0B0C51E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Non </w:t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hodgkin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lymphoma (n=3, 5.6)</w:t>
            </w:r>
          </w:p>
          <w:p w14:paraId="72AF0FD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Thyroid (n=3, 5.6)</w:t>
            </w:r>
          </w:p>
          <w:p w14:paraId="40FF8DC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Hodgkin lymphoma (n=2, 3.7)</w:t>
            </w:r>
          </w:p>
          <w:p w14:paraId="26EF3A6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Brain (n=2, 3.7)</w:t>
            </w:r>
          </w:p>
          <w:p w14:paraId="42A047D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Basal cell carcinoma (n=1, 1.9)</w:t>
            </w:r>
          </w:p>
          <w:p w14:paraId="19F1462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Lung (n=1, 1.9)</w:t>
            </w:r>
          </w:p>
          <w:p w14:paraId="581CCC0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Malignant fibrous histiosarcoma (n=1, 1.9)</w:t>
            </w:r>
          </w:p>
          <w:p w14:paraId="63CB6F5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Chronic lymphocytic leukemia (n=1, 1.9)</w:t>
            </w:r>
          </w:p>
          <w:p w14:paraId="0E7C790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Anal (n=1, 1.9)</w:t>
            </w:r>
          </w:p>
          <w:p w14:paraId="583B385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Liposarcoma (n=1, 1.9)</w:t>
            </w:r>
          </w:p>
          <w:p w14:paraId="72ED29A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Testicular (n=1, 1.9)</w:t>
            </w:r>
          </w:p>
          <w:p w14:paraId="0F6514B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Mantle cell lymphoma (n=1, 1.9)</w:t>
            </w:r>
          </w:p>
          <w:p w14:paraId="33D95B5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Colon (n=1, 1.9)</w:t>
            </w:r>
          </w:p>
          <w:p w14:paraId="349314A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Squamous cell </w:t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esophageal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(n=1, 1.9)</w:t>
            </w:r>
          </w:p>
        </w:tc>
        <w:tc>
          <w:tcPr>
            <w:tcW w:w="2198" w:type="dxa"/>
          </w:tcPr>
          <w:p w14:paraId="098BBC3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I (n=14, 25.9)</w:t>
            </w:r>
          </w:p>
          <w:p w14:paraId="50C014E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 (n=18, 33.3)</w:t>
            </w:r>
          </w:p>
          <w:p w14:paraId="73EF692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III (n=6, 11.1)</w:t>
            </w:r>
          </w:p>
          <w:p w14:paraId="42A167E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IV (n=5, 9.3)</w:t>
            </w:r>
          </w:p>
          <w:p w14:paraId="451B593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Not definable (n=11, 20.4)</w:t>
            </w:r>
          </w:p>
        </w:tc>
        <w:tc>
          <w:tcPr>
            <w:tcW w:w="1296" w:type="dxa"/>
          </w:tcPr>
          <w:p w14:paraId="45396B9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46E161F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Mixed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Chemotherapy=5(9.3)</w:t>
            </w:r>
          </w:p>
          <w:p w14:paraId="4F77051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 plus radiation=3(5.6)</w:t>
            </w:r>
          </w:p>
          <w:p w14:paraId="240BE39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 plus surgery=15(27.8)</w:t>
            </w:r>
          </w:p>
          <w:p w14:paraId="7727826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 plus radiation plus surgery=11(20.4)</w:t>
            </w:r>
          </w:p>
          <w:p w14:paraId="41C1B19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Radiation=3(5.6)</w:t>
            </w:r>
          </w:p>
          <w:p w14:paraId="3EC7769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 plus surgery=6(11.1)</w:t>
            </w:r>
          </w:p>
          <w:p w14:paraId="051CDB7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Surgery=10(18.5)</w:t>
            </w:r>
          </w:p>
          <w:p w14:paraId="3F1D2E7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Autologous stem cell transplantation plus radiation=1(1.9)</w:t>
            </w:r>
          </w:p>
        </w:tc>
        <w:tc>
          <w:tcPr>
            <w:tcW w:w="2691" w:type="dxa"/>
          </w:tcPr>
          <w:p w14:paraId="5D8B6B5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023081CC" w14:textId="77777777" w:rsidTr="0046486D">
        <w:tc>
          <w:tcPr>
            <w:tcW w:w="1172" w:type="dxa"/>
          </w:tcPr>
          <w:p w14:paraId="775B8C6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Koutoukidis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(2020) UK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RCT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PEVuZE5vdGU+PENpdGU+PEF1dGhvcj5Lb3V0b3VraWRpczwvQXV0aG9yPjxZZWFyPjIwMjA8L1ll
YXI+PFJlY051bT43ODU8L1JlY051bT48RGlzcGxheVRleHQ+WzUxXTwvRGlzcGxheVRleHQ+PHJl
Y29yZD48cmVjLW51bWJlcj43ODU8L3JlYy1udW1iZXI+PGZvcmVpZ24ta2V5cz48a2V5IGFwcD0i
RU4iIGRiLWlkPSJ0dnQydHRzMDI1MnByZmVzMmY2djJmd2t3dGF2YXB2dnhycHciIHRpbWVzdGFt
cD0iMTY2MzU2MTEyMyIgZ3VpZD0iNjA3Mzg1OTUtNmRlYi00ZjNiLWEzM2ItNmQwYzUyNzk4OThj
Ij43ODU8L2tleT48L2ZvcmVpZ24ta2V5cz48cmVmLXR5cGUgbmFtZT0iSm91cm5hbCBBcnRpY2xl
Ij4xNzwvcmVmLXR5cGU+PGNvbnRyaWJ1dG9ycz48YXV0aG9ycz48YXV0aG9yPktvdXRvdWtpZGlz
LCBELiBBLjwvYXV0aG9yPjxhdXRob3I+TGFuZCwgSi48L2F1dGhvcj48YXV0aG9yPkhhY2tzaGF3
LCBBLjwvYXV0aG9yPjxhdXRob3I+SGVpbnJpY2gsIE0uPC9hdXRob3I+PGF1dGhvcj5NY0NvdXJ0
LCBPLjwvYXV0aG9yPjxhdXRob3I+QmVla2VuLCBSLiBKLjwvYXV0aG9yPjxhdXRob3I+UGhpbHBv
dHQsIFMuPC9hdXRob3I+PGF1dGhvcj5EZVNpbHZhLCBELjwvYXV0aG9yPjxhdXRob3I+UmlzbWFu
aSwgQS48L2F1dGhvcj48YXV0aG9yPlJhYmluLCBOLjwvYXV0aG9yPjxhdXRob3I+UG9wYXQsIFIu
PC9hdXRob3I+PGF1dGhvcj5LeXJpYWtvdSwgQy48L2F1dGhvcj48YXV0aG9yPlBhcGFuaWtvbGFv
dSwgWC48L2F1dGhvcj48YXV0aG9yPk1laHRhLCBBLjwvYXV0aG9yPjxhdXRob3I+UGF0b24sIEIu
PC9hdXRob3I+PGF1dGhvcj5GaXNoZXIsIEEuPC9hdXRob3I+PGF1dGhvcj5Zb25nLCBLLiBMLjwv
YXV0aG9yPjwvYXV0aG9ycz48L2NvbnRyaWJ1dG9ycz48YXV0aC1hZGRyZXNzPkRlcGFydG1lbnQg
b2YgQmVoYXZpb3VyYWwgU2NpZW5jZSBhbmQgSGVhbHRoLCBVbml2ZXJzaXR5IENvbGxlZ2UgTG9u
ZG9uLCBMb25kb24sIFVLLiYjeEQ7TnVmZmllbGQgRGVwYXJ0bWVudCBvZiBQcmltYXJ5IENhcmUg
SGVhbHRoIFNjaWVuY2VzLCBVbml2ZXJzaXR5IG9mIE94Zm9yZCwgT3hmb3JkLCBVSy4mI3hEO05J
SFIgQmlvbWVkaWNhbCBSZXNlYXJjaCBDZW50cmUsIE94Zm9yZCBVbml2ZXJzaXR5IEhvc3BpdGFs
cyBOSFMgRm91bmRhdGlvbiBUcnVzdCwgT3hmb3JkLCBVSy4mI3hEO0NhbmNlciBSZXNlYXJjaCBV
SyAmYW1wOyBVQ0wgQ2FuY2VyIFRyaWFscyBDZW50cmUsIFVuaXZlcnNpdHkgQ29sbGVnZSBMb25k
b24sIExvbmRvbiwgVUsuJiN4RDtDYW5jZXIgSW5zdGl0dXRlLCBVbml2ZXJzaXR5IENvbGxlZ2Ug
TG9uZG9uLCBMb25kb24sIFVLLiYjeEQ7TGVlZHMgSW5zdGl0dXRlIG9mIEhlYWx0aCBTY2llbmNl
cywgVW5pdmVyc2l0eSBvZiBMZWVkcywgTGVlZHMsIFVLLiYjeEQ7RGVwYXJ0bWVudCBvZiBIYWVt
YXRvbG9neSwgVW5pdmVyc2l0eSBDb2xsZWdlIExvbmRvbiBIb3NwaXRhbHMgTkhTIEZvdW5kYXRp
b24gVHJ1c3QsIExvbmRvbiwgVUsuJiN4RDtEZXBhcnRtZW50IG9mIEhhZW1hdG9sb2d5LCBMaXN0
ZXIgSG9zcGl0YWwsIFN0ZXZlbmFnZSwgVUsuJiN4RDtJbnN0aXR1dGUgb2YgU3BvcnQsIEV4ZXJj
aXNlIGFuZCBIZWFsdGgsIExvbmRvbiwgVUsuJiN4RDtDYW5jZXIgSW5zdGl0dXRlLCBVbml2ZXJz
aXR5IENvbGxlZ2UgTG9uZG9uLCBMb25kb24sIFVLLiBrd2VlLnlvbmdAdWNsLmFjLnVrLjwvYXV0
aC1hZGRyZXNzPjx0aXRsZXM+PHRpdGxlPkZhdGlndWUsIHF1YWxpdHkgb2YgbGlmZSBhbmQgcGh5
c2ljYWwgZml0bmVzcyBmb2xsb3dpbmcgYW4gZXhlcmNpc2UgaW50ZXJ2ZW50aW9uIGluIG11bHRp
cGxlIG15ZWxvbWEgc3Vydml2b3JzIChNQVNDT1QpOiBhbiBleHBsb3JhdG9yeSByYW5kb21pc2Vk
IFBoYXNlIDIgdHJpYWwgdXRpbGlzaW5nIGEgbW9kaWZpZWQgWmVsZW4gZGVzaWduPC90aXRsZT48
c2Vjb25kYXJ5LXRpdGxlPkJyIEogQ2FuY2VyPC9zZWNvbmRhcnktdGl0bGU+PC90aXRsZXM+PHBl
cmlvZGljYWw+PGZ1bGwtdGl0bGU+QnIgSiBDYW5jZXI8L2Z1bGwtdGl0bGU+PC9wZXJpb2RpY2Fs
PjxwYWdlcz4xODctMTk1PC9wYWdlcz48dm9sdW1lPjEyMzwvdm9sdW1lPjxudW1iZXI+MjwvbnVt
YmVyPjxlZGl0aW9uPjIwMjAvMDUvMjI8L2VkaXRpb24+PGtleXdvcmRzPjxrZXl3b3JkPkFkdWx0
PC9rZXl3b3JkPjxrZXl3b3JkPkFnZWQ8L2tleXdvcmQ+PGtleXdvcmQ+QWdlZCwgODAgYW5kIG92
ZXI8L2tleXdvcmQ+PGtleXdvcmQ+Q2FuY2VyIFN1cnZpdm9yczwva2V5d29yZD48a2V5d29yZD5D
b2hvcnQgU3R1ZGllczwva2V5d29yZD48a2V5d29yZD5FeGVyY2lzZSBUaGVyYXB5L2FkdmVyc2Ug
ZWZmZWN0cy8qbWV0aG9kczwva2V5d29yZD48a2V5d29yZD5GYXRpZ3VlL2V0aW9sb2d5L3BoeXNp
b3BhdGhvbG9neTwva2V5d29yZD48a2V5d29yZD5GZW1hbGU8L2tleXdvcmQ+PGtleXdvcmQ+SHVt
YW5zPC9rZXl3b3JkPjxrZXl3b3JkPk1hbGU8L2tleXdvcmQ+PGtleXdvcmQ+TWlkZGxlIEFnZWQ8
L2tleXdvcmQ+PGtleXdvcmQ+TXVsdGlwbGUgTXllbG9tYS9jb21wbGljYXRpb25zL3BoeXNpb3Bh
dGhvbG9neS8qdGhlcmFweTwva2V5d29yZD48a2V5d29yZD5QaHlzaWNhbCBGaXRuZXNzLypwaHlz
aW9sb2d5PC9rZXl3b3JkPjxrZXl3b3JkPlF1YWxpdHkgb2YgTGlmZTwva2V5d29yZD48a2V5d29y
ZD5TdXJ2aXZvcnM8L2tleXdvcmQ+PC9rZXl3b3Jkcz48ZGF0ZXM+PHllYXI+MjAyMDwveWVhcj48
cHViLWRhdGVzPjxkYXRlPkp1bDwvZGF0ZT48L3B1Yi1kYXRlcz48L2RhdGVzPjxpc2JuPjAwMDct
MDkyMCAoUHJpbnQpJiN4RDswMDA3LTA5MjA8L2lzYm4+PGFjY2Vzc2lvbi1udW0+MzI0MzUwNTc8
L2FjY2Vzc2lvbi1udW0+PHVybHM+PC91cmxzPjxjdXN0b20yPlBNQzczNzQxMTAgVGhlIHJlbWFp
bmluZyBhdXRob3JzIGRlY2xhcmUgbm8gY29tcGV0aW5nIGludGVyZXN0LjwvY3VzdG9tMj48ZWxl
Y3Ryb25pYy1yZXNvdXJjZS1udW0+MTAuMTAzOC9zNDE0MTYtMDIwLTA4NjYteTwvZWxlY3Ryb25p
Yy1yZXNvdXJjZS1udW0+PHJlbW90ZS1kYXRhYmFzZS1wcm92aWRlcj5OTE08L3JlbW90ZS1kYXRh
YmFzZS1wcm92aWRlcj48bGFuZ3VhZ2U+ZW5nPC9sYW5ndWFnZT48L3JlY29yZD48L0NpdGU+PC9F
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PEVuZE5vdGU+PENpdGU+PEF1dGhvcj5Lb3V0b3VraWRpczwvQXV0aG9yPjxZZWFyPjIwMjA8L1ll
YXI+PFJlY051bT43ODU8L1JlY051bT48RGlzcGxheVRleHQ+WzUxXTwvRGlzcGxheVRleHQ+PHJl
Y29yZD48cmVjLW51bWJlcj43ODU8L3JlYy1udW1iZXI+PGZvcmVpZ24ta2V5cz48a2V5IGFwcD0i
RU4iIGRiLWlkPSJ0dnQydHRzMDI1MnByZmVzMmY2djJmd2t3dGF2YXB2dnhycHciIHRpbWVzdGFt
cD0iMTY2MzU2MTEyMyIgZ3VpZD0iNjA3Mzg1OTUtNmRlYi00ZjNiLWEzM2ItNmQwYzUyNzk4OThj
Ij43ODU8L2tleT48L2ZvcmVpZ24ta2V5cz48cmVmLXR5cGUgbmFtZT0iSm91cm5hbCBBcnRpY2xl
Ij4xNzwvcmVmLXR5cGU+PGNvbnRyaWJ1dG9ycz48YXV0aG9ycz48YXV0aG9yPktvdXRvdWtpZGlz
LCBELiBBLjwvYXV0aG9yPjxhdXRob3I+TGFuZCwgSi48L2F1dGhvcj48YXV0aG9yPkhhY2tzaGF3
LCBBLjwvYXV0aG9yPjxhdXRob3I+SGVpbnJpY2gsIE0uPC9hdXRob3I+PGF1dGhvcj5NY0NvdXJ0
LCBPLjwvYXV0aG9yPjxhdXRob3I+QmVla2VuLCBSLiBKLjwvYXV0aG9yPjxhdXRob3I+UGhpbHBv
dHQsIFMuPC9hdXRob3I+PGF1dGhvcj5EZVNpbHZhLCBELjwvYXV0aG9yPjxhdXRob3I+UmlzbWFu
aSwgQS48L2F1dGhvcj48YXV0aG9yPlJhYmluLCBOLjwvYXV0aG9yPjxhdXRob3I+UG9wYXQsIFIu
PC9hdXRob3I+PGF1dGhvcj5LeXJpYWtvdSwgQy48L2F1dGhvcj48YXV0aG9yPlBhcGFuaWtvbGFv
dSwgWC48L2F1dGhvcj48YXV0aG9yPk1laHRhLCBBLjwvYXV0aG9yPjxhdXRob3I+UGF0b24sIEIu
PC9hdXRob3I+PGF1dGhvcj5GaXNoZXIsIEEuPC9hdXRob3I+PGF1dGhvcj5Zb25nLCBLLiBMLjwv
YXV0aG9yPjwvYXV0aG9ycz48L2NvbnRyaWJ1dG9ycz48YXV0aC1hZGRyZXNzPkRlcGFydG1lbnQg
b2YgQmVoYXZpb3VyYWwgU2NpZW5jZSBhbmQgSGVhbHRoLCBVbml2ZXJzaXR5IENvbGxlZ2UgTG9u
ZG9uLCBMb25kb24sIFVLLiYjeEQ7TnVmZmllbGQgRGVwYXJ0bWVudCBvZiBQcmltYXJ5IENhcmUg
SGVhbHRoIFNjaWVuY2VzLCBVbml2ZXJzaXR5IG9mIE94Zm9yZCwgT3hmb3JkLCBVSy4mI3hEO05J
SFIgQmlvbWVkaWNhbCBSZXNlYXJjaCBDZW50cmUsIE94Zm9yZCBVbml2ZXJzaXR5IEhvc3BpdGFs
cyBOSFMgRm91bmRhdGlvbiBUcnVzdCwgT3hmb3JkLCBVSy4mI3hEO0NhbmNlciBSZXNlYXJjaCBV
SyAmYW1wOyBVQ0wgQ2FuY2VyIFRyaWFscyBDZW50cmUsIFVuaXZlcnNpdHkgQ29sbGVnZSBMb25k
b24sIExvbmRvbiwgVUsuJiN4RDtDYW5jZXIgSW5zdGl0dXRlLCBVbml2ZXJzaXR5IENvbGxlZ2Ug
TG9uZG9uLCBMb25kb24sIFVLLiYjeEQ7TGVlZHMgSW5zdGl0dXRlIG9mIEhlYWx0aCBTY2llbmNl
cywgVW5pdmVyc2l0eSBvZiBMZWVkcywgTGVlZHMsIFVLLiYjeEQ7RGVwYXJ0bWVudCBvZiBIYWVt
YXRvbG9neSwgVW5pdmVyc2l0eSBDb2xsZWdlIExvbmRvbiBIb3NwaXRhbHMgTkhTIEZvdW5kYXRp
b24gVHJ1c3QsIExvbmRvbiwgVUsuJiN4RDtEZXBhcnRtZW50IG9mIEhhZW1hdG9sb2d5LCBMaXN0
ZXIgSG9zcGl0YWwsIFN0ZXZlbmFnZSwgVUsuJiN4RDtJbnN0aXR1dGUgb2YgU3BvcnQsIEV4ZXJj
aXNlIGFuZCBIZWFsdGgsIExvbmRvbiwgVUsuJiN4RDtDYW5jZXIgSW5zdGl0dXRlLCBVbml2ZXJz
aXR5IENvbGxlZ2UgTG9uZG9uLCBMb25kb24sIFVLLiBrd2VlLnlvbmdAdWNsLmFjLnVrLjwvYXV0
aC1hZGRyZXNzPjx0aXRsZXM+PHRpdGxlPkZhdGlndWUsIHF1YWxpdHkgb2YgbGlmZSBhbmQgcGh5
c2ljYWwgZml0bmVzcyBmb2xsb3dpbmcgYW4gZXhlcmNpc2UgaW50ZXJ2ZW50aW9uIGluIG11bHRp
cGxlIG15ZWxvbWEgc3Vydml2b3JzIChNQVNDT1QpOiBhbiBleHBsb3JhdG9yeSByYW5kb21pc2Vk
IFBoYXNlIDIgdHJpYWwgdXRpbGlzaW5nIGEgbW9kaWZpZWQgWmVsZW4gZGVzaWduPC90aXRsZT48
c2Vjb25kYXJ5LXRpdGxlPkJyIEogQ2FuY2VyPC9zZWNvbmRhcnktdGl0bGU+PC90aXRsZXM+PHBl
cmlvZGljYWw+PGZ1bGwtdGl0bGU+QnIgSiBDYW5jZXI8L2Z1bGwtdGl0bGU+PC9wZXJpb2RpY2Fs
PjxwYWdlcz4xODctMTk1PC9wYWdlcz48dm9sdW1lPjEyMzwvdm9sdW1lPjxudW1iZXI+MjwvbnVt
YmVyPjxlZGl0aW9uPjIwMjAvMDUvMjI8L2VkaXRpb24+PGtleXdvcmRzPjxrZXl3b3JkPkFkdWx0
PC9rZXl3b3JkPjxrZXl3b3JkPkFnZWQ8L2tleXdvcmQ+PGtleXdvcmQ+QWdlZCwgODAgYW5kIG92
ZXI8L2tleXdvcmQ+PGtleXdvcmQ+Q2FuY2VyIFN1cnZpdm9yczwva2V5d29yZD48a2V5d29yZD5D
b2hvcnQgU3R1ZGllczwva2V5d29yZD48a2V5d29yZD5FeGVyY2lzZSBUaGVyYXB5L2FkdmVyc2Ug
ZWZmZWN0cy8qbWV0aG9kczwva2V5d29yZD48a2V5d29yZD5GYXRpZ3VlL2V0aW9sb2d5L3BoeXNp
b3BhdGhvbG9neTwva2V5d29yZD48a2V5d29yZD5GZW1hbGU8L2tleXdvcmQ+PGtleXdvcmQ+SHVt
YW5zPC9rZXl3b3JkPjxrZXl3b3JkPk1hbGU8L2tleXdvcmQ+PGtleXdvcmQ+TWlkZGxlIEFnZWQ8
L2tleXdvcmQ+PGtleXdvcmQ+TXVsdGlwbGUgTXllbG9tYS9jb21wbGljYXRpb25zL3BoeXNpb3Bh
dGhvbG9neS8qdGhlcmFweTwva2V5d29yZD48a2V5d29yZD5QaHlzaWNhbCBGaXRuZXNzLypwaHlz
aW9sb2d5PC9rZXl3b3JkPjxrZXl3b3JkPlF1YWxpdHkgb2YgTGlmZTwva2V5d29yZD48a2V5d29y
ZD5TdXJ2aXZvcnM8L2tleXdvcmQ+PC9rZXl3b3Jkcz48ZGF0ZXM+PHllYXI+MjAyMDwveWVhcj48
cHViLWRhdGVzPjxkYXRlPkp1bDwvZGF0ZT48L3B1Yi1kYXRlcz48L2RhdGVzPjxpc2JuPjAwMDct
MDkyMCAoUHJpbnQpJiN4RDswMDA3LTA5MjA8L2lzYm4+PGFjY2Vzc2lvbi1udW0+MzI0MzUwNTc8
L2FjY2Vzc2lvbi1udW0+PHVybHM+PC91cmxzPjxjdXN0b20yPlBNQzczNzQxMTAgVGhlIHJlbWFp
bmluZyBhdXRob3JzIGRlY2xhcmUgbm8gY29tcGV0aW5nIGludGVyZXN0LjwvY3VzdG9tMj48ZWxl
Y3Ryb25pYy1yZXNvdXJjZS1udW0+MTAuMTAzOC9zNDE0MTYtMDIwLTA4NjYteTwvZWxlY3Ryb25p
Yy1yZXNvdXJjZS1udW0+PHJlbW90ZS1kYXRhYmFzZS1wcm92aWRlcj5OTE08L3JlbW90ZS1kYXRh
YmFzZS1wcm92aWRlcj48bGFuZ3VhZ2U+ZW5nPC9sYW5ndWFnZT48L3JlY29yZD48L0NpdGU+PC9F
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[51]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0E27112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Ex=89(41)</w:t>
            </w:r>
          </w:p>
          <w:p w14:paraId="0BC90F9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CON=42(18)</w:t>
            </w:r>
          </w:p>
        </w:tc>
        <w:tc>
          <w:tcPr>
            <w:tcW w:w="1507" w:type="dxa"/>
          </w:tcPr>
          <w:p w14:paraId="3B68875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64(35–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86)*</w:t>
            </w:r>
            <w:proofErr w:type="gramEnd"/>
          </w:p>
          <w:p w14:paraId="341E2E1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63(40–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80)*</w:t>
            </w:r>
            <w:proofErr w:type="gramEnd"/>
          </w:p>
        </w:tc>
        <w:tc>
          <w:tcPr>
            <w:tcW w:w="1091" w:type="dxa"/>
          </w:tcPr>
          <w:p w14:paraId="04DAF56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5F047FF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Myeloma (n=131, 100)</w:t>
            </w:r>
          </w:p>
        </w:tc>
        <w:tc>
          <w:tcPr>
            <w:tcW w:w="2198" w:type="dxa"/>
          </w:tcPr>
          <w:p w14:paraId="4AAD74D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7B67C3E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56D35B6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Autologous stem-cell transplantation=113(86)</w:t>
            </w:r>
          </w:p>
          <w:p w14:paraId="0567044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Surgery=27(21)</w:t>
            </w:r>
          </w:p>
          <w:p w14:paraId="5C1C84B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Radiotherapy=31(24)</w:t>
            </w:r>
          </w:p>
        </w:tc>
        <w:tc>
          <w:tcPr>
            <w:tcW w:w="2691" w:type="dxa"/>
          </w:tcPr>
          <w:p w14:paraId="4D1C47A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PA(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counts per 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minute)=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312.4(95.1)</w:t>
            </w:r>
          </w:p>
          <w:p w14:paraId="50F5D67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PA(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counts per 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minute)=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353.5(87.3)</w:t>
            </w:r>
          </w:p>
        </w:tc>
      </w:tr>
      <w:tr w:rsidR="00483A63" w:rsidRPr="004F0A4C" w14:paraId="5974A411" w14:textId="77777777" w:rsidTr="0046486D">
        <w:tc>
          <w:tcPr>
            <w:tcW w:w="1172" w:type="dxa"/>
          </w:tcPr>
          <w:p w14:paraId="19F0334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Li (2024) China</w:t>
            </w:r>
          </w:p>
          <w:p w14:paraId="2EECA95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Pre-post 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&lt;EndNote&gt;&lt;Cite&gt;&lt;Author&gt;Li&lt;/Author&gt;&lt;Year&gt;2024&lt;/Year&gt;&lt;RecNum&gt;12849&lt;/RecNum&gt;&lt;DisplayText&gt;[79]&lt;/DisplayText&gt;&lt;record&gt;&lt;rec-number&gt;12849&lt;/rec-number&gt;&lt;foreign-keys&gt;&lt;key app="EN" db-id="tvt2tts0252prfes2f6v2fwkwtavapvvxrpw" timestamp="1711048434" guid="5a5382eb-fd33-4e55-a45d-ac69ae5fdcfc"&gt;12849&lt;/key&gt;&lt;/foreign-keys&gt;&lt;ref-type name="Journal Article"&gt;17&lt;/ref-type&gt;&lt;contributors&gt;&lt;authors&gt;&lt;author&gt;Li, Q.&lt;/author&gt;&lt;author&gt;Guo, C.&lt;/author&gt;&lt;author&gt;Cao, B.&lt;/author&gt;&lt;author&gt;Zhou, F.&lt;/author&gt;&lt;author&gt;Wang, J.&lt;/author&gt;&lt;author&gt;Ren, H.&lt;/author&gt;&lt;author&gt;Li, Y.&lt;/author&gt;&lt;author&gt;Wang, M.&lt;/author&gt;&lt;author&gt;Liu, Y.&lt;/author&gt;&lt;author&gt;Zhang, H.&lt;/author&gt;&lt;author&gt;Ma, L.&lt;/author&gt;&lt;/authors&gt;&lt;/contributors&gt;&lt;auth-address&gt;Department of Medical Oncology and Radiation Sickness, Peking University Third Hospital, Beijing, China.&amp;#xD;School of Sport Science, Beijing Sport University, Beijing, China.&amp;#xD;China Institute of Sports and Health Science, Beijing Sport University, Beijing, China.&amp;#xD;Research Center of Clinical Epidemiology, Peking University Third Hospital, Beijing, China.&lt;/auth-address&gt;&lt;titles&gt;&lt;title&gt;Safety and efficacy evaluation of personalized exercise prescription during chemotherapy for lung cancer patients&lt;/title&gt;&lt;secondary-title&gt;Thorac Cancer&lt;/secondary-title&gt;&lt;/titles&gt;&lt;periodical&gt;&lt;full-title&gt;Thorac Cancer&lt;/full-title&gt;&lt;/periodical&gt;&lt;edition&gt;2024/03/11&lt;/edition&gt;&lt;keywords&gt;&lt;keyword&gt;efficacy&lt;/keyword&gt;&lt;keyword&gt;exercise prescription&lt;/keyword&gt;&lt;keyword&gt;lung cancer&lt;/keyword&gt;&lt;keyword&gt;personalized&lt;/keyword&gt;&lt;keyword&gt;safety&lt;/keyword&gt;&lt;/keywords&gt;&lt;dates&gt;&lt;year&gt;2024&lt;/year&gt;&lt;pub-dates&gt;&lt;date&gt;Mar 10&lt;/date&gt;&lt;/pub-dates&gt;&lt;/dates&gt;&lt;isbn&gt;1759-7706&lt;/isbn&gt;&lt;accession-num&gt;38462754&lt;/accession-num&gt;&lt;urls&gt;&lt;/urls&gt;&lt;electronic-resource-num&gt;10.1111/1759-7714.15272&lt;/electronic-resource-num&gt;&lt;remote-database-provider&gt;NLM&lt;/remote-database-provider&gt;&lt;language&gt;eng&lt;/language&gt;&lt;/record&gt;&lt;/Cite&gt;&lt;/EndNote&gt;</w:instrTex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[79]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  <w:p w14:paraId="4828C74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226" w:type="dxa"/>
          </w:tcPr>
          <w:p w14:paraId="5F716E0B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Ex=21(6)</w:t>
            </w:r>
          </w:p>
          <w:p w14:paraId="1D977CE1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579E984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CON=17(7)</w:t>
            </w:r>
          </w:p>
        </w:tc>
        <w:tc>
          <w:tcPr>
            <w:tcW w:w="1507" w:type="dxa"/>
          </w:tcPr>
          <w:p w14:paraId="7A43F19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&lt;65=14</w:t>
            </w:r>
          </w:p>
          <w:p w14:paraId="1B992BD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&gt;65=7</w:t>
            </w:r>
          </w:p>
          <w:p w14:paraId="5E33B13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&lt;65=8</w:t>
            </w:r>
          </w:p>
          <w:p w14:paraId="00238513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&gt;65=9</w:t>
            </w:r>
          </w:p>
        </w:tc>
        <w:tc>
          <w:tcPr>
            <w:tcW w:w="1091" w:type="dxa"/>
          </w:tcPr>
          <w:p w14:paraId="6DB4CC71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4C14012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Lung (n=38, 100)</w:t>
            </w:r>
          </w:p>
        </w:tc>
        <w:tc>
          <w:tcPr>
            <w:tcW w:w="2198" w:type="dxa"/>
          </w:tcPr>
          <w:p w14:paraId="367C8E2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II-III (n=18, 47.3)</w:t>
            </w:r>
          </w:p>
          <w:p w14:paraId="63656FD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IV (n=20, 52.6) </w:t>
            </w:r>
          </w:p>
        </w:tc>
        <w:tc>
          <w:tcPr>
            <w:tcW w:w="1296" w:type="dxa"/>
          </w:tcPr>
          <w:p w14:paraId="45805B81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684339E1" w14:textId="77777777" w:rsidR="00483A63" w:rsidRPr="004946C1" w:rsidRDefault="00483A63" w:rsidP="0046486D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</w:p>
          <w:p w14:paraId="76105AA8" w14:textId="77777777" w:rsidR="00483A63" w:rsidRPr="004946C1" w:rsidRDefault="00483A63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Chemotherapy=38(100)</w:t>
            </w:r>
          </w:p>
          <w:p w14:paraId="6C72CAC7" w14:textId="77777777" w:rsidR="00483A63" w:rsidRPr="004946C1" w:rsidRDefault="00483A63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Surgery=7(18)</w:t>
            </w:r>
          </w:p>
          <w:p w14:paraId="0ADA15EE" w14:textId="77777777" w:rsidR="00483A63" w:rsidRPr="004946C1" w:rsidRDefault="00483A63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Radiotherapy= 2(5)</w:t>
            </w:r>
          </w:p>
        </w:tc>
        <w:tc>
          <w:tcPr>
            <w:tcW w:w="2691" w:type="dxa"/>
          </w:tcPr>
          <w:p w14:paraId="6B87F2A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24A59353" w14:textId="77777777" w:rsidTr="0046486D">
        <w:tc>
          <w:tcPr>
            <w:tcW w:w="1172" w:type="dxa"/>
          </w:tcPr>
          <w:p w14:paraId="6AC7116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Luo (2022) Australia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&lt;EndNote&gt;&lt;Cite&gt;&lt;Author&gt;Luo&lt;/Author&gt;&lt;Year&gt;2022&lt;/Year&gt;&lt;RecNum&gt;1768&lt;/RecNum&gt;&lt;DisplayText&gt;[52]&lt;/DisplayText&gt;&lt;record&gt;&lt;rec-number&gt;1768&lt;/rec-number&gt;&lt;foreign-keys&gt;&lt;key app="EN" db-id="tvt2tts0252prfes2f6v2fwkwtavapvvxrpw" timestamp="1663561124" guid="46e29e29-c1eb-41cf-b422-468c87bdcbd6"&gt;1768&lt;/key&gt;&lt;/foreign-keys&gt;&lt;ref-type name="Journal Article"&gt;17&lt;/ref-type&gt;&lt;contributors&gt;&lt;authors&gt;&lt;author&gt;Luo, H.&lt;/author&gt;&lt;author&gt;Galvão, D. A.&lt;/author&gt;&lt;author&gt;Newton, R. U.&lt;/author&gt;&lt;author&gt;Tang, C. I.&lt;/author&gt;&lt;author&gt;Hart, N. H.&lt;/author&gt;&lt;author&gt;Singh, F.&lt;/author&gt;&lt;author&gt;Dean, A.&lt;/author&gt;&lt;author&gt;Jasas, K.&lt;/author&gt;&lt;author&gt;Johansson, M.&lt;/author&gt;&lt;author&gt;Yusoff, I.&lt;/author&gt;&lt;author&gt;Spry, N.&lt;/author&gt;&lt;author&gt;Taaffe, D. R.&lt;/author&gt;&lt;/authors&gt;&lt;/contributors&gt;&lt;auth-address&gt;Department of Oncology, St John of God Subiaco Hospital, Subiaco, WA, AUSTRALIA.&amp;#xD;Department of Medical Oncology, Sir Charles Gairdner Hospital, Nedlands, WA, AUSTRALIA.&amp;#xD;Department of General Surgery, Sir Charles Gairdner Hospital, Nedlands, WA, AUSTRALIA.&amp;#xD;Department of Gastroenterology, Sir Charles Gairdner Hospital, Nedlands, WA, AUSTRALIA.&lt;/auth-address&gt;&lt;titles&gt;&lt;title&gt;Evaluation of a Clinic-based Exercise Program in Patients with Pancreatic Cancer Undergoing Non-Surgical Treatment&lt;/title&gt;&lt;secondary-title&gt;Med Sci Sports Exerc&lt;/secondary-title&gt;&lt;/titles&gt;&lt;periodical&gt;&lt;full-title&gt;Med Sci Sports Exerc&lt;/full-title&gt;&lt;/periodical&gt;&lt;edition&gt;2022/08/09&lt;/edition&gt;&lt;dates&gt;&lt;year&gt;2022&lt;/year&gt;&lt;pub-dates&gt;&lt;date&gt;Aug 6&lt;/date&gt;&lt;/pub-dates&gt;&lt;/dates&gt;&lt;isbn&gt;0195-9131&lt;/isbn&gt;&lt;accession-num&gt;35941522&lt;/accession-num&gt;&lt;urls&gt;&lt;/urls&gt;&lt;electronic-resource-num&gt;10.1249/mss.0000000000003019&lt;/electronic-resource-num&gt;&lt;remote-database-provider&gt;NLM&lt;/remote-database-provider&gt;&lt;language&gt;eng&lt;/language&gt;&lt;/record&gt;&lt;/Cite&gt;&lt;/EndNote&gt;</w:instrTex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[52]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71F314C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Ex=22(12)</w:t>
            </w:r>
          </w:p>
        </w:tc>
        <w:tc>
          <w:tcPr>
            <w:tcW w:w="1507" w:type="dxa"/>
          </w:tcPr>
          <w:p w14:paraId="1570DC0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65.5</w:t>
            </w:r>
            <w:r w:rsidRPr="004946C1">
              <w:rPr>
                <w:rFonts w:ascii="Calibri" w:hAnsi="Calibri" w:cs="Calibri"/>
                <w:sz w:val="16"/>
                <w:szCs w:val="16"/>
              </w:rPr>
              <w:t>(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53.5–71.</w:t>
            </w:r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0)*</w:t>
            </w:r>
            <w:proofErr w:type="gramEnd"/>
          </w:p>
        </w:tc>
        <w:tc>
          <w:tcPr>
            <w:tcW w:w="1091" w:type="dxa"/>
          </w:tcPr>
          <w:p w14:paraId="25B6BCC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26.2(23.9–30.</w:t>
            </w:r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1)*</w:t>
            </w:r>
            <w:proofErr w:type="gramEnd"/>
          </w:p>
        </w:tc>
        <w:tc>
          <w:tcPr>
            <w:tcW w:w="1974" w:type="dxa"/>
          </w:tcPr>
          <w:p w14:paraId="6E7436B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Pancreatic (n=22, 100)</w:t>
            </w:r>
          </w:p>
        </w:tc>
        <w:tc>
          <w:tcPr>
            <w:tcW w:w="2198" w:type="dxa"/>
          </w:tcPr>
          <w:p w14:paraId="7B64EFC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Localised (n=16, 72.7)</w:t>
            </w:r>
          </w:p>
          <w:p w14:paraId="6A50E1D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Metastatic (n=5, 22.7)</w:t>
            </w:r>
          </w:p>
          <w:p w14:paraId="3BF4E8D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Unknown (n=1, 4.5)</w:t>
            </w:r>
          </w:p>
        </w:tc>
        <w:tc>
          <w:tcPr>
            <w:tcW w:w="1296" w:type="dxa"/>
          </w:tcPr>
          <w:p w14:paraId="3D967ED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4.6(2.6–10.</w:t>
            </w:r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0)*</w:t>
            </w:r>
            <w:proofErr w:type="gramEnd"/>
          </w:p>
        </w:tc>
        <w:tc>
          <w:tcPr>
            <w:tcW w:w="2006" w:type="dxa"/>
          </w:tcPr>
          <w:p w14:paraId="518CD10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Surgery=11(50.0)</w:t>
            </w:r>
          </w:p>
          <w:p w14:paraId="223CBC7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Chemotherapy=22(100)</w:t>
            </w:r>
          </w:p>
          <w:p w14:paraId="0F17B5F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Radiotherapy=14(63.6)</w:t>
            </w:r>
          </w:p>
        </w:tc>
        <w:tc>
          <w:tcPr>
            <w:tcW w:w="2691" w:type="dxa"/>
          </w:tcPr>
          <w:p w14:paraId="1BABB0A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1B8EB6BB" w14:textId="77777777" w:rsidTr="0046486D">
        <w:tc>
          <w:tcPr>
            <w:tcW w:w="1172" w:type="dxa"/>
          </w:tcPr>
          <w:p w14:paraId="7F118CA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Marker (2018) USA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PEVuZE5vdGU+PENpdGU+PEF1dGhvcj5NYXJrZXI8L0F1dGhvcj48WWVhcj4yMDE4PC9ZZWFyPjxS
ZWNOdW0+MTQ5NDwvUmVjTnVtPjxEaXNwbGF5VGV4dD5bNTNdPC9EaXNwbGF5VGV4dD48cmVjb3Jk
PjxyZWMtbnVtYmVyPjE0OTQ8L3JlYy1udW1iZXI+PGZvcmVpZ24ta2V5cz48a2V5IGFwcD0iRU4i
IGRiLWlkPSJ0dnQydHRzMDI1MnByZmVzMmY2djJmd2t3dGF2YXB2dnhycHciIHRpbWVzdGFtcD0i
MTY2MzU2MTEyNCIgZ3VpZD0iODA4ZjQzMjItMDdhMC00OGQ0LWEzYjctMGJkMGI5MWZhNGRkIj4x
NDk0PC9rZXk+PC9mb3JlaWduLWtleXM+PHJlZi10eXBlIG5hbWU9IkpvdXJuYWwgQXJ0aWNsZSI+
MTc8L3JlZi10eXBlPjxjb250cmlidXRvcnM+PGF1dGhvcnM+PGF1dGhvcj5NYXJrZXIsIFIuIEou
PC9hdXRob3I+PGF1dGhvcj5Db3gtTWFydGluLCBFLjwvYXV0aG9yPjxhdXRob3I+SmFua293c2tp
LCBDLiBNLjwvYXV0aG9yPjxhdXRob3I+UHVyY2VsbCwgVy4gVC48L2F1dGhvcj48YXV0aG9yPlBl
dGVycywgSi4gQy48L2F1dGhvcj48L2F1dGhvcnM+PC9jb250cmlidXRvcnM+PGF1dGgtYWRkcmVz
cz5EZXBhcnRtZW50IG9mIFBoeXNpY2FsIFRoZXJhcHksIFNjaG9vbCBvZiBIZWFsdGggU2NpZW5j
ZXMgYW5kIEh1bWFuIFBlcmZvcm1hbmNlLCBJdGhhY2EgQ29sbGVnZSwgSXRoYWNhLCBOWSwgVVNB
LiBybWFya2VyQGl0aGFjYS5lZHUuJiN4RDtEaXZpc2lvbiBvZiBNZWRpY2FsIE9uY29sb2d5LCBT
Y2hvb2wgb2YgTWVkaWNpbmUsIFVuaXZlcnNpdHkgb2YgQ29sb3JhZG8gQW5zY2h1dHogTWVkaWNh
bCBDYW1wdXMsIEF1cm9yYSwgQ08sIFVTQS4mI3hEO0NvbGxlZ2Ugb2YgTnVyc2luZywgVW5pdmVy
c2l0eSBvZiBDb2xvcmFkbyBBbnNjaHV0eiBNZWRpY2FsIENhbXB1cywgQXVyb3JhLCBDTywgVVNB
LiYjeEQ7QW5zY2h1dHogSGVhbHRoIGFuZCBXZWxsbmVzcyBDZW50ZXIsIFNjaG9vbCBvZiBNZWRp
Y2luZSwgVW5pdmVyc2l0eSBvZiBDb2xvcmFkbyBBbnNjaHV0eiBNZWRpY2FsIENhbXB1cywgQXVy
b3JhLCBDTywgVVNBLjwvYXV0aC1hZGRyZXNzPjx0aXRsZXM+PHRpdGxlPkV2YWx1YXRpb24gb2Yg
dGhlIGVmZmVjdHMgb2YgYSBjbGluaWNhbGx5IGltcGxlbWVudGVkIGV4ZXJjaXNlIHByb2dyYW0g
b24gcGh5c2ljYWwgZml0bmVzcywgZmF0aWd1ZSwgYW5kIGRlcHJlc3Npb24gaW4gY2FuY2VyIHN1
cnZpdm9yczwvdGl0bGU+PHNlY29uZGFyeS10aXRsZT5TdXBwb3J0IENhcmUgQ2FuY2VyPC9zZWNv
bmRhcnktdGl0bGU+PC90aXRsZXM+PHBlcmlvZGljYWw+PGZ1bGwtdGl0bGU+U3VwcG9ydCBDYXJl
IENhbmNlcjwvZnVsbC10aXRsZT48L3BlcmlvZGljYWw+PHBhZ2VzPjE4NjEtMTg2OTwvcGFnZXM+
PHZvbHVtZT4yNjwvdm9sdW1lPjxudW1iZXI+NjwvbnVtYmVyPjxlZGl0aW9uPjIwMTcvMTIvMjM8
L2VkaXRpb24+PGtleXdvcmRzPjxrZXl3b3JkPkNhbmNlciBTdXJ2aXZvcnMvKnBzeWNob2xvZ3k8
L2tleXdvcmQ+PGtleXdvcmQ+RGVwcmVzc2lvbi8qcHN5Y2hvbG9neTwva2V5d29yZD48a2V5d29y
ZD5GYXRpZ3VlLypwc3ljaG9sb2d5PC9rZXl3b3JkPjxrZXl3b3JkPkZlbWFsZTwva2V5d29yZD48
a2V5d29yZD5IdW1hbnM8L2tleXdvcmQ+PGtleXdvcmQ+TWFsZTwva2V5d29yZD48a2V5d29yZD5N
aWRkbGUgQWdlZDwva2V5d29yZD48a2V5d29yZD5OZW9wbGFzbXMvKnRoZXJhcHk8L2tleXdvcmQ+
PGtleXdvcmQ+UGh5c2ljYWwgRml0bmVzcy8qcHN5Y2hvbG9neTwva2V5d29yZD48a2V5d29yZD5R
dWFsaXR5IG9mIExpZmUvKnBzeWNob2xvZ3k8L2tleXdvcmQ+PGtleXdvcmQ+Q2FuY2VyPC9rZXl3
b3JkPjxrZXl3b3JkPkV4ZXJjaXNlPC9rZXl3b3JkPjxrZXl3b3JkPk9uY29sb2d5PC9rZXl3b3Jk
PjxrZXl3b3JkPlBlcnNvbmFsaXplZCBleGVyY2lzZTwva2V5d29yZD48a2V5d29yZD5SZWhhYmls
aXRhdGlvbjwva2V5d29yZD48a2V5d29yZD5TdXJ2aXZvcnNoaXA8L2tleXdvcmQ+PC9rZXl3b3Jk
cz48ZGF0ZXM+PHllYXI+MjAxODwveWVhcj48cHViLWRhdGVzPjxkYXRlPkp1bjwvZGF0ZT48L3B1
Yi1kYXRlcz48L2RhdGVzPjxpc2JuPjA5NDEtNDM1NTwvaXNibj48YWNjZXNzaW9uLW51bT4yOTI3
MDgyOTwvYWNjZXNzaW9uLW51bT48dXJscz48L3VybHM+PGVsZWN0cm9uaWMtcmVzb3VyY2UtbnVt
PjEwLjEwMDcvczAwNTIwLTAxNy00MDE5LTc8L2VsZWN0cm9uaWMtcmVzb3VyY2UtbnVtPjxyZW1v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PEVuZE5vdGU+PENpdGU+PEF1dGhvcj5NYXJrZXI8L0F1dGhvcj48WWVhcj4yMDE4PC9ZZWFyPjxS
ZWNOdW0+MTQ5NDwvUmVjTnVtPjxEaXNwbGF5VGV4dD5bNTNdPC9EaXNwbGF5VGV4dD48cmVjb3Jk
PjxyZWMtbnVtYmVyPjE0OTQ8L3JlYy1udW1iZXI+PGZvcmVpZ24ta2V5cz48a2V5IGFwcD0iRU4i
IGRiLWlkPSJ0dnQydHRzMDI1MnByZmVzMmY2djJmd2t3dGF2YXB2dnhycHciIHRpbWVzdGFtcD0i
MTY2MzU2MTEyNCIgZ3VpZD0iODA4ZjQzMjItMDdhMC00OGQ0LWEzYjctMGJkMGI5MWZhNGRkIj4x
NDk0PC9rZXk+PC9mb3JlaWduLWtleXM+PHJlZi10eXBlIG5hbWU9IkpvdXJuYWwgQXJ0aWNsZSI+
MTc8L3JlZi10eXBlPjxjb250cmlidXRvcnM+PGF1dGhvcnM+PGF1dGhvcj5NYXJrZXIsIFIuIEou
PC9hdXRob3I+PGF1dGhvcj5Db3gtTWFydGluLCBFLjwvYXV0aG9yPjxhdXRob3I+SmFua293c2tp
LCBDLiBNLjwvYXV0aG9yPjxhdXRob3I+UHVyY2VsbCwgVy4gVC48L2F1dGhvcj48YXV0aG9yPlBl
dGVycywgSi4gQy48L2F1dGhvcj48L2F1dGhvcnM+PC9jb250cmlidXRvcnM+PGF1dGgtYWRkcmVz
cz5EZXBhcnRtZW50IG9mIFBoeXNpY2FsIFRoZXJhcHksIFNjaG9vbCBvZiBIZWFsdGggU2NpZW5j
ZXMgYW5kIEh1bWFuIFBlcmZvcm1hbmNlLCBJdGhhY2EgQ29sbGVnZSwgSXRoYWNhLCBOWSwgVVNB
LiBybWFya2VyQGl0aGFjYS5lZHUuJiN4RDtEaXZpc2lvbiBvZiBNZWRpY2FsIE9uY29sb2d5LCBT
Y2hvb2wgb2YgTWVkaWNpbmUsIFVuaXZlcnNpdHkgb2YgQ29sb3JhZG8gQW5zY2h1dHogTWVkaWNh
bCBDYW1wdXMsIEF1cm9yYSwgQ08sIFVTQS4mI3hEO0NvbGxlZ2Ugb2YgTnVyc2luZywgVW5pdmVy
c2l0eSBvZiBDb2xvcmFkbyBBbnNjaHV0eiBNZWRpY2FsIENhbXB1cywgQXVyb3JhLCBDTywgVVNB
LiYjeEQ7QW5zY2h1dHogSGVhbHRoIGFuZCBXZWxsbmVzcyBDZW50ZXIsIFNjaG9vbCBvZiBNZWRp
Y2luZSwgVW5pdmVyc2l0eSBvZiBDb2xvcmFkbyBBbnNjaHV0eiBNZWRpY2FsIENhbXB1cywgQXVy
b3JhLCBDTywgVVNBLjwvYXV0aC1hZGRyZXNzPjx0aXRsZXM+PHRpdGxlPkV2YWx1YXRpb24gb2Yg
dGhlIGVmZmVjdHMgb2YgYSBjbGluaWNhbGx5IGltcGxlbWVudGVkIGV4ZXJjaXNlIHByb2dyYW0g
b24gcGh5c2ljYWwgZml0bmVzcywgZmF0aWd1ZSwgYW5kIGRlcHJlc3Npb24gaW4gY2FuY2VyIHN1
cnZpdm9yczwvdGl0bGU+PHNlY29uZGFyeS10aXRsZT5TdXBwb3J0IENhcmUgQ2FuY2VyPC9zZWNv
bmRhcnktdGl0bGU+PC90aXRsZXM+PHBlcmlvZGljYWw+PGZ1bGwtdGl0bGU+U3VwcG9ydCBDYXJl
IENhbmNlcjwvZnVsbC10aXRsZT48L3BlcmlvZGljYWw+PHBhZ2VzPjE4NjEtMTg2OTwvcGFnZXM+
PHZvbHVtZT4yNjwvdm9sdW1lPjxudW1iZXI+NjwvbnVtYmVyPjxlZGl0aW9uPjIwMTcvMTIvMjM8
L2VkaXRpb24+PGtleXdvcmRzPjxrZXl3b3JkPkNhbmNlciBTdXJ2aXZvcnMvKnBzeWNob2xvZ3k8
L2tleXdvcmQ+PGtleXdvcmQ+RGVwcmVzc2lvbi8qcHN5Y2hvbG9neTwva2V5d29yZD48a2V5d29y
ZD5GYXRpZ3VlLypwc3ljaG9sb2d5PC9rZXl3b3JkPjxrZXl3b3JkPkZlbWFsZTwva2V5d29yZD48
a2V5d29yZD5IdW1hbnM8L2tleXdvcmQ+PGtleXdvcmQ+TWFsZTwva2V5d29yZD48a2V5d29yZD5N
aWRkbGUgQWdlZDwva2V5d29yZD48a2V5d29yZD5OZW9wbGFzbXMvKnRoZXJhcHk8L2tleXdvcmQ+
PGtleXdvcmQ+UGh5c2ljYWwgRml0bmVzcy8qcHN5Y2hvbG9neTwva2V5d29yZD48a2V5d29yZD5R
dWFsaXR5IG9mIExpZmUvKnBzeWNob2xvZ3k8L2tleXdvcmQ+PGtleXdvcmQ+Q2FuY2VyPC9rZXl3
b3JkPjxrZXl3b3JkPkV4ZXJjaXNlPC9rZXl3b3JkPjxrZXl3b3JkPk9uY29sb2d5PC9rZXl3b3Jk
PjxrZXl3b3JkPlBlcnNvbmFsaXplZCBleGVyY2lzZTwva2V5d29yZD48a2V5d29yZD5SZWhhYmls
aXRhdGlvbjwva2V5d29yZD48a2V5d29yZD5TdXJ2aXZvcnNoaXA8L2tleXdvcmQ+PC9rZXl3b3Jk
cz48ZGF0ZXM+PHllYXI+MjAxODwveWVhcj48cHViLWRhdGVzPjxkYXRlPkp1bjwvZGF0ZT48L3B1
Yi1kYXRlcz48L2RhdGVzPjxpc2JuPjA5NDEtNDM1NTwvaXNibj48YWNjZXNzaW9uLW51bT4yOTI3
MDgyOTwvYWNjZXNzaW9uLW51bT48dXJscz48L3VybHM+PGVsZWN0cm9uaWMtcmVzb3VyY2UtbnVt
PjEwLjEwMDcvczAwNTIwLTAxNy00MDE5LTc8L2VsZWN0cm9uaWMtcmVzb3VyY2UtbnVtPjxyZW1v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[53]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5F4DB0AB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Ex=170(117)</w:t>
            </w:r>
          </w:p>
        </w:tc>
        <w:tc>
          <w:tcPr>
            <w:tcW w:w="1507" w:type="dxa"/>
          </w:tcPr>
          <w:p w14:paraId="427F6D6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57(12)</w:t>
            </w:r>
          </w:p>
        </w:tc>
        <w:tc>
          <w:tcPr>
            <w:tcW w:w="1091" w:type="dxa"/>
          </w:tcPr>
          <w:p w14:paraId="2D950E1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26.4(5.7)</w:t>
            </w:r>
          </w:p>
        </w:tc>
        <w:tc>
          <w:tcPr>
            <w:tcW w:w="1974" w:type="dxa"/>
          </w:tcPr>
          <w:p w14:paraId="4A4A63F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(n=63, 37)</w:t>
            </w:r>
          </w:p>
          <w:p w14:paraId="22EAE6B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Gastrointestinal (n=27, 16)</w:t>
            </w:r>
          </w:p>
          <w:p w14:paraId="28A27D8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Lung (n=17, 10)</w:t>
            </w:r>
          </w:p>
          <w:p w14:paraId="7CB5BB71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Head and neck (n=15, 9)</w:t>
            </w:r>
          </w:p>
          <w:p w14:paraId="62E4C85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Prostate (n=13, 8)</w:t>
            </w:r>
          </w:p>
          <w:p w14:paraId="7DE7DB1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Hematologic (n=9, 5)</w:t>
            </w:r>
          </w:p>
          <w:p w14:paraId="42CE22B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Brain (n=7, 4)</w:t>
            </w:r>
          </w:p>
          <w:p w14:paraId="791649B3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Other (n=19, 11)</w:t>
            </w:r>
          </w:p>
        </w:tc>
        <w:tc>
          <w:tcPr>
            <w:tcW w:w="2198" w:type="dxa"/>
          </w:tcPr>
          <w:p w14:paraId="671650F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5E2CCDC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77E0028B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Mixed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Chemotherapy=56(33)</w:t>
            </w:r>
          </w:p>
          <w:p w14:paraId="67CE7CD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Radiation=11(6)</w:t>
            </w:r>
          </w:p>
          <w:p w14:paraId="7799198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 and radiation=18(11)</w:t>
            </w:r>
          </w:p>
        </w:tc>
        <w:tc>
          <w:tcPr>
            <w:tcW w:w="2691" w:type="dxa"/>
          </w:tcPr>
          <w:p w14:paraId="47762C4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2B84A17E" w14:textId="77777777" w:rsidTr="0046486D">
        <w:trPr>
          <w:trHeight w:val="2319"/>
        </w:trPr>
        <w:tc>
          <w:tcPr>
            <w:tcW w:w="1172" w:type="dxa"/>
          </w:tcPr>
          <w:p w14:paraId="4D04EA3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Mayer (2023)</w:t>
            </w:r>
          </w:p>
          <w:p w14:paraId="509A285B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USA</w:t>
            </w:r>
          </w:p>
          <w:p w14:paraId="450B05D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Pre-post 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PEVuZE5vdGU+PENpdGU+PEF1dGhvcj5NYXllcjwvQXV0aG9yPjxZZWFyPjIwMjM8L1llYXI+PFJl
Y051bT4xMTg3NTwvUmVjTnVtPjxEaXNwbGF5VGV4dD5bODBdPC9EaXNwbGF5VGV4dD48cmVjb3Jk
PjxyZWMtbnVtYmVyPjExODc1PC9yZWMtbnVtYmVyPjxmb3JlaWduLWtleXM+PGtleSBhcHA9IkVO
IiBkYi1pZD0idHZ0MnR0czAyNTJwcmZlczJmNnYyZndrd3RhdmFwdnZ4cnB3IiB0aW1lc3RhbXA9
IjE3MDI5NDczNTciIGd1aWQ9IjYzOWUyMGNlLTNkMGItNGVjMy1iM2U0LTViMWYyZTFlZTZkMSI+
MTE4NzU8L2tleT48L2ZvcmVpZ24ta2V5cz48cmVmLXR5cGUgbmFtZT0iSm91cm5hbCBBcnRpY2xl
Ij4xNzwvcmVmLXR5cGU+PGNvbnRyaWJ1dG9ycz48YXV0aG9ycz48YXV0aG9yPk1heWVyLCBKLiBF
LjwvYXV0aG9yPjxhdXRob3I+UGx1bWVhdSwgSy48L2F1dGhvcj48L2F1dGhvcnM+PC9jb250cmli
dXRvcnM+PGF1dGgtYWRkcmVzcz5KLkUuIE1heWVyLCBEZXBhcnRtZW50IG9mIFBoeXNpY2FsIFRo
ZXJhcHksIEl0aGFjYSBDb2xsZWdlLCBDZW50ZXIgZm9yIEhlYWx0aCBTY2llbmNlcyBSb29tICM0
MjAsIEl0aGFjYSwgTlksIFVuaXRlZCBTdGF0ZXM8L2F1dGgtYWRkcmVzcz48dGl0bGVzPjx0aXRs
ZT5XZWVrbHkgVGVsZXBob25lIENhbGwgSW1wYWN0cyBPdXRjb21lcyBvZiBhbiBJbmRpdmlkdWFs
aXplZCBIb21lIEV4ZXJjaXNlIFByb2dyYW0gaW4gUGVvcGxlIFJlY292ZXJpbmcgRnJvbSBDYW5j
ZXI8L3RpdGxlPjxzZWNvbmRhcnktdGl0bGU+UmVoYWJpbGl0YXRpb24gT25jb2xvZ3k8L3NlY29u
ZGFyeS10aXRsZT48L3RpdGxlcz48cGVyaW9kaWNhbD48ZnVsbC10aXRsZT5SZWhhYmlsaXRhdGlv
biBPbmNvbG9neTwvZnVsbC10aXRsZT48L3BlcmlvZGljYWw+PHBhZ2VzPjg5LTk3PC9wYWdlcz48
dm9sdW1lPjQxPC92b2x1bWU+PG51bWJlcj4yPC9udW1iZXI+PGtleXdvcmRzPjxrZXl3b3JkPnRl
bGVwaG9uZTwva2V5d29yZD48a2V5d29yZD5hbnRpbmVvcGxhc3RpYyBhZ2VudDwva2V5d29yZD48
a2V5d29yZD5hY3V0ZSBteWVsb2lkIGxldWtlbWlhPC9rZXl3b3JkPjxrZXl3b3JkPmFkdWx0PC9r
ZXl3b3JkPjxrZXl3b3JkPmFnZWQ8L2tleXdvcmQ+PGtleXdvcmQ+YXJ0aWNsZTwva2V5d29yZD48
a2V5d29yZD5ib25lIG1ldGFzdGFzaXM8L2tleXdvcmQ+PGtleXdvcmQ+YnJlYXN0IGNhbmNlcjwv
a2V5d29yZD48a2V5d29yZD5jYW5jZXIgY2hlbW90aGVyYXB5PC9rZXl3b3JkPjxrZXl3b3JkPmNh
bmNlciBkaWFnbm9zaXM8L2tleXdvcmQ+PGtleXdvcmQ+Y2FuY2VyIHN1cmdlcnk8L2tleXdvcmQ+
PGtleXdvcmQ+Y2FuY2VyIHRoZXJhcHk8L2tleXdvcmQ+PGtleXdvcmQ+Y2xpbmljYWwgYXJ0aWNs
ZTwva2V5d29yZD48a2V5d29yZD5jb2hvcnQgYW5hbHlzaXM8L2tleXdvcmQ+PGtleXdvcmQ+Y29u
dHJvbGxlZCBzdHVkeTwva2V5d29yZD48a2V5d29yZD5jb252YWxlc2NlbmNlPC9rZXl3b3JkPjxr
ZXl3b3JkPkV1cm9wZWFuIE9yZ2FuaXphdGlvbiBmb3IgUmVzZWFyY2ggYW5kIFRyZWF0bWVudCBv
ZiBDYW5jZXIgUXVhbGl0eSBvZiBMaWZlIFF1ZXN0aW9ubmFpcmUgQ29yZSAzMDwva2V5d29yZD48
a2V5d29yZD5leGVyY2lzZTwva2V5d29yZD48a2V5d29yZD5mZW1hbGU8L2tleXdvcmQ+PGtleXdv
cmQ+Zm9sbG93IHVwPC9rZXl3b3JkPjxrZXl3b3JkPkZ1bmN0aW9uYWwgQXNzZXNzbWVudCBvZiBD
aHJvbmljIElsbG5lc3MgVGhlcmFweSBGYXRpZ3VlIFNjYWxlPC9rZXl3b3JkPjxrZXl3b3JkPmhh
bmQgZm9vdCBzeW5kcm9tZTwva2V5d29yZD48a2V5d29yZD5oaXAgZnJhY3R1cmU8L2tleXdvcmQ+
PGtleXdvcmQ+aHVtYW48L2tleXdvcmQ+PGtleXdvcmQ+bHVtcGVjdG9teTwva2V5d29yZD48a2V5
d29yZD5tYWxlPC9rZXl3b3JkPjxrZXl3b3JkPm1hbGlnbmFudCBuZW9wbGFzbTwva2V5d29yZD48
a2V5d29yZD5taWRkbGUgYWdlZDwva2V5d29yZD48a2V5d29yZD5ub25wYXJhbWV0cmljIHRlc3Q8
L2tleXdvcmQ+PGtleXdvcmQ+b3ZhcnkgY2FuY2VyPC9rZXl3b3JkPjxrZXl3b3JkPm92ZXJleGVy
dGlvbjwva2V5d29yZD48a2V5d29yZD5waHlzaWNhbCBwZXJmb3JtYW5jZTwva2V5d29yZD48a2V5
d29yZD5waHlzaW90aGVyYXB5PC9rZXl3b3JkPjxrZXl3b3JkPnByaW1hcnkgdHVtb3I8L2tleXdv
cmQ+PGtleXdvcmQ+cHJvc3BlY3RpdmUgc3R1ZHk8L2tleXdvcmQ+PGtleXdvcmQ+cXVhbGl0eSBv
ZiBsaWZlPC9rZXl3b3JkPjxrZXl3b3JkPnJpYiBmcmFjdHVyZTwva2V5d29yZD48a2V5d29yZD5z
aXggbWludXRlIHdhbGsgdGVzdDwva2V5d29yZD48L2tleXdvcmRzPjxkYXRlcz48eWVhcj4yMDIz
PC95ZWFyPjwvZGF0ZXM+PGlzYm4+MjM4MS0yNDI3JiN4RDsyMTY4LTM4MDg8L2lzYm4+PHdvcmst
dHlwZT5BcnRpY2xlPC93b3JrLXR5cGU+PHVybHM+PHJlbGF0ZWQtdXJscz48dXJsPmh0dHBzOi8v
d3d3LmVtYmFzZS5jb20vc2VhcmNoL3Jlc3VsdHM/c3ViYWN0aW9uPXZpZXdyZWNvcmQmYW1wO2lk
PUwyMDIzODgxMzUxJmFtcDtmcm9tPWV4cG9ydDwvdXJsPjx1cmw+aHR0cDovL2R4LmRvaS5vcmcv
MTAuMTA5Ny8wMS5SRU8uMDAwMDAwMDAwMDAwMDMwMTwvdXJsPjwvcmVsYXRlZC11cmxzPjwvdXJs
cz48ZWxlY3Ryb25pYy1yZXNvdXJjZS1udW0+MTAuMTA5Ny8wMS5SRU8uMDAwMDAwMDAwMDAwMDMw
MTwvZWxlY3Ryb25pYy1yZXNvdXJjZS1udW0+PHJlbW90ZS1kYXRhYmFzZS1uYW1lPkVtYmFzZTwv
cmVtb3RlLWRhdGFiYXNlLW5hbWU+PGxhbmd1YWdlPkVuZ2xpc2g8L2xhbmd1YWdlPjwvcmVjb3Jk
PjwvQ2l0ZT48L0VuZE5vdGU+AG==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PEVuZE5vdGU+PENpdGU+PEF1dGhvcj5NYXllcjwvQXV0aG9yPjxZZWFyPjIwMjM8L1llYXI+PFJl
Y051bT4xMTg3NTwvUmVjTnVtPjxEaXNwbGF5VGV4dD5bODBdPC9EaXNwbGF5VGV4dD48cmVjb3Jk
PjxyZWMtbnVtYmVyPjExODc1PC9yZWMtbnVtYmVyPjxmb3JlaWduLWtleXM+PGtleSBhcHA9IkVO
IiBkYi1pZD0idHZ0MnR0czAyNTJwcmZlczJmNnYyZndrd3RhdmFwdnZ4cnB3IiB0aW1lc3RhbXA9
IjE3MDI5NDczNTciIGd1aWQ9IjYzOWUyMGNlLTNkMGItNGVjMy1iM2U0LTViMWYyZTFlZTZkMSI+
MTE4NzU8L2tleT48L2ZvcmVpZ24ta2V5cz48cmVmLXR5cGUgbmFtZT0iSm91cm5hbCBBcnRpY2xl
Ij4xNzwvcmVmLXR5cGU+PGNvbnRyaWJ1dG9ycz48YXV0aG9ycz48YXV0aG9yPk1heWVyLCBKLiBF
LjwvYXV0aG9yPjxhdXRob3I+UGx1bWVhdSwgSy48L2F1dGhvcj48L2F1dGhvcnM+PC9jb250cmli
dXRvcnM+PGF1dGgtYWRkcmVzcz5KLkUuIE1heWVyLCBEZXBhcnRtZW50IG9mIFBoeXNpY2FsIFRo
ZXJhcHksIEl0aGFjYSBDb2xsZWdlLCBDZW50ZXIgZm9yIEhlYWx0aCBTY2llbmNlcyBSb29tICM0
MjAsIEl0aGFjYSwgTlksIFVuaXRlZCBTdGF0ZXM8L2F1dGgtYWRkcmVzcz48dGl0bGVzPjx0aXRs
ZT5XZWVrbHkgVGVsZXBob25lIENhbGwgSW1wYWN0cyBPdXRjb21lcyBvZiBhbiBJbmRpdmlkdWFs
aXplZCBIb21lIEV4ZXJjaXNlIFByb2dyYW0gaW4gUGVvcGxlIFJlY292ZXJpbmcgRnJvbSBDYW5j
ZXI8L3RpdGxlPjxzZWNvbmRhcnktdGl0bGU+UmVoYWJpbGl0YXRpb24gT25jb2xvZ3k8L3NlY29u
ZGFyeS10aXRsZT48L3RpdGxlcz48cGVyaW9kaWNhbD48ZnVsbC10aXRsZT5SZWhhYmlsaXRhdGlv
biBPbmNvbG9neTwvZnVsbC10aXRsZT48L3BlcmlvZGljYWw+PHBhZ2VzPjg5LTk3PC9wYWdlcz48
dm9sdW1lPjQxPC92b2x1bWU+PG51bWJlcj4yPC9udW1iZXI+PGtleXdvcmRzPjxrZXl3b3JkPnRl
bGVwaG9uZTwva2V5d29yZD48a2V5d29yZD5hbnRpbmVvcGxhc3RpYyBhZ2VudDwva2V5d29yZD48
a2V5d29yZD5hY3V0ZSBteWVsb2lkIGxldWtlbWlhPC9rZXl3b3JkPjxrZXl3b3JkPmFkdWx0PC9r
ZXl3b3JkPjxrZXl3b3JkPmFnZWQ8L2tleXdvcmQ+PGtleXdvcmQ+YXJ0aWNsZTwva2V5d29yZD48
a2V5d29yZD5ib25lIG1ldGFzdGFzaXM8L2tleXdvcmQ+PGtleXdvcmQ+YnJlYXN0IGNhbmNlcjwv
a2V5d29yZD48a2V5d29yZD5jYW5jZXIgY2hlbW90aGVyYXB5PC9rZXl3b3JkPjxrZXl3b3JkPmNh
bmNlciBkaWFnbm9zaXM8L2tleXdvcmQ+PGtleXdvcmQ+Y2FuY2VyIHN1cmdlcnk8L2tleXdvcmQ+
PGtleXdvcmQ+Y2FuY2VyIHRoZXJhcHk8L2tleXdvcmQ+PGtleXdvcmQ+Y2xpbmljYWwgYXJ0aWNs
ZTwva2V5d29yZD48a2V5d29yZD5jb2hvcnQgYW5hbHlzaXM8L2tleXdvcmQ+PGtleXdvcmQ+Y29u
dHJvbGxlZCBzdHVkeTwva2V5d29yZD48a2V5d29yZD5jb252YWxlc2NlbmNlPC9rZXl3b3JkPjxr
ZXl3b3JkPkV1cm9wZWFuIE9yZ2FuaXphdGlvbiBmb3IgUmVzZWFyY2ggYW5kIFRyZWF0bWVudCBv
ZiBDYW5jZXIgUXVhbGl0eSBvZiBMaWZlIFF1ZXN0aW9ubmFpcmUgQ29yZSAzMDwva2V5d29yZD48
a2V5d29yZD5leGVyY2lzZTwva2V5d29yZD48a2V5d29yZD5mZW1hbGU8L2tleXdvcmQ+PGtleXdv
cmQ+Zm9sbG93IHVwPC9rZXl3b3JkPjxrZXl3b3JkPkZ1bmN0aW9uYWwgQXNzZXNzbWVudCBvZiBD
aHJvbmljIElsbG5lc3MgVGhlcmFweSBGYXRpZ3VlIFNjYWxlPC9rZXl3b3JkPjxrZXl3b3JkPmhh
bmQgZm9vdCBzeW5kcm9tZTwva2V5d29yZD48a2V5d29yZD5oaXAgZnJhY3R1cmU8L2tleXdvcmQ+
PGtleXdvcmQ+aHVtYW48L2tleXdvcmQ+PGtleXdvcmQ+bHVtcGVjdG9teTwva2V5d29yZD48a2V5
d29yZD5tYWxlPC9rZXl3b3JkPjxrZXl3b3JkPm1hbGlnbmFudCBuZW9wbGFzbTwva2V5d29yZD48
a2V5d29yZD5taWRkbGUgYWdlZDwva2V5d29yZD48a2V5d29yZD5ub25wYXJhbWV0cmljIHRlc3Q8
L2tleXdvcmQ+PGtleXdvcmQ+b3ZhcnkgY2FuY2VyPC9rZXl3b3JkPjxrZXl3b3JkPm92ZXJleGVy
dGlvbjwva2V5d29yZD48a2V5d29yZD5waHlzaWNhbCBwZXJmb3JtYW5jZTwva2V5d29yZD48a2V5
d29yZD5waHlzaW90aGVyYXB5PC9rZXl3b3JkPjxrZXl3b3JkPnByaW1hcnkgdHVtb3I8L2tleXdv
cmQ+PGtleXdvcmQ+cHJvc3BlY3RpdmUgc3R1ZHk8L2tleXdvcmQ+PGtleXdvcmQ+cXVhbGl0eSBv
ZiBsaWZlPC9rZXl3b3JkPjxrZXl3b3JkPnJpYiBmcmFjdHVyZTwva2V5d29yZD48a2V5d29yZD5z
aXggbWludXRlIHdhbGsgdGVzdDwva2V5d29yZD48L2tleXdvcmRzPjxkYXRlcz48eWVhcj4yMDIz
PC95ZWFyPjwvZGF0ZXM+PGlzYm4+MjM4MS0yNDI3JiN4RDsyMTY4LTM4MDg8L2lzYm4+PHdvcmst
dHlwZT5BcnRpY2xlPC93b3JrLXR5cGU+PHVybHM+PHJlbGF0ZWQtdXJscz48dXJsPmh0dHBzOi8v
d3d3LmVtYmFzZS5jb20vc2VhcmNoL3Jlc3VsdHM/c3ViYWN0aW9uPXZpZXdyZWNvcmQmYW1wO2lk
PUwyMDIzODgxMzUxJmFtcDtmcm9tPWV4cG9ydDwvdXJsPjx1cmw+aHR0cDovL2R4LmRvaS5vcmcv
MTAuMTA5Ny8wMS5SRU8uMDAwMDAwMDAwMDAwMDMwMTwvdXJsPjwvcmVsYXRlZC11cmxzPjwvdXJs
cz48ZWxlY3Ryb25pYy1yZXNvdXJjZS1udW0+MTAuMTA5Ny8wMS5SRU8uMDAwMDAwMDAwMDAwMDMw
MTwvZWxlY3Ryb25pYy1yZXNvdXJjZS1udW0+PHJlbW90ZS1kYXRhYmFzZS1uYW1lPkVtYmFzZTwv
cmVtb3RlLWRhdGFiYXNlLW5hbWU+PGxhbmd1YWdlPkVuZ2xpc2g8L2xhbmd1YWdlPjwvcmVjb3Jk
PjwvQ2l0ZT48L0VuZE5vdGU+AG==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[80]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52ED1B8B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Ex=7(6)</w:t>
            </w:r>
          </w:p>
          <w:p w14:paraId="6D469409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47AA16BA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6336C85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47B0AB9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5FB38E9A" w14:textId="77777777" w:rsidR="00483A63" w:rsidRPr="004946C1" w:rsidRDefault="00483A63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0672A67B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CON=8(7)</w:t>
            </w:r>
          </w:p>
          <w:p w14:paraId="77696BC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507" w:type="dxa"/>
          </w:tcPr>
          <w:p w14:paraId="2259EE1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57.9</w:t>
            </w:r>
          </w:p>
          <w:p w14:paraId="6F0EE46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295D48A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7AB893EA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160F7E2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6B66973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59C43A6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59.3</w:t>
            </w:r>
          </w:p>
        </w:tc>
        <w:tc>
          <w:tcPr>
            <w:tcW w:w="1091" w:type="dxa"/>
          </w:tcPr>
          <w:p w14:paraId="5800589A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974" w:type="dxa"/>
          </w:tcPr>
          <w:p w14:paraId="2054031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(n=5, 71.4)</w:t>
            </w:r>
          </w:p>
          <w:p w14:paraId="52070F2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Squamous cell</w:t>
            </w:r>
          </w:p>
          <w:p w14:paraId="73DC17F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carcinoma head,</w:t>
            </w:r>
          </w:p>
          <w:p w14:paraId="5D8F3FC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neck, throat (n=1, 14.2)</w:t>
            </w:r>
          </w:p>
          <w:p w14:paraId="5B8FB82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Acute myeloid</w:t>
            </w:r>
          </w:p>
          <w:p w14:paraId="33985C6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Leukemia (n=1, 14.2)</w:t>
            </w:r>
          </w:p>
          <w:p w14:paraId="771CAF2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Ovarian (n=3, 37.5)</w:t>
            </w:r>
          </w:p>
          <w:p w14:paraId="22787B0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(n=1, 12.5)</w:t>
            </w:r>
          </w:p>
          <w:p w14:paraId="0314B229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Endometrial (n=1, 12.5)</w:t>
            </w:r>
          </w:p>
          <w:p w14:paraId="4C03709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Multiple myeloma (n=1, 12.5)</w:t>
            </w:r>
          </w:p>
          <w:p w14:paraId="3B0406D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Testicular (n=1, 12.5)</w:t>
            </w:r>
          </w:p>
          <w:p w14:paraId="24871B6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Ovarian 37.5%</w:t>
            </w:r>
          </w:p>
        </w:tc>
        <w:tc>
          <w:tcPr>
            <w:tcW w:w="2198" w:type="dxa"/>
          </w:tcPr>
          <w:p w14:paraId="6E3237B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 (1, 7)</w:t>
            </w:r>
          </w:p>
          <w:p w14:paraId="178F913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 (3, 20)</w:t>
            </w:r>
          </w:p>
          <w:p w14:paraId="79C3A873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III (2, 13)</w:t>
            </w:r>
          </w:p>
          <w:p w14:paraId="62223511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IV (6, 40)</w:t>
            </w:r>
          </w:p>
          <w:p w14:paraId="555ABF9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Nonmetastasized</w:t>
            </w:r>
            <w:proofErr w:type="spellEnd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(1,7)</w:t>
            </w:r>
          </w:p>
        </w:tc>
        <w:tc>
          <w:tcPr>
            <w:tcW w:w="1296" w:type="dxa"/>
          </w:tcPr>
          <w:p w14:paraId="1574EBB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41834F2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Mixed</w:t>
            </w:r>
          </w:p>
          <w:p w14:paraId="6580612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Surgery=10(67)</w:t>
            </w:r>
          </w:p>
          <w:p w14:paraId="091D35F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Chemotherapy=14(93)</w:t>
            </w:r>
          </w:p>
          <w:p w14:paraId="40AD3D0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Radiation=6(40)</w:t>
            </w:r>
          </w:p>
          <w:p w14:paraId="510ACA4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BMT=1(7)</w:t>
            </w:r>
          </w:p>
          <w:p w14:paraId="25FFAB8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5C639BA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1" w:type="dxa"/>
          </w:tcPr>
          <w:p w14:paraId="74563D9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78CED7A3" w14:textId="77777777" w:rsidTr="0046486D">
        <w:tc>
          <w:tcPr>
            <w:tcW w:w="1172" w:type="dxa"/>
          </w:tcPr>
          <w:p w14:paraId="1A34331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Mizrahi (2015) Australia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</w:p>
          <w:p w14:paraId="5F97FA4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PEVuZE5vdGU+PENpdGU+PEF1dGhvcj5NaXpyYWhpPC9BdXRob3I+PFllYXI+MjAxNTwvWWVhcj48
UmVjTnVtPjEwMzg8L1JlY051bT48RGlzcGxheVRleHQ+WzU0XTwvRGlzcGxheVRleHQ+PHJlY29y
ZD48cmVjLW51bWJlcj4xMDM4PC9yZWMtbnVtYmVyPjxmb3JlaWduLWtleXM+PGtleSBhcHA9IkVO
IiBkYi1pZD0idHZ0MnR0czAyNTJwcmZlczJmNnYyZndrd3RhdmFwdnZ4cnB3IiB0aW1lc3RhbXA9
IjE2NjM1NjExMjMiIGd1aWQ9IjhiYTNiOGNmLWVhNzQtNDAwYS05MjQ3LWE1ZTQxYjE3MzAxYSI+
MTAzODwva2V5PjwvZm9yZWlnbi1rZXlzPjxyZWYtdHlwZSBuYW1lPSJKb3VybmFsIEFydGljbGUi
PjE3PC9yZWYtdHlwZT48Y29udHJpYnV0b3JzPjxhdXRob3JzPjxhdXRob3I+TWl6cmFoaSwgRC48
L2F1dGhvcj48YXV0aG9yPkJyb2RlcmljaywgQy48L2F1dGhvcj48YXV0aG9yPkZyaWVkbGFuZGVy
LCBNLjwvYXV0aG9yPjxhdXRob3I+UnlhbiwgTS48L2F1dGhvcj48YXV0aG9yPkhhcnJpc29uLCBN
LjwvYXV0aG9yPjxhdXRob3I+UHVtcGEsIEsuPC9hdXRob3I+PGF1dGhvcj5OYXVtYW5uLCBGLjwv
YXV0aG9yPjwvYXV0aG9ycz48L2NvbnRyaWJ1dG9ycz48YXV0aC1hZGRyZXNzPipTY2hvb2wgb2Yg
TWVkaWNhbCBTY2llbmNlcywgVW5pdmVyc2l0eSBvZiBOZXcgU291dGggV2FsZXMgQXVzdHJhbGlh
LCBTeWRuZXksIEF1c3RyYWxpYTsg4oCgS2lkcyBDYW5jZXIgQ2VudHJlLCBTeWRuZXkgQ2hpbGRy
ZW4mYXBvcztzIEhvc3BpdGFsLCBTeWRuZXksIEF1c3RyYWxpYTsg4oChR3luYWVjb2xvZ2ljYWwg
T25jb2xvZ3ksIFJveWFsIEhvc3BpdGFsIGZvciBXb21lbiwgU3lkbmV5LCBBdXN0cmFsaWE7IMKn
Um95YWwgU3lkbmV5IENhbmNlciBDZW50cmUsIFByaW5jZSBBbGZyZWQgSG9zcGl0YWwsIFN5ZG5l
eSwgQXVzdHJhbGlhOyDiiKVSZXNlYXJjaCBJbnN0aXR1dGUgZm9yIFNwb3J0IGFuZCBFeGVyY2lz
ZSwgVW5pdmVyc2l0eSBvZiBDYW5iZXJyYSwgQ2FuYmVycmEsIEF1c3RyYWxpYTsgwrZTY2hvb2wg
b2YgRXhlcmNpc2UgYW5kIE51dHJpdGlvbiBTY2llbmNlcywgUXVlZW5zbGFuZCBVbml2ZXJzaXR5
IG9mIFRlY2hub2xvZ3ksIEJyaXNiYW5lLCBBdXN0cmFsaWEuPC9hdXRoLWFkZHJlc3M+PHRpdGxl
cz48dGl0bGU+QW4gRXhlcmNpc2UgSW50ZXJ2ZW50aW9uIER1cmluZyBDaGVtb3RoZXJhcHkgZm9y
IFdvbWVuIFdpdGggUmVjdXJyZW50IE92YXJpYW4gQ2FuY2VyOiBBIEZlYXNpYmlsaXR5IFN0dWR5
PC90aXRsZT48c2Vjb25kYXJ5LXRpdGxlPkludCBKIEd5bmVjb2wgQ2FuY2VyPC9zZWNvbmRhcnkt
dGl0bGU+PC90aXRsZXM+PHBlcmlvZGljYWw+PGZ1bGwtdGl0bGU+SW50IEogR3luZWNvbCBDYW5j
ZXI8L2Z1bGwtdGl0bGU+PC9wZXJpb2RpY2FsPjxwYWdlcz45ODUtOTI8L3BhZ2VzPjx2b2x1bWU+
MjU8L3ZvbHVtZT48bnVtYmVyPjY8L251bWJlcj48ZWRpdGlvbj4yMDE1LzA0LzI5PC9lZGl0aW9u
PjxrZXl3b3Jkcz48a2V5d29yZD5BZHVsdDwva2V5d29yZD48a2V5d29yZD5BZ2VkPC9rZXl3b3Jk
PjxrZXl3b3JkPkFudGluZW9wbGFzdGljIENvbWJpbmVkIENoZW1vdGhlcmFweSBQcm90b2NvbHMv
KnRoZXJhcGV1dGljIHVzZTwva2V5d29yZD48a2V5d29yZD5FYXJseSBJbnRlcnZlbnRpb24sIEVk
dWNhdGlvbmFsPC9rZXl3b3JkPjxrZXl3b3JkPipFeGVyY2lzZSBUaGVyYXB5PC9rZXl3b3JkPjxr
ZXl3b3JkPkZlYXNpYmlsaXR5IFN0dWRpZXM8L2tleXdvcmQ+PGtleXdvcmQ+RmVtYWxlPC9rZXl3
b3JkPjxrZXl3b3JkPkZvbGxvdy1VcCBTdHVkaWVzPC9rZXl3b3JkPjxrZXl3b3JkPkh1bWFuczwv
a2V5d29yZD48a2V5d29yZD5NaWRkbGUgQWdlZDwva2V5d29yZD48a2V5d29yZD5OZW9wbGFzbSBJ
bnZhc2l2ZW5lc3M8L2tleXdvcmQ+PGtleXdvcmQ+TmVvcGxhc20gUmVjdXJyZW5jZSwgTG9jYWwv
ZHJ1ZyB0aGVyYXB5L3BhdGhvbG9neS8qcmVoYWJpbGl0YXRpb248L2tleXdvcmQ+PGtleXdvcmQ+
TmVvcGxhc20gU3RhZ2luZzwva2V5d29yZD48a2V5d29yZD5PdmFyaWFuIE5lb3BsYXNtcy9kcnVn
IHRoZXJhcHkvcGF0aG9sb2d5LypyZWhhYmlsaXRhdGlvbjwva2V5d29yZD48a2V5d29yZD5Qcm9n
bm9zaXM8L2tleXdvcmQ+PGtleXdvcmQ+KlF1YWxpdHkgb2YgTGlmZTwva2V5d29yZD48L2tleXdv
cmRzPjxkYXRlcz48eWVhcj4yMDE1PC95ZWFyPjxwdWItZGF0ZXM+PGRhdGU+SnVsPC9kYXRlPjwv
cHViLWRhdGVzPjwvZGF0ZXM+PGlzYm4+MTA0OC04OTF4PC9pc2JuPjxhY2Nlc3Npb24tbnVtPjI1
OTE0OTYxPC9hY2Nlc3Npb24tbnVtPjx1cmxzPjwvdXJscz48ZWxlY3Ryb25pYy1yZXNvdXJjZS1u
dW0+MTAuMTA5Ny9pZ2MuMDAwMDAwMDAwMDAwMDQ2MDwvZWxlY3Ryb25pYy1yZXNvdXJjZS1udW0+
PHJlbW90ZS1kYXRhYmFzZS1wcm92aWRlcj5OTE08L3JlbW90ZS1kYXRhYmFzZS1wcm92aWRlcj48
bGFuZ3VhZ2U+ZW5nPC9sYW5ndWFnZT48L3JlY29yZD48L0NpdGU+PC9FbmROb3RlPn==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PEVuZE5vdGU+PENpdGU+PEF1dGhvcj5NaXpyYWhpPC9BdXRob3I+PFllYXI+MjAxNTwvWWVhcj48
UmVjTnVtPjEwMzg8L1JlY051bT48RGlzcGxheVRleHQ+WzU0XTwvRGlzcGxheVRleHQ+PHJlY29y
ZD48cmVjLW51bWJlcj4xMDM4PC9yZWMtbnVtYmVyPjxmb3JlaWduLWtleXM+PGtleSBhcHA9IkVO
IiBkYi1pZD0idHZ0MnR0czAyNTJwcmZlczJmNnYyZndrd3RhdmFwdnZ4cnB3IiB0aW1lc3RhbXA9
IjE2NjM1NjExMjMiIGd1aWQ9IjhiYTNiOGNmLWVhNzQtNDAwYS05MjQ3LWE1ZTQxYjE3MzAxYSI+
MTAzODwva2V5PjwvZm9yZWlnbi1rZXlzPjxyZWYtdHlwZSBuYW1lPSJKb3VybmFsIEFydGljbGUi
PjE3PC9yZWYtdHlwZT48Y29udHJpYnV0b3JzPjxhdXRob3JzPjxhdXRob3I+TWl6cmFoaSwgRC48
L2F1dGhvcj48YXV0aG9yPkJyb2RlcmljaywgQy48L2F1dGhvcj48YXV0aG9yPkZyaWVkbGFuZGVy
LCBNLjwvYXV0aG9yPjxhdXRob3I+UnlhbiwgTS48L2F1dGhvcj48YXV0aG9yPkhhcnJpc29uLCBN
LjwvYXV0aG9yPjxhdXRob3I+UHVtcGEsIEsuPC9hdXRob3I+PGF1dGhvcj5OYXVtYW5uLCBGLjwv
YXV0aG9yPjwvYXV0aG9ycz48L2NvbnRyaWJ1dG9ycz48YXV0aC1hZGRyZXNzPipTY2hvb2wgb2Yg
TWVkaWNhbCBTY2llbmNlcywgVW5pdmVyc2l0eSBvZiBOZXcgU291dGggV2FsZXMgQXVzdHJhbGlh
LCBTeWRuZXksIEF1c3RyYWxpYTsg4oCgS2lkcyBDYW5jZXIgQ2VudHJlLCBTeWRuZXkgQ2hpbGRy
ZW4mYXBvcztzIEhvc3BpdGFsLCBTeWRuZXksIEF1c3RyYWxpYTsg4oChR3luYWVjb2xvZ2ljYWwg
T25jb2xvZ3ksIFJveWFsIEhvc3BpdGFsIGZvciBXb21lbiwgU3lkbmV5LCBBdXN0cmFsaWE7IMKn
Um95YWwgU3lkbmV5IENhbmNlciBDZW50cmUsIFByaW5jZSBBbGZyZWQgSG9zcGl0YWwsIFN5ZG5l
eSwgQXVzdHJhbGlhOyDiiKVSZXNlYXJjaCBJbnN0aXR1dGUgZm9yIFNwb3J0IGFuZCBFeGVyY2lz
ZSwgVW5pdmVyc2l0eSBvZiBDYW5iZXJyYSwgQ2FuYmVycmEsIEF1c3RyYWxpYTsgwrZTY2hvb2wg
b2YgRXhlcmNpc2UgYW5kIE51dHJpdGlvbiBTY2llbmNlcywgUXVlZW5zbGFuZCBVbml2ZXJzaXR5
IG9mIFRlY2hub2xvZ3ksIEJyaXNiYW5lLCBBdXN0cmFsaWEuPC9hdXRoLWFkZHJlc3M+PHRpdGxl
cz48dGl0bGU+QW4gRXhlcmNpc2UgSW50ZXJ2ZW50aW9uIER1cmluZyBDaGVtb3RoZXJhcHkgZm9y
IFdvbWVuIFdpdGggUmVjdXJyZW50IE92YXJpYW4gQ2FuY2VyOiBBIEZlYXNpYmlsaXR5IFN0dWR5
PC90aXRsZT48c2Vjb25kYXJ5LXRpdGxlPkludCBKIEd5bmVjb2wgQ2FuY2VyPC9zZWNvbmRhcnkt
dGl0bGU+PC90aXRsZXM+PHBlcmlvZGljYWw+PGZ1bGwtdGl0bGU+SW50IEogR3luZWNvbCBDYW5j
ZXI8L2Z1bGwtdGl0bGU+PC9wZXJpb2RpY2FsPjxwYWdlcz45ODUtOTI8L3BhZ2VzPjx2b2x1bWU+
MjU8L3ZvbHVtZT48bnVtYmVyPjY8L251bWJlcj48ZWRpdGlvbj4yMDE1LzA0LzI5PC9lZGl0aW9u
PjxrZXl3b3Jkcz48a2V5d29yZD5BZHVsdDwva2V5d29yZD48a2V5d29yZD5BZ2VkPC9rZXl3b3Jk
PjxrZXl3b3JkPkFudGluZW9wbGFzdGljIENvbWJpbmVkIENoZW1vdGhlcmFweSBQcm90b2NvbHMv
KnRoZXJhcGV1dGljIHVzZTwva2V5d29yZD48a2V5d29yZD5FYXJseSBJbnRlcnZlbnRpb24sIEVk
dWNhdGlvbmFsPC9rZXl3b3JkPjxrZXl3b3JkPipFeGVyY2lzZSBUaGVyYXB5PC9rZXl3b3JkPjxr
ZXl3b3JkPkZlYXNpYmlsaXR5IFN0dWRpZXM8L2tleXdvcmQ+PGtleXdvcmQ+RmVtYWxlPC9rZXl3
b3JkPjxrZXl3b3JkPkZvbGxvdy1VcCBTdHVkaWVzPC9rZXl3b3JkPjxrZXl3b3JkPkh1bWFuczwv
a2V5d29yZD48a2V5d29yZD5NaWRkbGUgQWdlZDwva2V5d29yZD48a2V5d29yZD5OZW9wbGFzbSBJ
bnZhc2l2ZW5lc3M8L2tleXdvcmQ+PGtleXdvcmQ+TmVvcGxhc20gUmVjdXJyZW5jZSwgTG9jYWwv
ZHJ1ZyB0aGVyYXB5L3BhdGhvbG9neS8qcmVoYWJpbGl0YXRpb248L2tleXdvcmQ+PGtleXdvcmQ+
TmVvcGxhc20gU3RhZ2luZzwva2V5d29yZD48a2V5d29yZD5PdmFyaWFuIE5lb3BsYXNtcy9kcnVn
IHRoZXJhcHkvcGF0aG9sb2d5LypyZWhhYmlsaXRhdGlvbjwva2V5d29yZD48a2V5d29yZD5Qcm9n
bm9zaXM8L2tleXdvcmQ+PGtleXdvcmQ+KlF1YWxpdHkgb2YgTGlmZTwva2V5d29yZD48L2tleXdv
cmRzPjxkYXRlcz48eWVhcj4yMDE1PC95ZWFyPjxwdWItZGF0ZXM+PGRhdGU+SnVsPC9kYXRlPjwv
cHViLWRhdGVzPjwvZGF0ZXM+PGlzYm4+MTA0OC04OTF4PC9pc2JuPjxhY2Nlc3Npb24tbnVtPjI1
OTE0OTYxPC9hY2Nlc3Npb24tbnVtPjx1cmxzPjwvdXJscz48ZWxlY3Ryb25pYy1yZXNvdXJjZS1u
dW0+MTAuMTA5Ny9pZ2MuMDAwMDAwMDAwMDAwMDQ2MDwvZWxlY3Ryb25pYy1yZXNvdXJjZS1udW0+
PHJlbW90ZS1kYXRhYmFzZS1wcm92aWRlcj5OTE08L3JlbW90ZS1kYXRhYmFzZS1wcm92aWRlcj48
bGFuZ3VhZ2U+ZW5nPC9sYW5ndWFnZT48L3JlY29yZD48L0NpdGU+PC9FbmROb3RlPn==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[54]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64694D3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Ex=30</w:t>
            </w:r>
          </w:p>
        </w:tc>
        <w:tc>
          <w:tcPr>
            <w:tcW w:w="1507" w:type="dxa"/>
          </w:tcPr>
          <w:p w14:paraId="36C4CFA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58.6(10.9)</w:t>
            </w:r>
          </w:p>
        </w:tc>
        <w:tc>
          <w:tcPr>
            <w:tcW w:w="1091" w:type="dxa"/>
          </w:tcPr>
          <w:p w14:paraId="375F709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25.3(7.1)</w:t>
            </w:r>
          </w:p>
        </w:tc>
        <w:tc>
          <w:tcPr>
            <w:tcW w:w="1974" w:type="dxa"/>
          </w:tcPr>
          <w:p w14:paraId="636E534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Ovarian (n=30, 100)</w:t>
            </w:r>
          </w:p>
        </w:tc>
        <w:tc>
          <w:tcPr>
            <w:tcW w:w="2198" w:type="dxa"/>
          </w:tcPr>
          <w:p w14:paraId="1A7D942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I/II (n=6, 20)</w:t>
            </w:r>
          </w:p>
          <w:p w14:paraId="5EA948F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III/IV (n=24, 80)</w:t>
            </w:r>
          </w:p>
        </w:tc>
        <w:tc>
          <w:tcPr>
            <w:tcW w:w="1296" w:type="dxa"/>
          </w:tcPr>
          <w:p w14:paraId="1F616A2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41.4(26)</w:t>
            </w:r>
          </w:p>
        </w:tc>
        <w:tc>
          <w:tcPr>
            <w:tcW w:w="2006" w:type="dxa"/>
          </w:tcPr>
          <w:p w14:paraId="7731162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Chemotherapy=30(100)</w:t>
            </w:r>
          </w:p>
        </w:tc>
        <w:tc>
          <w:tcPr>
            <w:tcW w:w="2691" w:type="dxa"/>
          </w:tcPr>
          <w:p w14:paraId="312BCFC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IPAQ(MET-h/</w:t>
            </w:r>
            <w:proofErr w:type="spellStart"/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)=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9.8(8.4)</w:t>
            </w:r>
          </w:p>
        </w:tc>
      </w:tr>
      <w:tr w:rsidR="00483A63" w:rsidRPr="004F0A4C" w14:paraId="0E139B23" w14:textId="77777777" w:rsidTr="0046486D">
        <w:tc>
          <w:tcPr>
            <w:tcW w:w="1172" w:type="dxa"/>
          </w:tcPr>
          <w:p w14:paraId="323379F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Moraitis</w:t>
            </w:r>
          </w:p>
          <w:p w14:paraId="7BDA7BA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(2023)</w:t>
            </w:r>
          </w:p>
          <w:p w14:paraId="07C692B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USA</w:t>
            </w:r>
          </w:p>
          <w:p w14:paraId="67F7DA7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RCT parallel 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PEVuZE5vdGU+PENpdGU+PEF1dGhvcj5Nb3JhaXRpczwvQXV0aG9yPjxZZWFyPjIwMjM8L1llYXI+
PFJlY051bT4xMDA5MjwvUmVjTnVtPjxEaXNwbGF5VGV4dD5bODFdPC9EaXNwbGF5VGV4dD48cmVj
b3JkPjxyZWMtbnVtYmVyPjEwMDkyPC9yZWMtbnVtYmVyPjxmb3JlaWduLWtleXM+PGtleSBhcHA9
IkVOIiBkYi1pZD0idHZ0MnR0czAyNTJwcmZlczJmNnYyZndrd3RhdmFwdnZ4cnB3IiB0aW1lc3Rh
bXA9IjE3MDI5NDQxODMiIGd1aWQ9ImVkOTk5NGY0LTcxZjQtNGU2MC1hOGI3LWMzYWRmYmNmMzk0
YyI+MTAwOTI8L2tleT48L2ZvcmVpZ24ta2V5cz48cmVmLXR5cGUgbmFtZT0iSm91cm5hbCBBcnRp
Y2xlIj4xNzwvcmVmLXR5cGU+PGNvbnRyaWJ1dG9ycz48YXV0aG9ycz48YXV0aG9yPk1vcmFpdGlz
LCBBLiBNLjwvYXV0aG9yPjxhdXRob3I+Um9zZSwgTi4gQi48L2F1dGhvcj48YXV0aG9yPkpvaG5z
b24sIEEuIEYuPC9hdXRob3I+PGF1dGhvcj5EdW5zdG9uLCBFLiBSLjwvYXV0aG9yPjxhdXRob3I+
R2Fycmlkby1MYWd1bmEsIEkuPC9hdXRob3I+PGF1dGhvcj5Ib2Jzb24sIFAuPC9hdXRob3I+PGF1
dGhvcj5CYXJiZXIsIEsuPC9hdXRob3I+PGF1dGhvcj5CYXNlbi1FbmdxdWlzdCwgSy48L2F1dGhv
cj48YXV0aG9yPkNvbGV0dGEsIEEuIE0uPC9hdXRob3I+PC9hdXRob3JzPjwvY29udHJpYnV0b3Jz
PjxhdXRoLWFkZHJlc3M+Q29sbGVnZSBvZiBOdXJzaW5nLCBVbml2ZXJzaXR5IG9mIFV0YWgsIFNh
bHQgTGFrZSBDaXR5LCBVdGFoLCBVbml0ZWQgU3RhdGVzIG9mIEFtZXJpY2EuJiN4RDtEZXBhcnRt
ZW50IG9mIEhlYWx0aCBhbmQgS2luZXNpb2xvZ3ksIFVuaXZlcnNpdHkgb2YgVXRhaCwgU2FsdCBM
YWtlIENpdHksIFV0YWgsIFVuaXRlZCBTdGF0ZXMgb2YgQW1lcmljYS4mI3hEO0RlcGFydG1lbnQg
b2YgSW50ZXJuYWwgTWVkaWNpbmUsIERpdmlzaW9uIG9mIE9uY29sb2d5LCBVbml2ZXJzaXR5IG9m
IFV0YWgsIFNhbHQgTGFrZSBDaXR5LCBVdGFoLCBVbml0ZWQgU3RhdGVzIG9mIEFtZXJpY2EuJiN4
RDtIdW50c21hbiBDYW5jZXIgSW5zdGl0dXRlIGF0IHRoZSBVbml2ZXJzaXR5IG9mIFV0YWgsIFNh
bHQgTGFrZSBDaXR5LCBVdGFoLCBVbml0ZWQgU3RhdGVzIG9mIEFtZXJpY2EuJiN4RDtEZXBhcnRt
ZW50IG9mIEJlaGF2aW9yYWwgU2NpZW5jZSwgVGhlIFVuaXZlcnNpdHkgb2YgVGV4YXMgTUQgQW5k
ZXJzb24gQ2FuY2VyIENlbnRlciwgSG91c3RvbiwgVGV4YXMsIFVuaXRlZCBTdGF0ZXMgb2YgQW1l
cmljYS48L2F1dGgtYWRkcmVzcz48dGl0bGVzPjx0aXRsZT5GZWFzaWJpbGl0eSBhbmQgYWNjZXB0
YWJpbGl0eSBvZiBhbiBtSGVhbHRoLCBob21lLWJhc2VkIGV4ZXJjaXNlIGludGVydmVudGlvbiBp
biBjb2xvcmVjdGFsIGNhbmNlciBzdXJ2aXZvcnM6IEEgcGlsb3QgcmFuZG9taXplZCBjb250cm9s
bGVkIHRyaWFsPC90aXRsZT48c2Vjb25kYXJ5LXRpdGxlPlBMb1MgT25lPC9zZWNvbmRhcnktdGl0
bGU+PC90aXRsZXM+PHBlcmlvZGljYWw+PGZ1bGwtdGl0bGU+UExvUyBPbmU8L2Z1bGwtdGl0bGU+
PC9wZXJpb2RpY2FsPjxwYWdlcz5lMDI4NzE1MjwvcGFnZXM+PHZvbHVtZT4xODwvdm9sdW1lPjxu
dW1iZXI+NjwvbnVtYmVyPjxlZGl0aW9uPjIwMjMvMDYvMjI8L2VkaXRpb24+PGtleXdvcmRzPjxr
ZXl3b3JkPkh1bWFuczwva2V5d29yZD48a2V5d29yZD5QaWxvdCBQcm9qZWN0czwva2V5d29yZD48
a2V5d29yZD5RdWFsaXR5IG9mIExpZmU8L2tleXdvcmQ+PGtleXdvcmQ+RmVhc2liaWxpdHkgU3R1
ZGllczwva2V5d29yZD48a2V5d29yZD5IYW5kIFN0cmVuZ3RoPC9rZXl3b3JkPjxrZXl3b3JkPkV4
ZXJjaXNlIFRoZXJhcHkvbWV0aG9kczwva2V5d29yZD48a2V5d29yZD5TdXJ2aXZvcnM8L2tleXdv
cmQ+PGtleXdvcmQ+KkNvbG9yZWN0YWwgTmVvcGxhc21zL3RoZXJhcHk8L2tleXdvcmQ+PGtleXdv
cmQ+KlRlbGVtZWRpY2luZTwva2V5d29yZD48L2tleXdvcmRzPjxkYXRlcz48eWVhcj4yMDIzPC95
ZWFyPjwvZGF0ZXM+PGlzYm4+MTkzMi02MjAzPC9pc2JuPjxhY2Nlc3Npb24tbnVtPjM3MzQ3Nzky
PC9hY2Nlc3Npb24tbnVtPjx1cmxzPjwvdXJscz48Y3VzdG9tMj5QTUMxMDI4Njk3NzwvY3VzdG9t
Mj48ZWxlY3Ryb25pYy1yZXNvdXJjZS1udW0+MTAuMTM3MS9qb3VybmFsLnBvbmUuMDI4NzE1Mjwv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PEVuZE5vdGU+PENpdGU+PEF1dGhvcj5Nb3JhaXRpczwvQXV0aG9yPjxZZWFyPjIwMjM8L1llYXI+
PFJlY051bT4xMDA5MjwvUmVjTnVtPjxEaXNwbGF5VGV4dD5bODFdPC9EaXNwbGF5VGV4dD48cmVj
b3JkPjxyZWMtbnVtYmVyPjEwMDkyPC9yZWMtbnVtYmVyPjxmb3JlaWduLWtleXM+PGtleSBhcHA9
IkVOIiBkYi1pZD0idHZ0MnR0czAyNTJwcmZlczJmNnYyZndrd3RhdmFwdnZ4cnB3IiB0aW1lc3Rh
bXA9IjE3MDI5NDQxODMiIGd1aWQ9ImVkOTk5NGY0LTcxZjQtNGU2MC1hOGI3LWMzYWRmYmNmMzk0
YyI+MTAwOTI8L2tleT48L2ZvcmVpZ24ta2V5cz48cmVmLXR5cGUgbmFtZT0iSm91cm5hbCBBcnRp
Y2xlIj4xNzwvcmVmLXR5cGU+PGNvbnRyaWJ1dG9ycz48YXV0aG9ycz48YXV0aG9yPk1vcmFpdGlz
LCBBLiBNLjwvYXV0aG9yPjxhdXRob3I+Um9zZSwgTi4gQi48L2F1dGhvcj48YXV0aG9yPkpvaG5z
b24sIEEuIEYuPC9hdXRob3I+PGF1dGhvcj5EdW5zdG9uLCBFLiBSLjwvYXV0aG9yPjxhdXRob3I+
R2Fycmlkby1MYWd1bmEsIEkuPC9hdXRob3I+PGF1dGhvcj5Ib2Jzb24sIFAuPC9hdXRob3I+PGF1
dGhvcj5CYXJiZXIsIEsuPC9hdXRob3I+PGF1dGhvcj5CYXNlbi1FbmdxdWlzdCwgSy48L2F1dGhv
cj48YXV0aG9yPkNvbGV0dGEsIEEuIE0uPC9hdXRob3I+PC9hdXRob3JzPjwvY29udHJpYnV0b3Jz
PjxhdXRoLWFkZHJlc3M+Q29sbGVnZSBvZiBOdXJzaW5nLCBVbml2ZXJzaXR5IG9mIFV0YWgsIFNh
bHQgTGFrZSBDaXR5LCBVdGFoLCBVbml0ZWQgU3RhdGVzIG9mIEFtZXJpY2EuJiN4RDtEZXBhcnRt
ZW50IG9mIEhlYWx0aCBhbmQgS2luZXNpb2xvZ3ksIFVuaXZlcnNpdHkgb2YgVXRhaCwgU2FsdCBM
YWtlIENpdHksIFV0YWgsIFVuaXRlZCBTdGF0ZXMgb2YgQW1lcmljYS4mI3hEO0RlcGFydG1lbnQg
b2YgSW50ZXJuYWwgTWVkaWNpbmUsIERpdmlzaW9uIG9mIE9uY29sb2d5LCBVbml2ZXJzaXR5IG9m
IFV0YWgsIFNhbHQgTGFrZSBDaXR5LCBVdGFoLCBVbml0ZWQgU3RhdGVzIG9mIEFtZXJpY2EuJiN4
RDtIdW50c21hbiBDYW5jZXIgSW5zdGl0dXRlIGF0IHRoZSBVbml2ZXJzaXR5IG9mIFV0YWgsIFNh
bHQgTGFrZSBDaXR5LCBVdGFoLCBVbml0ZWQgU3RhdGVzIG9mIEFtZXJpY2EuJiN4RDtEZXBhcnRt
ZW50IG9mIEJlaGF2aW9yYWwgU2NpZW5jZSwgVGhlIFVuaXZlcnNpdHkgb2YgVGV4YXMgTUQgQW5k
ZXJzb24gQ2FuY2VyIENlbnRlciwgSG91c3RvbiwgVGV4YXMsIFVuaXRlZCBTdGF0ZXMgb2YgQW1l
cmljYS48L2F1dGgtYWRkcmVzcz48dGl0bGVzPjx0aXRsZT5GZWFzaWJpbGl0eSBhbmQgYWNjZXB0
YWJpbGl0eSBvZiBhbiBtSGVhbHRoLCBob21lLWJhc2VkIGV4ZXJjaXNlIGludGVydmVudGlvbiBp
biBjb2xvcmVjdGFsIGNhbmNlciBzdXJ2aXZvcnM6IEEgcGlsb3QgcmFuZG9taXplZCBjb250cm9s
bGVkIHRyaWFsPC90aXRsZT48c2Vjb25kYXJ5LXRpdGxlPlBMb1MgT25lPC9zZWNvbmRhcnktdGl0
bGU+PC90aXRsZXM+PHBlcmlvZGljYWw+PGZ1bGwtdGl0bGU+UExvUyBPbmU8L2Z1bGwtdGl0bGU+
PC9wZXJpb2RpY2FsPjxwYWdlcz5lMDI4NzE1MjwvcGFnZXM+PHZvbHVtZT4xODwvdm9sdW1lPjxu
dW1iZXI+NjwvbnVtYmVyPjxlZGl0aW9uPjIwMjMvMDYvMjI8L2VkaXRpb24+PGtleXdvcmRzPjxr
ZXl3b3JkPkh1bWFuczwva2V5d29yZD48a2V5d29yZD5QaWxvdCBQcm9qZWN0czwva2V5d29yZD48
a2V5d29yZD5RdWFsaXR5IG9mIExpZmU8L2tleXdvcmQ+PGtleXdvcmQ+RmVhc2liaWxpdHkgU3R1
ZGllczwva2V5d29yZD48a2V5d29yZD5IYW5kIFN0cmVuZ3RoPC9rZXl3b3JkPjxrZXl3b3JkPkV4
ZXJjaXNlIFRoZXJhcHkvbWV0aG9kczwva2V5d29yZD48a2V5d29yZD5TdXJ2aXZvcnM8L2tleXdv
cmQ+PGtleXdvcmQ+KkNvbG9yZWN0YWwgTmVvcGxhc21zL3RoZXJhcHk8L2tleXdvcmQ+PGtleXdv
cmQ+KlRlbGVtZWRpY2luZTwva2V5d29yZD48L2tleXdvcmRzPjxkYXRlcz48eWVhcj4yMDIzPC95
ZWFyPjwvZGF0ZXM+PGlzYm4+MTkzMi02MjAzPC9pc2JuPjxhY2Nlc3Npb24tbnVtPjM3MzQ3Nzky
PC9hY2Nlc3Npb24tbnVtPjx1cmxzPjwvdXJscz48Y3VzdG9tMj5QTUMxMDI4Njk3NzwvY3VzdG9t
Mj48ZWxlY3Ryb25pYy1yZXNvdXJjZS1udW0+MTAuMTM3MS9qb3VybmFsLnBvbmUuMDI4NzE1Mjwv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[81]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2A85BCF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Ex=7(3)</w:t>
            </w:r>
          </w:p>
          <w:p w14:paraId="67AFE5A3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507" w:type="dxa"/>
          </w:tcPr>
          <w:p w14:paraId="6209931A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39(36,</w:t>
            </w:r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50)*</w:t>
            </w:r>
            <w:proofErr w:type="gramEnd"/>
          </w:p>
        </w:tc>
        <w:tc>
          <w:tcPr>
            <w:tcW w:w="1091" w:type="dxa"/>
          </w:tcPr>
          <w:p w14:paraId="245D3413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27.4(24.5,29.</w:t>
            </w:r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7)*</w:t>
            </w:r>
            <w:proofErr w:type="gramEnd"/>
          </w:p>
        </w:tc>
        <w:tc>
          <w:tcPr>
            <w:tcW w:w="1974" w:type="dxa"/>
          </w:tcPr>
          <w:p w14:paraId="26A3786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Colorectal (n=7, 100)</w:t>
            </w:r>
          </w:p>
        </w:tc>
        <w:tc>
          <w:tcPr>
            <w:tcW w:w="2198" w:type="dxa"/>
          </w:tcPr>
          <w:p w14:paraId="684E9D1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 (n=2, 29)</w:t>
            </w:r>
          </w:p>
          <w:p w14:paraId="2AECA85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III (n=5, 71)</w:t>
            </w:r>
          </w:p>
        </w:tc>
        <w:tc>
          <w:tcPr>
            <w:tcW w:w="1296" w:type="dxa"/>
          </w:tcPr>
          <w:p w14:paraId="5402BB31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07D4196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</w:t>
            </w:r>
          </w:p>
          <w:p w14:paraId="6EDE31CB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Chemo=7(100) Radiation=4(57) Surgery=7(100)</w:t>
            </w:r>
          </w:p>
        </w:tc>
        <w:tc>
          <w:tcPr>
            <w:tcW w:w="2691" w:type="dxa"/>
          </w:tcPr>
          <w:p w14:paraId="5D29223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37D86541" w14:textId="77777777" w:rsidTr="0046486D">
        <w:tc>
          <w:tcPr>
            <w:tcW w:w="1172" w:type="dxa"/>
          </w:tcPr>
          <w:p w14:paraId="213355C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Nicol</w:t>
            </w:r>
          </w:p>
          <w:p w14:paraId="496F42E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(2023)</w:t>
            </w:r>
          </w:p>
          <w:p w14:paraId="4C66A94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Australia</w:t>
            </w:r>
          </w:p>
          <w:p w14:paraId="1978F15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RCT-waitlist 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&lt;EndNote&gt;&lt;Cite&gt;&lt;Author&gt;Nicol&lt;/Author&gt;&lt;Year&gt;2023&lt;/Year&gt;&lt;RecNum&gt;9709&lt;/RecNum&gt;&lt;DisplayText&gt;[74]&lt;/DisplayText&gt;&lt;record&gt;&lt;rec-number&gt;9709&lt;/rec-number&gt;&lt;foreign-keys&gt;&lt;key app="EN" db-id="tvt2tts0252prfes2f6v2fwkwtavapvvxrpw" timestamp="1694920279" guid="e2cc90cf-2117-4d15-86eb-b02a8ee717d6"&gt;9709&lt;/key&gt;&lt;/foreign-keys&gt;&lt;ref-type name="Journal Article"&gt;17&lt;/ref-type&gt;&lt;contributors&gt;&lt;authors&gt;&lt;author&gt;Nicol, J. L.&lt;/author&gt;&lt;author&gt;Cunningham, B.&lt;/author&gt;&lt;author&gt;Woodrow, C.&lt;/author&gt;&lt;author&gt;Adlard, K.&lt;/author&gt;&lt;author&gt;Papinczak, Z.&lt;/author&gt;&lt;author&gt;Spence, R. R.&lt;/author&gt;&lt;author&gt;Boytar, A. N.&lt;/author&gt;&lt;author&gt;Mollee, P.&lt;/author&gt;&lt;author&gt;Weber, N.&lt;/author&gt;&lt;author&gt;Nicol, A. J.&lt;/author&gt;&lt;author&gt;Hill, M. M.&lt;/author&gt;&lt;author&gt;Skinner, T. L.&lt;/author&gt;&lt;/authors&gt;&lt;/contributors&gt;&lt;auth-address&gt;School of Human Movement and Nutrition Sciences, The University of Queensland, Brisbane, Queensland, AUSTRALIA.&amp;#xD;Haematology Department, Division of Cancer Services, Princess Alexandra Hospital, Brisbane, Queensland, AUSTRALIA.&amp;#xD;Haematology, Cancer Care Services, Royal Brisbane and Women&amp;apos;s Hospital, Queensland, AUSTRALIA.&amp;#xD;Brisbane Clinic for Lymphoma, Myeloma and Leukaemia, Greenslopes Private Hospital, Brisbane, Queensland, AUSTRALIA.&lt;/auth-address&gt;&lt;titles&gt;&lt;title&gt;Safety, Feasibility, and Acceptability of a Multi-Site Individualized Exercise Intervention for People with Multiple Myeloma&lt;/title&gt;&lt;secondary-title&gt;Med Sci Sports Exerc&lt;/secondary-title&gt;&lt;/titles&gt;&lt;periodical&gt;&lt;full-title&gt;Med Sci Sports Exerc&lt;/full-title&gt;&lt;/periodical&gt;&lt;edition&gt;2023/08/03&lt;/edition&gt;&lt;dates&gt;&lt;year&gt;2023&lt;/year&gt;&lt;pub-dates&gt;&lt;date&gt;Aug 2&lt;/date&gt;&lt;/pub-dates&gt;&lt;/dates&gt;&lt;isbn&gt;0195-9131&lt;/isbn&gt;&lt;accession-num&gt;37535331&lt;/accession-num&gt;&lt;urls&gt;&lt;/urls&gt;&lt;electronic-resource-num&gt;10.1249/mss.0000000000003267&lt;/electronic-resource-num&gt;&lt;remote-database-provider&gt;NLM&lt;/remote-database-provider&gt;&lt;language&gt;eng&lt;/language&gt;&lt;/record&gt;&lt;/Cite&gt;&lt;/EndNote&gt;</w:instrTex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[74]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4FCE992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Ex=29(8)</w:t>
            </w:r>
          </w:p>
        </w:tc>
        <w:tc>
          <w:tcPr>
            <w:tcW w:w="1507" w:type="dxa"/>
          </w:tcPr>
          <w:p w14:paraId="43D72AA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67.1 (9.1)</w:t>
            </w:r>
          </w:p>
        </w:tc>
        <w:tc>
          <w:tcPr>
            <w:tcW w:w="1091" w:type="dxa"/>
          </w:tcPr>
          <w:p w14:paraId="308BA08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7799674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Multiple myeloma (n=60, 100)</w:t>
            </w:r>
          </w:p>
        </w:tc>
        <w:tc>
          <w:tcPr>
            <w:tcW w:w="2198" w:type="dxa"/>
          </w:tcPr>
          <w:p w14:paraId="531BF6A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First line, transplant eligible (n=17, 28.3)</w:t>
            </w:r>
          </w:p>
          <w:p w14:paraId="72D1E87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First line, transplant noneligible (n=10, 16.7) </w:t>
            </w:r>
          </w:p>
          <w:p w14:paraId="79D0E75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Relapsed 1(n=6, 26.7) </w:t>
            </w:r>
          </w:p>
          <w:p w14:paraId="5E48C09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 remission (no active therapy) (n=17,28.3)</w:t>
            </w:r>
          </w:p>
        </w:tc>
        <w:tc>
          <w:tcPr>
            <w:tcW w:w="1296" w:type="dxa"/>
          </w:tcPr>
          <w:p w14:paraId="28121B2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006" w:type="dxa"/>
          </w:tcPr>
          <w:p w14:paraId="59A98CE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Mixed</w:t>
            </w:r>
          </w:p>
          <w:p w14:paraId="588E4D0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ASCT=36(60.0) </w:t>
            </w:r>
          </w:p>
          <w:p w14:paraId="662F109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Irradiation=10(16.7</w:t>
            </w:r>
          </w:p>
          <w:p w14:paraId="369B558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Proteosome inhibitor containing=46(76.7</w:t>
            </w:r>
          </w:p>
          <w:p w14:paraId="002D077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IMiD</w:t>
            </w:r>
            <w:proofErr w:type="spellEnd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containing=33 (55.0)</w:t>
            </w:r>
          </w:p>
          <w:p w14:paraId="5A853261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Carfilzomib containing=8(13.3) </w:t>
            </w:r>
          </w:p>
          <w:p w14:paraId="42EAA9A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Daratumumab containing=7(11.7)</w:t>
            </w:r>
          </w:p>
          <w:p w14:paraId="3F7A470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Current therapy with dexamethasone=34(56.7) Current therapy with bisphosphonates=46(76.7)</w:t>
            </w:r>
          </w:p>
        </w:tc>
        <w:tc>
          <w:tcPr>
            <w:tcW w:w="2691" w:type="dxa"/>
          </w:tcPr>
          <w:p w14:paraId="5104951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MVPA(</w:t>
            </w:r>
            <w:proofErr w:type="gramEnd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mins/</w:t>
            </w:r>
            <w:proofErr w:type="spellStart"/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)=</w:t>
            </w:r>
            <w:proofErr w:type="gramEnd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100(</w:t>
            </w:r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179)(</w:t>
            </w:r>
            <w:proofErr w:type="gramEnd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0–</w:t>
            </w:r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960)*</w:t>
            </w:r>
            <w:proofErr w:type="gramEnd"/>
          </w:p>
        </w:tc>
      </w:tr>
      <w:tr w:rsidR="00483A63" w:rsidRPr="004F0A4C" w14:paraId="2D56CDA6" w14:textId="77777777" w:rsidTr="0046486D">
        <w:tc>
          <w:tcPr>
            <w:tcW w:w="1172" w:type="dxa"/>
          </w:tcPr>
          <w:p w14:paraId="03B1368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Newton (2011) Australia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PEVuZE5vdGU+PENpdGU+PEF1dGhvcj5OZXd0b248L0F1dGhvcj48WWVhcj4yMDExPC9ZZWFyPjxS
ZWNOdW0+NzA4PC9SZWNOdW0+PERpc3BsYXlUZXh0Pls1NV08L0Rpc3BsYXlUZXh0PjxyZWNvcmQ+
PHJlYy1udW1iZXI+NzA4PC9yZWMtbnVtYmVyPjxmb3JlaWduLWtleXM+PGtleSBhcHA9IkVOIiBk
Yi1pZD0idHZ0MnR0czAyNTJwcmZlczJmNnYyZndrd3RhdmFwdnZ4cnB3IiB0aW1lc3RhbXA9IjE2
NjM1NjEwODUiIGd1aWQ9ImFkMzllMDUxLTViMDMtNDVkYi05ZGNkLWI2YzA2ZWYyMTM4OCI+NzA4
PC9rZXk+PC9mb3JlaWduLWtleXM+PHJlZi10eXBlIG5hbWU9IkpvdXJuYWwgQXJ0aWNsZSI+MTc8
L3JlZi10eXBlPjxjb250cmlidXRvcnM+PGF1dGhvcnM+PGF1dGhvcj5OZXd0b24sIE1lbGlzc2Eg
Si48L2F1dGhvcj48YXV0aG9yPkhheWVzLCBTYW5kaSBDLjwvYXV0aG9yPjxhdXRob3I+SmFuZGEs
IE1vbmlrYTwvYXV0aG9yPjxhdXRob3I+V2ViYiwgUGVuZWxvcGUgTS48L2F1dGhvcj48YXV0aG9y
Pk9iZXJtYWlyLCBBbmRyZWFzPC9hdXRob3I+PGF1dGhvcj5FYWtpbiwgRWxpemFiZXRoIEcuPC9h
dXRob3I+PGF1dGhvcj5XeWxkLCBEYXZpZDwvYXV0aG9yPjxhdXRob3I+R29yZG9uLCBMb3Vpc2Eg
Ry48L2F1dGhvcj48YXV0aG9yPkJlZXNsZXksIFZhbmVzc2EgTC48L2F1dGhvcj48L2F1dGhvcnM+
PC9jb250cmlidXRvcnM+PGF1dGgtYWRkcmVzcz5TY2hvb2wgb2YgUHVibGljIEhlYWx0aCwgUXVl
ZW5zbGFuZCBVbml2ZXJzaXR5IG9mIFRlY2hub2xvZ3ksIEJyaXNiYW5lLCBBdXN0cmFsaWEuIG1q
Lm5ld3RvbkBxdXQuZWR1LmF1LjwvYXV0aC1hZGRyZXNzPjx0aXRsZXM+PHRpdGxlPlNhZmV0eSwg
ZmVhc2liaWxpdHkgYW5kIGVmZmVjdHMgb2YgYW4gaW5kaXZpZHVhbGlzZWQgd2Fsa2luZyBpbnRl
cnZlbnRpb24gZm9yIHdvbWVuIHVuZGVyZ29pbmcgY2hlbW90aGVyYXB5IGZvciBvdmFyaWFuIGNh
bmNlcjogYSBwaWxvdCBzdHVkeTwvdGl0bGU+PHNlY29uZGFyeS10aXRsZT5CTUMgQ2FuY2VyPC9z
ZWNvbmRhcnktdGl0bGU+PC90aXRsZXM+PHBlcmlvZGljYWw+PGZ1bGwtdGl0bGU+Qk1DIENhbmNl
cjwvZnVsbC10aXRsZT48L3BlcmlvZGljYWw+PHBhZ2VzPjM4OS0zODk8L3BhZ2VzPjx2b2x1bWU+
MTE8L3ZvbHVtZT48bnVtYmVyPjE8L251bWJlcj48a2V5d29yZHM+PGtleXdvcmQ+VGhlcmFwZXV0
aWMgRXhlcmNpc2UgLS0gQWR2ZXJzZSBFZmZlY3RzPC9rZXl3b3JkPjxrZXl3b3JkPk92YXJpYW4g
TmVvcGxhc21zIC0tIFJlaGFiaWxpdGF0aW9uPC9rZXl3b3JkPjxrZXl3b3JkPldhbGtpbmc8L2tl
eXdvcmQ+PGtleXdvcmQ+QWR1bHQ8L2tleXdvcmQ+PGtleXdvcmQ+QWdlZDwva2V5d29yZD48a2V5
d29yZD5BbnRpbmVvcGxhc3RpYyBBZ2VudHMgLS0gVGhlcmFwZXV0aWMgVXNlPC9rZXl3b3JkPjxr
ZXl3b3JkPkZlbWFsZTwva2V5d29yZD48a2V5d29yZD5IdW1hbjwva2V5d29yZD48a2V5d29yZD5N
aWRkbGUgQWdlPC9rZXl3b3JkPjxrZXl3b3JkPk5lb3BsYXNtIFN0YWdpbmc8L2tleXdvcmQ+PGtl
eXdvcmQ+T3ZhcmlhbiBOZW9wbGFzbXMgLS0gRHJ1ZyBUaGVyYXB5PC9rZXl3b3JkPjxrZXl3b3Jk
Pk92YXJpYW4gTmVvcGxhc21zIC0tIFBhdGhvbG9neTwva2V5d29yZD48a2V5d29yZD5QaWxvdCBT
dHVkaWVzPC9rZXl3b3JkPjxrZXl3b3JkPlRyZWF0bWVudCBPdXRjb21lczwva2V5d29yZD48a2V5
d29yZD5DbGluaWNhbCBUcmlhbHM8L2tleXdvcmQ+PC9rZXl3b3Jkcz48ZGF0ZXM+PHllYXI+MjAx
MTwveWVhcj48L2RhdGVzPjxwdWJsaXNoZXI+QmlvTWVkIENlbnRyYWw8L3B1Ymxpc2hlcj48aXNi
bj4xNDcxLTI0MDc8L2lzYm4+PGFjY2Vzc2lvbi1udW0+MTA0NTkzMTM3LiBMYW5ndWFnZTogRW5n
bGlzaC4gRW50cnkgRGF0ZTogMjAxMjA4MzEuIFJldmlzaW9uIERhdGU6IDIwMjExMDI4LiBQdWJs
aWNhdGlvbiBUeXBlOiBqb3VybmFsIGFydGljbGU8L2FjY2Vzc2lvbi1udW0+PHVybHM+PHJlbGF0
ZWQtdXJscz48dXJsPmh0dHBzOi8vc2VhcmNoLmVic2NvaG9zdC5jb20vbG9naW4uYXNweD9kaXJl
Y3Q9dHJ1ZSZhbXA7ZGI9Y2NtJmFtcDtBTj0xMDQ1OTMxMzcmYW1wO3NpdGU9ZWhvc3QtbGl2ZTwv
dXJsPjwvcmVsYXRlZC11cmxzPjwvdXJscz48ZWxlY3Ryb25pYy1yZXNvdXJjZS1udW0+MTAuMTE4
Ni8xNDcxLTI0MDctMTEtMzg5PC9lbGVjdHJvbmljLXJlc291cmNlLW51bT48cmVtb3RlLWRhdGFi
YXNlLW5hbWU+Y2NtPC9yZW1vdGUtZGF0YWJhc2UtbmFtZT48cmVtb3RlLWRhdGFiYXNlLXByb3Zp
ZGVyPkVCU0NPaG9zdDwvcmVtb3RlLWRhdGFiYXNlLXByb3ZpZGVyPjwvcmVjb3JkPjwvQ2l0ZT48
L0VuZE5vdGU+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PEVuZE5vdGU+PENpdGU+PEF1dGhvcj5OZXd0b248L0F1dGhvcj48WWVhcj4yMDExPC9ZZWFyPjxS
ZWNOdW0+NzA4PC9SZWNOdW0+PERpc3BsYXlUZXh0Pls1NV08L0Rpc3BsYXlUZXh0PjxyZWNvcmQ+
PHJlYy1udW1iZXI+NzA4PC9yZWMtbnVtYmVyPjxmb3JlaWduLWtleXM+PGtleSBhcHA9IkVOIiBk
Yi1pZD0idHZ0MnR0czAyNTJwcmZlczJmNnYyZndrd3RhdmFwdnZ4cnB3IiB0aW1lc3RhbXA9IjE2
NjM1NjEwODUiIGd1aWQ9ImFkMzllMDUxLTViMDMtNDVkYi05ZGNkLWI2YzA2ZWYyMTM4OCI+NzA4
PC9rZXk+PC9mb3JlaWduLWtleXM+PHJlZi10eXBlIG5hbWU9IkpvdXJuYWwgQXJ0aWNsZSI+MTc8
L3JlZi10eXBlPjxjb250cmlidXRvcnM+PGF1dGhvcnM+PGF1dGhvcj5OZXd0b24sIE1lbGlzc2Eg
Si48L2F1dGhvcj48YXV0aG9yPkhheWVzLCBTYW5kaSBDLjwvYXV0aG9yPjxhdXRob3I+SmFuZGEs
IE1vbmlrYTwvYXV0aG9yPjxhdXRob3I+V2ViYiwgUGVuZWxvcGUgTS48L2F1dGhvcj48YXV0aG9y
Pk9iZXJtYWlyLCBBbmRyZWFzPC9hdXRob3I+PGF1dGhvcj5FYWtpbiwgRWxpemFiZXRoIEcuPC9h
dXRob3I+PGF1dGhvcj5XeWxkLCBEYXZpZDwvYXV0aG9yPjxhdXRob3I+R29yZG9uLCBMb3Vpc2Eg
Ry48L2F1dGhvcj48YXV0aG9yPkJlZXNsZXksIFZhbmVzc2EgTC48L2F1dGhvcj48L2F1dGhvcnM+
PC9jb250cmlidXRvcnM+PGF1dGgtYWRkcmVzcz5TY2hvb2wgb2YgUHVibGljIEhlYWx0aCwgUXVl
ZW5zbGFuZCBVbml2ZXJzaXR5IG9mIFRlY2hub2xvZ3ksIEJyaXNiYW5lLCBBdXN0cmFsaWEuIG1q
Lm5ld3RvbkBxdXQuZWR1LmF1LjwvYXV0aC1hZGRyZXNzPjx0aXRsZXM+PHRpdGxlPlNhZmV0eSwg
ZmVhc2liaWxpdHkgYW5kIGVmZmVjdHMgb2YgYW4gaW5kaXZpZHVhbGlzZWQgd2Fsa2luZyBpbnRl
cnZlbnRpb24gZm9yIHdvbWVuIHVuZGVyZ29pbmcgY2hlbW90aGVyYXB5IGZvciBvdmFyaWFuIGNh
bmNlcjogYSBwaWxvdCBzdHVkeTwvdGl0bGU+PHNlY29uZGFyeS10aXRsZT5CTUMgQ2FuY2VyPC9z
ZWNvbmRhcnktdGl0bGU+PC90aXRsZXM+PHBlcmlvZGljYWw+PGZ1bGwtdGl0bGU+Qk1DIENhbmNl
cjwvZnVsbC10aXRsZT48L3BlcmlvZGljYWw+PHBhZ2VzPjM4OS0zODk8L3BhZ2VzPjx2b2x1bWU+
MTE8L3ZvbHVtZT48bnVtYmVyPjE8L251bWJlcj48a2V5d29yZHM+PGtleXdvcmQ+VGhlcmFwZXV0
aWMgRXhlcmNpc2UgLS0gQWR2ZXJzZSBFZmZlY3RzPC9rZXl3b3JkPjxrZXl3b3JkPk92YXJpYW4g
TmVvcGxhc21zIC0tIFJlaGFiaWxpdGF0aW9uPC9rZXl3b3JkPjxrZXl3b3JkPldhbGtpbmc8L2tl
eXdvcmQ+PGtleXdvcmQ+QWR1bHQ8L2tleXdvcmQ+PGtleXdvcmQ+QWdlZDwva2V5d29yZD48a2V5
d29yZD5BbnRpbmVvcGxhc3RpYyBBZ2VudHMgLS0gVGhlcmFwZXV0aWMgVXNlPC9rZXl3b3JkPjxr
ZXl3b3JkPkZlbWFsZTwva2V5d29yZD48a2V5d29yZD5IdW1hbjwva2V5d29yZD48a2V5d29yZD5N
aWRkbGUgQWdlPC9rZXl3b3JkPjxrZXl3b3JkPk5lb3BsYXNtIFN0YWdpbmc8L2tleXdvcmQ+PGtl
eXdvcmQ+T3ZhcmlhbiBOZW9wbGFzbXMgLS0gRHJ1ZyBUaGVyYXB5PC9rZXl3b3JkPjxrZXl3b3Jk
Pk92YXJpYW4gTmVvcGxhc21zIC0tIFBhdGhvbG9neTwva2V5d29yZD48a2V5d29yZD5QaWxvdCBT
dHVkaWVzPC9rZXl3b3JkPjxrZXl3b3JkPlRyZWF0bWVudCBPdXRjb21lczwva2V5d29yZD48a2V5
d29yZD5DbGluaWNhbCBUcmlhbHM8L2tleXdvcmQ+PC9rZXl3b3Jkcz48ZGF0ZXM+PHllYXI+MjAx
MTwveWVhcj48L2RhdGVzPjxwdWJsaXNoZXI+QmlvTWVkIENlbnRyYWw8L3B1Ymxpc2hlcj48aXNi
bj4xNDcxLTI0MDc8L2lzYm4+PGFjY2Vzc2lvbi1udW0+MTA0NTkzMTM3LiBMYW5ndWFnZTogRW5n
bGlzaC4gRW50cnkgRGF0ZTogMjAxMjA4MzEuIFJldmlzaW9uIERhdGU6IDIwMjExMDI4LiBQdWJs
aWNhdGlvbiBUeXBlOiBqb3VybmFsIGFydGljbGU8L2FjY2Vzc2lvbi1udW0+PHVybHM+PHJlbGF0
ZWQtdXJscz48dXJsPmh0dHBzOi8vc2VhcmNoLmVic2NvaG9zdC5jb20vbG9naW4uYXNweD9kaXJl
Y3Q9dHJ1ZSZhbXA7ZGI9Y2NtJmFtcDtBTj0xMDQ1OTMxMzcmYW1wO3NpdGU9ZWhvc3QtbGl2ZTwv
dXJsPjwvcmVsYXRlZC11cmxzPjwvdXJscz48ZWxlY3Ryb25pYy1yZXNvdXJjZS1udW0+MTAuMTE4
Ni8xNDcxLTI0MDctMTEtMzg5PC9lbGVjdHJvbmljLXJlc291cmNlLW51bT48cmVtb3RlLWRhdGFi
YXNlLW5hbWU+Y2NtPC9yZW1vdGUtZGF0YWJhc2UtbmFtZT48cmVtb3RlLWRhdGFiYXNlLXByb3Zp
ZGVyPkVCU0NPaG9zdDwvcmVtb3RlLWRhdGFiYXNlLXByb3ZpZGVyPjwvcmVjb3JkPjwvQ2l0ZT48
L0VuZE5vdGU+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[55]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40865AB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Ex=17</w:t>
            </w:r>
          </w:p>
        </w:tc>
        <w:tc>
          <w:tcPr>
            <w:tcW w:w="1507" w:type="dxa"/>
          </w:tcPr>
          <w:p w14:paraId="7D53381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60(8)</w:t>
            </w:r>
          </w:p>
        </w:tc>
        <w:tc>
          <w:tcPr>
            <w:tcW w:w="1091" w:type="dxa"/>
          </w:tcPr>
          <w:p w14:paraId="7C9B656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&lt;18.5(n=2, 20)</w:t>
            </w:r>
          </w:p>
          <w:p w14:paraId="708E104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18.5-24.9(n=4, 40)</w:t>
            </w:r>
          </w:p>
          <w:p w14:paraId="1513A1B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25-29.9(n=2, 20)</w:t>
            </w:r>
          </w:p>
          <w:p w14:paraId="2D2F407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30+(n=2, 20)</w:t>
            </w:r>
          </w:p>
        </w:tc>
        <w:tc>
          <w:tcPr>
            <w:tcW w:w="1974" w:type="dxa"/>
          </w:tcPr>
          <w:p w14:paraId="08CA144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Ovarian (n=17, 100%)</w:t>
            </w:r>
          </w:p>
        </w:tc>
        <w:tc>
          <w:tcPr>
            <w:tcW w:w="2198" w:type="dxa"/>
          </w:tcPr>
          <w:p w14:paraId="4B783D2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 (n=1, 6)</w:t>
            </w:r>
          </w:p>
          <w:p w14:paraId="5ECF1A2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 (n=1, 6)</w:t>
            </w:r>
          </w:p>
          <w:p w14:paraId="4A2BE06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III (n=11, 64)</w:t>
            </w:r>
          </w:p>
          <w:p w14:paraId="104BAD4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IV (n=4, 24)</w:t>
            </w:r>
          </w:p>
        </w:tc>
        <w:tc>
          <w:tcPr>
            <w:tcW w:w="1296" w:type="dxa"/>
          </w:tcPr>
          <w:p w14:paraId="42432D9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26381D6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Chemotherapy=17(100)</w:t>
            </w:r>
          </w:p>
        </w:tc>
        <w:tc>
          <w:tcPr>
            <w:tcW w:w="2691" w:type="dxa"/>
          </w:tcPr>
          <w:p w14:paraId="51CC7FF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7336A36B" w14:textId="77777777" w:rsidTr="0046486D">
        <w:tc>
          <w:tcPr>
            <w:tcW w:w="1172" w:type="dxa"/>
          </w:tcPr>
          <w:p w14:paraId="761C30B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Nowak (2023)</w:t>
            </w:r>
          </w:p>
          <w:p w14:paraId="3286E841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Australia</w:t>
            </w:r>
          </w:p>
          <w:p w14:paraId="7C88C992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Pre-post 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PEVuZE5vdGU+PENpdGU+PEF1dGhvcj5Ob3dhazwvQXV0aG9yPjxZZWFyPjIwMjM8L1llYXI+PFJl
Y051bT4zMTY3PC9SZWNOdW0+PERpc3BsYXlUZXh0Pls4Ml08L0Rpc3BsYXlUZXh0PjxyZWNvcmQ+
PHJlYy1udW1iZXI+MzE2NzwvcmVjLW51bWJlcj48Zm9yZWlnbi1rZXlzPjxrZXkgYXBwPSJFTiIg
ZGItaWQ9InR2dDJ0dHMwMjUycHJmZXMyZjZ2MmZ3a3d0YXZhcHZ2eHJwdyIgdGltZXN0YW1wPSIx
NjkzOTg0NTYwIiBndWlkPSIyYTU3ODZiZi1hNzVjLTQ1ZjUtODE0MC1jM2Y1NGU0ODhkMTMiPjMx
Njc8L2tleT48L2ZvcmVpZ24ta2V5cz48cmVmLXR5cGUgbmFtZT0iSm91cm5hbCBBcnRpY2xlIj4x
NzwvcmVmLXR5cGU+PGNvbnRyaWJ1dG9ycz48YXV0aG9ycz48YXV0aG9yPk5vd2FrLCBBLiBLLjwv
YXV0aG9yPjxhdXRob3I+TmV3dG9uLCBSLiBVLjwvYXV0aG9yPjxhdXRob3I+Q3J1aWNrc2hhbmss
IFQuPC9hdXRob3I+PGF1dGhvcj5Db3JtaWUsIFAuPC9hdXRob3I+PGF1dGhvcj5IYWxrZXR0LCBH
LiBLLiBCLjwvYXV0aG9yPjxhdXRob3I+VHNvaSwgRC48L2F1dGhvcj48YXV0aG9yPkdhbHbDo28s
IEQuIEEuPC9hdXRob3I+PC9hdXRob3JzPjwvY29udHJpYnV0b3JzPjxhdXRoLWFkZHJlc3M+TWVk
aWNhbCBTY2hvb2wsIFVuaXZlcnNpdHkgV2VzdGVybiBBdXN0cmFsaWEsIFBlcnRoLCBXZXN0ZXJu
IEF1c3RyYWxpYSwgQXVzdHJhbGlhLiYjeEQ7RGVwYXJ0bWVudCBvZiBNZWRpY2FsIE9uY29sb2d5
LCBTaXIgQ2hhcmxlcyBHYWlyZG5lciBIb3NwaXRhbCwgUGVydGgsIFdlc3Rlcm4gQXVzdHJhbGlh
LCBBdXN0cmFsaWEuJiN4RDtFeGVyY2lzZSBNZWRpY2luZSBSZXNlYXJjaCBJbnN0aXR1dGUsIEVk
aXRoIENvd2FuIFVuaXZlcnNpdHksIFBlcnRoLCBXZXN0ZXJuIEF1c3RyYWxpYSwgQXVzdHJhbGlh
LiYjeEQ7U2Nob29sIG9mIE1lZGljYWwgYW5kIEhlYWx0aCBTY2llbmNlcywgRWRpdGggQ293YW4g
VW5pdmVyc2l0eSwgUGVydGgsIFdlc3Rlcm4gQXVzdHJhbGlhLCBBdXN0cmFsaWEuJiN4RDtQZXRl
ciBNYWNDYWxsdW0gQ2FuY2VyIENlbnRyZSwgTWVsYm91cm5lLCBWaWN0b3JpYSwgQXVzdHJhbGlh
LiYjeEQ7U2Nob29sIG9mIE51cnNpbmcsIE1pZHdpZmVyeSBhbmQgUGFyYW1lZGljaW5lLCBDdXJ0
aW4gVW5pdmVyc2l0eSwgUGVydGgsIFdlc3Rlcm4gQXVzdHJhbGlhLCBBdXN0cmFsaWEuJiN4RDtT
dCBKb2huIG9mIEdvZCBIb3NwaXRhbHMgU3ViaWFjbyBhbmQgTXVyZG9jaCwgUGVydGgsIFdlc3Rl
cm4gQXVzdHJhbGlhLCBBdXN0cmFsaWEuPC9hdXRoLWFkZHJlc3M+PHRpdGxlcz48dGl0bGU+QSBm
ZWFzaWJpbGl0eSwgc2FmZXR5LCBhbmQgZWZmaWNhY3kgZXZhbHVhdGlvbiBvZiBzdXBlcnZpc2Vk
IGFlcm9iaWMgYW5kIHJlc2lzdGFuY2UgZXhlcmNpc2UgZm9yIHBhdGllbnRzIHdpdGggZ2xpb2Js
YXN0b21hIHVuZGVydGFraW5nIGFkanV2YW50IGNoZW1vcmFkaW90aGVyYXB5PC90aXRsZT48c2Vj
b25kYXJ5LXRpdGxlPk5ldXJvb25jb2wgUHJhY3Q8L3NlY29uZGFyeS10aXRsZT48L3RpdGxlcz48
cGVyaW9kaWNhbD48ZnVsbC10aXRsZT5OZXVyb29uY29sIFByYWN0PC9mdWxsLXRpdGxlPjwvcGVy
aW9kaWNhbD48cGFnZXM+MjYxLTI3MDwvcGFnZXM+PHZvbHVtZT4xMDwvdm9sdW1lPjxudW1iZXI+
MzwvbnVtYmVyPjxlZGl0aW9uPjIwMjMvMDUvMTY8L2VkaXRpb24+PGtleXdvcmRzPjxrZXl3b3Jk
PlFvbDwva2V5d29yZD48a2V5d29yZD5hZGhlcmVuY2U8L2tleXdvcmQ+PGtleXdvcmQ+ZnVuY3Rp
b248L2tleXdvcmQ+PGtleXdvcmQ+bXVzY2xlPC9rZXl3b3JkPjxrZXl3b3JkPnN0cmVuZ3RoPC9r
ZXl3b3JkPjxrZXl3b3JkPlBoYXJtYWNldXRpY2Fscyk8L2tleXdvcmQ+PGtleXdvcmQ+Q29uc3Vs
dGFudCBvciBhZHZpc29yeSBwb3NpdGlvbnMgKEJheWVyIHBoYXJtYWNldXRpY2FscywgUm9jaGU8
L2tleXdvcmQ+PGtleXdvcmQ+UGhhcm1hY2V1dGljYWxzLCBCb2VocmluZ2VyIEluZ2VsaGVpbSwg
TWVyY2sgU2hhcnAgRG9obWUsIERvdWdsYXM8L2tleXdvcmQ+PGtleXdvcmQ+UGhhcm1hY2V1dGlj
YWxzLCBQaGFhcm1BYmNpbmUpPC9rZXl3b3JkPjxrZXl3b3JkPmFuZCBUcmF2ZWwgZnVuZGluZyAo
Qm9laHJpbmdlciBJbmdlbGhlaW0sPC9rZXl3b3JkPjxrZXl3b3JkPkFzdHJhWmVuZWNhKS4gUHJ1
ZSBDb3JtaWUgaXMgdGhlIEZvdW5kZXIgYW5kIERpcmVjdG9yIG9mIEVYLU1FRCBDYW5jZXIgTHRk
LCBhPC9rZXl3b3JkPjxrZXl3b3JkPm5vdC1mb3ItcHJvZml0IG9yZ2FuaXphdGlvbiB0aGF0IHBy
b3ZpZGVzIGV4ZXJjaXNlIG1lZGljaW5lIHNlcnZpY2VzIHRvIHBlb3BsZTwva2V5d29yZD48a2V5
d29yZD53aXRoIGNhbmNlci4gUHJ1ZSBDb3JtaWUgaXMgdGhlIERpcmVjdG9yIG9mIEV4ZXJjaXNl
IE9uY29sb2d5IEVEVSBQdHkgTHRkLCBhPC9rZXl3b3JkPjxrZXl3b3JkPmNvbXBhbnkgdGhhdCBw
cm92aWRlcyBmZWUgZm9yIHNlcnZpY2UgdHJhaW5pbmcgY291cnNlcyB0byB1cHNraWxsIC8uPC9r
ZXl3b3JkPjxrZXl3b3JkPi88L2tleXdvcmQ+PGtleXdvcmQ+Ljwva2V5d29yZD48a2V5d29yZD5l
eGVyY2lzZSBwcm9mZXNzaW9uYWxzIGluIGRlbGl2ZXJpbmcgZXhlcmNpc2UgdG8gcGVvcGxlIHdp
dGggY2FuY2VyLiBSb2JlcnQ8L2tleXdvcmQ+PGtleXdvcmQ+TmV3dG9uIHJlcG9ydHMgcmVzZWFy
Y2ggZnVuZGluZyB0byBpbnN0aXR1dGlvbiAoQWJidmllLCBBc3RyYVplbmVjYSwgSXBzZW48L2tl
eXdvcmQ+PGtleXdvcmQ+UGhhcm1hY2V1dGljYWwgUHR5KSBhbmQgVHJhdmVsIGZ1bmRpbmcgKEFi
YnZpZSkuPC9rZXl3b3JkPjwva2V5d29yZHM+PGRhdGVzPjx5ZWFyPjIwMjM8L3llYXI+PHB1Yi1k
YXRlcz48ZGF0ZT5KdW48L2RhdGU+PC9wdWItZGF0ZXM+PC9kYXRlcz48aXNibj4yMDU0LTI1Nzcg
KFByaW50KSYjeEQ7MjA1NC0yNTc3PC9pc2JuPjxhY2Nlc3Npb24tbnVtPjM3MTg4MTY1PC9hY2Nl
c3Npb24tbnVtPjx1cmxzPjwvdXJscz48Y3VzdG9tMj5QTUMxMDE4MDM3OTwvY3VzdG9tMj48ZWxl
Y3Ryb25pYy1yZXNvdXJjZS1udW0+MTAuMTA5My9ub3AvbnBhZDAwNjwvZWxlY3Ryb25pYy1yZXNv
dXJjZS1udW0+PHJlbW90ZS1kYXRhYmFzZS1wcm92aWRlcj5OTE08L3JlbW90ZS1kYXRhYmFzZS1w
cm92aWRlcj48bGFuZ3VhZ2U+ZW5nPC9sYW5ndWFnZT48L3JlY29yZD48L0NpdGU+PC9FbmROb3Rl
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PEVuZE5vdGU+PENpdGU+PEF1dGhvcj5Ob3dhazwvQXV0aG9yPjxZZWFyPjIwMjM8L1llYXI+PFJl
Y051bT4zMTY3PC9SZWNOdW0+PERpc3BsYXlUZXh0Pls4Ml08L0Rpc3BsYXlUZXh0PjxyZWNvcmQ+
PHJlYy1udW1iZXI+MzE2NzwvcmVjLW51bWJlcj48Zm9yZWlnbi1rZXlzPjxrZXkgYXBwPSJFTiIg
ZGItaWQ9InR2dDJ0dHMwMjUycHJmZXMyZjZ2MmZ3a3d0YXZhcHZ2eHJwdyIgdGltZXN0YW1wPSIx
NjkzOTg0NTYwIiBndWlkPSIyYTU3ODZiZi1hNzVjLTQ1ZjUtODE0MC1jM2Y1NGU0ODhkMTMiPjMx
Njc8L2tleT48L2ZvcmVpZ24ta2V5cz48cmVmLXR5cGUgbmFtZT0iSm91cm5hbCBBcnRpY2xlIj4x
NzwvcmVmLXR5cGU+PGNvbnRyaWJ1dG9ycz48YXV0aG9ycz48YXV0aG9yPk5vd2FrLCBBLiBLLjwv
YXV0aG9yPjxhdXRob3I+TmV3dG9uLCBSLiBVLjwvYXV0aG9yPjxhdXRob3I+Q3J1aWNrc2hhbmss
IFQuPC9hdXRob3I+PGF1dGhvcj5Db3JtaWUsIFAuPC9hdXRob3I+PGF1dGhvcj5IYWxrZXR0LCBH
LiBLLiBCLjwvYXV0aG9yPjxhdXRob3I+VHNvaSwgRC48L2F1dGhvcj48YXV0aG9yPkdhbHbDo28s
IEQuIEEuPC9hdXRob3I+PC9hdXRob3JzPjwvY29udHJpYnV0b3JzPjxhdXRoLWFkZHJlc3M+TWVk
aWNhbCBTY2hvb2wsIFVuaXZlcnNpdHkgV2VzdGVybiBBdXN0cmFsaWEsIFBlcnRoLCBXZXN0ZXJu
IEF1c3RyYWxpYSwgQXVzdHJhbGlhLiYjeEQ7RGVwYXJ0bWVudCBvZiBNZWRpY2FsIE9uY29sb2d5
LCBTaXIgQ2hhcmxlcyBHYWlyZG5lciBIb3NwaXRhbCwgUGVydGgsIFdlc3Rlcm4gQXVzdHJhbGlh
LCBBdXN0cmFsaWEuJiN4RDtFeGVyY2lzZSBNZWRpY2luZSBSZXNlYXJjaCBJbnN0aXR1dGUsIEVk
aXRoIENvd2FuIFVuaXZlcnNpdHksIFBlcnRoLCBXZXN0ZXJuIEF1c3RyYWxpYSwgQXVzdHJhbGlh
LiYjeEQ7U2Nob29sIG9mIE1lZGljYWwgYW5kIEhlYWx0aCBTY2llbmNlcywgRWRpdGggQ293YW4g
VW5pdmVyc2l0eSwgUGVydGgsIFdlc3Rlcm4gQXVzdHJhbGlhLCBBdXN0cmFsaWEuJiN4RDtQZXRl
ciBNYWNDYWxsdW0gQ2FuY2VyIENlbnRyZSwgTWVsYm91cm5lLCBWaWN0b3JpYSwgQXVzdHJhbGlh
LiYjeEQ7U2Nob29sIG9mIE51cnNpbmcsIE1pZHdpZmVyeSBhbmQgUGFyYW1lZGljaW5lLCBDdXJ0
aW4gVW5pdmVyc2l0eSwgUGVydGgsIFdlc3Rlcm4gQXVzdHJhbGlhLCBBdXN0cmFsaWEuJiN4RDtT
dCBKb2huIG9mIEdvZCBIb3NwaXRhbHMgU3ViaWFjbyBhbmQgTXVyZG9jaCwgUGVydGgsIFdlc3Rl
cm4gQXVzdHJhbGlhLCBBdXN0cmFsaWEuPC9hdXRoLWFkZHJlc3M+PHRpdGxlcz48dGl0bGU+QSBm
ZWFzaWJpbGl0eSwgc2FmZXR5LCBhbmQgZWZmaWNhY3kgZXZhbHVhdGlvbiBvZiBzdXBlcnZpc2Vk
IGFlcm9iaWMgYW5kIHJlc2lzdGFuY2UgZXhlcmNpc2UgZm9yIHBhdGllbnRzIHdpdGggZ2xpb2Js
YXN0b21hIHVuZGVydGFraW5nIGFkanV2YW50IGNoZW1vcmFkaW90aGVyYXB5PC90aXRsZT48c2Vj
b25kYXJ5LXRpdGxlPk5ldXJvb25jb2wgUHJhY3Q8L3NlY29uZGFyeS10aXRsZT48L3RpdGxlcz48
cGVyaW9kaWNhbD48ZnVsbC10aXRsZT5OZXVyb29uY29sIFByYWN0PC9mdWxsLXRpdGxlPjwvcGVy
aW9kaWNhbD48cGFnZXM+MjYxLTI3MDwvcGFnZXM+PHZvbHVtZT4xMDwvdm9sdW1lPjxudW1iZXI+
MzwvbnVtYmVyPjxlZGl0aW9uPjIwMjMvMDUvMTY8L2VkaXRpb24+PGtleXdvcmRzPjxrZXl3b3Jk
PlFvbDwva2V5d29yZD48a2V5d29yZD5hZGhlcmVuY2U8L2tleXdvcmQ+PGtleXdvcmQ+ZnVuY3Rp
b248L2tleXdvcmQ+PGtleXdvcmQ+bXVzY2xlPC9rZXl3b3JkPjxrZXl3b3JkPnN0cmVuZ3RoPC9r
ZXl3b3JkPjxrZXl3b3JkPlBoYXJtYWNldXRpY2Fscyk8L2tleXdvcmQ+PGtleXdvcmQ+Q29uc3Vs
dGFudCBvciBhZHZpc29yeSBwb3NpdGlvbnMgKEJheWVyIHBoYXJtYWNldXRpY2FscywgUm9jaGU8
L2tleXdvcmQ+PGtleXdvcmQ+UGhhcm1hY2V1dGljYWxzLCBCb2VocmluZ2VyIEluZ2VsaGVpbSwg
TWVyY2sgU2hhcnAgRG9obWUsIERvdWdsYXM8L2tleXdvcmQ+PGtleXdvcmQ+UGhhcm1hY2V1dGlj
YWxzLCBQaGFhcm1BYmNpbmUpPC9rZXl3b3JkPjxrZXl3b3JkPmFuZCBUcmF2ZWwgZnVuZGluZyAo
Qm9laHJpbmdlciBJbmdlbGhlaW0sPC9rZXl3b3JkPjxrZXl3b3JkPkFzdHJhWmVuZWNhKS4gUHJ1
ZSBDb3JtaWUgaXMgdGhlIEZvdW5kZXIgYW5kIERpcmVjdG9yIG9mIEVYLU1FRCBDYW5jZXIgTHRk
LCBhPC9rZXl3b3JkPjxrZXl3b3JkPm5vdC1mb3ItcHJvZml0IG9yZ2FuaXphdGlvbiB0aGF0IHBy
b3ZpZGVzIGV4ZXJjaXNlIG1lZGljaW5lIHNlcnZpY2VzIHRvIHBlb3BsZTwva2V5d29yZD48a2V5
d29yZD53aXRoIGNhbmNlci4gUHJ1ZSBDb3JtaWUgaXMgdGhlIERpcmVjdG9yIG9mIEV4ZXJjaXNl
IE9uY29sb2d5IEVEVSBQdHkgTHRkLCBhPC9rZXl3b3JkPjxrZXl3b3JkPmNvbXBhbnkgdGhhdCBw
cm92aWRlcyBmZWUgZm9yIHNlcnZpY2UgdHJhaW5pbmcgY291cnNlcyB0byB1cHNraWxsIC8uPC9r
ZXl3b3JkPjxrZXl3b3JkPi88L2tleXdvcmQ+PGtleXdvcmQ+Ljwva2V5d29yZD48a2V5d29yZD5l
eGVyY2lzZSBwcm9mZXNzaW9uYWxzIGluIGRlbGl2ZXJpbmcgZXhlcmNpc2UgdG8gcGVvcGxlIHdp
dGggY2FuY2VyLiBSb2JlcnQ8L2tleXdvcmQ+PGtleXdvcmQ+TmV3dG9uIHJlcG9ydHMgcmVzZWFy
Y2ggZnVuZGluZyB0byBpbnN0aXR1dGlvbiAoQWJidmllLCBBc3RyYVplbmVjYSwgSXBzZW48L2tl
eXdvcmQ+PGtleXdvcmQ+UGhhcm1hY2V1dGljYWwgUHR5KSBhbmQgVHJhdmVsIGZ1bmRpbmcgKEFi
YnZpZSkuPC9rZXl3b3JkPjwva2V5d29yZHM+PGRhdGVzPjx5ZWFyPjIwMjM8L3llYXI+PHB1Yi1k
YXRlcz48ZGF0ZT5KdW48L2RhdGU+PC9wdWItZGF0ZXM+PC9kYXRlcz48aXNibj4yMDU0LTI1Nzcg
KFByaW50KSYjeEQ7MjA1NC0yNTc3PC9pc2JuPjxhY2Nlc3Npb24tbnVtPjM3MTg4MTY1PC9hY2Nl
c3Npb24tbnVtPjx1cmxzPjwvdXJscz48Y3VzdG9tMj5QTUMxMDE4MDM3OTwvY3VzdG9tMj48ZWxl
Y3Ryb25pYy1yZXNvdXJjZS1udW0+MTAuMTA5My9ub3AvbnBhZDAwNjwvZWxlY3Ryb25pYy1yZXNv
dXJjZS1udW0+PHJlbW90ZS1kYXRhYmFzZS1wcm92aWRlcj5OTE08L3JlbW90ZS1kYXRhYmFzZS1w
cm92aWRlcj48bGFuZ3VhZ2U+ZW5nPC9sYW5ndWFnZT48L3JlY29yZD48L0NpdGU+PC9FbmROb3Rl
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[82]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26A9DC9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Ex=30(6)</w:t>
            </w:r>
          </w:p>
        </w:tc>
        <w:tc>
          <w:tcPr>
            <w:tcW w:w="1507" w:type="dxa"/>
          </w:tcPr>
          <w:p w14:paraId="5D7FDB0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51.03(2.32)</w:t>
            </w:r>
          </w:p>
        </w:tc>
        <w:tc>
          <w:tcPr>
            <w:tcW w:w="1091" w:type="dxa"/>
          </w:tcPr>
          <w:p w14:paraId="0D027D6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3391947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Glioblastoma (n=30,100)</w:t>
            </w:r>
          </w:p>
        </w:tc>
        <w:tc>
          <w:tcPr>
            <w:tcW w:w="2198" w:type="dxa"/>
          </w:tcPr>
          <w:p w14:paraId="72F8531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IV (n=30, 100)</w:t>
            </w:r>
          </w:p>
        </w:tc>
        <w:tc>
          <w:tcPr>
            <w:tcW w:w="1296" w:type="dxa"/>
          </w:tcPr>
          <w:p w14:paraId="3B999C3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0F0A964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</w:p>
          <w:p w14:paraId="24336F98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Combined chemoradiotherapy=30(100)</w:t>
            </w:r>
          </w:p>
        </w:tc>
        <w:tc>
          <w:tcPr>
            <w:tcW w:w="2691" w:type="dxa"/>
          </w:tcPr>
          <w:p w14:paraId="644CD93B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3B3BF420" w14:textId="77777777" w:rsidTr="0046486D">
        <w:tc>
          <w:tcPr>
            <w:tcW w:w="1172" w:type="dxa"/>
          </w:tcPr>
          <w:p w14:paraId="12282AC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Pajares (2022)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Spain</w:t>
            </w:r>
          </w:p>
          <w:p w14:paraId="29FE8F61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Pre-post 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PEVuZE5vdGU+PENpdGU+PEF1dGhvcj5QYWphcmVzPC9BdXRob3I+PFllYXI+MjAyMjwvWWVhcj48
UmVjTnVtPjEwMjA0PC9SZWNOdW0+PERpc3BsYXlUZXh0Pls3Ml08L0Rpc3BsYXlUZXh0PjxyZWNv
cmQ+PHJlYy1udW1iZXI+MTAyMDQ8L3JlYy1udW1iZXI+PGZvcmVpZ24ta2V5cz48a2V5IGFwcD0i
RU4iIGRiLWlkPSJ0dnQydHRzMDI1MnByZmVzMmY2djJmd2t3dGF2YXB2dnhycHciIHRpbWVzdGFt
cD0iMTcwMjk0NDE4MyIgZ3VpZD0iZWQwN2RhODYtYThlOC00MjRmLWJlZTQtMjAwZjRjM2FkNjBl
Ij4xMDIwNDwva2V5PjwvZm9yZWlnbi1rZXlzPjxyZWYtdHlwZSBuYW1lPSJKb3VybmFsIEFydGlj
bGUiPjE3PC9yZWYtdHlwZT48Y29udHJpYnV0b3JzPjxhdXRob3JzPjxhdXRob3I+UGFqYXJlcywg
Qi48L2F1dGhvcj48YXV0aG9yPlJvbGTDoW4tSmltw6luZXosIEMuPC9hdXRob3I+PGF1dGhvcj5B
bGJhLCBFLjwvYXV0aG9yPjxhdXRob3I+Q3Vlc3RhLVZhcmdhcywgQS4gSS48L2F1dGhvcj48L2F1
dGhvcnM+PC9jb250cmlidXRvcnM+PGF1dGgtYWRkcmVzcz5VR0NJIE9uY29sb2fDrWEgTcOpZGlj
YSBIb3NwaXRhbGVzIFVuaXZlcnNpdGFyaW9zIFJlZ2lvbmFsIHkgVmlyZ2VuIGRlIGxhIFZpY3Rv
cmlhLCAyOTAxMCBNw6FsYWdhLCBTcGFpbi4mI3hEO0RlcGFydGFtZW50byBkZSBGaXNpb3RlcmFw
aWEsIEZhY3VsdGFkIGRlIENpZW5jaWFzIGRlIGxhIFNhbHVkLCBVbml2ZXJzaWRhZCBkZSBNw6Fs
YWdhLCBBbmRhbHVjaWEgVGVjaCwgMjkwNzEgTcOhbGFnYSwgU3BhaW4uJiN4RDtJbnN0aXR1dG8g
ZGUgSW52ZXN0aWdhY2nDs24gQmlvbcOpZGljYSBkZSBNw6FsYWdhIChJQklNQSksIDI5NTkwIE3D
oWxhZ2EsIFNwYWluLiYjeEQ7U2Nob29sIG9mIENsaW5pY2FsIFNjaWVuY2UsIEZhY3VsdHkgb2Yg
SGVhbHRoIFNjaWVuY2UsIFF1ZWVuc2xhbmQgVW5pdmVyc2l0eSBUZWNobm9sb2d5LCAyIEdlb3Jn
ZSBTdC4sIEJyaXNiYW5lIENpdHksIFFMRCA0MDAwLCBBdXN0cmFsaWEuPC9hdXRoLWFkZHJlc3M+
PHRpdGxlcz48dGl0bGU+SW1wbGVtZW50YXRpb24gb2YgYSBTdGFuZGFyZCBDYXJlIFByb2dyYW0g
b2YgVGhlcmFwZXV0aWMgRXhlcmNpc2UgaW4gTWV0YXN0YXRpYyBCcmVhc3QgQ2FuY2VyIFBhdGll
bnRzPC90aXRsZT48c2Vjb25kYXJ5LXRpdGxlPkludCBKIEVudmlyb24gUmVzIFB1YmxpYyBIZWFs
dGg8L3NlY29uZGFyeS10aXRsZT48L3RpdGxlcz48cGVyaW9kaWNhbD48ZnVsbC10aXRsZT5JbnQg
SiBFbnZpcm9uIFJlcyBQdWJsaWMgSGVhbHRoPC9mdWxsLXRpdGxlPjwvcGVyaW9kaWNhbD48dm9s
dW1lPjE5PC92b2x1bWU+PG51bWJlcj4xODwvbnVtYmVyPjxlZGl0aW9uPjIwMjIvMDkvMjQ8L2Vk
aXRpb24+PGtleXdvcmRzPjxrZXl3b3JkPipCcmVhc3QgTmVvcGxhc21zL3BhdGhvbG9neS90aGVy
YXB5PC9rZXl3b3JkPjxrZXl3b3JkPkV4ZXJjaXNlIFRoZXJhcHk8L2tleXdvcmQ+PGtleXdvcmQ+
RmF0aWd1ZS90aGVyYXB5PC9rZXl3b3JkPjxrZXl3b3JkPkZlbWFsZTwva2V5d29yZD48a2V5d29y
ZD5IdW1hbnM8L2tleXdvcmQ+PGtleXdvcmQ+UGF0aWVudCBDb21wbGlhbmNlPC9rZXl3b3JkPjxr
ZXl3b3JkPlF1YWxpdHkgb2YgTGlmZTwva2V5d29yZD48a2V5d29yZD5icmVhc3QgY2FuY2VyPC9r
ZXl3b3JkPjxrZXl3b3JkPmNvbW11bml0eTwva2V5d29yZD48a2V5d29yZD5tZXRhc3Rhc2lzIGJy
ZWFzdCBjYW5jZXI8L2tleXdvcmQ+PGtleXdvcmQ+cGFsbGlhdGl2ZSBjYXJlPC9rZXl3b3JkPjxr
ZXl3b3JkPnBoeXNpb3RoZXJhcHk8L2tleXdvcmQ+PGtleXdvcmQ+cmVoYWJpbGl0YXRpb248L2tl
eXdvcmQ+PGtleXdvcmQ+ZGVzaWduIG9mIHRoZSBzdHVkeTwva2V5d29yZD48a2V5d29yZD5pbiB0
aGUgY29sbGVjdGlvbiwgYW5hbHlzZXMsIG9yIGludGVycHJldGF0aW9uIG9mIGRhdGE8L2tleXdv
cmQ+PGtleXdvcmQ+aW48L2tleXdvcmQ+PGtleXdvcmQ+dGhlIHdyaXRpbmcgb2YgdGhlIG1hbnVz
Y3JpcHQsIG9yIGluIHRoZSBkZWNpc2lvbiB0byBwdWJsaXNoIHRoZSByZXN1bHRzLjwva2V5d29y
ZD48L2tleXdvcmRzPjxkYXRlcz48eWVhcj4yMDIyPC95ZWFyPjxwdWItZGF0ZXM+PGRhdGU+U2Vw
IDY8L2RhdGU+PC9wdWItZGF0ZXM+PC9kYXRlcz48aXNibj4xNjYxLTc4MjcgKFByaW50KSYjeEQ7
MTY2MC00NjAxPC9pc2JuPjxhY2Nlc3Npb24tbnVtPjM2MTQxNDcwPC9hY2Nlc3Npb24tbnVtPjx1
cmxzPjwvdXJscz48Y3VzdG9tMj5QTUM5NTE3NjEyPC9jdXN0b20yPjxlbGVjdHJvbmljLXJlc291
cmNlLW51bT4xMC4zMzkwL2lqZXJwaDE5MTgxMTIwMzwvZWxlY3Ryb25pYy1yZXNvdXJjZS1udW0+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PEVuZE5vdGU+PENpdGU+PEF1dGhvcj5QYWphcmVzPC9BdXRob3I+PFllYXI+MjAyMjwvWWVhcj48
UmVjTnVtPjEwMjA0PC9SZWNOdW0+PERpc3BsYXlUZXh0Pls3Ml08L0Rpc3BsYXlUZXh0PjxyZWNv
cmQ+PHJlYy1udW1iZXI+MTAyMDQ8L3JlYy1udW1iZXI+PGZvcmVpZ24ta2V5cz48a2V5IGFwcD0i
RU4iIGRiLWlkPSJ0dnQydHRzMDI1MnByZmVzMmY2djJmd2t3dGF2YXB2dnhycHciIHRpbWVzdGFt
cD0iMTcwMjk0NDE4MyIgZ3VpZD0iZWQwN2RhODYtYThlOC00MjRmLWJlZTQtMjAwZjRjM2FkNjBl
Ij4xMDIwNDwva2V5PjwvZm9yZWlnbi1rZXlzPjxyZWYtdHlwZSBuYW1lPSJKb3VybmFsIEFydGlj
bGUiPjE3PC9yZWYtdHlwZT48Y29udHJpYnV0b3JzPjxhdXRob3JzPjxhdXRob3I+UGFqYXJlcywg
Qi48L2F1dGhvcj48YXV0aG9yPlJvbGTDoW4tSmltw6luZXosIEMuPC9hdXRob3I+PGF1dGhvcj5B
bGJhLCBFLjwvYXV0aG9yPjxhdXRob3I+Q3Vlc3RhLVZhcmdhcywgQS4gSS48L2F1dGhvcj48L2F1
dGhvcnM+PC9jb250cmlidXRvcnM+PGF1dGgtYWRkcmVzcz5VR0NJIE9uY29sb2fDrWEgTcOpZGlj
YSBIb3NwaXRhbGVzIFVuaXZlcnNpdGFyaW9zIFJlZ2lvbmFsIHkgVmlyZ2VuIGRlIGxhIFZpY3Rv
cmlhLCAyOTAxMCBNw6FsYWdhLCBTcGFpbi4mI3hEO0RlcGFydGFtZW50byBkZSBGaXNpb3RlcmFw
aWEsIEZhY3VsdGFkIGRlIENpZW5jaWFzIGRlIGxhIFNhbHVkLCBVbml2ZXJzaWRhZCBkZSBNw6Fs
YWdhLCBBbmRhbHVjaWEgVGVjaCwgMjkwNzEgTcOhbGFnYSwgU3BhaW4uJiN4RDtJbnN0aXR1dG8g
ZGUgSW52ZXN0aWdhY2nDs24gQmlvbcOpZGljYSBkZSBNw6FsYWdhIChJQklNQSksIDI5NTkwIE3D
oWxhZ2EsIFNwYWluLiYjeEQ7U2Nob29sIG9mIENsaW5pY2FsIFNjaWVuY2UsIEZhY3VsdHkgb2Yg
SGVhbHRoIFNjaWVuY2UsIFF1ZWVuc2xhbmQgVW5pdmVyc2l0eSBUZWNobm9sb2d5LCAyIEdlb3Jn
ZSBTdC4sIEJyaXNiYW5lIENpdHksIFFMRCA0MDAwLCBBdXN0cmFsaWEuPC9hdXRoLWFkZHJlc3M+
PHRpdGxlcz48dGl0bGU+SW1wbGVtZW50YXRpb24gb2YgYSBTdGFuZGFyZCBDYXJlIFByb2dyYW0g
b2YgVGhlcmFwZXV0aWMgRXhlcmNpc2UgaW4gTWV0YXN0YXRpYyBCcmVhc3QgQ2FuY2VyIFBhdGll
bnRzPC90aXRsZT48c2Vjb25kYXJ5LXRpdGxlPkludCBKIEVudmlyb24gUmVzIFB1YmxpYyBIZWFs
dGg8L3NlY29uZGFyeS10aXRsZT48L3RpdGxlcz48cGVyaW9kaWNhbD48ZnVsbC10aXRsZT5JbnQg
SiBFbnZpcm9uIFJlcyBQdWJsaWMgSGVhbHRoPC9mdWxsLXRpdGxlPjwvcGVyaW9kaWNhbD48dm9s
dW1lPjE5PC92b2x1bWU+PG51bWJlcj4xODwvbnVtYmVyPjxlZGl0aW9uPjIwMjIvMDkvMjQ8L2Vk
aXRpb24+PGtleXdvcmRzPjxrZXl3b3JkPipCcmVhc3QgTmVvcGxhc21zL3BhdGhvbG9neS90aGVy
YXB5PC9rZXl3b3JkPjxrZXl3b3JkPkV4ZXJjaXNlIFRoZXJhcHk8L2tleXdvcmQ+PGtleXdvcmQ+
RmF0aWd1ZS90aGVyYXB5PC9rZXl3b3JkPjxrZXl3b3JkPkZlbWFsZTwva2V5d29yZD48a2V5d29y
ZD5IdW1hbnM8L2tleXdvcmQ+PGtleXdvcmQ+UGF0aWVudCBDb21wbGlhbmNlPC9rZXl3b3JkPjxr
ZXl3b3JkPlF1YWxpdHkgb2YgTGlmZTwva2V5d29yZD48a2V5d29yZD5icmVhc3QgY2FuY2VyPC9r
ZXl3b3JkPjxrZXl3b3JkPmNvbW11bml0eTwva2V5d29yZD48a2V5d29yZD5tZXRhc3Rhc2lzIGJy
ZWFzdCBjYW5jZXI8L2tleXdvcmQ+PGtleXdvcmQ+cGFsbGlhdGl2ZSBjYXJlPC9rZXl3b3JkPjxr
ZXl3b3JkPnBoeXNpb3RoZXJhcHk8L2tleXdvcmQ+PGtleXdvcmQ+cmVoYWJpbGl0YXRpb248L2tl
eXdvcmQ+PGtleXdvcmQ+ZGVzaWduIG9mIHRoZSBzdHVkeTwva2V5d29yZD48a2V5d29yZD5pbiB0
aGUgY29sbGVjdGlvbiwgYW5hbHlzZXMsIG9yIGludGVycHJldGF0aW9uIG9mIGRhdGE8L2tleXdv
cmQ+PGtleXdvcmQ+aW48L2tleXdvcmQ+PGtleXdvcmQ+dGhlIHdyaXRpbmcgb2YgdGhlIG1hbnVz
Y3JpcHQsIG9yIGluIHRoZSBkZWNpc2lvbiB0byBwdWJsaXNoIHRoZSByZXN1bHRzLjwva2V5d29y
ZD48L2tleXdvcmRzPjxkYXRlcz48eWVhcj4yMDIyPC95ZWFyPjxwdWItZGF0ZXM+PGRhdGU+U2Vw
IDY8L2RhdGU+PC9wdWItZGF0ZXM+PC9kYXRlcz48aXNibj4xNjYxLTc4MjcgKFByaW50KSYjeEQ7
MTY2MC00NjAxPC9pc2JuPjxhY2Nlc3Npb24tbnVtPjM2MTQxNDcwPC9hY2Nlc3Npb24tbnVtPjx1
cmxzPjwvdXJscz48Y3VzdG9tMj5QTUM5NTE3NjEyPC9jdXN0b20yPjxlbGVjdHJvbmljLXJlc291
cmNlLW51bT4xMC4zMzkwL2lqZXJwaDE5MTgxMTIwMzwvZWxlY3Ryb25pYy1yZXNvdXJjZS1udW0+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[72]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25CF49B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Ex=30</w:t>
            </w:r>
          </w:p>
        </w:tc>
        <w:tc>
          <w:tcPr>
            <w:tcW w:w="1507" w:type="dxa"/>
          </w:tcPr>
          <w:p w14:paraId="1C4BC44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52.46(8.27)</w:t>
            </w:r>
          </w:p>
        </w:tc>
        <w:tc>
          <w:tcPr>
            <w:tcW w:w="1091" w:type="dxa"/>
          </w:tcPr>
          <w:p w14:paraId="21B5A69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27.0(2.3)</w:t>
            </w:r>
          </w:p>
        </w:tc>
        <w:tc>
          <w:tcPr>
            <w:tcW w:w="1974" w:type="dxa"/>
          </w:tcPr>
          <w:p w14:paraId="50C5D889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(n=30, 100)</w:t>
            </w:r>
          </w:p>
        </w:tc>
        <w:tc>
          <w:tcPr>
            <w:tcW w:w="2198" w:type="dxa"/>
          </w:tcPr>
          <w:p w14:paraId="5110D12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IV (n=30, 100)</w:t>
            </w:r>
          </w:p>
        </w:tc>
        <w:tc>
          <w:tcPr>
            <w:tcW w:w="1296" w:type="dxa"/>
          </w:tcPr>
          <w:p w14:paraId="0D3435F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2706D6B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On-treatment</w:t>
            </w:r>
          </w:p>
          <w:p w14:paraId="4C67F4B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Surgery=27(90)</w:t>
            </w:r>
          </w:p>
          <w:p w14:paraId="4B24AA5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Chemotherapy=9(30) </w:t>
            </w:r>
          </w:p>
          <w:p w14:paraId="58A871F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Endocrine therapy=8(27%) </w:t>
            </w:r>
            <w:proofErr w:type="spell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CT+monoclonalab</w:t>
            </w:r>
            <w:proofErr w:type="spellEnd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=2(7%) </w:t>
            </w:r>
            <w:proofErr w:type="spell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Monoclonalab</w:t>
            </w:r>
            <w:proofErr w:type="spellEnd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=3(10%) ET1+/−</w:t>
            </w:r>
            <w:proofErr w:type="spell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CDKinhib</w:t>
            </w:r>
            <w:proofErr w:type="spellEnd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=8(26%)</w:t>
            </w:r>
          </w:p>
        </w:tc>
        <w:tc>
          <w:tcPr>
            <w:tcW w:w="2691" w:type="dxa"/>
          </w:tcPr>
          <w:p w14:paraId="512A370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IPAQ–SF(METS)Attrition or non-commencement group=2.351(1.825)</w:t>
            </w:r>
          </w:p>
          <w:p w14:paraId="5B8DD6E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IPAQ–SF(METS)Compliance&lt;75%group=3.583(1.550)</w:t>
            </w:r>
          </w:p>
          <w:p w14:paraId="6B79D06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IPAQ–SF(METS)Compliance&gt;75%group=6.675(8.492)</w:t>
            </w:r>
          </w:p>
        </w:tc>
      </w:tr>
      <w:tr w:rsidR="00483A63" w:rsidRPr="004F0A4C" w14:paraId="12376460" w14:textId="77777777" w:rsidTr="0046486D">
        <w:tc>
          <w:tcPr>
            <w:tcW w:w="1172" w:type="dxa"/>
          </w:tcPr>
          <w:p w14:paraId="0611563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Pugh (2020) UK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 xml:space="preserve">Quasi-experimental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PEVuZE5vdGU+PENpdGU+PEF1dGhvcj5QdWdoPC9BdXRob3I+PFllYXI+MjAyMDwvWWVhcj48UmVj
TnVtPjk0MDwvUmVjTnVtPjxEaXNwbGF5VGV4dD5bNTZdPC9EaXNwbGF5VGV4dD48cmVjb3JkPjxy
ZWMtbnVtYmVyPjk0MDwvcmVjLW51bWJlcj48Zm9yZWlnbi1rZXlzPjxrZXkgYXBwPSJFTiIgZGIt
aWQ9InR2dDJ0dHMwMjUycHJmZXMyZjZ2MmZ3a3d0YXZhcHZ2eHJwdyIgdGltZXN0YW1wPSIxNjYz
NTYxMTIzIiBndWlkPSIwMzM4OTA0Zi04MDVkLTRmZDUtODM4NC04YjRiNThjNjUyYTUiPjk0MDwv
a2V5PjwvZm9yZWlnbi1rZXlzPjxyZWYtdHlwZSBuYW1lPSJKb3VybmFsIEFydGljbGUiPjE3PC9y
ZWYtdHlwZT48Y29udHJpYnV0b3JzPjxhdXRob3JzPjxhdXRob3I+UHVnaCwgRy48L2F1dGhvcj48
YXV0aG9yPkJlbG93LCBOLjwvYXV0aG9yPjxhdXRob3I+RmlzaGVyLCBBLjwvYXV0aG9yPjxhdXRo
b3I+UmV5bm9sZHMsIEouPC9hdXRob3I+PGF1dGhvcj5FcHN0b25lLCBTLjwvYXV0aG9yPjwvYXV0
aG9ycz48L2NvbnRyaWJ1dG9ycz48YXV0aC1hZGRyZXNzPkNlbnRyZSBmb3IgU3BvcnRzICZhbXA7
IEV4ZXJjaXNlIE1lZGljaW5lLCBXaWxsaWFtIEhhcnZleSBSZXNlYXJjaCBJbnN0aXR1dGUsIFNj
aG9vbCBvZiBNZWRpY2luZSAmYW1wOyBEZW50aXN0cnksIFF1ZWVuIE1hcnkgVW5pdmVyc2l0eSBv
ZiBMb25kb24sIExvbmRvbiwgVUsuIGcucHVnaEBxbXVsLmFjLnVrLiYjeEQ7Q2VudHJlIGZvciBT
cG9ydHMgJmFtcDsgRXhlcmNpc2UgTWVkaWNpbmUsIFdpbGxpYW0gSGFydmV5IFJlc2VhcmNoIElu
c3RpdHV0ZSwgU2Nob29sIG9mIE1lZGljaW5lICZhbXA7IERlbnRpc3RyeSwgUXVlZW4gTWFyeSBV
bml2ZXJzaXR5IG9mIExvbmRvbiwgTG9uZG9uLCBVSy4mI3hEO0RlcGFydG1lbnQgb2YgQmVoYXZp
b3VyYWwgU2NpZW5jZSAmYW1wOyBIZWFsdGgsIEluc3RpdHV0ZSBvZiBFcGlkZW1pb2xvZ3kgJmFt
cDsgSGVhbHRoIENhcmUsIFVuaXZlcnNpdHkgQ29sbGVnZSBMb25kb24sIExvbmRvbiwgVUsuJiN4
RDtUcmVrc3RvY2ssIExvbmRvbiwgVUsuPC9hdXRoLWFkZHJlc3M+PHRpdGxlcz48dGl0bGU+VHJl
a3N0b2NrIFJFTkVXOiBldmFsdWF0aW9uIG9mIGEgMTItd2VlayBleGVyY2lzZSByZWZlcnJhbCBw
cm9ncmFtbWUgZm9yIHlvdW5nIGFkdWx0IGNhbmNlciBzdXJ2aXZvcnMgZGVsaXZlcmVkIGJ5IGEg
Y2FuY2VyIGNoYXJpdHk8L3RpdGxlPjxzZWNvbmRhcnktdGl0bGU+U3VwcG9ydCBDYXJlIENhbmNl
cjwvc2Vjb25kYXJ5LXRpdGxlPjwvdGl0bGVzPjxwZXJpb2RpY2FsPjxmdWxsLXRpdGxlPlN1cHBv
cnQgQ2FyZSBDYW5jZXI8L2Z1bGwtdGl0bGU+PC9wZXJpb2RpY2FsPjxwYWdlcz41ODAzLTU4MTI8
L3BhZ2VzPjx2b2x1bWU+Mjg8L3ZvbHVtZT48bnVtYmVyPjEyPC9udW1iZXI+PGVkaXRpb24+MjAy
MC8wMy8zMDwvZWRpdGlvbj48a2V5d29yZHM+PGtleXdvcmQ+QWRvbGVzY2VudDwva2V5d29yZD48
a2V5d29yZD5BZHVsdDwva2V5d29yZD48a2V5d29yZD5DYW5jZXIgU3Vydml2b3JzLypwc3ljaG9s
b2d5PC9rZXl3b3JkPjxrZXl3b3JkPkNoYXJpdGllcy8qc3RhbmRhcmRzPC9rZXl3b3JkPjxrZXl3
b3JkPkV4ZXJjaXNlIFRoZXJhcHkvKm1ldGhvZHM8L2tleXdvcmQ+PGtleXdvcmQ+RmVtYWxlPC9r
ZXl3b3JkPjxrZXl3b3JkPkh1bWFuczwva2V5d29yZD48a2V5d29yZD5NYWxlPC9rZXl3b3JkPjxr
ZXl3b3JkPk5lb3BsYXNtcy8qcmVoYWJpbGl0YXRpb248L2tleXdvcmQ+PGtleXdvcmQ+UXVhbGl0
eSBvZiBMaWZlLypwc3ljaG9sb2d5PC9rZXl3b3JkPjxrZXl3b3JkPlJlZmVycmFsIGFuZCBDb25z
dWx0YXRpb248L2tleXdvcmQ+PGtleXdvcmQ+WW91bmcgQWR1bHQ8L2tleXdvcmQ+PGtleXdvcmQ+
RXhlcmNpc2UgcHJvZ3JhbW1lPC9rZXl3b3JkPjxrZXl3b3JkPlBoeXNpY2FsIGFjdGl2aXR5PC9r
ZXl3b3JkPjxrZXl3b3JkPllvdW5nIGFkdWx0IGNhbmNlciBzdXJ2aXZvcnM8L2tleXdvcmQ+PGtl
eXdvcmQ+SGVhbHRoIFByb2dyYW1tZXMgTWFuYWdlcjwva2V5d29yZD48a2V5d29yZD5HUCBoYXMg
cmVjZWl2ZWQgcmVtdW5lcmF0aW9uIGZvciBwcm92aWRpbmcgaW5kZXBlbmRlbnQ8L2tleXdvcmQ+
PGtleXdvcmQ+Y29uc3VsdGFuY3kgdG8gVHJla3N0b2NrLiBObyBjb21wZXRpbmcgZmluYW5jaWFs
IGludGVyZXN0cyBleGlzdCBmb3IgQUYgb3IgTkIuPC9rZXl3b3JkPjwva2V5d29yZHM+PGRhdGVz
Pjx5ZWFyPjIwMjA8L3llYXI+PHB1Yi1kYXRlcz48ZGF0ZT5EZWM8L2RhdGU+PC9wdWItZGF0ZXM+
PC9kYXRlcz48aXNibj4wOTQxLTQzNTUgKFByaW50KSYjeEQ7MDk0MS00MzU1PC9pc2JuPjxhY2Nl
c3Npb24tbnVtPjMyMjIxNjY4PC9hY2Nlc3Npb24tbnVtPjx1cmxzPjwvdXJscz48Y3VzdG9tMj5Q
TUM3Njg2MDAxPC9jdXN0b20yPjxlbGVjdHJvbmljLXJlc291cmNlLW51bT4xMC4xMDA3L3MwMDUy
MC0wMjAtMDUzNzMtNTwvZWxlY3Ryb25pYy1yZXNvdXJjZS1udW0+PHJlbW90ZS1kYXRhYmFzZS1w
cm92aWRlcj5OTE08L3JlbW90ZS1kYXRhYmFzZS1wcm92aWRlcj48bGFuZ3VhZ2U+ZW5nPC9sYW5n
dWFnZT48L3JlY29yZD48L0NpdGU+PC9FbmROb3RlPn==
</w:fld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PEVuZE5vdGU+PENpdGU+PEF1dGhvcj5QdWdoPC9BdXRob3I+PFllYXI+MjAyMDwvWWVhcj48UmVj
TnVtPjk0MDwvUmVjTnVtPjxEaXNwbGF5VGV4dD5bNTZdPC9EaXNwbGF5VGV4dD48cmVjb3JkPjxy
ZWMtbnVtYmVyPjk0MDwvcmVjLW51bWJlcj48Zm9yZWlnbi1rZXlzPjxrZXkgYXBwPSJFTiIgZGIt
aWQ9InR2dDJ0dHMwMjUycHJmZXMyZjZ2MmZ3a3d0YXZhcHZ2eHJwdyIgdGltZXN0YW1wPSIxNjYz
NTYxMTIzIiBndWlkPSIwMzM4OTA0Zi04MDVkLTRmZDUtODM4NC04YjRiNThjNjUyYTUiPjk0MDwv
a2V5PjwvZm9yZWlnbi1rZXlzPjxyZWYtdHlwZSBuYW1lPSJKb3VybmFsIEFydGljbGUiPjE3PC9y
ZWYtdHlwZT48Y29udHJpYnV0b3JzPjxhdXRob3JzPjxhdXRob3I+UHVnaCwgRy48L2F1dGhvcj48
YXV0aG9yPkJlbG93LCBOLjwvYXV0aG9yPjxhdXRob3I+RmlzaGVyLCBBLjwvYXV0aG9yPjxhdXRo
b3I+UmV5bm9sZHMsIEouPC9hdXRob3I+PGF1dGhvcj5FcHN0b25lLCBTLjwvYXV0aG9yPjwvYXV0
aG9ycz48L2NvbnRyaWJ1dG9ycz48YXV0aC1hZGRyZXNzPkNlbnRyZSBmb3IgU3BvcnRzICZhbXA7
IEV4ZXJjaXNlIE1lZGljaW5lLCBXaWxsaWFtIEhhcnZleSBSZXNlYXJjaCBJbnN0aXR1dGUsIFNj
aG9vbCBvZiBNZWRpY2luZSAmYW1wOyBEZW50aXN0cnksIFF1ZWVuIE1hcnkgVW5pdmVyc2l0eSBv
ZiBMb25kb24sIExvbmRvbiwgVUsuIGcucHVnaEBxbXVsLmFjLnVrLiYjeEQ7Q2VudHJlIGZvciBT
cG9ydHMgJmFtcDsgRXhlcmNpc2UgTWVkaWNpbmUsIFdpbGxpYW0gSGFydmV5IFJlc2VhcmNoIElu
c3RpdHV0ZSwgU2Nob29sIG9mIE1lZGljaW5lICZhbXA7IERlbnRpc3RyeSwgUXVlZW4gTWFyeSBV
bml2ZXJzaXR5IG9mIExvbmRvbiwgTG9uZG9uLCBVSy4mI3hEO0RlcGFydG1lbnQgb2YgQmVoYXZp
b3VyYWwgU2NpZW5jZSAmYW1wOyBIZWFsdGgsIEluc3RpdHV0ZSBvZiBFcGlkZW1pb2xvZ3kgJmFt
cDsgSGVhbHRoIENhcmUsIFVuaXZlcnNpdHkgQ29sbGVnZSBMb25kb24sIExvbmRvbiwgVUsuJiN4
RDtUcmVrc3RvY2ssIExvbmRvbiwgVUsuPC9hdXRoLWFkZHJlc3M+PHRpdGxlcz48dGl0bGU+VHJl
a3N0b2NrIFJFTkVXOiBldmFsdWF0aW9uIG9mIGEgMTItd2VlayBleGVyY2lzZSByZWZlcnJhbCBw
cm9ncmFtbWUgZm9yIHlvdW5nIGFkdWx0IGNhbmNlciBzdXJ2aXZvcnMgZGVsaXZlcmVkIGJ5IGEg
Y2FuY2VyIGNoYXJpdHk8L3RpdGxlPjxzZWNvbmRhcnktdGl0bGU+U3VwcG9ydCBDYXJlIENhbmNl
cjwvc2Vjb25kYXJ5LXRpdGxlPjwvdGl0bGVzPjxwZXJpb2RpY2FsPjxmdWxsLXRpdGxlPlN1cHBv
cnQgQ2FyZSBDYW5jZXI8L2Z1bGwtdGl0bGU+PC9wZXJpb2RpY2FsPjxwYWdlcz41ODAzLTU4MTI8
L3BhZ2VzPjx2b2x1bWU+Mjg8L3ZvbHVtZT48bnVtYmVyPjEyPC9udW1iZXI+PGVkaXRpb24+MjAy
MC8wMy8zMDwvZWRpdGlvbj48a2V5d29yZHM+PGtleXdvcmQ+QWRvbGVzY2VudDwva2V5d29yZD48
a2V5d29yZD5BZHVsdDwva2V5d29yZD48a2V5d29yZD5DYW5jZXIgU3Vydml2b3JzLypwc3ljaG9s
b2d5PC9rZXl3b3JkPjxrZXl3b3JkPkNoYXJpdGllcy8qc3RhbmRhcmRzPC9rZXl3b3JkPjxrZXl3
b3JkPkV4ZXJjaXNlIFRoZXJhcHkvKm1ldGhvZHM8L2tleXdvcmQ+PGtleXdvcmQ+RmVtYWxlPC9r
ZXl3b3JkPjxrZXl3b3JkPkh1bWFuczwva2V5d29yZD48a2V5d29yZD5NYWxlPC9rZXl3b3JkPjxr
ZXl3b3JkPk5lb3BsYXNtcy8qcmVoYWJpbGl0YXRpb248L2tleXdvcmQ+PGtleXdvcmQ+UXVhbGl0
eSBvZiBMaWZlLypwc3ljaG9sb2d5PC9rZXl3b3JkPjxrZXl3b3JkPlJlZmVycmFsIGFuZCBDb25z
dWx0YXRpb248L2tleXdvcmQ+PGtleXdvcmQ+WW91bmcgQWR1bHQ8L2tleXdvcmQ+PGtleXdvcmQ+
RXhlcmNpc2UgcHJvZ3JhbW1lPC9rZXl3b3JkPjxrZXl3b3JkPlBoeXNpY2FsIGFjdGl2aXR5PC9r
ZXl3b3JkPjxrZXl3b3JkPllvdW5nIGFkdWx0IGNhbmNlciBzdXJ2aXZvcnM8L2tleXdvcmQ+PGtl
eXdvcmQ+SGVhbHRoIFByb2dyYW1tZXMgTWFuYWdlcjwva2V5d29yZD48a2V5d29yZD5HUCBoYXMg
cmVjZWl2ZWQgcmVtdW5lcmF0aW9uIGZvciBwcm92aWRpbmcgaW5kZXBlbmRlbnQ8L2tleXdvcmQ+
PGtleXdvcmQ+Y29uc3VsdGFuY3kgdG8gVHJla3N0b2NrLiBObyBjb21wZXRpbmcgZmluYW5jaWFs
IGludGVyZXN0cyBleGlzdCBmb3IgQUYgb3IgTkIuPC9rZXl3b3JkPjwva2V5d29yZHM+PGRhdGVz
Pjx5ZWFyPjIwMjA8L3llYXI+PHB1Yi1kYXRlcz48ZGF0ZT5EZWM8L2RhdGU+PC9wdWItZGF0ZXM+
PC9kYXRlcz48aXNibj4wOTQxLTQzNTUgKFByaW50KSYjeEQ7MDk0MS00MzU1PC9pc2JuPjxhY2Nl
c3Npb24tbnVtPjMyMjIxNjY4PC9hY2Nlc3Npb24tbnVtPjx1cmxzPjwvdXJscz48Y3VzdG9tMj5Q
TUM3Njg2MDAxPC9jdXN0b20yPjxlbGVjdHJvbmljLXJlc291cmNlLW51bT4xMC4xMDA3L3MwMDUy
MC0wMjAtMDUzNzMtNTwvZWxlY3Ryb25pYy1yZXNvdXJjZS1udW0+PHJlbW90ZS1kYXRhYmFzZS1w
cm92aWRlcj5OTE08L3JlbW90ZS1kYXRhYmFzZS1wcm92aWRlcj48bGFuZ3VhZ2U+ZW5nPC9sYW5n
dWFnZT48L3JlY29yZD48L0NpdGU+PC9FbmROb3RlPn==
</w:fld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16"/>
                <w:szCs w:val="16"/>
                <w:lang w:eastAsia="en-AU"/>
              </w:rPr>
              <w:t>[56]</w:t>
            </w: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6224D5E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Ex=48(40)</w:t>
            </w:r>
          </w:p>
        </w:tc>
        <w:tc>
          <w:tcPr>
            <w:tcW w:w="1507" w:type="dxa"/>
          </w:tcPr>
          <w:p w14:paraId="3A2F67B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29.04(5.37)</w:t>
            </w:r>
          </w:p>
        </w:tc>
        <w:tc>
          <w:tcPr>
            <w:tcW w:w="1091" w:type="dxa"/>
          </w:tcPr>
          <w:p w14:paraId="47AAE56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26.1(6.86)</w:t>
            </w:r>
          </w:p>
        </w:tc>
        <w:tc>
          <w:tcPr>
            <w:tcW w:w="1974" w:type="dxa"/>
          </w:tcPr>
          <w:p w14:paraId="022F2E9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(n=8, 16.7)</w:t>
            </w:r>
          </w:p>
          <w:p w14:paraId="671ACA4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Lymphoma (n=9, 18.8)</w:t>
            </w:r>
          </w:p>
          <w:p w14:paraId="09CE7F2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Leukaemia (n=6, 12.5)</w:t>
            </w:r>
          </w:p>
          <w:p w14:paraId="51EFD91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Bowel (n=4, 8.3)</w:t>
            </w:r>
          </w:p>
          <w:p w14:paraId="7968723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Bone (n=2, 4.2)</w:t>
            </w:r>
          </w:p>
          <w:p w14:paraId="36F1A10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Carcinoma (n=2, 4.2)</w:t>
            </w:r>
          </w:p>
          <w:p w14:paraId="6EBBAB0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Brain (n=1, 2.1)</w:t>
            </w:r>
          </w:p>
          <w:p w14:paraId="309C7CA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Ovarian (n=1, 2.1)</w:t>
            </w:r>
          </w:p>
          <w:p w14:paraId="7E665E7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Womb (n=2, 4.2)</w:t>
            </w:r>
          </w:p>
          <w:p w14:paraId="3841FE1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Soft tissue sarcoma (n=1, 2.1)</w:t>
            </w:r>
          </w:p>
          <w:p w14:paraId="56BDF86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Lung (n=1, 2.1)</w:t>
            </w:r>
          </w:p>
          <w:p w14:paraId="50EF296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Cervical (n=1, 2.1)</w:t>
            </w:r>
          </w:p>
          <w:p w14:paraId="0215730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Testicular (n=2, 4.2)</w:t>
            </w:r>
          </w:p>
          <w:p w14:paraId="0BE97B2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Other (n=8, 16.6)</w:t>
            </w:r>
          </w:p>
        </w:tc>
        <w:tc>
          <w:tcPr>
            <w:tcW w:w="2198" w:type="dxa"/>
          </w:tcPr>
          <w:p w14:paraId="17264AD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0 (n=1, 2.1)</w:t>
            </w:r>
          </w:p>
          <w:p w14:paraId="331198A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 (n=7, 14.6)</w:t>
            </w:r>
          </w:p>
          <w:p w14:paraId="451ADE2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 (n=12, 25)</w:t>
            </w:r>
          </w:p>
          <w:p w14:paraId="32C87FC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III (n=13, 16.7)</w:t>
            </w:r>
          </w:p>
          <w:p w14:paraId="50DBBB8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IV (n=5, 10.4)</w:t>
            </w:r>
          </w:p>
          <w:p w14:paraId="18B6250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Unknown (n=12, 25)</w:t>
            </w:r>
          </w:p>
        </w:tc>
        <w:tc>
          <w:tcPr>
            <w:tcW w:w="1296" w:type="dxa"/>
          </w:tcPr>
          <w:p w14:paraId="1EB64D9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NR</w:t>
            </w:r>
          </w:p>
        </w:tc>
        <w:tc>
          <w:tcPr>
            <w:tcW w:w="2006" w:type="dxa"/>
          </w:tcPr>
          <w:p w14:paraId="52CC46F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Mixed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Chemotherapy=37(77.1)</w:t>
            </w:r>
          </w:p>
          <w:p w14:paraId="01CC58A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Radiotherapy=21(43.8)</w:t>
            </w:r>
          </w:p>
          <w:p w14:paraId="1771414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Surgery=28(58.3)</w:t>
            </w:r>
          </w:p>
          <w:p w14:paraId="6EE309E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Hormone therapy=9(18.8)</w:t>
            </w:r>
          </w:p>
          <w:p w14:paraId="16FEE49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Other=11(22.9)</w:t>
            </w:r>
          </w:p>
        </w:tc>
        <w:tc>
          <w:tcPr>
            <w:tcW w:w="2691" w:type="dxa"/>
          </w:tcPr>
          <w:p w14:paraId="4B94456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GLTEQ=37.94(3.07)</w:t>
            </w:r>
          </w:p>
        </w:tc>
      </w:tr>
      <w:tr w:rsidR="00483A63" w:rsidRPr="004F0A4C" w14:paraId="57CE10F2" w14:textId="77777777" w:rsidTr="0046486D">
        <w:tc>
          <w:tcPr>
            <w:tcW w:w="1172" w:type="dxa"/>
          </w:tcPr>
          <w:p w14:paraId="7212763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Purdy (2022)</w:t>
            </w:r>
          </w:p>
          <w:p w14:paraId="494CFBEF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Canada</w:t>
            </w:r>
          </w:p>
          <w:p w14:paraId="2969DA4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Pre-post 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&lt;EndNote&gt;&lt;Cite&gt;&lt;Author&gt;Purdy&lt;/Author&gt;&lt;Year&gt;2022&lt;/Year&gt;&lt;RecNum&gt;10850&lt;/RecNum&gt;&lt;DisplayText&gt;[75]&lt;/DisplayText&gt;&lt;record&gt;&lt;rec-number&gt;10850&lt;/rec-number&gt;&lt;foreign-keys&gt;&lt;key app="EN" db-id="tvt2tts0252prfes2f6v2fwkwtavapvvxrpw" timestamp="1702944183" guid="323df282-5426-4e5a-9805-9d898a11d523"&gt;10850&lt;/key&gt;&lt;/foreign-keys&gt;&lt;ref-type name="Journal Article"&gt;17&lt;/ref-type&gt;&lt;contributors&gt;&lt;authors&gt;&lt;author&gt;Purdy, G. M.&lt;/author&gt;&lt;author&gt;Venner, C. P.&lt;/author&gt;&lt;author&gt;Tandon, P.&lt;/author&gt;&lt;author&gt;McNeely, M. L.&lt;/author&gt;&lt;/authors&gt;&lt;/contributors&gt;&lt;auth-address&gt;Department of Physical Therapy, Faculty of Rehabilitation Medicine, University of Alberta, Edmonton, Alberta, Canada. RINGGOLD: 3158&amp;#xD;Cross Cancer Institute, Edmonton, Canada. RINGGOLD: 60294&amp;#xD;Division of Gastroenterology, Department of Medicine, Faculty of Medicine and Dentistry, University of Alberta, Edmonton, Canada. RINGGOLD: 3158&lt;/auth-address&gt;&lt;titles&gt;&lt;title&gt;Feasibility of a tailored and virtually supported home exercise program for people with multiple myeloma using a novel eHealth application&lt;/title&gt;&lt;secondary-title&gt;Digit Health&lt;/secondary-title&gt;&lt;/titles&gt;&lt;periodical&gt;&lt;full-title&gt;Digit Health&lt;/full-title&gt;&lt;/periodical&gt;&lt;pages&gt;20552076221129066&lt;/pages&gt;&lt;volume&gt;8&lt;/volume&gt;&lt;edition&gt;2022/10/18&lt;/edition&gt;&lt;keywords&gt;&lt;keyword&gt;Myeloma&lt;/keyword&gt;&lt;keyword&gt;cancer&lt;/keyword&gt;&lt;keyword&gt;eHealth&lt;/keyword&gt;&lt;keyword&gt;exercise&lt;/keyword&gt;&lt;keyword&gt;physical activity&lt;/keyword&gt;&lt;keyword&gt;tailored&lt;/keyword&gt;&lt;keyword&gt;research, authorship, and/or publication of this article.&lt;/keyword&gt;&lt;/keywords&gt;&lt;dates&gt;&lt;year&gt;2022&lt;/year&gt;&lt;pub-dates&gt;&lt;date&gt;Jan-Dec&lt;/date&gt;&lt;/pub-dates&gt;&lt;/dates&gt;&lt;isbn&gt;2055-2076 (Print)&amp;#xD;2055-2076&lt;/isbn&gt;&lt;accession-num&gt;36249481&lt;/accession-num&gt;&lt;urls&gt;&lt;/urls&gt;&lt;custom2&gt;PMC9554139&lt;/custom2&gt;&lt;electronic-resource-num&gt;10.1177/20552076221129066&lt;/electronic-resource-num&gt;&lt;remote-database-provider&gt;NLM&lt;/remote-database-provider&gt;&lt;language&gt;eng&lt;/language&gt;&lt;/record&gt;&lt;/Cite&gt;&lt;/EndNote&gt;</w:instrTex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[75]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5CE71F65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Ex=28(14)</w:t>
            </w:r>
          </w:p>
        </w:tc>
        <w:tc>
          <w:tcPr>
            <w:tcW w:w="1507" w:type="dxa"/>
          </w:tcPr>
          <w:p w14:paraId="29AC447A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65.0(8.4)</w:t>
            </w:r>
          </w:p>
        </w:tc>
        <w:tc>
          <w:tcPr>
            <w:tcW w:w="1091" w:type="dxa"/>
          </w:tcPr>
          <w:p w14:paraId="50CBCD8B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26.5(4.9)</w:t>
            </w:r>
          </w:p>
        </w:tc>
        <w:tc>
          <w:tcPr>
            <w:tcW w:w="1974" w:type="dxa"/>
          </w:tcPr>
          <w:p w14:paraId="35992371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Multiple Myeloma (n=28, 100)</w:t>
            </w:r>
          </w:p>
        </w:tc>
        <w:tc>
          <w:tcPr>
            <w:tcW w:w="2198" w:type="dxa"/>
          </w:tcPr>
          <w:p w14:paraId="4EF166A3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1DFB6B1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35(9–</w:t>
            </w:r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164)*</w:t>
            </w:r>
            <w:proofErr w:type="gramEnd"/>
          </w:p>
        </w:tc>
        <w:tc>
          <w:tcPr>
            <w:tcW w:w="2006" w:type="dxa"/>
          </w:tcPr>
          <w:p w14:paraId="5147E5BC" w14:textId="77777777" w:rsidR="00483A63" w:rsidRPr="004946C1" w:rsidRDefault="00483A63" w:rsidP="0046486D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Mixed</w:t>
            </w:r>
          </w:p>
          <w:p w14:paraId="4E4546B8" w14:textId="77777777" w:rsidR="00483A63" w:rsidRPr="004946C1" w:rsidRDefault="00483A63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Chemotherapy=27(96)</w:t>
            </w:r>
          </w:p>
          <w:p w14:paraId="52B6F07C" w14:textId="77777777" w:rsidR="00483A63" w:rsidRPr="004946C1" w:rsidRDefault="00483A63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Surveillance=1(4)</w:t>
            </w:r>
          </w:p>
        </w:tc>
        <w:tc>
          <w:tcPr>
            <w:tcW w:w="2691" w:type="dxa"/>
          </w:tcPr>
          <w:p w14:paraId="4F34B79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MVPA≥90min=8(29%)</w:t>
            </w:r>
          </w:p>
          <w:p w14:paraId="3474D17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MVPA&gt;</w:t>
            </w:r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0,&lt;</w:t>
            </w:r>
            <w:proofErr w:type="gramEnd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90min=4(14%)</w:t>
            </w:r>
          </w:p>
          <w:p w14:paraId="00946407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 0min=6(57%)</w:t>
            </w:r>
          </w:p>
        </w:tc>
      </w:tr>
      <w:tr w:rsidR="00483A63" w:rsidRPr="004F0A4C" w14:paraId="32E883A6" w14:textId="77777777" w:rsidTr="0046486D">
        <w:tc>
          <w:tcPr>
            <w:tcW w:w="1172" w:type="dxa"/>
          </w:tcPr>
          <w:p w14:paraId="176CFAC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Quevedo-Jerez (2021) Argentina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&lt;EndNote&gt;&lt;Cite&gt;&lt;Author&gt;Quevedo-Jerez&lt;/Author&gt;&lt;Year&gt;2021&lt;/Year&gt;&lt;RecNum&gt;3&lt;/RecNum&gt;&lt;DisplayText&gt;[57]&lt;/DisplayText&gt;&lt;record&gt;&lt;rec-number&gt;3&lt;/rec-number&gt;&lt;foreign-keys&gt;&lt;key app="EN" db-id="tvt2tts0252prfes2f6v2fwkwtavapvvxrpw" timestamp="1663561047" guid="4b5391a1-2d45-4d13-ab5f-4fb96fc9a4e9"&gt;3&lt;/key&gt;&lt;/foreign-keys&gt;&lt;ref-type name="Journal Article"&gt;17&lt;/ref-type&gt;&lt;contributors&gt;&lt;authors&gt;&lt;author&gt;Quevedo-Jerez, Koro&lt;/author&gt;&lt;author&gt;Gil-Rey, Erreka&lt;/author&gt;&lt;author&gt;Maldonado-Martin, Sara&lt;/author&gt;&lt;author&gt;Herrero-Román, Fernando&lt;/author&gt;&lt;/authors&gt;&lt;/contributors&gt;&lt;titles&gt;&lt;title&gt;Exercise-Intensity Adherence During Aerobic Training and Cardiovascular Response During Resistance Training in Cancer Survivors&lt;/title&gt;&lt;secondary-title&gt;Journal of Strength &amp;amp; Conditioning Research&lt;/secondary-title&gt;&lt;/titles&gt;&lt;periodical&gt;&lt;full-title&gt;Journal of Strength &amp;amp; Conditioning Research&lt;/full-title&gt;&lt;/periodical&gt;&lt;pages&gt;2338-2345&lt;/pages&gt;&lt;volume&gt;35&lt;/volume&gt;&lt;number&gt;8&lt;/number&gt;&lt;keywords&gt;&lt;keyword&gt;*RESISTANCE training&lt;/keyword&gt;&lt;keyword&gt;*AEROBIC exercises&lt;/keyword&gt;&lt;keyword&gt;*CARDIOVASCULAR system physiology&lt;/keyword&gt;&lt;keyword&gt;*EXERCISE physiology&lt;/keyword&gt;&lt;keyword&gt;*CANCER patients&lt;/keyword&gt;&lt;keyword&gt;*EXERCISE intensity&lt;/keyword&gt;&lt;keyword&gt;*HEART beat&lt;/keyword&gt;&lt;keyword&gt;SCIENTIFIC observation&lt;/keyword&gt;&lt;keyword&gt;DESCRIPTIVE statistics&lt;/keyword&gt;&lt;keyword&gt;PATIENT compliance&lt;/keyword&gt;&lt;keyword&gt;SPAIN&lt;/keyword&gt;&lt;keyword&gt;exercise prescription&lt;/keyword&gt;&lt;keyword&gt;oncology&lt;/keyword&gt;&lt;keyword&gt;physical activity&lt;/keyword&gt;&lt;/keywords&gt;&lt;dates&gt;&lt;year&gt;2021&lt;/year&gt;&lt;/dates&gt;&lt;isbn&gt;10648011&lt;/isbn&gt;&lt;accession-num&gt;152319491&lt;/accession-num&gt;&lt;urls&gt;&lt;related-urls&gt;&lt;url&gt;https://search.ebscohost.com/login.aspx?direct=true&amp;amp;db=sph&amp;amp;AN=152319491&amp;amp;site=ehost-live&lt;/url&gt;&lt;/related-urls&gt;&lt;/urls&gt;&lt;remote-database-name&gt;sph&lt;/remote-database-name&gt;&lt;remote-database-provider&gt;EBSCOhost&lt;/remote-database-provider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[57]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4ADE0BB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Ex=48(34)</w:t>
            </w:r>
          </w:p>
        </w:tc>
        <w:tc>
          <w:tcPr>
            <w:tcW w:w="1507" w:type="dxa"/>
          </w:tcPr>
          <w:p w14:paraId="43757B9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55.5(10.8)</w:t>
            </w:r>
          </w:p>
        </w:tc>
        <w:tc>
          <w:tcPr>
            <w:tcW w:w="1091" w:type="dxa"/>
          </w:tcPr>
          <w:p w14:paraId="0D1374E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27.0(4.0)</w:t>
            </w:r>
          </w:p>
        </w:tc>
        <w:tc>
          <w:tcPr>
            <w:tcW w:w="1974" w:type="dxa"/>
          </w:tcPr>
          <w:p w14:paraId="3E79617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(n=27, 56.3)</w:t>
            </w:r>
          </w:p>
          <w:p w14:paraId="519DFDD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Colon (n=3, 6.3)</w:t>
            </w:r>
          </w:p>
          <w:p w14:paraId="3520A7A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Gastric (n=2, 4.2)</w:t>
            </w:r>
          </w:p>
          <w:p w14:paraId="40CC9D7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Pancreatic (n=3, 6.3)</w:t>
            </w:r>
          </w:p>
          <w:p w14:paraId="04C2ACD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Prostate (n=3, 6.3)</w:t>
            </w:r>
          </w:p>
          <w:p w14:paraId="3B6E55B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Thyroid (n=2, 4.2)</w:t>
            </w:r>
          </w:p>
          <w:p w14:paraId="12DAB5C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Others (n=8, 16.7)</w:t>
            </w:r>
          </w:p>
        </w:tc>
        <w:tc>
          <w:tcPr>
            <w:tcW w:w="2198" w:type="dxa"/>
          </w:tcPr>
          <w:p w14:paraId="6B7D6A6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45674DE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56.3(49.2)</w:t>
            </w:r>
          </w:p>
        </w:tc>
        <w:tc>
          <w:tcPr>
            <w:tcW w:w="2006" w:type="dxa"/>
          </w:tcPr>
          <w:p w14:paraId="27246D2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NR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Surgery=9(18.8)</w:t>
            </w:r>
          </w:p>
          <w:p w14:paraId="3B7C9A5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Surgery+Chemotherapy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=18(37.5)</w:t>
            </w:r>
          </w:p>
          <w:p w14:paraId="363A747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Surgery+Radiation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=5(10.4)</w:t>
            </w:r>
          </w:p>
          <w:p w14:paraId="7B91F5A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Surgery+Chemotherapy+Radiation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=9(18.8)</w:t>
            </w:r>
          </w:p>
          <w:p w14:paraId="298A095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Other=7(14.6)</w:t>
            </w:r>
          </w:p>
        </w:tc>
        <w:tc>
          <w:tcPr>
            <w:tcW w:w="2691" w:type="dxa"/>
          </w:tcPr>
          <w:p w14:paraId="2F96452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79B61C48" w14:textId="77777777" w:rsidTr="0046486D">
        <w:tc>
          <w:tcPr>
            <w:tcW w:w="1172" w:type="dxa"/>
          </w:tcPr>
          <w:p w14:paraId="1D0F48E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Repka 2014 (USA)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PEVuZE5vdGU+PENpdGU+PEF1dGhvcj5SZXBrYTwvQXV0aG9yPjxZZWFyPjIwMTQ8L1llYXI+PFJl
Y051bT44NDA8L1JlY051bT48RGlzcGxheVRleHQ+WzU4XTwvRGlzcGxheVRleHQ+PHJlY29yZD48
cmVjLW51bWJlcj44NDA8L3JlYy1udW1iZXI+PGZvcmVpZ24ta2V5cz48a2V5IGFwcD0iRU4iIGRi
LWlkPSJ0dnQydHRzMDI1MnByZmVzMmY2djJmd2t3dGF2YXB2dnhycHciIHRpbWVzdGFtcD0iMTY2
MzU2MTEyMyIgZ3VpZD0iNmRmNmY3YjUtMjBhNi00ZTgzLTkwNDAtMmRjYjJmYjQ3YWE4Ij44NDA8
L2tleT48L2ZvcmVpZ24ta2V5cz48cmVmLXR5cGUgbmFtZT0iSm91cm5hbCBBcnRpY2xlIj4xNzwv
cmVmLXR5cGU+PGNvbnRyaWJ1dG9ycz48YXV0aG9ycz48YXV0aG9yPlJlcGthLCBDLiBQLjwvYXV0
aG9yPjxhdXRob3I+UGV0ZXJzb24sIEIuIE0uPC9hdXRob3I+PGF1dGhvcj5Ccm93biwgSi4gTS48
L2F1dGhvcj48YXV0aG9yPkxhbG9uZGUsIFQuIEwuPC9hdXRob3I+PGF1dGhvcj5TY2huZWlkZXIs
IEMuIE0uPC9hdXRob3I+PGF1dGhvcj5IYXl3YXJkLCBSLjwvYXV0aG9yPjwvYXV0aG9ycz48L2Nv
bnRyaWJ1dG9ycz48YXV0aC1hZGRyZXNzPlVuaXZlcnNpdHkgb2YgTm9ydGhlcm4gQ29sb3JhZG8g
YW5kIHRoZSBSb2NreSBNb3VudGFpbiBDYW5jZXIgUmVoYWJpbGl0YXRpb24gSW5zdGl0dXRlLCBH
cmVlbGV5LCBDTywgVVNBLiYjeEQ7VW5pdmVyc2l0eSBvZiBOb3J0aGVybiBDb2xvcmFkbyBhbmQg
dGhlIFJvY2t5IE1vdW50YWluIENhbmNlciBSZWhhYmlsaXRhdGlvbiBJbnN0aXR1dGUsIEdyZWVs
ZXksIENPLCBVU0EgcmVpZC5oYXl3YXJkQHVuY28uZWR1LjwvYXV0aC1hZGRyZXNzPjx0aXRsZXM+
PHRpdGxlPkNhbmNlciB0eXBlIGRvZXMgbm90IGFmZmVjdCBleGVyY2lzZS1tZWRpYXRlZCBpbXBy
b3ZlbWVudHMgaW4gY2FyZGlvcmVzcGlyYXRvcnkgZnVuY3Rpb24gYW5kIGZhdGlndWU8L3RpdGxl
PjxzZWNvbmRhcnktdGl0bGU+SW50ZWdyIENhbmNlciBUaGVyPC9zZWNvbmRhcnktdGl0bGU+PC90
aXRsZXM+PHBlcmlvZGljYWw+PGZ1bGwtdGl0bGU+SW50ZWdyIENhbmNlciBUaGVyPC9mdWxsLXRp
dGxlPjwvcGVyaW9kaWNhbD48cGFnZXM+NDczLTgxPC9wYWdlcz48dm9sdW1lPjEzPC92b2x1bWU+
PG51bWJlcj42PC9udW1iZXI+PGVkaXRpb24+MjAxNC8wOC8yNjwvZWRpdGlvbj48a2V5d29yZHM+
PGtleXdvcmQ+QWR1bHQ8L2tleXdvcmQ+PGtleXdvcmQ+QWdlZDwva2V5d29yZD48a2V5d29yZD5C
bG9vZCBQcmVzc3VyZS9waHlzaW9sb2d5PC9rZXl3b3JkPjxrZXl3b3JkPkV4ZXJjaXNlIFRoZXJh
cHkvKm1ldGhvZHM8L2tleXdvcmQ+PGtleXdvcmQ+RmF0aWd1ZS8qZXBpZGVtaW9sb2d5PC9rZXl3
b3JkPjxrZXl3b3JkPkZlbWFsZTwva2V5d29yZD48a2V5d29yZD5Gb3JjZWQgRXhwaXJhdG9yeSBW
b2x1bWUvcGh5c2lvbG9neTwva2V5d29yZD48a2V5d29yZD5IZWFydCBSYXRlL3BoeXNpb2xvZ3k8
L2tleXdvcmQ+PGtleXdvcmQ+SHVtYW5zPC9rZXl3b3JkPjxrZXl3b3JkPk1hbGU8L2tleXdvcmQ+
PGtleXdvcmQ+TWlkZGxlIEFnZWQ8L2tleXdvcmQ+PGtleXdvcmQ+TmVvcGxhc21zL3BhdGhvbG9n
eS8qcmVoYWJpbGl0YXRpb248L2tleXdvcmQ+PGtleXdvcmQ+T3h5Z2VuIENvbnN1bXB0aW9uL3Bo
eXNpb2xvZ3k8L2tleXdvcmQ+PGtleXdvcmQ+KlN1cnZpdm9yczwva2V5d29yZD48a2V5d29yZD5W
aXRhbCBDYXBhY2l0eS9waHlzaW9sb2d5PC9rZXl3b3JkPjxrZXl3b3JkPmNhbmNlciB0cmVhdG1l
bnQ8L2tleXdvcmQ+PGtleXdvcmQ+Y2FuY2VyIHRyZWF0bWVudOKAk3JlbGF0ZWQgc2lkZSBlZmZl
Y3RzPC9rZXl3b3JkPjxrZXl3b3JkPmNhbmNlciB0eXBlPC9rZXl3b3JkPjxrZXl3b3JkPmNhcmRp
b3Jlc3BpcmF0b3J5IGZpdG5lc3M8L2tleXdvcmQ+PGtleXdvcmQ+ZXhlcmNpc2UgaW50ZXJ2ZW50
aW9uPC9rZXl3b3JkPjxrZXl3b3JkPmZhdGlndWU8L2tleXdvcmQ+PGtleXdvcmQ+aW5kaXZpZHVh
bGx5IHByZXNjcmliZWQgZXhlcmNpc2U8L2tleXdvcmQ+PC9rZXl3b3Jkcz48ZGF0ZXM+PHllYXI+
MjAxNDwveWVhcj48cHViLWRhdGVzPjxkYXRlPk5vdjwvZGF0ZT48L3B1Yi1kYXRlcz48L2RhdGVz
Pjxpc2JuPjE1MzQtNzM1NDwvaXNibj48YWNjZXNzaW9uLW51bT4yNTE0ODgzOTwvYWNjZXNzaW9u
LW51bT48dXJscz48L3VybHM+PGVsZWN0cm9uaWMtcmVzb3VyY2UtbnVtPjEwLjExNzcvMTUzNDcz
NTQxNDU0NzEwODwvZWxlY3Ryb25pYy1yZXNvdXJjZS1udW0+PHJlbW90ZS1kYXRhYmFzZS1wcm92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PEVuZE5vdGU+PENpdGU+PEF1dGhvcj5SZXBrYTwvQXV0aG9yPjxZZWFyPjIwMTQ8L1llYXI+PFJl
Y051bT44NDA8L1JlY051bT48RGlzcGxheVRleHQ+WzU4XTwvRGlzcGxheVRleHQ+PHJlY29yZD48
cmVjLW51bWJlcj44NDA8L3JlYy1udW1iZXI+PGZvcmVpZ24ta2V5cz48a2V5IGFwcD0iRU4iIGRi
LWlkPSJ0dnQydHRzMDI1MnByZmVzMmY2djJmd2t3dGF2YXB2dnhycHciIHRpbWVzdGFtcD0iMTY2
MzU2MTEyMyIgZ3VpZD0iNmRmNmY3YjUtMjBhNi00ZTgzLTkwNDAtMmRjYjJmYjQ3YWE4Ij44NDA8
L2tleT48L2ZvcmVpZ24ta2V5cz48cmVmLXR5cGUgbmFtZT0iSm91cm5hbCBBcnRpY2xlIj4xNzwv
cmVmLXR5cGU+PGNvbnRyaWJ1dG9ycz48YXV0aG9ycz48YXV0aG9yPlJlcGthLCBDLiBQLjwvYXV0
aG9yPjxhdXRob3I+UGV0ZXJzb24sIEIuIE0uPC9hdXRob3I+PGF1dGhvcj5Ccm93biwgSi4gTS48
L2F1dGhvcj48YXV0aG9yPkxhbG9uZGUsIFQuIEwuPC9hdXRob3I+PGF1dGhvcj5TY2huZWlkZXIs
IEMuIE0uPC9hdXRob3I+PGF1dGhvcj5IYXl3YXJkLCBSLjwvYXV0aG9yPjwvYXV0aG9ycz48L2Nv
bnRyaWJ1dG9ycz48YXV0aC1hZGRyZXNzPlVuaXZlcnNpdHkgb2YgTm9ydGhlcm4gQ29sb3JhZG8g
YW5kIHRoZSBSb2NreSBNb3VudGFpbiBDYW5jZXIgUmVoYWJpbGl0YXRpb24gSW5zdGl0dXRlLCBH
cmVlbGV5LCBDTywgVVNBLiYjeEQ7VW5pdmVyc2l0eSBvZiBOb3J0aGVybiBDb2xvcmFkbyBhbmQg
dGhlIFJvY2t5IE1vdW50YWluIENhbmNlciBSZWhhYmlsaXRhdGlvbiBJbnN0aXR1dGUsIEdyZWVs
ZXksIENPLCBVU0EgcmVpZC5oYXl3YXJkQHVuY28uZWR1LjwvYXV0aC1hZGRyZXNzPjx0aXRsZXM+
PHRpdGxlPkNhbmNlciB0eXBlIGRvZXMgbm90IGFmZmVjdCBleGVyY2lzZS1tZWRpYXRlZCBpbXBy
b3ZlbWVudHMgaW4gY2FyZGlvcmVzcGlyYXRvcnkgZnVuY3Rpb24gYW5kIGZhdGlndWU8L3RpdGxl
PjxzZWNvbmRhcnktdGl0bGU+SW50ZWdyIENhbmNlciBUaGVyPC9zZWNvbmRhcnktdGl0bGU+PC90
aXRsZXM+PHBlcmlvZGljYWw+PGZ1bGwtdGl0bGU+SW50ZWdyIENhbmNlciBUaGVyPC9mdWxsLXRp
dGxlPjwvcGVyaW9kaWNhbD48cGFnZXM+NDczLTgxPC9wYWdlcz48dm9sdW1lPjEzPC92b2x1bWU+
PG51bWJlcj42PC9udW1iZXI+PGVkaXRpb24+MjAxNC8wOC8yNjwvZWRpdGlvbj48a2V5d29yZHM+
PGtleXdvcmQ+QWR1bHQ8L2tleXdvcmQ+PGtleXdvcmQ+QWdlZDwva2V5d29yZD48a2V5d29yZD5C
bG9vZCBQcmVzc3VyZS9waHlzaW9sb2d5PC9rZXl3b3JkPjxrZXl3b3JkPkV4ZXJjaXNlIFRoZXJh
cHkvKm1ldGhvZHM8L2tleXdvcmQ+PGtleXdvcmQ+RmF0aWd1ZS8qZXBpZGVtaW9sb2d5PC9rZXl3
b3JkPjxrZXl3b3JkPkZlbWFsZTwva2V5d29yZD48a2V5d29yZD5Gb3JjZWQgRXhwaXJhdG9yeSBW
b2x1bWUvcGh5c2lvbG9neTwva2V5d29yZD48a2V5d29yZD5IZWFydCBSYXRlL3BoeXNpb2xvZ3k8
L2tleXdvcmQ+PGtleXdvcmQ+SHVtYW5zPC9rZXl3b3JkPjxrZXl3b3JkPk1hbGU8L2tleXdvcmQ+
PGtleXdvcmQ+TWlkZGxlIEFnZWQ8L2tleXdvcmQ+PGtleXdvcmQ+TmVvcGxhc21zL3BhdGhvbG9n
eS8qcmVoYWJpbGl0YXRpb248L2tleXdvcmQ+PGtleXdvcmQ+T3h5Z2VuIENvbnN1bXB0aW9uL3Bo
eXNpb2xvZ3k8L2tleXdvcmQ+PGtleXdvcmQ+KlN1cnZpdm9yczwva2V5d29yZD48a2V5d29yZD5W
aXRhbCBDYXBhY2l0eS9waHlzaW9sb2d5PC9rZXl3b3JkPjxrZXl3b3JkPmNhbmNlciB0cmVhdG1l
bnQ8L2tleXdvcmQ+PGtleXdvcmQ+Y2FuY2VyIHRyZWF0bWVudOKAk3JlbGF0ZWQgc2lkZSBlZmZl
Y3RzPC9rZXl3b3JkPjxrZXl3b3JkPmNhbmNlciB0eXBlPC9rZXl3b3JkPjxrZXl3b3JkPmNhcmRp
b3Jlc3BpcmF0b3J5IGZpdG5lc3M8L2tleXdvcmQ+PGtleXdvcmQ+ZXhlcmNpc2UgaW50ZXJ2ZW50
aW9uPC9rZXl3b3JkPjxrZXl3b3JkPmZhdGlndWU8L2tleXdvcmQ+PGtleXdvcmQ+aW5kaXZpZHVh
bGx5IHByZXNjcmliZWQgZXhlcmNpc2U8L2tleXdvcmQ+PC9rZXl3b3Jkcz48ZGF0ZXM+PHllYXI+
MjAxNDwveWVhcj48cHViLWRhdGVzPjxkYXRlPk5vdjwvZGF0ZT48L3B1Yi1kYXRlcz48L2RhdGVz
Pjxpc2JuPjE1MzQtNzM1NDwvaXNibj48YWNjZXNzaW9uLW51bT4yNTE0ODgzOTwvYWNjZXNzaW9u
LW51bT48dXJscz48L3VybHM+PGVsZWN0cm9uaWMtcmVzb3VyY2UtbnVtPjEwLjExNzcvMTUzNDcz
NTQxNDU0NzEwODwvZWxlY3Ryb25pYy1yZXNvdXJjZS1udW0+PHJlbW90ZS1kYXRhYmFzZS1wcm92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[58]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6E6C985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Breast=170</w:t>
            </w:r>
          </w:p>
          <w:p w14:paraId="571D13F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Prostate=38</w:t>
            </w:r>
          </w:p>
          <w:p w14:paraId="1193431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Hematological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=34(25)</w:t>
            </w:r>
          </w:p>
          <w:p w14:paraId="5981C62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Colon=25(13)</w:t>
            </w:r>
          </w:p>
          <w:p w14:paraId="629CEA7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Gynaecological=20</w:t>
            </w:r>
          </w:p>
          <w:p w14:paraId="38DAC41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GEN=20(14)</w:t>
            </w:r>
          </w:p>
          <w:p w14:paraId="3BA0CA4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Lung=12(7)</w:t>
            </w:r>
          </w:p>
        </w:tc>
        <w:tc>
          <w:tcPr>
            <w:tcW w:w="1507" w:type="dxa"/>
          </w:tcPr>
          <w:p w14:paraId="227C89D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55.8(10.0)</w:t>
            </w:r>
          </w:p>
          <w:p w14:paraId="1EC0CF9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68.1(10.6)</w:t>
            </w:r>
          </w:p>
          <w:p w14:paraId="65E9204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55.1(15.6)</w:t>
            </w:r>
          </w:p>
          <w:p w14:paraId="3B87719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60.3(13.3)</w:t>
            </w:r>
          </w:p>
          <w:p w14:paraId="561DCA7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55.1(9.9)</w:t>
            </w:r>
          </w:p>
          <w:p w14:paraId="4FECB61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61.4(13.8)</w:t>
            </w:r>
          </w:p>
          <w:p w14:paraId="47130E3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61.3(14.3)</w:t>
            </w:r>
          </w:p>
        </w:tc>
        <w:tc>
          <w:tcPr>
            <w:tcW w:w="1091" w:type="dxa"/>
          </w:tcPr>
          <w:p w14:paraId="411516B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28.3(6.3)</w:t>
            </w:r>
          </w:p>
          <w:p w14:paraId="61164AC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29.8(5.6)</w:t>
            </w:r>
          </w:p>
          <w:p w14:paraId="2F402A6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30.8(5.5)</w:t>
            </w:r>
          </w:p>
          <w:p w14:paraId="4BA8B24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30.6(5.8)</w:t>
            </w:r>
          </w:p>
          <w:p w14:paraId="21CB177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30.3(6.0)</w:t>
            </w:r>
          </w:p>
          <w:p w14:paraId="0751193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30.2(6.5)</w:t>
            </w:r>
          </w:p>
          <w:p w14:paraId="4D41F22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30.0(6.7)</w:t>
            </w:r>
          </w:p>
        </w:tc>
        <w:tc>
          <w:tcPr>
            <w:tcW w:w="1974" w:type="dxa"/>
          </w:tcPr>
          <w:p w14:paraId="75F4B15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(n=170, 53.3)</w:t>
            </w:r>
          </w:p>
          <w:p w14:paraId="47434BC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Prostate (n=38, 11.9)</w:t>
            </w:r>
          </w:p>
          <w:p w14:paraId="7BBE61D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Hematological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(n=34, 10.6)</w:t>
            </w:r>
          </w:p>
          <w:p w14:paraId="51BD35F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Colon (n=25, 7.8)</w:t>
            </w:r>
          </w:p>
          <w:p w14:paraId="62CB7D0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Gynaecological (n=20, 6.3)</w:t>
            </w:r>
          </w:p>
          <w:p w14:paraId="33882F8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GEN=20 (n=20, 6.3)</w:t>
            </w:r>
          </w:p>
          <w:p w14:paraId="0A948B3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Lung (n=12, 3.8)</w:t>
            </w:r>
          </w:p>
        </w:tc>
        <w:tc>
          <w:tcPr>
            <w:tcW w:w="2198" w:type="dxa"/>
          </w:tcPr>
          <w:p w14:paraId="7FAE6F4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61F0325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56C7FFF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Surgery=302(95)</w:t>
            </w:r>
          </w:p>
          <w:p w14:paraId="51B3375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Chemotherapy=224(70)</w:t>
            </w:r>
          </w:p>
          <w:p w14:paraId="635FD10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Radiation=59(18)</w:t>
            </w:r>
          </w:p>
          <w:p w14:paraId="6DE42A5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</w:p>
          <w:p w14:paraId="6538B85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</w:p>
          <w:p w14:paraId="4C05147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</w:p>
          <w:p w14:paraId="79EEBC7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</w:p>
          <w:p w14:paraId="56C0497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</w:p>
          <w:p w14:paraId="29D025C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1" w:type="dxa"/>
          </w:tcPr>
          <w:p w14:paraId="3146870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6F722425" w14:textId="77777777" w:rsidTr="0046486D">
        <w:tc>
          <w:tcPr>
            <w:tcW w:w="1172" w:type="dxa"/>
          </w:tcPr>
          <w:p w14:paraId="5A67FE1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Rosero (2020) Spain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Controlled trial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&lt;EndNote&gt;&lt;Cite&gt;&lt;Author&gt;Rosero&lt;/Author&gt;&lt;Year&gt;2020&lt;/Year&gt;&lt;RecNum&gt;1853&lt;/RecNum&gt;&lt;DisplayText&gt;[59]&lt;/DisplayText&gt;&lt;record&gt;&lt;rec-number&gt;1853&lt;/rec-number&gt;&lt;foreign-keys&gt;&lt;key app="EN" db-id="tvt2tts0252prfes2f6v2fwkwtavapvvxrpw" timestamp="1663561124" guid="125a0c04-7414-4e4a-8ccd-6bed0ba8ccb4"&gt;1853&lt;/key&gt;&lt;/foreign-keys&gt;&lt;ref-type name="Journal Article"&gt;17&lt;/ref-type&gt;&lt;contributors&gt;&lt;authors&gt;&lt;author&gt;Rosero, I. D.&lt;/author&gt;&lt;author&gt;Ramírez-Vélez, R.&lt;/author&gt;&lt;author&gt;Martínez-Velilla, N.&lt;/author&gt;&lt;author&gt;Cedeño-Veloz, B. A.&lt;/author&gt;&lt;author&gt;Morilla, I.&lt;/author&gt;&lt;author&gt;Izquierdo, M.&lt;/author&gt;&lt;/authors&gt;&lt;/contributors&gt;&lt;auth-address&gt;Department of Health Sciences, Public University of Navarra, Navarrabiomed-Biomedical Research Centre, IDISNA-Navarra&amp;apos;s Health Research Institute. C/irunlarrea 3, Complejo Hospitalario de Navarra, 31008 Pamplona, Navarra 31008, Spain.&amp;#xD;Biomedical Research Networking Centre on Frailty and Healthy Ageing, CIBERFES, 28029 Madrid, Spain.&lt;/auth-address&gt;&lt;titles&gt;&lt;title&gt;Effects of a Multicomponent Exercise Program in Older Adults with Non-Small-Cell Lung Cancer during Adjuvant/Palliative Treatment: An Intervention Study&lt;/title&gt;&lt;secondary-title&gt;J Clin Med&lt;/secondary-title&gt;&lt;/titles&gt;&lt;periodical&gt;&lt;full-title&gt;J Clin Med&lt;/full-title&gt;&lt;/periodical&gt;&lt;volume&gt;9&lt;/volume&gt;&lt;number&gt;3&lt;/number&gt;&lt;edition&gt;2020/04/05&lt;/edition&gt;&lt;keywords&gt;&lt;keyword&gt;elderly&lt;/keyword&gt;&lt;keyword&gt;exercise therapy&lt;/keyword&gt;&lt;keyword&gt;functional capacity&lt;/keyword&gt;&lt;keyword&gt;lung cancer&lt;/keyword&gt;&lt;keyword&gt;physical function&lt;/keyword&gt;&lt;keyword&gt;strength&lt;/keyword&gt;&lt;/keywords&gt;&lt;dates&gt;&lt;year&gt;2020&lt;/year&gt;&lt;pub-dates&gt;&lt;date&gt;Mar 21&lt;/date&gt;&lt;/pub-dates&gt;&lt;/dates&gt;&lt;isbn&gt;2077-0383 (Print)&amp;#xD;2077-0383&lt;/isbn&gt;&lt;accession-num&gt;32245169&lt;/accession-num&gt;&lt;urls&gt;&lt;/urls&gt;&lt;custom2&gt;PMC7141539&lt;/custom2&gt;&lt;electronic-resource-num&gt;10.3390/jcm9030862&lt;/electronic-resource-num&gt;&lt;remote-database-provider&gt;NLM&lt;/remote-database-provider&gt;&lt;language&gt;eng&lt;/language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[59]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628B0BE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Ex=19(4)</w:t>
            </w:r>
          </w:p>
          <w:p w14:paraId="0B55419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CON=7(2)</w:t>
            </w:r>
          </w:p>
        </w:tc>
        <w:tc>
          <w:tcPr>
            <w:tcW w:w="1507" w:type="dxa"/>
          </w:tcPr>
          <w:p w14:paraId="60C2041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74.5(3.6)</w:t>
            </w:r>
          </w:p>
          <w:p w14:paraId="0E22BB3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79.0(3.0)</w:t>
            </w:r>
          </w:p>
        </w:tc>
        <w:tc>
          <w:tcPr>
            <w:tcW w:w="1091" w:type="dxa"/>
          </w:tcPr>
          <w:p w14:paraId="6575324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26.8(4.5)</w:t>
            </w:r>
          </w:p>
          <w:p w14:paraId="5C16ACF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25.5(2.5)</w:t>
            </w:r>
          </w:p>
        </w:tc>
        <w:tc>
          <w:tcPr>
            <w:tcW w:w="1974" w:type="dxa"/>
          </w:tcPr>
          <w:p w14:paraId="6CF5DA5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Non-Small-Cell Lung Cancer (n=26, 100)</w:t>
            </w:r>
          </w:p>
        </w:tc>
        <w:tc>
          <w:tcPr>
            <w:tcW w:w="2198" w:type="dxa"/>
          </w:tcPr>
          <w:p w14:paraId="2EC6234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 (n=1, 4)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II (n=2, 8)</w:t>
            </w:r>
          </w:p>
          <w:p w14:paraId="0245502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IIIa-IIIc (n=7, 27)</w:t>
            </w:r>
          </w:p>
          <w:p w14:paraId="3821132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IV (n=17, 65)</w:t>
            </w:r>
          </w:p>
        </w:tc>
        <w:tc>
          <w:tcPr>
            <w:tcW w:w="1296" w:type="dxa"/>
          </w:tcPr>
          <w:p w14:paraId="67E8AC5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6428690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Surgery=8(41.1%)</w:t>
            </w:r>
          </w:p>
          <w:p w14:paraId="7D52598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Chemotherapy=8(31)</w:t>
            </w:r>
          </w:p>
          <w:p w14:paraId="5B41996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Immunotherapy=2(8)</w:t>
            </w:r>
          </w:p>
          <w:p w14:paraId="7EA642D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 and radiotherapy=11(42)</w:t>
            </w:r>
          </w:p>
          <w:p w14:paraId="4B5FA7D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 and immunotherapy=2(8)</w:t>
            </w:r>
          </w:p>
          <w:p w14:paraId="2FB7E77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Immunotherapy and radiotherapy=2(8)</w:t>
            </w:r>
          </w:p>
          <w:p w14:paraId="3D375E5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Palliative treatment=1(4)</w:t>
            </w:r>
          </w:p>
        </w:tc>
        <w:tc>
          <w:tcPr>
            <w:tcW w:w="2691" w:type="dxa"/>
          </w:tcPr>
          <w:p w14:paraId="102B7D4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4FB7E4CB" w14:textId="77777777" w:rsidTr="0046486D">
        <w:tc>
          <w:tcPr>
            <w:tcW w:w="1172" w:type="dxa"/>
          </w:tcPr>
          <w:p w14:paraId="08E19C5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Samuel (2013) India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RCT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&lt;EndNote&gt;&lt;Cite&gt;&lt;Author&gt;Samuel&lt;/Author&gt;&lt;Year&gt;2013&lt;/Year&gt;&lt;RecNum&gt;1065&lt;/RecNum&gt;&lt;DisplayText&gt;[60]&lt;/DisplayText&gt;&lt;record&gt;&lt;rec-number&gt;1065&lt;/rec-number&gt;&lt;foreign-keys&gt;&lt;key app="EN" db-id="tvt2tts0252prfes2f6v2fwkwtavapvvxrpw" timestamp="1663561123" guid="1338c35e-f765-4b6c-b34e-9a8b4101bc69"&gt;1065&lt;/key&gt;&lt;/foreign-keys&gt;&lt;ref-type name="Journal Article"&gt;17&lt;/ref-type&gt;&lt;contributors&gt;&lt;authors&gt;&lt;author&gt;Samuel, S. R.&lt;/author&gt;&lt;author&gt;Maiya, G. A.&lt;/author&gt;&lt;author&gt;Babu, A. S.&lt;/author&gt;&lt;author&gt;Vidyasagar, M. S.&lt;/author&gt;&lt;/authors&gt;&lt;/contributors&gt;&lt;auth-address&gt;Department of Physiotherapy, Manipal College of Allied Health Sciences, Manipal University, Manipal, India.&lt;/auth-address&gt;&lt;titles&gt;&lt;title&gt;Effect of exercise training on functional capacity &amp;amp; quality of life in head &amp;amp; neck cancer patients receiving chemoradiotherapy&lt;/title&gt;&lt;secondary-title&gt;Indian J Med Res&lt;/secondary-title&gt;&lt;/titles&gt;&lt;periodical&gt;&lt;full-title&gt;Indian J Med Res&lt;/full-title&gt;&lt;/periodical&gt;&lt;pages&gt;515-20&lt;/pages&gt;&lt;volume&gt;137&lt;/volume&gt;&lt;number&gt;3&lt;/number&gt;&lt;edition&gt;2013/05/04&lt;/edition&gt;&lt;keywords&gt;&lt;keyword&gt;Adult&lt;/keyword&gt;&lt;keyword&gt;*Exercise&lt;/keyword&gt;&lt;keyword&gt;Female&lt;/keyword&gt;&lt;keyword&gt;Head and Neck Neoplasms/*drug therapy/pathology/radiotherapy/*rehabilitation&lt;/keyword&gt;&lt;keyword&gt;Humans&lt;/keyword&gt;&lt;keyword&gt;Male&lt;/keyword&gt;&lt;keyword&gt;Middle Aged&lt;/keyword&gt;&lt;keyword&gt;Quality of Life&lt;/keyword&gt;&lt;/keywords&gt;&lt;dates&gt;&lt;year&gt;2013&lt;/year&gt;&lt;pub-dates&gt;&lt;date&gt;Mar&lt;/date&gt;&lt;/pub-dates&gt;&lt;/dates&gt;&lt;isbn&gt;0971-5916 (Print)&amp;#xD;0971-5916&lt;/isbn&gt;&lt;accession-num&gt;23640558&lt;/accession-num&gt;&lt;urls&gt;&lt;/urls&gt;&lt;custom2&gt;PMC3705659&lt;/custom2&gt;&lt;remote-database-provider&gt;NLM&lt;/remote-database-provider&gt;&lt;language&gt;eng&lt;/language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[60]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5237D46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Ex=24(3)</w:t>
            </w:r>
          </w:p>
        </w:tc>
        <w:tc>
          <w:tcPr>
            <w:tcW w:w="1507" w:type="dxa"/>
          </w:tcPr>
          <w:p w14:paraId="42DB631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51.7(10)</w:t>
            </w:r>
          </w:p>
        </w:tc>
        <w:tc>
          <w:tcPr>
            <w:tcW w:w="1091" w:type="dxa"/>
          </w:tcPr>
          <w:p w14:paraId="7575E2C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20.7(3.48)</w:t>
            </w:r>
          </w:p>
        </w:tc>
        <w:tc>
          <w:tcPr>
            <w:tcW w:w="1974" w:type="dxa"/>
          </w:tcPr>
          <w:p w14:paraId="468A535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Head and neck cancer (n=48, 100)</w:t>
            </w:r>
          </w:p>
        </w:tc>
        <w:tc>
          <w:tcPr>
            <w:tcW w:w="2198" w:type="dxa"/>
          </w:tcPr>
          <w:p w14:paraId="43AD443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691FEB7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0899387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</w:p>
          <w:p w14:paraId="7918910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Chemotherapy=48(100)</w:t>
            </w:r>
          </w:p>
        </w:tc>
        <w:tc>
          <w:tcPr>
            <w:tcW w:w="2691" w:type="dxa"/>
          </w:tcPr>
          <w:p w14:paraId="3E80011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312E568F" w14:textId="77777777" w:rsidTr="0046486D">
        <w:tc>
          <w:tcPr>
            <w:tcW w:w="1172" w:type="dxa"/>
          </w:tcPr>
          <w:p w14:paraId="5CD1141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Schneider (2007) USA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PEVuZE5vdGU+PENpdGU+PEF1dGhvcj5TY2huZWlkZXI8L0F1dGhvcj48WWVhcj4yMDA3PC9ZZWFy
PjxSZWNOdW0+NTcyPC9SZWNOdW0+PERpc3BsYXlUZXh0Pls2MV08L0Rpc3BsYXlUZXh0PjxyZWNv
cmQ+PHJlYy1udW1iZXI+NTcyPC9yZWMtbnVtYmVyPjxmb3JlaWduLWtleXM+PGtleSBhcHA9IkVO
IiBkYi1pZD0idHZ0MnR0czAyNTJwcmZlczJmNnYyZndrd3RhdmFwdnZ4cnB3IiB0aW1lc3RhbXA9
IjE2NjM1NjEwODUiIGd1aWQ9ImI1NjI2MzU3LTJlNzAtNGU2MS04NDk2LTc4MDUxNTY0YzcxOSI+
NTcyPC9rZXk+PC9mb3JlaWduLWtleXM+PHJlZi10eXBlIG5hbWU9IkpvdXJuYWwgQXJ0aWNsZSI+
MTc8L3JlZi10eXBlPjxjb250cmlidXRvcnM+PGF1dGhvcnM+PGF1dGhvcj5TY2huZWlkZXIsIEMu
IE0uPC9hdXRob3I+PGF1dGhvcj5Ic2llaCwgQy4gQy48L2F1dGhvcj48YXV0aG9yPlNwcm9kLCBM
LiBLLjwvYXV0aG9yPjxhdXRob3I+Q2FydGVyLCBTLiBELjwvYXV0aG9yPjxhdXRob3I+SGF5d2Fy
ZCwgUi48L2F1dGhvcj48L2F1dGhvcnM+PC9jb250cmlidXRvcnM+PGF1dGgtYWRkcmVzcz5Sb2Nr
eSBNb3VudGFpbiBDYW5jZXIgUmVoYWJpbGl0YXRpb24gSW5zdGl0dXRlLCBVbml2ZXJzaXR5IG9m
IE5vcnRoZXJuIENvbG9yYWRvLCBHcmVlbGV5LCBjYXJvbGUuc2NobmVpZGVyIEB1bmNvLmVkdS48
L2F1dGgtYWRkcmVzcz48dGl0bGVzPjx0aXRsZT5FeGVyY2lzZSB0cmFpbmluZyBtYW5hZ2VzIGNh
cmRpb3B1bG1vbmFyeSBmdW5jdGlvbiBhbmQgZmF0aWd1ZSBkdXJpbmcgYW5kIGZvbGxvd2luZyBj
YW5jZXIgdHJlYXRtZW50IGluIG1hbGUgY2FuY2VyIHN1cnZpdm9yczwvdGl0bGU+PHNlY29uZGFy
eS10aXRsZT5JbnRlZ3JhdGl2ZSBDYW5jZXIgVGhlcmFwaWVzPC9zZWNvbmRhcnktdGl0bGU+PC90
aXRsZXM+PHBlcmlvZGljYWw+PGZ1bGwtdGl0bGU+SW50ZWdyYXRpdmUgQ2FuY2VyIFRoZXJhcGll
czwvZnVsbC10aXRsZT48L3BlcmlvZGljYWw+PHBhZ2VzPjIzNS0yNDE8L3BhZ2VzPjx2b2x1bWU+
Njwvdm9sdW1lPjxudW1iZXI+MzwvbnVtYmVyPjxrZXl3b3Jkcz48a2V5d29yZD5GYXRpZ3VlIC0t
IFJlaGFiaWxpdGF0aW9uPC9rZXl3b3JkPjxrZXl3b3JkPkhlYXJ0IC0tIFBoeXNpb3BhdGhvbG9n
eTwva2V5d29yZD48a2V5d29yZD5MdW5nIC0tIFBoeXNpb3BhdGhvbG9neTwva2V5d29yZD48a2V5
d29yZD5OZW9wbGFzbXMgLS0gVGhlcmFweTwva2V5d29yZD48a2V5d29yZD5TdXJ2aXZvcnM8L2tl
eXdvcmQ+PGtleXdvcmQ+VGhlcmFwZXV0aWMgRXhlcmNpc2UgLS0gTWV0aG9kczwva2V5d29yZD48
a2V5d29yZD5BZ2VkPC9rZXl3b3JkPjxrZXl3b3JkPkFuYWx5c2lzIG9mIFZhcmlhbmNlPC9rZXl3
b3JkPjxrZXl3b3JkPkNsaW5pY2FsIFRyaWFsczwva2V5d29yZD48a2V5d29yZD5GYXRpZ3VlIC0t
IFBoeXNpb3BhdGhvbG9neTwva2V5d29yZD48a2V5d29yZD5Gb3JjZWQgRXhwaXJhdG9yeSBWb2x1
bWU8L2tleXdvcmQ+PGtleXdvcmQ+SGVhbHRoIFN0YXR1czwva2V5d29yZD48a2V5d29yZD5IZWFy
dCBSYXRlPC9rZXl3b3JkPjxrZXl3b3JkPk1hbGU8L2tleXdvcmQ+PGtleXdvcmQ+TWlkZGxlIEFn
ZTwva2V5d29yZD48a2V5d29yZD5OZW9wbGFzbXMgLS0gUGh5c2lvcGF0aG9sb2d5PC9rZXl3b3Jk
PjxrZXl3b3JkPk94eWdlbiBDb25zdW1wdGlvbjwva2V5d29yZD48a2V5d29yZD5UcmVhdG1lbnQg
T3V0Y29tZXM8L2tleXdvcmQ+PGtleXdvcmQ+SHVtYW48L2tleXdvcmQ+PC9rZXl3b3Jkcz48ZGF0
ZXM+PHllYXI+MjAwNzwveWVhcj48L2RhdGVzPjxwdWItbG9jYXRpb24+VGhvdXNhbmQgT2Frcywg
Q2FsaWZvcm5pYTwvcHViLWxvY2F0aW9uPjxwdWJsaXNoZXI+U2FnZSBQdWJsaWNhdGlvbnMgSW5j
LjwvcHVibGlzaGVyPjxpc2JuPjE1MzQtNzM1NDwvaXNibj48YWNjZXNzaW9uLW51bT4xMDU5ODE0
NDQuIExhbmd1YWdlOiBFbmdsaXNoLiBFbnRyeSBEYXRlOiAyMDA4MDIxNS4gUmV2aXNpb24gRGF0
ZTogMjAyMDA3MDguIFB1YmxpY2F0aW9uIFR5cGU6IEpvdXJuYWwgQXJ0aWNsZTwvYWNjZXNzaW9u
LW51bT48dXJscz48cmVsYXRlZC11cmxzPjx1cmw+aHR0cHM6Ly9zZWFyY2guZWJzY29ob3N0LmNv
bS9sb2dpbi5hc3B4P2RpcmVjdD10cnVlJmFtcDtkYj1jY20mYW1wO0FOPTEwNTk4MTQ0NCZhbXA7
c2l0ZT1laG9zdC1saXZlPC91cmw+PC9yZWxhdGVkLXVybHM+PC91cmxzPjxlbGVjdHJvbmljLXJl
c291cmNlLW51bT4xMC4xMTc3LzE1MzQ3MzU0MDczMDU4NzE8L2VsZWN0cm9uaWMtcmVzb3VyY2Ut
bnVtPjxyZW1vdGUtZGF0YWJhc2UtbmFtZT5jY208L3JlbW90ZS1kYXRhYmFzZS1uYW1lPjxyZW1v
dGUtZGF0YWJhc2UtcHJvdmlkZXI+RUJTQ09ob3N0PC9yZW1vdGUtZGF0YWJhc2UtcHJvdmlkZXI+
PC9yZWNvcmQ+PC9DaXRlPjwvRW5kTm90ZT5=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PEVuZE5vdGU+PENpdGU+PEF1dGhvcj5TY2huZWlkZXI8L0F1dGhvcj48WWVhcj4yMDA3PC9ZZWFy
PjxSZWNOdW0+NTcyPC9SZWNOdW0+PERpc3BsYXlUZXh0Pls2MV08L0Rpc3BsYXlUZXh0PjxyZWNv
cmQ+PHJlYy1udW1iZXI+NTcyPC9yZWMtbnVtYmVyPjxmb3JlaWduLWtleXM+PGtleSBhcHA9IkVO
IiBkYi1pZD0idHZ0MnR0czAyNTJwcmZlczJmNnYyZndrd3RhdmFwdnZ4cnB3IiB0aW1lc3RhbXA9
IjE2NjM1NjEwODUiIGd1aWQ9ImI1NjI2MzU3LTJlNzAtNGU2MS04NDk2LTc4MDUxNTY0YzcxOSI+
NTcyPC9rZXk+PC9mb3JlaWduLWtleXM+PHJlZi10eXBlIG5hbWU9IkpvdXJuYWwgQXJ0aWNsZSI+
MTc8L3JlZi10eXBlPjxjb250cmlidXRvcnM+PGF1dGhvcnM+PGF1dGhvcj5TY2huZWlkZXIsIEMu
IE0uPC9hdXRob3I+PGF1dGhvcj5Ic2llaCwgQy4gQy48L2F1dGhvcj48YXV0aG9yPlNwcm9kLCBM
LiBLLjwvYXV0aG9yPjxhdXRob3I+Q2FydGVyLCBTLiBELjwvYXV0aG9yPjxhdXRob3I+SGF5d2Fy
ZCwgUi48L2F1dGhvcj48L2F1dGhvcnM+PC9jb250cmlidXRvcnM+PGF1dGgtYWRkcmVzcz5Sb2Nr
eSBNb3VudGFpbiBDYW5jZXIgUmVoYWJpbGl0YXRpb24gSW5zdGl0dXRlLCBVbml2ZXJzaXR5IG9m
IE5vcnRoZXJuIENvbG9yYWRvLCBHcmVlbGV5LCBjYXJvbGUuc2NobmVpZGVyIEB1bmNvLmVkdS48
L2F1dGgtYWRkcmVzcz48dGl0bGVzPjx0aXRsZT5FeGVyY2lzZSB0cmFpbmluZyBtYW5hZ2VzIGNh
cmRpb3B1bG1vbmFyeSBmdW5jdGlvbiBhbmQgZmF0aWd1ZSBkdXJpbmcgYW5kIGZvbGxvd2luZyBj
YW5jZXIgdHJlYXRtZW50IGluIG1hbGUgY2FuY2VyIHN1cnZpdm9yczwvdGl0bGU+PHNlY29uZGFy
eS10aXRsZT5JbnRlZ3JhdGl2ZSBDYW5jZXIgVGhlcmFwaWVzPC9zZWNvbmRhcnktdGl0bGU+PC90
aXRsZXM+PHBlcmlvZGljYWw+PGZ1bGwtdGl0bGU+SW50ZWdyYXRpdmUgQ2FuY2VyIFRoZXJhcGll
czwvZnVsbC10aXRsZT48L3BlcmlvZGljYWw+PHBhZ2VzPjIzNS0yNDE8L3BhZ2VzPjx2b2x1bWU+
Njwvdm9sdW1lPjxudW1iZXI+MzwvbnVtYmVyPjxrZXl3b3Jkcz48a2V5d29yZD5GYXRpZ3VlIC0t
IFJlaGFiaWxpdGF0aW9uPC9rZXl3b3JkPjxrZXl3b3JkPkhlYXJ0IC0tIFBoeXNpb3BhdGhvbG9n
eTwva2V5d29yZD48a2V5d29yZD5MdW5nIC0tIFBoeXNpb3BhdGhvbG9neTwva2V5d29yZD48a2V5
d29yZD5OZW9wbGFzbXMgLS0gVGhlcmFweTwva2V5d29yZD48a2V5d29yZD5TdXJ2aXZvcnM8L2tl
eXdvcmQ+PGtleXdvcmQ+VGhlcmFwZXV0aWMgRXhlcmNpc2UgLS0gTWV0aG9kczwva2V5d29yZD48
a2V5d29yZD5BZ2VkPC9rZXl3b3JkPjxrZXl3b3JkPkFuYWx5c2lzIG9mIFZhcmlhbmNlPC9rZXl3
b3JkPjxrZXl3b3JkPkNsaW5pY2FsIFRyaWFsczwva2V5d29yZD48a2V5d29yZD5GYXRpZ3VlIC0t
IFBoeXNpb3BhdGhvbG9neTwva2V5d29yZD48a2V5d29yZD5Gb3JjZWQgRXhwaXJhdG9yeSBWb2x1
bWU8L2tleXdvcmQ+PGtleXdvcmQ+SGVhbHRoIFN0YXR1czwva2V5d29yZD48a2V5d29yZD5IZWFy
dCBSYXRlPC9rZXl3b3JkPjxrZXl3b3JkPk1hbGU8L2tleXdvcmQ+PGtleXdvcmQ+TWlkZGxlIEFn
ZTwva2V5d29yZD48a2V5d29yZD5OZW9wbGFzbXMgLS0gUGh5c2lvcGF0aG9sb2d5PC9rZXl3b3Jk
PjxrZXl3b3JkPk94eWdlbiBDb25zdW1wdGlvbjwva2V5d29yZD48a2V5d29yZD5UcmVhdG1lbnQg
T3V0Y29tZXM8L2tleXdvcmQ+PGtleXdvcmQ+SHVtYW48L2tleXdvcmQ+PC9rZXl3b3Jkcz48ZGF0
ZXM+PHllYXI+MjAwNzwveWVhcj48L2RhdGVzPjxwdWItbG9jYXRpb24+VGhvdXNhbmQgT2Frcywg
Q2FsaWZvcm5pYTwvcHViLWxvY2F0aW9uPjxwdWJsaXNoZXI+U2FnZSBQdWJsaWNhdGlvbnMgSW5j
LjwvcHVibGlzaGVyPjxpc2JuPjE1MzQtNzM1NDwvaXNibj48YWNjZXNzaW9uLW51bT4xMDU5ODE0
NDQuIExhbmd1YWdlOiBFbmdsaXNoLiBFbnRyeSBEYXRlOiAyMDA4MDIxNS4gUmV2aXNpb24gRGF0
ZTogMjAyMDA3MDguIFB1YmxpY2F0aW9uIFR5cGU6IEpvdXJuYWwgQXJ0aWNsZTwvYWNjZXNzaW9u
LW51bT48dXJscz48cmVsYXRlZC11cmxzPjx1cmw+aHR0cHM6Ly9zZWFyY2guZWJzY29ob3N0LmNv
bS9sb2dpbi5hc3B4P2RpcmVjdD10cnVlJmFtcDtkYj1jY20mYW1wO0FOPTEwNTk4MTQ0NCZhbXA7
c2l0ZT1laG9zdC1saXZlPC91cmw+PC9yZWxhdGVkLXVybHM+PC91cmxzPjxlbGVjdHJvbmljLXJl
c291cmNlLW51bT4xMC4xMTc3LzE1MzQ3MzU0MDczMDU4NzE8L2VsZWN0cm9uaWMtcmVzb3VyY2Ut
bnVtPjxyZW1vdGUtZGF0YWJhc2UtbmFtZT5jY208L3JlbW90ZS1kYXRhYmFzZS1uYW1lPjxyZW1v
dGUtZGF0YWJhc2UtcHJvdmlkZXI+RUJTQ09ob3N0PC9yZW1vdGUtZGF0YWJhc2UtcHJvdmlkZXI+
PC9yZWNvcmQ+PC9DaXRlPjwvRW5kTm90ZT5=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[61]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5BFD8A9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FTm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=37</w:t>
            </w:r>
          </w:p>
          <w:p w14:paraId="28BB2FA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301F0CB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3238223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2E85B8B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5B0B9C9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6784415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57CAE48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1DAD943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271BC9E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701DD7D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DTm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=8</w:t>
            </w:r>
          </w:p>
        </w:tc>
        <w:tc>
          <w:tcPr>
            <w:tcW w:w="1507" w:type="dxa"/>
          </w:tcPr>
          <w:p w14:paraId="43EF52E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64.0(12.5)</w:t>
            </w:r>
          </w:p>
          <w:p w14:paraId="4F4BB66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26A0F1B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07650B9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4A795B3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2CAE41C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341D2FA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5EB8F4E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78980B5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7BF82F7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7B41FC3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67.1(9.5)</w:t>
            </w:r>
          </w:p>
        </w:tc>
        <w:tc>
          <w:tcPr>
            <w:tcW w:w="1091" w:type="dxa"/>
          </w:tcPr>
          <w:p w14:paraId="2D7599E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139F121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Prostate (n=18, 48.6)</w:t>
            </w:r>
          </w:p>
          <w:p w14:paraId="58867D0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Colon (n=7, 18.9)</w:t>
            </w:r>
          </w:p>
          <w:p w14:paraId="3A788DD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Hodgkin’s (n=4, 10.8)</w:t>
            </w:r>
          </w:p>
          <w:p w14:paraId="3DE5CEA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Lung (n=4, 10.8)</w:t>
            </w:r>
          </w:p>
          <w:p w14:paraId="34352E2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Bladder (n=1, 2.7), </w:t>
            </w:r>
          </w:p>
          <w:p w14:paraId="7737D64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Melanoma (n=1, 2.7)</w:t>
            </w:r>
          </w:p>
          <w:p w14:paraId="342401F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Pancreatic (n=0)</w:t>
            </w:r>
          </w:p>
          <w:p w14:paraId="646B2B2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Rectal (n=1, 2.7)</w:t>
            </w:r>
          </w:p>
          <w:p w14:paraId="7E64592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Testicular (n=0)</w:t>
            </w:r>
          </w:p>
          <w:p w14:paraId="6ABC238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Throat (n=1, 2.7)</w:t>
            </w:r>
          </w:p>
          <w:p w14:paraId="4EABB21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Prostate (n=3, 37.5)</w:t>
            </w:r>
          </w:p>
          <w:p w14:paraId="2BDC9B4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Colon (n=2, 25)</w:t>
            </w:r>
          </w:p>
          <w:p w14:paraId="493D30E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Hodgkin’s (n=1, 12.5)</w:t>
            </w:r>
          </w:p>
          <w:p w14:paraId="4B8B014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Lung (n=0)</w:t>
            </w:r>
          </w:p>
          <w:p w14:paraId="2EBC494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Bladder (n=0)</w:t>
            </w:r>
          </w:p>
          <w:p w14:paraId="0853C56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Melanoma (n=0)</w:t>
            </w:r>
          </w:p>
          <w:p w14:paraId="10C95C3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Pancreatic (n=1</w:t>
            </w:r>
          </w:p>
          <w:p w14:paraId="17E2476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Rectal (n=0)</w:t>
            </w:r>
          </w:p>
          <w:p w14:paraId="5ED9E31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Testicular (n=1, 12.5)</w:t>
            </w:r>
          </w:p>
          <w:p w14:paraId="67EA4E7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Throat (n=0)</w:t>
            </w:r>
          </w:p>
        </w:tc>
        <w:tc>
          <w:tcPr>
            <w:tcW w:w="2198" w:type="dxa"/>
          </w:tcPr>
          <w:p w14:paraId="22D1D66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671BABD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2B9D848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Mixed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Surgery=33(73)</w:t>
            </w:r>
          </w:p>
          <w:p w14:paraId="54F1BB7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Chemotherapy=23(51)</w:t>
            </w:r>
          </w:p>
          <w:p w14:paraId="58B23D5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Radiation=18(40)</w:t>
            </w:r>
          </w:p>
        </w:tc>
        <w:tc>
          <w:tcPr>
            <w:tcW w:w="2691" w:type="dxa"/>
          </w:tcPr>
          <w:p w14:paraId="48E9174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2A06113B" w14:textId="77777777" w:rsidTr="0046486D">
        <w:tc>
          <w:tcPr>
            <w:tcW w:w="1172" w:type="dxa"/>
          </w:tcPr>
          <w:p w14:paraId="59BB710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Schneider (2007) USA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&lt;EndNote&gt;&lt;Cite&gt;&lt;Author&gt;Schneider&lt;/Author&gt;&lt;Year&gt;2007&lt;/Year&gt;&lt;RecNum&gt;1022&lt;/RecNum&gt;&lt;DisplayText&gt;[62]&lt;/DisplayText&gt;&lt;record&gt;&lt;rec-number&gt;1022&lt;/rec-number&gt;&lt;foreign-keys&gt;&lt;key app="EN" db-id="tvt2tts0252prfes2f6v2fwkwtavapvvxrpw" timestamp="1663561123" guid="2b8c380a-3cc9-4f4e-8f85-f1c597c5b66e"&gt;1022&lt;/key&gt;&lt;/foreign-keys&gt;&lt;ref-type name="Journal Article"&gt;17&lt;/ref-type&gt;&lt;contributors&gt;&lt;authors&gt;&lt;author&gt;Schneider, C. M.&lt;/author&gt;&lt;author&gt;Hsieh, C. C.&lt;/author&gt;&lt;author&gt;Sprod, L. K.&lt;/author&gt;&lt;author&gt;Carter, S. D.&lt;/author&gt;&lt;author&gt;Hayward, R.&lt;/author&gt;&lt;/authors&gt;&lt;/contributors&gt;&lt;auth-address&gt;Rocky Mountain Cancer Rehabilitation Institute, University of Northern Colorado, Greeley, Colorado 80639, USA. carole.schneider@unco.edu&lt;/auth-address&gt;&lt;titles&gt;&lt;title&gt;Cancer treatment-induced alterations in muscular fitness and quality of life: the role of exercise training&lt;/title&gt;&lt;secondary-title&gt;Ann Oncol&lt;/secondary-title&gt;&lt;/titles&gt;&lt;periodical&gt;&lt;full-title&gt;Ann Oncol&lt;/full-title&gt;&lt;/periodical&gt;&lt;pages&gt;1957-62&lt;/pages&gt;&lt;volume&gt;18&lt;/volume&gt;&lt;number&gt;12&lt;/number&gt;&lt;edition&gt;2007/09/07&lt;/edition&gt;&lt;keywords&gt;&lt;keyword&gt;Aged&lt;/keyword&gt;&lt;keyword&gt;Breast Neoplasms/*physiopathology/psychology&lt;/keyword&gt;&lt;keyword&gt;Depression/psychology&lt;/keyword&gt;&lt;keyword&gt;Female&lt;/keyword&gt;&lt;keyword&gt;Humans&lt;/keyword&gt;&lt;keyword&gt;Male&lt;/keyword&gt;&lt;keyword&gt;Middle Aged&lt;/keyword&gt;&lt;keyword&gt;Muscle, Skeletal/*physiopathology&lt;/keyword&gt;&lt;keyword&gt;Prostatic Neoplasms/*physiopathology/psychology&lt;/keyword&gt;&lt;keyword&gt;*Quality of Life&lt;/keyword&gt;&lt;keyword&gt;*Weight Lifting&lt;/keyword&gt;&lt;/keywords&gt;&lt;dates&gt;&lt;year&gt;2007&lt;/year&gt;&lt;pub-dates&gt;&lt;date&gt;Dec&lt;/date&gt;&lt;/pub-dates&gt;&lt;/dates&gt;&lt;isbn&gt;0923-7534&lt;/isbn&gt;&lt;accession-num&gt;17804476&lt;/accession-num&gt;&lt;urls&gt;&lt;/urls&gt;&lt;electronic-resource-num&gt;10.1093/annonc/mdm364&lt;/electronic-resource-num&gt;&lt;remote-database-provider&gt;NLM&lt;/remote-database-provider&gt;&lt;language&gt;eng&lt;/language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[62]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06EC2BE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FTm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=114</w:t>
            </w:r>
          </w:p>
          <w:p w14:paraId="2D5C26C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DTm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=21</w:t>
            </w:r>
          </w:p>
        </w:tc>
        <w:tc>
          <w:tcPr>
            <w:tcW w:w="1507" w:type="dxa"/>
          </w:tcPr>
          <w:p w14:paraId="4347E06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59(10)</w:t>
            </w:r>
          </w:p>
          <w:p w14:paraId="3777C56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57(11)</w:t>
            </w:r>
          </w:p>
        </w:tc>
        <w:tc>
          <w:tcPr>
            <w:tcW w:w="1091" w:type="dxa"/>
          </w:tcPr>
          <w:p w14:paraId="08DCC3E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18554E3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(n=114, 84.4)</w:t>
            </w:r>
          </w:p>
          <w:p w14:paraId="1BA5614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198" w:type="dxa"/>
          </w:tcPr>
          <w:p w14:paraId="3291B27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1A78589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15EC99F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Mixed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 xml:space="preserve">Surgery=106(78.5) </w:t>
            </w:r>
          </w:p>
          <w:p w14:paraId="30DC4AA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Chemotherapy=70(52) </w:t>
            </w:r>
          </w:p>
          <w:p w14:paraId="0E2927B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Radiation=59(44)</w:t>
            </w:r>
          </w:p>
        </w:tc>
        <w:tc>
          <w:tcPr>
            <w:tcW w:w="2691" w:type="dxa"/>
          </w:tcPr>
          <w:p w14:paraId="5BE6382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194DC500" w14:textId="77777777" w:rsidTr="0046486D">
        <w:tc>
          <w:tcPr>
            <w:tcW w:w="1172" w:type="dxa"/>
          </w:tcPr>
          <w:p w14:paraId="45CFDA1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Schneider (2007) USA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PEVuZE5vdGU+PENpdGU+PEF1dGhvcj5TY2huZWlkZXI8L0F1dGhvcj48WWVhcj4yMDA3PC9ZZWFy
PjxSZWNOdW0+MTA0MTwvUmVjTnVtPjxEaXNwbGF5VGV4dD5bNjNdPC9EaXNwbGF5VGV4dD48cmVj
b3JkPjxyZWMtbnVtYmVyPjEwNDE8L3JlYy1udW1iZXI+PGZvcmVpZ24ta2V5cz48a2V5IGFwcD0i
RU4iIGRiLWlkPSJ0dnQydHRzMDI1MnByZmVzMmY2djJmd2t3dGF2YXB2dnhycHciIHRpbWVzdGFt
cD0iMTY2MzU2MTEyMyIgZ3VpZD0iZGQ5NzdkZGMtMGM4MC00NWViLTg4YWUtZTA0ZTk2OTBlYjNj
Ij4xMDQxPC9rZXk+PC9mb3JlaWduLWtleXM+PHJlZi10eXBlIG5hbWU9IkpvdXJuYWwgQXJ0aWNs
ZSI+MTc8L3JlZi10eXBlPjxjb250cmlidXRvcnM+PGF1dGhvcnM+PGF1dGhvcj5TY2huZWlkZXIs
IEMuIE0uPC9hdXRob3I+PGF1dGhvcj5Ic2llaCwgQy4gQy48L2F1dGhvcj48YXV0aG9yPlNwcm9k
LCBMLiBLLjwvYXV0aG9yPjxhdXRob3I+Q2FydGVyLCBTLiBELjwvYXV0aG9yPjxhdXRob3I+SGF5
d2FyZCwgUi48L2F1dGhvcj48L2F1dGhvcnM+PC9jb250cmlidXRvcnM+PGF1dGgtYWRkcmVzcz5S
b2NreSBNb3VudGFpbiBDYW5jZXIgUmVoYWJpbGl0YXRpb24gSW5zdGl0dXRlLCBTY2hvb2wgb2Yg
U3BvcnQgYW5kIEV4ZXJjaXNlIFNjaWVuY2UsIFVuaXZlcnNpdHkgb2YgTm9ydGhlcm4gQ29sb3Jh
ZG8sIEdyZWVsZXksIENPIDgwNjM5LCBVU0EuIGNhcm9sZS5zY2huZWlkZXJAdW5jby5lZHU8L2F1
dGgtYWRkcmVzcz48dGl0bGVzPjx0aXRsZT5FZmZlY3RzIG9mIHN1cGVydmlzZWQgZXhlcmNpc2Ug
dHJhaW5pbmcgb24gY2FyZGlvcHVsbW9uYXJ5IGZ1bmN0aW9uIGFuZCBmYXRpZ3VlIGluIGJyZWFz
dCBjYW5jZXIgc3Vydml2b3JzIGR1cmluZyBhbmQgYWZ0ZXIgdHJlYXRtZW50PC90aXRsZT48c2Vj
b25kYXJ5LXRpdGxlPkNhbmNlcjwvc2Vjb25kYXJ5LXRpdGxlPjwvdGl0bGVzPjxwZXJpb2RpY2Fs
PjxmdWxsLXRpdGxlPkNhbmNlcjwvZnVsbC10aXRsZT48L3BlcmlvZGljYWw+PHBhZ2VzPjkxOC0y
NTwvcGFnZXM+PHZvbHVtZT4xMTA8L3ZvbHVtZT48bnVtYmVyPjQ8L251bWJlcj48ZWRpdGlvbj4y
MDA3LzA2LzIyPC9lZGl0aW9uPjxrZXl3b3Jkcz48a2V5d29yZD5BZHVsdDwva2V5d29yZD48a2V5
d29yZD5BZ2VkPC9rZXl3b3JkPjxrZXl3b3JkPkFuYWx5c2lzIG9mIFZhcmlhbmNlPC9rZXl3b3Jk
PjxrZXl3b3JkPkJsb29kIFByZXNzdXJlPC9rZXl3b3JkPjxrZXl3b3JkPkJyZWFzdCBOZW9wbGFz
bXMvcGh5c2lvcGF0aG9sb2d5Lyp0aGVyYXB5PC9rZXl3b3JkPjxrZXl3b3JkPkV4ZXJjaXNlL3Bo
eXNpb2xvZ3k8L2tleXdvcmQ+PGtleXdvcmQ+RXhlcmNpc2UgVGhlcmFweS8qbWV0aG9kczwva2V5
d29yZD48a2V5d29yZD5GYXRpZ3VlLypwaHlzaW9wYXRob2xvZ3k8L2tleXdvcmQ+PGtleXdvcmQ+
RmVtYWxlPC9rZXl3b3JkPjxrZXl3b3JkPkZvcmNlZCBFeHBpcmF0b3J5IFZvbHVtZTwva2V5d29y
ZD48a2V5d29yZD5IZWFsdGggU3RhdHVzPC9rZXl3b3JkPjxrZXl3b3JkPkhlYXJ0LypwaHlzaW9w
YXRob2xvZ3k8L2tleXdvcmQ+PGtleXdvcmQ+SGVhcnQgUmF0ZTwva2V5d29yZD48a2V5d29yZD5I
dW1hbnM8L2tleXdvcmQ+PGtleXdvcmQ+THVuZy9waHlzaW9wYXRob2xvZ3k8L2tleXdvcmQ+PGtl
eXdvcmQ+TWlkZGxlIEFnZWQ8L2tleXdvcmQ+PGtleXdvcmQ+T3h5Z2VuIENvbnN1bXB0aW9uPC9r
ZXl3b3JkPjxrZXl3b3JkPipTdXJ2aXZvcnM8L2tleXdvcmQ+PGtleXdvcmQ+VGltZSBGYWN0b3Jz
PC9rZXl3b3JkPjxrZXl3b3JkPlRyZWF0bWVudCBPdXRjb21lPC9rZXl3b3JkPjxrZXl3b3JkPlZp
dGFsIENhcGFjaXR5PC9rZXl3b3JkPjwva2V5d29yZHM+PGRhdGVzPjx5ZWFyPjIwMDc8L3llYXI+
PHB1Yi1kYXRlcz48ZGF0ZT5BdWcgMTU8L2RhdGU+PC9wdWItZGF0ZXM+PC9kYXRlcz48aXNibj4w
MDA4LTU0M1ggKFByaW50KSYjeEQ7MDAwOC01NDN4PC9pc2JuPjxhY2Nlc3Npb24tbnVtPjE3NTgy
NjE2PC9hY2Nlc3Npb24tbnVtPjx1cmxzPjwvdXJscz48ZWxlY3Ryb25pYy1yZXNvdXJjZS1udW0+
MTAuMTAwMi9jbmNyLjIyODYyPC9lbGVjdHJvbmljLXJlc291cmNlLW51bT48cmVtb3RlLWRhdGFi
YXNlLXByb3ZpZGVyPk5MTTwvcmVtb3RlLWRhdGFiYXNlLXByb3ZpZGVyPjxsYW5ndWFnZT5lbmc8
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PEVuZE5vdGU+PENpdGU+PEF1dGhvcj5TY2huZWlkZXI8L0F1dGhvcj48WWVhcj4yMDA3PC9ZZWFy
PjxSZWNOdW0+MTA0MTwvUmVjTnVtPjxEaXNwbGF5VGV4dD5bNjNdPC9EaXNwbGF5VGV4dD48cmVj
b3JkPjxyZWMtbnVtYmVyPjEwNDE8L3JlYy1udW1iZXI+PGZvcmVpZ24ta2V5cz48a2V5IGFwcD0i
RU4iIGRiLWlkPSJ0dnQydHRzMDI1MnByZmVzMmY2djJmd2t3dGF2YXB2dnhycHciIHRpbWVzdGFt
cD0iMTY2MzU2MTEyMyIgZ3VpZD0iZGQ5NzdkZGMtMGM4MC00NWViLTg4YWUtZTA0ZTk2OTBlYjNj
Ij4xMDQxPC9rZXk+PC9mb3JlaWduLWtleXM+PHJlZi10eXBlIG5hbWU9IkpvdXJuYWwgQXJ0aWNs
ZSI+MTc8L3JlZi10eXBlPjxjb250cmlidXRvcnM+PGF1dGhvcnM+PGF1dGhvcj5TY2huZWlkZXIs
IEMuIE0uPC9hdXRob3I+PGF1dGhvcj5Ic2llaCwgQy4gQy48L2F1dGhvcj48YXV0aG9yPlNwcm9k
LCBMLiBLLjwvYXV0aG9yPjxhdXRob3I+Q2FydGVyLCBTLiBELjwvYXV0aG9yPjxhdXRob3I+SGF5
d2FyZCwgUi48L2F1dGhvcj48L2F1dGhvcnM+PC9jb250cmlidXRvcnM+PGF1dGgtYWRkcmVzcz5S
b2NreSBNb3VudGFpbiBDYW5jZXIgUmVoYWJpbGl0YXRpb24gSW5zdGl0dXRlLCBTY2hvb2wgb2Yg
U3BvcnQgYW5kIEV4ZXJjaXNlIFNjaWVuY2UsIFVuaXZlcnNpdHkgb2YgTm9ydGhlcm4gQ29sb3Jh
ZG8sIEdyZWVsZXksIENPIDgwNjM5LCBVU0EuIGNhcm9sZS5zY2huZWlkZXJAdW5jby5lZHU8L2F1
dGgtYWRkcmVzcz48dGl0bGVzPjx0aXRsZT5FZmZlY3RzIG9mIHN1cGVydmlzZWQgZXhlcmNpc2Ug
dHJhaW5pbmcgb24gY2FyZGlvcHVsbW9uYXJ5IGZ1bmN0aW9uIGFuZCBmYXRpZ3VlIGluIGJyZWFz
dCBjYW5jZXIgc3Vydml2b3JzIGR1cmluZyBhbmQgYWZ0ZXIgdHJlYXRtZW50PC90aXRsZT48c2Vj
b25kYXJ5LXRpdGxlPkNhbmNlcjwvc2Vjb25kYXJ5LXRpdGxlPjwvdGl0bGVzPjxwZXJpb2RpY2Fs
PjxmdWxsLXRpdGxlPkNhbmNlcjwvZnVsbC10aXRsZT48L3BlcmlvZGljYWw+PHBhZ2VzPjkxOC0y
NTwvcGFnZXM+PHZvbHVtZT4xMTA8L3ZvbHVtZT48bnVtYmVyPjQ8L251bWJlcj48ZWRpdGlvbj4y
MDA3LzA2LzIyPC9lZGl0aW9uPjxrZXl3b3Jkcz48a2V5d29yZD5BZHVsdDwva2V5d29yZD48a2V5
d29yZD5BZ2VkPC9rZXl3b3JkPjxrZXl3b3JkPkFuYWx5c2lzIG9mIFZhcmlhbmNlPC9rZXl3b3Jk
PjxrZXl3b3JkPkJsb29kIFByZXNzdXJlPC9rZXl3b3JkPjxrZXl3b3JkPkJyZWFzdCBOZW9wbGFz
bXMvcGh5c2lvcGF0aG9sb2d5Lyp0aGVyYXB5PC9rZXl3b3JkPjxrZXl3b3JkPkV4ZXJjaXNlL3Bo
eXNpb2xvZ3k8L2tleXdvcmQ+PGtleXdvcmQ+RXhlcmNpc2UgVGhlcmFweS8qbWV0aG9kczwva2V5
d29yZD48a2V5d29yZD5GYXRpZ3VlLypwaHlzaW9wYXRob2xvZ3k8L2tleXdvcmQ+PGtleXdvcmQ+
RmVtYWxlPC9rZXl3b3JkPjxrZXl3b3JkPkZvcmNlZCBFeHBpcmF0b3J5IFZvbHVtZTwva2V5d29y
ZD48a2V5d29yZD5IZWFsdGggU3RhdHVzPC9rZXl3b3JkPjxrZXl3b3JkPkhlYXJ0LypwaHlzaW9w
YXRob2xvZ3k8L2tleXdvcmQ+PGtleXdvcmQ+SGVhcnQgUmF0ZTwva2V5d29yZD48a2V5d29yZD5I
dW1hbnM8L2tleXdvcmQ+PGtleXdvcmQ+THVuZy9waHlzaW9wYXRob2xvZ3k8L2tleXdvcmQ+PGtl
eXdvcmQ+TWlkZGxlIEFnZWQ8L2tleXdvcmQ+PGtleXdvcmQ+T3h5Z2VuIENvbnN1bXB0aW9uPC9r
ZXl3b3JkPjxrZXl3b3JkPipTdXJ2aXZvcnM8L2tleXdvcmQ+PGtleXdvcmQ+VGltZSBGYWN0b3Jz
PC9rZXl3b3JkPjxrZXl3b3JkPlRyZWF0bWVudCBPdXRjb21lPC9rZXl3b3JkPjxrZXl3b3JkPlZp
dGFsIENhcGFjaXR5PC9rZXl3b3JkPjwva2V5d29yZHM+PGRhdGVzPjx5ZWFyPjIwMDc8L3llYXI+
PHB1Yi1kYXRlcz48ZGF0ZT5BdWcgMTU8L2RhdGU+PC9wdWItZGF0ZXM+PC9kYXRlcz48aXNibj4w
MDA4LTU0M1ggKFByaW50KSYjeEQ7MDAwOC01NDN4PC9pc2JuPjxhY2Nlc3Npb24tbnVtPjE3NTgy
NjE2PC9hY2Nlc3Npb24tbnVtPjx1cmxzPjwvdXJscz48ZWxlY3Ryb25pYy1yZXNvdXJjZS1udW0+
MTAuMTAwMi9jbmNyLjIyODYyPC9lbGVjdHJvbmljLXJlc291cmNlLW51bT48cmVtb3RlLWRhdGFi
YXNlLXByb3ZpZGVyPk5MTTwvcmVtb3RlLWRhdGFiYXNlLXByb3ZpZGVyPjxsYW5ndWFnZT5lbmc8
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[63]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51EDFC5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FTm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=96</w:t>
            </w:r>
          </w:p>
          <w:p w14:paraId="31F695F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DTm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=17</w:t>
            </w:r>
          </w:p>
        </w:tc>
        <w:tc>
          <w:tcPr>
            <w:tcW w:w="1507" w:type="dxa"/>
          </w:tcPr>
          <w:p w14:paraId="5BE3B79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56.9(9.4)</w:t>
            </w:r>
          </w:p>
          <w:p w14:paraId="4A07D32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54.9(10.6)</w:t>
            </w:r>
          </w:p>
        </w:tc>
        <w:tc>
          <w:tcPr>
            <w:tcW w:w="1091" w:type="dxa"/>
          </w:tcPr>
          <w:p w14:paraId="293D810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378C946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(n=96, 100)</w:t>
            </w:r>
          </w:p>
          <w:p w14:paraId="27272F7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(n=17, 100)</w:t>
            </w:r>
          </w:p>
        </w:tc>
        <w:tc>
          <w:tcPr>
            <w:tcW w:w="2198" w:type="dxa"/>
          </w:tcPr>
          <w:p w14:paraId="255459C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3004B23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3F366F3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Mixed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Surgery=112(99)</w:t>
            </w:r>
          </w:p>
          <w:p w14:paraId="2654FBB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Chemotherapy=56(49.5)</w:t>
            </w:r>
          </w:p>
          <w:p w14:paraId="2548EBC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Radiation=49(43)</w:t>
            </w:r>
          </w:p>
        </w:tc>
        <w:tc>
          <w:tcPr>
            <w:tcW w:w="2691" w:type="dxa"/>
          </w:tcPr>
          <w:p w14:paraId="798909E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6E3ECDFC" w14:textId="77777777" w:rsidTr="0046486D">
        <w:tc>
          <w:tcPr>
            <w:tcW w:w="1172" w:type="dxa"/>
          </w:tcPr>
          <w:p w14:paraId="578B61F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Skinner (2016) Australia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PEVuZE5vdGU+PENpdGU+PEF1dGhvcj5Ta2lubmVyPC9BdXRob3I+PFllYXI+MjAxNjwvWWVhcj48
UmVjTnVtPjEwMDA8L1JlY051bT48RGlzcGxheVRleHQ+WzY0XTwvRGlzcGxheVRleHQ+PHJlY29y
ZD48cmVjLW51bWJlcj4xMDAwPC9yZWMtbnVtYmVyPjxmb3JlaWduLWtleXM+PGtleSBhcHA9IkVO
IiBkYi1pZD0idHZ0MnR0czAyNTJwcmZlczJmNnYyZndrd3RhdmFwdnZ4cnB3IiB0aW1lc3RhbXA9
IjE2NjM1NjExMjMiIGd1aWQ9IjQ1MTE0ZjJiLWY0MDMtNDU3Mi05MTNjLWQ1ZGZkNzgxZjMzMCI+
MTAwMDwva2V5PjwvZm9yZWlnbi1rZXlzPjxyZWYtdHlwZSBuYW1lPSJKb3VybmFsIEFydGljbGUi
PjE3PC9yZWYtdHlwZT48Y29udHJpYnV0b3JzPjxhdXRob3JzPjxhdXRob3I+U2tpbm5lciwgVC4g
TC48L2F1dGhvcj48YXV0aG9yPlBlZXRlcnMsIEcuIEcuPC9hdXRob3I+PGF1dGhvcj5Dcm9jaSwg
SS48L2F1dGhvcj48YXV0aG9yPkJlbGwsIEsuIFIuPC9hdXRob3I+PGF1dGhvcj5CdXJ0b24sIE4u
IFcuPC9hdXRob3I+PGF1dGhvcj5DaGFtYmVycywgUy4gSy48L2F1dGhvcj48YXV0aG9yPkJvbGFt
LCBLLiBBLjwvYXV0aG9yPjwvYXV0aG9ycz48L2NvbnRyaWJ1dG9ycz48YXV0aC1hZGRyZXNzPlRo
ZSBVbml2ZXJzaXR5IG9mIFF1ZWVuc2xhbmQsIENlbnRyZSBmb3IgUmVzZWFyY2ggb24gRXhlcmNp
c2UsIFBoeXNpY2FsIEFjdGl2aXR5IGFuZCBIZWFsdGgsIFNjaG9vbCBvZiBIdW1hbiBNb3ZlbWVu
dCBhbmQgTnV0cml0aW9uIFNjaWVuY2VzLCBCcmlzYmFuZSwgUXVlZW5zbGFuZCwgQXVzdHJhbGlh
LiYjeEQ7VGhlIFVuaXZlcnNpdHkgb2YgUXVlZW5zbGFuZCwgU2Nob29sIG9mIFB1YmxpYyBIZWFs
dGgsIEJyaXNiYW5lLCBRdWVlbnNsYW5kLCBBdXN0cmFsaWEuJiN4RDtUaGUgVW5pdmVyc2l0eSBv
ZiBRdWVlbnNsYW5kLCBDZW50cmUgZm9yIENsaW5pY2FsIFJlc2VhcmNoLCBCcmlzYmFuZSwgUXVl
ZW5zbGFuZCwgQXVzdHJhbGlhLiYjeEQ7R3JpZmZpdGggVW5pdmVyc2l0eSwgR3JpZmZpdGggSGVh
bHRoIEluc3RpdHV0ZSwgU291dGhwb3J0LCBRdWVlbnNsYW5kLCBBdXN0cmFsaWEuJiN4RDtDYW5j
ZXIgQ291bmNpbCBRdWVlbnNsYW5kLCBCcmlzYmFuZSwgUXVlZW5zbGFuZCwgQXVzdHJhbGlhLiYj
eEQ7UHJvc3RhdGUgQ2FuY2VyIEZvdW5kYXRpb24gb2YgQXVzdHJhbGlhLCBTeWRuZXksIE5ldyBT
b3V0aCBXYWxlcywgQXVzdHJhbGlhLiYjeEQ7RWRpdGggQ293YW4gVW5pdmVyc2l0eSwgRWRpdGgg
Q293YW4gVW5pdmVyc2l0eSBIZWFsdGggYW5kIFdlbGxuZXNzIEluc3RpdHV0ZSwgSm9vbmRhbHVw
LCBXZXN0ZXJuIEF1c3RyYWxpYSwgQXVzdHJhbGlhLiYjeEQ7VGhlIFN3ZWRpc2ggU2Nob29sIG9m
IFNwb3J0IGFuZCBIZWFsdGggU2NpZW5jZXMsIMOFc3RyYW5kIExhYm9yYXRvcnkgb2YgV29yayBQ
aHlzaW9sb2d5LCBTdG9ja2hvbG0sIFN3ZWRlbi48L2F1dGgtYWRkcmVzcz48dGl0bGVzPjx0aXRs
ZT5JbXBhY3Qgb2YgYSBicmllZiBleGVyY2lzZSBwcm9ncmFtIG9uIHRoZSBwaHlzaWNhbCBhbmQg
cHN5Y2hvc29jaWFsIGhlYWx0aCBvZiBwcm9zdGF0ZSBjYW5jZXIgc3Vydml2b3JzOiBBIHBpbG90
IHN0dWR5PC90aXRsZT48c2Vjb25kYXJ5LXRpdGxlPkFzaWEgUGFjIEogQ2xpbiBPbmNvbDwvc2Vj
b25kYXJ5LXRpdGxlPjwvdGl0bGVzPjxwZXJpb2RpY2FsPjxmdWxsLXRpdGxlPkFzaWEgUGFjIEog
Q2xpbiBPbmNvbDwvZnVsbC10aXRsZT48L3BlcmlvZGljYWw+PHBhZ2VzPjIyNS0zNDwvcGFnZXM+
PHZvbHVtZT4xMjwvdm9sdW1lPjxudW1iZXI+MzwvbnVtYmVyPjxlZGl0aW9uPjIwMTYvMDMvMDE8
L2VkaXRpb24+PGtleXdvcmRzPjxrZXl3b3JkPkFnZWQ8L2tleXdvcmQ+PGtleXdvcmQ+KkV4ZXJj
aXNlPC9rZXl3b3JkPjxrZXl3b3JkPkh1bWFuczwva2V5d29yZD48a2V5d29yZD5NYWxlPC9rZXl3
b3JkPjxrZXl3b3JkPk1pZGRsZSBBZ2VkPC9rZXl3b3JkPjxrZXl3b3JkPk11c2NsZSBTdHJlbmd0
aDwva2V5d29yZD48a2V5d29yZD5QaWxvdCBQcm9qZWN0czwva2V5d29yZD48a2V5d29yZD5Qcm9z
dGF0aWMgTmVvcGxhc21zLyptb3J0YWxpdHkvcGh5c2lvcGF0aG9sb2d5L3BzeWNob2xvZ3k8L2tl
eXdvcmQ+PGtleXdvcmQ+UXVhbGl0eSBvZiBMaWZlPC9rZXl3b3JkPjxrZXl3b3JkPipTdXJ2aXZv
cnM8L2tleXdvcmQ+PGtleXdvcmQ+YWxsaWVkIGhlYWx0aCBvY2N1cGF0aW9uczwva2V5d29yZD48
a2V5d29yZD5leGVyY2lzZSB0aGVyYXB5PC9rZXl3b3JkPjxrZXl3b3JkPm5lb3BsYXNtczwva2V5
d29yZD48a2V5d29yZD5waHlzaWNhbCBjb25kaXRpb25pbmc8L2tleXdvcmQ+PGtleXdvcmQ+cHN5
Y2hvbG9neTwva2V5d29yZD48L2tleXdvcmRzPjxkYXRlcz48eWVhcj4yMDE2PC95ZWFyPjxwdWIt
ZGF0ZXM+PGRhdGU+U2VwPC9kYXRlPjwvcHViLWRhdGVzPjwvZGF0ZXM+PGlzYm4+MTc0My03NTU1
PC9pc2JuPjxhY2Nlc3Npb24tbnVtPjI2OTIzMjE3PC9hY2Nlc3Npb24tbnVtPjx1cmxzPjwvdXJs
cz48ZWxlY3Ryb25pYy1yZXNvdXJjZS1udW0+MTAuMTExMS9hamNvLjEyNDc0PC9lbGVjdHJvbmlj
LXJlc291cmNlLW51bT48cmVtb3RlLWRhdGFiYXNlLXByb3ZpZGVyPk5MTTwvcmVtb3RlLWRhdGFi
YXNlLXByb3ZpZGVyPjxsYW5ndWFnZT5lbmc8L2xhbmd1YWdlPjwvcmVjb3JkPjwvQ2l0ZT48L0Vu
ZE5vdGU+AG==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PEVuZE5vdGU+PENpdGU+PEF1dGhvcj5Ta2lubmVyPC9BdXRob3I+PFllYXI+MjAxNjwvWWVhcj48
UmVjTnVtPjEwMDA8L1JlY051bT48RGlzcGxheVRleHQ+WzY0XTwvRGlzcGxheVRleHQ+PHJlY29y
ZD48cmVjLW51bWJlcj4xMDAwPC9yZWMtbnVtYmVyPjxmb3JlaWduLWtleXM+PGtleSBhcHA9IkVO
IiBkYi1pZD0idHZ0MnR0czAyNTJwcmZlczJmNnYyZndrd3RhdmFwdnZ4cnB3IiB0aW1lc3RhbXA9
IjE2NjM1NjExMjMiIGd1aWQ9IjQ1MTE0ZjJiLWY0MDMtNDU3Mi05MTNjLWQ1ZGZkNzgxZjMzMCI+
MTAwMDwva2V5PjwvZm9yZWlnbi1rZXlzPjxyZWYtdHlwZSBuYW1lPSJKb3VybmFsIEFydGljbGUi
PjE3PC9yZWYtdHlwZT48Y29udHJpYnV0b3JzPjxhdXRob3JzPjxhdXRob3I+U2tpbm5lciwgVC4g
TC48L2F1dGhvcj48YXV0aG9yPlBlZXRlcnMsIEcuIEcuPC9hdXRob3I+PGF1dGhvcj5Dcm9jaSwg
SS48L2F1dGhvcj48YXV0aG9yPkJlbGwsIEsuIFIuPC9hdXRob3I+PGF1dGhvcj5CdXJ0b24sIE4u
IFcuPC9hdXRob3I+PGF1dGhvcj5DaGFtYmVycywgUy4gSy48L2F1dGhvcj48YXV0aG9yPkJvbGFt
LCBLLiBBLjwvYXV0aG9yPjwvYXV0aG9ycz48L2NvbnRyaWJ1dG9ycz48YXV0aC1hZGRyZXNzPlRo
ZSBVbml2ZXJzaXR5IG9mIFF1ZWVuc2xhbmQsIENlbnRyZSBmb3IgUmVzZWFyY2ggb24gRXhlcmNp
c2UsIFBoeXNpY2FsIEFjdGl2aXR5IGFuZCBIZWFsdGgsIFNjaG9vbCBvZiBIdW1hbiBNb3ZlbWVu
dCBhbmQgTnV0cml0aW9uIFNjaWVuY2VzLCBCcmlzYmFuZSwgUXVlZW5zbGFuZCwgQXVzdHJhbGlh
LiYjeEQ7VGhlIFVuaXZlcnNpdHkgb2YgUXVlZW5zbGFuZCwgU2Nob29sIG9mIFB1YmxpYyBIZWFs
dGgsIEJyaXNiYW5lLCBRdWVlbnNsYW5kLCBBdXN0cmFsaWEuJiN4RDtUaGUgVW5pdmVyc2l0eSBv
ZiBRdWVlbnNsYW5kLCBDZW50cmUgZm9yIENsaW5pY2FsIFJlc2VhcmNoLCBCcmlzYmFuZSwgUXVl
ZW5zbGFuZCwgQXVzdHJhbGlhLiYjeEQ7R3JpZmZpdGggVW5pdmVyc2l0eSwgR3JpZmZpdGggSGVh
bHRoIEluc3RpdHV0ZSwgU291dGhwb3J0LCBRdWVlbnNsYW5kLCBBdXN0cmFsaWEuJiN4RDtDYW5j
ZXIgQ291bmNpbCBRdWVlbnNsYW5kLCBCcmlzYmFuZSwgUXVlZW5zbGFuZCwgQXVzdHJhbGlhLiYj
eEQ7UHJvc3RhdGUgQ2FuY2VyIEZvdW5kYXRpb24gb2YgQXVzdHJhbGlhLCBTeWRuZXksIE5ldyBT
b3V0aCBXYWxlcywgQXVzdHJhbGlhLiYjeEQ7RWRpdGggQ293YW4gVW5pdmVyc2l0eSwgRWRpdGgg
Q293YW4gVW5pdmVyc2l0eSBIZWFsdGggYW5kIFdlbGxuZXNzIEluc3RpdHV0ZSwgSm9vbmRhbHVw
LCBXZXN0ZXJuIEF1c3RyYWxpYSwgQXVzdHJhbGlhLiYjeEQ7VGhlIFN3ZWRpc2ggU2Nob29sIG9m
IFNwb3J0IGFuZCBIZWFsdGggU2NpZW5jZXMsIMOFc3RyYW5kIExhYm9yYXRvcnkgb2YgV29yayBQ
aHlzaW9sb2d5LCBTdG9ja2hvbG0sIFN3ZWRlbi48L2F1dGgtYWRkcmVzcz48dGl0bGVzPjx0aXRs
ZT5JbXBhY3Qgb2YgYSBicmllZiBleGVyY2lzZSBwcm9ncmFtIG9uIHRoZSBwaHlzaWNhbCBhbmQg
cHN5Y2hvc29jaWFsIGhlYWx0aCBvZiBwcm9zdGF0ZSBjYW5jZXIgc3Vydml2b3JzOiBBIHBpbG90
IHN0dWR5PC90aXRsZT48c2Vjb25kYXJ5LXRpdGxlPkFzaWEgUGFjIEogQ2xpbiBPbmNvbDwvc2Vj
b25kYXJ5LXRpdGxlPjwvdGl0bGVzPjxwZXJpb2RpY2FsPjxmdWxsLXRpdGxlPkFzaWEgUGFjIEog
Q2xpbiBPbmNvbDwvZnVsbC10aXRsZT48L3BlcmlvZGljYWw+PHBhZ2VzPjIyNS0zNDwvcGFnZXM+
PHZvbHVtZT4xMjwvdm9sdW1lPjxudW1iZXI+MzwvbnVtYmVyPjxlZGl0aW9uPjIwMTYvMDMvMDE8
L2VkaXRpb24+PGtleXdvcmRzPjxrZXl3b3JkPkFnZWQ8L2tleXdvcmQ+PGtleXdvcmQ+KkV4ZXJj
aXNlPC9rZXl3b3JkPjxrZXl3b3JkPkh1bWFuczwva2V5d29yZD48a2V5d29yZD5NYWxlPC9rZXl3
b3JkPjxrZXl3b3JkPk1pZGRsZSBBZ2VkPC9rZXl3b3JkPjxrZXl3b3JkPk11c2NsZSBTdHJlbmd0
aDwva2V5d29yZD48a2V5d29yZD5QaWxvdCBQcm9qZWN0czwva2V5d29yZD48a2V5d29yZD5Qcm9z
dGF0aWMgTmVvcGxhc21zLyptb3J0YWxpdHkvcGh5c2lvcGF0aG9sb2d5L3BzeWNob2xvZ3k8L2tl
eXdvcmQ+PGtleXdvcmQ+UXVhbGl0eSBvZiBMaWZlPC9rZXl3b3JkPjxrZXl3b3JkPipTdXJ2aXZv
cnM8L2tleXdvcmQ+PGtleXdvcmQ+YWxsaWVkIGhlYWx0aCBvY2N1cGF0aW9uczwva2V5d29yZD48
a2V5d29yZD5leGVyY2lzZSB0aGVyYXB5PC9rZXl3b3JkPjxrZXl3b3JkPm5lb3BsYXNtczwva2V5
d29yZD48a2V5d29yZD5waHlzaWNhbCBjb25kaXRpb25pbmc8L2tleXdvcmQ+PGtleXdvcmQ+cHN5
Y2hvbG9neTwva2V5d29yZD48L2tleXdvcmRzPjxkYXRlcz48eWVhcj4yMDE2PC95ZWFyPjxwdWIt
ZGF0ZXM+PGRhdGU+U2VwPC9kYXRlPjwvcHViLWRhdGVzPjwvZGF0ZXM+PGlzYm4+MTc0My03NTU1
PC9pc2JuPjxhY2Nlc3Npb24tbnVtPjI2OTIzMjE3PC9hY2Nlc3Npb24tbnVtPjx1cmxzPjwvdXJs
cz48ZWxlY3Ryb25pYy1yZXNvdXJjZS1udW0+MTAuMTExMS9hamNvLjEyNDc0PC9lbGVjdHJvbmlj
LXJlc291cmNlLW51bT48cmVtb3RlLWRhdGFiYXNlLXByb3ZpZGVyPk5MTTwvcmVtb3RlLWRhdGFi
YXNlLXByb3ZpZGVyPjxsYW5ndWFnZT5lbmc8L2xhbmd1YWdlPjwvcmVjb3JkPjwvQ2l0ZT48L0Vu
ZE5vdGU+AG==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[64]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193B5B0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Ex=51</w:t>
            </w:r>
          </w:p>
        </w:tc>
        <w:tc>
          <w:tcPr>
            <w:tcW w:w="1507" w:type="dxa"/>
          </w:tcPr>
          <w:p w14:paraId="15205B9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69.1(6.7)</w:t>
            </w:r>
          </w:p>
        </w:tc>
        <w:tc>
          <w:tcPr>
            <w:tcW w:w="1091" w:type="dxa"/>
          </w:tcPr>
          <w:p w14:paraId="156651E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27.2(3.5)</w:t>
            </w:r>
          </w:p>
        </w:tc>
        <w:tc>
          <w:tcPr>
            <w:tcW w:w="1974" w:type="dxa"/>
          </w:tcPr>
          <w:p w14:paraId="115FC3B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Prostate (n=51, 100)</w:t>
            </w:r>
          </w:p>
        </w:tc>
        <w:tc>
          <w:tcPr>
            <w:tcW w:w="2198" w:type="dxa"/>
          </w:tcPr>
          <w:p w14:paraId="21E2EB1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1961950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49.2(1.4–8.0)</w:t>
            </w:r>
          </w:p>
        </w:tc>
        <w:tc>
          <w:tcPr>
            <w:tcW w:w="2006" w:type="dxa"/>
          </w:tcPr>
          <w:p w14:paraId="4F9E951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Prostatectomy=30(65)</w:t>
            </w:r>
          </w:p>
          <w:p w14:paraId="11CB718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Androgen deprivation therapy=16(35)</w:t>
            </w:r>
          </w:p>
          <w:p w14:paraId="44CDE78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Radiotherapy=16(35)</w:t>
            </w:r>
          </w:p>
        </w:tc>
        <w:tc>
          <w:tcPr>
            <w:tcW w:w="2691" w:type="dxa"/>
          </w:tcPr>
          <w:p w14:paraId="2A392B4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MVPA=180.0(45.0–273.8)</w:t>
            </w:r>
          </w:p>
        </w:tc>
      </w:tr>
      <w:tr w:rsidR="00483A63" w:rsidRPr="004F0A4C" w14:paraId="48A6FCFE" w14:textId="77777777" w:rsidTr="0046486D">
        <w:tc>
          <w:tcPr>
            <w:tcW w:w="1172" w:type="dxa"/>
          </w:tcPr>
          <w:p w14:paraId="7A71326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Smith-Turchyn (2020) Canada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RCT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PEVuZE5vdGU+PENpdGU+PEF1dGhvcj5TbWl0aC1UdXJjaHluPC9BdXRob3I+PFllYXI+MjAyMDwv
WWVhcj48UmVjTnVtPjEyMTwvUmVjTnVtPjxEaXNwbGF5VGV4dD5bNjVdPC9EaXNwbGF5VGV4dD48
cmVjb3JkPjxyZWMtbnVtYmVyPjEyMTwvcmVjLW51bWJlcj48Zm9yZWlnbi1rZXlzPjxrZXkgYXBw
PSJFTiIgZGItaWQ9InR2dDJ0dHMwMjUycHJmZXMyZjZ2MmZ3a3d0YXZhcHZ2eHJwdyIgdGltZXN0
YW1wPSIxNjYzNTYxMDg1IiBndWlkPSI2NGY0MjljNi0xZmU5LTQwMjgtODkzYy1iMGZhODYzYWJl
YjQiPjEyMTwva2V5PjwvZm9yZWlnbi1rZXlzPjxyZWYtdHlwZSBuYW1lPSJKb3VybmFsIEFydGlj
bGUiPjE3PC9yZWYtdHlwZT48Y29udHJpYnV0b3JzPjxhdXRob3JzPjxhdXRob3I+U21pdGgtVHVy
Y2h5biwgSmVubmE8L2F1dGhvcj48YXV0aG9yPlJpY2hhcmRzb24sIEp1bGllPC9hdXRob3I+PGF1
dGhvcj5Ub3plciwgUmljaGFyZDwvYXV0aG9yPjxhdXRob3I+TWNOZWVseSwgTWFyZ2FyZXQ8L2F1
dGhvcj48YXV0aG9yPlRoYWJhbmUsIExlaGFuYTwvYXV0aG9yPjwvYXV0aG9ycz48L2NvbnRyaWJ1
dG9ycz48YXV0aC1hZGRyZXNzPlNjaG9vbCBvZiBSZWhhYmlsaXRhdGlvbiBTY2llbmNlJiN4RDtG
YWN1bHR5IG9mIEtpbmVzaW9sb2d5IGFuZCBQaHlzaWNhbCBFZHVjYXRpb24sIFVuaXZlcnNpdHkg
b2YgVG9yb250bywgVG9yb250byYjeEQ7RGVwYXJ0bWVudCBvZiBPbmNvbG9neSwgSnVyYXZpbnNr
aSBDYW5jZXIgQ2VudHJlLCBIYW1pbHRvbiwgT250LiYjeEQ7RGVwYXJ0bWVudCBvZiBQaHlzaWNh
bCBUaGVyYXB5LCBGYWN1bHR5IG9mIFJlaGFiaWxpdGF0aW9uIE1lZGljaW5lLCBVbml2ZXJzaXR5
IG9mIEFsYmVydGEsIEVkbW9udG9uJiN4RDtEZXBhcnRtZW50IG9mIEhlYWx0aCwgTWNNYXN0ZXIg
VW5pdmVyc2l0eTwvYXV0aC1hZGRyZXNzPjx0aXRsZXM+PHRpdGxlPkZlYXNpYmlsaXR5IGFuZCBF
ZmZlY3RpdmVuZXNzIG9mIEltcGxlbWVudGluZyBhIE5vdmVsIEV4ZXJjaXNlIGFuZCBTZWxmLU1h
bmFnZW1lbnQgUHJvZ3JhbW1lIGR1cmluZyBDaGVtb3RoZXJhcHkgZm9yIFdvbWVuIHdpdGggQnJl
YXN0IENhbmNlcjogQSBQaWxvdCBSYW5kb21pemVkIENvbnRyb2xsZWQgVHJpYWw8L3RpdGxlPjxz
ZWNvbmRhcnktdGl0bGU+UGh5c2lvdGhlcmFweSBDYW5hZGE8L3NlY29uZGFyeS10aXRsZT48L3Rp
dGxlcz48cGVyaW9kaWNhbD48ZnVsbC10aXRsZT5QaHlzaW90aGVyYXB5IENhbmFkYTwvZnVsbC10
aXRsZT48L3BlcmlvZGljYWw+PHBhZ2VzPjI3MS0yODE8L3BhZ2VzPjx2b2x1bWU+NzI8L3ZvbHVt
ZT48bnVtYmVyPjM8L251bWJlcj48a2V5d29yZHM+PGtleXdvcmQ+QnJlYXN0IE5lb3BsYXNtcyAt
LSBSZWhhYmlsaXRhdGlvbjwva2V5d29yZD48a2V5d29yZD5DaGVtb3RoZXJhcHksIENhbmNlcjwv
a2V5d29yZD48a2V5d29yZD5TZWxmIENhcmUgLS0gTWV0aG9kczwva2V5d29yZD48a2V5d29yZD5B
ZXJvYmljIEV4ZXJjaXNlczwva2V5d29yZD48a2V5d29yZD5Qcm9ncmFtIEltcGxlbWVudGF0aW9u
PC9rZXl3b3JkPjxrZXl3b3JkPlByb2dyYW0gRXZhbHVhdGlvbjwva2V5d29yZD48a2V5d29yZD5I
dW1hbjwva2V5d29yZD48a2V5d29yZD5GZW1hbGU8L2tleXdvcmQ+PGtleXdvcmQ+QWR1bHQ8L2tl
eXdvcmQ+PGtleXdvcmQ+TWlkZGxlIEFnZTwva2V5d29yZD48a2V5d29yZD5PbnRhcmlvPC9rZXl3
b3JkPjxrZXl3b3JkPlJhbmRvbWl6ZWQgQ29udHJvbGxlZCBUcmlhbHM8L2tleXdvcmQ+PGtleXdv
cmQ+UmFuZG9tIEFzc2lnbm1lbnQ8L2tleXdvcmQ+PGtleXdvcmQ+UGlsb3QgU3R1ZGllczwva2V5
d29yZD48a2V5d29yZD5EZXNjcmlwdGl2ZSBTdGF0aXN0aWNzPC9rZXl3b3JkPjxrZXl3b3JkPlJl
cGVhdGVkIE1lYXN1cmVzPC9rZXl3b3JkPjxrZXl3b3JkPkFuYWx5c2lzIG9mIENvdmFyaWFuY2U8
L2tleXdvcmQ+PGtleXdvcmQ+Q29uZmlkZW5jZSBJbnRlcnZhbHM8L2tleXdvcmQ+PGtleXdvcmQ+
VC1UZXN0czwva2V5d29yZD48a2V5d29yZD5NYW5uLVdoaXRuZXkgVSBUZXN0PC9rZXl3b3JkPjxr
ZXl3b3JkPkZpc2hlciZhcG9zO3MgRXhhY3QgVGVzdDwva2V5d29yZD48a2V5d29yZD5EYXRhIEFu
YWx5c2lzIFNvZnR3YXJlPC9rZXl3b3JkPjxrZXl3b3JkPkNhbmNlciBTdXJ2aXZvcnM8L2tleXdv
cmQ+PGtleXdvcmQ+SW5kaXZpZHVhbGl6ZWQgTWVkaWNpbmU8L2tleXdvcmQ+PGtleXdvcmQ+UGh5
c2ljYWwgQWN0aXZpdHk8L2tleXdvcmQ+PGtleXdvcmQ+SGVhbHRoIEtub3dsZWRnZTwva2V5d29y
ZD48a2V5d29yZD5IZWFsdGggQmVoYXZpb3I8L2tleXdvcmQ+PGtleXdvcmQ+SGVhbHRoIFN0YXR1
czwva2V5d29yZD48a2V5d29yZD5QYXRpZW50IENvbXBsaWFuY2U8L2tleXdvcmQ+PGtleXdvcmQ+
UXVhbGl0eSBvZiBMaWZlPC9rZXl3b3JkPjxrZXl3b3JkPkNsaW5pY2FsIEFzc2Vzc21lbnQgVG9v
bHM8L2tleXdvcmQ+PGtleXdvcmQ+UXVlc3Rpb25uYWlyZXM8L2tleXdvcmQ+PGtleXdvcmQ+RnVu
ZGluZyBTb3VyY2U8L2tleXdvcmQ+PC9rZXl3b3Jkcz48ZGF0ZXM+PHllYXI+MjAyMDwveWVhcj48
cHViLWRhdGVzPjxkYXRlPlN1bW1lcjIwMjA8L2RhdGU+PC9wdWItZGF0ZXM+PC9kYXRlcz48cHVi
LWxvY2F0aW9uPlRvcm9udG8sIE9udGFyaW88L3B1Yi1sb2NhdGlvbj48cHVibGlzaGVyPlVuaXZl
cnNpdHkgb2YgVG9yb250byBQcmVzczwvcHVibGlzaGVyPjxpc2JuPjAzMDAtMDUwODwvaXNibj48
YWNjZXNzaW9uLW51bT4xNDUxMDc2MTUuIExhbmd1YWdlOiBFbmdsaXNoLiBFbnRyeSBEYXRlOiAy
MDIwMDgyNC4gUmV2aXNpb24gRGF0ZTogMjAyMDEyMjguIFB1YmxpY2F0aW9uIFR5cGU6IEFydGlj
bGU8L2FjY2Vzc2lvbi1udW0+PHVybHM+PHJlbGF0ZWQtdXJscz48dXJsPmh0dHBzOi8vc2VhcmNo
LmVic2NvaG9zdC5jb20vbG9naW4uYXNweD9kaXJlY3Q9dHJ1ZSZhbXA7ZGI9Y2NtJmFtcDtBTj0x
NDUxMDc2MTUmYW1wO3NpdGU9ZWhvc3QtbGl2ZTwvdXJsPjwvcmVsYXRlZC11cmxzPjwvdXJscz48
ZWxlY3Ryb25pYy1yZXNvdXJjZS1udW0+MTAuMzEzOC9wdGMtMjAxOS0wMDE1PC9lbGVjdHJvbmlj
LXJlc291cmNlLW51bT48cmVtb3RlLWRhdGFiYXNlLW5hbWU+Y2NtPC9yZW1vdGUtZGF0YWJhc2Ut
bmFtZT48cmVtb3RlLWRhdGFiYXNlLXByb3ZpZGVyPkVCU0NPaG9zdDwvcmVtb3RlLWRhdGFiYXNl
LXByb3ZpZGVyPjwvcmVjb3JkPjwvQ2l0ZT48L0VuZE5vdGU+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PEVuZE5vdGU+PENpdGU+PEF1dGhvcj5TbWl0aC1UdXJjaHluPC9BdXRob3I+PFllYXI+MjAyMDwv
WWVhcj48UmVjTnVtPjEyMTwvUmVjTnVtPjxEaXNwbGF5VGV4dD5bNjVdPC9EaXNwbGF5VGV4dD48
cmVjb3JkPjxyZWMtbnVtYmVyPjEyMTwvcmVjLW51bWJlcj48Zm9yZWlnbi1rZXlzPjxrZXkgYXBw
PSJFTiIgZGItaWQ9InR2dDJ0dHMwMjUycHJmZXMyZjZ2MmZ3a3d0YXZhcHZ2eHJwdyIgdGltZXN0
YW1wPSIxNjYzNTYxMDg1IiBndWlkPSI2NGY0MjljNi0xZmU5LTQwMjgtODkzYy1iMGZhODYzYWJl
YjQiPjEyMTwva2V5PjwvZm9yZWlnbi1rZXlzPjxyZWYtdHlwZSBuYW1lPSJKb3VybmFsIEFydGlj
bGUiPjE3PC9yZWYtdHlwZT48Y29udHJpYnV0b3JzPjxhdXRob3JzPjxhdXRob3I+U21pdGgtVHVy
Y2h5biwgSmVubmE8L2F1dGhvcj48YXV0aG9yPlJpY2hhcmRzb24sIEp1bGllPC9hdXRob3I+PGF1
dGhvcj5Ub3plciwgUmljaGFyZDwvYXV0aG9yPjxhdXRob3I+TWNOZWVseSwgTWFyZ2FyZXQ8L2F1
dGhvcj48YXV0aG9yPlRoYWJhbmUsIExlaGFuYTwvYXV0aG9yPjwvYXV0aG9ycz48L2NvbnRyaWJ1
dG9ycz48YXV0aC1hZGRyZXNzPlNjaG9vbCBvZiBSZWhhYmlsaXRhdGlvbiBTY2llbmNlJiN4RDtG
YWN1bHR5IG9mIEtpbmVzaW9sb2d5IGFuZCBQaHlzaWNhbCBFZHVjYXRpb24sIFVuaXZlcnNpdHkg
b2YgVG9yb250bywgVG9yb250byYjeEQ7RGVwYXJ0bWVudCBvZiBPbmNvbG9neSwgSnVyYXZpbnNr
aSBDYW5jZXIgQ2VudHJlLCBIYW1pbHRvbiwgT250LiYjeEQ7RGVwYXJ0bWVudCBvZiBQaHlzaWNh
bCBUaGVyYXB5LCBGYWN1bHR5IG9mIFJlaGFiaWxpdGF0aW9uIE1lZGljaW5lLCBVbml2ZXJzaXR5
IG9mIEFsYmVydGEsIEVkbW9udG9uJiN4RDtEZXBhcnRtZW50IG9mIEhlYWx0aCwgTWNNYXN0ZXIg
VW5pdmVyc2l0eTwvYXV0aC1hZGRyZXNzPjx0aXRsZXM+PHRpdGxlPkZlYXNpYmlsaXR5IGFuZCBF
ZmZlY3RpdmVuZXNzIG9mIEltcGxlbWVudGluZyBhIE5vdmVsIEV4ZXJjaXNlIGFuZCBTZWxmLU1h
bmFnZW1lbnQgUHJvZ3JhbW1lIGR1cmluZyBDaGVtb3RoZXJhcHkgZm9yIFdvbWVuIHdpdGggQnJl
YXN0IENhbmNlcjogQSBQaWxvdCBSYW5kb21pemVkIENvbnRyb2xsZWQgVHJpYWw8L3RpdGxlPjxz
ZWNvbmRhcnktdGl0bGU+UGh5c2lvdGhlcmFweSBDYW5hZGE8L3NlY29uZGFyeS10aXRsZT48L3Rp
dGxlcz48cGVyaW9kaWNhbD48ZnVsbC10aXRsZT5QaHlzaW90aGVyYXB5IENhbmFkYTwvZnVsbC10
aXRsZT48L3BlcmlvZGljYWw+PHBhZ2VzPjI3MS0yODE8L3BhZ2VzPjx2b2x1bWU+NzI8L3ZvbHVt
ZT48bnVtYmVyPjM8L251bWJlcj48a2V5d29yZHM+PGtleXdvcmQ+QnJlYXN0IE5lb3BsYXNtcyAt
LSBSZWhhYmlsaXRhdGlvbjwva2V5d29yZD48a2V5d29yZD5DaGVtb3RoZXJhcHksIENhbmNlcjwv
a2V5d29yZD48a2V5d29yZD5TZWxmIENhcmUgLS0gTWV0aG9kczwva2V5d29yZD48a2V5d29yZD5B
ZXJvYmljIEV4ZXJjaXNlczwva2V5d29yZD48a2V5d29yZD5Qcm9ncmFtIEltcGxlbWVudGF0aW9u
PC9rZXl3b3JkPjxrZXl3b3JkPlByb2dyYW0gRXZhbHVhdGlvbjwva2V5d29yZD48a2V5d29yZD5I
dW1hbjwva2V5d29yZD48a2V5d29yZD5GZW1hbGU8L2tleXdvcmQ+PGtleXdvcmQ+QWR1bHQ8L2tl
eXdvcmQ+PGtleXdvcmQ+TWlkZGxlIEFnZTwva2V5d29yZD48a2V5d29yZD5PbnRhcmlvPC9rZXl3
b3JkPjxrZXl3b3JkPlJhbmRvbWl6ZWQgQ29udHJvbGxlZCBUcmlhbHM8L2tleXdvcmQ+PGtleXdv
cmQ+UmFuZG9tIEFzc2lnbm1lbnQ8L2tleXdvcmQ+PGtleXdvcmQ+UGlsb3QgU3R1ZGllczwva2V5
d29yZD48a2V5d29yZD5EZXNjcmlwdGl2ZSBTdGF0aXN0aWNzPC9rZXl3b3JkPjxrZXl3b3JkPlJl
cGVhdGVkIE1lYXN1cmVzPC9rZXl3b3JkPjxrZXl3b3JkPkFuYWx5c2lzIG9mIENvdmFyaWFuY2U8
L2tleXdvcmQ+PGtleXdvcmQ+Q29uZmlkZW5jZSBJbnRlcnZhbHM8L2tleXdvcmQ+PGtleXdvcmQ+
VC1UZXN0czwva2V5d29yZD48a2V5d29yZD5NYW5uLVdoaXRuZXkgVSBUZXN0PC9rZXl3b3JkPjxr
ZXl3b3JkPkZpc2hlciZhcG9zO3MgRXhhY3QgVGVzdDwva2V5d29yZD48a2V5d29yZD5EYXRhIEFu
YWx5c2lzIFNvZnR3YXJlPC9rZXl3b3JkPjxrZXl3b3JkPkNhbmNlciBTdXJ2aXZvcnM8L2tleXdv
cmQ+PGtleXdvcmQ+SW5kaXZpZHVhbGl6ZWQgTWVkaWNpbmU8L2tleXdvcmQ+PGtleXdvcmQ+UGh5
c2ljYWwgQWN0aXZpdHk8L2tleXdvcmQ+PGtleXdvcmQ+SGVhbHRoIEtub3dsZWRnZTwva2V5d29y
ZD48a2V5d29yZD5IZWFsdGggQmVoYXZpb3I8L2tleXdvcmQ+PGtleXdvcmQ+SGVhbHRoIFN0YXR1
czwva2V5d29yZD48a2V5d29yZD5QYXRpZW50IENvbXBsaWFuY2U8L2tleXdvcmQ+PGtleXdvcmQ+
UXVhbGl0eSBvZiBMaWZlPC9rZXl3b3JkPjxrZXl3b3JkPkNsaW5pY2FsIEFzc2Vzc21lbnQgVG9v
bHM8L2tleXdvcmQ+PGtleXdvcmQ+UXVlc3Rpb25uYWlyZXM8L2tleXdvcmQ+PGtleXdvcmQ+RnVu
ZGluZyBTb3VyY2U8L2tleXdvcmQ+PC9rZXl3b3Jkcz48ZGF0ZXM+PHllYXI+MjAyMDwveWVhcj48
cHViLWRhdGVzPjxkYXRlPlN1bW1lcjIwMjA8L2RhdGU+PC9wdWItZGF0ZXM+PC9kYXRlcz48cHVi
LWxvY2F0aW9uPlRvcm9udG8sIE9udGFyaW88L3B1Yi1sb2NhdGlvbj48cHVibGlzaGVyPlVuaXZl
cnNpdHkgb2YgVG9yb250byBQcmVzczwvcHVibGlzaGVyPjxpc2JuPjAzMDAtMDUwODwvaXNibj48
YWNjZXNzaW9uLW51bT4xNDUxMDc2MTUuIExhbmd1YWdlOiBFbmdsaXNoLiBFbnRyeSBEYXRlOiAy
MDIwMDgyNC4gUmV2aXNpb24gRGF0ZTogMjAyMDEyMjguIFB1YmxpY2F0aW9uIFR5cGU6IEFydGlj
bGU8L2FjY2Vzc2lvbi1udW0+PHVybHM+PHJlbGF0ZWQtdXJscz48dXJsPmh0dHBzOi8vc2VhcmNo
LmVic2NvaG9zdC5jb20vbG9naW4uYXNweD9kaXJlY3Q9dHJ1ZSZhbXA7ZGI9Y2NtJmFtcDtBTj0x
NDUxMDc2MTUmYW1wO3NpdGU9ZWhvc3QtbGl2ZTwvdXJsPjwvcmVsYXRlZC11cmxzPjwvdXJscz48
ZWxlY3Ryb25pYy1yZXNvdXJjZS1udW0+MTAuMzEzOC9wdGMtMjAxOS0wMDE1PC9lbGVjdHJvbmlj
LXJlc291cmNlLW51bT48cmVtb3RlLWRhdGFiYXNlLW5hbWU+Y2NtPC9yZW1vdGUtZGF0YWJhc2Ut
bmFtZT48cmVtb3RlLWRhdGFiYXNlLXByb3ZpZGVyPkVCU0NPaG9zdDwvcmVtb3RlLWRhdGFiYXNl
LXByb3ZpZGVyPjwvcmVjb3JkPjwvQ2l0ZT48L0VuZE5vdGU+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[65]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63A7B55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Ex=13</w:t>
            </w:r>
          </w:p>
          <w:p w14:paraId="33E4CAA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CON=13</w:t>
            </w:r>
          </w:p>
        </w:tc>
        <w:tc>
          <w:tcPr>
            <w:tcW w:w="1507" w:type="dxa"/>
          </w:tcPr>
          <w:p w14:paraId="6B3F792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46.62(12.75)</w:t>
            </w:r>
          </w:p>
          <w:p w14:paraId="7D16C89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51.38(11.88)</w:t>
            </w:r>
          </w:p>
        </w:tc>
        <w:tc>
          <w:tcPr>
            <w:tcW w:w="1091" w:type="dxa"/>
          </w:tcPr>
          <w:p w14:paraId="6E1B494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27D85BE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(n=26, 100)</w:t>
            </w:r>
          </w:p>
        </w:tc>
        <w:tc>
          <w:tcPr>
            <w:tcW w:w="2198" w:type="dxa"/>
          </w:tcPr>
          <w:p w14:paraId="324A7EA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 (n=2, 8)</w:t>
            </w:r>
          </w:p>
          <w:p w14:paraId="6EEA201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 (n=12, 46)</w:t>
            </w:r>
          </w:p>
          <w:p w14:paraId="26DEE90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III (n=12, 46)</w:t>
            </w:r>
          </w:p>
        </w:tc>
        <w:tc>
          <w:tcPr>
            <w:tcW w:w="1296" w:type="dxa"/>
          </w:tcPr>
          <w:p w14:paraId="509D979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48CC651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On treatment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Chemotherapy=26(100%)</w:t>
            </w:r>
          </w:p>
        </w:tc>
        <w:tc>
          <w:tcPr>
            <w:tcW w:w="2691" w:type="dxa"/>
          </w:tcPr>
          <w:p w14:paraId="644F5E9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Godin= 21.23(21.87)</w:t>
            </w:r>
          </w:p>
          <w:p w14:paraId="53ED10B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Godin=22.08(17.17)</w:t>
            </w:r>
          </w:p>
        </w:tc>
      </w:tr>
      <w:tr w:rsidR="00483A63" w:rsidRPr="004F0A4C" w14:paraId="36EA37EB" w14:textId="77777777" w:rsidTr="0046486D">
        <w:tc>
          <w:tcPr>
            <w:tcW w:w="1172" w:type="dxa"/>
          </w:tcPr>
          <w:p w14:paraId="4944852C" w14:textId="77777777" w:rsidR="00483A63" w:rsidRPr="004946C1" w:rsidRDefault="00483A63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Smits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 xml:space="preserve"> (2022)</w:t>
            </w:r>
          </w:p>
          <w:p w14:paraId="64B5CE36" w14:textId="77777777" w:rsidR="00483A63" w:rsidRPr="004946C1" w:rsidRDefault="00483A63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 xml:space="preserve"> Netherlands</w:t>
            </w:r>
          </w:p>
          <w:p w14:paraId="2DB4D6AB" w14:textId="77777777" w:rsidR="00483A63" w:rsidRPr="004946C1" w:rsidRDefault="00483A63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Pre-post 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&lt;EndNote&gt;&lt;Cite&gt;&lt;Author&gt;Smits&lt;/Author&gt;&lt;Year&gt;2022&lt;/Year&gt;&lt;RecNum&gt;11298&lt;/RecNum&gt;&lt;DisplayText&gt;[83]&lt;/DisplayText&gt;&lt;record&gt;&lt;rec-number&gt;11298&lt;/rec-number&gt;&lt;foreign-keys&gt;&lt;key app="EN" db-id="tvt2tts0252prfes2f6v2fwkwtavapvvxrpw" timestamp="1702944184" guid="5a50b0a9-28fa-41d1-bf61-55b0a18e5f3e"&gt;11298&lt;/key&gt;&lt;/foreign-keys&gt;&lt;ref-type name="Journal Article"&gt;17&lt;/ref-type&gt;&lt;contributors&gt;&lt;authors&gt;&lt;author&gt;Smits, A.&lt;/author&gt;&lt;author&gt;Galaal, K.&lt;/author&gt;&lt;author&gt;Winnan, S.&lt;/author&gt;&lt;author&gt;Lopes, A.&lt;/author&gt;&lt;author&gt;Bekkers, R. L. M.&lt;/author&gt;&lt;/authors&gt;&lt;/contributors&gt;&lt;auth-address&gt;Gynecological Oncology, Radboudumc, Geert Grooteplein Zuid 10, 6525 GA Nijmegen, The Netherlands.&amp;#xD;Gynecological Oncology, Sultan Qaboos Comprehensive Cancer Care and Research Centre, Seeb 999046, Oman.&amp;#xD;Royal Cornwall Hospital Trust, Penryn TR10 9FE, UK.&amp;#xD;Gynecological Oncology, Royal Cornwall Hospital Trust, Truro TR1 3HD, UK.&amp;#xD;Gynecological Oncology, Catharina Hospital Eindhoven, 5623 EJ Eindhoven, The Netherlands.&lt;/auth-address&gt;&lt;titles&gt;&lt;title&gt;Feasibility and Effectiveness of the Exercise Program in Endometrial Cancer; Feasibility and Acceptability Survivorship Trial (EPEC-FAST)&lt;/title&gt;&lt;secondary-title&gt;Cancers (Basel)&lt;/secondary-title&gt;&lt;/titles&gt;&lt;periodical&gt;&lt;full-title&gt;Cancers (Basel)&lt;/full-title&gt;&lt;/periodical&gt;&lt;volume&gt;14&lt;/volume&gt;&lt;number&gt;22&lt;/number&gt;&lt;edition&gt;2022/11/27&lt;/edition&gt;&lt;keywords&gt;&lt;keyword&gt;endometrial cancer&lt;/keyword&gt;&lt;keyword&gt;exercise&lt;/keyword&gt;&lt;keyword&gt;feasibility&lt;/keyword&gt;&lt;keyword&gt;fitness&lt;/keyword&gt;&lt;keyword&gt;quality of life&lt;/keyword&gt;&lt;keyword&gt;weight&lt;/keyword&gt;&lt;/keywords&gt;&lt;dates&gt;&lt;year&gt;2022&lt;/year&gt;&lt;pub-dates&gt;&lt;date&gt;Nov 14&lt;/date&gt;&lt;/pub-dates&gt;&lt;/dates&gt;&lt;isbn&gt;2072-6694 (Print)&amp;#xD;2072-6694&lt;/isbn&gt;&lt;accession-num&gt;36428675&lt;/accession-num&gt;&lt;urls&gt;&lt;/urls&gt;&lt;custom2&gt;PMC9688636&lt;/custom2&gt;&lt;electronic-resource-num&gt;10.3390/cancers14225579&lt;/electronic-resource-num&gt;&lt;remote-database-provider&gt;NLM&lt;/remote-database-provider&gt;&lt;language&gt;eng&lt;/language&gt;&lt;/record&gt;&lt;/Cite&gt;&lt;/EndNote&gt;</w:instrTex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[83]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0D9C2AE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Ex=22</w:t>
            </w:r>
          </w:p>
        </w:tc>
        <w:tc>
          <w:tcPr>
            <w:tcW w:w="1507" w:type="dxa"/>
          </w:tcPr>
          <w:p w14:paraId="3B27808B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62(45-</w:t>
            </w:r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82)*</w:t>
            </w:r>
            <w:proofErr w:type="gramEnd"/>
          </w:p>
        </w:tc>
        <w:tc>
          <w:tcPr>
            <w:tcW w:w="1091" w:type="dxa"/>
          </w:tcPr>
          <w:p w14:paraId="757B220B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18.5-24.9(n=1)</w:t>
            </w:r>
          </w:p>
          <w:p w14:paraId="0FD60020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25–29.9(n=5)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30–39.9(n=9)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≥40kg(n=3)</w:t>
            </w:r>
          </w:p>
        </w:tc>
        <w:tc>
          <w:tcPr>
            <w:tcW w:w="1974" w:type="dxa"/>
          </w:tcPr>
          <w:p w14:paraId="1FCF967B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Endometrial (n=22, 100))</w:t>
            </w:r>
          </w:p>
        </w:tc>
        <w:tc>
          <w:tcPr>
            <w:tcW w:w="2198" w:type="dxa"/>
          </w:tcPr>
          <w:p w14:paraId="79CCB1C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 (n=18, 100)</w:t>
            </w:r>
          </w:p>
        </w:tc>
        <w:tc>
          <w:tcPr>
            <w:tcW w:w="1296" w:type="dxa"/>
          </w:tcPr>
          <w:p w14:paraId="3CCC982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0FF6C673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</w:t>
            </w:r>
          </w:p>
          <w:p w14:paraId="0927E3E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Surgery=18(100)</w:t>
            </w:r>
          </w:p>
          <w:p w14:paraId="5A5FACC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Radiotherapy=2(11)</w:t>
            </w:r>
          </w:p>
        </w:tc>
        <w:tc>
          <w:tcPr>
            <w:tcW w:w="2691" w:type="dxa"/>
          </w:tcPr>
          <w:p w14:paraId="2374122E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NR</w:t>
            </w:r>
          </w:p>
        </w:tc>
      </w:tr>
      <w:tr w:rsidR="00483A63" w:rsidRPr="004F0A4C" w14:paraId="789FB2CA" w14:textId="77777777" w:rsidTr="0046486D">
        <w:tc>
          <w:tcPr>
            <w:tcW w:w="1172" w:type="dxa"/>
          </w:tcPr>
          <w:p w14:paraId="526FF79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Spence (2022) Australia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RCT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PEVuZE5vdGU+PENpdGU+PEF1dGhvcj5TcGVuY2U8L0F1dGhvcj48WWVhcj4yMDIyPC9ZZWFyPjxS
ZWNOdW0+MTI2PC9SZWNOdW0+PERpc3BsYXlUZXh0Pls2Nl08L0Rpc3BsYXlUZXh0PjxyZWNvcmQ+
PHJlYy1udW1iZXI+MTI2PC9yZWMtbnVtYmVyPjxmb3JlaWduLWtleXM+PGtleSBhcHA9IkVOIiBk
Yi1pZD0idHZ0MnR0czAyNTJwcmZlczJmNnYyZndrd3RhdmFwdnZ4cnB3IiB0aW1lc3RhbXA9IjE2
NjM1NjEwODUiIGd1aWQ9IjdmZjA5NzBhLTQ1ODctNDI1Ni1hZjU2LWZjYjgxNmY3YmQ3MCI+MTI2
PC9rZXk+PC9mb3JlaWduLWtleXM+PHJlZi10eXBlIG5hbWU9IkpvdXJuYWwgQXJ0aWNsZSI+MTc8
L3JlZi10eXBlPjxjb250cmlidXRvcnM+PGF1dGhvcnM+PGF1dGhvcj5TcGVuY2UsIFJvc2FsaW5k
IFIuPC9hdXRob3I+PGF1dGhvcj5TYW5kbGVyLCBDYXJvbGluYSBYLjwvYXV0aG9yPjxhdXRob3I+
U2luZ2gsIEJlbmphbWluPC9hdXRob3I+PGF1dGhvcj5UYW5uZXIsIEpvZGllPC9hdXRob3I+PGF1
dGhvcj5QeWtlLCBDaHJpc3RvcGhlcjwvYXV0aG9yPjxhdXRob3I+RWFraW4sIEVsaXphYmV0aDwv
YXV0aG9yPjxhdXRob3I+VmFnZW5hcywgRGltaXRyaW9zPC9hdXRob3I+PGF1dGhvcj5IYXllcywg
U2FuZHJhIEMuPC9hdXRob3I+PC9hdXRob3JzPjwvY29udHJpYnV0b3JzPjxhdXRoLWFkZHJlc3M+
TWVuemllcyBIZWFsdGggSW5zdGl0dXRlIFF1ZWVuc2xhbmQsIEdyaWZmaXRoIFVuaXZlcnNpdHks
IEJyaXNiYW5lLCBRTEQgNDIyMiwgQXVzdHJhbGlhJiN4RDtTY2hvb2wgb2YgSGVhbHRoIFNjaWVu
Y2VzLCBXZXN0ZXJuIFN5ZG5leSBVbml2ZXJzaXR5LCBDYW1wYmVsbHRvd24sIE5TVyAyNTYwLCBB
dXN0cmFsaWEmI3hEO0tpcmJ5IEluc3RpdHV0ZSwgVU5TVyBTeWRuZXksIEtlbnNpbmd0b24sIE5T
VyAyMDUyLCBBdXN0cmFsaWEmI3hEO0luc3RpdHV0ZSBvZiBIZWFsdGggYW5kIEJpb21lZGljYWwg
SW5ub3ZhdGlvbiwgUXVlZW5zbGFuZCBVbml2ZXJzaXR5IG9mIFRlY2hub2xvZ3ksIEtlbHZpbiBH
cm92ZSwgUUxEIDQwNTksIEF1c3RyYWxpYSYjeEQ7TWF0ZXIgSGVhbHRoIFNlcnZpY2VzLCBTb3V0
aCBCcmlzYmFuZSwgUUxEIDQxMDEsIEF1c3RyYWxpYSYjeEQ7TWF0ZXIgQ2xpbmljYWwgVW5pdCwg
RmFjdWx0eSBvZiBNZWRpY2luZSwgVGhlIFVuaXZlcnNpdHkgb2YgUXVlZW5zbGFuZCwgU291dGgg
QnJpc2JhbmUsIFFMRCA0MTAxLCBBdXN0cmFsaWEmI3hEO1NjaG9vbCBvZiBQdWJsaWMgSGVhbHRo
LCBGYWN1bHR5IG9mIE1lZGljaW5lLCBUaGUgVW5pdmVyc2l0eSBvZiBRdWVlbnNsYW5kLCBIZXJz
dG9uLCBRTEQgNDAwNiwgQXVzdHJhbGlhJiN4RDtTY2hvb2wgb2YgUHVibGljIEhlYWx0aCBhbmQg
U29jaWFsIFdvcmssIEZhY3VsdHkgb2YgSGVhbHRoLCBRdWVlbnNsYW5kIFVuaXZlcnNpdHkgb2Yg
VGVjaG5vbG9neSwgS2VsdmluIEdyb3ZlLCBRTEQgNDA1OSwgQXVzdHJhbGlhPC9hdXRoLWFkZHJl
c3M+PHRpdGxlcz48dGl0bGU+QSBSYW5kb21pc2VkLCBDb21wYXJhdGl2ZSwgRWZmZWN0aXZlbmVz
cyBUcmlhbCBFdmFsdWF0aW5nIExvdy0gdmVyc3VzIEhpZ2gtTGV2ZWwgU3VwZXJ2aXNpb24gb2Yg
YW4gRXhlcmNpc2UgSW50ZXJ2ZW50aW9uIGZvciBXb21lbiB3aXRoIEJyZWFzdCBDYW5jZXI6IFRo
ZSBTQUZFIFRyaWFsPC90aXRsZT48c2Vjb25kYXJ5LXRpdGxlPkNhbmNlcnM8L3NlY29uZGFyeS10
aXRsZT48L3RpdGxlcz48cGVyaW9kaWNhbD48ZnVsbC10aXRsZT5DYW5jZXJzPC9mdWxsLXRpdGxl
PjwvcGVyaW9kaWNhbD48cGFnZXM+MTUyODwvcGFnZXM+PHZvbHVtZT4xNDwvdm9sdW1lPjxudW1i
ZXI+NjwvbnVtYmVyPjxrZXl3b3Jkcz48a2V5d29yZD5CcmVhc3QgTmVvcGxhc21zPC9rZXl3b3Jk
PjxrZXl3b3JkPlRyYWluaW5nIEVmZmVjdCAoUGh5c2lvbG9neSk8L2tleXdvcmQ+PGtleXdvcmQ+
U3VwZXJ2aXNvcnMgYW5kIFN1cGVydmlzaW9uPC9rZXl3b3JkPjxrZXl3b3JkPldvbWVuJmFwb3M7
cyBIZWFsdGg8L2tleXdvcmQ+PGtleXdvcmQ+SHVtYW48L2tleXdvcmQ+PGtleXdvcmQ+RmVtYWxl
PC9rZXl3b3JkPjxrZXl3b3JkPkFkdWx0PC9rZXl3b3JkPjxrZXl3b3JkPk1pZGRsZSBBZ2U8L2tl
eXdvcmQ+PGtleXdvcmQ+UmFuZG9taXplZCBDb250cm9sbGVkIFRyaWFsczwva2V5d29yZD48a2V5
d29yZD5SYW5kb20gQXNzaWdubWVudDwva2V5d29yZD48a2V5d29yZD5EZXNjcmlwdGl2ZSBTdGF0
aXN0aWNzPC9rZXl3b3JkPjxrZXl3b3JkPkNhbmNlciBQYXRpZW50czwva2V5d29yZD48a2V5d29y
ZD5TdXJ2aXZvcnNoaXA8L2tleXdvcmQ+PGtleXdvcmQ+UXVhbGl0eSBvZiBMaWZlPC9rZXl3b3Jk
PjxrZXl3b3JkPkZ1bmN0aW9uYWwgU3RhdHVzPC9rZXl3b3JkPjxrZXl3b3JkPlNlbGYtRWZmaWNh
Y3k8L2tleXdvcmQ+PC9rZXl3b3Jkcz48ZGF0ZXM+PHllYXI+MjAyMjwveWVhcj48L2RhdGVzPjxw
dWJsaXNoZXI+TURQSTwvcHVibGlzaGVyPjxpc2JuPjIwNzItNjY5NDwvaXNibj48YWNjZXNzaW9u
LW51bT4xNTU5ODEzNDQuIExhbmd1YWdlOiBFbmdsaXNoLiBFbnRyeSBEYXRlOiAyMDIyMDQwOC4g
UmV2aXNpb24gRGF0ZTogMjAyMjA0MDguIFB1YmxpY2F0aW9uIFR5cGU6IEFydGljbGU8L2FjY2Vz
c2lvbi1udW0+PHVybHM+PHJlbGF0ZWQtdXJscz48dXJsPmh0dHBzOi8vc2VhcmNoLmVic2NvaG9z
dC5jb20vbG9naW4uYXNweD9kaXJlY3Q9dHJ1ZSZhbXA7ZGI9Y2NtJmFtcDtBTj0xNTU5ODEzNDQm
YW1wO3NpdGU9ZWhvc3QtbGl2ZTwvdXJsPjwvcmVsYXRlZC11cmxzPjwvdXJscz48ZWxlY3Ryb25p
Yy1yZXNvdXJjZS1udW0+MTAuMzM5MC9jYW5jZXJzMTQwNjE1Mjg8L2VsZWN0cm9uaWMtcmVzb3Vy
Y2UtbnVtPjxyZW1vdGUtZGF0YWJhc2UtbmFtZT5jY208L3JlbW90ZS1kYXRhYmFzZS1uYW1lPjxy
ZW1vdGUtZGF0YWJhc2UtcHJvdmlkZXI+RUJTQ09ob3N0PC9yZW1vdGUtZGF0YWJhc2UtcHJvdmlk
ZXI+PC9yZWNvcmQ+PC9DaXRlPjwvRW5kTm90ZT4A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PEVuZE5vdGU+PENpdGU+PEF1dGhvcj5TcGVuY2U8L0F1dGhvcj48WWVhcj4yMDIyPC9ZZWFyPjxS
ZWNOdW0+MTI2PC9SZWNOdW0+PERpc3BsYXlUZXh0Pls2Nl08L0Rpc3BsYXlUZXh0PjxyZWNvcmQ+
PHJlYy1udW1iZXI+MTI2PC9yZWMtbnVtYmVyPjxmb3JlaWduLWtleXM+PGtleSBhcHA9IkVOIiBk
Yi1pZD0idHZ0MnR0czAyNTJwcmZlczJmNnYyZndrd3RhdmFwdnZ4cnB3IiB0aW1lc3RhbXA9IjE2
NjM1NjEwODUiIGd1aWQ9IjdmZjA5NzBhLTQ1ODctNDI1Ni1hZjU2LWZjYjgxNmY3YmQ3MCI+MTI2
PC9rZXk+PC9mb3JlaWduLWtleXM+PHJlZi10eXBlIG5hbWU9IkpvdXJuYWwgQXJ0aWNsZSI+MTc8
L3JlZi10eXBlPjxjb250cmlidXRvcnM+PGF1dGhvcnM+PGF1dGhvcj5TcGVuY2UsIFJvc2FsaW5k
IFIuPC9hdXRob3I+PGF1dGhvcj5TYW5kbGVyLCBDYXJvbGluYSBYLjwvYXV0aG9yPjxhdXRob3I+
U2luZ2gsIEJlbmphbWluPC9hdXRob3I+PGF1dGhvcj5UYW5uZXIsIEpvZGllPC9hdXRob3I+PGF1
dGhvcj5QeWtlLCBDaHJpc3RvcGhlcjwvYXV0aG9yPjxhdXRob3I+RWFraW4sIEVsaXphYmV0aDwv
YXV0aG9yPjxhdXRob3I+VmFnZW5hcywgRGltaXRyaW9zPC9hdXRob3I+PGF1dGhvcj5IYXllcywg
U2FuZHJhIEMuPC9hdXRob3I+PC9hdXRob3JzPjwvY29udHJpYnV0b3JzPjxhdXRoLWFkZHJlc3M+
TWVuemllcyBIZWFsdGggSW5zdGl0dXRlIFF1ZWVuc2xhbmQsIEdyaWZmaXRoIFVuaXZlcnNpdHks
IEJyaXNiYW5lLCBRTEQgNDIyMiwgQXVzdHJhbGlhJiN4RDtTY2hvb2wgb2YgSGVhbHRoIFNjaWVu
Y2VzLCBXZXN0ZXJuIFN5ZG5leSBVbml2ZXJzaXR5LCBDYW1wYmVsbHRvd24sIE5TVyAyNTYwLCBB
dXN0cmFsaWEmI3hEO0tpcmJ5IEluc3RpdHV0ZSwgVU5TVyBTeWRuZXksIEtlbnNpbmd0b24sIE5T
VyAyMDUyLCBBdXN0cmFsaWEmI3hEO0luc3RpdHV0ZSBvZiBIZWFsdGggYW5kIEJpb21lZGljYWwg
SW5ub3ZhdGlvbiwgUXVlZW5zbGFuZCBVbml2ZXJzaXR5IG9mIFRlY2hub2xvZ3ksIEtlbHZpbiBH
cm92ZSwgUUxEIDQwNTksIEF1c3RyYWxpYSYjeEQ7TWF0ZXIgSGVhbHRoIFNlcnZpY2VzLCBTb3V0
aCBCcmlzYmFuZSwgUUxEIDQxMDEsIEF1c3RyYWxpYSYjeEQ7TWF0ZXIgQ2xpbmljYWwgVW5pdCwg
RmFjdWx0eSBvZiBNZWRpY2luZSwgVGhlIFVuaXZlcnNpdHkgb2YgUXVlZW5zbGFuZCwgU291dGgg
QnJpc2JhbmUsIFFMRCA0MTAxLCBBdXN0cmFsaWEmI3hEO1NjaG9vbCBvZiBQdWJsaWMgSGVhbHRo
LCBGYWN1bHR5IG9mIE1lZGljaW5lLCBUaGUgVW5pdmVyc2l0eSBvZiBRdWVlbnNsYW5kLCBIZXJz
dG9uLCBRTEQgNDAwNiwgQXVzdHJhbGlhJiN4RDtTY2hvb2wgb2YgUHVibGljIEhlYWx0aCBhbmQg
U29jaWFsIFdvcmssIEZhY3VsdHkgb2YgSGVhbHRoLCBRdWVlbnNsYW5kIFVuaXZlcnNpdHkgb2Yg
VGVjaG5vbG9neSwgS2VsdmluIEdyb3ZlLCBRTEQgNDA1OSwgQXVzdHJhbGlhPC9hdXRoLWFkZHJl
c3M+PHRpdGxlcz48dGl0bGU+QSBSYW5kb21pc2VkLCBDb21wYXJhdGl2ZSwgRWZmZWN0aXZlbmVz
cyBUcmlhbCBFdmFsdWF0aW5nIExvdy0gdmVyc3VzIEhpZ2gtTGV2ZWwgU3VwZXJ2aXNpb24gb2Yg
YW4gRXhlcmNpc2UgSW50ZXJ2ZW50aW9uIGZvciBXb21lbiB3aXRoIEJyZWFzdCBDYW5jZXI6IFRo
ZSBTQUZFIFRyaWFsPC90aXRsZT48c2Vjb25kYXJ5LXRpdGxlPkNhbmNlcnM8L3NlY29uZGFyeS10
aXRsZT48L3RpdGxlcz48cGVyaW9kaWNhbD48ZnVsbC10aXRsZT5DYW5jZXJzPC9mdWxsLXRpdGxl
PjwvcGVyaW9kaWNhbD48cGFnZXM+MTUyODwvcGFnZXM+PHZvbHVtZT4xNDwvdm9sdW1lPjxudW1i
ZXI+NjwvbnVtYmVyPjxrZXl3b3Jkcz48a2V5d29yZD5CcmVhc3QgTmVvcGxhc21zPC9rZXl3b3Jk
PjxrZXl3b3JkPlRyYWluaW5nIEVmZmVjdCAoUGh5c2lvbG9neSk8L2tleXdvcmQ+PGtleXdvcmQ+
U3VwZXJ2aXNvcnMgYW5kIFN1cGVydmlzaW9uPC9rZXl3b3JkPjxrZXl3b3JkPldvbWVuJmFwb3M7
cyBIZWFsdGg8L2tleXdvcmQ+PGtleXdvcmQ+SHVtYW48L2tleXdvcmQ+PGtleXdvcmQ+RmVtYWxl
PC9rZXl3b3JkPjxrZXl3b3JkPkFkdWx0PC9rZXl3b3JkPjxrZXl3b3JkPk1pZGRsZSBBZ2U8L2tl
eXdvcmQ+PGtleXdvcmQ+UmFuZG9taXplZCBDb250cm9sbGVkIFRyaWFsczwva2V5d29yZD48a2V5
d29yZD5SYW5kb20gQXNzaWdubWVudDwva2V5d29yZD48a2V5d29yZD5EZXNjcmlwdGl2ZSBTdGF0
aXN0aWNzPC9rZXl3b3JkPjxrZXl3b3JkPkNhbmNlciBQYXRpZW50czwva2V5d29yZD48a2V5d29y
ZD5TdXJ2aXZvcnNoaXA8L2tleXdvcmQ+PGtleXdvcmQ+UXVhbGl0eSBvZiBMaWZlPC9rZXl3b3Jk
PjxrZXl3b3JkPkZ1bmN0aW9uYWwgU3RhdHVzPC9rZXl3b3JkPjxrZXl3b3JkPlNlbGYtRWZmaWNh
Y3k8L2tleXdvcmQ+PC9rZXl3b3Jkcz48ZGF0ZXM+PHllYXI+MjAyMjwveWVhcj48L2RhdGVzPjxw
dWJsaXNoZXI+TURQSTwvcHVibGlzaGVyPjxpc2JuPjIwNzItNjY5NDwvaXNibj48YWNjZXNzaW9u
LW51bT4xNTU5ODEzNDQuIExhbmd1YWdlOiBFbmdsaXNoLiBFbnRyeSBEYXRlOiAyMDIyMDQwOC4g
UmV2aXNpb24gRGF0ZTogMjAyMjA0MDguIFB1YmxpY2F0aW9uIFR5cGU6IEFydGljbGU8L2FjY2Vz
c2lvbi1udW0+PHVybHM+PHJlbGF0ZWQtdXJscz48dXJsPmh0dHBzOi8vc2VhcmNoLmVic2NvaG9z
dC5jb20vbG9naW4uYXNweD9kaXJlY3Q9dHJ1ZSZhbXA7ZGI9Y2NtJmFtcDtBTj0xNTU5ODEzNDQm
YW1wO3NpdGU9ZWhvc3QtbGl2ZTwvdXJsPjwvcmVsYXRlZC11cmxzPjwvdXJscz48ZWxlY3Ryb25p
Yy1yZXNvdXJjZS1udW0+MTAuMzM5MC9jYW5jZXJzMTQwNjE1Mjg8L2VsZWN0cm9uaWMtcmVzb3Vy
Y2UtbnVtPjxyZW1vdGUtZGF0YWJhc2UtbmFtZT5jY208L3JlbW90ZS1kYXRhYmFzZS1uYW1lPjxy
ZW1vdGUtZGF0YWJhc2UtcHJvdmlkZXI+RUJTQ09ob3N0PC9yZW1vdGUtZGF0YWJhc2UtcHJvdmlk
ZXI+PC9yZWNvcmQ+PC9DaXRlPjwvRW5kTm90ZT4A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[66]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2C7AC8D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High=30</w:t>
            </w:r>
          </w:p>
          <w:p w14:paraId="7D78415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Low=30</w:t>
            </w:r>
          </w:p>
        </w:tc>
        <w:tc>
          <w:tcPr>
            <w:tcW w:w="1507" w:type="dxa"/>
          </w:tcPr>
          <w:p w14:paraId="096F80E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51.0(9.5)</w:t>
            </w:r>
          </w:p>
          <w:p w14:paraId="15B0A66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49.2(8.5</w:t>
            </w:r>
          </w:p>
        </w:tc>
        <w:tc>
          <w:tcPr>
            <w:tcW w:w="1091" w:type="dxa"/>
          </w:tcPr>
          <w:p w14:paraId="34EBEB9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29.2(6.7)</w:t>
            </w:r>
          </w:p>
          <w:p w14:paraId="59BA18E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28.6(5.7)</w:t>
            </w:r>
          </w:p>
        </w:tc>
        <w:tc>
          <w:tcPr>
            <w:tcW w:w="1974" w:type="dxa"/>
          </w:tcPr>
          <w:p w14:paraId="535B662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(n=60, 100)</w:t>
            </w:r>
          </w:p>
        </w:tc>
        <w:tc>
          <w:tcPr>
            <w:tcW w:w="2198" w:type="dxa"/>
          </w:tcPr>
          <w:p w14:paraId="746BFF5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 (n=28, 47)</w:t>
            </w:r>
          </w:p>
          <w:p w14:paraId="6E2FF73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III (n=20, 33)</w:t>
            </w:r>
          </w:p>
          <w:p w14:paraId="412BB27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IV (n=7, 12)</w:t>
            </w:r>
          </w:p>
          <w:p w14:paraId="4469CBE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Unknown (n=5, 8)</w:t>
            </w:r>
          </w:p>
        </w:tc>
        <w:tc>
          <w:tcPr>
            <w:tcW w:w="1296" w:type="dxa"/>
          </w:tcPr>
          <w:p w14:paraId="29C04CD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16(2–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215)*</w:t>
            </w:r>
            <w:proofErr w:type="gramEnd"/>
          </w:p>
          <w:p w14:paraId="51517BF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24(2–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243)*</w:t>
            </w:r>
            <w:proofErr w:type="gramEnd"/>
          </w:p>
        </w:tc>
        <w:tc>
          <w:tcPr>
            <w:tcW w:w="2006" w:type="dxa"/>
          </w:tcPr>
          <w:p w14:paraId="3E0ECAF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Mixed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Surgery=59(98)</w:t>
            </w:r>
          </w:p>
          <w:p w14:paraId="588C493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Chemotherapy=55(92)</w:t>
            </w:r>
          </w:p>
          <w:p w14:paraId="18E13EF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 therapy=45(75)</w:t>
            </w:r>
          </w:p>
          <w:p w14:paraId="1438380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Hormone therapy=32(53)</w:t>
            </w:r>
          </w:p>
        </w:tc>
        <w:tc>
          <w:tcPr>
            <w:tcW w:w="2691" w:type="dxa"/>
          </w:tcPr>
          <w:p w14:paraId="4BC96EC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Mins/</w:t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=41.0(55.8)</w:t>
            </w:r>
          </w:p>
          <w:p w14:paraId="09AACDA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Mins/</w:t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=41.0(60.1)</w:t>
            </w:r>
          </w:p>
        </w:tc>
      </w:tr>
      <w:tr w:rsidR="00483A63" w:rsidRPr="004F0A4C" w14:paraId="2906A2B6" w14:textId="77777777" w:rsidTr="0046486D">
        <w:tc>
          <w:tcPr>
            <w:tcW w:w="1172" w:type="dxa"/>
          </w:tcPr>
          <w:p w14:paraId="219AE1A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Sprod (2010) USA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Controlled trial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&lt;EndNote&gt;&lt;Cite&gt;&lt;Author&gt;Sprod&lt;/Author&gt;&lt;Year&gt;2010&lt;/Year&gt;&lt;RecNum&gt;1083&lt;/RecNum&gt;&lt;DisplayText&gt;[67]&lt;/DisplayText&gt;&lt;record&gt;&lt;rec-number&gt;1083&lt;/rec-number&gt;&lt;foreign-keys&gt;&lt;key app="EN" db-id="tvt2tts0252prfes2f6v2fwkwtavapvvxrpw" timestamp="1663561123" guid="0d023f52-a756-44cf-ac15-854c2c68f7bf"&gt;1083&lt;/key&gt;&lt;/foreign-keys&gt;&lt;ref-type name="Journal Article"&gt;17&lt;/ref-type&gt;&lt;contributors&gt;&lt;authors&gt;&lt;author&gt;Sprod, L. K.&lt;/author&gt;&lt;author&gt;Hsieh, C. C.&lt;/author&gt;&lt;author&gt;Hayward, R.&lt;/author&gt;&lt;author&gt;Schneider, C. M.&lt;/author&gt;&lt;/authors&gt;&lt;/contributors&gt;&lt;auth-address&gt;Rocky Mountain Cancer Rehabilitation Institute, University of Northern Colorado, Campus Box 6, Greeley, CO 80639, USA.&lt;/auth-address&gt;&lt;titles&gt;&lt;title&gt;Three versus six months of exercise training in breast cancer survivors&lt;/title&gt;&lt;secondary-title&gt;Breast Cancer Res Treat&lt;/secondary-title&gt;&lt;/titles&gt;&lt;periodical&gt;&lt;full-title&gt;Breast Cancer Res Treat&lt;/full-title&gt;&lt;/periodical&gt;&lt;pages&gt;413-9&lt;/pages&gt;&lt;volume&gt;121&lt;/volume&gt;&lt;number&gt;2&lt;/number&gt;&lt;edition&gt;2010/05/06&lt;/edition&gt;&lt;keywords&gt;&lt;keyword&gt;Breast Neoplasms/*rehabilitation&lt;/keyword&gt;&lt;keyword&gt;Depression/rehabilitation&lt;/keyword&gt;&lt;keyword&gt;Exercise Therapy/*methods&lt;/keyword&gt;&lt;keyword&gt;Fatigue/rehabilitation&lt;/keyword&gt;&lt;keyword&gt;Female&lt;/keyword&gt;&lt;keyword&gt;Humans&lt;/keyword&gt;&lt;keyword&gt;Middle Aged&lt;/keyword&gt;&lt;keyword&gt;Physical Endurance&lt;/keyword&gt;&lt;keyword&gt;Respiratory Function Tests&lt;/keyword&gt;&lt;keyword&gt;*Survivors&lt;/keyword&gt;&lt;/keywords&gt;&lt;dates&gt;&lt;year&gt;2010&lt;/year&gt;&lt;pub-dates&gt;&lt;date&gt;Jun&lt;/date&gt;&lt;/pub-dates&gt;&lt;/dates&gt;&lt;isbn&gt;0167-6806 (Print)&amp;#xD;0167-6806&lt;/isbn&gt;&lt;accession-num&gt;20443054&lt;/accession-num&gt;&lt;urls&gt;&lt;/urls&gt;&lt;custom2&gt;PMC3025531&lt;/custom2&gt;&lt;custom6&gt;NIHMS262442&lt;/custom6&gt;&lt;electronic-resource-num&gt;10.1007/s10549-010-0913-0&lt;/electronic-resource-num&gt;&lt;remote-database-provider&gt;NLM&lt;/remote-database-provider&gt;&lt;language&gt;eng&lt;/language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[67]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4DCF774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Sedentary=17</w:t>
            </w:r>
          </w:p>
          <w:p w14:paraId="2B2057D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3M=29</w:t>
            </w:r>
          </w:p>
          <w:p w14:paraId="12D73DB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6M=68</w:t>
            </w:r>
          </w:p>
        </w:tc>
        <w:tc>
          <w:tcPr>
            <w:tcW w:w="1507" w:type="dxa"/>
          </w:tcPr>
          <w:p w14:paraId="666717B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61.2(4.0)</w:t>
            </w:r>
          </w:p>
          <w:p w14:paraId="1C0625A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60.3(2.4)</w:t>
            </w:r>
          </w:p>
          <w:p w14:paraId="32DEF41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57.6(1.2)</w:t>
            </w:r>
          </w:p>
        </w:tc>
        <w:tc>
          <w:tcPr>
            <w:tcW w:w="1091" w:type="dxa"/>
          </w:tcPr>
          <w:p w14:paraId="2E463B2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5758B84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(n=114, 100)</w:t>
            </w:r>
          </w:p>
        </w:tc>
        <w:tc>
          <w:tcPr>
            <w:tcW w:w="2198" w:type="dxa"/>
          </w:tcPr>
          <w:p w14:paraId="01A2B64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5A3812B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3431FA0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Chemotherapy=68(60)</w:t>
            </w:r>
          </w:p>
          <w:p w14:paraId="7C51A8C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Radiation=55(48)</w:t>
            </w:r>
          </w:p>
        </w:tc>
        <w:tc>
          <w:tcPr>
            <w:tcW w:w="2691" w:type="dxa"/>
          </w:tcPr>
          <w:p w14:paraId="63C5742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720D1326" w14:textId="77777777" w:rsidTr="0046486D">
        <w:tc>
          <w:tcPr>
            <w:tcW w:w="1172" w:type="dxa"/>
          </w:tcPr>
          <w:p w14:paraId="7E9CFB1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Steffens (2021) Australia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Pilot RCT</w:t>
            </w:r>
            <w:r w:rsidRPr="004F0A4C" w:rsidDel="00F56714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PEVuZE5vdGU+PENpdGU+PEF1dGhvcj5TdGVmZmVuczwvQXV0aG9yPjxZZWFyPjIwMjE8L1llYXI+
PFJlY051bT4xOTcwPC9SZWNOdW0+PERpc3BsYXlUZXh0Pls2OF08L0Rpc3BsYXlUZXh0PjxyZWNv
cmQ+PHJlYy1udW1iZXI+MTk3MDwvcmVjLW51bWJlcj48Zm9yZWlnbi1rZXlzPjxrZXkgYXBwPSJF
TiIgZGItaWQ9InR2dDJ0dHMwMjUycHJmZXMyZjZ2MmZ3a3d0YXZhcHZ2eHJwdyIgdGltZXN0YW1w
PSIxNjYzNTYxMTI0IiBndWlkPSJlMmQxNTY0ZS1lYzJkLTQ4Y2QtOTE2MC00Yzg0ODE4OTIzOGEi
PjE5NzA8L2tleT48L2ZvcmVpZ24ta2V5cz48cmVmLXR5cGUgbmFtZT0iSm91cm5hbCBBcnRpY2xl
Ij4xNzwvcmVmLXR5cGU+PGNvbnRyaWJ1dG9ycz48YXV0aG9ycz48YXV0aG9yPlN0ZWZmZW5zLCBE
LjwvYXV0aG9yPjxhdXRob3I+WW91bmcsIEouPC9hdXRob3I+PGF1dGhvcj5CZWNrZW5rYW1wLCBQ
LiBSLjwvYXV0aG9yPjxhdXRob3I+UmF0Y2xpZmZlLCBKLjwvYXV0aG9yPjxhdXRob3I+UnViaWUs
IEYuPC9hdXRob3I+PGF1dGhvcj5BbnNhcmksIE4uPC9hdXRob3I+PGF1dGhvcj5QaWxsaW5nZXIs
IE4uPC9hdXRob3I+PGF1dGhvcj5Lb2gsIEMuPC9hdXRob3I+PGF1dGhvcj5NdW5veiwgUC4gQS48
L2F1dGhvcj48YXV0aG9yPlNvbG9tb24sIE0uPC9hdXRob3I+PC9hdXRob3JzPjwvY29udHJpYnV0
b3JzPjxhdXRoLWFkZHJlc3M+U3VyZ2ljYWwgT3V0Y29tZXMgUmVzZWFyY2ggQ2VudHJlIChTT3VS
Q2UpLCBSb3lhbCBQcmluY2UgQWxmcmVkIEhvc3BpdGFsIChSUEFIKSwgTWlzc2VuZGVuIFJvYWQs
IENhbXBlcmRvd24sIE5ldyBTb3V0aCBXYWxlcywgMjA1MCwgQXVzdHJhbGlhLiBEYW5pZWwuU3Rl
ZmZlbnNAaGVhbHRoLm5zdy5nb3YuYXUuJiN4RDtGYWN1bHR5IG9mIE1lZGljaW5lIGFuZCBIZWFs
dGgsIENlbnRyYWwgQ2xpbmljYWwgU2Nob29sLCBUaGUgVW5pdmVyc2l0eSBvZiBTeWRuZXksIEJ1
aWxkaW5nIDg5LCBMZXZhbCA5LCBNaXNzZW5kZW4gUm9hZCwgQ2FtcGVyZG93biwgTmV3IFNvdXRo
IFdhbGVzLCAyMDA2LCBBdXN0cmFsaWEuIERhbmllbC5TdGVmZmVuc0BoZWFsdGgubnN3Lmdvdi5h
dS4mI3hEO1N1cmdpY2FsIE91dGNvbWVzIFJlc2VhcmNoIENlbnRyZSAoU091UkNlKSwgUm95YWwg
UHJpbmNlIEFsZnJlZCBIb3NwaXRhbCAoUlBBSCksIE1pc3NlbmRlbiBSb2FkLCBDYW1wZXJkb3du
LCBOZXcgU291dGggV2FsZXMsIDIwNTAsIEF1c3RyYWxpYS4mI3hEO0ZhY3VsdHkgb2YgTWVkaWNp
bmUgYW5kIEhlYWx0aCwgQ2VudHJhbCBDbGluaWNhbCBTY2hvb2wsIFRoZSBVbml2ZXJzaXR5IG9m
IFN5ZG5leSwgQnVpbGRpbmcgODksIExldmFsIDksIE1pc3NlbmRlbiBSb2FkLCBDYW1wZXJkb3du
LCBOZXcgU291dGggV2FsZXMsIDIwMDYsIEF1c3RyYWxpYS4mI3hEO0luc3RpdGl1dGUgb2YgQWNh
ZGVtaWMgU3VyZ2VyeSAoSUFTKSwgUm95YWwgUHJpbmNlIEFsZnJlZCBIb3NwaXRhbCwgMTQ1LTE0
NyBNaXNzZW5kZW4gUm9hZCwgQ2FtcGVyZG93biwgTmV3IFNvdXRoIFdhbGVzLCAyMDUwLCBBdXN0
cmFsaWEuJiN4RDtGYWN1bHR5IG9mIE1lZGljaW5lIGFuZCBIZWFsdGgsIFNjaG9vbCBvZiBIZWFs
dGggU2NpZW5jZXMsIFRoZSBVbml2ZXJzaXR5IG9mIFN5ZG5leSwgTGlkY29tYmUsIE5ldyBTb3V0
aCBXYWxlcywgMjE0MSwgQXVzdHJhbGlhLiYjeEQ7RGVwYXJ0bWVudCBvZiBQaHlzaW90aGVyYXB5
LCBSb3lhbCBQcmluY2UgQWxmcmVkIEhvc3BpdGFsLCBDYW1wZXJkb3duLCBOZXcgU291dGggV2Fs
ZXMsIDIwMDYsIEF1c3RyYWxpYS4mI3hEO0RlcGFydG1lbnQgb2YgQW5hZXN0aGV0aWNzLCBSb3lh
bCBQcmluY2UgQWxmcmVkIEhvc3BpdGFsLCBDYW1wZXJkb3duLCBOZXcgU291dGggV2FsZXMsIDIw
MDYsIEF1c3RyYWxpYS4mI3hEO0RlcGFydG1lbnQgb2YgUmVzcGlyYXRvcnkgYW5kIFNsZWVwIE1l
ZGljaW5lLCBSb3lhbCBQcmluY2UgQWxmcmVkIEhvc3BpdGFsLCBDYW1wZXJkb3duLCBOZXcgU291
dGggV2FsZXMsIDIwMDYsIEF1c3RyYWxpYS48L2F1dGgtYWRkcmVzcz48dGl0bGVzPjx0aXRsZT5G
ZWFzaWJpbGl0eSBhbmQgYWNjZXB0YWJpbGl0eSBvZiBhIHByZW9wZXJhdGl2ZSBleGVyY2lzZSBw
cm9ncmFtIGZvciBwYXRpZW50cyB1bmRlcmdvaW5nIG1ham9yIGNhbmNlciBzdXJnZXJ5OiByZXN1
bHRzIGZyb20gYSBwaWxvdCByYW5kb21pemVkIGNvbnRyb2xsZWQgdHJpYWw8L3RpdGxlPjxzZWNv
bmRhcnktdGl0bGU+UGlsb3QgRmVhc2liaWxpdHkgU3R1ZDwvc2Vjb25kYXJ5LXRpdGxlPjwvdGl0
bGVzPjxwZXJpb2RpY2FsPjxmdWxsLXRpdGxlPlBpbG90IEZlYXNpYmlsaXR5IFN0dWQ8L2Z1bGwt
dGl0bGU+PC9wZXJpb2RpY2FsPjxwYWdlcz4yNzwvcGFnZXM+PHZvbHVtZT43PC92b2x1bWU+PG51
bWJlcj4xPC9udW1iZXI+PGVkaXRpb24+MjAyMS8wMS8xNTwvZWRpdGlvbj48a2V5d29yZHM+PGtl
eXdvcmQ+QWNjZXB0YWJpbGl0eTwva2V5d29yZD48a2V5d29yZD5DYW5jZXI8L2tleXdvcmQ+PGtl
eXdvcmQ+RmVhc2liaWxpdHk8L2tleXdvcmQ+PGtleXdvcmQ+UGlsb3QgcmFuZG9taXplZCBjb250
cm9sbGVkIHRyaWFsPC9rZXl3b3JkPjxrZXl3b3JkPlByZW9wZXJhdGl2ZSBleGVyY2lzZTwva2V5
d29yZD48a2V5d29yZD5TdXJnZXJ5PC9rZXl3b3JkPjwva2V5d29yZHM+PGRhdGVzPjx5ZWFyPjIw
MjE8L3llYXI+PHB1Yi1kYXRlcz48ZGF0ZT5KYW4gMTM8L2RhdGU+PC9wdWItZGF0ZXM+PC9kYXRl
cz48aXNibj4yMDU1LTU3ODQgKFByaW50KSYjeEQ7MjA1NS01Nzg0PC9pc2JuPjxhY2Nlc3Npb24t
bnVtPjMzNDQxMTgxPC9hY2Nlc3Npb24tbnVtPjx1cmxzPjwvdXJscz48Y3VzdG9tMj5QTUM3ODA1
MTQyPC9jdXN0b20yPjxlbGVjdHJvbmljLXJlc291cmNlLW51bT4xMC4xMTg2L3M0MDgxNC0wMjEt
MDA3NjUtODwvZWxlY3Ryb25pYy1yZXNvdXJjZS1udW0+PHJlbW90ZS1kYXRhYmFzZS1wcm92aWRl
cj5OTE08L3JlbW90ZS1kYXRhYmFzZS1wcm92aWRlcj48bGFuZ3VhZ2U+ZW5nPC9sYW5ndWFnZT48
L3JlY29yZD48L0NpdGU+PC9FbmROb3RlPn==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PEVuZE5vdGU+PENpdGU+PEF1dGhvcj5TdGVmZmVuczwvQXV0aG9yPjxZZWFyPjIwMjE8L1llYXI+
PFJlY051bT4xOTcwPC9SZWNOdW0+PERpc3BsYXlUZXh0Pls2OF08L0Rpc3BsYXlUZXh0PjxyZWNv
cmQ+PHJlYy1udW1iZXI+MTk3MDwvcmVjLW51bWJlcj48Zm9yZWlnbi1rZXlzPjxrZXkgYXBwPSJF
TiIgZGItaWQ9InR2dDJ0dHMwMjUycHJmZXMyZjZ2MmZ3a3d0YXZhcHZ2eHJwdyIgdGltZXN0YW1w
PSIxNjYzNTYxMTI0IiBndWlkPSJlMmQxNTY0ZS1lYzJkLTQ4Y2QtOTE2MC00Yzg0ODE4OTIzOGEi
PjE5NzA8L2tleT48L2ZvcmVpZ24ta2V5cz48cmVmLXR5cGUgbmFtZT0iSm91cm5hbCBBcnRpY2xl
Ij4xNzwvcmVmLXR5cGU+PGNvbnRyaWJ1dG9ycz48YXV0aG9ycz48YXV0aG9yPlN0ZWZmZW5zLCBE
LjwvYXV0aG9yPjxhdXRob3I+WW91bmcsIEouPC9hdXRob3I+PGF1dGhvcj5CZWNrZW5rYW1wLCBQ
LiBSLjwvYXV0aG9yPjxhdXRob3I+UmF0Y2xpZmZlLCBKLjwvYXV0aG9yPjxhdXRob3I+UnViaWUs
IEYuPC9hdXRob3I+PGF1dGhvcj5BbnNhcmksIE4uPC9hdXRob3I+PGF1dGhvcj5QaWxsaW5nZXIs
IE4uPC9hdXRob3I+PGF1dGhvcj5Lb2gsIEMuPC9hdXRob3I+PGF1dGhvcj5NdW5veiwgUC4gQS48
L2F1dGhvcj48YXV0aG9yPlNvbG9tb24sIE0uPC9hdXRob3I+PC9hdXRob3JzPjwvY29udHJpYnV0
b3JzPjxhdXRoLWFkZHJlc3M+U3VyZ2ljYWwgT3V0Y29tZXMgUmVzZWFyY2ggQ2VudHJlIChTT3VS
Q2UpLCBSb3lhbCBQcmluY2UgQWxmcmVkIEhvc3BpdGFsIChSUEFIKSwgTWlzc2VuZGVuIFJvYWQs
IENhbXBlcmRvd24sIE5ldyBTb3V0aCBXYWxlcywgMjA1MCwgQXVzdHJhbGlhLiBEYW5pZWwuU3Rl
ZmZlbnNAaGVhbHRoLm5zdy5nb3YuYXUuJiN4RDtGYWN1bHR5IG9mIE1lZGljaW5lIGFuZCBIZWFs
dGgsIENlbnRyYWwgQ2xpbmljYWwgU2Nob29sLCBUaGUgVW5pdmVyc2l0eSBvZiBTeWRuZXksIEJ1
aWxkaW5nIDg5LCBMZXZhbCA5LCBNaXNzZW5kZW4gUm9hZCwgQ2FtcGVyZG93biwgTmV3IFNvdXRo
IFdhbGVzLCAyMDA2LCBBdXN0cmFsaWEuIERhbmllbC5TdGVmZmVuc0BoZWFsdGgubnN3Lmdvdi5h
dS4mI3hEO1N1cmdpY2FsIE91dGNvbWVzIFJlc2VhcmNoIENlbnRyZSAoU091UkNlKSwgUm95YWwg
UHJpbmNlIEFsZnJlZCBIb3NwaXRhbCAoUlBBSCksIE1pc3NlbmRlbiBSb2FkLCBDYW1wZXJkb3du
LCBOZXcgU291dGggV2FsZXMsIDIwNTAsIEF1c3RyYWxpYS4mI3hEO0ZhY3VsdHkgb2YgTWVkaWNp
bmUgYW5kIEhlYWx0aCwgQ2VudHJhbCBDbGluaWNhbCBTY2hvb2wsIFRoZSBVbml2ZXJzaXR5IG9m
IFN5ZG5leSwgQnVpbGRpbmcgODksIExldmFsIDksIE1pc3NlbmRlbiBSb2FkLCBDYW1wZXJkb3du
LCBOZXcgU291dGggV2FsZXMsIDIwMDYsIEF1c3RyYWxpYS4mI3hEO0luc3RpdGl1dGUgb2YgQWNh
ZGVtaWMgU3VyZ2VyeSAoSUFTKSwgUm95YWwgUHJpbmNlIEFsZnJlZCBIb3NwaXRhbCwgMTQ1LTE0
NyBNaXNzZW5kZW4gUm9hZCwgQ2FtcGVyZG93biwgTmV3IFNvdXRoIFdhbGVzLCAyMDUwLCBBdXN0
cmFsaWEuJiN4RDtGYWN1bHR5IG9mIE1lZGljaW5lIGFuZCBIZWFsdGgsIFNjaG9vbCBvZiBIZWFs
dGggU2NpZW5jZXMsIFRoZSBVbml2ZXJzaXR5IG9mIFN5ZG5leSwgTGlkY29tYmUsIE5ldyBTb3V0
aCBXYWxlcywgMjE0MSwgQXVzdHJhbGlhLiYjeEQ7RGVwYXJ0bWVudCBvZiBQaHlzaW90aGVyYXB5
LCBSb3lhbCBQcmluY2UgQWxmcmVkIEhvc3BpdGFsLCBDYW1wZXJkb3duLCBOZXcgU291dGggV2Fs
ZXMsIDIwMDYsIEF1c3RyYWxpYS4mI3hEO0RlcGFydG1lbnQgb2YgQW5hZXN0aGV0aWNzLCBSb3lh
bCBQcmluY2UgQWxmcmVkIEhvc3BpdGFsLCBDYW1wZXJkb3duLCBOZXcgU291dGggV2FsZXMsIDIw
MDYsIEF1c3RyYWxpYS4mI3hEO0RlcGFydG1lbnQgb2YgUmVzcGlyYXRvcnkgYW5kIFNsZWVwIE1l
ZGljaW5lLCBSb3lhbCBQcmluY2UgQWxmcmVkIEhvc3BpdGFsLCBDYW1wZXJkb3duLCBOZXcgU291
dGggV2FsZXMsIDIwMDYsIEF1c3RyYWxpYS48L2F1dGgtYWRkcmVzcz48dGl0bGVzPjx0aXRsZT5G
ZWFzaWJpbGl0eSBhbmQgYWNjZXB0YWJpbGl0eSBvZiBhIHByZW9wZXJhdGl2ZSBleGVyY2lzZSBw
cm9ncmFtIGZvciBwYXRpZW50cyB1bmRlcmdvaW5nIG1ham9yIGNhbmNlciBzdXJnZXJ5OiByZXN1
bHRzIGZyb20gYSBwaWxvdCByYW5kb21pemVkIGNvbnRyb2xsZWQgdHJpYWw8L3RpdGxlPjxzZWNv
bmRhcnktdGl0bGU+UGlsb3QgRmVhc2liaWxpdHkgU3R1ZDwvc2Vjb25kYXJ5LXRpdGxlPjwvdGl0
bGVzPjxwZXJpb2RpY2FsPjxmdWxsLXRpdGxlPlBpbG90IEZlYXNpYmlsaXR5IFN0dWQ8L2Z1bGwt
dGl0bGU+PC9wZXJpb2RpY2FsPjxwYWdlcz4yNzwvcGFnZXM+PHZvbHVtZT43PC92b2x1bWU+PG51
bWJlcj4xPC9udW1iZXI+PGVkaXRpb24+MjAyMS8wMS8xNTwvZWRpdGlvbj48a2V5d29yZHM+PGtl
eXdvcmQ+QWNjZXB0YWJpbGl0eTwva2V5d29yZD48a2V5d29yZD5DYW5jZXI8L2tleXdvcmQ+PGtl
eXdvcmQ+RmVhc2liaWxpdHk8L2tleXdvcmQ+PGtleXdvcmQ+UGlsb3QgcmFuZG9taXplZCBjb250
cm9sbGVkIHRyaWFsPC9rZXl3b3JkPjxrZXl3b3JkPlByZW9wZXJhdGl2ZSBleGVyY2lzZTwva2V5
d29yZD48a2V5d29yZD5TdXJnZXJ5PC9rZXl3b3JkPjwva2V5d29yZHM+PGRhdGVzPjx5ZWFyPjIw
MjE8L3llYXI+PHB1Yi1kYXRlcz48ZGF0ZT5KYW4gMTM8L2RhdGU+PC9wdWItZGF0ZXM+PC9kYXRl
cz48aXNibj4yMDU1LTU3ODQgKFByaW50KSYjeEQ7MjA1NS01Nzg0PC9pc2JuPjxhY2Nlc3Npb24t
bnVtPjMzNDQxMTgxPC9hY2Nlc3Npb24tbnVtPjx1cmxzPjwvdXJscz48Y3VzdG9tMj5QTUM3ODA1
MTQyPC9jdXN0b20yPjxlbGVjdHJvbmljLXJlc291cmNlLW51bT4xMC4xMTg2L3M0MDgxNC0wMjEt
MDA3NjUtODwvZWxlY3Ryb25pYy1yZXNvdXJjZS1udW0+PHJlbW90ZS1kYXRhYmFzZS1wcm92aWRl
cj5OTE08L3JlbW90ZS1kYXRhYmFzZS1wcm92aWRlcj48bGFuZ3VhZ2U+ZW5nPC9sYW5ndWFnZT48
L3JlY29yZD48L0NpdGU+PC9FbmROb3RlPn==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[68]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67591BB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Ex=11(5)</w:t>
            </w:r>
          </w:p>
          <w:p w14:paraId="6089E3A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24F0184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29E0FB2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370F849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695F9AD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13C4AE4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7B5DE6A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5C65815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3D207C5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CON=11(5)</w:t>
            </w:r>
          </w:p>
        </w:tc>
        <w:tc>
          <w:tcPr>
            <w:tcW w:w="1507" w:type="dxa"/>
          </w:tcPr>
          <w:p w14:paraId="224FE2B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62</w:t>
            </w:r>
          </w:p>
          <w:p w14:paraId="6DBA362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1BBCCA5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34AC3B3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4E684FE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12CDF6C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02803FE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0D20491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2AA034A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5F1181F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66</w:t>
            </w:r>
          </w:p>
        </w:tc>
        <w:tc>
          <w:tcPr>
            <w:tcW w:w="1091" w:type="dxa"/>
          </w:tcPr>
          <w:p w14:paraId="3DB4BDD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59E47524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Primary rectal (n=3, 27.3)</w:t>
            </w:r>
          </w:p>
          <w:p w14:paraId="2C6EC63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Recurrent rectal (n=2, 18.2)</w:t>
            </w:r>
          </w:p>
          <w:p w14:paraId="30B6E12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Pseudomyxoma peritonei (n=0)</w:t>
            </w:r>
          </w:p>
          <w:p w14:paraId="72E97A3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Appendixadeno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carcinoma (n=3, 27.3)</w:t>
            </w:r>
          </w:p>
          <w:p w14:paraId="0201E43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Colorectal (n=2, 18.2)</w:t>
            </w:r>
          </w:p>
          <w:p w14:paraId="1D9D358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Other (n=1, 9.1)</w:t>
            </w:r>
          </w:p>
          <w:p w14:paraId="331C29B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Primary rectal (n=0)</w:t>
            </w:r>
          </w:p>
          <w:p w14:paraId="5A78DA2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Recurrent rectal (n=5, 45.5)</w:t>
            </w:r>
          </w:p>
          <w:p w14:paraId="6956A68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Pseudomyxoma peritonei (n=3, 27.3)</w:t>
            </w:r>
          </w:p>
          <w:p w14:paraId="3C3F22A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Appendixadenocarcinoma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(n=3, 27.3)</w:t>
            </w:r>
          </w:p>
          <w:p w14:paraId="5D21D89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Colorectal (n=0)</w:t>
            </w:r>
          </w:p>
          <w:p w14:paraId="767F8E05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Other (n=0)</w:t>
            </w:r>
          </w:p>
        </w:tc>
        <w:tc>
          <w:tcPr>
            <w:tcW w:w="2198" w:type="dxa"/>
          </w:tcPr>
          <w:p w14:paraId="16783C3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1DABFC0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2006" w:type="dxa"/>
          </w:tcPr>
          <w:p w14:paraId="69F15D4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 xml:space="preserve">Pre-operative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adio/chemotherapy=8(36)</w:t>
            </w:r>
          </w:p>
          <w:p w14:paraId="6B9475D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Surgery=22(100)</w:t>
            </w:r>
          </w:p>
        </w:tc>
        <w:tc>
          <w:tcPr>
            <w:tcW w:w="2691" w:type="dxa"/>
          </w:tcPr>
          <w:p w14:paraId="3979750D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MET-min/</w:t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=1386.0(792.0to3252.0)</w:t>
            </w:r>
          </w:p>
          <w:p w14:paraId="038C3331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34948C8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41DF296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2944F80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  <w:p w14:paraId="55EC6F5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6A79843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52D364F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12D4354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MET-min/</w:t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=1386.0(660.0to41580)</w:t>
            </w:r>
          </w:p>
        </w:tc>
      </w:tr>
      <w:tr w:rsidR="00483A63" w:rsidRPr="004F0A4C" w14:paraId="708452F1" w14:textId="77777777" w:rsidTr="0046486D">
        <w:tc>
          <w:tcPr>
            <w:tcW w:w="1172" w:type="dxa"/>
          </w:tcPr>
          <w:p w14:paraId="7AA48CA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Van </w:t>
            </w:r>
            <w:proofErr w:type="spell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Blarigan</w:t>
            </w:r>
            <w:proofErr w:type="spellEnd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(2023) USA</w:t>
            </w:r>
          </w:p>
          <w:p w14:paraId="15B468E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RCT 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PEVuZE5vdGU+PENpdGU+PEF1dGhvcj5WYW4gQmxhcmlnYW48L0F1dGhvcj48WWVhcj4yMDIzPC9Z
ZWFyPjxSZWNOdW0+MTEwNjI8L1JlY051bT48RGlzcGxheVRleHQ+Wzg0XTwvRGlzcGxheVRleHQ+
PHJlY29yZD48cmVjLW51bWJlcj4xMTA2MjwvcmVjLW51bWJlcj48Zm9yZWlnbi1rZXlzPjxrZXkg
YXBwPSJFTiIgZGItaWQ9InR2dDJ0dHMwMjUycHJmZXMyZjZ2MmZ3a3d0YXZhcHZ2eHJwdyIgdGlt
ZXN0YW1wPSIxNzAyOTQ0MTg0IiBndWlkPSI5MmU1YzIyZC0yM2UzLTQ4NWItOWYyMS1lZTljNTE4
YWJlNDAiPjExMDYyPC9rZXk+PC9mb3JlaWduLWtleXM+PHJlZi10eXBlIG5hbWU9IkpvdXJuYWwg
QXJ0aWNsZSI+MTc8L3JlZi10eXBlPjxjb250cmlidXRvcnM+PGF1dGhvcnM+PGF1dGhvcj5WYW4g
QmxhcmlnYW4sIEUuIEwuPC9hdXRob3I+PGF1dGhvcj5LZW5maWVsZCwgUy4gQS48L2F1dGhvcj48
YXV0aG9yPk9sc2hlbiwgQS48L2F1dGhvcj48YXV0aG9yPlBhbmNoYWwsIE4uPC9hdXRob3I+PGF1
dGhvcj5FbmNhYm8sIEsuPC9hdXRob3I+PGF1dGhvcj5UZW5nZ2FyYSwgSS48L2F1dGhvcj48YXV0
aG9yPkdyYWZmLCBSLiBFLjwvYXV0aG9yPjxhdXRob3I+QmFuZywgQS4gUy48L2F1dGhvcj48YXV0
aG9yPlNoaW5vaGFyYSwgSy48L2F1dGhvcj48YXV0aG9yPkNvb3BlcmJlcmcsIE0uIFIuPC9hdXRo
b3I+PGF1dGhvcj5DYXJyb2xsLCBQLiBSLjwvYXV0aG9yPjxhdXRob3I+Sm9uZXMsIEwuIFcuPC9h
dXRob3I+PGF1dGhvcj5XaW50ZXJzLVN0b25lLCBLLjwvYXV0aG9yPjxhdXRob3I+THVrZSwgQS48
L2F1dGhvcj48YXV0aG9yPkNoYW4sIEouIE0uPC9hdXRob3I+PC9hdXRob3JzPjwvY29udHJpYnV0
b3JzPjxhdXRoLWFkZHJlc3M+RGVwYXJ0bWVudCBvZiBVcm9sb2d5LCBVbml2ZXJzaXR5IG9mIENh
bGlmb3JuaWEsIFNhbiBGcmFuY2lzY28sIFNhbiBGcmFuY2lzY28sIENBLCBVU0E7IERlcGFydG1l
bnQgb2YgRXBpZGVtaW9sb2d5IGFuZCBCaW9zdGF0aXN0aWNzLCBVbml2ZXJzaXR5IG9mIENhbGlm
b3JuaWEsIFNhbiBGcmFuY2lzY28sIFNhbiBGcmFuY2lzY28sIENBLCBVU0E7IEhlbGVuIERpbGxl
ciBGYW1pbHkgQ29tcHJlaGVuc2l2ZSBDYW5jZXIgQ2VudGVyLCBVbml2ZXJzaXR5IG9mIENhbGlm
b3JuaWEsIFNhbiBGcmFuY2lzY28sIFNhbiBGcmFuY2lzY28sIENBLCBVU0EuJiN4RDtEZXBhcnRt
ZW50IG9mIEVwaWRlbWlvbG9neSBhbmQgQmlvc3RhdGlzdGljcywgVW5pdmVyc2l0eSBvZiBDYWxp
Zm9ybmlhLCBTYW4gRnJhbmNpc2NvLCBTYW4gRnJhbmNpc2NvLCBDQSwgVVNBOyBIZWxlbiBEaWxs
ZXIgRmFtaWx5IENvbXByZWhlbnNpdmUgQ2FuY2VyIENlbnRlciwgVW5pdmVyc2l0eSBvZiBDYWxp
Zm9ybmlhLCBTYW4gRnJhbmNpc2NvLCBTYW4gRnJhbmNpc2NvLCBDQSwgVVNBLiYjeEQ7RGVwYXJ0
bWVudCBvZiBPcnRob3BhZWRpYyBTdXJnZXJ5LCBVbml2ZXJzaXR5IG9mIENhbGlmb3JuaWEsIFNh
biBGcmFuY2lzY28sIFNhbiBGcmFuY2lzY28sIENBLCBVU0EuJiN4RDtEZXBhcnRtZW50IG9mIFVy
b2xvZ3ksIFVuaXZlcnNpdHkgb2YgQ2FsaWZvcm5pYSwgU2FuIEZyYW5jaXNjbywgU2FuIEZyYW5j
aXNjbywgQ0EsIFVTQS4mI3hEO0RlcGFydG1lbnQgb2YgRXBpZGVtaW9sb2d5IGFuZCBCaW9zdGF0
aXN0aWNzLCBVbml2ZXJzaXR5IG9mIENhbGlmb3JuaWEsIFNhbiBGcmFuY2lzY28sIFNhbiBGcmFu
Y2lzY28sIENBLCBVU0EuJiN4RDtEZXBhcnRtZW50IG9mIFVyb2xvZ3ksIFVuaXZlcnNpdHkgb2Yg
Q2FsaWZvcm5pYSwgU2FuIEZyYW5jaXNjbywgU2FuIEZyYW5jaXNjbywgQ0EsIFVTQTsgRGVwYXJ0
bWVudCBvZiBEZXJtYXRvbG9neSwgV2VpbGwgQ29ybmVsbCBNZWRpY2luZSwgTmV3IFlvcmssIE5Z
LCBVU0EuJiN4RDtEZXBhcnRtZW50IG9mIFVyb2xvZ3ksIFVuaXZlcnNpdHkgb2YgQ2FsaWZvcm5p
YSwgU2FuIEZyYW5jaXNjbywgU2FuIEZyYW5jaXNjbywgQ0EsIFVTQTsgSGVsZW4gRGlsbGVyIEZh
bWlseSBDb21wcmVoZW5zaXZlIENhbmNlciBDZW50ZXIsIFVuaXZlcnNpdHkgb2YgQ2FsaWZvcm5p
YSwgU2FuIEZyYW5jaXNjbywgU2FuIEZyYW5jaXNjbywgQ0EsIFVTQS4mI3hEO01lbW9yaWFsIFNs
b2FuIEtldHRlcmluZyBDYW5jZXIgQ2VudGVyLCBOZXcgWW9yaywgTlksIFVTQS4mI3hEO09yZWdv
biBIZWFsdGggJmFtcDsgU2NpZW5jZXMgVW5pdmVyc2l0eSBLbmlnaHQgQ2FuY2VyIEluc3RpdHV0
ZSwgUG9ydGxhbmQsIE9SLCBVU0EuJiN4RDtEZXBhcnRtZW50IG9mIFVyb2xvZ3ksIFVuaXZlcnNp
dHkgb2YgQ2FsaWZvcm5pYSwgU2FuIEZyYW5jaXNjbywgU2FuIEZyYW5jaXNjbywgQ0EsIFVTQTsg
RGVwYXJ0bWVudCBvZiBFcGlkZW1pb2xvZ3kgYW5kIEJpb3N0YXRpc3RpY3MsIFVuaXZlcnNpdHkg
b2YgQ2FsaWZvcm5pYSwgU2FuIEZyYW5jaXNjbywgU2FuIEZyYW5jaXNjbywgQ0EsIFVTQTsgSGVs
ZW4gRGlsbGVyIEZhbWlseSBDb21wcmVoZW5zaXZlIENhbmNlciBDZW50ZXIsIFVuaXZlcnNpdHkg
b2YgQ2FsaWZvcm5pYSwgU2FuIEZyYW5jaXNjbywgU2FuIEZyYW5jaXNjbywgQ0EsIFVTQS4gRWxl
Y3Ryb25pYyBhZGRyZXNzOiBqdW5lLmNoYW5AdWNzZi5lZHUuPC9hdXRoLWFkZHJlc3M+PHRpdGxl
cz48dGl0bGU+RWZmZWN0IG9mIGEgSG9tZS1iYXNlZCBXYWxraW5nIEludGVydmVudGlvbiBvbiBD
YXJkaW9wdWxtb25hcnkgRml0bmVzcyBhbmQgUXVhbGl0eSBvZiBMaWZlIEFtb25nIE1lbiB3aXRo
IFByb3N0YXRlIENhbmNlciBvbiBBY3RpdmUgU3VydmVpbGxhbmNlOiBUaGUgQWN0aXZlIFN1cnZl
aWxsYW5jZSBFeGVyY2lzZSBSYW5kb21pemVkIENvbnRyb2xsZWQgVHJpYWw8L3RpdGxlPjxzZWNv
bmRhcnktdGl0bGU+RXVyIFVyb2wgT25jb2w8L3NlY29uZGFyeS10aXRsZT48L3RpdGxlcz48cGVy
aW9kaWNhbD48ZnVsbC10aXRsZT5FdXIgVXJvbCBPbmNvbDwvZnVsbC10aXRsZT48L3BlcmlvZGlj
YWw+PGVkaXRpb24+MjAyMy8xMS8wMTwvZWRpdGlvbj48a2V5d29yZHM+PGtleXdvcmQ+QWN0aXZl
IHN1cnZlaWxsYW5jZTwva2V5d29yZD48a2V5d29yZD5DYXJkaW9yZXNwaXJhdG9yeSBmaXRuZXNz
PC9rZXl3b3JkPjxrZXl3b3JkPkV4ZXJjaXNlPC9rZXl3b3JkPjxrZXl3b3JkPkZlYXIgb2YgY2Fu
Y2VyIHJlY3VycmVuY2U8L2tleXdvcmQ+PGtleXdvcmQ+UHJvc3RhdGUgY2FuY2VyPC9rZXl3b3Jk
Pjwva2V5d29yZHM+PGRhdGVzPjx5ZWFyPjIwMjM8L3llYXI+PHB1Yi1kYXRlcz48ZGF0ZT5PY3Qg
Mjk8L2RhdGU+PC9wdWItZGF0ZXM+PC9kYXRlcz48aXNibj4yNTg4LTkzMTE8L2lzYm4+PGFjY2Vz
c2lvbi1udW0+Mzc5MDczODc8L2FjY2Vzc2lvbi1udW0+PHVybHM+PC91cmxzPjxlbGVjdHJvbmlj
LXJlc291cmNlLW51bT4xMC4xMDE2L2ouZXVvLjIwMjMuMTAuMDEyPC9lbGVjdHJvbmljLXJlc291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PEVuZE5vdGU+PENpdGU+PEF1dGhvcj5WYW4gQmxhcmlnYW48L0F1dGhvcj48WWVhcj4yMDIzPC9Z
ZWFyPjxSZWNOdW0+MTEwNjI8L1JlY051bT48RGlzcGxheVRleHQ+Wzg0XTwvRGlzcGxheVRleHQ+
PHJlY29yZD48cmVjLW51bWJlcj4xMTA2MjwvcmVjLW51bWJlcj48Zm9yZWlnbi1rZXlzPjxrZXkg
YXBwPSJFTiIgZGItaWQ9InR2dDJ0dHMwMjUycHJmZXMyZjZ2MmZ3a3d0YXZhcHZ2eHJwdyIgdGlt
ZXN0YW1wPSIxNzAyOTQ0MTg0IiBndWlkPSI5MmU1YzIyZC0yM2UzLTQ4NWItOWYyMS1lZTljNTE4
YWJlNDAiPjExMDYyPC9rZXk+PC9mb3JlaWduLWtleXM+PHJlZi10eXBlIG5hbWU9IkpvdXJuYWwg
QXJ0aWNsZSI+MTc8L3JlZi10eXBlPjxjb250cmlidXRvcnM+PGF1dGhvcnM+PGF1dGhvcj5WYW4g
QmxhcmlnYW4sIEUuIEwuPC9hdXRob3I+PGF1dGhvcj5LZW5maWVsZCwgUy4gQS48L2F1dGhvcj48
YXV0aG9yPk9sc2hlbiwgQS48L2F1dGhvcj48YXV0aG9yPlBhbmNoYWwsIE4uPC9hdXRob3I+PGF1
dGhvcj5FbmNhYm8sIEsuPC9hdXRob3I+PGF1dGhvcj5UZW5nZ2FyYSwgSS48L2F1dGhvcj48YXV0
aG9yPkdyYWZmLCBSLiBFLjwvYXV0aG9yPjxhdXRob3I+QmFuZywgQS4gUy48L2F1dGhvcj48YXV0
aG9yPlNoaW5vaGFyYSwgSy48L2F1dGhvcj48YXV0aG9yPkNvb3BlcmJlcmcsIE0uIFIuPC9hdXRo
b3I+PGF1dGhvcj5DYXJyb2xsLCBQLiBSLjwvYXV0aG9yPjxhdXRob3I+Sm9uZXMsIEwuIFcuPC9h
dXRob3I+PGF1dGhvcj5XaW50ZXJzLVN0b25lLCBLLjwvYXV0aG9yPjxhdXRob3I+THVrZSwgQS48
L2F1dGhvcj48YXV0aG9yPkNoYW4sIEouIE0uPC9hdXRob3I+PC9hdXRob3JzPjwvY29udHJpYnV0
b3JzPjxhdXRoLWFkZHJlc3M+RGVwYXJ0bWVudCBvZiBVcm9sb2d5LCBVbml2ZXJzaXR5IG9mIENh
bGlmb3JuaWEsIFNhbiBGcmFuY2lzY28sIFNhbiBGcmFuY2lzY28sIENBLCBVU0E7IERlcGFydG1l
bnQgb2YgRXBpZGVtaW9sb2d5IGFuZCBCaW9zdGF0aXN0aWNzLCBVbml2ZXJzaXR5IG9mIENhbGlm
b3JuaWEsIFNhbiBGcmFuY2lzY28sIFNhbiBGcmFuY2lzY28sIENBLCBVU0E7IEhlbGVuIERpbGxl
ciBGYW1pbHkgQ29tcHJlaGVuc2l2ZSBDYW5jZXIgQ2VudGVyLCBVbml2ZXJzaXR5IG9mIENhbGlm
b3JuaWEsIFNhbiBGcmFuY2lzY28sIFNhbiBGcmFuY2lzY28sIENBLCBVU0EuJiN4RDtEZXBhcnRt
ZW50IG9mIEVwaWRlbWlvbG9neSBhbmQgQmlvc3RhdGlzdGljcywgVW5pdmVyc2l0eSBvZiBDYWxp
Zm9ybmlhLCBTYW4gRnJhbmNpc2NvLCBTYW4gRnJhbmNpc2NvLCBDQSwgVVNBOyBIZWxlbiBEaWxs
ZXIgRmFtaWx5IENvbXByZWhlbnNpdmUgQ2FuY2VyIENlbnRlciwgVW5pdmVyc2l0eSBvZiBDYWxp
Zm9ybmlhLCBTYW4gRnJhbmNpc2NvLCBTYW4gRnJhbmNpc2NvLCBDQSwgVVNBLiYjeEQ7RGVwYXJ0
bWVudCBvZiBPcnRob3BhZWRpYyBTdXJnZXJ5LCBVbml2ZXJzaXR5IG9mIENhbGlmb3JuaWEsIFNh
biBGcmFuY2lzY28sIFNhbiBGcmFuY2lzY28sIENBLCBVU0EuJiN4RDtEZXBhcnRtZW50IG9mIFVy
b2xvZ3ksIFVuaXZlcnNpdHkgb2YgQ2FsaWZvcm5pYSwgU2FuIEZyYW5jaXNjbywgU2FuIEZyYW5j
aXNjbywgQ0EsIFVTQS4mI3hEO0RlcGFydG1lbnQgb2YgRXBpZGVtaW9sb2d5IGFuZCBCaW9zdGF0
aXN0aWNzLCBVbml2ZXJzaXR5IG9mIENhbGlmb3JuaWEsIFNhbiBGcmFuY2lzY28sIFNhbiBGcmFu
Y2lzY28sIENBLCBVU0EuJiN4RDtEZXBhcnRtZW50IG9mIFVyb2xvZ3ksIFVuaXZlcnNpdHkgb2Yg
Q2FsaWZvcm5pYSwgU2FuIEZyYW5jaXNjbywgU2FuIEZyYW5jaXNjbywgQ0EsIFVTQTsgRGVwYXJ0
bWVudCBvZiBEZXJtYXRvbG9neSwgV2VpbGwgQ29ybmVsbCBNZWRpY2luZSwgTmV3IFlvcmssIE5Z
LCBVU0EuJiN4RDtEZXBhcnRtZW50IG9mIFVyb2xvZ3ksIFVuaXZlcnNpdHkgb2YgQ2FsaWZvcm5p
YSwgU2FuIEZyYW5jaXNjbywgU2FuIEZyYW5jaXNjbywgQ0EsIFVTQTsgSGVsZW4gRGlsbGVyIEZh
bWlseSBDb21wcmVoZW5zaXZlIENhbmNlciBDZW50ZXIsIFVuaXZlcnNpdHkgb2YgQ2FsaWZvcm5p
YSwgU2FuIEZyYW5jaXNjbywgU2FuIEZyYW5jaXNjbywgQ0EsIFVTQS4mI3hEO01lbW9yaWFsIFNs
b2FuIEtldHRlcmluZyBDYW5jZXIgQ2VudGVyLCBOZXcgWW9yaywgTlksIFVTQS4mI3hEO09yZWdv
biBIZWFsdGggJmFtcDsgU2NpZW5jZXMgVW5pdmVyc2l0eSBLbmlnaHQgQ2FuY2VyIEluc3RpdHV0
ZSwgUG9ydGxhbmQsIE9SLCBVU0EuJiN4RDtEZXBhcnRtZW50IG9mIFVyb2xvZ3ksIFVuaXZlcnNp
dHkgb2YgQ2FsaWZvcm5pYSwgU2FuIEZyYW5jaXNjbywgU2FuIEZyYW5jaXNjbywgQ0EsIFVTQTsg
RGVwYXJ0bWVudCBvZiBFcGlkZW1pb2xvZ3kgYW5kIEJpb3N0YXRpc3RpY3MsIFVuaXZlcnNpdHkg
b2YgQ2FsaWZvcm5pYSwgU2FuIEZyYW5jaXNjbywgU2FuIEZyYW5jaXNjbywgQ0EsIFVTQTsgSGVs
ZW4gRGlsbGVyIEZhbWlseSBDb21wcmVoZW5zaXZlIENhbmNlciBDZW50ZXIsIFVuaXZlcnNpdHkg
b2YgQ2FsaWZvcm5pYSwgU2FuIEZyYW5jaXNjbywgU2FuIEZyYW5jaXNjbywgQ0EsIFVTQS4gRWxl
Y3Ryb25pYyBhZGRyZXNzOiBqdW5lLmNoYW5AdWNzZi5lZHUuPC9hdXRoLWFkZHJlc3M+PHRpdGxl
cz48dGl0bGU+RWZmZWN0IG9mIGEgSG9tZS1iYXNlZCBXYWxraW5nIEludGVydmVudGlvbiBvbiBD
YXJkaW9wdWxtb25hcnkgRml0bmVzcyBhbmQgUXVhbGl0eSBvZiBMaWZlIEFtb25nIE1lbiB3aXRo
IFByb3N0YXRlIENhbmNlciBvbiBBY3RpdmUgU3VydmVpbGxhbmNlOiBUaGUgQWN0aXZlIFN1cnZl
aWxsYW5jZSBFeGVyY2lzZSBSYW5kb21pemVkIENvbnRyb2xsZWQgVHJpYWw8L3RpdGxlPjxzZWNv
bmRhcnktdGl0bGU+RXVyIFVyb2wgT25jb2w8L3NlY29uZGFyeS10aXRsZT48L3RpdGxlcz48cGVy
aW9kaWNhbD48ZnVsbC10aXRsZT5FdXIgVXJvbCBPbmNvbDwvZnVsbC10aXRsZT48L3BlcmlvZGlj
YWw+PGVkaXRpb24+MjAyMy8xMS8wMTwvZWRpdGlvbj48a2V5d29yZHM+PGtleXdvcmQ+QWN0aXZl
IHN1cnZlaWxsYW5jZTwva2V5d29yZD48a2V5d29yZD5DYXJkaW9yZXNwaXJhdG9yeSBmaXRuZXNz
PC9rZXl3b3JkPjxrZXl3b3JkPkV4ZXJjaXNlPC9rZXl3b3JkPjxrZXl3b3JkPkZlYXIgb2YgY2Fu
Y2VyIHJlY3VycmVuY2U8L2tleXdvcmQ+PGtleXdvcmQ+UHJvc3RhdGUgY2FuY2VyPC9rZXl3b3Jk
Pjwva2V5d29yZHM+PGRhdGVzPjx5ZWFyPjIwMjM8L3llYXI+PHB1Yi1kYXRlcz48ZGF0ZT5PY3Qg
Mjk8L2RhdGU+PC9wdWItZGF0ZXM+PC9kYXRlcz48aXNibj4yNTg4LTkzMTE8L2lzYm4+PGFjY2Vz
c2lvbi1udW0+Mzc5MDczODc8L2FjY2Vzc2lvbi1udW0+PHVybHM+PC91cmxzPjxlbGVjdHJvbmlj
LXJlc291cmNlLW51bT4xMC4xMDE2L2ouZXVvLjIwMjMuMTAuMDEyPC9lbGVjdHJvbmljLXJlc291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[84]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  <w:p w14:paraId="4528A94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226" w:type="dxa"/>
          </w:tcPr>
          <w:p w14:paraId="43F3CAD6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Ex=26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CON=25</w:t>
            </w:r>
          </w:p>
        </w:tc>
        <w:tc>
          <w:tcPr>
            <w:tcW w:w="1507" w:type="dxa"/>
          </w:tcPr>
          <w:p w14:paraId="7AB941BD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61.2(5.8)</w:t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64.7(7.4)</w:t>
            </w:r>
          </w:p>
        </w:tc>
        <w:tc>
          <w:tcPr>
            <w:tcW w:w="1091" w:type="dxa"/>
          </w:tcPr>
          <w:p w14:paraId="301BF33C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974" w:type="dxa"/>
          </w:tcPr>
          <w:p w14:paraId="3B4F1D23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Prostate (n=51, 100)</w:t>
            </w:r>
          </w:p>
        </w:tc>
        <w:tc>
          <w:tcPr>
            <w:tcW w:w="2198" w:type="dxa"/>
          </w:tcPr>
          <w:p w14:paraId="651DA779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 (n=28, 55)</w:t>
            </w:r>
          </w:p>
          <w:p w14:paraId="3DAEAC0B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 (n=23, 45)</w:t>
            </w:r>
          </w:p>
        </w:tc>
        <w:tc>
          <w:tcPr>
            <w:tcW w:w="1296" w:type="dxa"/>
          </w:tcPr>
          <w:p w14:paraId="710AE8BA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33(38)</w:t>
            </w:r>
          </w:p>
        </w:tc>
        <w:tc>
          <w:tcPr>
            <w:tcW w:w="2006" w:type="dxa"/>
          </w:tcPr>
          <w:p w14:paraId="4A8F1364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Off treatment</w:t>
            </w:r>
            <w:r w:rsidRPr="004946C1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br/>
            </w: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Nil</w:t>
            </w:r>
          </w:p>
        </w:tc>
        <w:tc>
          <w:tcPr>
            <w:tcW w:w="2691" w:type="dxa"/>
          </w:tcPr>
          <w:p w14:paraId="6DE7CBDA" w14:textId="77777777" w:rsidR="00483A63" w:rsidRPr="004946C1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MVPA=7(3,11.</w:t>
            </w:r>
            <w:proofErr w:type="gramStart"/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5)*</w:t>
            </w:r>
            <w:proofErr w:type="gramEnd"/>
          </w:p>
        </w:tc>
      </w:tr>
      <w:tr w:rsidR="00483A63" w:rsidRPr="004F0A4C" w14:paraId="0DCF0D93" w14:textId="77777777" w:rsidTr="0046486D">
        <w:tc>
          <w:tcPr>
            <w:tcW w:w="1172" w:type="dxa"/>
          </w:tcPr>
          <w:p w14:paraId="1F6EE55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Wonders (2022) USA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RCT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&lt;EndNote&gt;&lt;Cite&gt;&lt;Author&gt;Wonders&lt;/Author&gt;&lt;Year&gt;2022&lt;/Year&gt;&lt;RecNum&gt;1208&lt;/RecNum&gt;&lt;DisplayText&gt;[69]&lt;/DisplayText&gt;&lt;record&gt;&lt;rec-number&gt;1208&lt;/rec-number&gt;&lt;foreign-keys&gt;&lt;key app="EN" db-id="tvt2tts0252prfes2f6v2fwkwtavapvvxrpw" timestamp="1663561124" guid="74c0f004-01e5-40b1-a1ab-5d918c2d9881"&gt;1208&lt;/key&gt;&lt;/foreign-keys&gt;&lt;ref-type name="Journal Article"&gt;17&lt;/ref-type&gt;&lt;contributors&gt;&lt;authors&gt;&lt;author&gt;Wonders, K. Y.&lt;/author&gt;&lt;author&gt;Schmitz, K.&lt;/author&gt;&lt;author&gt;Wise, R.&lt;/author&gt;&lt;author&gt;Hale, R.&lt;/author&gt;&lt;/authors&gt;&lt;/contributors&gt;&lt;auth-address&gt;Department of Kinesiology and Health, Wright State University, Dayton, OH.&amp;#xD;Maple Tree Cancer Alliance, Dayton, OH.&amp;#xD;Penn State College of Medicine, Hershey, PA.&amp;#xD;Kettering Medical Center, Dayton, OH.&lt;/auth-address&gt;&lt;titles&gt;&lt;title&gt;Cost-Savings Analysis of an Individualized Exercise Oncology Program in Early-Stage Breast Cancer Survivors: A Randomized Clinical Control Trial&lt;/title&gt;&lt;secondary-title&gt;JCO Oncol Pract&lt;/secondary-title&gt;&lt;/titles&gt;&lt;periodical&gt;&lt;full-title&gt;JCO Oncol Pract&lt;/full-title&gt;&lt;/periodical&gt;&lt;pages&gt;e1170-e1180&lt;/pages&gt;&lt;volume&gt;18&lt;/volume&gt;&lt;number&gt;7&lt;/number&gt;&lt;edition&gt;2022/04/02&lt;/edition&gt;&lt;keywords&gt;&lt;keyword&gt;*Breast Neoplasms/complications/therapy&lt;/keyword&gt;&lt;keyword&gt;*Cancer Survivors&lt;/keyword&gt;&lt;keyword&gt;Cost Savings&lt;/keyword&gt;&lt;keyword&gt;Exercise&lt;/keyword&gt;&lt;keyword&gt;Female&lt;/keyword&gt;&lt;keyword&gt;Humans&lt;/keyword&gt;&lt;keyword&gt;Prospective Studies&lt;/keyword&gt;&lt;keyword&gt;Quality of Life&lt;/keyword&gt;&lt;/keywords&gt;&lt;dates&gt;&lt;year&gt;2022&lt;/year&gt;&lt;pub-dates&gt;&lt;date&gt;Jul&lt;/date&gt;&lt;/pub-dates&gt;&lt;/dates&gt;&lt;isbn&gt;2688-1527 (Print)&amp;#xD;2688-1527&lt;/isbn&gt;&lt;accession-num&gt;35363502&lt;/accession-num&gt;&lt;urls&gt;&lt;/urls&gt;&lt;custom2&gt;PMC9287397 educational program I developed that is now offered through Klose Training and Consulting No other potential conflicts of interest were reported.&lt;/custom2&gt;&lt;electronic-resource-num&gt;10.1200/op.21.00690&lt;/electronic-resource-num&gt;&lt;remote-database-provider&gt;NLM&lt;/remote-database-provider&gt;&lt;language&gt;eng&lt;/language&gt;&lt;/record&gt;&lt;/Cite&gt;&lt;/EndNote&gt;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[69]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7C61ACFF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Ex=129</w:t>
            </w:r>
          </w:p>
          <w:p w14:paraId="4A36A3C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CON=122</w:t>
            </w:r>
          </w:p>
        </w:tc>
        <w:tc>
          <w:tcPr>
            <w:tcW w:w="1507" w:type="dxa"/>
          </w:tcPr>
          <w:p w14:paraId="2D35EDE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55.9(0.19)</w:t>
            </w:r>
          </w:p>
          <w:p w14:paraId="08F54E6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57.1(0.15)</w:t>
            </w:r>
          </w:p>
        </w:tc>
        <w:tc>
          <w:tcPr>
            <w:tcW w:w="1091" w:type="dxa"/>
          </w:tcPr>
          <w:p w14:paraId="45CD8CD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28.7</w:t>
            </w:r>
          </w:p>
          <w:p w14:paraId="79A0587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30.2</w:t>
            </w:r>
          </w:p>
        </w:tc>
        <w:tc>
          <w:tcPr>
            <w:tcW w:w="1974" w:type="dxa"/>
          </w:tcPr>
          <w:p w14:paraId="176E9098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(n=251, 100)</w:t>
            </w:r>
          </w:p>
        </w:tc>
        <w:tc>
          <w:tcPr>
            <w:tcW w:w="2198" w:type="dxa"/>
          </w:tcPr>
          <w:p w14:paraId="07ADD61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 (n=104, 41)</w:t>
            </w:r>
          </w:p>
          <w:p w14:paraId="32FACCA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II (n=147, 58.5)</w:t>
            </w:r>
          </w:p>
        </w:tc>
        <w:tc>
          <w:tcPr>
            <w:tcW w:w="1296" w:type="dxa"/>
          </w:tcPr>
          <w:p w14:paraId="5A8AFC0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1.65(0.85)</w:t>
            </w:r>
          </w:p>
        </w:tc>
        <w:tc>
          <w:tcPr>
            <w:tcW w:w="2006" w:type="dxa"/>
          </w:tcPr>
          <w:p w14:paraId="20F2DFE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NR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  <w:proofErr w:type="spellEnd"/>
          </w:p>
        </w:tc>
        <w:tc>
          <w:tcPr>
            <w:tcW w:w="2691" w:type="dxa"/>
          </w:tcPr>
          <w:p w14:paraId="2084481C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</w:tr>
      <w:tr w:rsidR="00483A63" w:rsidRPr="004F0A4C" w14:paraId="11BEF5ED" w14:textId="77777777" w:rsidTr="0046486D">
        <w:tc>
          <w:tcPr>
            <w:tcW w:w="1172" w:type="dxa"/>
          </w:tcPr>
          <w:p w14:paraId="5B488B1B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Zimmer (2018) Germany</w:t>
            </w:r>
          </w:p>
          <w:p w14:paraId="090D685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Pre-post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PEVuZE5vdGU+PENpdGU+PEF1dGhvcj5aaW1tZXI8L0F1dGhvcj48WWVhcj4yMDE4PC9ZZWFyPjxS
ZWNOdW0+MzMxPC9SZWNOdW0+PERpc3BsYXlUZXh0Pls3MF08L0Rpc3BsYXlUZXh0PjxyZWNvcmQ+
PHJlYy1udW1iZXI+MzMxPC9yZWMtbnVtYmVyPjxmb3JlaWduLWtleXM+PGtleSBhcHA9IkVOIiBk
Yi1pZD0idHZ0MnR0czAyNTJwcmZlczJmNnYyZndrd3RhdmFwdnZ4cnB3IiB0aW1lc3RhbXA9IjE2
NjM1NjEwODUiIGd1aWQ9ImZmYzQ3ZTRjLWNkOWQtNDUzYy05NmI1LTQ4ODE4Y2Q4NTFhYSI+MzMx
PC9rZXk+PC9mb3JlaWduLWtleXM+PHJlZi10eXBlIG5hbWU9IkpvdXJuYWwgQXJ0aWNsZSI+MTc8
L3JlZi10eXBlPjxjb250cmlidXRvcnM+PGF1dGhvcnM+PGF1dGhvcj5aaW1tZXIsIFBoaWxpcHA8
L2F1dGhvcj48YXV0aG9yPkJhdW1hbm4sIEZyZWVyayBULjwvYXV0aG9yPjxhdXRob3I+T2JlcnN0
ZSwgTWF4PC9hdXRob3I+PGF1dGhvcj5TY2htaXR0LCBKb2FjaGltPC9hdXRob3I+PGF1dGhvcj5K
b2lzdGVuLCBOaWtsYXM8L2F1dGhvcj48YXV0aG9yPkhhcnRpZywgUGhpbGlwcDwvYXV0aG9yPjxh
dXRob3I+U2NoZW5rLCBBbGV4YW5kZXI8L2F1dGhvcj48YXV0aG9yPkt1aG4sIFJhZmFlbGE8L2F1
dGhvcj48YXV0aG9yPkJsb2NoLCBXaWxoZWxtPC9hdXRob3I+PGF1dGhvcj5SZXVzcy1Cb3JzdCwg
TW9uaWthPC9hdXRob3I+PC9hdXRob3JzPjwvY29udHJpYnV0b3JzPjxhdXRoLWFkZHJlc3M+TmF0
aW9uYWwgQ2VudGVyIGZvciBUdW1vciBEaXNlYXNlcyAoTkNUKSBhbmQgR2VybWFuIENhbmNlciBS
ZXNlYXJjaCBDZW50ZXIsIEhlaWRlbGJlcmcsIEdlcm1hbnkmI3hEO0RlcGFydG1lbnQgSSBvZiBJ
bnRlcm5hbCBNZWRpY2luZSwgQ2VudGVyIGZvciBpbnRlZ3JhdGVkIG9uY29sb2d5IENvbG9nbmUg
Qm9ubiwgVW5pdmVyc2l0eSBIb3NwaXRhbCBvZiBDb2xvZ25lLCBDb2xvZ25lLCBHZXJtYW55JiN4
RDtHZXJtYW4gU3BvcnQgVW5pdmVyc2l0eSBDb2xvZ25lLCBDb2xvZ25lLCBHZXJtYW55JiN4RDtL
bGluaWsgQW0gS3VycGFyaywgQmFkIEtpc3NpbmdlbiwgR2VybWFueSYjeEQ7RmFjaGFyenRwcmF4
aXMgYW0gUmVoYWJpbGl0YXRpb25zIHVuZCBQcsOkdmVudGlvbnN6ZW50cnVtLCBCYWQgQm9ja2xl
dCwgR2VybWFueTwvYXV0aC1hZGRyZXNzPjx0aXRsZXM+PHRpdGxlPkluZmx1ZW5jZSBvZiBQZXJz
b25hbGl6ZWQgRXhlcmNpc2UgUmVjb21tZW5kYXRpb25zIER1cmluZyBSZWhhYmlsaXRhdGlvbiBv
biB0aGUgU3VzdGFpbmFiaWxpdHkgb2YgT2JqZWN0aXZlbHkgTWVhc3VyZWQgUGh5c2ljYWwgQWN0
aXZpdHkgTGV2ZWxzLCBGYXRpZ3VlLCBhbmQgRmF0aWd1ZS1SZWxhdGVkIEJpb21hcmtlcnMgaW4g
UGF0aWVudHMgV2l0aCBCcmVhc3QgQ2FuY2VyPC90aXRsZT48c2Vjb25kYXJ5LXRpdGxlPkludGVn
cmF0aXZlIENhbmNlciBUaGVyYXBpZXM8L3NlY29uZGFyeS10aXRsZT48L3RpdGxlcz48cGVyaW9k
aWNhbD48ZnVsbC10aXRsZT5JbnRlZ3JhdGl2ZSBDYW5jZXIgVGhlcmFwaWVzPC9mdWxsLXRpdGxl
PjwvcGVyaW9kaWNhbD48cGFnZXM+MzA2LTMxMTwvcGFnZXM+PHZvbHVtZT4xNzwvdm9sdW1lPjxu
dW1iZXI+MjwvbnVtYmVyPjxrZXl3b3Jkcz48a2V5d29yZD5QaHlzaWNhbCBBY3Rpdml0eTwva2V5
d29yZD48a2V5d29yZD5GYXRpZ3VlPC9rZXl3b3JkPjxrZXl3b3JkPkJyZWFzdCBOZW9wbGFzbXMg
LS0gUmVoYWJpbGl0YXRpb248L2tleXdvcmQ+PGtleXdvcmQ+QmlvbG9naWNhbCBNYXJrZXJzPC9r
ZXl3b3JkPjxrZXl3b3JkPkV4ZXJjaXNlPC9rZXl3b3JkPjxrZXl3b3JkPlNlbGYgQ29uY2VwdDwv
a2V5d29yZD48a2V5d29yZD5Db2duaXRpb248L2tleXdvcmQ+PGtleXdvcmQ+SHVtYW48L2tleXdv
cmQ+PGtleXdvcmQ+Qy1SZWFjdGl2ZSBQcm90ZWluIC0tIEJsb29kPC9rZXl3b3JkPjxrZXl3b3Jk
PkludGVybGV1a2luczwva2V5d29yZD48a2V5d29yZD5MeW1waG9raW5lczwva2V5d29yZD48a2V5
d29yZD5UdW1vciBOZWNyb3NpcyBGYWN0b3I8L2tleXdvcmQ+PGtleXdvcmQ+QnJhaW4tRGVyaXZl
ZCBOZXVyb3Ryb3BoaWMgRmFjdG9yIC0tIEJsb29kPC9rZXl3b3JkPjxrZXl3b3JkPlNvbWF0b21l
ZGlucyAtLSBCbG9vZDwva2V5d29yZD48a2V5d29yZD5QYWlyZWQgVC1UZXN0czwva2V5d29yZD48
a2V5d29yZD5JbmZsYW1tYXRpb248L2tleXdvcmQ+PGtleXdvcmQ+QnJlYXN0IE5lb3BsYXNtcyAt
LSBEaWFnbm9zaXM8L2tleXdvcmQ+PGtleXdvcmQ+Q2FuY2VyIFBhdGllbnRzPC9rZXl3b3JkPjwv
a2V5d29yZHM+PGRhdGVzPjx5ZWFyPjIwMTg8L3llYXI+PC9kYXRlcz48cHViLWxvY2F0aW9uPlRo
b3VzYW5kIE9ha3MsIENhbGlmb3JuaWE8L3B1Yi1sb2NhdGlvbj48cHVibGlzaGVyPlNhZ2UgUHVi
bGljYXRpb25zIEluYy48L3B1Ymxpc2hlcj48aXNibj4xNTM0LTczNTQ8L2lzYm4+PGFjY2Vzc2lv
bi1udW0+MTI5NjUzNDEzLiBMYW5ndWFnZTogRW5nbGlzaC4gRW50cnkgRGF0ZTogMjAxODA1MjUu
IFJldmlzaW9uIERhdGU6IDIwMTgwNTI2LiBQdWJsaWNhdGlvbiBUeXBlOiBBcnRpY2xlPC9hY2Nl
c3Npb24tbnVtPjx1cmxzPjxyZWxhdGVkLXVybHM+PHVybD5odHRwczovL3NlYXJjaC5lYnNjb2hv
c3QuY29tL2xvZ2luLmFzcHg/ZGlyZWN0PXRydWUmYW1wO2RiPWNjbSZhbXA7QU49MTI5NjUzNDEz
JmFtcDtzaXRlPWVob3N0LWxpdmU8L3VybD48L3JlbGF0ZWQtdXJscz48L3VybHM+PGVsZWN0cm9u
aWMtcmVzb3VyY2UtbnVtPjEwLjExNzcvMTUzNDczNTQxNzcxMzMwMTwvZWxlY3Ryb25pYy1yZXNv
dXJjZS1udW0+PHJlbW90ZS1kYXRhYmFzZS1uYW1lPmNjbTwvcmVtb3RlLWRhdGFiYXNlLW5hbWU+
PHJlbW90ZS1kYXRhYmFzZS1wcm92aWRlcj5FQlNDT2hvc3Q8L3JlbW90ZS1kYXRhYmFzZS1wcm92
aWRlcj48L3JlY29yZD48L0NpdGU+PC9FbmROb3RlPn==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PEVuZE5vdGU+PENpdGU+PEF1dGhvcj5aaW1tZXI8L0F1dGhvcj48WWVhcj4yMDE4PC9ZZWFyPjxS
ZWNOdW0+MzMxPC9SZWNOdW0+PERpc3BsYXlUZXh0Pls3MF08L0Rpc3BsYXlUZXh0PjxyZWNvcmQ+
PHJlYy1udW1iZXI+MzMxPC9yZWMtbnVtYmVyPjxmb3JlaWduLWtleXM+PGtleSBhcHA9IkVOIiBk
Yi1pZD0idHZ0MnR0czAyNTJwcmZlczJmNnYyZndrd3RhdmFwdnZ4cnB3IiB0aW1lc3RhbXA9IjE2
NjM1NjEwODUiIGd1aWQ9ImZmYzQ3ZTRjLWNkOWQtNDUzYy05NmI1LTQ4ODE4Y2Q4NTFhYSI+MzMx
PC9rZXk+PC9mb3JlaWduLWtleXM+PHJlZi10eXBlIG5hbWU9IkpvdXJuYWwgQXJ0aWNsZSI+MTc8
L3JlZi10eXBlPjxjb250cmlidXRvcnM+PGF1dGhvcnM+PGF1dGhvcj5aaW1tZXIsIFBoaWxpcHA8
L2F1dGhvcj48YXV0aG9yPkJhdW1hbm4sIEZyZWVyayBULjwvYXV0aG9yPjxhdXRob3I+T2JlcnN0
ZSwgTWF4PC9hdXRob3I+PGF1dGhvcj5TY2htaXR0LCBKb2FjaGltPC9hdXRob3I+PGF1dGhvcj5K
b2lzdGVuLCBOaWtsYXM8L2F1dGhvcj48YXV0aG9yPkhhcnRpZywgUGhpbGlwcDwvYXV0aG9yPjxh
dXRob3I+U2NoZW5rLCBBbGV4YW5kZXI8L2F1dGhvcj48YXV0aG9yPkt1aG4sIFJhZmFlbGE8L2F1
dGhvcj48YXV0aG9yPkJsb2NoLCBXaWxoZWxtPC9hdXRob3I+PGF1dGhvcj5SZXVzcy1Cb3JzdCwg
TW9uaWthPC9hdXRob3I+PC9hdXRob3JzPjwvY29udHJpYnV0b3JzPjxhdXRoLWFkZHJlc3M+TmF0
aW9uYWwgQ2VudGVyIGZvciBUdW1vciBEaXNlYXNlcyAoTkNUKSBhbmQgR2VybWFuIENhbmNlciBS
ZXNlYXJjaCBDZW50ZXIsIEhlaWRlbGJlcmcsIEdlcm1hbnkmI3hEO0RlcGFydG1lbnQgSSBvZiBJ
bnRlcm5hbCBNZWRpY2luZSwgQ2VudGVyIGZvciBpbnRlZ3JhdGVkIG9uY29sb2d5IENvbG9nbmUg
Qm9ubiwgVW5pdmVyc2l0eSBIb3NwaXRhbCBvZiBDb2xvZ25lLCBDb2xvZ25lLCBHZXJtYW55JiN4
RDtHZXJtYW4gU3BvcnQgVW5pdmVyc2l0eSBDb2xvZ25lLCBDb2xvZ25lLCBHZXJtYW55JiN4RDtL
bGluaWsgQW0gS3VycGFyaywgQmFkIEtpc3NpbmdlbiwgR2VybWFueSYjeEQ7RmFjaGFyenRwcmF4
aXMgYW0gUmVoYWJpbGl0YXRpb25zIHVuZCBQcsOkdmVudGlvbnN6ZW50cnVtLCBCYWQgQm9ja2xl
dCwgR2VybWFueTwvYXV0aC1hZGRyZXNzPjx0aXRsZXM+PHRpdGxlPkluZmx1ZW5jZSBvZiBQZXJz
b25hbGl6ZWQgRXhlcmNpc2UgUmVjb21tZW5kYXRpb25zIER1cmluZyBSZWhhYmlsaXRhdGlvbiBv
biB0aGUgU3VzdGFpbmFiaWxpdHkgb2YgT2JqZWN0aXZlbHkgTWVhc3VyZWQgUGh5c2ljYWwgQWN0
aXZpdHkgTGV2ZWxzLCBGYXRpZ3VlLCBhbmQgRmF0aWd1ZS1SZWxhdGVkIEJpb21hcmtlcnMgaW4g
UGF0aWVudHMgV2l0aCBCcmVhc3QgQ2FuY2VyPC90aXRsZT48c2Vjb25kYXJ5LXRpdGxlPkludGVn
cmF0aXZlIENhbmNlciBUaGVyYXBpZXM8L3NlY29uZGFyeS10aXRsZT48L3RpdGxlcz48cGVyaW9k
aWNhbD48ZnVsbC10aXRsZT5JbnRlZ3JhdGl2ZSBDYW5jZXIgVGhlcmFwaWVzPC9mdWxsLXRpdGxl
PjwvcGVyaW9kaWNhbD48cGFnZXM+MzA2LTMxMTwvcGFnZXM+PHZvbHVtZT4xNzwvdm9sdW1lPjxu
dW1iZXI+MjwvbnVtYmVyPjxrZXl3b3Jkcz48a2V5d29yZD5QaHlzaWNhbCBBY3Rpdml0eTwva2V5
d29yZD48a2V5d29yZD5GYXRpZ3VlPC9rZXl3b3JkPjxrZXl3b3JkPkJyZWFzdCBOZW9wbGFzbXMg
LS0gUmVoYWJpbGl0YXRpb248L2tleXdvcmQ+PGtleXdvcmQ+QmlvbG9naWNhbCBNYXJrZXJzPC9r
ZXl3b3JkPjxrZXl3b3JkPkV4ZXJjaXNlPC9rZXl3b3JkPjxrZXl3b3JkPlNlbGYgQ29uY2VwdDwv
a2V5d29yZD48a2V5d29yZD5Db2duaXRpb248L2tleXdvcmQ+PGtleXdvcmQ+SHVtYW48L2tleXdv
cmQ+PGtleXdvcmQ+Qy1SZWFjdGl2ZSBQcm90ZWluIC0tIEJsb29kPC9rZXl3b3JkPjxrZXl3b3Jk
PkludGVybGV1a2luczwva2V5d29yZD48a2V5d29yZD5MeW1waG9raW5lczwva2V5d29yZD48a2V5
d29yZD5UdW1vciBOZWNyb3NpcyBGYWN0b3I8L2tleXdvcmQ+PGtleXdvcmQ+QnJhaW4tRGVyaXZl
ZCBOZXVyb3Ryb3BoaWMgRmFjdG9yIC0tIEJsb29kPC9rZXl3b3JkPjxrZXl3b3JkPlNvbWF0b21l
ZGlucyAtLSBCbG9vZDwva2V5d29yZD48a2V5d29yZD5QYWlyZWQgVC1UZXN0czwva2V5d29yZD48
a2V5d29yZD5JbmZsYW1tYXRpb248L2tleXdvcmQ+PGtleXdvcmQ+QnJlYXN0IE5lb3BsYXNtcyAt
LSBEaWFnbm9zaXM8L2tleXdvcmQ+PGtleXdvcmQ+Q2FuY2VyIFBhdGllbnRzPC9rZXl3b3JkPjwv
a2V5d29yZHM+PGRhdGVzPjx5ZWFyPjIwMTg8L3llYXI+PC9kYXRlcz48cHViLWxvY2F0aW9uPlRo
b3VzYW5kIE9ha3MsIENhbGlmb3JuaWE8L3B1Yi1sb2NhdGlvbj48cHVibGlzaGVyPlNhZ2UgUHVi
bGljYXRpb25zIEluYy48L3B1Ymxpc2hlcj48aXNibj4xNTM0LTczNTQ8L2lzYm4+PGFjY2Vzc2lv
bi1udW0+MTI5NjUzNDEzLiBMYW5ndWFnZTogRW5nbGlzaC4gRW50cnkgRGF0ZTogMjAxODA1MjUu
IFJldmlzaW9uIERhdGU6IDIwMTgwNTI2LiBQdWJsaWNhdGlvbiBUeXBlOiBBcnRpY2xlPC9hY2Nl
c3Npb24tbnVtPjx1cmxzPjxyZWxhdGVkLXVybHM+PHVybD5odHRwczovL3NlYXJjaC5lYnNjb2hv
c3QuY29tL2xvZ2luLmFzcHg/ZGlyZWN0PXRydWUmYW1wO2RiPWNjbSZhbXA7QU49MTI5NjUzNDEz
JmFtcDtzaXRlPWVob3N0LWxpdmU8L3VybD48L3JlbGF0ZWQtdXJscz48L3VybHM+PGVsZWN0cm9u
aWMtcmVzb3VyY2UtbnVtPjEwLjExNzcvMTUzNDczNTQxNzcxMzMwMTwvZWxlY3Ryb25pYy1yZXNv
dXJjZS1udW0+PHJlbW90ZS1kYXRhYmFzZS1uYW1lPmNjbTwvcmVtb3RlLWRhdGFiYXNlLW5hbWU+
PHJlbW90ZS1kYXRhYmFzZS1wcm92aWRlcj5FQlNDT2hvc3Q8L3JlbW90ZS1kYXRhYmFzZS1wcm92
aWRlcj48L3JlY29yZD48L0NpdGU+PC9FbmROb3RlPn==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[70]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2226" w:type="dxa"/>
          </w:tcPr>
          <w:p w14:paraId="6267DFA3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Ex=60</w:t>
            </w:r>
          </w:p>
        </w:tc>
        <w:tc>
          <w:tcPr>
            <w:tcW w:w="1507" w:type="dxa"/>
          </w:tcPr>
          <w:p w14:paraId="45FB65DA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54.3(8.51)</w:t>
            </w:r>
          </w:p>
        </w:tc>
        <w:tc>
          <w:tcPr>
            <w:tcW w:w="1091" w:type="dxa"/>
          </w:tcPr>
          <w:p w14:paraId="587F3CC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26.8(4.26)</w:t>
            </w:r>
          </w:p>
          <w:p w14:paraId="244B7D4E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974" w:type="dxa"/>
          </w:tcPr>
          <w:p w14:paraId="7F12D91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Breast (n=60, 100)</w:t>
            </w:r>
          </w:p>
        </w:tc>
        <w:tc>
          <w:tcPr>
            <w:tcW w:w="2198" w:type="dxa"/>
          </w:tcPr>
          <w:p w14:paraId="111F8407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96" w:type="dxa"/>
          </w:tcPr>
          <w:p w14:paraId="0118C26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9.87(6.41)</w:t>
            </w:r>
          </w:p>
        </w:tc>
        <w:tc>
          <w:tcPr>
            <w:tcW w:w="2006" w:type="dxa"/>
          </w:tcPr>
          <w:p w14:paraId="2DE6DCA9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NR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Chemotherapy=26(43)</w:t>
            </w:r>
          </w:p>
          <w:p w14:paraId="0CAC00D0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Antihormone therapy=44(73)</w:t>
            </w:r>
          </w:p>
          <w:p w14:paraId="3DA7DA22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Radiotherapy=52(87)</w:t>
            </w:r>
          </w:p>
        </w:tc>
        <w:tc>
          <w:tcPr>
            <w:tcW w:w="2691" w:type="dxa"/>
          </w:tcPr>
          <w:p w14:paraId="6B680CC6" w14:textId="77777777" w:rsidR="00483A63" w:rsidRPr="004F0A4C" w:rsidRDefault="00483A63" w:rsidP="0046486D">
            <w:pPr>
              <w:spacing w:line="240" w:lineRule="auto"/>
              <w:ind w:left="57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MET-h/</w:t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=14.9±7.67</w:t>
            </w:r>
          </w:p>
        </w:tc>
      </w:tr>
    </w:tbl>
    <w:p w14:paraId="65ED5173" w14:textId="77777777" w:rsidR="00483A63" w:rsidRPr="004F0A4C" w:rsidRDefault="00483A63" w:rsidP="00483A63">
      <w:pPr>
        <w:spacing w:after="160" w:line="259" w:lineRule="auto"/>
        <w:jc w:val="left"/>
        <w:rPr>
          <w:rFonts w:ascii="Calibri" w:eastAsia="Calibri" w:hAnsi="Calibri"/>
          <w:sz w:val="22"/>
          <w:szCs w:val="22"/>
        </w:rPr>
      </w:pPr>
      <w:r w:rsidRPr="004F0A4C">
        <w:rPr>
          <w:rFonts w:ascii="Calibri" w:eastAsia="Calibri" w:hAnsi="Calibri"/>
          <w:sz w:val="18"/>
          <w:szCs w:val="18"/>
        </w:rPr>
        <w:t xml:space="preserve">Data are mean ± SD unless otherwise stated, * Median (total range reported) ; Ex = Exercise intervention, CON = Control, NA = Not available, F = Female, M = Male, NR = Not reported, MVPA = Moderate to vigorous physical activities, MET = metabolic equivalent of task, PT = Personal training, GROUP = group exercise, HOME = home-based exercise, BMT = Bone marrow transplant, GLTEQ = Godin Leisure-Time Exercise Questionnaire, ADT = </w:t>
      </w:r>
      <w:proofErr w:type="spellStart"/>
      <w:r w:rsidRPr="004F0A4C">
        <w:rPr>
          <w:rFonts w:ascii="Calibri" w:eastAsia="Calibri" w:hAnsi="Calibri"/>
          <w:sz w:val="18"/>
          <w:szCs w:val="18"/>
        </w:rPr>
        <w:t>Androgren</w:t>
      </w:r>
      <w:proofErr w:type="spellEnd"/>
      <w:r w:rsidRPr="004F0A4C">
        <w:rPr>
          <w:rFonts w:ascii="Calibri" w:eastAsia="Calibri" w:hAnsi="Calibri"/>
          <w:sz w:val="18"/>
          <w:szCs w:val="18"/>
        </w:rPr>
        <w:t xml:space="preserve"> deprivation therapy, LSI = Godin’s leisure score index, IPAQ = International Physical Activity Questionnaire, IPAQ-SF = International Physical Activity Questionnaire – short form, PA = Physical activity, VO</w:t>
      </w:r>
      <w:r w:rsidRPr="004F0A4C">
        <w:rPr>
          <w:rFonts w:ascii="Calibri" w:eastAsia="Calibri" w:hAnsi="Calibri"/>
          <w:sz w:val="18"/>
          <w:szCs w:val="18"/>
          <w:vertAlign w:val="subscript"/>
        </w:rPr>
        <w:t xml:space="preserve">2 </w:t>
      </w:r>
      <w:r w:rsidRPr="004F0A4C">
        <w:rPr>
          <w:rFonts w:ascii="Calibri" w:eastAsia="Calibri" w:hAnsi="Calibri"/>
          <w:sz w:val="18"/>
          <w:szCs w:val="18"/>
        </w:rPr>
        <w:t xml:space="preserve">= Volume of oxygen, </w:t>
      </w:r>
      <w:proofErr w:type="spellStart"/>
      <w:r w:rsidRPr="004F0A4C">
        <w:rPr>
          <w:rFonts w:ascii="Calibri" w:eastAsia="Calibri" w:hAnsi="Calibri"/>
          <w:sz w:val="18"/>
          <w:szCs w:val="18"/>
        </w:rPr>
        <w:t>FTm</w:t>
      </w:r>
      <w:proofErr w:type="spellEnd"/>
      <w:r w:rsidRPr="004F0A4C">
        <w:rPr>
          <w:rFonts w:ascii="Calibri" w:eastAsia="Calibri" w:hAnsi="Calibri"/>
          <w:sz w:val="18"/>
          <w:szCs w:val="18"/>
        </w:rPr>
        <w:t xml:space="preserve"> = Following treatment, </w:t>
      </w:r>
      <w:proofErr w:type="spellStart"/>
      <w:r w:rsidRPr="004F0A4C">
        <w:rPr>
          <w:rFonts w:ascii="Calibri" w:eastAsia="Calibri" w:hAnsi="Calibri"/>
          <w:sz w:val="18"/>
          <w:szCs w:val="18"/>
        </w:rPr>
        <w:t>DTm</w:t>
      </w:r>
      <w:proofErr w:type="spellEnd"/>
      <w:r w:rsidRPr="004F0A4C">
        <w:rPr>
          <w:rFonts w:ascii="Calibri" w:eastAsia="Calibri" w:hAnsi="Calibri"/>
          <w:sz w:val="18"/>
          <w:szCs w:val="18"/>
        </w:rPr>
        <w:t xml:space="preserve"> = During treatment, AML = Acute myelogenous leukemia, CLL = Chronic lymphocytic leukemia, CML = Chronic myelogenous leukemia, FL = Follicular lymphoma, NHL = Non-Hodgkin’s lymphoma, MM = Multiple myeloma, EPO = Epoetin, GEN = Glandular and epithelial neoplasms, High = High supervision, Low = Low supervision, </w:t>
      </w:r>
      <w:r w:rsidRPr="004F0A4C">
        <w:rPr>
          <w:rFonts w:ascii="Calibri" w:hAnsi="Calibri" w:cs="Calibri"/>
          <w:color w:val="000000"/>
          <w:sz w:val="18"/>
          <w:szCs w:val="18"/>
          <w:lang w:eastAsia="en-AU"/>
        </w:rPr>
        <w:t>3M = month exercise intervention, 6M = 6 month exercise intervention</w:t>
      </w:r>
      <w:r>
        <w:rPr>
          <w:rFonts w:ascii="Calibri" w:hAnsi="Calibri" w:cs="Calibri"/>
          <w:color w:val="000000"/>
          <w:sz w:val="18"/>
          <w:szCs w:val="18"/>
          <w:lang w:eastAsia="en-AU"/>
        </w:rPr>
        <w:t xml:space="preserve">, </w:t>
      </w:r>
      <w:proofErr w:type="spellStart"/>
      <w:r w:rsidRPr="00D2538A">
        <w:rPr>
          <w:rFonts w:ascii="Calibri" w:hAnsi="Calibri" w:cs="Calibri"/>
          <w:color w:val="000000"/>
          <w:sz w:val="18"/>
          <w:szCs w:val="18"/>
          <w:lang w:eastAsia="en-AU"/>
        </w:rPr>
        <w:t>CDKinhib</w:t>
      </w:r>
      <w:proofErr w:type="spellEnd"/>
      <w:r>
        <w:rPr>
          <w:rFonts w:ascii="Calibri" w:hAnsi="Calibri" w:cs="Calibri"/>
          <w:color w:val="000000"/>
          <w:sz w:val="18"/>
          <w:szCs w:val="18"/>
          <w:lang w:eastAsia="en-AU"/>
        </w:rPr>
        <w:t xml:space="preserve"> = </w:t>
      </w:r>
      <w:r w:rsidRPr="00D2538A">
        <w:rPr>
          <w:rFonts w:ascii="Calibri" w:hAnsi="Calibri" w:cs="Calibri"/>
          <w:color w:val="000000"/>
          <w:sz w:val="18"/>
          <w:szCs w:val="18"/>
          <w:lang w:eastAsia="en-AU"/>
        </w:rPr>
        <w:t xml:space="preserve">cyclin-dependent kinase inhibitors, </w:t>
      </w:r>
      <w:proofErr w:type="spellStart"/>
      <w:r w:rsidRPr="00D2538A">
        <w:rPr>
          <w:rFonts w:ascii="Calibri" w:hAnsi="Calibri" w:cs="Calibri"/>
          <w:color w:val="000000"/>
          <w:sz w:val="18"/>
          <w:szCs w:val="18"/>
          <w:lang w:eastAsia="en-AU"/>
        </w:rPr>
        <w:t>IMiD</w:t>
      </w:r>
      <w:proofErr w:type="spellEnd"/>
      <w:r>
        <w:rPr>
          <w:rFonts w:ascii="Calibri" w:hAnsi="Calibri" w:cs="Calibri"/>
          <w:color w:val="000000"/>
          <w:sz w:val="18"/>
          <w:szCs w:val="18"/>
          <w:lang w:eastAsia="en-AU"/>
        </w:rPr>
        <w:t xml:space="preserve"> = </w:t>
      </w:r>
      <w:r w:rsidRPr="00D2538A">
        <w:rPr>
          <w:rFonts w:ascii="Calibri" w:hAnsi="Calibri" w:cs="Calibri"/>
          <w:color w:val="000000"/>
          <w:sz w:val="18"/>
          <w:szCs w:val="18"/>
          <w:lang w:eastAsia="en-AU"/>
        </w:rPr>
        <w:t>immune modulatory imide drugs, ARTA</w:t>
      </w:r>
      <w:r>
        <w:rPr>
          <w:rFonts w:ascii="Calibri" w:hAnsi="Calibri" w:cs="Calibri"/>
          <w:color w:val="000000"/>
          <w:sz w:val="18"/>
          <w:szCs w:val="18"/>
          <w:lang w:eastAsia="en-AU"/>
        </w:rPr>
        <w:t xml:space="preserve"> = </w:t>
      </w:r>
      <w:r w:rsidRPr="00D2538A">
        <w:rPr>
          <w:rFonts w:ascii="Calibri" w:hAnsi="Calibri" w:cs="Calibri"/>
          <w:color w:val="000000"/>
          <w:sz w:val="18"/>
          <w:szCs w:val="18"/>
          <w:lang w:eastAsia="en-AU"/>
        </w:rPr>
        <w:t>Androgen receptor-targeted agents, BNAT</w:t>
      </w:r>
      <w:r>
        <w:rPr>
          <w:rFonts w:ascii="Calibri" w:hAnsi="Calibri" w:cs="Calibri"/>
          <w:color w:val="000000"/>
          <w:sz w:val="18"/>
          <w:szCs w:val="18"/>
          <w:lang w:eastAsia="en-AU"/>
        </w:rPr>
        <w:t xml:space="preserve"> = </w:t>
      </w:r>
      <w:r w:rsidRPr="00D2538A">
        <w:rPr>
          <w:rFonts w:ascii="Calibri" w:hAnsi="Calibri" w:cs="Calibri"/>
          <w:color w:val="000000"/>
          <w:sz w:val="18"/>
          <w:szCs w:val="18"/>
          <w:lang w:eastAsia="en-AU"/>
        </w:rPr>
        <w:t>Bellarmine Norton Assessment Tool</w:t>
      </w:r>
      <w:r w:rsidRPr="004F0A4C">
        <w:rPr>
          <w:rFonts w:ascii="Calibri" w:eastAsia="Calibri" w:hAnsi="Calibri"/>
          <w:sz w:val="18"/>
          <w:szCs w:val="18"/>
        </w:rPr>
        <w:t xml:space="preserve"> </w:t>
      </w:r>
    </w:p>
    <w:p w14:paraId="2E3918AC" w14:textId="77777777" w:rsidR="00483A63" w:rsidRDefault="00483A63"/>
    <w:sectPr w:rsidR="00483A63" w:rsidSect="00483A6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eX_CM_Maths_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Std-Medium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168C"/>
    <w:multiLevelType w:val="multilevel"/>
    <w:tmpl w:val="B1A69E02"/>
    <w:lvl w:ilvl="0">
      <w:start w:val="1"/>
      <w:numFmt w:val="decimal"/>
      <w:lvlText w:val="Chapter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314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4" w:hanging="1584"/>
      </w:pPr>
      <w:rPr>
        <w:rFonts w:hint="default"/>
      </w:rPr>
    </w:lvl>
  </w:abstractNum>
  <w:abstractNum w:abstractNumId="1" w15:restartNumberingAfterBreak="0">
    <w:nsid w:val="055410B4"/>
    <w:multiLevelType w:val="hybridMultilevel"/>
    <w:tmpl w:val="05C8332C"/>
    <w:lvl w:ilvl="0" w:tplc="E8C4451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45207B"/>
    <w:multiLevelType w:val="hybridMultilevel"/>
    <w:tmpl w:val="6A8293B8"/>
    <w:lvl w:ilvl="0" w:tplc="E44A778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D724D"/>
    <w:multiLevelType w:val="hybridMultilevel"/>
    <w:tmpl w:val="B2DA03F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E074C"/>
    <w:multiLevelType w:val="hybridMultilevel"/>
    <w:tmpl w:val="2DDEE72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D5BED"/>
    <w:multiLevelType w:val="hybridMultilevel"/>
    <w:tmpl w:val="DA56D4C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5761B"/>
    <w:multiLevelType w:val="hybridMultilevel"/>
    <w:tmpl w:val="596CE94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C6E51"/>
    <w:multiLevelType w:val="hybridMultilevel"/>
    <w:tmpl w:val="C8108ED8"/>
    <w:lvl w:ilvl="0" w:tplc="E44A778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41A60"/>
    <w:multiLevelType w:val="hybridMultilevel"/>
    <w:tmpl w:val="1A00F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912D0"/>
    <w:multiLevelType w:val="multilevel"/>
    <w:tmpl w:val="08090025"/>
    <w:styleLink w:val="CurrentList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1491D91"/>
    <w:multiLevelType w:val="hybridMultilevel"/>
    <w:tmpl w:val="C8108ED8"/>
    <w:lvl w:ilvl="0" w:tplc="E44A778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61C11"/>
    <w:multiLevelType w:val="multilevel"/>
    <w:tmpl w:val="C2C6E1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A3B475C"/>
    <w:multiLevelType w:val="hybridMultilevel"/>
    <w:tmpl w:val="A3CEB5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8092E"/>
    <w:multiLevelType w:val="hybridMultilevel"/>
    <w:tmpl w:val="A244A730"/>
    <w:lvl w:ilvl="0" w:tplc="5268B338">
      <w:start w:val="1"/>
      <w:numFmt w:val="decimal"/>
      <w:lvlText w:val="%1."/>
      <w:lvlJc w:val="left"/>
      <w:pPr>
        <w:ind w:left="814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10025D6E">
      <w:numFmt w:val="bullet"/>
      <w:lvlText w:val="•"/>
      <w:lvlJc w:val="left"/>
      <w:pPr>
        <w:ind w:left="1800" w:hanging="357"/>
      </w:pPr>
      <w:rPr>
        <w:rFonts w:hint="default"/>
        <w:lang w:val="en-US" w:eastAsia="en-US" w:bidi="ar-SA"/>
      </w:rPr>
    </w:lvl>
    <w:lvl w:ilvl="2" w:tplc="E1C005BC">
      <w:numFmt w:val="bullet"/>
      <w:lvlText w:val="•"/>
      <w:lvlJc w:val="left"/>
      <w:pPr>
        <w:ind w:left="2781" w:hanging="357"/>
      </w:pPr>
      <w:rPr>
        <w:rFonts w:hint="default"/>
        <w:lang w:val="en-US" w:eastAsia="en-US" w:bidi="ar-SA"/>
      </w:rPr>
    </w:lvl>
    <w:lvl w:ilvl="3" w:tplc="522600AC">
      <w:numFmt w:val="bullet"/>
      <w:lvlText w:val="•"/>
      <w:lvlJc w:val="left"/>
      <w:pPr>
        <w:ind w:left="3761" w:hanging="357"/>
      </w:pPr>
      <w:rPr>
        <w:rFonts w:hint="default"/>
        <w:lang w:val="en-US" w:eastAsia="en-US" w:bidi="ar-SA"/>
      </w:rPr>
    </w:lvl>
    <w:lvl w:ilvl="4" w:tplc="3BC0B194">
      <w:numFmt w:val="bullet"/>
      <w:lvlText w:val="•"/>
      <w:lvlJc w:val="left"/>
      <w:pPr>
        <w:ind w:left="4742" w:hanging="357"/>
      </w:pPr>
      <w:rPr>
        <w:rFonts w:hint="default"/>
        <w:lang w:val="en-US" w:eastAsia="en-US" w:bidi="ar-SA"/>
      </w:rPr>
    </w:lvl>
    <w:lvl w:ilvl="5" w:tplc="0ED2CD96">
      <w:numFmt w:val="bullet"/>
      <w:lvlText w:val="•"/>
      <w:lvlJc w:val="left"/>
      <w:pPr>
        <w:ind w:left="5723" w:hanging="357"/>
      </w:pPr>
      <w:rPr>
        <w:rFonts w:hint="default"/>
        <w:lang w:val="en-US" w:eastAsia="en-US" w:bidi="ar-SA"/>
      </w:rPr>
    </w:lvl>
    <w:lvl w:ilvl="6" w:tplc="8684E794">
      <w:numFmt w:val="bullet"/>
      <w:lvlText w:val="•"/>
      <w:lvlJc w:val="left"/>
      <w:pPr>
        <w:ind w:left="6703" w:hanging="357"/>
      </w:pPr>
      <w:rPr>
        <w:rFonts w:hint="default"/>
        <w:lang w:val="en-US" w:eastAsia="en-US" w:bidi="ar-SA"/>
      </w:rPr>
    </w:lvl>
    <w:lvl w:ilvl="7" w:tplc="CE40E78A">
      <w:numFmt w:val="bullet"/>
      <w:lvlText w:val="•"/>
      <w:lvlJc w:val="left"/>
      <w:pPr>
        <w:ind w:left="7684" w:hanging="357"/>
      </w:pPr>
      <w:rPr>
        <w:rFonts w:hint="default"/>
        <w:lang w:val="en-US" w:eastAsia="en-US" w:bidi="ar-SA"/>
      </w:rPr>
    </w:lvl>
    <w:lvl w:ilvl="8" w:tplc="5D38AAEA">
      <w:numFmt w:val="bullet"/>
      <w:lvlText w:val="•"/>
      <w:lvlJc w:val="left"/>
      <w:pPr>
        <w:ind w:left="8664" w:hanging="357"/>
      </w:pPr>
      <w:rPr>
        <w:rFonts w:hint="default"/>
        <w:lang w:val="en-US" w:eastAsia="en-US" w:bidi="ar-SA"/>
      </w:rPr>
    </w:lvl>
  </w:abstractNum>
  <w:abstractNum w:abstractNumId="14" w15:restartNumberingAfterBreak="0">
    <w:nsid w:val="328E3404"/>
    <w:multiLevelType w:val="hybridMultilevel"/>
    <w:tmpl w:val="6F3836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45EE9"/>
    <w:multiLevelType w:val="hybridMultilevel"/>
    <w:tmpl w:val="D194B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8749D"/>
    <w:multiLevelType w:val="multilevel"/>
    <w:tmpl w:val="6142B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452FD0"/>
    <w:multiLevelType w:val="hybridMultilevel"/>
    <w:tmpl w:val="E4287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A1642"/>
    <w:multiLevelType w:val="hybridMultilevel"/>
    <w:tmpl w:val="1E424B56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941EB"/>
    <w:multiLevelType w:val="hybridMultilevel"/>
    <w:tmpl w:val="06F07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12B2D"/>
    <w:multiLevelType w:val="multilevel"/>
    <w:tmpl w:val="570E3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5D6AC5"/>
    <w:multiLevelType w:val="hybridMultilevel"/>
    <w:tmpl w:val="471A2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E04CB2"/>
    <w:multiLevelType w:val="hybridMultilevel"/>
    <w:tmpl w:val="138E6AC4"/>
    <w:lvl w:ilvl="0" w:tplc="4776DC78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6A4A766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7CBA76E2">
      <w:numFmt w:val="bullet"/>
      <w:lvlText w:val="•"/>
      <w:lvlJc w:val="left"/>
      <w:pPr>
        <w:ind w:left="2781" w:hanging="360"/>
      </w:pPr>
      <w:rPr>
        <w:rFonts w:hint="default"/>
        <w:lang w:val="en-US" w:eastAsia="en-US" w:bidi="ar-SA"/>
      </w:rPr>
    </w:lvl>
    <w:lvl w:ilvl="3" w:tplc="1A988448">
      <w:numFmt w:val="bullet"/>
      <w:lvlText w:val="•"/>
      <w:lvlJc w:val="left"/>
      <w:pPr>
        <w:ind w:left="3761" w:hanging="360"/>
      </w:pPr>
      <w:rPr>
        <w:rFonts w:hint="default"/>
        <w:lang w:val="en-US" w:eastAsia="en-US" w:bidi="ar-SA"/>
      </w:rPr>
    </w:lvl>
    <w:lvl w:ilvl="4" w:tplc="5D6453D4">
      <w:numFmt w:val="bullet"/>
      <w:lvlText w:val="•"/>
      <w:lvlJc w:val="left"/>
      <w:pPr>
        <w:ind w:left="4742" w:hanging="360"/>
      </w:pPr>
      <w:rPr>
        <w:rFonts w:hint="default"/>
        <w:lang w:val="en-US" w:eastAsia="en-US" w:bidi="ar-SA"/>
      </w:rPr>
    </w:lvl>
    <w:lvl w:ilvl="5" w:tplc="845421C6">
      <w:numFmt w:val="bullet"/>
      <w:lvlText w:val="•"/>
      <w:lvlJc w:val="left"/>
      <w:pPr>
        <w:ind w:left="5723" w:hanging="360"/>
      </w:pPr>
      <w:rPr>
        <w:rFonts w:hint="default"/>
        <w:lang w:val="en-US" w:eastAsia="en-US" w:bidi="ar-SA"/>
      </w:rPr>
    </w:lvl>
    <w:lvl w:ilvl="6" w:tplc="30BE4916">
      <w:numFmt w:val="bullet"/>
      <w:lvlText w:val="•"/>
      <w:lvlJc w:val="left"/>
      <w:pPr>
        <w:ind w:left="6703" w:hanging="360"/>
      </w:pPr>
      <w:rPr>
        <w:rFonts w:hint="default"/>
        <w:lang w:val="en-US" w:eastAsia="en-US" w:bidi="ar-SA"/>
      </w:rPr>
    </w:lvl>
    <w:lvl w:ilvl="7" w:tplc="22A0BDD2">
      <w:numFmt w:val="bullet"/>
      <w:lvlText w:val="•"/>
      <w:lvlJc w:val="left"/>
      <w:pPr>
        <w:ind w:left="7684" w:hanging="360"/>
      </w:pPr>
      <w:rPr>
        <w:rFonts w:hint="default"/>
        <w:lang w:val="en-US" w:eastAsia="en-US" w:bidi="ar-SA"/>
      </w:rPr>
    </w:lvl>
    <w:lvl w:ilvl="8" w:tplc="D77AE6C6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4CC23EB"/>
    <w:multiLevelType w:val="multilevel"/>
    <w:tmpl w:val="2B44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843859"/>
    <w:multiLevelType w:val="multilevel"/>
    <w:tmpl w:val="6832E510"/>
    <w:styleLink w:val="CurrentList2"/>
    <w:lvl w:ilvl="0">
      <w:start w:val="1"/>
      <w:numFmt w:val="decimal"/>
      <w:lvlText w:val="Chapter 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56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26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6A1322DF"/>
    <w:multiLevelType w:val="hybridMultilevel"/>
    <w:tmpl w:val="52A63D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2E0905"/>
    <w:multiLevelType w:val="hybridMultilevel"/>
    <w:tmpl w:val="6BF2B338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7" w15:restartNumberingAfterBreak="0">
    <w:nsid w:val="70C75761"/>
    <w:multiLevelType w:val="hybridMultilevel"/>
    <w:tmpl w:val="E9E6A6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23C25"/>
    <w:multiLevelType w:val="hybridMultilevel"/>
    <w:tmpl w:val="C13EFCBA"/>
    <w:lvl w:ilvl="0" w:tplc="FAE842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D34B44"/>
    <w:multiLevelType w:val="multilevel"/>
    <w:tmpl w:val="A7FAA5A0"/>
    <w:lvl w:ilvl="0">
      <w:start w:val="1"/>
      <w:numFmt w:val="decimal"/>
      <w:lvlText w:val="Chapter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7AD6F10"/>
    <w:multiLevelType w:val="hybridMultilevel"/>
    <w:tmpl w:val="ED9AAC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C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C1F8F"/>
    <w:multiLevelType w:val="hybridMultilevel"/>
    <w:tmpl w:val="F618B6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A04AEB"/>
    <w:multiLevelType w:val="hybridMultilevel"/>
    <w:tmpl w:val="B890125A"/>
    <w:lvl w:ilvl="0" w:tplc="E44A778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445AFA"/>
    <w:multiLevelType w:val="hybridMultilevel"/>
    <w:tmpl w:val="CE066E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92F61"/>
    <w:multiLevelType w:val="hybridMultilevel"/>
    <w:tmpl w:val="A86240F0"/>
    <w:lvl w:ilvl="0" w:tplc="AE94D48C">
      <w:numFmt w:val="bullet"/>
      <w:lvlText w:val="•"/>
      <w:lvlJc w:val="left"/>
      <w:pPr>
        <w:ind w:left="602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13131"/>
        <w:w w:val="113"/>
        <w:sz w:val="18"/>
        <w:szCs w:val="18"/>
        <w:lang w:val="en-US" w:eastAsia="en-US" w:bidi="ar-SA"/>
      </w:rPr>
    </w:lvl>
    <w:lvl w:ilvl="1" w:tplc="B388E698">
      <w:numFmt w:val="bullet"/>
      <w:lvlText w:val="•"/>
      <w:lvlJc w:val="left"/>
      <w:pPr>
        <w:ind w:left="1432" w:hanging="227"/>
      </w:pPr>
      <w:rPr>
        <w:lang w:val="en-US" w:eastAsia="en-US" w:bidi="ar-SA"/>
      </w:rPr>
    </w:lvl>
    <w:lvl w:ilvl="2" w:tplc="F6082CEC">
      <w:numFmt w:val="bullet"/>
      <w:lvlText w:val="•"/>
      <w:lvlJc w:val="left"/>
      <w:pPr>
        <w:ind w:left="2264" w:hanging="227"/>
      </w:pPr>
      <w:rPr>
        <w:lang w:val="en-US" w:eastAsia="en-US" w:bidi="ar-SA"/>
      </w:rPr>
    </w:lvl>
    <w:lvl w:ilvl="3" w:tplc="D8C0B620">
      <w:numFmt w:val="bullet"/>
      <w:lvlText w:val="•"/>
      <w:lvlJc w:val="left"/>
      <w:pPr>
        <w:ind w:left="3096" w:hanging="227"/>
      </w:pPr>
      <w:rPr>
        <w:lang w:val="en-US" w:eastAsia="en-US" w:bidi="ar-SA"/>
      </w:rPr>
    </w:lvl>
    <w:lvl w:ilvl="4" w:tplc="8BB65696">
      <w:numFmt w:val="bullet"/>
      <w:lvlText w:val="•"/>
      <w:lvlJc w:val="left"/>
      <w:pPr>
        <w:ind w:left="3928" w:hanging="227"/>
      </w:pPr>
      <w:rPr>
        <w:lang w:val="en-US" w:eastAsia="en-US" w:bidi="ar-SA"/>
      </w:rPr>
    </w:lvl>
    <w:lvl w:ilvl="5" w:tplc="09765964">
      <w:numFmt w:val="bullet"/>
      <w:lvlText w:val="•"/>
      <w:lvlJc w:val="left"/>
      <w:pPr>
        <w:ind w:left="4760" w:hanging="227"/>
      </w:pPr>
      <w:rPr>
        <w:lang w:val="en-US" w:eastAsia="en-US" w:bidi="ar-SA"/>
      </w:rPr>
    </w:lvl>
    <w:lvl w:ilvl="6" w:tplc="DBAAC90C">
      <w:numFmt w:val="bullet"/>
      <w:lvlText w:val="•"/>
      <w:lvlJc w:val="left"/>
      <w:pPr>
        <w:ind w:left="5592" w:hanging="227"/>
      </w:pPr>
      <w:rPr>
        <w:lang w:val="en-US" w:eastAsia="en-US" w:bidi="ar-SA"/>
      </w:rPr>
    </w:lvl>
    <w:lvl w:ilvl="7" w:tplc="4694F194">
      <w:numFmt w:val="bullet"/>
      <w:lvlText w:val="•"/>
      <w:lvlJc w:val="left"/>
      <w:pPr>
        <w:ind w:left="6424" w:hanging="227"/>
      </w:pPr>
      <w:rPr>
        <w:lang w:val="en-US" w:eastAsia="en-US" w:bidi="ar-SA"/>
      </w:rPr>
    </w:lvl>
    <w:lvl w:ilvl="8" w:tplc="43F80802">
      <w:numFmt w:val="bullet"/>
      <w:lvlText w:val="•"/>
      <w:lvlJc w:val="left"/>
      <w:pPr>
        <w:ind w:left="7256" w:hanging="227"/>
      </w:pPr>
      <w:rPr>
        <w:lang w:val="en-US" w:eastAsia="en-US" w:bidi="ar-SA"/>
      </w:rPr>
    </w:lvl>
  </w:abstractNum>
  <w:num w:numId="1" w16cid:durableId="327179371">
    <w:abstractNumId w:val="16"/>
  </w:num>
  <w:num w:numId="2" w16cid:durableId="152645401">
    <w:abstractNumId w:val="12"/>
  </w:num>
  <w:num w:numId="3" w16cid:durableId="1967657318">
    <w:abstractNumId w:val="23"/>
  </w:num>
  <w:num w:numId="4" w16cid:durableId="1952395241">
    <w:abstractNumId w:val="27"/>
  </w:num>
  <w:num w:numId="5" w16cid:durableId="963539686">
    <w:abstractNumId w:val="18"/>
  </w:num>
  <w:num w:numId="6" w16cid:durableId="908271280">
    <w:abstractNumId w:val="20"/>
  </w:num>
  <w:num w:numId="7" w16cid:durableId="959149920">
    <w:abstractNumId w:val="29"/>
  </w:num>
  <w:num w:numId="8" w16cid:durableId="1708917783">
    <w:abstractNumId w:val="9"/>
  </w:num>
  <w:num w:numId="9" w16cid:durableId="2036733136">
    <w:abstractNumId w:val="11"/>
  </w:num>
  <w:num w:numId="10" w16cid:durableId="292322440">
    <w:abstractNumId w:val="19"/>
  </w:num>
  <w:num w:numId="11" w16cid:durableId="1079474229">
    <w:abstractNumId w:val="32"/>
  </w:num>
  <w:num w:numId="12" w16cid:durableId="1536649318">
    <w:abstractNumId w:val="7"/>
  </w:num>
  <w:num w:numId="13" w16cid:durableId="1479496316">
    <w:abstractNumId w:val="2"/>
  </w:num>
  <w:num w:numId="14" w16cid:durableId="384259747">
    <w:abstractNumId w:val="0"/>
  </w:num>
  <w:num w:numId="15" w16cid:durableId="1869683481">
    <w:abstractNumId w:val="28"/>
  </w:num>
  <w:num w:numId="16" w16cid:durableId="431361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4628340">
    <w:abstractNumId w:val="10"/>
  </w:num>
  <w:num w:numId="18" w16cid:durableId="764761741">
    <w:abstractNumId w:val="1"/>
  </w:num>
  <w:num w:numId="19" w16cid:durableId="2128691742">
    <w:abstractNumId w:val="21"/>
  </w:num>
  <w:num w:numId="20" w16cid:durableId="932470232">
    <w:abstractNumId w:val="26"/>
  </w:num>
  <w:num w:numId="21" w16cid:durableId="1759979869">
    <w:abstractNumId w:val="8"/>
  </w:num>
  <w:num w:numId="22" w16cid:durableId="149366844">
    <w:abstractNumId w:val="15"/>
  </w:num>
  <w:num w:numId="23" w16cid:durableId="223756674">
    <w:abstractNumId w:val="17"/>
  </w:num>
  <w:num w:numId="24" w16cid:durableId="88740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1494555">
    <w:abstractNumId w:val="16"/>
    <w:lvlOverride w:ilvl="0">
      <w:lvl w:ilvl="0">
        <w:start w:val="1"/>
        <w:numFmt w:val="decimal"/>
        <w:lvlText w:val="Chapter 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436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98" w:hanging="29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6" w16cid:durableId="81613167">
    <w:abstractNumId w:val="3"/>
  </w:num>
  <w:num w:numId="27" w16cid:durableId="1780680398">
    <w:abstractNumId w:val="25"/>
  </w:num>
  <w:num w:numId="28" w16cid:durableId="18148311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9782114">
    <w:abstractNumId w:val="4"/>
  </w:num>
  <w:num w:numId="30" w16cid:durableId="21983451">
    <w:abstractNumId w:val="6"/>
  </w:num>
  <w:num w:numId="31" w16cid:durableId="422802061">
    <w:abstractNumId w:val="33"/>
  </w:num>
  <w:num w:numId="32" w16cid:durableId="1857503808">
    <w:abstractNumId w:val="30"/>
  </w:num>
  <w:num w:numId="33" w16cid:durableId="1105887219">
    <w:abstractNumId w:val="5"/>
  </w:num>
  <w:num w:numId="34" w16cid:durableId="1455950278">
    <w:abstractNumId w:val="31"/>
  </w:num>
  <w:num w:numId="35" w16cid:durableId="734819455">
    <w:abstractNumId w:val="34"/>
  </w:num>
  <w:num w:numId="36" w16cid:durableId="2046977090">
    <w:abstractNumId w:val="14"/>
  </w:num>
  <w:num w:numId="37" w16cid:durableId="1306156181">
    <w:abstractNumId w:val="22"/>
  </w:num>
  <w:num w:numId="38" w16cid:durableId="383648317">
    <w:abstractNumId w:val="13"/>
  </w:num>
  <w:num w:numId="39" w16cid:durableId="12636842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557979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A63"/>
    <w:rsid w:val="00483A63"/>
    <w:rsid w:val="00B4095D"/>
    <w:rsid w:val="00B70754"/>
    <w:rsid w:val="00F9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96BE2"/>
  <w15:chartTrackingRefBased/>
  <w15:docId w15:val="{5F20B557-5377-42E6-A764-0C414C7AF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63"/>
    <w:pPr>
      <w:spacing w:after="0" w:line="360" w:lineRule="auto"/>
      <w:jc w:val="both"/>
    </w:pPr>
    <w:rPr>
      <w:rFonts w:ascii="Arial" w:eastAsia="Times New Roman" w:hAnsi="Arial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3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3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83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83A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A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A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A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3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83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83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83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483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483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483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A63"/>
    <w:rPr>
      <w:i/>
      <w:iCs/>
      <w:color w:val="404040" w:themeColor="text1" w:themeTint="BF"/>
    </w:rPr>
  </w:style>
  <w:style w:type="paragraph" w:styleId="ListParagraph">
    <w:name w:val="List Paragraph"/>
    <w:aliases w:val="Book Protocol Dot Points"/>
    <w:basedOn w:val="Normal"/>
    <w:link w:val="ListParagraphChar"/>
    <w:uiPriority w:val="1"/>
    <w:qFormat/>
    <w:rsid w:val="00483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A6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uiPriority w:val="99"/>
    <w:rsid w:val="00483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83A63"/>
    <w:rPr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3A63"/>
    <w:rPr>
      <w:rFonts w:ascii="Arial" w:eastAsia="Times New Roman" w:hAnsi="Arial" w:cs="Times New Roman"/>
      <w:kern w:val="0"/>
      <w:sz w:val="20"/>
      <w:szCs w:val="20"/>
      <w:lang w:val="x-none"/>
      <w14:ligatures w14:val="none"/>
    </w:rPr>
  </w:style>
  <w:style w:type="character" w:styleId="Hyperlink">
    <w:name w:val="Hyperlink"/>
    <w:uiPriority w:val="99"/>
    <w:rsid w:val="00483A63"/>
    <w:rPr>
      <w:color w:val="0000FF"/>
      <w:u w:val="single"/>
    </w:rPr>
  </w:style>
  <w:style w:type="paragraph" w:customStyle="1" w:styleId="MDPI31text">
    <w:name w:val="MDPI_3.1_text"/>
    <w:qFormat/>
    <w:rsid w:val="00483A6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83A63"/>
    <w:pPr>
      <w:keepNext/>
      <w:spacing w:after="200" w:line="240" w:lineRule="auto"/>
      <w:jc w:val="left"/>
    </w:pPr>
    <w:rPr>
      <w:rFonts w:eastAsiaTheme="minorHAnsi" w:cs="Arial"/>
      <w:i/>
      <w:iCs/>
      <w:sz w:val="20"/>
      <w:szCs w:val="20"/>
    </w:rPr>
  </w:style>
  <w:style w:type="paragraph" w:styleId="DocumentMap">
    <w:name w:val="Document Map"/>
    <w:basedOn w:val="Normal"/>
    <w:link w:val="DocumentMapChar"/>
    <w:semiHidden/>
    <w:rsid w:val="00483A6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483A63"/>
    <w:rPr>
      <w:rFonts w:ascii="Tahoma" w:eastAsia="Times New Roman" w:hAnsi="Tahoma" w:cs="Tahoma"/>
      <w:kern w:val="0"/>
      <w:sz w:val="20"/>
      <w:szCs w:val="20"/>
      <w:shd w:val="clear" w:color="auto" w:fill="000080"/>
      <w14:ligatures w14:val="none"/>
    </w:rPr>
  </w:style>
  <w:style w:type="paragraph" w:styleId="BalloonText">
    <w:name w:val="Balloon Text"/>
    <w:basedOn w:val="Normal"/>
    <w:link w:val="BalloonTextChar"/>
    <w:semiHidden/>
    <w:rsid w:val="00483A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83A63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Emphasis">
    <w:name w:val="Emphasis"/>
    <w:uiPriority w:val="20"/>
    <w:qFormat/>
    <w:rsid w:val="00483A63"/>
    <w:rPr>
      <w:i/>
      <w:iCs/>
    </w:rPr>
  </w:style>
  <w:style w:type="paragraph" w:styleId="NormalWeb">
    <w:name w:val="Normal (Web)"/>
    <w:basedOn w:val="Normal"/>
    <w:uiPriority w:val="99"/>
    <w:rsid w:val="00483A63"/>
    <w:pPr>
      <w:spacing w:before="100" w:beforeAutospacing="1" w:after="100" w:afterAutospacing="1"/>
    </w:pPr>
    <w:rPr>
      <w:rFonts w:ascii="Times New Roman" w:hAnsi="Times New Roman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83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83A63"/>
    <w:rPr>
      <w:rFonts w:ascii="Arial" w:eastAsia="Times New Roman" w:hAnsi="Arial" w:cs="Times New Roman"/>
      <w:b/>
      <w:bCs/>
      <w:kern w:val="0"/>
      <w:sz w:val="20"/>
      <w:szCs w:val="20"/>
      <w:lang w:val="x-none"/>
      <w14:ligatures w14:val="none"/>
    </w:rPr>
  </w:style>
  <w:style w:type="character" w:styleId="FollowedHyperlink">
    <w:name w:val="FollowedHyperlink"/>
    <w:uiPriority w:val="99"/>
    <w:rsid w:val="00483A63"/>
    <w:rPr>
      <w:color w:val="800080"/>
      <w:u w:val="single"/>
    </w:rPr>
  </w:style>
  <w:style w:type="table" w:styleId="TableGrid">
    <w:name w:val="Table Grid"/>
    <w:aliases w:val="Table No Border"/>
    <w:basedOn w:val="TableNormal"/>
    <w:uiPriority w:val="39"/>
    <w:rsid w:val="00483A6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83A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A63"/>
    <w:rPr>
      <w:rFonts w:ascii="Arial" w:eastAsia="Times New Roman" w:hAnsi="Arial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483A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A63"/>
    <w:rPr>
      <w:rFonts w:ascii="Arial" w:eastAsia="Times New Roman" w:hAnsi="Arial" w:cs="Times New Roman"/>
      <w:kern w:val="0"/>
      <w14:ligatures w14:val="none"/>
    </w:rPr>
  </w:style>
  <w:style w:type="paragraph" w:customStyle="1" w:styleId="Default">
    <w:name w:val="Default"/>
    <w:rsid w:val="00483A6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14:ligatures w14:val="none"/>
    </w:rPr>
  </w:style>
  <w:style w:type="paragraph" w:customStyle="1" w:styleId="indent1">
    <w:name w:val="indent1"/>
    <w:basedOn w:val="Normal"/>
    <w:rsid w:val="00483A63"/>
    <w:pPr>
      <w:spacing w:before="100" w:beforeAutospacing="1" w:after="100" w:afterAutospacing="1"/>
    </w:pPr>
    <w:rPr>
      <w:rFonts w:ascii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483A6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83A63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MDPI51figurecaption">
    <w:name w:val="MDPI_5.1_figure_caption"/>
    <w:qFormat/>
    <w:rsid w:val="00483A63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483A63"/>
    <w:pPr>
      <w:spacing w:line="259" w:lineRule="auto"/>
      <w:jc w:val="center"/>
    </w:pPr>
    <w:rPr>
      <w:rFonts w:eastAsiaTheme="minorHAnsi" w:cs="Arial"/>
      <w:noProof/>
      <w:szCs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83A63"/>
    <w:rPr>
      <w:rFonts w:ascii="Arial" w:hAnsi="Arial" w:cs="Arial"/>
      <w:noProof/>
      <w:kern w:val="0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483A63"/>
    <w:pPr>
      <w:spacing w:after="160" w:line="240" w:lineRule="auto"/>
    </w:pPr>
    <w:rPr>
      <w:rFonts w:eastAsiaTheme="minorHAnsi" w:cs="Arial"/>
      <w:noProof/>
      <w:szCs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83A63"/>
    <w:rPr>
      <w:rFonts w:ascii="Arial" w:hAnsi="Arial" w:cs="Arial"/>
      <w:noProof/>
      <w:kern w:val="0"/>
      <w:szCs w:val="22"/>
      <w:lang w:val="en-US"/>
      <w14:ligatures w14:val="none"/>
    </w:rPr>
  </w:style>
  <w:style w:type="paragraph" w:customStyle="1" w:styleId="msonormal0">
    <w:name w:val="msonormal"/>
    <w:basedOn w:val="Normal"/>
    <w:rsid w:val="00483A63"/>
    <w:pPr>
      <w:spacing w:before="100" w:beforeAutospacing="1" w:after="100" w:afterAutospacing="1"/>
    </w:pPr>
    <w:rPr>
      <w:rFonts w:ascii="Times New Roman" w:hAnsi="Times New Roman"/>
      <w:lang w:eastAsia="en-AU"/>
    </w:rPr>
  </w:style>
  <w:style w:type="paragraph" w:customStyle="1" w:styleId="font0">
    <w:name w:val="font0"/>
    <w:basedOn w:val="Normal"/>
    <w:rsid w:val="00483A63"/>
    <w:pPr>
      <w:spacing w:before="100" w:beforeAutospacing="1" w:after="100" w:afterAutospacing="1"/>
    </w:pPr>
    <w:rPr>
      <w:rFonts w:ascii="Calibri" w:hAnsi="Calibri" w:cs="Calibri"/>
      <w:color w:val="000000"/>
      <w:szCs w:val="22"/>
      <w:lang w:eastAsia="en-AU"/>
    </w:rPr>
  </w:style>
  <w:style w:type="paragraph" w:customStyle="1" w:styleId="font5">
    <w:name w:val="font5"/>
    <w:basedOn w:val="Normal"/>
    <w:rsid w:val="00483A63"/>
    <w:pPr>
      <w:spacing w:before="100" w:beforeAutospacing="1" w:after="100" w:afterAutospacing="1"/>
    </w:pPr>
    <w:rPr>
      <w:rFonts w:ascii="Calibri" w:hAnsi="Calibri" w:cs="Calibri"/>
      <w:color w:val="000000"/>
      <w:szCs w:val="22"/>
      <w:lang w:eastAsia="en-AU"/>
    </w:rPr>
  </w:style>
  <w:style w:type="paragraph" w:customStyle="1" w:styleId="xl65">
    <w:name w:val="xl65"/>
    <w:basedOn w:val="Normal"/>
    <w:rsid w:val="00483A63"/>
    <w:pPr>
      <w:spacing w:before="100" w:beforeAutospacing="1" w:after="100" w:afterAutospacing="1"/>
    </w:pPr>
    <w:rPr>
      <w:rFonts w:ascii="Times New Roman" w:hAnsi="Times New Roman"/>
      <w:b/>
      <w:bCs/>
      <w:lang w:eastAsia="en-AU"/>
    </w:rPr>
  </w:style>
  <w:style w:type="table" w:styleId="PlainTable3">
    <w:name w:val="Plain Table 3"/>
    <w:basedOn w:val="TableNormal"/>
    <w:uiPriority w:val="43"/>
    <w:rsid w:val="00483A63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483A63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xl68">
    <w:name w:val="xl68"/>
    <w:basedOn w:val="Normal"/>
    <w:rsid w:val="00483A63"/>
    <w:pPr>
      <w:spacing w:before="100" w:beforeAutospacing="1" w:after="100" w:afterAutospacing="1"/>
      <w:jc w:val="right"/>
    </w:pPr>
    <w:rPr>
      <w:rFonts w:ascii="Times New Roman" w:hAnsi="Times New Roman"/>
      <w:lang w:eastAsia="en-AU"/>
    </w:rPr>
  </w:style>
  <w:style w:type="paragraph" w:customStyle="1" w:styleId="xl69">
    <w:name w:val="xl69"/>
    <w:basedOn w:val="Normal"/>
    <w:rsid w:val="00483A6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lang w:eastAsia="en-AU"/>
    </w:rPr>
  </w:style>
  <w:style w:type="paragraph" w:customStyle="1" w:styleId="xl70">
    <w:name w:val="xl70"/>
    <w:basedOn w:val="Normal"/>
    <w:rsid w:val="00483A6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lang w:eastAsia="en-AU"/>
    </w:rPr>
  </w:style>
  <w:style w:type="paragraph" w:customStyle="1" w:styleId="xl71">
    <w:name w:val="xl71"/>
    <w:basedOn w:val="Normal"/>
    <w:rsid w:val="00483A63"/>
    <w:pPr>
      <w:spacing w:before="100" w:beforeAutospacing="1" w:after="100" w:afterAutospacing="1"/>
      <w:jc w:val="right"/>
    </w:pPr>
    <w:rPr>
      <w:rFonts w:ascii="Times New Roman" w:hAnsi="Times New Roman"/>
      <w:lang w:eastAsia="en-AU"/>
    </w:rPr>
  </w:style>
  <w:style w:type="paragraph" w:customStyle="1" w:styleId="xl73">
    <w:name w:val="xl73"/>
    <w:basedOn w:val="Normal"/>
    <w:rsid w:val="00483A6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lang w:eastAsia="en-AU"/>
    </w:rPr>
  </w:style>
  <w:style w:type="paragraph" w:customStyle="1" w:styleId="xl74">
    <w:name w:val="xl74"/>
    <w:basedOn w:val="Normal"/>
    <w:rsid w:val="00483A63"/>
    <w:pPr>
      <w:spacing w:before="100" w:beforeAutospacing="1" w:after="100" w:afterAutospacing="1"/>
    </w:pPr>
    <w:rPr>
      <w:rFonts w:ascii="Times New Roman" w:hAnsi="Times New Roman"/>
      <w:b/>
      <w:bCs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483A63"/>
    <w:rPr>
      <w:color w:val="808080"/>
    </w:rPr>
  </w:style>
  <w:style w:type="paragraph" w:styleId="NoSpacing">
    <w:name w:val="No Spacing"/>
    <w:uiPriority w:val="1"/>
    <w:qFormat/>
    <w:rsid w:val="00483A63"/>
    <w:pPr>
      <w:spacing w:after="0" w:line="240" w:lineRule="auto"/>
    </w:pPr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483A63"/>
    <w:pPr>
      <w:spacing w:before="480" w:after="0" w:line="276" w:lineRule="auto"/>
      <w:outlineLvl w:val="9"/>
    </w:pPr>
    <w:rPr>
      <w:b/>
      <w:bCs/>
      <w:sz w:val="24"/>
      <w:szCs w:val="28"/>
      <w:lang w:val="en-US"/>
    </w:rPr>
  </w:style>
  <w:style w:type="numbering" w:customStyle="1" w:styleId="CurrentList1">
    <w:name w:val="Current List1"/>
    <w:uiPriority w:val="99"/>
    <w:rsid w:val="00483A63"/>
    <w:pPr>
      <w:numPr>
        <w:numId w:val="8"/>
      </w:numPr>
    </w:pPr>
  </w:style>
  <w:style w:type="paragraph" w:styleId="TOC1">
    <w:name w:val="toc 1"/>
    <w:basedOn w:val="Normal"/>
    <w:next w:val="Normal"/>
    <w:autoRedefine/>
    <w:uiPriority w:val="39"/>
    <w:rsid w:val="00483A63"/>
    <w:pPr>
      <w:tabs>
        <w:tab w:val="left" w:pos="1440"/>
        <w:tab w:val="right" w:leader="dot" w:pos="9016"/>
      </w:tabs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rsid w:val="00483A63"/>
    <w:pPr>
      <w:tabs>
        <w:tab w:val="left" w:pos="960"/>
        <w:tab w:val="right" w:leader="dot" w:pos="9016"/>
      </w:tabs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483A63"/>
    <w:pPr>
      <w:tabs>
        <w:tab w:val="left" w:pos="1200"/>
        <w:tab w:val="right" w:leader="dot" w:pos="9016"/>
      </w:tabs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483A63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483A63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rsid w:val="00483A63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rsid w:val="00483A63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rsid w:val="00483A63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rsid w:val="00483A63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ListParagraphChar">
    <w:name w:val="List Paragraph Char"/>
    <w:aliases w:val="Book Protocol Dot Points Char"/>
    <w:link w:val="ListParagraph"/>
    <w:uiPriority w:val="1"/>
    <w:locked/>
    <w:rsid w:val="00483A63"/>
  </w:style>
  <w:style w:type="character" w:styleId="Strong">
    <w:name w:val="Strong"/>
    <w:basedOn w:val="DefaultParagraphFont"/>
    <w:qFormat/>
    <w:rsid w:val="00483A63"/>
    <w:rPr>
      <w:b/>
      <w:bCs/>
    </w:rPr>
  </w:style>
  <w:style w:type="paragraph" w:styleId="EndnoteText">
    <w:name w:val="endnote text"/>
    <w:basedOn w:val="Normal"/>
    <w:link w:val="EndnoteTextChar"/>
    <w:rsid w:val="00483A63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483A63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rsid w:val="00483A63"/>
    <w:rPr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483A63"/>
  </w:style>
  <w:style w:type="table" w:customStyle="1" w:styleId="TableGrid1">
    <w:name w:val="Table Grid1"/>
    <w:basedOn w:val="TableNormal"/>
    <w:next w:val="TableGrid"/>
    <w:uiPriority w:val="39"/>
    <w:rsid w:val="00483A6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483A63"/>
    <w:pPr>
      <w:spacing w:line="240" w:lineRule="auto"/>
      <w:jc w:val="left"/>
    </w:pPr>
    <w:rPr>
      <w:rFonts w:ascii="Helvetica Neue" w:eastAsiaTheme="minorHAnsi" w:hAnsi="Helvetica Neue" w:cs="Calibri"/>
      <w:sz w:val="20"/>
      <w:szCs w:val="20"/>
      <w:lang w:eastAsia="en-AU"/>
    </w:rPr>
  </w:style>
  <w:style w:type="paragraph" w:styleId="TableofFigures">
    <w:name w:val="table of figures"/>
    <w:basedOn w:val="Normal"/>
    <w:next w:val="Normal"/>
    <w:uiPriority w:val="99"/>
    <w:rsid w:val="00483A63"/>
  </w:style>
  <w:style w:type="paragraph" w:styleId="BodyText">
    <w:name w:val="Body Text"/>
    <w:basedOn w:val="Normal"/>
    <w:link w:val="BodyTextChar"/>
    <w:uiPriority w:val="1"/>
    <w:qFormat/>
    <w:rsid w:val="00483A63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83A63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83A63"/>
    <w:pPr>
      <w:widowControl w:val="0"/>
      <w:autoSpaceDE w:val="0"/>
      <w:autoSpaceDN w:val="0"/>
      <w:spacing w:line="240" w:lineRule="auto"/>
      <w:ind w:left="5"/>
      <w:jc w:val="left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Header3">
    <w:name w:val="Header 3"/>
    <w:basedOn w:val="Normal"/>
    <w:qFormat/>
    <w:rsid w:val="00483A63"/>
    <w:pPr>
      <w:spacing w:line="240" w:lineRule="auto"/>
      <w:jc w:val="left"/>
    </w:pPr>
    <w:rPr>
      <w:rFonts w:ascii="Times New Roman" w:hAnsi="Times New Roman"/>
      <w:b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483A63"/>
  </w:style>
  <w:style w:type="numbering" w:customStyle="1" w:styleId="CurrentList2">
    <w:name w:val="Current List2"/>
    <w:uiPriority w:val="99"/>
    <w:rsid w:val="00483A63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8162</Words>
  <Characters>56324</Characters>
  <Application>Microsoft Office Word</Application>
  <DocSecurity>0</DocSecurity>
  <Lines>5632</Lines>
  <Paragraphs>4030</Paragraphs>
  <ScaleCrop>false</ScaleCrop>
  <Company/>
  <LinksUpToDate>false</LinksUpToDate>
  <CharactersWithSpaces>60456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Cunningham</dc:creator>
  <cp:keywords/>
  <dc:description/>
  <cp:lastModifiedBy>Brent Cunningham</cp:lastModifiedBy>
  <cp:revision>2</cp:revision>
  <dcterms:created xsi:type="dcterms:W3CDTF">2025-11-12T00:34:00Z</dcterms:created>
  <dcterms:modified xsi:type="dcterms:W3CDTF">2025-11-12T00:34:00Z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2025-03-20T22:15:00Z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a356d0f4-5072-4f20-b0bc-f8f70d5c84c4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  <property fmtid="{D5CDD505-2E9C-101B-9397-08002B2CF9AE}" pid="10" name="GrammarlyDocumentId">
    <vt:lpwstr>b93f6529-f547-4005-8364-9037fb900b35</vt:lpwstr>
  </property>
</Properties>
</file>