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2D84A" w14:textId="7A4FA5B0" w:rsidR="000E6F82" w:rsidRPr="00887939" w:rsidRDefault="00555B27" w:rsidP="000E6F82">
      <w:pPr>
        <w:tabs>
          <w:tab w:val="left" w:pos="567"/>
        </w:tabs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>
        <w:rPr>
          <w:rFonts w:ascii="Calibri" w:eastAsia="Calibri" w:hAnsi="Calibri" w:cs="Calibri"/>
          <w:b/>
          <w:lang w:val="en-US"/>
        </w:rPr>
        <w:t>Additional file</w:t>
      </w:r>
      <w:r w:rsidR="000E6F82" w:rsidRPr="00423E93">
        <w:rPr>
          <w:rFonts w:ascii="Calibri" w:eastAsia="Calibri" w:hAnsi="Calibri" w:cs="Calibri"/>
          <w:b/>
          <w:lang w:val="en-US"/>
        </w:rPr>
        <w:t xml:space="preserve"> 1</w:t>
      </w:r>
      <w:r w:rsidR="000E6F82" w:rsidRPr="004F5F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="000E6F8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E6F82" w:rsidRPr="004F5F6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Name, detected </w:t>
      </w:r>
      <w:proofErr w:type="gramStart"/>
      <w:r w:rsidR="000E6F82" w:rsidRPr="004F5F6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virus(</w:t>
      </w:r>
      <w:proofErr w:type="spellStart"/>
      <w:proofErr w:type="gramEnd"/>
      <w:r w:rsidR="000E6F82" w:rsidRPr="004F5F6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</w:t>
      </w:r>
      <w:proofErr w:type="spellEnd"/>
      <w:r w:rsidR="000E6F82" w:rsidRPr="004F5F6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), sampling site, animal host age and GenBank accession number for all analyzed samples. All samples derived from asymptomatic animals.</w:t>
      </w:r>
    </w:p>
    <w:p w14:paraId="00B70E11" w14:textId="09A34B51" w:rsidR="00354D0C" w:rsidRDefault="00354D0C">
      <w:bookmarkStart w:id="0" w:name="_GoBack"/>
      <w:bookmarkEnd w:id="0"/>
    </w:p>
    <w:p w14:paraId="394E55CA" w14:textId="312405CF" w:rsidR="00702447" w:rsidRDefault="00702447">
      <w:r>
        <w:br w:type="page"/>
      </w:r>
    </w:p>
    <w:tbl>
      <w:tblPr>
        <w:tblpPr w:leftFromText="180" w:rightFromText="180" w:vertAnchor="page" w:horzAnchor="margin" w:tblpXSpec="center" w:tblpY="151"/>
        <w:tblW w:w="67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1077"/>
        <w:gridCol w:w="1078"/>
        <w:gridCol w:w="1078"/>
        <w:gridCol w:w="1078"/>
        <w:gridCol w:w="1082"/>
        <w:gridCol w:w="1078"/>
        <w:gridCol w:w="1078"/>
        <w:gridCol w:w="1078"/>
        <w:gridCol w:w="1561"/>
      </w:tblGrid>
      <w:tr w:rsidR="00702447" w:rsidRPr="00E40677" w14:paraId="6349C051" w14:textId="77777777" w:rsidTr="006071F9">
        <w:trPr>
          <w:trHeight w:val="1649"/>
        </w:trPr>
        <w:tc>
          <w:tcPr>
            <w:tcW w:w="595" w:type="pct"/>
          </w:tcPr>
          <w:p w14:paraId="62E39A64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bookmarkStart w:id="1" w:name="_Hlk73471884"/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SAMPLE STATUS</w:t>
            </w:r>
          </w:p>
        </w:tc>
        <w:tc>
          <w:tcPr>
            <w:tcW w:w="466" w:type="pct"/>
          </w:tcPr>
          <w:p w14:paraId="50A6E7F0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SAMPLE NAME</w:t>
            </w:r>
          </w:p>
        </w:tc>
        <w:tc>
          <w:tcPr>
            <w:tcW w:w="466" w:type="pct"/>
          </w:tcPr>
          <w:p w14:paraId="2E1CB476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CLINICAL STATUS</w:t>
            </w:r>
          </w:p>
        </w:tc>
        <w:tc>
          <w:tcPr>
            <w:tcW w:w="466" w:type="pct"/>
          </w:tcPr>
          <w:p w14:paraId="1E43D747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MELTING TEMPERATURE</w:t>
            </w:r>
          </w:p>
        </w:tc>
        <w:tc>
          <w:tcPr>
            <w:tcW w:w="466" w:type="pct"/>
          </w:tcPr>
          <w:p w14:paraId="2BA6926A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SYBR Green</w:t>
            </w:r>
          </w:p>
          <w:p w14:paraId="304BBB42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gramStart"/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real</w:t>
            </w:r>
            <w:proofErr w:type="gramEnd"/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time</w:t>
            </w:r>
          </w:p>
          <w:p w14:paraId="645BA924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RT-PCR</w:t>
            </w:r>
          </w:p>
        </w:tc>
        <w:tc>
          <w:tcPr>
            <w:tcW w:w="468" w:type="pct"/>
          </w:tcPr>
          <w:p w14:paraId="2B74C5F0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Conventional</w:t>
            </w:r>
          </w:p>
          <w:p w14:paraId="39DA4554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RT-PCR</w:t>
            </w:r>
          </w:p>
        </w:tc>
        <w:tc>
          <w:tcPr>
            <w:tcW w:w="466" w:type="pct"/>
          </w:tcPr>
          <w:p w14:paraId="05A289C0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22285">
              <w:rPr>
                <w:rFonts w:ascii="Times New Roman" w:hAnsi="Times New Roman" w:cs="Times New Roman"/>
                <w:b/>
                <w:bCs/>
                <w:lang w:val="en-US"/>
              </w:rPr>
              <w:t>Sequencing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466" w:type="pct"/>
          </w:tcPr>
          <w:p w14:paraId="478B433F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Age</w:t>
            </w:r>
          </w:p>
        </w:tc>
        <w:tc>
          <w:tcPr>
            <w:tcW w:w="466" w:type="pct"/>
          </w:tcPr>
          <w:p w14:paraId="449FA014" w14:textId="77777777" w:rsidR="00702447" w:rsidRPr="00A22285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Area where the positive sample was detected</w:t>
            </w:r>
          </w:p>
        </w:tc>
        <w:tc>
          <w:tcPr>
            <w:tcW w:w="675" w:type="pct"/>
          </w:tcPr>
          <w:p w14:paraId="3ACCF117" w14:textId="77777777" w:rsidR="00702447" w:rsidRDefault="00702447" w:rsidP="006071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GenBank accession numbers</w:t>
            </w:r>
          </w:p>
        </w:tc>
      </w:tr>
      <w:bookmarkEnd w:id="1"/>
      <w:tr w:rsidR="00702447" w:rsidRPr="00D01E5C" w14:paraId="420B7FD1" w14:textId="77777777" w:rsidTr="006071F9">
        <w:trPr>
          <w:trHeight w:val="1649"/>
        </w:trPr>
        <w:tc>
          <w:tcPr>
            <w:tcW w:w="595" w:type="pct"/>
          </w:tcPr>
          <w:p w14:paraId="1F63CFC6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</w:t>
            </w:r>
            <w:proofErr w:type="spellEnd"/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</w:t>
            </w:r>
          </w:p>
        </w:tc>
        <w:tc>
          <w:tcPr>
            <w:tcW w:w="466" w:type="pct"/>
          </w:tcPr>
          <w:p w14:paraId="5326AB6E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X2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3AP1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66" w:type="pct"/>
          </w:tcPr>
          <w:p w14:paraId="0D8B8643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3CAA7003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197FB5A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E92AAD9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BB12A1E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sapovirus</w:t>
            </w:r>
            <w:proofErr w:type="spellEnd"/>
          </w:p>
        </w:tc>
        <w:tc>
          <w:tcPr>
            <w:tcW w:w="466" w:type="pct"/>
          </w:tcPr>
          <w:p w14:paraId="26A967F0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4C052E04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7DC32265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OK086800</w:t>
            </w:r>
          </w:p>
        </w:tc>
      </w:tr>
      <w:tr w:rsidR="00702447" w:rsidRPr="00D01E5C" w14:paraId="784800B9" w14:textId="77777777" w:rsidTr="006071F9">
        <w:trPr>
          <w:trHeight w:val="1649"/>
        </w:trPr>
        <w:tc>
          <w:tcPr>
            <w:tcW w:w="595" w:type="pct"/>
          </w:tcPr>
          <w:p w14:paraId="4E3349F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+,</w:t>
            </w:r>
          </w:p>
          <w:p w14:paraId="20A98F27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3E59FC4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X13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PRO2</w:t>
            </w:r>
          </w:p>
        </w:tc>
        <w:tc>
          <w:tcPr>
            <w:tcW w:w="466" w:type="pct"/>
          </w:tcPr>
          <w:p w14:paraId="3B2ED87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0F32A11A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245B1673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578EF80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B88E46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sapovirus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6DAF3AA0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76690BF3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pre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-fattening</w:t>
            </w:r>
          </w:p>
        </w:tc>
        <w:tc>
          <w:tcPr>
            <w:tcW w:w="466" w:type="pct"/>
          </w:tcPr>
          <w:p w14:paraId="36FC64FC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Crete</w:t>
            </w:r>
          </w:p>
        </w:tc>
        <w:tc>
          <w:tcPr>
            <w:tcW w:w="675" w:type="pct"/>
          </w:tcPr>
          <w:p w14:paraId="0BBAED32" w14:textId="77777777" w:rsidR="00702447" w:rsidRDefault="00702447" w:rsidP="006071F9">
            <w:pPr>
              <w:rPr>
                <w:lang w:val="en-US"/>
              </w:rPr>
            </w:pPr>
            <w:r>
              <w:t>OK066011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PAstV</w:t>
            </w:r>
            <w:proofErr w:type="spellEnd"/>
            <w:r>
              <w:rPr>
                <w:lang w:val="en-US"/>
              </w:rPr>
              <w:t>),</w:t>
            </w:r>
          </w:p>
          <w:p w14:paraId="1D2A3BE2" w14:textId="77777777" w:rsidR="00702447" w:rsidRPr="00A4384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OK086801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PoSaV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702447" w:rsidRPr="00D01E5C" w14:paraId="1474FF17" w14:textId="77777777" w:rsidTr="006071F9">
        <w:trPr>
          <w:trHeight w:val="1649"/>
        </w:trPr>
        <w:tc>
          <w:tcPr>
            <w:tcW w:w="595" w:type="pct"/>
          </w:tcPr>
          <w:p w14:paraId="7D50BF2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+,</w:t>
            </w:r>
          </w:p>
          <w:p w14:paraId="1DC318DC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09D7EF8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X12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AP1</w:t>
            </w:r>
          </w:p>
        </w:tc>
        <w:tc>
          <w:tcPr>
            <w:tcW w:w="466" w:type="pct"/>
          </w:tcPr>
          <w:p w14:paraId="151CE223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01C1DBA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21AD2736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0AC616C4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C64100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sapovirus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  <w:p w14:paraId="55C6D60C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6" w:type="pct"/>
          </w:tcPr>
          <w:p w14:paraId="480E628D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6AE78D0B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501AC652" w14:textId="77777777" w:rsidR="00702447" w:rsidRDefault="00702447" w:rsidP="006071F9">
            <w:pPr>
              <w:rPr>
                <w:lang w:val="en-US"/>
              </w:rPr>
            </w:pPr>
            <w:r>
              <w:t>OK066014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PAstV</w:t>
            </w:r>
            <w:proofErr w:type="spellEnd"/>
            <w:r>
              <w:rPr>
                <w:lang w:val="en-US"/>
              </w:rPr>
              <w:t>),</w:t>
            </w:r>
          </w:p>
          <w:p w14:paraId="2E372436" w14:textId="77777777" w:rsidR="00702447" w:rsidRPr="00FD58C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2447" w:rsidRPr="00D01E5C" w14:paraId="32CE6AC9" w14:textId="77777777" w:rsidTr="006071F9">
        <w:trPr>
          <w:trHeight w:val="1649"/>
        </w:trPr>
        <w:tc>
          <w:tcPr>
            <w:tcW w:w="595" w:type="pct"/>
          </w:tcPr>
          <w:p w14:paraId="676AD62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SapelovirusA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+,</w:t>
            </w:r>
          </w:p>
          <w:p w14:paraId="08A70E09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BD21DA7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X13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201.2</w:t>
            </w:r>
          </w:p>
        </w:tc>
        <w:tc>
          <w:tcPr>
            <w:tcW w:w="466" w:type="pct"/>
          </w:tcPr>
          <w:p w14:paraId="16C853DB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E45B747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394D38A" w14:textId="77777777" w:rsidR="00702447" w:rsidRPr="00E34729" w:rsidRDefault="00702447" w:rsidP="00607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8" w:type="pct"/>
          </w:tcPr>
          <w:p w14:paraId="2F84508B" w14:textId="77777777" w:rsidR="00702447" w:rsidRPr="00E34729" w:rsidRDefault="00702447" w:rsidP="00607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6" w:type="pct"/>
          </w:tcPr>
          <w:p w14:paraId="02129E4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Sapelovirus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A,</w:t>
            </w:r>
          </w:p>
          <w:p w14:paraId="1F4E7245" w14:textId="77777777" w:rsidR="00702447" w:rsidRPr="00E34729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1F82733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6A8A237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Crete</w:t>
            </w:r>
          </w:p>
        </w:tc>
        <w:tc>
          <w:tcPr>
            <w:tcW w:w="675" w:type="pct"/>
          </w:tcPr>
          <w:p w14:paraId="5080B346" w14:textId="77777777" w:rsidR="00702447" w:rsidRDefault="00702447" w:rsidP="006071F9">
            <w:pPr>
              <w:rPr>
                <w:lang w:val="en-US"/>
              </w:rPr>
            </w:pPr>
            <w:r>
              <w:t>OK086799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Sapelovirus</w:t>
            </w:r>
            <w:proofErr w:type="spellEnd"/>
            <w:r>
              <w:rPr>
                <w:lang w:val="en-US"/>
              </w:rPr>
              <w:t>)</w:t>
            </w:r>
          </w:p>
          <w:p w14:paraId="746A7319" w14:textId="77777777" w:rsidR="00702447" w:rsidRPr="00A4384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2447" w:rsidRPr="00D01E5C" w14:paraId="534B10D1" w14:textId="77777777" w:rsidTr="006071F9">
        <w:trPr>
          <w:trHeight w:val="1649"/>
        </w:trPr>
        <w:tc>
          <w:tcPr>
            <w:tcW w:w="595" w:type="pct"/>
          </w:tcPr>
          <w:p w14:paraId="33E37FA8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9A51351" w14:textId="77777777" w:rsidR="00702447" w:rsidRPr="006C1B51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1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X14THIL1</w:t>
            </w:r>
          </w:p>
        </w:tc>
        <w:tc>
          <w:tcPr>
            <w:tcW w:w="466" w:type="pct"/>
          </w:tcPr>
          <w:p w14:paraId="0CE2E89D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8028EDF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152FF7ED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C46FCC3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A5BB17C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Kobuvirus</w:t>
            </w:r>
            <w:proofErr w:type="spellEnd"/>
          </w:p>
        </w:tc>
        <w:tc>
          <w:tcPr>
            <w:tcW w:w="466" w:type="pct"/>
          </w:tcPr>
          <w:p w14:paraId="2AB4CA9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</w:t>
            </w:r>
            <w:r w:rsidRPr="498AEEBE">
              <w:rPr>
                <w:rFonts w:ascii="Calibri" w:eastAsia="Calibri" w:hAnsi="Calibri" w:cs="Calibri"/>
                <w:lang w:val="en-US"/>
              </w:rPr>
              <w:t>uckling</w:t>
            </w:r>
          </w:p>
        </w:tc>
        <w:tc>
          <w:tcPr>
            <w:tcW w:w="466" w:type="pct"/>
          </w:tcPr>
          <w:p w14:paraId="74CC2BD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Sparta</w:t>
            </w:r>
          </w:p>
        </w:tc>
        <w:tc>
          <w:tcPr>
            <w:tcW w:w="675" w:type="pct"/>
          </w:tcPr>
          <w:p w14:paraId="57BB9B8B" w14:textId="77777777" w:rsidR="00702447" w:rsidRPr="00A4384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OK086794</w:t>
            </w:r>
          </w:p>
        </w:tc>
      </w:tr>
      <w:tr w:rsidR="00702447" w:rsidRPr="00D01E5C" w14:paraId="5F961575" w14:textId="77777777" w:rsidTr="006071F9">
        <w:trPr>
          <w:trHeight w:val="1649"/>
        </w:trPr>
        <w:tc>
          <w:tcPr>
            <w:tcW w:w="595" w:type="pct"/>
          </w:tcPr>
          <w:p w14:paraId="01D0FC4B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96B7EF8" w14:textId="77777777" w:rsidR="00702447" w:rsidRPr="006C1B51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1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X14THIL2</w:t>
            </w:r>
          </w:p>
        </w:tc>
        <w:tc>
          <w:tcPr>
            <w:tcW w:w="466" w:type="pct"/>
          </w:tcPr>
          <w:p w14:paraId="3BF2D301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D958ED9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1D961199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212DCA50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4B72D96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Kobuvirus</w:t>
            </w:r>
            <w:proofErr w:type="spellEnd"/>
          </w:p>
        </w:tc>
        <w:tc>
          <w:tcPr>
            <w:tcW w:w="466" w:type="pct"/>
          </w:tcPr>
          <w:p w14:paraId="325CBB1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</w:t>
            </w:r>
            <w:r w:rsidRPr="498AEEBE">
              <w:rPr>
                <w:rFonts w:ascii="Calibri" w:eastAsia="Calibri" w:hAnsi="Calibri" w:cs="Calibri"/>
                <w:lang w:val="en-US"/>
              </w:rPr>
              <w:t>uckling</w:t>
            </w:r>
          </w:p>
        </w:tc>
        <w:tc>
          <w:tcPr>
            <w:tcW w:w="466" w:type="pct"/>
          </w:tcPr>
          <w:p w14:paraId="2A834FD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Sparta</w:t>
            </w:r>
          </w:p>
        </w:tc>
        <w:tc>
          <w:tcPr>
            <w:tcW w:w="675" w:type="pct"/>
          </w:tcPr>
          <w:p w14:paraId="0A9A615E" w14:textId="77777777" w:rsidR="00702447" w:rsidRPr="00A4384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OK086796</w:t>
            </w:r>
            <w:r>
              <w:rPr>
                <w:lang w:val="en-US"/>
              </w:rPr>
              <w:t xml:space="preserve"> </w:t>
            </w:r>
          </w:p>
        </w:tc>
      </w:tr>
      <w:tr w:rsidR="00702447" w:rsidRPr="00D01E5C" w14:paraId="54937D44" w14:textId="77777777" w:rsidTr="006071F9">
        <w:trPr>
          <w:trHeight w:val="1649"/>
        </w:trPr>
        <w:tc>
          <w:tcPr>
            <w:tcW w:w="595" w:type="pct"/>
          </w:tcPr>
          <w:p w14:paraId="1BC2203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+,</w:t>
            </w:r>
          </w:p>
          <w:p w14:paraId="0159C6DB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C2E64DF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X3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THIL2</w:t>
            </w:r>
          </w:p>
        </w:tc>
        <w:tc>
          <w:tcPr>
            <w:tcW w:w="466" w:type="pct"/>
          </w:tcPr>
          <w:p w14:paraId="4AE0AA63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7F56238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D01E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0BC5D869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00BF45C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5AA3A7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Kobuvirus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0E911D21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70173C2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</w:t>
            </w:r>
            <w:r w:rsidRPr="498AEEBE">
              <w:rPr>
                <w:rFonts w:ascii="Calibri" w:eastAsia="Calibri" w:hAnsi="Calibri" w:cs="Calibri"/>
                <w:lang w:val="en-US"/>
              </w:rPr>
              <w:t>uckling</w:t>
            </w:r>
          </w:p>
        </w:tc>
        <w:tc>
          <w:tcPr>
            <w:tcW w:w="466" w:type="pct"/>
          </w:tcPr>
          <w:p w14:paraId="466C653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Metsovo</w:t>
            </w:r>
            <w:proofErr w:type="spellEnd"/>
          </w:p>
        </w:tc>
        <w:tc>
          <w:tcPr>
            <w:tcW w:w="675" w:type="pct"/>
          </w:tcPr>
          <w:p w14:paraId="47749560" w14:textId="77777777" w:rsidR="00702447" w:rsidRDefault="00702447" w:rsidP="006071F9">
            <w:pPr>
              <w:rPr>
                <w:lang w:val="en-US"/>
              </w:rPr>
            </w:pPr>
            <w:r>
              <w:t>OK066033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PAstV</w:t>
            </w:r>
            <w:proofErr w:type="spellEnd"/>
            <w:r>
              <w:rPr>
                <w:lang w:val="en-US"/>
              </w:rPr>
              <w:t>),</w:t>
            </w:r>
          </w:p>
          <w:p w14:paraId="5E9350E6" w14:textId="77777777" w:rsidR="00702447" w:rsidRPr="00A4384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OK086798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PoKoV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702447" w:rsidRPr="00D01E5C" w14:paraId="25391A67" w14:textId="77777777" w:rsidTr="006071F9">
        <w:trPr>
          <w:trHeight w:val="1649"/>
        </w:trPr>
        <w:tc>
          <w:tcPr>
            <w:tcW w:w="595" w:type="pct"/>
          </w:tcPr>
          <w:p w14:paraId="3939814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E207580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X7AP1     </w:t>
            </w:r>
          </w:p>
        </w:tc>
        <w:tc>
          <w:tcPr>
            <w:tcW w:w="466" w:type="pct"/>
          </w:tcPr>
          <w:p w14:paraId="6E489600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1AF6A6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19284C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CFCB48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5A5E6E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6898C3B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47988D4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4271DD0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OK066007</w:t>
            </w:r>
          </w:p>
        </w:tc>
      </w:tr>
      <w:tr w:rsidR="00702447" w:rsidRPr="00D01E5C" w14:paraId="7819E1C0" w14:textId="77777777" w:rsidTr="006071F9">
        <w:trPr>
          <w:trHeight w:val="1649"/>
        </w:trPr>
        <w:tc>
          <w:tcPr>
            <w:tcW w:w="595" w:type="pct"/>
          </w:tcPr>
          <w:p w14:paraId="1AB6B87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ED0496E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X7PAX1    </w:t>
            </w:r>
          </w:p>
        </w:tc>
        <w:tc>
          <w:tcPr>
            <w:tcW w:w="466" w:type="pct"/>
          </w:tcPr>
          <w:p w14:paraId="479DFFBD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368DC6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38DB9CE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C201D9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71B2BF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872E9A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7B7B026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3918665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OK066008</w:t>
            </w:r>
          </w:p>
        </w:tc>
      </w:tr>
      <w:tr w:rsidR="00702447" w:rsidRPr="00D01E5C" w14:paraId="3BEED780" w14:textId="77777777" w:rsidTr="006071F9">
        <w:trPr>
          <w:trHeight w:val="1649"/>
        </w:trPr>
        <w:tc>
          <w:tcPr>
            <w:tcW w:w="595" w:type="pct"/>
          </w:tcPr>
          <w:p w14:paraId="13F6890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3F371D6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X7PRO1    </w:t>
            </w:r>
          </w:p>
        </w:tc>
        <w:tc>
          <w:tcPr>
            <w:tcW w:w="466" w:type="pct"/>
          </w:tcPr>
          <w:p w14:paraId="5D630398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3A8DCAF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6CAF488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B7E601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A397F1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6ACC7CC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pre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-fattening</w:t>
            </w:r>
          </w:p>
        </w:tc>
        <w:tc>
          <w:tcPr>
            <w:tcW w:w="466" w:type="pct"/>
          </w:tcPr>
          <w:p w14:paraId="41DCA53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48BAA8E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OK066009</w:t>
            </w:r>
          </w:p>
        </w:tc>
      </w:tr>
      <w:tr w:rsidR="00702447" w:rsidRPr="00D01E5C" w14:paraId="2E666491" w14:textId="77777777" w:rsidTr="006071F9">
        <w:trPr>
          <w:trHeight w:val="1649"/>
        </w:trPr>
        <w:tc>
          <w:tcPr>
            <w:tcW w:w="595" w:type="pct"/>
          </w:tcPr>
          <w:p w14:paraId="54CE0FB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03D742A" w14:textId="77777777" w:rsidR="00702447" w:rsidRPr="00D01E5C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X7XOIR1   </w:t>
            </w:r>
          </w:p>
        </w:tc>
        <w:tc>
          <w:tcPr>
            <w:tcW w:w="466" w:type="pct"/>
          </w:tcPr>
          <w:p w14:paraId="509E27D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E6ACF2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429ACD6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7C7FE3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E70EE4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D72199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0D4DBDF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7A7D27A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OK066010</w:t>
            </w:r>
          </w:p>
        </w:tc>
      </w:tr>
      <w:tr w:rsidR="00702447" w:rsidRPr="00D01E5C" w14:paraId="24C4A546" w14:textId="77777777" w:rsidTr="006071F9">
        <w:trPr>
          <w:trHeight w:val="1649"/>
        </w:trPr>
        <w:tc>
          <w:tcPr>
            <w:tcW w:w="595" w:type="pct"/>
          </w:tcPr>
          <w:p w14:paraId="292CEC1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B6ADB6B" w14:textId="77777777" w:rsidR="00702447" w:rsidRDefault="00702447" w:rsidP="006071F9">
            <w:r>
              <w:t>X13AP2    </w:t>
            </w:r>
          </w:p>
        </w:tc>
        <w:tc>
          <w:tcPr>
            <w:tcW w:w="466" w:type="pct"/>
          </w:tcPr>
          <w:p w14:paraId="0D706B45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CCFEFE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4033A02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794B2B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E99048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F50688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1AC775B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Crete</w:t>
            </w:r>
          </w:p>
        </w:tc>
        <w:tc>
          <w:tcPr>
            <w:tcW w:w="675" w:type="pct"/>
          </w:tcPr>
          <w:p w14:paraId="70FC93F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OK066012</w:t>
            </w:r>
          </w:p>
        </w:tc>
      </w:tr>
      <w:tr w:rsidR="00702447" w:rsidRPr="00D01E5C" w14:paraId="6878DAE4" w14:textId="77777777" w:rsidTr="006071F9">
        <w:trPr>
          <w:trHeight w:val="1649"/>
        </w:trPr>
        <w:tc>
          <w:tcPr>
            <w:tcW w:w="595" w:type="pct"/>
          </w:tcPr>
          <w:p w14:paraId="270539B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E84A9D5" w14:textId="77777777" w:rsidR="00702447" w:rsidRDefault="00702447" w:rsidP="006071F9">
            <w:r>
              <w:t>X5XOIR    </w:t>
            </w:r>
          </w:p>
        </w:tc>
        <w:tc>
          <w:tcPr>
            <w:tcW w:w="466" w:type="pct"/>
          </w:tcPr>
          <w:p w14:paraId="1273FD4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06C7C59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38F4DC7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24B9D50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82E890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7C4B5AF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71EE4B0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Preveza</w:t>
            </w:r>
            <w:proofErr w:type="spellEnd"/>
          </w:p>
        </w:tc>
        <w:tc>
          <w:tcPr>
            <w:tcW w:w="675" w:type="pct"/>
          </w:tcPr>
          <w:p w14:paraId="5DC1A23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OK066013</w:t>
            </w:r>
          </w:p>
        </w:tc>
      </w:tr>
      <w:tr w:rsidR="00702447" w:rsidRPr="00D01E5C" w14:paraId="78CC861F" w14:textId="77777777" w:rsidTr="006071F9">
        <w:trPr>
          <w:trHeight w:val="1649"/>
        </w:trPr>
        <w:tc>
          <w:tcPr>
            <w:tcW w:w="595" w:type="pct"/>
          </w:tcPr>
          <w:p w14:paraId="7F723E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CD5E236" w14:textId="77777777" w:rsidR="00702447" w:rsidRDefault="00702447" w:rsidP="006071F9">
            <w:r>
              <w:t>X26AP2    </w:t>
            </w:r>
          </w:p>
        </w:tc>
        <w:tc>
          <w:tcPr>
            <w:tcW w:w="466" w:type="pct"/>
          </w:tcPr>
          <w:p w14:paraId="145426BC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B5EAA1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9B07CE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02B5E6C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762D67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5CAE80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14343FF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3387B8E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OK066015</w:t>
            </w:r>
          </w:p>
        </w:tc>
      </w:tr>
      <w:tr w:rsidR="00702447" w:rsidRPr="00D01E5C" w14:paraId="14C7E419" w14:textId="77777777" w:rsidTr="006071F9">
        <w:trPr>
          <w:trHeight w:val="1649"/>
        </w:trPr>
        <w:tc>
          <w:tcPr>
            <w:tcW w:w="595" w:type="pct"/>
          </w:tcPr>
          <w:p w14:paraId="5942532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07D4E7E" w14:textId="77777777" w:rsidR="00702447" w:rsidRDefault="00702447" w:rsidP="006071F9">
            <w:r>
              <w:t>X26PAX1   </w:t>
            </w:r>
          </w:p>
        </w:tc>
        <w:tc>
          <w:tcPr>
            <w:tcW w:w="466" w:type="pct"/>
          </w:tcPr>
          <w:p w14:paraId="4239289E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5D7FE0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6A38469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0BF869E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404212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3D78CBA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5E28BFF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5C5A71A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OK066016</w:t>
            </w:r>
          </w:p>
        </w:tc>
      </w:tr>
      <w:tr w:rsidR="00702447" w:rsidRPr="00D01E5C" w14:paraId="506F7911" w14:textId="77777777" w:rsidTr="006071F9">
        <w:trPr>
          <w:trHeight w:val="1649"/>
        </w:trPr>
        <w:tc>
          <w:tcPr>
            <w:tcW w:w="595" w:type="pct"/>
          </w:tcPr>
          <w:p w14:paraId="53865C4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48F481D" w14:textId="77777777" w:rsidR="00702447" w:rsidRDefault="00702447" w:rsidP="006071F9">
            <w:r>
              <w:t>X23AP2    </w:t>
            </w:r>
          </w:p>
        </w:tc>
        <w:tc>
          <w:tcPr>
            <w:tcW w:w="466" w:type="pct"/>
          </w:tcPr>
          <w:p w14:paraId="67CE7A71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73C2F3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AEB6B7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486165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713A8D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84265B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36456E0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209A099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OK066017</w:t>
            </w:r>
          </w:p>
        </w:tc>
      </w:tr>
      <w:tr w:rsidR="00702447" w:rsidRPr="00D01E5C" w14:paraId="2CDD52EC" w14:textId="77777777" w:rsidTr="006071F9">
        <w:trPr>
          <w:trHeight w:val="1649"/>
        </w:trPr>
        <w:tc>
          <w:tcPr>
            <w:tcW w:w="595" w:type="pct"/>
          </w:tcPr>
          <w:p w14:paraId="5F84616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498CF21" w14:textId="77777777" w:rsidR="00702447" w:rsidRDefault="00702447" w:rsidP="006071F9">
            <w:r>
              <w:t>X23PRO1   </w:t>
            </w:r>
          </w:p>
        </w:tc>
        <w:tc>
          <w:tcPr>
            <w:tcW w:w="466" w:type="pct"/>
          </w:tcPr>
          <w:p w14:paraId="254F1FB9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780C41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1EE7B1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4F4328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743992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757F9F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pre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-fattening</w:t>
            </w:r>
          </w:p>
        </w:tc>
        <w:tc>
          <w:tcPr>
            <w:tcW w:w="466" w:type="pct"/>
          </w:tcPr>
          <w:p w14:paraId="751C349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56198A5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OK066018</w:t>
            </w:r>
          </w:p>
        </w:tc>
      </w:tr>
      <w:tr w:rsidR="00702447" w:rsidRPr="00D01E5C" w14:paraId="6313A8C5" w14:textId="77777777" w:rsidTr="006071F9">
        <w:trPr>
          <w:trHeight w:val="1649"/>
        </w:trPr>
        <w:tc>
          <w:tcPr>
            <w:tcW w:w="595" w:type="pct"/>
          </w:tcPr>
          <w:p w14:paraId="41C2F25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ED8B053" w14:textId="77777777" w:rsidR="00702447" w:rsidRDefault="00702447" w:rsidP="006071F9">
            <w:r>
              <w:t>X23THIL1 </w:t>
            </w:r>
          </w:p>
        </w:tc>
        <w:tc>
          <w:tcPr>
            <w:tcW w:w="466" w:type="pct"/>
          </w:tcPr>
          <w:p w14:paraId="09F1587E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0ADC827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4885B48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C6C23D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BA8E0A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8BF3AD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</w:t>
            </w:r>
            <w:r w:rsidRPr="498AEEBE">
              <w:rPr>
                <w:rFonts w:ascii="Calibri" w:eastAsia="Calibri" w:hAnsi="Calibri" w:cs="Calibri"/>
                <w:lang w:val="en-US"/>
              </w:rPr>
              <w:t>uckling</w:t>
            </w:r>
          </w:p>
        </w:tc>
        <w:tc>
          <w:tcPr>
            <w:tcW w:w="466" w:type="pct"/>
          </w:tcPr>
          <w:p w14:paraId="6B4016C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14B79D2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OK066019</w:t>
            </w:r>
          </w:p>
        </w:tc>
      </w:tr>
      <w:tr w:rsidR="00702447" w:rsidRPr="00D01E5C" w14:paraId="33554B83" w14:textId="77777777" w:rsidTr="006071F9">
        <w:trPr>
          <w:trHeight w:val="1649"/>
        </w:trPr>
        <w:tc>
          <w:tcPr>
            <w:tcW w:w="595" w:type="pct"/>
          </w:tcPr>
          <w:p w14:paraId="043E66B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8F7F39D" w14:textId="77777777" w:rsidR="00702447" w:rsidRDefault="00702447" w:rsidP="006071F9">
            <w:r>
              <w:t>X23XOIR1 </w:t>
            </w:r>
          </w:p>
        </w:tc>
        <w:tc>
          <w:tcPr>
            <w:tcW w:w="466" w:type="pct"/>
          </w:tcPr>
          <w:p w14:paraId="0B49CC85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937AEC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83A004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429B62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F3CE00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D6AACA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706D78A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32BA622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OK066020</w:t>
            </w:r>
          </w:p>
        </w:tc>
      </w:tr>
      <w:tr w:rsidR="00702447" w:rsidRPr="00D01E5C" w14:paraId="0C4B8187" w14:textId="77777777" w:rsidTr="006071F9">
        <w:trPr>
          <w:trHeight w:val="1649"/>
        </w:trPr>
        <w:tc>
          <w:tcPr>
            <w:tcW w:w="595" w:type="pct"/>
          </w:tcPr>
          <w:p w14:paraId="6A3EC16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48E339C" w14:textId="77777777" w:rsidR="00702447" w:rsidRDefault="00702447" w:rsidP="006071F9">
            <w:r>
              <w:t>X279      </w:t>
            </w:r>
          </w:p>
        </w:tc>
        <w:tc>
          <w:tcPr>
            <w:tcW w:w="466" w:type="pct"/>
          </w:tcPr>
          <w:p w14:paraId="5E5E9B12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E6FF29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7BB01D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3C41A32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D1C6B5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64F3C4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28C84EC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Pieria</w:t>
            </w:r>
          </w:p>
        </w:tc>
        <w:tc>
          <w:tcPr>
            <w:tcW w:w="675" w:type="pct"/>
          </w:tcPr>
          <w:p w14:paraId="2783F49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OK066021</w:t>
            </w:r>
          </w:p>
        </w:tc>
      </w:tr>
      <w:tr w:rsidR="00702447" w:rsidRPr="00D01E5C" w14:paraId="73105D67" w14:textId="77777777" w:rsidTr="006071F9">
        <w:trPr>
          <w:trHeight w:val="1649"/>
        </w:trPr>
        <w:tc>
          <w:tcPr>
            <w:tcW w:w="595" w:type="pct"/>
          </w:tcPr>
          <w:p w14:paraId="47B4D9C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012A66C" w14:textId="77777777" w:rsidR="00702447" w:rsidRDefault="00702447" w:rsidP="006071F9">
            <w:r>
              <w:t>X22XOIR   </w:t>
            </w:r>
          </w:p>
        </w:tc>
        <w:tc>
          <w:tcPr>
            <w:tcW w:w="466" w:type="pct"/>
          </w:tcPr>
          <w:p w14:paraId="66872086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8F7A3B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F50DF0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C88DBD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965DDD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3FC065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168C7999" w14:textId="77777777" w:rsidR="00702447" w:rsidRPr="007E5E8A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Arkadia</w:t>
            </w:r>
            <w:proofErr w:type="spellEnd"/>
          </w:p>
        </w:tc>
        <w:tc>
          <w:tcPr>
            <w:tcW w:w="675" w:type="pct"/>
          </w:tcPr>
          <w:p w14:paraId="2621A05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OK066022</w:t>
            </w:r>
          </w:p>
        </w:tc>
      </w:tr>
      <w:tr w:rsidR="00702447" w:rsidRPr="00D01E5C" w14:paraId="77C5F0D5" w14:textId="77777777" w:rsidTr="006071F9">
        <w:trPr>
          <w:trHeight w:val="1649"/>
        </w:trPr>
        <w:tc>
          <w:tcPr>
            <w:tcW w:w="595" w:type="pct"/>
          </w:tcPr>
          <w:p w14:paraId="55DC1CA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844CDD2" w14:textId="77777777" w:rsidR="00702447" w:rsidRDefault="00702447" w:rsidP="006071F9">
            <w:r>
              <w:t>X11THIL1 </w:t>
            </w:r>
          </w:p>
        </w:tc>
        <w:tc>
          <w:tcPr>
            <w:tcW w:w="466" w:type="pct"/>
          </w:tcPr>
          <w:p w14:paraId="0298DB3E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3D1F870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D8B150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BB2419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08C64A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4FF1A9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</w:t>
            </w:r>
            <w:r w:rsidRPr="498AEEBE">
              <w:rPr>
                <w:rFonts w:ascii="Calibri" w:eastAsia="Calibri" w:hAnsi="Calibri" w:cs="Calibri"/>
                <w:lang w:val="en-US"/>
              </w:rPr>
              <w:t>uckling</w:t>
            </w:r>
          </w:p>
        </w:tc>
        <w:tc>
          <w:tcPr>
            <w:tcW w:w="466" w:type="pct"/>
          </w:tcPr>
          <w:p w14:paraId="49ACC3B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Chalkidiki</w:t>
            </w:r>
            <w:proofErr w:type="spellEnd"/>
          </w:p>
        </w:tc>
        <w:tc>
          <w:tcPr>
            <w:tcW w:w="675" w:type="pct"/>
          </w:tcPr>
          <w:p w14:paraId="03DE072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OK066023</w:t>
            </w:r>
          </w:p>
        </w:tc>
      </w:tr>
      <w:tr w:rsidR="00702447" w:rsidRPr="00D01E5C" w14:paraId="535E82D5" w14:textId="77777777" w:rsidTr="006071F9">
        <w:trPr>
          <w:trHeight w:val="1649"/>
        </w:trPr>
        <w:tc>
          <w:tcPr>
            <w:tcW w:w="595" w:type="pct"/>
          </w:tcPr>
          <w:p w14:paraId="7FB5110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05AA72F" w14:textId="77777777" w:rsidR="00702447" w:rsidRDefault="00702447" w:rsidP="006071F9">
            <w:r>
              <w:t>X11XOIR1 </w:t>
            </w:r>
          </w:p>
        </w:tc>
        <w:tc>
          <w:tcPr>
            <w:tcW w:w="466" w:type="pct"/>
          </w:tcPr>
          <w:p w14:paraId="10CCA319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599B49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44B1319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CC90F1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854513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5BBF0B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560D5DA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Chalkidiki</w:t>
            </w:r>
            <w:proofErr w:type="spellEnd"/>
          </w:p>
        </w:tc>
        <w:tc>
          <w:tcPr>
            <w:tcW w:w="675" w:type="pct"/>
          </w:tcPr>
          <w:p w14:paraId="59CE1DE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OK066024</w:t>
            </w:r>
          </w:p>
        </w:tc>
      </w:tr>
      <w:tr w:rsidR="00702447" w:rsidRPr="00D01E5C" w14:paraId="4FD869D6" w14:textId="77777777" w:rsidTr="006071F9">
        <w:trPr>
          <w:trHeight w:val="1649"/>
        </w:trPr>
        <w:tc>
          <w:tcPr>
            <w:tcW w:w="595" w:type="pct"/>
          </w:tcPr>
          <w:p w14:paraId="6BCE03A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96E7162" w14:textId="77777777" w:rsidR="00702447" w:rsidRDefault="00702447" w:rsidP="006071F9">
            <w:r>
              <w:t>X4PAX     </w:t>
            </w:r>
          </w:p>
        </w:tc>
        <w:tc>
          <w:tcPr>
            <w:tcW w:w="466" w:type="pct"/>
          </w:tcPr>
          <w:p w14:paraId="7D00AF77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E5853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3D89401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56C17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ECF953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6C9B825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24E53CD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Pieria</w:t>
            </w:r>
          </w:p>
        </w:tc>
        <w:tc>
          <w:tcPr>
            <w:tcW w:w="675" w:type="pct"/>
          </w:tcPr>
          <w:p w14:paraId="095D001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OK066025</w:t>
            </w:r>
          </w:p>
        </w:tc>
      </w:tr>
      <w:tr w:rsidR="00702447" w:rsidRPr="00D01E5C" w14:paraId="6EDC659A" w14:textId="77777777" w:rsidTr="006071F9">
        <w:trPr>
          <w:trHeight w:val="1649"/>
        </w:trPr>
        <w:tc>
          <w:tcPr>
            <w:tcW w:w="595" w:type="pct"/>
          </w:tcPr>
          <w:p w14:paraId="3C6112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310B26F" w14:textId="77777777" w:rsidR="00702447" w:rsidRDefault="00702447" w:rsidP="006071F9">
            <w:r>
              <w:t>X17XOIR   </w:t>
            </w:r>
          </w:p>
        </w:tc>
        <w:tc>
          <w:tcPr>
            <w:tcW w:w="466" w:type="pct"/>
          </w:tcPr>
          <w:p w14:paraId="629A540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5961BD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AB78AC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E54F06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B978B1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FBFCBF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4BFFCD8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Kozani</w:t>
            </w:r>
            <w:proofErr w:type="spellEnd"/>
          </w:p>
        </w:tc>
        <w:tc>
          <w:tcPr>
            <w:tcW w:w="675" w:type="pct"/>
          </w:tcPr>
          <w:p w14:paraId="2F7D240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OK066026</w:t>
            </w:r>
          </w:p>
        </w:tc>
      </w:tr>
      <w:tr w:rsidR="00702447" w:rsidRPr="00D01E5C" w14:paraId="7BBC42FF" w14:textId="77777777" w:rsidTr="006071F9">
        <w:trPr>
          <w:trHeight w:val="1649"/>
        </w:trPr>
        <w:tc>
          <w:tcPr>
            <w:tcW w:w="595" w:type="pct"/>
          </w:tcPr>
          <w:p w14:paraId="1832BA3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D1E676E" w14:textId="77777777" w:rsidR="00702447" w:rsidRDefault="00702447" w:rsidP="006071F9">
            <w:r>
              <w:t>X1AP1     </w:t>
            </w:r>
          </w:p>
        </w:tc>
        <w:tc>
          <w:tcPr>
            <w:tcW w:w="466" w:type="pct"/>
          </w:tcPr>
          <w:p w14:paraId="4272E18B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4C4371A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26B090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F47103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445D55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561534E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069B6FC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</w:p>
        </w:tc>
        <w:tc>
          <w:tcPr>
            <w:tcW w:w="675" w:type="pct"/>
          </w:tcPr>
          <w:p w14:paraId="141B709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OK066027</w:t>
            </w:r>
          </w:p>
        </w:tc>
      </w:tr>
      <w:tr w:rsidR="00702447" w:rsidRPr="00D01E5C" w14:paraId="303E22B1" w14:textId="77777777" w:rsidTr="006071F9">
        <w:trPr>
          <w:trHeight w:val="1649"/>
        </w:trPr>
        <w:tc>
          <w:tcPr>
            <w:tcW w:w="595" w:type="pct"/>
          </w:tcPr>
          <w:p w14:paraId="00633C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A15E5AD" w14:textId="77777777" w:rsidR="00702447" w:rsidRDefault="00702447" w:rsidP="006071F9">
            <w:r>
              <w:t>X16PAX1   </w:t>
            </w:r>
          </w:p>
        </w:tc>
        <w:tc>
          <w:tcPr>
            <w:tcW w:w="466" w:type="pct"/>
          </w:tcPr>
          <w:p w14:paraId="35190780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C417FB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17CD242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33F117D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32BFF2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9E92F0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51BEC70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Kozani</w:t>
            </w:r>
            <w:proofErr w:type="spellEnd"/>
          </w:p>
        </w:tc>
        <w:tc>
          <w:tcPr>
            <w:tcW w:w="675" w:type="pct"/>
          </w:tcPr>
          <w:p w14:paraId="1EE7734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OK066028</w:t>
            </w:r>
          </w:p>
        </w:tc>
      </w:tr>
      <w:tr w:rsidR="00702447" w:rsidRPr="00D01E5C" w14:paraId="62E45E14" w14:textId="77777777" w:rsidTr="006071F9">
        <w:trPr>
          <w:trHeight w:val="1649"/>
        </w:trPr>
        <w:tc>
          <w:tcPr>
            <w:tcW w:w="595" w:type="pct"/>
          </w:tcPr>
          <w:p w14:paraId="5AC5A71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BA8A999" w14:textId="77777777" w:rsidR="00702447" w:rsidRDefault="00702447" w:rsidP="006071F9">
            <w:r>
              <w:t>X16AP1    </w:t>
            </w:r>
          </w:p>
        </w:tc>
        <w:tc>
          <w:tcPr>
            <w:tcW w:w="466" w:type="pct"/>
          </w:tcPr>
          <w:p w14:paraId="407F36E9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B6A6AE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6C92F23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5C63C02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9CEDE8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103C86E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7D1081C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Kozani</w:t>
            </w:r>
            <w:proofErr w:type="spellEnd"/>
          </w:p>
        </w:tc>
        <w:tc>
          <w:tcPr>
            <w:tcW w:w="675" w:type="pct"/>
          </w:tcPr>
          <w:p w14:paraId="7D4F365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OK066029</w:t>
            </w:r>
          </w:p>
        </w:tc>
      </w:tr>
      <w:tr w:rsidR="00702447" w:rsidRPr="00D01E5C" w14:paraId="07FF65E3" w14:textId="77777777" w:rsidTr="006071F9">
        <w:trPr>
          <w:trHeight w:val="1649"/>
        </w:trPr>
        <w:tc>
          <w:tcPr>
            <w:tcW w:w="595" w:type="pct"/>
          </w:tcPr>
          <w:p w14:paraId="6DFA013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B0CFCDC" w14:textId="77777777" w:rsidR="00702447" w:rsidRDefault="00702447" w:rsidP="006071F9">
            <w:r>
              <w:t>X16PRO1   </w:t>
            </w:r>
          </w:p>
        </w:tc>
        <w:tc>
          <w:tcPr>
            <w:tcW w:w="466" w:type="pct"/>
          </w:tcPr>
          <w:p w14:paraId="2C4D5D2A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EFBD48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0E15D2D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7646E6C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91094F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C2EDF5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pre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-fattening</w:t>
            </w:r>
          </w:p>
        </w:tc>
        <w:tc>
          <w:tcPr>
            <w:tcW w:w="466" w:type="pct"/>
          </w:tcPr>
          <w:p w14:paraId="1D3B7EE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Kozani</w:t>
            </w:r>
            <w:proofErr w:type="spellEnd"/>
          </w:p>
        </w:tc>
        <w:tc>
          <w:tcPr>
            <w:tcW w:w="675" w:type="pct"/>
          </w:tcPr>
          <w:p w14:paraId="0E810DE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OK066030</w:t>
            </w:r>
          </w:p>
        </w:tc>
      </w:tr>
      <w:tr w:rsidR="00702447" w:rsidRPr="00D01E5C" w14:paraId="3A3066EE" w14:textId="77777777" w:rsidTr="006071F9">
        <w:trPr>
          <w:trHeight w:val="1649"/>
        </w:trPr>
        <w:tc>
          <w:tcPr>
            <w:tcW w:w="595" w:type="pct"/>
          </w:tcPr>
          <w:p w14:paraId="6BF4587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7F253AD" w14:textId="77777777" w:rsidR="00702447" w:rsidRDefault="00702447" w:rsidP="006071F9">
            <w:r>
              <w:t>X3AP1     </w:t>
            </w:r>
          </w:p>
        </w:tc>
        <w:tc>
          <w:tcPr>
            <w:tcW w:w="466" w:type="pct"/>
          </w:tcPr>
          <w:p w14:paraId="4680DF4D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903637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20AB10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F37391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496A48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23312E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498AEEBE">
              <w:rPr>
                <w:rFonts w:ascii="Calibri" w:eastAsia="Calibri" w:hAnsi="Calibri" w:cs="Calibri"/>
                <w:lang w:val="en-US"/>
              </w:rPr>
              <w:t>post</w:t>
            </w:r>
            <w:proofErr w:type="gramEnd"/>
            <w:r w:rsidRPr="498AEEBE">
              <w:rPr>
                <w:rFonts w:ascii="Calibri" w:eastAsia="Calibri" w:hAnsi="Calibri" w:cs="Calibri"/>
                <w:lang w:val="en-US"/>
              </w:rPr>
              <w:t>-weaning</w:t>
            </w:r>
          </w:p>
        </w:tc>
        <w:tc>
          <w:tcPr>
            <w:tcW w:w="466" w:type="pct"/>
          </w:tcPr>
          <w:p w14:paraId="3C6920C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Metsovo</w:t>
            </w:r>
            <w:proofErr w:type="spellEnd"/>
          </w:p>
        </w:tc>
        <w:tc>
          <w:tcPr>
            <w:tcW w:w="675" w:type="pct"/>
          </w:tcPr>
          <w:p w14:paraId="281B4B9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OK066031</w:t>
            </w:r>
          </w:p>
        </w:tc>
      </w:tr>
      <w:tr w:rsidR="00702447" w:rsidRPr="00D01E5C" w14:paraId="19BE25AD" w14:textId="77777777" w:rsidTr="006071F9">
        <w:trPr>
          <w:trHeight w:val="1649"/>
        </w:trPr>
        <w:tc>
          <w:tcPr>
            <w:tcW w:w="595" w:type="pct"/>
          </w:tcPr>
          <w:p w14:paraId="6DE9885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32016D9" w14:textId="77777777" w:rsidR="00702447" w:rsidRDefault="00702447" w:rsidP="006071F9">
            <w:r>
              <w:t>X3PAX1    </w:t>
            </w:r>
          </w:p>
        </w:tc>
        <w:tc>
          <w:tcPr>
            <w:tcW w:w="466" w:type="pct"/>
          </w:tcPr>
          <w:p w14:paraId="711940F2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0DD740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AB8405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098A800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15DC48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549A69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1589D5F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Metsovo</w:t>
            </w:r>
            <w:proofErr w:type="spellEnd"/>
          </w:p>
        </w:tc>
        <w:tc>
          <w:tcPr>
            <w:tcW w:w="675" w:type="pct"/>
          </w:tcPr>
          <w:p w14:paraId="63E3158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OK066032</w:t>
            </w:r>
          </w:p>
        </w:tc>
      </w:tr>
      <w:tr w:rsidR="00702447" w:rsidRPr="00D01E5C" w14:paraId="46EC0D90" w14:textId="77777777" w:rsidTr="006071F9">
        <w:trPr>
          <w:trHeight w:val="1649"/>
        </w:trPr>
        <w:tc>
          <w:tcPr>
            <w:tcW w:w="595" w:type="pct"/>
          </w:tcPr>
          <w:p w14:paraId="2EB82FD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B0F5A30" w14:textId="77777777" w:rsidR="00702447" w:rsidRDefault="00702447" w:rsidP="006071F9">
            <w:r>
              <w:t>X211      </w:t>
            </w:r>
          </w:p>
        </w:tc>
        <w:tc>
          <w:tcPr>
            <w:tcW w:w="466" w:type="pct"/>
          </w:tcPr>
          <w:p w14:paraId="4703C78B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770AECB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9293FA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3E7B51E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C02680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35DD59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61D713A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Kilkis</w:t>
            </w:r>
            <w:proofErr w:type="spellEnd"/>
          </w:p>
        </w:tc>
        <w:tc>
          <w:tcPr>
            <w:tcW w:w="675" w:type="pct"/>
          </w:tcPr>
          <w:p w14:paraId="131926A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OK066034</w:t>
            </w:r>
          </w:p>
        </w:tc>
      </w:tr>
      <w:tr w:rsidR="00702447" w:rsidRPr="00D01E5C" w14:paraId="6D3BD61B" w14:textId="77777777" w:rsidTr="006071F9">
        <w:trPr>
          <w:trHeight w:val="1649"/>
        </w:trPr>
        <w:tc>
          <w:tcPr>
            <w:tcW w:w="595" w:type="pct"/>
          </w:tcPr>
          <w:p w14:paraId="68D118B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8AD0DCD" w14:textId="77777777" w:rsidR="00702447" w:rsidRDefault="00702447" w:rsidP="006071F9">
            <w:r>
              <w:t>X191      </w:t>
            </w:r>
          </w:p>
        </w:tc>
        <w:tc>
          <w:tcPr>
            <w:tcW w:w="466" w:type="pct"/>
          </w:tcPr>
          <w:p w14:paraId="61F74098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576003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AF3985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E27672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78ADAD5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39DEEE6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386C56C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Kilkis</w:t>
            </w:r>
            <w:proofErr w:type="spellEnd"/>
          </w:p>
        </w:tc>
        <w:tc>
          <w:tcPr>
            <w:tcW w:w="675" w:type="pct"/>
          </w:tcPr>
          <w:p w14:paraId="2F4B0CE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OK066035</w:t>
            </w:r>
          </w:p>
        </w:tc>
      </w:tr>
      <w:tr w:rsidR="00702447" w:rsidRPr="00D01E5C" w14:paraId="0D672B4F" w14:textId="77777777" w:rsidTr="006071F9">
        <w:trPr>
          <w:trHeight w:val="1649"/>
        </w:trPr>
        <w:tc>
          <w:tcPr>
            <w:tcW w:w="595" w:type="pct"/>
          </w:tcPr>
          <w:p w14:paraId="2B91CD3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37B415B" w14:textId="77777777" w:rsidR="00702447" w:rsidRDefault="00702447" w:rsidP="006071F9">
            <w:r>
              <w:t>X6PAX1    </w:t>
            </w:r>
          </w:p>
        </w:tc>
        <w:tc>
          <w:tcPr>
            <w:tcW w:w="466" w:type="pct"/>
          </w:tcPr>
          <w:p w14:paraId="7A86E94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4AFD22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081E3D8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0B29F95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45068E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7BD488D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239322D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Agrinio</w:t>
            </w:r>
            <w:proofErr w:type="spellEnd"/>
          </w:p>
        </w:tc>
        <w:tc>
          <w:tcPr>
            <w:tcW w:w="675" w:type="pct"/>
          </w:tcPr>
          <w:p w14:paraId="5EAC272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OK066036</w:t>
            </w:r>
          </w:p>
        </w:tc>
      </w:tr>
      <w:tr w:rsidR="00702447" w:rsidRPr="00D01E5C" w14:paraId="2FC5FB30" w14:textId="77777777" w:rsidTr="006071F9">
        <w:trPr>
          <w:trHeight w:val="1649"/>
        </w:trPr>
        <w:tc>
          <w:tcPr>
            <w:tcW w:w="595" w:type="pct"/>
          </w:tcPr>
          <w:p w14:paraId="49F5404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0AECD2F" w14:textId="77777777" w:rsidR="00702447" w:rsidRDefault="00702447" w:rsidP="006071F9">
            <w:r>
              <w:t>X28PAX    </w:t>
            </w:r>
          </w:p>
        </w:tc>
        <w:tc>
          <w:tcPr>
            <w:tcW w:w="466" w:type="pct"/>
          </w:tcPr>
          <w:p w14:paraId="2D028088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409AFE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12AF251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42E9ED9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B90CD3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D1D7D6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5F611B7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Pieria</w:t>
            </w:r>
          </w:p>
        </w:tc>
        <w:tc>
          <w:tcPr>
            <w:tcW w:w="675" w:type="pct"/>
          </w:tcPr>
          <w:p w14:paraId="2B672A1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OK066037</w:t>
            </w:r>
          </w:p>
        </w:tc>
      </w:tr>
      <w:tr w:rsidR="00702447" w:rsidRPr="00D01E5C" w14:paraId="4B803E2C" w14:textId="77777777" w:rsidTr="006071F9">
        <w:trPr>
          <w:trHeight w:val="1649"/>
        </w:trPr>
        <w:tc>
          <w:tcPr>
            <w:tcW w:w="595" w:type="pct"/>
          </w:tcPr>
          <w:p w14:paraId="5942239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95B8EA6" w14:textId="77777777" w:rsidR="00702447" w:rsidRDefault="00702447" w:rsidP="006071F9">
            <w:r>
              <w:t>X28THIL   </w:t>
            </w:r>
          </w:p>
        </w:tc>
        <w:tc>
          <w:tcPr>
            <w:tcW w:w="466" w:type="pct"/>
          </w:tcPr>
          <w:p w14:paraId="287C64C0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4731E98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60D98AD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4B0DC1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FF7FA6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74D328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suckling</w:t>
            </w:r>
            <w:proofErr w:type="gramEnd"/>
          </w:p>
        </w:tc>
        <w:tc>
          <w:tcPr>
            <w:tcW w:w="466" w:type="pct"/>
          </w:tcPr>
          <w:p w14:paraId="7798565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Pieria</w:t>
            </w:r>
          </w:p>
        </w:tc>
        <w:tc>
          <w:tcPr>
            <w:tcW w:w="675" w:type="pct"/>
          </w:tcPr>
          <w:p w14:paraId="2A34ED4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OK066038</w:t>
            </w:r>
          </w:p>
        </w:tc>
      </w:tr>
      <w:tr w:rsidR="00702447" w:rsidRPr="00D01E5C" w14:paraId="4F94C02D" w14:textId="77777777" w:rsidTr="006071F9">
        <w:trPr>
          <w:trHeight w:val="1649"/>
        </w:trPr>
        <w:tc>
          <w:tcPr>
            <w:tcW w:w="595" w:type="pct"/>
          </w:tcPr>
          <w:p w14:paraId="11DDF55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B1A4F98" w14:textId="77777777" w:rsidR="00702447" w:rsidRDefault="00702447" w:rsidP="006071F9">
            <w:r>
              <w:t>X28XOIR   </w:t>
            </w:r>
          </w:p>
        </w:tc>
        <w:tc>
          <w:tcPr>
            <w:tcW w:w="466" w:type="pct"/>
          </w:tcPr>
          <w:p w14:paraId="0B6C4227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332940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665C3C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914B76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ACDE6C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581A544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051F08C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Pieria</w:t>
            </w:r>
          </w:p>
        </w:tc>
        <w:tc>
          <w:tcPr>
            <w:tcW w:w="675" w:type="pct"/>
          </w:tcPr>
          <w:p w14:paraId="12A1430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OK066039</w:t>
            </w:r>
          </w:p>
        </w:tc>
      </w:tr>
      <w:tr w:rsidR="00702447" w:rsidRPr="00D01E5C" w14:paraId="180F9245" w14:textId="77777777" w:rsidTr="006071F9">
        <w:trPr>
          <w:trHeight w:val="1649"/>
        </w:trPr>
        <w:tc>
          <w:tcPr>
            <w:tcW w:w="595" w:type="pct"/>
          </w:tcPr>
          <w:p w14:paraId="189D626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8D3E985" w14:textId="77777777" w:rsidR="00702447" w:rsidRDefault="00702447" w:rsidP="006071F9">
            <w:r>
              <w:t>X14AP1    </w:t>
            </w:r>
          </w:p>
        </w:tc>
        <w:tc>
          <w:tcPr>
            <w:tcW w:w="466" w:type="pct"/>
          </w:tcPr>
          <w:p w14:paraId="24B27BB2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E40101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2AB7081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ABD64C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ED099C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03A980C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Post-weaning</w:t>
            </w:r>
          </w:p>
        </w:tc>
        <w:tc>
          <w:tcPr>
            <w:tcW w:w="466" w:type="pct"/>
          </w:tcPr>
          <w:p w14:paraId="18BE1F5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Sparta</w:t>
            </w:r>
          </w:p>
        </w:tc>
        <w:tc>
          <w:tcPr>
            <w:tcW w:w="675" w:type="pct"/>
          </w:tcPr>
          <w:p w14:paraId="50C45C2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OK066040</w:t>
            </w:r>
          </w:p>
        </w:tc>
      </w:tr>
      <w:tr w:rsidR="00702447" w:rsidRPr="00D01E5C" w14:paraId="496586EF" w14:textId="77777777" w:rsidTr="006071F9">
        <w:trPr>
          <w:trHeight w:val="1649"/>
        </w:trPr>
        <w:tc>
          <w:tcPr>
            <w:tcW w:w="595" w:type="pct"/>
          </w:tcPr>
          <w:p w14:paraId="286B159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F28285C" w14:textId="77777777" w:rsidR="00702447" w:rsidRDefault="00702447" w:rsidP="006071F9">
            <w:r>
              <w:t>X14PAX1   </w:t>
            </w:r>
          </w:p>
        </w:tc>
        <w:tc>
          <w:tcPr>
            <w:tcW w:w="466" w:type="pct"/>
          </w:tcPr>
          <w:p w14:paraId="32A1177B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90E9D2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0AFC85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22A5B66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A527BF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596B36B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011F890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Sparta</w:t>
            </w:r>
          </w:p>
        </w:tc>
        <w:tc>
          <w:tcPr>
            <w:tcW w:w="675" w:type="pct"/>
          </w:tcPr>
          <w:p w14:paraId="31D8133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OK066041</w:t>
            </w:r>
          </w:p>
        </w:tc>
      </w:tr>
      <w:tr w:rsidR="00702447" w:rsidRPr="00D01E5C" w14:paraId="6DCBBA39" w14:textId="77777777" w:rsidTr="006071F9">
        <w:trPr>
          <w:trHeight w:val="1649"/>
        </w:trPr>
        <w:tc>
          <w:tcPr>
            <w:tcW w:w="595" w:type="pct"/>
          </w:tcPr>
          <w:p w14:paraId="56F66A6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65C14CE" w14:textId="77777777" w:rsidR="00702447" w:rsidRDefault="00702447" w:rsidP="006071F9">
            <w:r>
              <w:t>X15AP1    </w:t>
            </w:r>
          </w:p>
        </w:tc>
        <w:tc>
          <w:tcPr>
            <w:tcW w:w="466" w:type="pct"/>
          </w:tcPr>
          <w:p w14:paraId="55970F8E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1F3CA9E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54FE62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53D461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AB633E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6AF2C99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Post-weaning</w:t>
            </w:r>
          </w:p>
        </w:tc>
        <w:tc>
          <w:tcPr>
            <w:tcW w:w="466" w:type="pct"/>
          </w:tcPr>
          <w:p w14:paraId="7F2C6C0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Ileia</w:t>
            </w:r>
            <w:proofErr w:type="spellEnd"/>
          </w:p>
        </w:tc>
        <w:tc>
          <w:tcPr>
            <w:tcW w:w="675" w:type="pct"/>
          </w:tcPr>
          <w:p w14:paraId="663A834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OK066042</w:t>
            </w:r>
          </w:p>
        </w:tc>
      </w:tr>
      <w:tr w:rsidR="00702447" w:rsidRPr="00D01E5C" w14:paraId="6E59A358" w14:textId="77777777" w:rsidTr="006071F9">
        <w:trPr>
          <w:trHeight w:val="1649"/>
        </w:trPr>
        <w:tc>
          <w:tcPr>
            <w:tcW w:w="595" w:type="pct"/>
          </w:tcPr>
          <w:p w14:paraId="3BB3FEB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33F7C70" w14:textId="77777777" w:rsidR="00702447" w:rsidRDefault="00702447" w:rsidP="006071F9">
            <w:r>
              <w:t>X15THIL1 </w:t>
            </w:r>
          </w:p>
        </w:tc>
        <w:tc>
          <w:tcPr>
            <w:tcW w:w="466" w:type="pct"/>
          </w:tcPr>
          <w:p w14:paraId="359592E1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46309270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506EB53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22AF9B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05BAA93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64F969C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suckling</w:t>
            </w:r>
            <w:proofErr w:type="gramEnd"/>
          </w:p>
        </w:tc>
        <w:tc>
          <w:tcPr>
            <w:tcW w:w="466" w:type="pct"/>
          </w:tcPr>
          <w:p w14:paraId="4F5B10B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Ileia</w:t>
            </w:r>
            <w:proofErr w:type="spellEnd"/>
          </w:p>
        </w:tc>
        <w:tc>
          <w:tcPr>
            <w:tcW w:w="675" w:type="pct"/>
          </w:tcPr>
          <w:p w14:paraId="739D232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OK066043</w:t>
            </w:r>
          </w:p>
        </w:tc>
      </w:tr>
      <w:tr w:rsidR="00702447" w:rsidRPr="00D01E5C" w14:paraId="41679EF7" w14:textId="77777777" w:rsidTr="006071F9">
        <w:trPr>
          <w:trHeight w:val="1649"/>
        </w:trPr>
        <w:tc>
          <w:tcPr>
            <w:tcW w:w="595" w:type="pct"/>
          </w:tcPr>
          <w:p w14:paraId="7FDC58A2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3412DD2" w14:textId="77777777" w:rsidR="00702447" w:rsidRDefault="00702447" w:rsidP="006071F9">
            <w:r>
              <w:t>X9AP      </w:t>
            </w:r>
          </w:p>
        </w:tc>
        <w:tc>
          <w:tcPr>
            <w:tcW w:w="466" w:type="pct"/>
          </w:tcPr>
          <w:p w14:paraId="3687AB9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0DCE21E3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37F6C22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0823C7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F5657D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5E752FF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Post-weaning</w:t>
            </w:r>
          </w:p>
        </w:tc>
        <w:tc>
          <w:tcPr>
            <w:tcW w:w="466" w:type="pct"/>
          </w:tcPr>
          <w:p w14:paraId="50BF0F65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Karditsa</w:t>
            </w:r>
            <w:proofErr w:type="spellEnd"/>
          </w:p>
        </w:tc>
        <w:tc>
          <w:tcPr>
            <w:tcW w:w="675" w:type="pct"/>
          </w:tcPr>
          <w:p w14:paraId="4CBE73A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OK066044</w:t>
            </w:r>
          </w:p>
        </w:tc>
      </w:tr>
      <w:tr w:rsidR="00702447" w:rsidRPr="00D01E5C" w14:paraId="1425D90D" w14:textId="77777777" w:rsidTr="006071F9">
        <w:trPr>
          <w:trHeight w:val="1649"/>
        </w:trPr>
        <w:tc>
          <w:tcPr>
            <w:tcW w:w="595" w:type="pct"/>
          </w:tcPr>
          <w:p w14:paraId="3F4A46A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F84E469" w14:textId="77777777" w:rsidR="00702447" w:rsidRDefault="00702447" w:rsidP="006071F9">
            <w:r>
              <w:t>X9PAX     </w:t>
            </w:r>
          </w:p>
        </w:tc>
        <w:tc>
          <w:tcPr>
            <w:tcW w:w="466" w:type="pct"/>
          </w:tcPr>
          <w:p w14:paraId="483B5A06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27F975C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2827B50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1658725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A2707D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2664783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776540F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Karditsa</w:t>
            </w:r>
            <w:proofErr w:type="spellEnd"/>
          </w:p>
        </w:tc>
        <w:tc>
          <w:tcPr>
            <w:tcW w:w="675" w:type="pct"/>
          </w:tcPr>
          <w:p w14:paraId="0279C27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OK066045</w:t>
            </w:r>
          </w:p>
        </w:tc>
      </w:tr>
      <w:tr w:rsidR="00702447" w:rsidRPr="00D01E5C" w14:paraId="2DA51F1C" w14:textId="77777777" w:rsidTr="006071F9">
        <w:trPr>
          <w:trHeight w:val="1649"/>
        </w:trPr>
        <w:tc>
          <w:tcPr>
            <w:tcW w:w="595" w:type="pct"/>
          </w:tcPr>
          <w:p w14:paraId="0B047356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44C969C8" w14:textId="77777777" w:rsidR="00702447" w:rsidRDefault="00702447" w:rsidP="006071F9">
            <w:r>
              <w:t>X9PRO     </w:t>
            </w:r>
          </w:p>
        </w:tc>
        <w:tc>
          <w:tcPr>
            <w:tcW w:w="466" w:type="pct"/>
          </w:tcPr>
          <w:p w14:paraId="7DEBF8B1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60B092B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70FA40FD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B9C0C1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3C87C03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3EE5E83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Pre-fattening</w:t>
            </w:r>
          </w:p>
        </w:tc>
        <w:tc>
          <w:tcPr>
            <w:tcW w:w="466" w:type="pct"/>
          </w:tcPr>
          <w:p w14:paraId="150AE8A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Karditsa</w:t>
            </w:r>
            <w:proofErr w:type="spellEnd"/>
          </w:p>
        </w:tc>
        <w:tc>
          <w:tcPr>
            <w:tcW w:w="675" w:type="pct"/>
          </w:tcPr>
          <w:p w14:paraId="5E8BA0C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OK066046</w:t>
            </w:r>
          </w:p>
        </w:tc>
      </w:tr>
      <w:tr w:rsidR="00702447" w:rsidRPr="00D01E5C" w14:paraId="1AB98155" w14:textId="77777777" w:rsidTr="006071F9">
        <w:trPr>
          <w:trHeight w:val="1649"/>
        </w:trPr>
        <w:tc>
          <w:tcPr>
            <w:tcW w:w="595" w:type="pct"/>
          </w:tcPr>
          <w:p w14:paraId="32A73CF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54DA36EE" w14:textId="77777777" w:rsidR="00702447" w:rsidRDefault="00702447" w:rsidP="006071F9">
            <w:r>
              <w:t>X10XOIR1 </w:t>
            </w:r>
          </w:p>
        </w:tc>
        <w:tc>
          <w:tcPr>
            <w:tcW w:w="466" w:type="pct"/>
          </w:tcPr>
          <w:p w14:paraId="527A1D94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31CD9DCB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382B453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6F0B5254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20624A5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75C9CB2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  <w:proofErr w:type="gramEnd"/>
          </w:p>
        </w:tc>
        <w:tc>
          <w:tcPr>
            <w:tcW w:w="466" w:type="pct"/>
          </w:tcPr>
          <w:p w14:paraId="5984A80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512F32B7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OK066047</w:t>
            </w:r>
          </w:p>
        </w:tc>
      </w:tr>
      <w:tr w:rsidR="00702447" w:rsidRPr="00D01E5C" w14:paraId="2614E039" w14:textId="77777777" w:rsidTr="006071F9">
        <w:trPr>
          <w:trHeight w:val="1649"/>
        </w:trPr>
        <w:tc>
          <w:tcPr>
            <w:tcW w:w="595" w:type="pct"/>
          </w:tcPr>
          <w:p w14:paraId="59A34E1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68F82C6F" w14:textId="77777777" w:rsidR="00702447" w:rsidRDefault="00702447" w:rsidP="006071F9">
            <w:r>
              <w:t>X10PAX1   </w:t>
            </w:r>
          </w:p>
        </w:tc>
        <w:tc>
          <w:tcPr>
            <w:tcW w:w="466" w:type="pct"/>
          </w:tcPr>
          <w:p w14:paraId="13CD9B3C" w14:textId="77777777" w:rsidR="00702447" w:rsidRPr="00D940E7" w:rsidRDefault="00702447" w:rsidP="006071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0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466" w:type="pct"/>
          </w:tcPr>
          <w:p w14:paraId="51C8F868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0"/>
            </w:r>
            <w:r w:rsidRPr="003D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66" w:type="pct"/>
          </w:tcPr>
          <w:p w14:paraId="25EE7CAF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8" w:type="pct"/>
          </w:tcPr>
          <w:p w14:paraId="4932035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466" w:type="pct"/>
          </w:tcPr>
          <w:p w14:paraId="1EB607AE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Porcine </w:t>
            </w:r>
            <w:proofErr w:type="spellStart"/>
            <w:r w:rsidRPr="00FC3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Astrovirus</w:t>
            </w:r>
            <w:proofErr w:type="spellEnd"/>
          </w:p>
        </w:tc>
        <w:tc>
          <w:tcPr>
            <w:tcW w:w="466" w:type="pct"/>
          </w:tcPr>
          <w:p w14:paraId="48515C1A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fattening</w:t>
            </w:r>
            <w:proofErr w:type="gramEnd"/>
          </w:p>
        </w:tc>
        <w:tc>
          <w:tcPr>
            <w:tcW w:w="466" w:type="pct"/>
          </w:tcPr>
          <w:p w14:paraId="74472CA1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Chalkis</w:t>
            </w:r>
            <w:proofErr w:type="spellEnd"/>
          </w:p>
        </w:tc>
        <w:tc>
          <w:tcPr>
            <w:tcW w:w="675" w:type="pct"/>
          </w:tcPr>
          <w:p w14:paraId="69881EDC" w14:textId="77777777" w:rsidR="00702447" w:rsidRDefault="00702447" w:rsidP="006071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OK066048</w:t>
            </w:r>
          </w:p>
        </w:tc>
      </w:tr>
    </w:tbl>
    <w:p w14:paraId="4DFFA180" w14:textId="77777777" w:rsidR="00702447" w:rsidRDefault="00702447"/>
    <w:p w14:paraId="588D0B30" w14:textId="77777777" w:rsidR="00354D0C" w:rsidRDefault="00354D0C"/>
    <w:sectPr w:rsidR="00354D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72A7"/>
    <w:multiLevelType w:val="hybridMultilevel"/>
    <w:tmpl w:val="DF94EE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C1"/>
    <w:rsid w:val="000821A3"/>
    <w:rsid w:val="000E6F82"/>
    <w:rsid w:val="00354D0C"/>
    <w:rsid w:val="00521BC1"/>
    <w:rsid w:val="00555B27"/>
    <w:rsid w:val="006C1B51"/>
    <w:rsid w:val="00702447"/>
    <w:rsid w:val="00747065"/>
    <w:rsid w:val="007D19D1"/>
    <w:rsid w:val="007E5E8A"/>
    <w:rsid w:val="00A4384C"/>
    <w:rsid w:val="00A5794E"/>
    <w:rsid w:val="00A57D5E"/>
    <w:rsid w:val="00B07B03"/>
    <w:rsid w:val="00B373AB"/>
    <w:rsid w:val="00CD0C10"/>
    <w:rsid w:val="00D940E7"/>
    <w:rsid w:val="00E40677"/>
    <w:rsid w:val="00F02DC7"/>
    <w:rsid w:val="00F27809"/>
    <w:rsid w:val="00F639BB"/>
    <w:rsid w:val="00FD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023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1BC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1B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BC1"/>
  </w:style>
  <w:style w:type="paragraph" w:styleId="Footer">
    <w:name w:val="footer"/>
    <w:basedOn w:val="Normal"/>
    <w:link w:val="FooterChar"/>
    <w:uiPriority w:val="99"/>
    <w:unhideWhenUsed/>
    <w:rsid w:val="00521B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BC1"/>
  </w:style>
  <w:style w:type="paragraph" w:styleId="ListParagraph">
    <w:name w:val="List Paragraph"/>
    <w:basedOn w:val="Normal"/>
    <w:uiPriority w:val="34"/>
    <w:qFormat/>
    <w:rsid w:val="00521BC1"/>
    <w:pPr>
      <w:ind w:left="720"/>
      <w:contextualSpacing/>
    </w:pPr>
  </w:style>
  <w:style w:type="table" w:styleId="TableGrid">
    <w:name w:val="Table Grid"/>
    <w:basedOn w:val="TableNormal"/>
    <w:uiPriority w:val="39"/>
    <w:rsid w:val="00521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1BC1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1BC1"/>
    <w:pPr>
      <w:spacing w:after="0" w:line="240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1BC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1B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BC1"/>
  </w:style>
  <w:style w:type="paragraph" w:styleId="Footer">
    <w:name w:val="footer"/>
    <w:basedOn w:val="Normal"/>
    <w:link w:val="FooterChar"/>
    <w:uiPriority w:val="99"/>
    <w:unhideWhenUsed/>
    <w:rsid w:val="00521B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BC1"/>
  </w:style>
  <w:style w:type="paragraph" w:styleId="ListParagraph">
    <w:name w:val="List Paragraph"/>
    <w:basedOn w:val="Normal"/>
    <w:uiPriority w:val="34"/>
    <w:qFormat/>
    <w:rsid w:val="00521BC1"/>
    <w:pPr>
      <w:ind w:left="720"/>
      <w:contextualSpacing/>
    </w:pPr>
  </w:style>
  <w:style w:type="table" w:styleId="TableGrid">
    <w:name w:val="Table Grid"/>
    <w:basedOn w:val="TableNormal"/>
    <w:uiPriority w:val="39"/>
    <w:rsid w:val="00521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1BC1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1BC1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E4C30-6DC6-7640-B625-85BDF00F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2764</TotalTime>
  <Pages>8</Pages>
  <Words>674</Words>
  <Characters>3843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 STAMELOU</dc:creator>
  <cp:keywords/>
  <dc:description/>
  <cp:lastModifiedBy>Ioannis</cp:lastModifiedBy>
  <cp:revision>10</cp:revision>
  <dcterms:created xsi:type="dcterms:W3CDTF">2021-09-14T09:00:00Z</dcterms:created>
  <dcterms:modified xsi:type="dcterms:W3CDTF">2021-11-03T11:06:00Z</dcterms:modified>
</cp:coreProperties>
</file>