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B53DA" w14:textId="6B4CB06A" w:rsidR="009F28B9" w:rsidRPr="00633688" w:rsidRDefault="009F28B9" w:rsidP="00346343">
      <w:pPr>
        <w:pStyle w:val="berschrift1"/>
        <w:rPr>
          <w:rFonts w:ascii="Arial" w:hAnsi="Arial" w:cs="Arial"/>
        </w:rPr>
      </w:pPr>
      <w:bookmarkStart w:id="0" w:name="_Int_V3inimHJ"/>
      <w:r w:rsidRPr="00633688">
        <w:rPr>
          <w:rFonts w:ascii="Arial" w:hAnsi="Arial" w:cs="Arial"/>
        </w:rPr>
        <w:t>Fragebogen</w:t>
      </w:r>
      <w:r w:rsidR="00BD5FD2" w:rsidRPr="00633688">
        <w:rPr>
          <w:rFonts w:ascii="Arial" w:hAnsi="Arial" w:cs="Arial"/>
        </w:rPr>
        <w:t xml:space="preserve"> </w:t>
      </w:r>
      <w:r w:rsidR="00234B70" w:rsidRPr="00633688">
        <w:rPr>
          <w:rFonts w:ascii="Arial" w:hAnsi="Arial" w:cs="Arial"/>
        </w:rPr>
        <w:t xml:space="preserve">Epidemiologie </w:t>
      </w:r>
      <w:r w:rsidR="00823D2E" w:rsidRPr="00633688">
        <w:rPr>
          <w:rFonts w:ascii="Arial" w:hAnsi="Arial" w:cs="Arial"/>
        </w:rPr>
        <w:t>I</w:t>
      </w:r>
      <w:r w:rsidR="00234B70" w:rsidRPr="00633688">
        <w:rPr>
          <w:rFonts w:ascii="Arial" w:hAnsi="Arial" w:cs="Arial"/>
        </w:rPr>
        <w:t>nfluenza-</w:t>
      </w:r>
      <w:r w:rsidR="00823D2E" w:rsidRPr="00633688">
        <w:rPr>
          <w:rFonts w:ascii="Arial" w:hAnsi="Arial" w:cs="Arial"/>
        </w:rPr>
        <w:t>A Viren in Schweinebeständen</w:t>
      </w:r>
      <w:bookmarkEnd w:id="0"/>
    </w:p>
    <w:p w14:paraId="6D348AD1" w14:textId="079FCC75" w:rsidR="00FA1221" w:rsidRPr="00633688" w:rsidRDefault="00FA1221" w:rsidP="34C4449F">
      <w:pPr>
        <w:rPr>
          <w:rFonts w:ascii="Arial" w:hAnsi="Arial" w:cs="Arial"/>
        </w:rPr>
      </w:pPr>
    </w:p>
    <w:p w14:paraId="5EE0F5A7" w14:textId="0986A034" w:rsidR="002D0786" w:rsidRPr="00633688" w:rsidRDefault="002D0786" w:rsidP="20FAD234">
      <w:pPr>
        <w:pStyle w:val="berschrift2"/>
        <w:rPr>
          <w:rFonts w:ascii="Arial" w:hAnsi="Arial" w:cs="Arial"/>
          <w:sz w:val="24"/>
          <w:szCs w:val="24"/>
        </w:rPr>
      </w:pPr>
      <w:r w:rsidRPr="00633688">
        <w:rPr>
          <w:rFonts w:ascii="Arial" w:hAnsi="Arial" w:cs="Arial"/>
          <w:sz w:val="24"/>
          <w:szCs w:val="24"/>
        </w:rPr>
        <w:t>Allgemeine Informationen</w:t>
      </w:r>
    </w:p>
    <w:p w14:paraId="4B07E28F" w14:textId="1049D5C6" w:rsidR="34C4449F" w:rsidRPr="00633688" w:rsidRDefault="34C4449F" w:rsidP="34C4449F">
      <w:pPr>
        <w:rPr>
          <w:rFonts w:ascii="Arial" w:hAnsi="Arial" w:cs="Arial"/>
        </w:rPr>
      </w:pPr>
    </w:p>
    <w:p w14:paraId="50875183" w14:textId="195FE32F" w:rsidR="00423D11" w:rsidRPr="00633688" w:rsidRDefault="00A17571" w:rsidP="004A63C1">
      <w:pPr>
        <w:pStyle w:val="Listenabsatz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633688">
        <w:rPr>
          <w:rFonts w:ascii="Arial" w:hAnsi="Arial" w:cs="Arial"/>
          <w:sz w:val="20"/>
          <w:szCs w:val="20"/>
        </w:rPr>
        <w:t>Tierbesitzer</w:t>
      </w:r>
      <w:r w:rsidR="00234B70" w:rsidRPr="00633688">
        <w:rPr>
          <w:rFonts w:ascii="Arial" w:hAnsi="Arial" w:cs="Arial"/>
          <w:sz w:val="20"/>
          <w:szCs w:val="20"/>
        </w:rPr>
        <w:t>:</w:t>
      </w:r>
      <w:r w:rsidRPr="00633688">
        <w:rPr>
          <w:rFonts w:ascii="Arial" w:hAnsi="Arial" w:cs="Arial"/>
          <w:sz w:val="20"/>
          <w:szCs w:val="20"/>
        </w:rPr>
        <w:t xml:space="preserve"> </w:t>
      </w:r>
      <w:r w:rsidR="004E7AB5" w:rsidRPr="00633688">
        <w:rPr>
          <w:rFonts w:ascii="Arial" w:hAnsi="Arial" w:cs="Arial"/>
          <w:sz w:val="20"/>
          <w:szCs w:val="20"/>
        </w:rPr>
        <w:t xml:space="preserve">ID, </w:t>
      </w:r>
      <w:r w:rsidRPr="00633688">
        <w:rPr>
          <w:rFonts w:ascii="Arial" w:hAnsi="Arial" w:cs="Arial"/>
          <w:sz w:val="20"/>
          <w:szCs w:val="20"/>
        </w:rPr>
        <w:t>Name, Adresse</w:t>
      </w:r>
      <w:r w:rsidR="008D325D" w:rsidRPr="00633688">
        <w:rPr>
          <w:rFonts w:ascii="Arial" w:hAnsi="Arial" w:cs="Arial"/>
          <w:sz w:val="20"/>
          <w:szCs w:val="20"/>
        </w:rPr>
        <w:t xml:space="preserve"> des Stalles</w:t>
      </w:r>
      <w:r w:rsidR="00FA1221" w:rsidRPr="00633688">
        <w:rPr>
          <w:rFonts w:ascii="Arial" w:hAnsi="Arial" w:cs="Arial"/>
          <w:sz w:val="20"/>
          <w:szCs w:val="20"/>
        </w:rPr>
        <w:t>, Telefon, E-Mail, TVD</w:t>
      </w:r>
      <w:r w:rsidR="002450E9" w:rsidRPr="00633688">
        <w:rPr>
          <w:rFonts w:ascii="Arial" w:hAnsi="Arial" w:cs="Arial"/>
          <w:sz w:val="20"/>
          <w:szCs w:val="20"/>
        </w:rPr>
        <w:t>-Nummer</w:t>
      </w:r>
      <w:r w:rsidR="002855D5" w:rsidRPr="00633688">
        <w:rPr>
          <w:rFonts w:ascii="Arial" w:hAnsi="Arial" w:cs="Arial"/>
          <w:sz w:val="20"/>
          <w:szCs w:val="20"/>
        </w:rPr>
        <w:t>, Seuchenfreiheit</w:t>
      </w:r>
    </w:p>
    <w:p w14:paraId="66671E5F" w14:textId="77777777" w:rsidR="00423D11" w:rsidRPr="00633688" w:rsidRDefault="00423D11" w:rsidP="00B72A9B">
      <w:pPr>
        <w:pStyle w:val="Listenabsatz"/>
        <w:ind w:left="0"/>
        <w:rPr>
          <w:rFonts w:ascii="Arial" w:hAnsi="Arial" w:cs="Arial"/>
          <w:sz w:val="20"/>
          <w:szCs w:val="20"/>
        </w:rPr>
      </w:pPr>
    </w:p>
    <w:p w14:paraId="6411710E" w14:textId="0B4FB239" w:rsidR="00423D11" w:rsidRPr="00633688" w:rsidRDefault="00346343" w:rsidP="004A63C1">
      <w:pPr>
        <w:pStyle w:val="Listenabsatz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633688">
        <w:rPr>
          <w:rFonts w:ascii="Arial" w:hAnsi="Arial" w:cs="Arial"/>
          <w:sz w:val="20"/>
          <w:szCs w:val="20"/>
        </w:rPr>
        <w:t>Zuordnung zur Proben ID</w:t>
      </w:r>
      <w:r w:rsidR="00BD5FD2" w:rsidRPr="00633688">
        <w:rPr>
          <w:rFonts w:ascii="Arial" w:hAnsi="Arial" w:cs="Arial"/>
          <w:sz w:val="20"/>
          <w:szCs w:val="20"/>
        </w:rPr>
        <w:t xml:space="preserve"> </w:t>
      </w:r>
      <w:r w:rsidR="00A17571" w:rsidRPr="00633688">
        <w:rPr>
          <w:rFonts w:ascii="Arial" w:hAnsi="Arial" w:cs="Arial"/>
          <w:sz w:val="20"/>
          <w:szCs w:val="20"/>
        </w:rPr>
        <w:t>Nummer, Entnahmedatum</w:t>
      </w:r>
      <w:r w:rsidR="002F33C7" w:rsidRPr="00633688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2F33C7" w:rsidRPr="00633688">
        <w:rPr>
          <w:rFonts w:ascii="Arial" w:hAnsi="Arial" w:cs="Arial"/>
          <w:sz w:val="20"/>
          <w:szCs w:val="20"/>
        </w:rPr>
        <w:t>dd</w:t>
      </w:r>
      <w:proofErr w:type="spellEnd"/>
      <w:r w:rsidR="002F33C7" w:rsidRPr="00633688">
        <w:rPr>
          <w:rFonts w:ascii="Arial" w:hAnsi="Arial" w:cs="Arial"/>
          <w:sz w:val="20"/>
          <w:szCs w:val="20"/>
        </w:rPr>
        <w:t>/mmm/</w:t>
      </w:r>
      <w:proofErr w:type="spellStart"/>
      <w:r w:rsidR="002F33C7" w:rsidRPr="00633688">
        <w:rPr>
          <w:rFonts w:ascii="Arial" w:hAnsi="Arial" w:cs="Arial"/>
          <w:sz w:val="20"/>
          <w:szCs w:val="20"/>
        </w:rPr>
        <w:t>yyyy</w:t>
      </w:r>
      <w:proofErr w:type="spellEnd"/>
      <w:r w:rsidR="002F33C7" w:rsidRPr="00633688">
        <w:rPr>
          <w:rFonts w:ascii="Arial" w:hAnsi="Arial" w:cs="Arial"/>
          <w:sz w:val="20"/>
          <w:szCs w:val="20"/>
        </w:rPr>
        <w:t>)</w:t>
      </w:r>
      <w:r w:rsidR="007310D7" w:rsidRPr="00633688">
        <w:rPr>
          <w:rFonts w:ascii="Arial" w:hAnsi="Arial" w:cs="Arial"/>
          <w:sz w:val="20"/>
          <w:szCs w:val="20"/>
        </w:rPr>
        <w:t>, symptomatisch (nach Meldung) /asymptomatisch (</w:t>
      </w:r>
      <w:proofErr w:type="spellStart"/>
      <w:r w:rsidR="007310D7" w:rsidRPr="00633688">
        <w:rPr>
          <w:rFonts w:ascii="Arial" w:hAnsi="Arial" w:cs="Arial"/>
          <w:sz w:val="20"/>
          <w:szCs w:val="20"/>
        </w:rPr>
        <w:t>random</w:t>
      </w:r>
      <w:proofErr w:type="spellEnd"/>
      <w:r w:rsidR="007310D7" w:rsidRPr="00633688">
        <w:rPr>
          <w:rFonts w:ascii="Arial" w:hAnsi="Arial" w:cs="Arial"/>
          <w:sz w:val="20"/>
          <w:szCs w:val="20"/>
        </w:rPr>
        <w:t>)</w:t>
      </w:r>
    </w:p>
    <w:p w14:paraId="610D2E5E" w14:textId="77777777" w:rsidR="00423D11" w:rsidRPr="00633688" w:rsidRDefault="00423D11" w:rsidP="00B72A9B">
      <w:pPr>
        <w:pStyle w:val="Listenabsatz"/>
        <w:ind w:left="-632"/>
        <w:rPr>
          <w:rFonts w:ascii="Arial" w:hAnsi="Arial" w:cs="Arial"/>
          <w:sz w:val="20"/>
          <w:szCs w:val="20"/>
        </w:rPr>
      </w:pPr>
    </w:p>
    <w:p w14:paraId="3DF490A6" w14:textId="086A2D60" w:rsidR="00DB153E" w:rsidRPr="00633688" w:rsidRDefault="009F28B9" w:rsidP="00CC6795">
      <w:pPr>
        <w:pStyle w:val="berschrift2"/>
        <w:rPr>
          <w:rFonts w:ascii="Arial" w:hAnsi="Arial" w:cs="Arial"/>
          <w:sz w:val="24"/>
        </w:rPr>
      </w:pPr>
      <w:r w:rsidRPr="00633688">
        <w:rPr>
          <w:rFonts w:ascii="Arial" w:hAnsi="Arial" w:cs="Arial"/>
          <w:sz w:val="24"/>
        </w:rPr>
        <w:t>Herde</w:t>
      </w:r>
    </w:p>
    <w:p w14:paraId="6C5B7245" w14:textId="62C5D022" w:rsidR="002A4C53" w:rsidRPr="00633688" w:rsidRDefault="002A4C53" w:rsidP="002A4C53">
      <w:pPr>
        <w:rPr>
          <w:rFonts w:ascii="Arial" w:hAnsi="Arial" w:cs="Arial"/>
        </w:rPr>
      </w:pPr>
    </w:p>
    <w:p w14:paraId="07057E4D" w14:textId="0546B4DF" w:rsidR="002A4C53" w:rsidRPr="00633688" w:rsidRDefault="002A4C53" w:rsidP="004A63C1">
      <w:pPr>
        <w:pStyle w:val="Listenabsatz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633688">
        <w:rPr>
          <w:rFonts w:ascii="Arial" w:hAnsi="Arial" w:cs="Arial"/>
          <w:sz w:val="20"/>
          <w:szCs w:val="20"/>
        </w:rPr>
        <w:t>Haben Sie weitere betriebseigene Tierhaltungen oder Hobbytierhaltungen? Nein, Schweine, Hühner, Puten, anderes Geflügel, andere Tiere</w:t>
      </w:r>
    </w:p>
    <w:p w14:paraId="78CAF715" w14:textId="77777777" w:rsidR="002A4C53" w:rsidRPr="00633688" w:rsidRDefault="002A4C53" w:rsidP="002A4C53">
      <w:pPr>
        <w:pStyle w:val="Listenabsatz"/>
        <w:ind w:left="0"/>
        <w:rPr>
          <w:rFonts w:ascii="Arial" w:hAnsi="Arial" w:cs="Arial"/>
          <w:sz w:val="20"/>
          <w:szCs w:val="20"/>
        </w:rPr>
      </w:pPr>
    </w:p>
    <w:p w14:paraId="1D75D9CA" w14:textId="07769233" w:rsidR="002A4C53" w:rsidRPr="00633688" w:rsidRDefault="002A4C53" w:rsidP="004A63C1">
      <w:pPr>
        <w:pStyle w:val="Listenabsatz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633688">
        <w:rPr>
          <w:rFonts w:ascii="Arial" w:hAnsi="Arial" w:cs="Arial"/>
          <w:sz w:val="20"/>
          <w:szCs w:val="20"/>
        </w:rPr>
        <w:t xml:space="preserve">Sind betriebsfremde Tierhaltungen/ Tierkörperannahmestellen/Schlachthöfe von Schweinen in der Nähe (unter </w:t>
      </w:r>
      <w:proofErr w:type="spellStart"/>
      <w:r w:rsidRPr="00633688">
        <w:rPr>
          <w:rFonts w:ascii="Arial" w:hAnsi="Arial" w:cs="Arial"/>
          <w:sz w:val="20"/>
          <w:szCs w:val="20"/>
        </w:rPr>
        <w:t>1km</w:t>
      </w:r>
      <w:proofErr w:type="spellEnd"/>
      <w:r w:rsidRPr="00633688">
        <w:rPr>
          <w:rFonts w:ascii="Arial" w:hAnsi="Arial" w:cs="Arial"/>
          <w:sz w:val="20"/>
          <w:szCs w:val="20"/>
        </w:rPr>
        <w:t xml:space="preserve"> Luftlinie)? (ja/nein/unbekannt)</w:t>
      </w:r>
    </w:p>
    <w:p w14:paraId="4D30E948" w14:textId="77777777" w:rsidR="002A4C53" w:rsidRPr="00633688" w:rsidRDefault="002A4C53" w:rsidP="002A4C53">
      <w:pPr>
        <w:pStyle w:val="Listenabsatz"/>
        <w:ind w:left="-632"/>
        <w:rPr>
          <w:rFonts w:ascii="Arial" w:hAnsi="Arial" w:cs="Arial"/>
          <w:sz w:val="20"/>
          <w:szCs w:val="20"/>
        </w:rPr>
      </w:pPr>
    </w:p>
    <w:p w14:paraId="52CEF1CD" w14:textId="5653F6DC" w:rsidR="00CC6795" w:rsidRPr="00633688" w:rsidRDefault="002A4C53" w:rsidP="004A63C1">
      <w:pPr>
        <w:pStyle w:val="Listenabsatz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633688">
        <w:rPr>
          <w:rFonts w:ascii="Arial" w:hAnsi="Arial" w:cs="Arial"/>
          <w:sz w:val="20"/>
          <w:szCs w:val="20"/>
        </w:rPr>
        <w:t xml:space="preserve">Sind betriebsfremde Tierhaltungen/ Tierkörperannahmestelle/Schlachthöfe von Geflügel in der Nähe (unter </w:t>
      </w:r>
      <w:proofErr w:type="spellStart"/>
      <w:r w:rsidRPr="00633688">
        <w:rPr>
          <w:rFonts w:ascii="Arial" w:hAnsi="Arial" w:cs="Arial"/>
          <w:sz w:val="20"/>
          <w:szCs w:val="20"/>
        </w:rPr>
        <w:t>1km</w:t>
      </w:r>
      <w:proofErr w:type="spellEnd"/>
      <w:r w:rsidRPr="00633688">
        <w:rPr>
          <w:rFonts w:ascii="Arial" w:hAnsi="Arial" w:cs="Arial"/>
          <w:sz w:val="20"/>
          <w:szCs w:val="20"/>
        </w:rPr>
        <w:t xml:space="preserve"> Luftlinie)? (ja/nein/unbekannt)</w:t>
      </w:r>
    </w:p>
    <w:p w14:paraId="67D1D038" w14:textId="77777777" w:rsidR="002A4C53" w:rsidRPr="00633688" w:rsidRDefault="002A4C53" w:rsidP="002A4C53">
      <w:pPr>
        <w:pStyle w:val="Listenabsatz"/>
        <w:rPr>
          <w:rFonts w:ascii="Arial" w:hAnsi="Arial" w:cs="Arial"/>
          <w:sz w:val="20"/>
          <w:szCs w:val="20"/>
        </w:rPr>
      </w:pPr>
    </w:p>
    <w:p w14:paraId="62BDA9B0" w14:textId="77777777" w:rsidR="002A4C53" w:rsidRPr="00633688" w:rsidRDefault="002A4C53" w:rsidP="002A4C53">
      <w:pPr>
        <w:pStyle w:val="Listenabsatz"/>
        <w:ind w:left="502"/>
        <w:rPr>
          <w:rFonts w:ascii="Arial" w:hAnsi="Arial" w:cs="Arial"/>
          <w:sz w:val="20"/>
          <w:szCs w:val="20"/>
        </w:rPr>
      </w:pPr>
    </w:p>
    <w:p w14:paraId="3DC97352" w14:textId="5C9DD533" w:rsidR="00346343" w:rsidRPr="00633688" w:rsidRDefault="00C72BCF" w:rsidP="004A63C1">
      <w:pPr>
        <w:pStyle w:val="Listenabsatz"/>
        <w:numPr>
          <w:ilvl w:val="1"/>
          <w:numId w:val="2"/>
        </w:numPr>
        <w:rPr>
          <w:rFonts w:ascii="Arial" w:hAnsi="Arial" w:cs="Arial"/>
          <w:sz w:val="20"/>
        </w:rPr>
      </w:pPr>
      <w:r w:rsidRPr="00633688">
        <w:rPr>
          <w:rFonts w:ascii="Arial" w:hAnsi="Arial" w:cs="Arial"/>
          <w:sz w:val="20"/>
        </w:rPr>
        <w:t xml:space="preserve">Welche(n) </w:t>
      </w:r>
      <w:r w:rsidR="001C3634" w:rsidRPr="00633688">
        <w:rPr>
          <w:rFonts w:ascii="Arial" w:hAnsi="Arial" w:cs="Arial"/>
          <w:sz w:val="20"/>
        </w:rPr>
        <w:t>Produktionstyp</w:t>
      </w:r>
      <w:r w:rsidRPr="00633688">
        <w:rPr>
          <w:rFonts w:ascii="Arial" w:hAnsi="Arial" w:cs="Arial"/>
          <w:sz w:val="20"/>
        </w:rPr>
        <w:t>(en) schliesst ihr Schweinebestand ein?</w:t>
      </w:r>
      <w:r w:rsidR="00BD5FD2" w:rsidRPr="00633688">
        <w:rPr>
          <w:rFonts w:ascii="Arial" w:hAnsi="Arial" w:cs="Arial"/>
          <w:sz w:val="20"/>
        </w:rPr>
        <w:t xml:space="preserve"> </w:t>
      </w:r>
      <w:r w:rsidR="002450E9" w:rsidRPr="00633688">
        <w:rPr>
          <w:rFonts w:ascii="Arial" w:hAnsi="Arial" w:cs="Arial"/>
          <w:sz w:val="20"/>
        </w:rPr>
        <w:t>Mast-</w:t>
      </w:r>
      <w:r w:rsidR="00234B70" w:rsidRPr="00633688">
        <w:rPr>
          <w:rFonts w:ascii="Arial" w:hAnsi="Arial" w:cs="Arial"/>
          <w:sz w:val="20"/>
        </w:rPr>
        <w:t xml:space="preserve">Ferkelerzeuger, </w:t>
      </w:r>
      <w:r w:rsidR="00346343" w:rsidRPr="00633688">
        <w:rPr>
          <w:rFonts w:ascii="Arial" w:hAnsi="Arial" w:cs="Arial"/>
          <w:sz w:val="20"/>
        </w:rPr>
        <w:t>Mast-Ferkelaufzucht</w:t>
      </w:r>
      <w:r w:rsidR="002450E9" w:rsidRPr="00633688">
        <w:rPr>
          <w:rFonts w:ascii="Arial" w:hAnsi="Arial" w:cs="Arial"/>
          <w:sz w:val="20"/>
        </w:rPr>
        <w:t xml:space="preserve">, Mastbestand </w:t>
      </w:r>
      <w:r w:rsidR="005F670B" w:rsidRPr="00633688">
        <w:rPr>
          <w:rFonts w:ascii="Arial" w:hAnsi="Arial" w:cs="Arial"/>
          <w:sz w:val="20"/>
        </w:rPr>
        <w:t xml:space="preserve">/ </w:t>
      </w:r>
      <w:r w:rsidR="00EE3FB0" w:rsidRPr="00633688">
        <w:rPr>
          <w:rFonts w:ascii="Arial" w:hAnsi="Arial" w:cs="Arial"/>
          <w:sz w:val="20"/>
        </w:rPr>
        <w:t>Zucht-</w:t>
      </w:r>
      <w:r w:rsidR="00BD5FD2" w:rsidRPr="00633688">
        <w:rPr>
          <w:rFonts w:ascii="Arial" w:hAnsi="Arial" w:cs="Arial"/>
          <w:sz w:val="20"/>
        </w:rPr>
        <w:t>Mast</w:t>
      </w:r>
      <w:r w:rsidR="00EE3FB0" w:rsidRPr="00633688">
        <w:rPr>
          <w:rFonts w:ascii="Arial" w:hAnsi="Arial" w:cs="Arial"/>
          <w:sz w:val="20"/>
        </w:rPr>
        <w:t>-Bestand</w:t>
      </w:r>
      <w:r w:rsidR="00BD5FD2" w:rsidRPr="00633688">
        <w:rPr>
          <w:rFonts w:ascii="Arial" w:hAnsi="Arial" w:cs="Arial"/>
          <w:sz w:val="20"/>
        </w:rPr>
        <w:t>, Zuchtbestand mit a</w:t>
      </w:r>
      <w:r w:rsidR="002450E9" w:rsidRPr="00633688">
        <w:rPr>
          <w:rFonts w:ascii="Arial" w:hAnsi="Arial" w:cs="Arial"/>
          <w:sz w:val="20"/>
        </w:rPr>
        <w:t xml:space="preserve">ngeschlossener </w:t>
      </w:r>
      <w:proofErr w:type="spellStart"/>
      <w:r w:rsidR="002450E9" w:rsidRPr="00633688">
        <w:rPr>
          <w:rFonts w:ascii="Arial" w:hAnsi="Arial" w:cs="Arial"/>
          <w:sz w:val="20"/>
        </w:rPr>
        <w:t>Teilmast</w:t>
      </w:r>
      <w:proofErr w:type="spellEnd"/>
      <w:r w:rsidR="002450E9" w:rsidRPr="00633688">
        <w:rPr>
          <w:rFonts w:ascii="Arial" w:hAnsi="Arial" w:cs="Arial"/>
          <w:sz w:val="20"/>
        </w:rPr>
        <w:t xml:space="preserve">/ </w:t>
      </w:r>
      <w:r w:rsidR="00234B70" w:rsidRPr="00633688">
        <w:rPr>
          <w:rFonts w:ascii="Arial" w:hAnsi="Arial" w:cs="Arial"/>
          <w:sz w:val="20"/>
        </w:rPr>
        <w:t>AFP-</w:t>
      </w:r>
      <w:r w:rsidR="00BD5FD2" w:rsidRPr="00633688">
        <w:rPr>
          <w:rFonts w:ascii="Arial" w:hAnsi="Arial" w:cs="Arial"/>
          <w:sz w:val="20"/>
        </w:rPr>
        <w:t xml:space="preserve">Deckbestand, </w:t>
      </w:r>
      <w:r w:rsidR="00234B70" w:rsidRPr="00633688">
        <w:rPr>
          <w:rFonts w:ascii="Arial" w:hAnsi="Arial" w:cs="Arial"/>
          <w:sz w:val="20"/>
        </w:rPr>
        <w:t>AFP-</w:t>
      </w:r>
      <w:r w:rsidR="00BD5FD2" w:rsidRPr="00633688">
        <w:rPr>
          <w:rFonts w:ascii="Arial" w:hAnsi="Arial" w:cs="Arial"/>
          <w:sz w:val="20"/>
        </w:rPr>
        <w:t xml:space="preserve">Deck-Wartebestand, </w:t>
      </w:r>
      <w:r w:rsidR="00234B70" w:rsidRPr="00633688">
        <w:rPr>
          <w:rFonts w:ascii="Arial" w:hAnsi="Arial" w:cs="Arial"/>
          <w:sz w:val="20"/>
        </w:rPr>
        <w:t>AFP-</w:t>
      </w:r>
      <w:r w:rsidR="005F670B" w:rsidRPr="00633688">
        <w:rPr>
          <w:rFonts w:ascii="Arial" w:hAnsi="Arial" w:cs="Arial"/>
          <w:sz w:val="20"/>
        </w:rPr>
        <w:t>Abferkelbestand</w:t>
      </w:r>
      <w:r w:rsidR="002450E9" w:rsidRPr="00633688">
        <w:rPr>
          <w:rFonts w:ascii="Arial" w:hAnsi="Arial" w:cs="Arial"/>
          <w:sz w:val="20"/>
        </w:rPr>
        <w:t xml:space="preserve">, Kernzuchtbestand, </w:t>
      </w:r>
      <w:proofErr w:type="spellStart"/>
      <w:r w:rsidR="002450E9" w:rsidRPr="00633688">
        <w:rPr>
          <w:rFonts w:ascii="Arial" w:hAnsi="Arial" w:cs="Arial"/>
          <w:sz w:val="20"/>
        </w:rPr>
        <w:t>Vermehrerbestand</w:t>
      </w:r>
      <w:proofErr w:type="spellEnd"/>
    </w:p>
    <w:p w14:paraId="68518898" w14:textId="77777777" w:rsidR="00EE3FB0" w:rsidRPr="00633688" w:rsidRDefault="00EE3FB0" w:rsidP="00EE3FB0">
      <w:pPr>
        <w:pStyle w:val="Listenabsatz"/>
        <w:ind w:left="360"/>
        <w:rPr>
          <w:rFonts w:ascii="Arial" w:hAnsi="Arial" w:cs="Arial"/>
          <w:sz w:val="20"/>
        </w:rPr>
      </w:pPr>
    </w:p>
    <w:p w14:paraId="2BBF78FD" w14:textId="0C7FDEAF" w:rsidR="00B67E5C" w:rsidRPr="00633688" w:rsidRDefault="00CC6795" w:rsidP="004A63C1">
      <w:pPr>
        <w:pStyle w:val="Listenabsatz"/>
        <w:numPr>
          <w:ilvl w:val="1"/>
          <w:numId w:val="2"/>
        </w:numPr>
        <w:rPr>
          <w:rFonts w:ascii="Arial" w:hAnsi="Arial" w:cs="Arial"/>
          <w:sz w:val="20"/>
          <w:szCs w:val="20"/>
          <w:lang w:val="en-US"/>
        </w:rPr>
      </w:pPr>
      <w:r w:rsidRPr="00633688">
        <w:rPr>
          <w:rFonts w:ascii="Arial" w:hAnsi="Arial" w:cs="Arial"/>
          <w:sz w:val="20"/>
          <w:szCs w:val="20"/>
        </w:rPr>
        <w:t>Hat</w:t>
      </w:r>
      <w:r w:rsidR="002D0786" w:rsidRPr="00633688">
        <w:rPr>
          <w:rFonts w:ascii="Arial" w:hAnsi="Arial" w:cs="Arial"/>
          <w:sz w:val="20"/>
          <w:szCs w:val="20"/>
        </w:rPr>
        <w:t xml:space="preserve"> ihr Schweinebestand einen SGD</w:t>
      </w:r>
      <w:r w:rsidR="00CA2E90" w:rsidRPr="00633688">
        <w:rPr>
          <w:rFonts w:ascii="Arial" w:hAnsi="Arial" w:cs="Arial"/>
          <w:sz w:val="20"/>
          <w:szCs w:val="20"/>
        </w:rPr>
        <w:t xml:space="preserve"> oder </w:t>
      </w:r>
      <w:proofErr w:type="spellStart"/>
      <w:r w:rsidR="00CA2E90" w:rsidRPr="00633688">
        <w:rPr>
          <w:rFonts w:ascii="Arial" w:hAnsi="Arial" w:cs="Arial"/>
          <w:sz w:val="20"/>
          <w:szCs w:val="20"/>
        </w:rPr>
        <w:t>QGS</w:t>
      </w:r>
      <w:proofErr w:type="spellEnd"/>
      <w:r w:rsidR="002D0786" w:rsidRPr="00633688">
        <w:rPr>
          <w:rFonts w:ascii="Arial" w:hAnsi="Arial" w:cs="Arial"/>
          <w:sz w:val="20"/>
          <w:szCs w:val="20"/>
        </w:rPr>
        <w:t xml:space="preserve">-Status? </w:t>
      </w:r>
      <w:r w:rsidR="002D0786" w:rsidRPr="00633688">
        <w:rPr>
          <w:rFonts w:ascii="Arial" w:hAnsi="Arial" w:cs="Arial"/>
          <w:sz w:val="20"/>
          <w:szCs w:val="20"/>
          <w:lang w:val="en-US"/>
        </w:rPr>
        <w:t>(</w:t>
      </w:r>
      <w:proofErr w:type="spellStart"/>
      <w:r w:rsidR="5D4CC1C7" w:rsidRPr="00633688">
        <w:rPr>
          <w:rFonts w:ascii="Arial" w:hAnsi="Arial" w:cs="Arial"/>
          <w:sz w:val="20"/>
          <w:szCs w:val="20"/>
          <w:lang w:val="en-US"/>
        </w:rPr>
        <w:t>keinen</w:t>
      </w:r>
      <w:proofErr w:type="spellEnd"/>
      <w:r w:rsidR="5D4CC1C7" w:rsidRPr="00633688">
        <w:rPr>
          <w:rFonts w:ascii="Arial" w:hAnsi="Arial" w:cs="Arial"/>
          <w:sz w:val="20"/>
          <w:szCs w:val="20"/>
          <w:lang w:val="en-US"/>
        </w:rPr>
        <w:t xml:space="preserve"> Status/ I / A-</w:t>
      </w:r>
      <w:proofErr w:type="spellStart"/>
      <w:r w:rsidR="5D4CC1C7" w:rsidRPr="00633688">
        <w:rPr>
          <w:rFonts w:ascii="Arial" w:hAnsi="Arial" w:cs="Arial"/>
          <w:sz w:val="20"/>
          <w:szCs w:val="20"/>
          <w:lang w:val="en-US"/>
        </w:rPr>
        <w:t>Provisorisch</w:t>
      </w:r>
      <w:proofErr w:type="spellEnd"/>
      <w:r w:rsidR="5D4CC1C7" w:rsidRPr="00633688">
        <w:rPr>
          <w:rFonts w:ascii="Arial" w:hAnsi="Arial" w:cs="Arial"/>
          <w:sz w:val="20"/>
          <w:szCs w:val="20"/>
          <w:lang w:val="en-US"/>
        </w:rPr>
        <w:t xml:space="preserve">/A /A-R </w:t>
      </w:r>
      <w:r w:rsidR="002D0786" w:rsidRPr="00633688">
        <w:rPr>
          <w:rFonts w:ascii="Arial" w:hAnsi="Arial" w:cs="Arial"/>
          <w:sz w:val="20"/>
          <w:szCs w:val="20"/>
          <w:lang w:val="en-US"/>
        </w:rPr>
        <w:t>/Nein</w:t>
      </w:r>
      <w:r w:rsidR="00CA2E90" w:rsidRPr="00633688">
        <w:rPr>
          <w:rFonts w:ascii="Arial" w:hAnsi="Arial" w:cs="Arial"/>
          <w:sz w:val="20"/>
          <w:szCs w:val="20"/>
          <w:lang w:val="en-US"/>
        </w:rPr>
        <w:t>/</w:t>
      </w:r>
      <w:r w:rsidR="002D0786" w:rsidRPr="00633688">
        <w:rPr>
          <w:rFonts w:ascii="Arial" w:hAnsi="Arial" w:cs="Arial"/>
          <w:sz w:val="20"/>
          <w:szCs w:val="20"/>
          <w:lang w:val="en-US"/>
        </w:rPr>
        <w:t>)</w:t>
      </w:r>
    </w:p>
    <w:p w14:paraId="3512FBC0" w14:textId="77777777" w:rsidR="00B67E5C" w:rsidRPr="00633688" w:rsidRDefault="00B67E5C" w:rsidP="00C777B8">
      <w:pPr>
        <w:pStyle w:val="Listenabsatz"/>
        <w:ind w:left="360"/>
        <w:rPr>
          <w:rFonts w:ascii="Arial" w:hAnsi="Arial" w:cs="Arial"/>
          <w:sz w:val="20"/>
          <w:szCs w:val="20"/>
          <w:lang w:val="en-US"/>
        </w:rPr>
      </w:pPr>
    </w:p>
    <w:p w14:paraId="66BB5A69" w14:textId="52E4976F" w:rsidR="00B67E5C" w:rsidRPr="00633688" w:rsidRDefault="002D0786" w:rsidP="004A63C1">
      <w:pPr>
        <w:pStyle w:val="Listenabsatz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633688">
        <w:rPr>
          <w:rFonts w:ascii="Arial" w:hAnsi="Arial" w:cs="Arial"/>
          <w:sz w:val="20"/>
          <w:szCs w:val="20"/>
        </w:rPr>
        <w:t xml:space="preserve">Wie viele Tiere </w:t>
      </w:r>
      <w:r w:rsidR="00BC2231" w:rsidRPr="00633688">
        <w:rPr>
          <w:rFonts w:ascii="Arial" w:hAnsi="Arial" w:cs="Arial"/>
          <w:sz w:val="20"/>
          <w:szCs w:val="20"/>
        </w:rPr>
        <w:t xml:space="preserve">umfasste </w:t>
      </w:r>
      <w:r w:rsidR="00EE3FB0" w:rsidRPr="00633688">
        <w:rPr>
          <w:rFonts w:ascii="Arial" w:hAnsi="Arial" w:cs="Arial"/>
          <w:sz w:val="20"/>
          <w:szCs w:val="20"/>
        </w:rPr>
        <w:t xml:space="preserve">ihr Schweinbestand </w:t>
      </w:r>
      <w:r w:rsidR="00A72164" w:rsidRPr="00633688">
        <w:rPr>
          <w:rFonts w:ascii="Arial" w:hAnsi="Arial" w:cs="Arial"/>
          <w:sz w:val="20"/>
          <w:szCs w:val="20"/>
        </w:rPr>
        <w:t>durchschnittlich in den letzten 6 Monaten</w:t>
      </w:r>
      <w:r w:rsidR="00EE3FB0" w:rsidRPr="00633688">
        <w:rPr>
          <w:rFonts w:ascii="Arial" w:hAnsi="Arial" w:cs="Arial"/>
          <w:sz w:val="20"/>
          <w:szCs w:val="20"/>
        </w:rPr>
        <w:t>?</w:t>
      </w:r>
    </w:p>
    <w:p w14:paraId="16A89338" w14:textId="77777777" w:rsidR="00A72164" w:rsidRPr="00633688" w:rsidRDefault="00A72164" w:rsidP="002A4C53">
      <w:pPr>
        <w:pStyle w:val="Listenabsatz"/>
        <w:ind w:left="360"/>
        <w:rPr>
          <w:rFonts w:ascii="Arial" w:hAnsi="Arial" w:cs="Arial"/>
          <w:sz w:val="20"/>
          <w:szCs w:val="20"/>
        </w:rPr>
      </w:pPr>
      <w:r w:rsidRPr="00633688">
        <w:rPr>
          <w:rFonts w:ascii="Arial" w:hAnsi="Arial" w:cs="Arial"/>
          <w:sz w:val="20"/>
          <w:szCs w:val="20"/>
        </w:rPr>
        <w:t>Anzahl Saugferkel</w:t>
      </w:r>
    </w:p>
    <w:p w14:paraId="74F75BDC" w14:textId="77777777" w:rsidR="00A72164" w:rsidRPr="00633688" w:rsidRDefault="00A72164" w:rsidP="002A4C53">
      <w:pPr>
        <w:pStyle w:val="Listenabsatz"/>
        <w:ind w:left="360"/>
        <w:rPr>
          <w:rFonts w:ascii="Arial" w:hAnsi="Arial" w:cs="Arial"/>
          <w:sz w:val="20"/>
          <w:szCs w:val="20"/>
        </w:rPr>
      </w:pPr>
      <w:r w:rsidRPr="00633688">
        <w:rPr>
          <w:rFonts w:ascii="Arial" w:hAnsi="Arial" w:cs="Arial"/>
          <w:sz w:val="20"/>
          <w:szCs w:val="20"/>
        </w:rPr>
        <w:t>Anzahl Absetzferkel (Jager) bis 10 Wochen</w:t>
      </w:r>
    </w:p>
    <w:p w14:paraId="03600B92" w14:textId="2D7BC8F0" w:rsidR="00A72164" w:rsidRPr="00633688" w:rsidRDefault="00A72164" w:rsidP="002A4C53">
      <w:pPr>
        <w:pStyle w:val="Listenabsatz"/>
        <w:ind w:left="360"/>
        <w:rPr>
          <w:rFonts w:ascii="Arial" w:hAnsi="Arial" w:cs="Arial"/>
          <w:sz w:val="20"/>
          <w:szCs w:val="20"/>
        </w:rPr>
      </w:pPr>
      <w:r w:rsidRPr="00633688">
        <w:rPr>
          <w:rFonts w:ascii="Arial" w:hAnsi="Arial" w:cs="Arial"/>
          <w:sz w:val="20"/>
          <w:szCs w:val="20"/>
        </w:rPr>
        <w:t>Anzahl Mastschweine ab 10 Woche</w:t>
      </w:r>
    </w:p>
    <w:p w14:paraId="0761665D" w14:textId="75100A17" w:rsidR="00B67E5C" w:rsidRPr="00633688" w:rsidRDefault="006830E7" w:rsidP="002A4C53">
      <w:pPr>
        <w:pStyle w:val="Listenabsatz"/>
        <w:ind w:left="360"/>
        <w:rPr>
          <w:rFonts w:ascii="Arial" w:hAnsi="Arial" w:cs="Arial"/>
          <w:sz w:val="20"/>
          <w:szCs w:val="20"/>
        </w:rPr>
      </w:pPr>
      <w:r w:rsidRPr="00633688">
        <w:rPr>
          <w:rFonts w:ascii="Arial" w:hAnsi="Arial" w:cs="Arial"/>
          <w:sz w:val="20"/>
          <w:szCs w:val="20"/>
        </w:rPr>
        <w:t xml:space="preserve">Anzahl </w:t>
      </w:r>
      <w:r w:rsidR="00B67E5C" w:rsidRPr="00633688">
        <w:rPr>
          <w:rFonts w:ascii="Arial" w:hAnsi="Arial" w:cs="Arial"/>
          <w:sz w:val="20"/>
          <w:szCs w:val="20"/>
        </w:rPr>
        <w:t>Jungsauen (&gt;180 &amp; &lt;250 LT)</w:t>
      </w:r>
    </w:p>
    <w:p w14:paraId="3EA0BAC7" w14:textId="1B673DEC" w:rsidR="00B67E5C" w:rsidRPr="00633688" w:rsidRDefault="006830E7" w:rsidP="002A4C53">
      <w:pPr>
        <w:pStyle w:val="Listenabsatz"/>
        <w:ind w:left="360"/>
        <w:rPr>
          <w:rFonts w:ascii="Arial" w:hAnsi="Arial" w:cs="Arial"/>
          <w:sz w:val="20"/>
          <w:szCs w:val="20"/>
        </w:rPr>
      </w:pPr>
      <w:r w:rsidRPr="00633688">
        <w:rPr>
          <w:rFonts w:ascii="Arial" w:hAnsi="Arial" w:cs="Arial"/>
          <w:sz w:val="20"/>
          <w:szCs w:val="20"/>
        </w:rPr>
        <w:t xml:space="preserve">Anzahl </w:t>
      </w:r>
      <w:proofErr w:type="spellStart"/>
      <w:r w:rsidR="00B67E5C" w:rsidRPr="00633688">
        <w:rPr>
          <w:rFonts w:ascii="Arial" w:hAnsi="Arial" w:cs="Arial"/>
          <w:sz w:val="20"/>
          <w:szCs w:val="20"/>
        </w:rPr>
        <w:t>Altsauen</w:t>
      </w:r>
      <w:proofErr w:type="spellEnd"/>
    </w:p>
    <w:p w14:paraId="6A65F829" w14:textId="6F4D3CDE" w:rsidR="002A4C53" w:rsidRPr="00633688" w:rsidRDefault="006830E7" w:rsidP="002A4C53">
      <w:pPr>
        <w:pStyle w:val="Listenabsatz"/>
        <w:ind w:left="360"/>
        <w:rPr>
          <w:rFonts w:ascii="Arial" w:hAnsi="Arial" w:cs="Arial"/>
          <w:sz w:val="20"/>
          <w:szCs w:val="20"/>
        </w:rPr>
      </w:pPr>
      <w:r w:rsidRPr="00633688">
        <w:rPr>
          <w:rFonts w:ascii="Arial" w:hAnsi="Arial" w:cs="Arial"/>
          <w:sz w:val="20"/>
          <w:szCs w:val="20"/>
        </w:rPr>
        <w:t xml:space="preserve">Anzahl </w:t>
      </w:r>
      <w:r w:rsidR="00B67E5C" w:rsidRPr="00633688">
        <w:rPr>
          <w:rFonts w:ascii="Arial" w:hAnsi="Arial" w:cs="Arial"/>
          <w:sz w:val="20"/>
          <w:szCs w:val="20"/>
        </w:rPr>
        <w:t>Eber</w:t>
      </w:r>
    </w:p>
    <w:p w14:paraId="0124F28C" w14:textId="77777777" w:rsidR="002A4C53" w:rsidRPr="00633688" w:rsidRDefault="002A4C53" w:rsidP="002A4C53">
      <w:pPr>
        <w:pStyle w:val="Listenabsatz"/>
        <w:ind w:left="360"/>
        <w:rPr>
          <w:rFonts w:ascii="Arial" w:hAnsi="Arial" w:cs="Arial"/>
        </w:rPr>
      </w:pPr>
    </w:p>
    <w:p w14:paraId="64EE2EA2" w14:textId="50BC09BA" w:rsidR="002A4C53" w:rsidRPr="00633688" w:rsidRDefault="002A4C53" w:rsidP="004A63C1">
      <w:pPr>
        <w:pStyle w:val="Listenabsatz"/>
        <w:numPr>
          <w:ilvl w:val="1"/>
          <w:numId w:val="2"/>
        </w:numPr>
        <w:spacing w:after="0"/>
        <w:rPr>
          <w:rFonts w:ascii="Arial" w:hAnsi="Arial" w:cs="Arial"/>
          <w:sz w:val="20"/>
          <w:lang w:val="de-DE"/>
        </w:rPr>
      </w:pPr>
      <w:r w:rsidRPr="00633688">
        <w:rPr>
          <w:rFonts w:ascii="Arial" w:hAnsi="Arial" w:cs="Arial"/>
          <w:sz w:val="20"/>
          <w:lang w:val="de-DE"/>
        </w:rPr>
        <w:t>Wie viele Tiere aus wie vielen externen Herkünften haben sie in den letzte</w:t>
      </w:r>
      <w:r w:rsidR="00BC2231" w:rsidRPr="00633688">
        <w:rPr>
          <w:rFonts w:ascii="Arial" w:hAnsi="Arial" w:cs="Arial"/>
          <w:sz w:val="20"/>
          <w:lang w:val="de-DE"/>
        </w:rPr>
        <w:t xml:space="preserve">n 6 Monaten bezogen? </w:t>
      </w:r>
    </w:p>
    <w:p w14:paraId="207FF2B7" w14:textId="77777777" w:rsidR="002A4C53" w:rsidRPr="00633688" w:rsidRDefault="002A4C53" w:rsidP="002A4C53">
      <w:pPr>
        <w:spacing w:after="0"/>
        <w:ind w:left="360"/>
        <w:rPr>
          <w:rFonts w:ascii="Arial" w:hAnsi="Arial" w:cs="Arial"/>
          <w:sz w:val="20"/>
          <w:lang w:val="de-DE"/>
        </w:rPr>
      </w:pPr>
      <w:r w:rsidRPr="00633688">
        <w:rPr>
          <w:rFonts w:ascii="Arial" w:hAnsi="Arial" w:cs="Arial"/>
          <w:sz w:val="20"/>
          <w:lang w:val="de-DE"/>
        </w:rPr>
        <w:t>Anzahl Saugferkel</w:t>
      </w:r>
    </w:p>
    <w:p w14:paraId="678F259A" w14:textId="77777777" w:rsidR="002A4C53" w:rsidRPr="00633688" w:rsidRDefault="002A4C53" w:rsidP="002A4C53">
      <w:pPr>
        <w:spacing w:after="0"/>
        <w:ind w:left="360"/>
        <w:rPr>
          <w:rFonts w:ascii="Arial" w:hAnsi="Arial" w:cs="Arial"/>
          <w:sz w:val="20"/>
          <w:lang w:val="de-DE"/>
        </w:rPr>
      </w:pPr>
      <w:r w:rsidRPr="00633688">
        <w:rPr>
          <w:rFonts w:ascii="Arial" w:hAnsi="Arial" w:cs="Arial"/>
          <w:sz w:val="20"/>
          <w:lang w:val="de-DE"/>
        </w:rPr>
        <w:t>Anzahl Absetzferkel (Jager) bis 10 Wochen</w:t>
      </w:r>
    </w:p>
    <w:p w14:paraId="79A27DF4" w14:textId="77777777" w:rsidR="002A4C53" w:rsidRPr="00633688" w:rsidRDefault="002A4C53" w:rsidP="002A4C53">
      <w:pPr>
        <w:spacing w:after="0"/>
        <w:ind w:left="360"/>
        <w:rPr>
          <w:rFonts w:ascii="Arial" w:hAnsi="Arial" w:cs="Arial"/>
          <w:sz w:val="20"/>
          <w:lang w:val="de-DE"/>
        </w:rPr>
      </w:pPr>
      <w:r w:rsidRPr="00633688">
        <w:rPr>
          <w:rFonts w:ascii="Arial" w:hAnsi="Arial" w:cs="Arial"/>
          <w:sz w:val="20"/>
          <w:lang w:val="de-DE"/>
        </w:rPr>
        <w:t>Anzahl Mastschweine ab 10 Woche</w:t>
      </w:r>
    </w:p>
    <w:p w14:paraId="69C6E0E4" w14:textId="77777777" w:rsidR="002A4C53" w:rsidRPr="00633688" w:rsidRDefault="002A4C53" w:rsidP="002A4C53">
      <w:pPr>
        <w:spacing w:after="0"/>
        <w:ind w:left="360"/>
        <w:rPr>
          <w:rFonts w:ascii="Arial" w:hAnsi="Arial" w:cs="Arial"/>
          <w:sz w:val="20"/>
          <w:lang w:val="de-DE"/>
        </w:rPr>
      </w:pPr>
      <w:r w:rsidRPr="00633688">
        <w:rPr>
          <w:rFonts w:ascii="Arial" w:hAnsi="Arial" w:cs="Arial"/>
          <w:sz w:val="20"/>
          <w:lang w:val="de-DE"/>
        </w:rPr>
        <w:t>Anzahl Jungsauen (&gt;180 &amp; &lt;250 LT)</w:t>
      </w:r>
    </w:p>
    <w:p w14:paraId="0DAE705C" w14:textId="77777777" w:rsidR="002A4C53" w:rsidRPr="00633688" w:rsidRDefault="002A4C53" w:rsidP="002A4C53">
      <w:pPr>
        <w:spacing w:after="0"/>
        <w:ind w:left="360"/>
        <w:rPr>
          <w:rFonts w:ascii="Arial" w:hAnsi="Arial" w:cs="Arial"/>
          <w:sz w:val="20"/>
          <w:lang w:val="de-DE"/>
        </w:rPr>
      </w:pPr>
      <w:r w:rsidRPr="00633688">
        <w:rPr>
          <w:rFonts w:ascii="Arial" w:hAnsi="Arial" w:cs="Arial"/>
          <w:sz w:val="20"/>
          <w:lang w:val="de-DE"/>
        </w:rPr>
        <w:t xml:space="preserve">Anzahl </w:t>
      </w:r>
      <w:proofErr w:type="spellStart"/>
      <w:r w:rsidRPr="00633688">
        <w:rPr>
          <w:rFonts w:ascii="Arial" w:hAnsi="Arial" w:cs="Arial"/>
          <w:sz w:val="20"/>
          <w:lang w:val="de-DE"/>
        </w:rPr>
        <w:t>Altsauen</w:t>
      </w:r>
      <w:proofErr w:type="spellEnd"/>
    </w:p>
    <w:p w14:paraId="79915D13" w14:textId="45C1F89E" w:rsidR="002A4C53" w:rsidRPr="00633688" w:rsidRDefault="002A4C53" w:rsidP="002A4C53">
      <w:pPr>
        <w:spacing w:after="0"/>
        <w:ind w:left="360"/>
        <w:rPr>
          <w:rFonts w:ascii="Arial" w:hAnsi="Arial" w:cs="Arial"/>
          <w:sz w:val="20"/>
          <w:lang w:val="de-DE"/>
        </w:rPr>
      </w:pPr>
      <w:r w:rsidRPr="00633688">
        <w:rPr>
          <w:rFonts w:ascii="Arial" w:hAnsi="Arial" w:cs="Arial"/>
          <w:sz w:val="20"/>
          <w:lang w:val="de-DE"/>
        </w:rPr>
        <w:t>Anzahl Eber</w:t>
      </w:r>
    </w:p>
    <w:p w14:paraId="58ACAAA5" w14:textId="77777777" w:rsidR="002A4C53" w:rsidRPr="00633688" w:rsidRDefault="002A4C53" w:rsidP="002A4C53">
      <w:pPr>
        <w:rPr>
          <w:rFonts w:ascii="Arial" w:hAnsi="Arial" w:cs="Arial"/>
          <w:lang w:val="de-DE"/>
        </w:rPr>
      </w:pPr>
    </w:p>
    <w:p w14:paraId="731B68CF" w14:textId="77777777" w:rsidR="002A4C53" w:rsidRPr="00633688" w:rsidRDefault="002A4C53" w:rsidP="002A4C53">
      <w:pPr>
        <w:pStyle w:val="berschrift2"/>
        <w:rPr>
          <w:rFonts w:ascii="Arial" w:hAnsi="Arial" w:cs="Arial"/>
          <w:sz w:val="24"/>
          <w:lang w:val="de-DE"/>
        </w:rPr>
      </w:pPr>
      <w:r w:rsidRPr="00633688">
        <w:rPr>
          <w:rFonts w:ascii="Arial" w:hAnsi="Arial" w:cs="Arial"/>
          <w:sz w:val="24"/>
          <w:lang w:val="de-DE"/>
        </w:rPr>
        <w:t>Eingliederung einzelner Tiergruppen</w:t>
      </w:r>
    </w:p>
    <w:p w14:paraId="7D90CA7A" w14:textId="77777777" w:rsidR="002A4C53" w:rsidRPr="00633688" w:rsidRDefault="002A4C53" w:rsidP="002A4C53">
      <w:pPr>
        <w:rPr>
          <w:rFonts w:ascii="Arial" w:hAnsi="Arial" w:cs="Arial"/>
          <w:lang w:val="de-DE"/>
        </w:rPr>
      </w:pPr>
    </w:p>
    <w:p w14:paraId="36B49F22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3.1 Existiert ein Quarantänekonzept für zugekaufte Tiere vor Eingliederung in eine bestehende Tiergruppe? (ja/nein)</w:t>
      </w:r>
    </w:p>
    <w:p w14:paraId="4A49BC15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9C15E94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Wenn ja,</w:t>
      </w:r>
    </w:p>
    <w:p w14:paraId="5A560B49" w14:textId="69F800B6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3.2 B</w:t>
      </w:r>
      <w:r w:rsidR="004274AF" w:rsidRPr="00633688">
        <w:rPr>
          <w:rFonts w:ascii="Arial" w:hAnsi="Arial" w:cs="Arial"/>
          <w:sz w:val="20"/>
          <w:szCs w:val="20"/>
          <w:lang w:val="de-DE"/>
        </w:rPr>
        <w:t>ei welchen Tiergruppen</w:t>
      </w:r>
      <w:r w:rsidRPr="00633688">
        <w:rPr>
          <w:rFonts w:ascii="Arial" w:hAnsi="Arial" w:cs="Arial"/>
          <w:sz w:val="20"/>
          <w:szCs w:val="20"/>
          <w:lang w:val="de-DE"/>
        </w:rPr>
        <w:t>? (ja/nein)</w:t>
      </w:r>
      <w:r w:rsidRPr="00633688">
        <w:rPr>
          <w:rFonts w:ascii="Arial" w:hAnsi="Arial" w:cs="Arial"/>
          <w:sz w:val="20"/>
          <w:szCs w:val="20"/>
          <w:lang w:val="de-DE"/>
        </w:rPr>
        <w:tab/>
      </w:r>
    </w:p>
    <w:p w14:paraId="56FC4E52" w14:textId="4A641287" w:rsidR="004274AF" w:rsidRPr="00633688" w:rsidRDefault="004274AF" w:rsidP="004274AF">
      <w:pPr>
        <w:spacing w:after="0"/>
        <w:ind w:left="360"/>
        <w:rPr>
          <w:rFonts w:ascii="Arial" w:hAnsi="Arial" w:cs="Arial"/>
          <w:sz w:val="20"/>
          <w:lang w:val="de-DE"/>
        </w:rPr>
      </w:pPr>
      <w:r w:rsidRPr="00633688">
        <w:rPr>
          <w:rFonts w:ascii="Arial" w:hAnsi="Arial" w:cs="Arial"/>
          <w:sz w:val="20"/>
          <w:lang w:val="de-DE"/>
        </w:rPr>
        <w:t>Saugferkel</w:t>
      </w:r>
    </w:p>
    <w:p w14:paraId="285585C5" w14:textId="465E9F6B" w:rsidR="004274AF" w:rsidRPr="00633688" w:rsidRDefault="004274AF" w:rsidP="004274AF">
      <w:pPr>
        <w:spacing w:after="0"/>
        <w:ind w:left="360"/>
        <w:rPr>
          <w:rFonts w:ascii="Arial" w:hAnsi="Arial" w:cs="Arial"/>
          <w:sz w:val="20"/>
          <w:lang w:val="de-DE"/>
        </w:rPr>
      </w:pPr>
      <w:r w:rsidRPr="00633688">
        <w:rPr>
          <w:rFonts w:ascii="Arial" w:hAnsi="Arial" w:cs="Arial"/>
          <w:sz w:val="20"/>
          <w:lang w:val="de-DE"/>
        </w:rPr>
        <w:t>Absetzferkel (Jager) bis 10 Wochen</w:t>
      </w:r>
    </w:p>
    <w:p w14:paraId="73F99235" w14:textId="4EB7B7E9" w:rsidR="004274AF" w:rsidRPr="00633688" w:rsidRDefault="004274AF" w:rsidP="004274AF">
      <w:pPr>
        <w:spacing w:after="0"/>
        <w:ind w:left="360"/>
        <w:rPr>
          <w:rFonts w:ascii="Arial" w:hAnsi="Arial" w:cs="Arial"/>
          <w:sz w:val="20"/>
          <w:lang w:val="de-DE"/>
        </w:rPr>
      </w:pPr>
      <w:r w:rsidRPr="00633688">
        <w:rPr>
          <w:rFonts w:ascii="Arial" w:hAnsi="Arial" w:cs="Arial"/>
          <w:sz w:val="20"/>
          <w:lang w:val="de-DE"/>
        </w:rPr>
        <w:t>Mastschweine ab 10 Woche</w:t>
      </w:r>
    </w:p>
    <w:p w14:paraId="486AEB92" w14:textId="3FE98A20" w:rsidR="004274AF" w:rsidRPr="00633688" w:rsidRDefault="004274AF" w:rsidP="004274AF">
      <w:pPr>
        <w:spacing w:after="0"/>
        <w:ind w:left="360"/>
        <w:rPr>
          <w:rFonts w:ascii="Arial" w:hAnsi="Arial" w:cs="Arial"/>
          <w:sz w:val="20"/>
          <w:lang w:val="de-DE"/>
        </w:rPr>
      </w:pPr>
      <w:r w:rsidRPr="00633688">
        <w:rPr>
          <w:rFonts w:ascii="Arial" w:hAnsi="Arial" w:cs="Arial"/>
          <w:sz w:val="20"/>
          <w:lang w:val="de-DE"/>
        </w:rPr>
        <w:t>Jungsauen (&gt;180 &amp; &lt;250 LT)</w:t>
      </w:r>
    </w:p>
    <w:p w14:paraId="48DC24AB" w14:textId="74B131E9" w:rsidR="004274AF" w:rsidRPr="00633688" w:rsidRDefault="004274AF" w:rsidP="004274AF">
      <w:pPr>
        <w:spacing w:after="0"/>
        <w:ind w:left="360"/>
        <w:rPr>
          <w:rFonts w:ascii="Arial" w:hAnsi="Arial" w:cs="Arial"/>
          <w:sz w:val="20"/>
          <w:lang w:val="de-DE"/>
        </w:rPr>
      </w:pPr>
      <w:proofErr w:type="spellStart"/>
      <w:r w:rsidRPr="00633688">
        <w:rPr>
          <w:rFonts w:ascii="Arial" w:hAnsi="Arial" w:cs="Arial"/>
          <w:sz w:val="20"/>
          <w:lang w:val="de-DE"/>
        </w:rPr>
        <w:t>Altsauen</w:t>
      </w:r>
      <w:proofErr w:type="spellEnd"/>
    </w:p>
    <w:p w14:paraId="40778BCA" w14:textId="0B7FCC5F" w:rsidR="004274AF" w:rsidRPr="00633688" w:rsidRDefault="004274AF" w:rsidP="004274AF">
      <w:pPr>
        <w:spacing w:after="0"/>
        <w:ind w:left="360"/>
        <w:rPr>
          <w:rFonts w:ascii="Arial" w:hAnsi="Arial" w:cs="Arial"/>
          <w:sz w:val="20"/>
          <w:lang w:val="de-DE"/>
        </w:rPr>
      </w:pPr>
      <w:r w:rsidRPr="00633688">
        <w:rPr>
          <w:rFonts w:ascii="Arial" w:hAnsi="Arial" w:cs="Arial"/>
          <w:sz w:val="20"/>
          <w:lang w:val="de-DE"/>
        </w:rPr>
        <w:t>Eber</w:t>
      </w:r>
    </w:p>
    <w:p w14:paraId="05B2A5A5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ab/>
      </w:r>
    </w:p>
    <w:p w14:paraId="31896157" w14:textId="0FC8A72B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3.3 Wie </w:t>
      </w:r>
      <w:r w:rsidR="004274AF" w:rsidRPr="00633688">
        <w:rPr>
          <w:rFonts w:ascii="Arial" w:hAnsi="Arial" w:cs="Arial"/>
          <w:sz w:val="20"/>
          <w:szCs w:val="20"/>
          <w:lang w:val="de-DE"/>
        </w:rPr>
        <w:t>viele Wochen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dauert die Quarantäne? (bis 2, bis 3, mehr als 3)</w:t>
      </w:r>
    </w:p>
    <w:p w14:paraId="7670E398" w14:textId="13EA2078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63D84084" w14:textId="3472DCCE" w:rsidR="002A4C53" w:rsidRPr="00633688" w:rsidRDefault="006D4170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3.4</w:t>
      </w:r>
      <w:r w:rsidR="002A4C53" w:rsidRPr="00633688">
        <w:rPr>
          <w:rFonts w:ascii="Arial" w:hAnsi="Arial" w:cs="Arial"/>
          <w:sz w:val="20"/>
          <w:szCs w:val="20"/>
          <w:lang w:val="de-DE"/>
        </w:rPr>
        <w:t xml:space="preserve"> Kommt es vor, dass andere Schweine ihres Bestandes direkten Kontakt mit den Tieren in Quarantäne haben? (ja/nein)</w:t>
      </w:r>
    </w:p>
    <w:p w14:paraId="7A30035B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1EFDC07B" w14:textId="635526B2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3.</w:t>
      </w:r>
      <w:r w:rsidR="006D4170" w:rsidRPr="00633688">
        <w:rPr>
          <w:rFonts w:ascii="Arial" w:hAnsi="Arial" w:cs="Arial"/>
          <w:sz w:val="20"/>
          <w:szCs w:val="20"/>
          <w:lang w:val="de-DE"/>
        </w:rPr>
        <w:t>5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Ist ihnen bekannt, dass ein Bestand eines Zukaufs in den letzten 6 Monaten von respiratorischen Erkrankungen betroffen war? (0,1,2,3)</w:t>
      </w:r>
    </w:p>
    <w:p w14:paraId="07CE036E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ab/>
      </w:r>
    </w:p>
    <w:p w14:paraId="05665726" w14:textId="106A4F70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3.</w:t>
      </w:r>
      <w:r w:rsidR="006D4170" w:rsidRPr="00633688">
        <w:rPr>
          <w:rFonts w:ascii="Arial" w:hAnsi="Arial" w:cs="Arial"/>
          <w:sz w:val="20"/>
          <w:szCs w:val="20"/>
          <w:lang w:val="de-DE"/>
        </w:rPr>
        <w:t>6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Wenn ja, wurde Influenza diagnostiziert? (</w:t>
      </w:r>
      <w:r w:rsidR="006B58E5" w:rsidRPr="00633688">
        <w:rPr>
          <w:rFonts w:ascii="Arial" w:hAnsi="Arial" w:cs="Arial"/>
          <w:sz w:val="20"/>
          <w:szCs w:val="20"/>
          <w:lang w:val="de-DE"/>
        </w:rPr>
        <w:t>ja/nein)</w:t>
      </w:r>
    </w:p>
    <w:p w14:paraId="21E3CCED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422A0B85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6208C86D" w14:textId="77777777" w:rsidR="002A4C53" w:rsidRPr="00633688" w:rsidRDefault="002A4C53" w:rsidP="002A4C53">
      <w:pPr>
        <w:pStyle w:val="berschrift2"/>
        <w:rPr>
          <w:rFonts w:ascii="Arial" w:hAnsi="Arial" w:cs="Arial"/>
          <w:sz w:val="24"/>
          <w:lang w:val="de-DE"/>
        </w:rPr>
      </w:pPr>
      <w:r w:rsidRPr="00633688">
        <w:rPr>
          <w:rFonts w:ascii="Arial" w:hAnsi="Arial" w:cs="Arial"/>
          <w:sz w:val="24"/>
          <w:lang w:val="de-DE"/>
        </w:rPr>
        <w:t>Stall</w:t>
      </w:r>
    </w:p>
    <w:p w14:paraId="05FDF902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7B467B6B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4.1 Welchen Produktionsrhythmus verwenden sie in ihrem Betrieb? (1 Woche, 2 Wochen, 3 Wochen, 4 Wochen)</w:t>
      </w:r>
    </w:p>
    <w:p w14:paraId="59F9B2D4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5B4E4BB3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4.2 Wie erfolgt die Belegung in den einzelnen Abteilungen?</w:t>
      </w:r>
    </w:p>
    <w:p w14:paraId="65BB0650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(Rein-Raus (100%), Rein-Raus (80%), Rein-Raus (60%), Rein-Raus (40%), Rein-Raus (20%) / kontinuierlich)</w:t>
      </w:r>
    </w:p>
    <w:p w14:paraId="52EE27AB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1.</w:t>
      </w:r>
      <w:r w:rsidRPr="00633688">
        <w:rPr>
          <w:rFonts w:ascii="Arial" w:hAnsi="Arial" w:cs="Arial"/>
          <w:sz w:val="20"/>
          <w:szCs w:val="20"/>
          <w:lang w:val="de-DE"/>
        </w:rPr>
        <w:tab/>
        <w:t>% Deckzentrum</w:t>
      </w:r>
    </w:p>
    <w:p w14:paraId="1574A796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2.</w:t>
      </w:r>
      <w:r w:rsidRPr="00633688">
        <w:rPr>
          <w:rFonts w:ascii="Arial" w:hAnsi="Arial" w:cs="Arial"/>
          <w:sz w:val="20"/>
          <w:szCs w:val="20"/>
          <w:lang w:val="de-DE"/>
        </w:rPr>
        <w:tab/>
        <w:t>% Wartestall</w:t>
      </w:r>
    </w:p>
    <w:p w14:paraId="374DDE83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3.</w:t>
      </w:r>
      <w:r w:rsidRPr="00633688">
        <w:rPr>
          <w:rFonts w:ascii="Arial" w:hAnsi="Arial" w:cs="Arial"/>
          <w:sz w:val="20"/>
          <w:szCs w:val="20"/>
          <w:lang w:val="de-DE"/>
        </w:rPr>
        <w:tab/>
        <w:t>% Abferkelstall</w:t>
      </w:r>
    </w:p>
    <w:p w14:paraId="415E2A32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4.</w:t>
      </w:r>
      <w:r w:rsidRPr="00633688">
        <w:rPr>
          <w:rFonts w:ascii="Arial" w:hAnsi="Arial" w:cs="Arial"/>
          <w:sz w:val="20"/>
          <w:szCs w:val="20"/>
          <w:lang w:val="de-DE"/>
        </w:rPr>
        <w:tab/>
        <w:t>% Aufzuchtstall</w:t>
      </w:r>
    </w:p>
    <w:p w14:paraId="54859B80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5.</w:t>
      </w:r>
      <w:r w:rsidRPr="00633688">
        <w:rPr>
          <w:rFonts w:ascii="Arial" w:hAnsi="Arial" w:cs="Arial"/>
          <w:sz w:val="20"/>
          <w:szCs w:val="20"/>
          <w:lang w:val="de-DE"/>
        </w:rPr>
        <w:tab/>
        <w:t>% Maststall</w:t>
      </w:r>
    </w:p>
    <w:p w14:paraId="69BFDE06" w14:textId="6FC254AC" w:rsidR="000A4C62" w:rsidRPr="00633688" w:rsidRDefault="000A4C62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4.3 Führen Sie Wurfausgleich </w:t>
      </w:r>
      <w:proofErr w:type="spellStart"/>
      <w:r w:rsidRPr="00633688">
        <w:rPr>
          <w:rFonts w:ascii="Arial" w:hAnsi="Arial" w:cs="Arial"/>
          <w:sz w:val="20"/>
          <w:szCs w:val="20"/>
          <w:lang w:val="de-DE"/>
        </w:rPr>
        <w:t>regelmässig</w:t>
      </w:r>
      <w:proofErr w:type="spellEnd"/>
      <w:r w:rsidRPr="00633688">
        <w:rPr>
          <w:rFonts w:ascii="Arial" w:hAnsi="Arial" w:cs="Arial"/>
          <w:sz w:val="20"/>
          <w:szCs w:val="20"/>
          <w:lang w:val="de-DE"/>
        </w:rPr>
        <w:t xml:space="preserve"> durch?</w:t>
      </w:r>
      <w:r w:rsidR="00772120" w:rsidRPr="00633688">
        <w:rPr>
          <w:rFonts w:ascii="Arial" w:hAnsi="Arial" w:cs="Arial"/>
          <w:sz w:val="20"/>
          <w:szCs w:val="20"/>
          <w:lang w:val="de-DE"/>
        </w:rPr>
        <w:t xml:space="preserve"> (niemals, selten, bis 10% der Würfe, 10-50% der Würfe, mehr als 50% der Würfe)</w:t>
      </w:r>
    </w:p>
    <w:p w14:paraId="2DF496F8" w14:textId="77777777" w:rsidR="000A4C62" w:rsidRPr="00633688" w:rsidRDefault="000A4C62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5EAC7A78" w14:textId="7E9E78C1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4.</w:t>
      </w:r>
      <w:r w:rsidR="00772120" w:rsidRPr="00633688">
        <w:rPr>
          <w:rFonts w:ascii="Arial" w:hAnsi="Arial" w:cs="Arial"/>
          <w:sz w:val="20"/>
          <w:szCs w:val="20"/>
          <w:lang w:val="de-DE"/>
        </w:rPr>
        <w:t>4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Muss eine Altersgruppe beim Umtrieb innerhalb des Stalles den Bereich einer anderen Altersgruppe passieren? (ja/nein)</w:t>
      </w:r>
    </w:p>
    <w:p w14:paraId="19E349AD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3F8E43E5" w14:textId="1B2BD3D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4.</w:t>
      </w:r>
      <w:r w:rsidR="00772120" w:rsidRPr="00633688">
        <w:rPr>
          <w:rFonts w:ascii="Arial" w:hAnsi="Arial" w:cs="Arial"/>
          <w:sz w:val="20"/>
          <w:szCs w:val="20"/>
          <w:lang w:val="de-DE"/>
        </w:rPr>
        <w:t>5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Hat der jeweilige Produktionsbereich einen Auslauf? (ja/nein)</w:t>
      </w:r>
    </w:p>
    <w:p w14:paraId="4FCF7E0F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1.</w:t>
      </w:r>
      <w:r w:rsidRPr="00633688">
        <w:rPr>
          <w:rFonts w:ascii="Arial" w:hAnsi="Arial" w:cs="Arial"/>
          <w:sz w:val="20"/>
          <w:szCs w:val="20"/>
          <w:lang w:val="de-DE"/>
        </w:rPr>
        <w:tab/>
        <w:t>Deckzentrum</w:t>
      </w:r>
    </w:p>
    <w:p w14:paraId="6623E56E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2.</w:t>
      </w:r>
      <w:r w:rsidRPr="00633688">
        <w:rPr>
          <w:rFonts w:ascii="Arial" w:hAnsi="Arial" w:cs="Arial"/>
          <w:sz w:val="20"/>
          <w:szCs w:val="20"/>
          <w:lang w:val="de-DE"/>
        </w:rPr>
        <w:tab/>
        <w:t>Wartestall</w:t>
      </w:r>
    </w:p>
    <w:p w14:paraId="0A25A0F4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3.</w:t>
      </w:r>
      <w:r w:rsidRPr="00633688">
        <w:rPr>
          <w:rFonts w:ascii="Arial" w:hAnsi="Arial" w:cs="Arial"/>
          <w:sz w:val="20"/>
          <w:szCs w:val="20"/>
          <w:lang w:val="de-DE"/>
        </w:rPr>
        <w:tab/>
        <w:t>Abferkelstall</w:t>
      </w:r>
    </w:p>
    <w:p w14:paraId="609C6B02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4.</w:t>
      </w:r>
      <w:r w:rsidRPr="00633688">
        <w:rPr>
          <w:rFonts w:ascii="Arial" w:hAnsi="Arial" w:cs="Arial"/>
          <w:sz w:val="20"/>
          <w:szCs w:val="20"/>
          <w:lang w:val="de-DE"/>
        </w:rPr>
        <w:tab/>
        <w:t>Aufzuchtstall</w:t>
      </w:r>
    </w:p>
    <w:p w14:paraId="6BC218AC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5.</w:t>
      </w:r>
      <w:r w:rsidRPr="00633688">
        <w:rPr>
          <w:rFonts w:ascii="Arial" w:hAnsi="Arial" w:cs="Arial"/>
          <w:sz w:val="20"/>
          <w:szCs w:val="20"/>
          <w:lang w:val="de-DE"/>
        </w:rPr>
        <w:tab/>
        <w:t>Maststall</w:t>
      </w:r>
    </w:p>
    <w:p w14:paraId="10395C5F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6.</w:t>
      </w:r>
      <w:r w:rsidRPr="00633688">
        <w:rPr>
          <w:rFonts w:ascii="Arial" w:hAnsi="Arial" w:cs="Arial"/>
          <w:sz w:val="20"/>
          <w:szCs w:val="20"/>
          <w:lang w:val="de-DE"/>
        </w:rPr>
        <w:tab/>
        <w:t>Eberstall</w:t>
      </w:r>
    </w:p>
    <w:p w14:paraId="039972EB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30DA6302" w14:textId="1DF9AB19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4.</w:t>
      </w:r>
      <w:r w:rsidR="00772120" w:rsidRPr="00633688">
        <w:rPr>
          <w:rFonts w:ascii="Arial" w:hAnsi="Arial" w:cs="Arial"/>
          <w:sz w:val="20"/>
          <w:szCs w:val="20"/>
          <w:lang w:val="de-DE"/>
        </w:rPr>
        <w:t>6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Ist Kontakt zu Wirtschaftsgeflügel im Auslauf möglich? (Niemals, indirekt über Luftraum, direkter </w:t>
      </w:r>
      <w:r w:rsidR="006E5D14" w:rsidRPr="00633688">
        <w:rPr>
          <w:rFonts w:ascii="Arial" w:hAnsi="Arial" w:cs="Arial"/>
          <w:sz w:val="20"/>
          <w:szCs w:val="20"/>
          <w:lang w:val="de-DE"/>
        </w:rPr>
        <w:t>Kontakt an Zaun</w:t>
      </w:r>
      <w:r w:rsidRPr="00633688">
        <w:rPr>
          <w:rFonts w:ascii="Arial" w:hAnsi="Arial" w:cs="Arial"/>
          <w:sz w:val="20"/>
          <w:szCs w:val="20"/>
          <w:lang w:val="de-DE"/>
        </w:rPr>
        <w:t>)</w:t>
      </w:r>
    </w:p>
    <w:p w14:paraId="45152210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56C88D96" w14:textId="5331026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4.</w:t>
      </w:r>
      <w:r w:rsidR="00772120" w:rsidRPr="00633688">
        <w:rPr>
          <w:rFonts w:ascii="Arial" w:hAnsi="Arial" w:cs="Arial"/>
          <w:sz w:val="20"/>
          <w:szCs w:val="20"/>
          <w:lang w:val="de-DE"/>
        </w:rPr>
        <w:t>7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Ist Kontakt zu Wildvögeln im Auslauf möglich? (Niemals, indirekt über Luf</w:t>
      </w:r>
      <w:r w:rsidR="006E5D14" w:rsidRPr="00633688">
        <w:rPr>
          <w:rFonts w:ascii="Arial" w:hAnsi="Arial" w:cs="Arial"/>
          <w:sz w:val="20"/>
          <w:szCs w:val="20"/>
          <w:lang w:val="de-DE"/>
        </w:rPr>
        <w:t>traum, direkter Kontakt an Zaun</w:t>
      </w:r>
      <w:r w:rsidRPr="00633688">
        <w:rPr>
          <w:rFonts w:ascii="Arial" w:hAnsi="Arial" w:cs="Arial"/>
          <w:sz w:val="20"/>
          <w:szCs w:val="20"/>
          <w:lang w:val="de-DE"/>
        </w:rPr>
        <w:t>)</w:t>
      </w:r>
    </w:p>
    <w:p w14:paraId="66ECA229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1F15E39A" w14:textId="280A8B6A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4.</w:t>
      </w:r>
      <w:r w:rsidR="00772120" w:rsidRPr="00633688">
        <w:rPr>
          <w:rFonts w:ascii="Arial" w:hAnsi="Arial" w:cs="Arial"/>
          <w:sz w:val="20"/>
          <w:szCs w:val="20"/>
          <w:lang w:val="de-DE"/>
        </w:rPr>
        <w:t>8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Besteht ansonsten die Möglichkeit zu Kontakt mit Geflügel im Stall? (niemals, indirekt über gleichen Luftraum, direkter Kontakt)</w:t>
      </w:r>
    </w:p>
    <w:p w14:paraId="51BF2EB3" w14:textId="77777777" w:rsidR="004E3859" w:rsidRPr="00633688" w:rsidRDefault="004E3859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C6B6ABA" w14:textId="22C96001" w:rsidR="004E3859" w:rsidRPr="00633688" w:rsidRDefault="004E3859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4.</w:t>
      </w:r>
      <w:r w:rsidR="00772120" w:rsidRPr="00633688">
        <w:rPr>
          <w:rFonts w:ascii="Arial" w:hAnsi="Arial" w:cs="Arial"/>
          <w:sz w:val="20"/>
          <w:szCs w:val="20"/>
          <w:lang w:val="de-DE"/>
        </w:rPr>
        <w:t>9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Besteht ansonsten die Möglichkeit zu Kontakt mit Wildschweinen im Auslauf? (ja/nein)</w:t>
      </w:r>
    </w:p>
    <w:p w14:paraId="25C94338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35247EA1" w14:textId="1BFD0027" w:rsidR="002A4C53" w:rsidRPr="00633688" w:rsidRDefault="00772120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4.10</w:t>
      </w:r>
      <w:r w:rsidR="002A4C53" w:rsidRPr="00633688">
        <w:rPr>
          <w:rFonts w:ascii="Arial" w:hAnsi="Arial" w:cs="Arial"/>
          <w:sz w:val="20"/>
          <w:szCs w:val="20"/>
          <w:lang w:val="de-DE"/>
        </w:rPr>
        <w:t xml:space="preserve"> Werden respiratorisch erkrankte Tiere isoliert (Krankenbucht)? (</w:t>
      </w:r>
      <w:r w:rsidR="006B58E5" w:rsidRPr="00633688">
        <w:rPr>
          <w:rFonts w:ascii="Arial" w:hAnsi="Arial" w:cs="Arial"/>
          <w:sz w:val="20"/>
          <w:szCs w:val="20"/>
          <w:lang w:val="de-DE"/>
        </w:rPr>
        <w:t>anderes Gebäude, gleiches Gebäude aber getrennter Luftraum, gleiches Gebäude mit gleichem Luftraum</w:t>
      </w:r>
      <w:r w:rsidR="002A4C53" w:rsidRPr="00633688">
        <w:rPr>
          <w:rFonts w:ascii="Arial" w:hAnsi="Arial" w:cs="Arial"/>
          <w:sz w:val="20"/>
          <w:szCs w:val="20"/>
          <w:lang w:val="de-DE"/>
        </w:rPr>
        <w:t>)</w:t>
      </w:r>
    </w:p>
    <w:p w14:paraId="541AC4AC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21F7E0B0" w14:textId="77777777" w:rsidR="002A4C53" w:rsidRPr="00633688" w:rsidRDefault="002A4C53" w:rsidP="002A4C53">
      <w:pPr>
        <w:pStyle w:val="berschrift1"/>
        <w:rPr>
          <w:rFonts w:ascii="Arial" w:hAnsi="Arial" w:cs="Arial"/>
          <w:sz w:val="24"/>
          <w:lang w:val="de-DE"/>
        </w:rPr>
      </w:pPr>
      <w:r w:rsidRPr="00633688">
        <w:rPr>
          <w:rFonts w:ascii="Arial" w:hAnsi="Arial" w:cs="Arial"/>
          <w:sz w:val="24"/>
          <w:lang w:val="de-DE"/>
        </w:rPr>
        <w:t>Reinigung und Desinfektion</w:t>
      </w:r>
    </w:p>
    <w:p w14:paraId="3D73907C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157AC901" w14:textId="2618A982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5.1 Wie häufig werden die einzelnen Bereiche gereinigt? (nie/seltener als jährlich/ eher jährlich/ eher monatlich/</w:t>
      </w:r>
      <w:r w:rsidR="00E2679F" w:rsidRPr="00633688">
        <w:rPr>
          <w:rFonts w:ascii="Arial" w:hAnsi="Arial" w:cs="Arial"/>
          <w:sz w:val="20"/>
          <w:szCs w:val="20"/>
          <w:lang w:val="de-DE"/>
        </w:rPr>
        <w:t>nach oder vor jeder Nutzung</w:t>
      </w:r>
      <w:r w:rsidRPr="00633688">
        <w:rPr>
          <w:rFonts w:ascii="Arial" w:hAnsi="Arial" w:cs="Arial"/>
          <w:sz w:val="20"/>
          <w:szCs w:val="20"/>
          <w:lang w:val="de-DE"/>
        </w:rPr>
        <w:t>)</w:t>
      </w:r>
    </w:p>
    <w:p w14:paraId="227DEAAE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1.</w:t>
      </w:r>
      <w:r w:rsidRPr="00633688">
        <w:rPr>
          <w:rFonts w:ascii="Arial" w:hAnsi="Arial" w:cs="Arial"/>
          <w:sz w:val="20"/>
          <w:szCs w:val="20"/>
          <w:lang w:val="de-DE"/>
        </w:rPr>
        <w:tab/>
        <w:t>Deckzentrum</w:t>
      </w:r>
    </w:p>
    <w:p w14:paraId="53A0DB58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2.</w:t>
      </w:r>
      <w:r w:rsidRPr="00633688">
        <w:rPr>
          <w:rFonts w:ascii="Arial" w:hAnsi="Arial" w:cs="Arial"/>
          <w:sz w:val="20"/>
          <w:szCs w:val="20"/>
          <w:lang w:val="de-DE"/>
        </w:rPr>
        <w:tab/>
        <w:t>Wartestall</w:t>
      </w:r>
    </w:p>
    <w:p w14:paraId="5D0B9968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3.</w:t>
      </w:r>
      <w:r w:rsidRPr="00633688">
        <w:rPr>
          <w:rFonts w:ascii="Arial" w:hAnsi="Arial" w:cs="Arial"/>
          <w:sz w:val="20"/>
          <w:szCs w:val="20"/>
          <w:lang w:val="de-DE"/>
        </w:rPr>
        <w:tab/>
        <w:t>Abferkelstall</w:t>
      </w:r>
    </w:p>
    <w:p w14:paraId="21090DD7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4.</w:t>
      </w:r>
      <w:r w:rsidRPr="00633688">
        <w:rPr>
          <w:rFonts w:ascii="Arial" w:hAnsi="Arial" w:cs="Arial"/>
          <w:sz w:val="20"/>
          <w:szCs w:val="20"/>
          <w:lang w:val="de-DE"/>
        </w:rPr>
        <w:tab/>
        <w:t>Aufzuchtstall</w:t>
      </w:r>
    </w:p>
    <w:p w14:paraId="7364A986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5.</w:t>
      </w:r>
      <w:r w:rsidRPr="00633688">
        <w:rPr>
          <w:rFonts w:ascii="Arial" w:hAnsi="Arial" w:cs="Arial"/>
          <w:sz w:val="20"/>
          <w:szCs w:val="20"/>
          <w:lang w:val="de-DE"/>
        </w:rPr>
        <w:tab/>
        <w:t>Maststall</w:t>
      </w:r>
    </w:p>
    <w:p w14:paraId="05914C37" w14:textId="345F9F64" w:rsidR="00B37BCF" w:rsidRPr="00633688" w:rsidRDefault="00B37BCF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6. </w:t>
      </w:r>
      <w:r w:rsidRPr="00633688">
        <w:rPr>
          <w:rFonts w:ascii="Arial" w:hAnsi="Arial" w:cs="Arial"/>
          <w:sz w:val="20"/>
          <w:szCs w:val="20"/>
          <w:lang w:val="de-DE"/>
        </w:rPr>
        <w:tab/>
        <w:t>Quarantäne</w:t>
      </w:r>
    </w:p>
    <w:p w14:paraId="77C87143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654F68A9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326F0532" w14:textId="099B5E35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5.4 Wie häufig werden die Bereiche desinfiziert? (nie/seltener als jährlich/ eher jährlich/ eher monatlich/</w:t>
      </w:r>
      <w:r w:rsidR="00E2679F" w:rsidRPr="00633688">
        <w:rPr>
          <w:rFonts w:ascii="Arial" w:hAnsi="Arial" w:cs="Arial"/>
          <w:sz w:val="20"/>
          <w:szCs w:val="20"/>
          <w:lang w:val="de-DE"/>
        </w:rPr>
        <w:t xml:space="preserve"> nach oder vor jeder Nutzung</w:t>
      </w:r>
      <w:r w:rsidRPr="00633688">
        <w:rPr>
          <w:rFonts w:ascii="Arial" w:hAnsi="Arial" w:cs="Arial"/>
          <w:sz w:val="20"/>
          <w:szCs w:val="20"/>
          <w:lang w:val="de-DE"/>
        </w:rPr>
        <w:t>)</w:t>
      </w:r>
    </w:p>
    <w:p w14:paraId="682714EC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1.</w:t>
      </w:r>
      <w:r w:rsidRPr="00633688">
        <w:rPr>
          <w:rFonts w:ascii="Arial" w:hAnsi="Arial" w:cs="Arial"/>
          <w:sz w:val="20"/>
          <w:szCs w:val="20"/>
          <w:lang w:val="de-DE"/>
        </w:rPr>
        <w:tab/>
        <w:t>Deckzentrum</w:t>
      </w:r>
    </w:p>
    <w:p w14:paraId="3E5A7FB2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2.</w:t>
      </w:r>
      <w:r w:rsidRPr="00633688">
        <w:rPr>
          <w:rFonts w:ascii="Arial" w:hAnsi="Arial" w:cs="Arial"/>
          <w:sz w:val="20"/>
          <w:szCs w:val="20"/>
          <w:lang w:val="de-DE"/>
        </w:rPr>
        <w:tab/>
        <w:t>Wartestall</w:t>
      </w:r>
    </w:p>
    <w:p w14:paraId="30E1A0F6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3.</w:t>
      </w:r>
      <w:r w:rsidRPr="00633688">
        <w:rPr>
          <w:rFonts w:ascii="Arial" w:hAnsi="Arial" w:cs="Arial"/>
          <w:sz w:val="20"/>
          <w:szCs w:val="20"/>
          <w:lang w:val="de-DE"/>
        </w:rPr>
        <w:tab/>
        <w:t>Abferkelstall</w:t>
      </w:r>
    </w:p>
    <w:p w14:paraId="5AE8DA47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4.</w:t>
      </w:r>
      <w:r w:rsidRPr="00633688">
        <w:rPr>
          <w:rFonts w:ascii="Arial" w:hAnsi="Arial" w:cs="Arial"/>
          <w:sz w:val="20"/>
          <w:szCs w:val="20"/>
          <w:lang w:val="de-DE"/>
        </w:rPr>
        <w:tab/>
        <w:t>Aufzuchtstall</w:t>
      </w:r>
    </w:p>
    <w:p w14:paraId="320AB8A0" w14:textId="7AB8FF51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5.</w:t>
      </w:r>
      <w:r w:rsidRPr="00633688">
        <w:rPr>
          <w:rFonts w:ascii="Arial" w:hAnsi="Arial" w:cs="Arial"/>
          <w:sz w:val="20"/>
          <w:szCs w:val="20"/>
          <w:lang w:val="de-DE"/>
        </w:rPr>
        <w:tab/>
        <w:t>Maststall</w:t>
      </w:r>
    </w:p>
    <w:p w14:paraId="6A57673C" w14:textId="77DF55F4" w:rsidR="00B37BCF" w:rsidRPr="00633688" w:rsidRDefault="00B37BCF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6.</w:t>
      </w:r>
      <w:r w:rsidRPr="00633688">
        <w:rPr>
          <w:rFonts w:ascii="Arial" w:hAnsi="Arial" w:cs="Arial"/>
          <w:sz w:val="20"/>
          <w:szCs w:val="20"/>
          <w:lang w:val="de-DE"/>
        </w:rPr>
        <w:tab/>
        <w:t>Quarantäne</w:t>
      </w:r>
    </w:p>
    <w:p w14:paraId="681F9315" w14:textId="7A8FDCFC" w:rsidR="00927578" w:rsidRPr="00633688" w:rsidRDefault="00927578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 </w:t>
      </w:r>
    </w:p>
    <w:p w14:paraId="60599C01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68C2AFF2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5.5 Trockenen die einzelnen Bereiche vor einer Neubelegung komplett? (ja/nein)</w:t>
      </w:r>
    </w:p>
    <w:p w14:paraId="0FE4D219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1.</w:t>
      </w:r>
      <w:r w:rsidRPr="00633688">
        <w:rPr>
          <w:rFonts w:ascii="Arial" w:hAnsi="Arial" w:cs="Arial"/>
          <w:sz w:val="20"/>
          <w:szCs w:val="20"/>
          <w:lang w:val="de-DE"/>
        </w:rPr>
        <w:tab/>
        <w:t>Deckzentrum</w:t>
      </w:r>
    </w:p>
    <w:p w14:paraId="585CD43C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2.</w:t>
      </w:r>
      <w:r w:rsidRPr="00633688">
        <w:rPr>
          <w:rFonts w:ascii="Arial" w:hAnsi="Arial" w:cs="Arial"/>
          <w:sz w:val="20"/>
          <w:szCs w:val="20"/>
          <w:lang w:val="de-DE"/>
        </w:rPr>
        <w:tab/>
        <w:t>Wartestall</w:t>
      </w:r>
    </w:p>
    <w:p w14:paraId="7C46E2C0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3.</w:t>
      </w:r>
      <w:r w:rsidRPr="00633688">
        <w:rPr>
          <w:rFonts w:ascii="Arial" w:hAnsi="Arial" w:cs="Arial"/>
          <w:sz w:val="20"/>
          <w:szCs w:val="20"/>
          <w:lang w:val="de-DE"/>
        </w:rPr>
        <w:tab/>
        <w:t>Abferkelstall</w:t>
      </w:r>
    </w:p>
    <w:p w14:paraId="4675E19A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4.</w:t>
      </w:r>
      <w:r w:rsidRPr="00633688">
        <w:rPr>
          <w:rFonts w:ascii="Arial" w:hAnsi="Arial" w:cs="Arial"/>
          <w:sz w:val="20"/>
          <w:szCs w:val="20"/>
          <w:lang w:val="de-DE"/>
        </w:rPr>
        <w:tab/>
        <w:t>Aufzuchtstall</w:t>
      </w:r>
    </w:p>
    <w:p w14:paraId="335CA28B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5.</w:t>
      </w:r>
      <w:r w:rsidRPr="00633688">
        <w:rPr>
          <w:rFonts w:ascii="Arial" w:hAnsi="Arial" w:cs="Arial"/>
          <w:sz w:val="20"/>
          <w:szCs w:val="20"/>
          <w:lang w:val="de-DE"/>
        </w:rPr>
        <w:tab/>
        <w:t>Maststall</w:t>
      </w:r>
    </w:p>
    <w:p w14:paraId="43B4911D" w14:textId="51C2BB3E" w:rsidR="00B37BCF" w:rsidRPr="00633688" w:rsidRDefault="00B37BCF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6.</w:t>
      </w:r>
      <w:r w:rsidRPr="00633688">
        <w:rPr>
          <w:rFonts w:ascii="Arial" w:hAnsi="Arial" w:cs="Arial"/>
          <w:sz w:val="20"/>
          <w:szCs w:val="20"/>
          <w:lang w:val="de-DE"/>
        </w:rPr>
        <w:tab/>
        <w:t>Qu</w:t>
      </w:r>
      <w:r w:rsidR="00EC3483" w:rsidRPr="00633688">
        <w:rPr>
          <w:rFonts w:ascii="Arial" w:hAnsi="Arial" w:cs="Arial"/>
          <w:sz w:val="20"/>
          <w:szCs w:val="20"/>
          <w:lang w:val="de-DE"/>
        </w:rPr>
        <w:t>a</w:t>
      </w:r>
      <w:r w:rsidRPr="00633688">
        <w:rPr>
          <w:rFonts w:ascii="Arial" w:hAnsi="Arial" w:cs="Arial"/>
          <w:sz w:val="20"/>
          <w:szCs w:val="20"/>
          <w:lang w:val="de-DE"/>
        </w:rPr>
        <w:t>rantäne</w:t>
      </w:r>
    </w:p>
    <w:p w14:paraId="03D480EC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A6289B9" w14:textId="19EC2A80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5.6 Wird das für den Transport von Tieren zum Bestand verwendete Transportmittel vor/nach dem Transport gereinigt und desinfiziert? (nie/seltener als jährlich/ eher jährlich/ eher monatlich, nach </w:t>
      </w:r>
      <w:r w:rsidR="00E2679F" w:rsidRPr="00633688">
        <w:rPr>
          <w:rFonts w:ascii="Arial" w:hAnsi="Arial" w:cs="Arial"/>
          <w:sz w:val="20"/>
          <w:szCs w:val="20"/>
          <w:lang w:val="de-DE"/>
        </w:rPr>
        <w:t>oder vor jeder Nutzung</w:t>
      </w:r>
    </w:p>
    <w:p w14:paraId="014A233A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14361135" w14:textId="5A9CEBAB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5.7 Wird der Verladebereich gereinigt oder gereinigt und desinfiziert? (nie/seltener als jährlich/ eher jährlich/ eher monatlich</w:t>
      </w:r>
      <w:r w:rsidR="00E2679F" w:rsidRPr="00633688">
        <w:rPr>
          <w:rFonts w:ascii="Arial" w:hAnsi="Arial" w:cs="Arial"/>
          <w:sz w:val="20"/>
          <w:szCs w:val="20"/>
          <w:lang w:val="de-DE"/>
        </w:rPr>
        <w:t xml:space="preserve"> nach oder vor jeder Nutzung</w:t>
      </w:r>
      <w:r w:rsidRPr="00633688">
        <w:rPr>
          <w:rFonts w:ascii="Arial" w:hAnsi="Arial" w:cs="Arial"/>
          <w:sz w:val="20"/>
          <w:szCs w:val="20"/>
          <w:lang w:val="de-DE"/>
        </w:rPr>
        <w:t>)</w:t>
      </w:r>
    </w:p>
    <w:p w14:paraId="793EED60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7E258062" w14:textId="77777777" w:rsidR="002A4C53" w:rsidRPr="00633688" w:rsidRDefault="002A4C53" w:rsidP="002E2026">
      <w:pPr>
        <w:pStyle w:val="berschrift1"/>
        <w:rPr>
          <w:rFonts w:ascii="Arial" w:hAnsi="Arial" w:cs="Arial"/>
          <w:sz w:val="24"/>
          <w:lang w:val="de-DE"/>
        </w:rPr>
      </w:pPr>
      <w:r w:rsidRPr="00633688">
        <w:rPr>
          <w:rFonts w:ascii="Arial" w:hAnsi="Arial" w:cs="Arial"/>
          <w:sz w:val="24"/>
          <w:lang w:val="de-DE"/>
        </w:rPr>
        <w:t>Versorgung der Schweine und Besuche</w:t>
      </w:r>
    </w:p>
    <w:p w14:paraId="7FBB259C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499ED52C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6.1 Wer versorgt die Schweine? (Betriebsleiter, Betriebsleiter &amp; Familienangehörige, Betriebsleiter &amp; Angestellte) </w:t>
      </w:r>
    </w:p>
    <w:p w14:paraId="6D64CA6E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4EB6C8CF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6.2 Gibt es für Betriebsangehörige Schutzkleidung, die nur im Bestand getragen wird? (nein, Gummistiefel, Overall &amp; Gummistiefel, Overall &amp; Gummistiefel &amp; Maske) </w:t>
      </w:r>
    </w:p>
    <w:p w14:paraId="554287F0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7465DAC0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6.3 Verbleiben die Schutzkleidung </w:t>
      </w:r>
      <w:proofErr w:type="spellStart"/>
      <w:r w:rsidRPr="00633688">
        <w:rPr>
          <w:rFonts w:ascii="Arial" w:hAnsi="Arial" w:cs="Arial"/>
          <w:sz w:val="20"/>
          <w:szCs w:val="20"/>
          <w:lang w:val="de-DE"/>
        </w:rPr>
        <w:t>ausser</w:t>
      </w:r>
      <w:proofErr w:type="spellEnd"/>
      <w:r w:rsidRPr="00633688">
        <w:rPr>
          <w:rFonts w:ascii="Arial" w:hAnsi="Arial" w:cs="Arial"/>
          <w:sz w:val="20"/>
          <w:szCs w:val="20"/>
          <w:lang w:val="de-DE"/>
        </w:rPr>
        <w:t xml:space="preserve"> zur eventuellen Reinigung im Betrieb? (nein, Gummistiefel, Overall &amp; Gummistiefel, Overall &amp; Gummistiefel &amp; Maske)</w:t>
      </w:r>
    </w:p>
    <w:p w14:paraId="0285EC6B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66CB714D" w14:textId="5BCAC613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6.4 Gibt es Schutzkleidung speziell pro Produktions</w:t>
      </w:r>
      <w:r w:rsidR="002E2026" w:rsidRPr="00633688">
        <w:rPr>
          <w:rFonts w:ascii="Arial" w:hAnsi="Arial" w:cs="Arial"/>
          <w:sz w:val="20"/>
          <w:szCs w:val="20"/>
          <w:lang w:val="de-DE"/>
        </w:rPr>
        <w:t>bereich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? (nein, Gummistiefel, Overall &amp; Gummistiefel, Overall &amp; Gummistiefel &amp; Maske) </w:t>
      </w:r>
    </w:p>
    <w:p w14:paraId="25C68C2A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4CFBF508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6.5 Gibt es eine Zuteilung der Betriebsangehörigen an Altersgruppen? (ja/nein)</w:t>
      </w:r>
    </w:p>
    <w:p w14:paraId="78F42292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48DF461B" w14:textId="04C64529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6.6 Wird bei der Arbeitsplanung unterschiedliche Keimbelastung der Bereiche berücksichtigt? (ja/</w:t>
      </w:r>
      <w:r w:rsidR="00E2679F" w:rsidRPr="00633688">
        <w:rPr>
          <w:rFonts w:ascii="Arial" w:hAnsi="Arial" w:cs="Arial"/>
          <w:sz w:val="20"/>
          <w:szCs w:val="20"/>
          <w:lang w:val="de-DE"/>
        </w:rPr>
        <w:t xml:space="preserve"> </w:t>
      </w:r>
      <w:r w:rsidRPr="00633688">
        <w:rPr>
          <w:rFonts w:ascii="Arial" w:hAnsi="Arial" w:cs="Arial"/>
          <w:sz w:val="20"/>
          <w:szCs w:val="20"/>
          <w:lang w:val="de-DE"/>
        </w:rPr>
        <w:t>/nein)</w:t>
      </w:r>
    </w:p>
    <w:p w14:paraId="38915872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3AFAD0B3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6.7 Erfolgt der Zutritt nur mit Schutzkleidung? (ja/nein)</w:t>
      </w:r>
    </w:p>
    <w:p w14:paraId="43254136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7439AD3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6.8 Wie ist das Verhalten bei leichten Erkältungen/Grippeerkrankungen? (Kein Zutritt und Vertretung, </w:t>
      </w:r>
      <w:proofErr w:type="spellStart"/>
      <w:r w:rsidRPr="00633688">
        <w:rPr>
          <w:rFonts w:ascii="Arial" w:hAnsi="Arial" w:cs="Arial"/>
          <w:sz w:val="20"/>
          <w:szCs w:val="20"/>
          <w:lang w:val="de-DE"/>
        </w:rPr>
        <w:t>Masketragen</w:t>
      </w:r>
      <w:proofErr w:type="spellEnd"/>
      <w:r w:rsidRPr="00633688">
        <w:rPr>
          <w:rFonts w:ascii="Arial" w:hAnsi="Arial" w:cs="Arial"/>
          <w:sz w:val="20"/>
          <w:szCs w:val="20"/>
          <w:lang w:val="de-DE"/>
        </w:rPr>
        <w:t xml:space="preserve">, keine </w:t>
      </w:r>
      <w:proofErr w:type="spellStart"/>
      <w:r w:rsidRPr="00633688">
        <w:rPr>
          <w:rFonts w:ascii="Arial" w:hAnsi="Arial" w:cs="Arial"/>
          <w:sz w:val="20"/>
          <w:szCs w:val="20"/>
          <w:lang w:val="de-DE"/>
        </w:rPr>
        <w:t>Massnahme</w:t>
      </w:r>
      <w:proofErr w:type="spellEnd"/>
      <w:r w:rsidRPr="00633688">
        <w:rPr>
          <w:rFonts w:ascii="Arial" w:hAnsi="Arial" w:cs="Arial"/>
          <w:sz w:val="20"/>
          <w:szCs w:val="20"/>
          <w:lang w:val="de-DE"/>
        </w:rPr>
        <w:t>)</w:t>
      </w:r>
    </w:p>
    <w:p w14:paraId="47973AD6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FB907B3" w14:textId="45940E6E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6.9 Waschen Sie </w:t>
      </w:r>
      <w:r w:rsidR="006D4170" w:rsidRPr="00633688">
        <w:rPr>
          <w:rFonts w:ascii="Arial" w:hAnsi="Arial" w:cs="Arial"/>
          <w:sz w:val="20"/>
          <w:szCs w:val="20"/>
          <w:lang w:val="de-DE"/>
        </w:rPr>
        <w:t xml:space="preserve">und Betriebsangehörige </w:t>
      </w:r>
      <w:r w:rsidRPr="00633688">
        <w:rPr>
          <w:rFonts w:ascii="Arial" w:hAnsi="Arial" w:cs="Arial"/>
          <w:sz w:val="20"/>
          <w:szCs w:val="20"/>
          <w:lang w:val="de-DE"/>
        </w:rPr>
        <w:t>die Hände vor Stallzutritt</w:t>
      </w:r>
      <w:r w:rsidR="00414F37" w:rsidRPr="00633688">
        <w:rPr>
          <w:rFonts w:ascii="Arial" w:hAnsi="Arial" w:cs="Arial"/>
          <w:sz w:val="20"/>
          <w:szCs w:val="20"/>
          <w:lang w:val="de-DE"/>
        </w:rPr>
        <w:t xml:space="preserve"> oder tragen Handschuhe</w:t>
      </w:r>
      <w:r w:rsidRPr="00633688">
        <w:rPr>
          <w:rFonts w:ascii="Arial" w:hAnsi="Arial" w:cs="Arial"/>
          <w:sz w:val="20"/>
          <w:szCs w:val="20"/>
          <w:lang w:val="de-DE"/>
        </w:rPr>
        <w:t>? (ja/nein)</w:t>
      </w:r>
    </w:p>
    <w:p w14:paraId="48691D57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3977F1B" w14:textId="70FFC306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6.10 G</w:t>
      </w:r>
      <w:r w:rsidR="00EA3E50" w:rsidRPr="00633688">
        <w:rPr>
          <w:rFonts w:ascii="Arial" w:hAnsi="Arial" w:cs="Arial"/>
          <w:sz w:val="20"/>
          <w:szCs w:val="20"/>
          <w:lang w:val="de-DE"/>
        </w:rPr>
        <w:t xml:space="preserve">ibt es eine Stiefeldesinfektion? </w:t>
      </w:r>
      <w:r w:rsidRPr="00633688">
        <w:rPr>
          <w:rFonts w:ascii="Arial" w:hAnsi="Arial" w:cs="Arial"/>
          <w:sz w:val="20"/>
          <w:szCs w:val="20"/>
          <w:lang w:val="de-DE"/>
        </w:rPr>
        <w:t>(vor dem Betrieb, Benutzung zwischen Produktionsbereichen, nein)</w:t>
      </w:r>
    </w:p>
    <w:p w14:paraId="65F3E2E2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5853DB28" w14:textId="51CCAE84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6.11 Haben Sie</w:t>
      </w:r>
      <w:r w:rsidR="006D4170" w:rsidRPr="00633688">
        <w:rPr>
          <w:rFonts w:ascii="Arial" w:hAnsi="Arial" w:cs="Arial"/>
          <w:sz w:val="20"/>
          <w:szCs w:val="20"/>
          <w:lang w:val="de-DE"/>
        </w:rPr>
        <w:t xml:space="preserve"> oder Betriebsangehörige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Kontakt zu Schweinen fremder Schweinehaltungen? (1–3-mal pro Monat aber nicht am selben Tag, 1–3-mal pro Woche aber nicht am selben Tag, am selben Tag, unbekannt) </w:t>
      </w:r>
    </w:p>
    <w:p w14:paraId="240B6C51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654730A5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6.12 Haben Sie Kontakt zu Geflügel? (1–3-mal pro Monat, 1–3-mal pro Woche aber nicht am selben Tag, am selben Tag, unbekannt) </w:t>
      </w:r>
    </w:p>
    <w:p w14:paraId="5D1272C2" w14:textId="335DB705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75318E5E" w14:textId="562DD3DB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62BC3DBC" w14:textId="054A002F" w:rsidR="00746720" w:rsidRPr="00633688" w:rsidRDefault="00746720" w:rsidP="00746720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6.1</w:t>
      </w:r>
      <w:r w:rsidR="003E229E" w:rsidRPr="00633688">
        <w:rPr>
          <w:rFonts w:ascii="Arial" w:hAnsi="Arial" w:cs="Arial"/>
          <w:sz w:val="20"/>
          <w:szCs w:val="20"/>
          <w:lang w:val="de-DE"/>
        </w:rPr>
        <w:t>3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Wie häufig sind betriebsfremde Besucher im Stall? (mehrmals pro Woche, mehrmals pro Monat, seltener, nie)</w:t>
      </w:r>
    </w:p>
    <w:p w14:paraId="7949938F" w14:textId="3D4BAC55" w:rsidR="006D4170" w:rsidRPr="00633688" w:rsidRDefault="006D4170" w:rsidP="00746720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1B1F200F" w14:textId="2259F435" w:rsidR="006D4170" w:rsidRPr="00633688" w:rsidRDefault="006D4170" w:rsidP="00746720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6.1</w:t>
      </w:r>
      <w:r w:rsidR="003E229E" w:rsidRPr="00633688">
        <w:rPr>
          <w:rFonts w:ascii="Arial" w:hAnsi="Arial" w:cs="Arial"/>
          <w:sz w:val="20"/>
          <w:szCs w:val="20"/>
          <w:lang w:val="de-DE"/>
        </w:rPr>
        <w:t>4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Wie viele Besucher hatten Sie in den letzten 6 Monaten?</w:t>
      </w:r>
    </w:p>
    <w:p w14:paraId="01F4778D" w14:textId="72CF22D0" w:rsidR="006D4170" w:rsidRPr="00633688" w:rsidRDefault="006D4170" w:rsidP="00746720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F778A90" w14:textId="3C36E5BE" w:rsidR="006D4170" w:rsidRPr="00633688" w:rsidRDefault="006D4170" w:rsidP="00746720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6.1</w:t>
      </w:r>
      <w:r w:rsidR="003E229E" w:rsidRPr="00633688">
        <w:rPr>
          <w:rFonts w:ascii="Arial" w:hAnsi="Arial" w:cs="Arial"/>
          <w:sz w:val="20"/>
          <w:szCs w:val="20"/>
          <w:lang w:val="de-DE"/>
        </w:rPr>
        <w:t>5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Wie viele Stunden waren Besucher in den letzten 6 Monaten aufsummiert im Stall?</w:t>
      </w:r>
    </w:p>
    <w:p w14:paraId="6A99477C" w14:textId="77777777" w:rsidR="00746720" w:rsidRPr="00633688" w:rsidRDefault="00746720" w:rsidP="00746720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7379F6A9" w14:textId="44E9A856" w:rsidR="00746720" w:rsidRPr="00633688" w:rsidRDefault="00746720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6.1</w:t>
      </w:r>
      <w:r w:rsidR="003E229E" w:rsidRPr="00633688">
        <w:rPr>
          <w:rFonts w:ascii="Arial" w:hAnsi="Arial" w:cs="Arial"/>
          <w:sz w:val="20"/>
          <w:szCs w:val="20"/>
          <w:lang w:val="de-DE"/>
        </w:rPr>
        <w:t>6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Werden Besucher in einer Liste erfasst? (nie, lückenhaft, immer)</w:t>
      </w:r>
    </w:p>
    <w:p w14:paraId="092F986C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2802A7F" w14:textId="0291EC00" w:rsidR="002A4C53" w:rsidRPr="00633688" w:rsidRDefault="00746720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6.1</w:t>
      </w:r>
      <w:r w:rsidR="003E229E" w:rsidRPr="00633688">
        <w:rPr>
          <w:rFonts w:ascii="Arial" w:hAnsi="Arial" w:cs="Arial"/>
          <w:sz w:val="20"/>
          <w:szCs w:val="20"/>
          <w:lang w:val="de-DE"/>
        </w:rPr>
        <w:t>7</w:t>
      </w:r>
      <w:r w:rsidR="002A4C53" w:rsidRPr="00633688">
        <w:rPr>
          <w:rFonts w:ascii="Arial" w:hAnsi="Arial" w:cs="Arial"/>
          <w:sz w:val="20"/>
          <w:szCs w:val="20"/>
          <w:lang w:val="de-DE"/>
        </w:rPr>
        <w:t xml:space="preserve"> Tragen Sie </w:t>
      </w:r>
      <w:proofErr w:type="gramStart"/>
      <w:r w:rsidR="002A4C53" w:rsidRPr="00633688">
        <w:rPr>
          <w:rFonts w:ascii="Arial" w:hAnsi="Arial" w:cs="Arial"/>
          <w:sz w:val="20"/>
          <w:szCs w:val="20"/>
          <w:lang w:val="de-DE"/>
        </w:rPr>
        <w:t>die selbe</w:t>
      </w:r>
      <w:proofErr w:type="gramEnd"/>
      <w:r w:rsidR="002A4C53" w:rsidRPr="00633688">
        <w:rPr>
          <w:rFonts w:ascii="Arial" w:hAnsi="Arial" w:cs="Arial"/>
          <w:sz w:val="20"/>
          <w:szCs w:val="20"/>
          <w:lang w:val="de-DE"/>
        </w:rPr>
        <w:t xml:space="preserve"> Schutzkleidung wie </w:t>
      </w:r>
      <w:proofErr w:type="spellStart"/>
      <w:r w:rsidR="002A4C53" w:rsidRPr="00633688">
        <w:rPr>
          <w:rFonts w:ascii="Arial" w:hAnsi="Arial" w:cs="Arial"/>
          <w:sz w:val="20"/>
          <w:szCs w:val="20"/>
          <w:lang w:val="de-DE"/>
        </w:rPr>
        <w:t>Betriebsanghörige</w:t>
      </w:r>
      <w:proofErr w:type="spellEnd"/>
      <w:r w:rsidR="002A4C53" w:rsidRPr="00633688">
        <w:rPr>
          <w:rFonts w:ascii="Arial" w:hAnsi="Arial" w:cs="Arial"/>
          <w:sz w:val="20"/>
          <w:szCs w:val="20"/>
          <w:lang w:val="de-DE"/>
        </w:rPr>
        <w:t>?</w:t>
      </w:r>
    </w:p>
    <w:p w14:paraId="09EAFD52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1704D93A" w14:textId="5CBCEACF" w:rsidR="002A4C53" w:rsidRPr="00633688" w:rsidRDefault="00746720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6.1</w:t>
      </w:r>
      <w:r w:rsidR="003E229E" w:rsidRPr="00633688">
        <w:rPr>
          <w:rFonts w:ascii="Arial" w:hAnsi="Arial" w:cs="Arial"/>
          <w:sz w:val="20"/>
          <w:szCs w:val="20"/>
          <w:lang w:val="de-DE"/>
        </w:rPr>
        <w:t>8</w:t>
      </w:r>
      <w:r w:rsidR="002A4C53" w:rsidRPr="00633688">
        <w:rPr>
          <w:rFonts w:ascii="Arial" w:hAnsi="Arial" w:cs="Arial"/>
          <w:sz w:val="20"/>
          <w:szCs w:val="20"/>
          <w:lang w:val="de-DE"/>
        </w:rPr>
        <w:t xml:space="preserve"> Waschen Sie die Hände vor Stallzutritt? (ja/nein)</w:t>
      </w:r>
    </w:p>
    <w:p w14:paraId="300E38E4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2CA95AAA" w14:textId="6055BD19" w:rsidR="002A4C53" w:rsidRPr="00633688" w:rsidRDefault="00746720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6.</w:t>
      </w:r>
      <w:r w:rsidR="003E229E" w:rsidRPr="00633688">
        <w:rPr>
          <w:rFonts w:ascii="Arial" w:hAnsi="Arial" w:cs="Arial"/>
          <w:sz w:val="20"/>
          <w:szCs w:val="20"/>
          <w:lang w:val="de-DE"/>
        </w:rPr>
        <w:t>19</w:t>
      </w:r>
      <w:r w:rsidR="002A4C53" w:rsidRPr="00633688">
        <w:rPr>
          <w:rFonts w:ascii="Arial" w:hAnsi="Arial" w:cs="Arial"/>
          <w:sz w:val="20"/>
          <w:szCs w:val="20"/>
          <w:lang w:val="de-DE"/>
        </w:rPr>
        <w:t xml:space="preserve"> </w:t>
      </w:r>
      <w:r w:rsidR="005560C6" w:rsidRPr="00633688">
        <w:rPr>
          <w:rFonts w:ascii="Arial" w:hAnsi="Arial" w:cs="Arial"/>
          <w:sz w:val="20"/>
          <w:szCs w:val="20"/>
          <w:lang w:val="de-DE"/>
        </w:rPr>
        <w:t xml:space="preserve">Wie ist die Vorgabe für Besucher bei leichten Erkältungen/Grippeerkrankungen? </w:t>
      </w:r>
      <w:r w:rsidR="002A4C53" w:rsidRPr="00633688">
        <w:rPr>
          <w:rFonts w:ascii="Arial" w:hAnsi="Arial" w:cs="Arial"/>
          <w:sz w:val="20"/>
          <w:szCs w:val="20"/>
          <w:lang w:val="de-DE"/>
        </w:rPr>
        <w:t xml:space="preserve">(Kein Zutritt, </w:t>
      </w:r>
      <w:proofErr w:type="spellStart"/>
      <w:r w:rsidR="002A4C53" w:rsidRPr="00633688">
        <w:rPr>
          <w:rFonts w:ascii="Arial" w:hAnsi="Arial" w:cs="Arial"/>
          <w:sz w:val="20"/>
          <w:szCs w:val="20"/>
          <w:lang w:val="de-DE"/>
        </w:rPr>
        <w:t>Masketragen</w:t>
      </w:r>
      <w:proofErr w:type="spellEnd"/>
      <w:r w:rsidR="002A4C53" w:rsidRPr="00633688">
        <w:rPr>
          <w:rFonts w:ascii="Arial" w:hAnsi="Arial" w:cs="Arial"/>
          <w:sz w:val="20"/>
          <w:szCs w:val="20"/>
          <w:lang w:val="de-DE"/>
        </w:rPr>
        <w:t xml:space="preserve">, keine </w:t>
      </w:r>
      <w:proofErr w:type="spellStart"/>
      <w:r w:rsidR="002A4C53" w:rsidRPr="00633688">
        <w:rPr>
          <w:rFonts w:ascii="Arial" w:hAnsi="Arial" w:cs="Arial"/>
          <w:sz w:val="20"/>
          <w:szCs w:val="20"/>
          <w:lang w:val="de-DE"/>
        </w:rPr>
        <w:t>Massnahme</w:t>
      </w:r>
      <w:proofErr w:type="spellEnd"/>
      <w:r w:rsidR="002A4C53" w:rsidRPr="00633688">
        <w:rPr>
          <w:rFonts w:ascii="Arial" w:hAnsi="Arial" w:cs="Arial"/>
          <w:sz w:val="20"/>
          <w:szCs w:val="20"/>
          <w:lang w:val="de-DE"/>
        </w:rPr>
        <w:t>)</w:t>
      </w:r>
    </w:p>
    <w:p w14:paraId="7807F93B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64F14597" w14:textId="599EEC89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6.</w:t>
      </w:r>
      <w:r w:rsidR="006D4170" w:rsidRPr="00633688">
        <w:rPr>
          <w:rFonts w:ascii="Arial" w:hAnsi="Arial" w:cs="Arial"/>
          <w:sz w:val="20"/>
          <w:szCs w:val="20"/>
          <w:lang w:val="de-DE"/>
        </w:rPr>
        <w:t>2</w:t>
      </w:r>
      <w:r w:rsidR="003E229E" w:rsidRPr="00633688">
        <w:rPr>
          <w:rFonts w:ascii="Arial" w:hAnsi="Arial" w:cs="Arial"/>
          <w:sz w:val="20"/>
          <w:szCs w:val="20"/>
          <w:lang w:val="de-DE"/>
        </w:rPr>
        <w:t>0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Haben Sie Kontakt zu Schweinen fremder Schweinehaltungen? (</w:t>
      </w:r>
      <w:proofErr w:type="gramStart"/>
      <w:r w:rsidRPr="00633688">
        <w:rPr>
          <w:rFonts w:ascii="Arial" w:hAnsi="Arial" w:cs="Arial"/>
          <w:sz w:val="20"/>
          <w:szCs w:val="20"/>
          <w:lang w:val="de-DE"/>
        </w:rPr>
        <w:t>1-3 mal</w:t>
      </w:r>
      <w:proofErr w:type="gramEnd"/>
      <w:r w:rsidRPr="00633688">
        <w:rPr>
          <w:rFonts w:ascii="Arial" w:hAnsi="Arial" w:cs="Arial"/>
          <w:sz w:val="20"/>
          <w:szCs w:val="20"/>
          <w:lang w:val="de-DE"/>
        </w:rPr>
        <w:t xml:space="preserve"> pro Monat aber nicht am selben Tag, </w:t>
      </w:r>
      <w:proofErr w:type="gramStart"/>
      <w:r w:rsidRPr="00633688">
        <w:rPr>
          <w:rFonts w:ascii="Arial" w:hAnsi="Arial" w:cs="Arial"/>
          <w:sz w:val="20"/>
          <w:szCs w:val="20"/>
          <w:lang w:val="de-DE"/>
        </w:rPr>
        <w:t>1-3 mal</w:t>
      </w:r>
      <w:proofErr w:type="gramEnd"/>
      <w:r w:rsidRPr="00633688">
        <w:rPr>
          <w:rFonts w:ascii="Arial" w:hAnsi="Arial" w:cs="Arial"/>
          <w:sz w:val="20"/>
          <w:szCs w:val="20"/>
          <w:lang w:val="de-DE"/>
        </w:rPr>
        <w:t xml:space="preserve"> pro Woche aber nicht am selben Tag, am selben Tag) </w:t>
      </w:r>
    </w:p>
    <w:p w14:paraId="1707A71F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1BA30E01" w14:textId="6B46740C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6.</w:t>
      </w:r>
      <w:r w:rsidR="00746720" w:rsidRPr="00633688">
        <w:rPr>
          <w:rFonts w:ascii="Arial" w:hAnsi="Arial" w:cs="Arial"/>
          <w:sz w:val="20"/>
          <w:szCs w:val="20"/>
          <w:lang w:val="de-DE"/>
        </w:rPr>
        <w:t>2</w:t>
      </w:r>
      <w:r w:rsidR="003E229E" w:rsidRPr="00633688">
        <w:rPr>
          <w:rFonts w:ascii="Arial" w:hAnsi="Arial" w:cs="Arial"/>
          <w:sz w:val="20"/>
          <w:szCs w:val="20"/>
          <w:lang w:val="de-DE"/>
        </w:rPr>
        <w:t>1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Haben Sie Kontakt zu Geflügel? (</w:t>
      </w:r>
      <w:proofErr w:type="gramStart"/>
      <w:r w:rsidRPr="00633688">
        <w:rPr>
          <w:rFonts w:ascii="Arial" w:hAnsi="Arial" w:cs="Arial"/>
          <w:sz w:val="20"/>
          <w:szCs w:val="20"/>
          <w:lang w:val="de-DE"/>
        </w:rPr>
        <w:t>1-3 mal</w:t>
      </w:r>
      <w:proofErr w:type="gramEnd"/>
      <w:r w:rsidRPr="00633688">
        <w:rPr>
          <w:rFonts w:ascii="Arial" w:hAnsi="Arial" w:cs="Arial"/>
          <w:sz w:val="20"/>
          <w:szCs w:val="20"/>
          <w:lang w:val="de-DE"/>
        </w:rPr>
        <w:t xml:space="preserve"> pro Monat, </w:t>
      </w:r>
      <w:proofErr w:type="gramStart"/>
      <w:r w:rsidRPr="00633688">
        <w:rPr>
          <w:rFonts w:ascii="Arial" w:hAnsi="Arial" w:cs="Arial"/>
          <w:sz w:val="20"/>
          <w:szCs w:val="20"/>
          <w:lang w:val="de-DE"/>
        </w:rPr>
        <w:t>1-3 mal</w:t>
      </w:r>
      <w:proofErr w:type="gramEnd"/>
      <w:r w:rsidRPr="00633688">
        <w:rPr>
          <w:rFonts w:ascii="Arial" w:hAnsi="Arial" w:cs="Arial"/>
          <w:sz w:val="20"/>
          <w:szCs w:val="20"/>
          <w:lang w:val="de-DE"/>
        </w:rPr>
        <w:t xml:space="preserve"> pro Woche aber nicht am selben Tag, am selben Tag) </w:t>
      </w:r>
    </w:p>
    <w:p w14:paraId="595D099D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6146B04A" w14:textId="6821FFB3" w:rsidR="002A4C53" w:rsidRPr="00633688" w:rsidRDefault="00746720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6.</w:t>
      </w:r>
      <w:r w:rsidR="002A4C53" w:rsidRPr="00633688">
        <w:rPr>
          <w:rFonts w:ascii="Arial" w:hAnsi="Arial" w:cs="Arial"/>
          <w:sz w:val="20"/>
          <w:szCs w:val="20"/>
          <w:lang w:val="de-DE"/>
        </w:rPr>
        <w:t>2</w:t>
      </w:r>
      <w:r w:rsidR="003E229E" w:rsidRPr="00633688">
        <w:rPr>
          <w:rFonts w:ascii="Arial" w:hAnsi="Arial" w:cs="Arial"/>
          <w:sz w:val="20"/>
          <w:szCs w:val="20"/>
          <w:lang w:val="de-DE"/>
        </w:rPr>
        <w:t>2</w:t>
      </w:r>
      <w:r w:rsidR="002A4C53" w:rsidRPr="00633688">
        <w:rPr>
          <w:rFonts w:ascii="Arial" w:hAnsi="Arial" w:cs="Arial"/>
          <w:sz w:val="20"/>
          <w:szCs w:val="20"/>
          <w:lang w:val="de-DE"/>
        </w:rPr>
        <w:t xml:space="preserve"> Hatten </w:t>
      </w:r>
      <w:r w:rsidRPr="00633688">
        <w:rPr>
          <w:rFonts w:ascii="Arial" w:hAnsi="Arial" w:cs="Arial"/>
          <w:sz w:val="20"/>
          <w:szCs w:val="20"/>
          <w:lang w:val="de-DE"/>
        </w:rPr>
        <w:t>Betriebsfremde</w:t>
      </w:r>
      <w:r w:rsidR="002A4C53" w:rsidRPr="00633688">
        <w:rPr>
          <w:rFonts w:ascii="Arial" w:hAnsi="Arial" w:cs="Arial"/>
          <w:sz w:val="20"/>
          <w:szCs w:val="20"/>
          <w:lang w:val="de-DE"/>
        </w:rPr>
        <w:t xml:space="preserve"> in den letzten 10 Tagen Erkältungssymptome oder Grippesymptome? (ja/nein)</w:t>
      </w:r>
    </w:p>
    <w:p w14:paraId="66C04610" w14:textId="77777777" w:rsidR="00196F96" w:rsidRPr="00633688" w:rsidRDefault="00196F96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477F031C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6EA71D77" w14:textId="77777777" w:rsidR="002A4C53" w:rsidRPr="00633688" w:rsidRDefault="002A4C53" w:rsidP="001820AF">
      <w:pPr>
        <w:pStyle w:val="berschrift2"/>
        <w:rPr>
          <w:rFonts w:ascii="Arial" w:hAnsi="Arial" w:cs="Arial"/>
          <w:sz w:val="24"/>
          <w:lang w:val="de-DE"/>
        </w:rPr>
      </w:pPr>
      <w:r w:rsidRPr="00633688">
        <w:rPr>
          <w:rFonts w:ascii="Arial" w:hAnsi="Arial" w:cs="Arial"/>
          <w:sz w:val="24"/>
          <w:lang w:val="de-DE"/>
        </w:rPr>
        <w:t>Zuchtleistung (letzte 6 Monate im Verlauf)</w:t>
      </w:r>
    </w:p>
    <w:p w14:paraId="1C224556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 </w:t>
      </w:r>
    </w:p>
    <w:p w14:paraId="69CAA551" w14:textId="2D652B51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7.1 </w:t>
      </w:r>
      <w:proofErr w:type="spellStart"/>
      <w:r w:rsidRPr="00633688">
        <w:rPr>
          <w:rFonts w:ascii="Arial" w:hAnsi="Arial" w:cs="Arial"/>
          <w:sz w:val="20"/>
          <w:szCs w:val="20"/>
          <w:lang w:val="de-DE"/>
        </w:rPr>
        <w:t>Umrauschrat</w:t>
      </w:r>
      <w:r w:rsidR="001820AF" w:rsidRPr="00633688">
        <w:rPr>
          <w:rFonts w:ascii="Arial" w:hAnsi="Arial" w:cs="Arial"/>
          <w:sz w:val="20"/>
          <w:szCs w:val="20"/>
          <w:lang w:val="de-DE"/>
        </w:rPr>
        <w:t>e</w:t>
      </w:r>
      <w:proofErr w:type="spellEnd"/>
      <w:r w:rsidR="001820AF" w:rsidRPr="00633688">
        <w:rPr>
          <w:rFonts w:ascii="Arial" w:hAnsi="Arial" w:cs="Arial"/>
          <w:sz w:val="20"/>
          <w:szCs w:val="20"/>
          <w:lang w:val="de-DE"/>
        </w:rPr>
        <w:t xml:space="preserve"> (im Referenzbereich oder besser, bis 10% negative Abweichung vom Referenzbereich, </w:t>
      </w:r>
      <w:r w:rsidR="005560C6" w:rsidRPr="00633688">
        <w:rPr>
          <w:rFonts w:ascii="Arial" w:hAnsi="Arial" w:cs="Arial"/>
          <w:sz w:val="20"/>
          <w:szCs w:val="20"/>
          <w:lang w:val="de-DE"/>
        </w:rPr>
        <w:t>mehr als 10%</w:t>
      </w:r>
      <w:r w:rsidR="001820AF" w:rsidRPr="00633688">
        <w:rPr>
          <w:rFonts w:ascii="Arial" w:hAnsi="Arial" w:cs="Arial"/>
          <w:sz w:val="20"/>
          <w:szCs w:val="20"/>
          <w:lang w:val="de-DE"/>
        </w:rPr>
        <w:t xml:space="preserve"> negative Abweichung vom Referenzbereich)</w:t>
      </w:r>
    </w:p>
    <w:p w14:paraId="7E90FA28" w14:textId="77777777" w:rsidR="00BC2231" w:rsidRPr="00633688" w:rsidRDefault="00BC2231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1E3513A8" w14:textId="7D110955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7.2 Abferkelrate</w:t>
      </w:r>
      <w:r w:rsidRPr="00633688">
        <w:rPr>
          <w:rFonts w:ascii="Arial" w:hAnsi="Arial" w:cs="Arial"/>
          <w:sz w:val="20"/>
          <w:szCs w:val="20"/>
          <w:lang w:val="de-DE"/>
        </w:rPr>
        <w:tab/>
      </w:r>
      <w:r w:rsidR="001820AF" w:rsidRPr="00633688">
        <w:rPr>
          <w:rFonts w:ascii="Arial" w:hAnsi="Arial" w:cs="Arial"/>
          <w:sz w:val="20"/>
          <w:szCs w:val="20"/>
          <w:lang w:val="de-DE"/>
        </w:rPr>
        <w:t xml:space="preserve"> (im Referenzbereich oder besser, bis 10% negative Abweichung vom Referenzbereich, </w:t>
      </w:r>
      <w:r w:rsidR="005560C6" w:rsidRPr="00633688">
        <w:rPr>
          <w:rFonts w:ascii="Arial" w:hAnsi="Arial" w:cs="Arial"/>
          <w:sz w:val="20"/>
          <w:szCs w:val="20"/>
          <w:lang w:val="de-DE"/>
        </w:rPr>
        <w:t>mehr als 10% negative Abweichung vom Referenzbereich</w:t>
      </w:r>
      <w:r w:rsidR="001820AF" w:rsidRPr="00633688">
        <w:rPr>
          <w:rFonts w:ascii="Arial" w:hAnsi="Arial" w:cs="Arial"/>
          <w:sz w:val="20"/>
          <w:szCs w:val="20"/>
          <w:lang w:val="de-DE"/>
        </w:rPr>
        <w:t>)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</w:t>
      </w:r>
    </w:p>
    <w:p w14:paraId="11D4BCD5" w14:textId="7C71522A" w:rsidR="00BC2231" w:rsidRPr="00633688" w:rsidRDefault="00BC2231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753FD7D7" w14:textId="2F72BEB9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7.3 geborene Ferkel/</w:t>
      </w:r>
      <w:proofErr w:type="spellStart"/>
      <w:r w:rsidRPr="00633688">
        <w:rPr>
          <w:rFonts w:ascii="Arial" w:hAnsi="Arial" w:cs="Arial"/>
          <w:sz w:val="20"/>
          <w:szCs w:val="20"/>
          <w:lang w:val="de-DE"/>
        </w:rPr>
        <w:t>Sau+Jah</w:t>
      </w:r>
      <w:r w:rsidR="001820AF" w:rsidRPr="00633688">
        <w:rPr>
          <w:rFonts w:ascii="Arial" w:hAnsi="Arial" w:cs="Arial"/>
          <w:sz w:val="20"/>
          <w:szCs w:val="20"/>
          <w:lang w:val="de-DE"/>
        </w:rPr>
        <w:t>r</w:t>
      </w:r>
      <w:proofErr w:type="spellEnd"/>
      <w:r w:rsidR="001820AF" w:rsidRPr="00633688">
        <w:rPr>
          <w:rFonts w:ascii="Arial" w:hAnsi="Arial" w:cs="Arial"/>
          <w:sz w:val="20"/>
          <w:szCs w:val="20"/>
          <w:lang w:val="de-DE"/>
        </w:rPr>
        <w:t xml:space="preserve"> (im Referenzbereich oder besser, bis 10% negative Abweichung vom Referenzbereich, </w:t>
      </w:r>
      <w:r w:rsidR="005560C6" w:rsidRPr="00633688">
        <w:rPr>
          <w:rFonts w:ascii="Arial" w:hAnsi="Arial" w:cs="Arial"/>
          <w:sz w:val="20"/>
          <w:szCs w:val="20"/>
          <w:lang w:val="de-DE"/>
        </w:rPr>
        <w:t>mehr als 10% negative Abweichung vom Referenzbereich</w:t>
      </w:r>
      <w:r w:rsidR="001820AF" w:rsidRPr="00633688">
        <w:rPr>
          <w:rFonts w:ascii="Arial" w:hAnsi="Arial" w:cs="Arial"/>
          <w:sz w:val="20"/>
          <w:szCs w:val="20"/>
          <w:lang w:val="de-DE"/>
        </w:rPr>
        <w:t>)</w:t>
      </w:r>
      <w:r w:rsidRPr="00633688">
        <w:rPr>
          <w:rFonts w:ascii="Arial" w:hAnsi="Arial" w:cs="Arial"/>
          <w:sz w:val="20"/>
          <w:szCs w:val="20"/>
          <w:lang w:val="de-DE"/>
        </w:rPr>
        <w:tab/>
      </w:r>
    </w:p>
    <w:p w14:paraId="501A1279" w14:textId="514DAB33" w:rsidR="00BC2231" w:rsidRPr="00633688" w:rsidRDefault="00BC2231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2D483BB5" w14:textId="600517F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7.4 Aborte/ </w:t>
      </w:r>
      <w:proofErr w:type="spellStart"/>
      <w:r w:rsidRPr="00633688">
        <w:rPr>
          <w:rFonts w:ascii="Arial" w:hAnsi="Arial" w:cs="Arial"/>
          <w:sz w:val="20"/>
          <w:szCs w:val="20"/>
          <w:lang w:val="de-DE"/>
        </w:rPr>
        <w:t>Sau+Jahr</w:t>
      </w:r>
      <w:proofErr w:type="spellEnd"/>
      <w:r w:rsidR="001820AF" w:rsidRPr="00633688">
        <w:rPr>
          <w:rFonts w:ascii="Arial" w:hAnsi="Arial" w:cs="Arial"/>
          <w:sz w:val="20"/>
          <w:szCs w:val="20"/>
          <w:lang w:val="de-DE"/>
        </w:rPr>
        <w:t xml:space="preserve"> (im Referenzbereich oder besser, bis 10% negative Abweichung vom Referenzbereich, </w:t>
      </w:r>
      <w:r w:rsidR="005560C6" w:rsidRPr="00633688">
        <w:rPr>
          <w:rFonts w:ascii="Arial" w:hAnsi="Arial" w:cs="Arial"/>
          <w:sz w:val="20"/>
          <w:szCs w:val="20"/>
          <w:lang w:val="de-DE"/>
        </w:rPr>
        <w:t>mehr als 10% negative Abweichung vom Referenzbereich</w:t>
      </w:r>
      <w:r w:rsidR="001820AF" w:rsidRPr="00633688">
        <w:rPr>
          <w:rFonts w:ascii="Arial" w:hAnsi="Arial" w:cs="Arial"/>
          <w:sz w:val="20"/>
          <w:szCs w:val="20"/>
          <w:lang w:val="de-DE"/>
        </w:rPr>
        <w:t>)</w:t>
      </w:r>
    </w:p>
    <w:p w14:paraId="3DEB3749" w14:textId="77777777" w:rsidR="00BC2231" w:rsidRPr="00633688" w:rsidRDefault="00BC2231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4727581C" w14:textId="175CA4ED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7.5 Saugferkelmortalität</w:t>
      </w:r>
      <w:r w:rsidR="001820AF" w:rsidRPr="00633688">
        <w:rPr>
          <w:rFonts w:ascii="Arial" w:hAnsi="Arial" w:cs="Arial"/>
          <w:sz w:val="20"/>
          <w:szCs w:val="20"/>
          <w:lang w:val="de-DE"/>
        </w:rPr>
        <w:t xml:space="preserve"> (im Referenzbereich oder besser, bis 10% negative Abweichung vom Referenzbereich, </w:t>
      </w:r>
      <w:r w:rsidR="005560C6" w:rsidRPr="00633688">
        <w:rPr>
          <w:rFonts w:ascii="Arial" w:hAnsi="Arial" w:cs="Arial"/>
          <w:sz w:val="20"/>
          <w:szCs w:val="20"/>
          <w:lang w:val="de-DE"/>
        </w:rPr>
        <w:t>mehr als 10% negative Abweichung vom Referenzbereich</w:t>
      </w:r>
      <w:r w:rsidR="001820AF" w:rsidRPr="00633688">
        <w:rPr>
          <w:rFonts w:ascii="Arial" w:hAnsi="Arial" w:cs="Arial"/>
          <w:sz w:val="20"/>
          <w:szCs w:val="20"/>
          <w:lang w:val="de-DE"/>
        </w:rPr>
        <w:t>)</w:t>
      </w:r>
    </w:p>
    <w:p w14:paraId="4B6BFD58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8E2E446" w14:textId="77777777" w:rsidR="002A4C53" w:rsidRPr="00633688" w:rsidRDefault="002A4C53" w:rsidP="001820AF">
      <w:pPr>
        <w:pStyle w:val="berschrift2"/>
        <w:rPr>
          <w:rFonts w:ascii="Arial" w:hAnsi="Arial" w:cs="Arial"/>
          <w:sz w:val="24"/>
          <w:lang w:val="de-DE"/>
        </w:rPr>
      </w:pPr>
    </w:p>
    <w:p w14:paraId="035C19F7" w14:textId="77777777" w:rsidR="002A4C53" w:rsidRPr="00633688" w:rsidRDefault="002A4C53" w:rsidP="001820AF">
      <w:pPr>
        <w:pStyle w:val="berschrift2"/>
        <w:rPr>
          <w:rFonts w:ascii="Arial" w:hAnsi="Arial" w:cs="Arial"/>
          <w:sz w:val="24"/>
          <w:lang w:val="de-DE"/>
        </w:rPr>
      </w:pPr>
      <w:r w:rsidRPr="00633688">
        <w:rPr>
          <w:rFonts w:ascii="Arial" w:hAnsi="Arial" w:cs="Arial"/>
          <w:sz w:val="24"/>
          <w:lang w:val="de-DE"/>
        </w:rPr>
        <w:t>Leistungsdaten (letzte 6 Monate im Verlauf)</w:t>
      </w:r>
    </w:p>
    <w:p w14:paraId="7F5CC59C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26882711" w14:textId="77777777" w:rsidR="005560C6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7.6 Aufzuchtferkel: Zuwachs g/Tag</w:t>
      </w:r>
      <w:r w:rsidR="001820AF" w:rsidRPr="00633688">
        <w:rPr>
          <w:rFonts w:ascii="Arial" w:hAnsi="Arial" w:cs="Arial"/>
          <w:sz w:val="20"/>
          <w:szCs w:val="20"/>
          <w:lang w:val="de-DE"/>
        </w:rPr>
        <w:t xml:space="preserve"> (im Referenzbereich oder besser, bis 10% negative Abweichung vom Referenzbereich, 10% oder mehr negative Abweichung vom Referenzbereich)</w:t>
      </w:r>
      <w:r w:rsidRPr="00633688">
        <w:rPr>
          <w:rFonts w:ascii="Arial" w:hAnsi="Arial" w:cs="Arial"/>
          <w:sz w:val="20"/>
          <w:szCs w:val="20"/>
          <w:lang w:val="de-DE"/>
        </w:rPr>
        <w:tab/>
      </w:r>
    </w:p>
    <w:p w14:paraId="2515EA4F" w14:textId="62E28153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ab/>
      </w:r>
    </w:p>
    <w:p w14:paraId="7066F08B" w14:textId="77777777" w:rsidR="006D4170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7.7 Mastschweine: Zuwachs g/Tag</w:t>
      </w:r>
      <w:r w:rsidR="001820AF" w:rsidRPr="00633688">
        <w:rPr>
          <w:rFonts w:ascii="Arial" w:hAnsi="Arial" w:cs="Arial"/>
          <w:sz w:val="20"/>
          <w:szCs w:val="20"/>
          <w:lang w:val="de-DE"/>
        </w:rPr>
        <w:t xml:space="preserve"> (im Referenzbereich oder besser, bis 10% negative Abweichung vom Referenzbereich, 10% oder mehr negative Abweichung vom Referenzbereich)</w:t>
      </w:r>
    </w:p>
    <w:p w14:paraId="2333D8C7" w14:textId="77777777" w:rsidR="006D4170" w:rsidRPr="00633688" w:rsidRDefault="006D4170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17101706" w14:textId="1AA48AB6" w:rsidR="006D4170" w:rsidRPr="00633688" w:rsidRDefault="006D4170" w:rsidP="006D4170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7.6 Aufzuchtferkel: Futterverwertung (kg Futter pro </w:t>
      </w:r>
      <w:proofErr w:type="spellStart"/>
      <w:r w:rsidRPr="00633688">
        <w:rPr>
          <w:rFonts w:ascii="Arial" w:hAnsi="Arial" w:cs="Arial"/>
          <w:sz w:val="20"/>
          <w:szCs w:val="20"/>
          <w:lang w:val="de-DE"/>
        </w:rPr>
        <w:t>1kg</w:t>
      </w:r>
      <w:proofErr w:type="spellEnd"/>
      <w:r w:rsidRPr="00633688">
        <w:rPr>
          <w:rFonts w:ascii="Arial" w:hAnsi="Arial" w:cs="Arial"/>
          <w:sz w:val="20"/>
          <w:szCs w:val="20"/>
          <w:lang w:val="de-DE"/>
        </w:rPr>
        <w:t xml:space="preserve"> Zunahme) (im Referenzbereich oder besser, bis 10% negative Abweichung vom Referenzbereich, 10% oder mehr negative Abweichung vom Referenzbereich)</w:t>
      </w:r>
      <w:r w:rsidRPr="00633688">
        <w:rPr>
          <w:rFonts w:ascii="Arial" w:hAnsi="Arial" w:cs="Arial"/>
          <w:sz w:val="20"/>
          <w:szCs w:val="20"/>
          <w:lang w:val="de-DE"/>
        </w:rPr>
        <w:tab/>
      </w:r>
    </w:p>
    <w:p w14:paraId="5F4FF4A7" w14:textId="77777777" w:rsidR="006D4170" w:rsidRPr="00633688" w:rsidRDefault="006D4170" w:rsidP="006D4170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ab/>
      </w:r>
    </w:p>
    <w:p w14:paraId="7BFFCE88" w14:textId="448FA6D8" w:rsidR="002A4C53" w:rsidRPr="00633688" w:rsidRDefault="006D4170" w:rsidP="006D4170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7.7 Mastschweine: Futterverwertung (kg Futter pro </w:t>
      </w:r>
      <w:proofErr w:type="spellStart"/>
      <w:r w:rsidRPr="00633688">
        <w:rPr>
          <w:rFonts w:ascii="Arial" w:hAnsi="Arial" w:cs="Arial"/>
          <w:sz w:val="20"/>
          <w:szCs w:val="20"/>
          <w:lang w:val="de-DE"/>
        </w:rPr>
        <w:t>1kg</w:t>
      </w:r>
      <w:proofErr w:type="spellEnd"/>
      <w:r w:rsidRPr="00633688">
        <w:rPr>
          <w:rFonts w:ascii="Arial" w:hAnsi="Arial" w:cs="Arial"/>
          <w:sz w:val="20"/>
          <w:szCs w:val="20"/>
          <w:lang w:val="de-DE"/>
        </w:rPr>
        <w:t xml:space="preserve"> Zunahme) (im Referenzbereich oder besser, bis 10% negative Abweichung vom Referenzbereich, 10% oder mehr negative Abweichung vom Referenzbereich)</w:t>
      </w:r>
      <w:r w:rsidR="002A4C53" w:rsidRPr="00633688">
        <w:rPr>
          <w:rFonts w:ascii="Arial" w:hAnsi="Arial" w:cs="Arial"/>
          <w:sz w:val="20"/>
          <w:szCs w:val="20"/>
          <w:lang w:val="de-DE"/>
        </w:rPr>
        <w:tab/>
      </w:r>
    </w:p>
    <w:p w14:paraId="56009631" w14:textId="77777777" w:rsidR="006D4170" w:rsidRPr="00633688" w:rsidRDefault="006D4170" w:rsidP="006D4170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1FA32448" w14:textId="0E2B262D" w:rsidR="002A4C53" w:rsidRPr="00633688" w:rsidRDefault="008675EE" w:rsidP="001820AF">
      <w:pPr>
        <w:pStyle w:val="berschrift1"/>
        <w:rPr>
          <w:rFonts w:ascii="Arial" w:hAnsi="Arial" w:cs="Arial"/>
          <w:sz w:val="24"/>
          <w:lang w:val="de-DE"/>
        </w:rPr>
      </w:pPr>
      <w:r w:rsidRPr="00633688">
        <w:rPr>
          <w:rFonts w:ascii="Arial" w:hAnsi="Arial" w:cs="Arial"/>
          <w:sz w:val="24"/>
          <w:lang w:val="de-DE"/>
        </w:rPr>
        <w:t>Spezifische Anamnese</w:t>
      </w:r>
      <w:r w:rsidR="002A4C53" w:rsidRPr="00633688">
        <w:rPr>
          <w:rFonts w:ascii="Arial" w:hAnsi="Arial" w:cs="Arial"/>
          <w:sz w:val="24"/>
          <w:lang w:val="de-DE"/>
        </w:rPr>
        <w:t xml:space="preserve"> </w:t>
      </w:r>
      <w:r w:rsidR="003E229E" w:rsidRPr="00633688">
        <w:rPr>
          <w:rFonts w:ascii="Arial" w:hAnsi="Arial" w:cs="Arial"/>
          <w:sz w:val="24"/>
          <w:lang w:val="de-DE"/>
        </w:rPr>
        <w:t xml:space="preserve">Schwein </w:t>
      </w:r>
      <w:r w:rsidR="002A4C53" w:rsidRPr="00633688">
        <w:rPr>
          <w:rFonts w:ascii="Arial" w:hAnsi="Arial" w:cs="Arial"/>
          <w:sz w:val="24"/>
          <w:lang w:val="de-DE"/>
        </w:rPr>
        <w:t>(</w:t>
      </w:r>
      <w:proofErr w:type="spellStart"/>
      <w:r w:rsidR="002A4C53" w:rsidRPr="00633688">
        <w:rPr>
          <w:rFonts w:ascii="Arial" w:hAnsi="Arial" w:cs="Arial"/>
          <w:sz w:val="24"/>
          <w:lang w:val="de-DE"/>
        </w:rPr>
        <w:t>EBJ</w:t>
      </w:r>
      <w:proofErr w:type="spellEnd"/>
      <w:r w:rsidR="002A4C53" w:rsidRPr="00633688">
        <w:rPr>
          <w:rFonts w:ascii="Arial" w:hAnsi="Arial" w:cs="Arial"/>
          <w:sz w:val="24"/>
          <w:lang w:val="de-DE"/>
        </w:rPr>
        <w:t xml:space="preserve"> vorher erfragen)</w:t>
      </w:r>
    </w:p>
    <w:p w14:paraId="50B38EC9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13798A71" w14:textId="233E9DC4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8.1 Gab es Respiratorische Erkrankungen in der Vergangenheit? (</w:t>
      </w:r>
      <w:r w:rsidR="005560C6" w:rsidRPr="00633688">
        <w:rPr>
          <w:rFonts w:ascii="Arial" w:hAnsi="Arial" w:cs="Arial"/>
          <w:sz w:val="20"/>
          <w:szCs w:val="20"/>
          <w:lang w:val="de-DE"/>
        </w:rPr>
        <w:t>aktuell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bis letzte 10 Tage, letzter Monat, bis letzte 6 Monate, mehr als 6 Monate, unbekannt) </w:t>
      </w:r>
    </w:p>
    <w:p w14:paraId="38C0C73A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56A7BC0F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Wenn ja,</w:t>
      </w:r>
    </w:p>
    <w:p w14:paraId="7BE669EE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517AD189" w14:textId="31366EEF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8.</w:t>
      </w:r>
      <w:r w:rsidR="00754F4A" w:rsidRPr="00633688">
        <w:rPr>
          <w:rFonts w:ascii="Arial" w:hAnsi="Arial" w:cs="Arial"/>
          <w:sz w:val="20"/>
          <w:szCs w:val="20"/>
          <w:lang w:val="de-DE"/>
        </w:rPr>
        <w:t>2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Wann? (Wintersaison, Sommersaison, keine Unterscheidung, unbekannt)</w:t>
      </w:r>
    </w:p>
    <w:p w14:paraId="6FC55B32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148729F" w14:textId="18F9F755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8.</w:t>
      </w:r>
      <w:r w:rsidR="00754F4A" w:rsidRPr="00633688">
        <w:rPr>
          <w:rFonts w:ascii="Arial" w:hAnsi="Arial" w:cs="Arial"/>
          <w:sz w:val="20"/>
          <w:szCs w:val="20"/>
          <w:lang w:val="de-DE"/>
        </w:rPr>
        <w:t>3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Wie oft? </w:t>
      </w:r>
    </w:p>
    <w:p w14:paraId="1254BAF4" w14:textId="77777777" w:rsidR="00754F4A" w:rsidRPr="00633688" w:rsidRDefault="00754F4A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63733EF" w14:textId="29D85C45" w:rsidR="00754F4A" w:rsidRPr="00633688" w:rsidRDefault="00754F4A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8.5 Seit wie vielen Tagen besteht der aktuelle Ausbruch?</w:t>
      </w:r>
    </w:p>
    <w:p w14:paraId="5361EF23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6F200674" w14:textId="193B7EFF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8.</w:t>
      </w:r>
      <w:r w:rsidR="00754F4A" w:rsidRPr="00633688">
        <w:rPr>
          <w:rFonts w:ascii="Arial" w:hAnsi="Arial" w:cs="Arial"/>
          <w:sz w:val="20"/>
          <w:szCs w:val="20"/>
          <w:lang w:val="de-DE"/>
        </w:rPr>
        <w:t>6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Wie war der Prozentsatz erkrankter Tiere je Alterskategorie?</w:t>
      </w:r>
    </w:p>
    <w:p w14:paraId="3AA4754B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1.</w:t>
      </w:r>
      <w:r w:rsidRPr="00633688">
        <w:rPr>
          <w:rFonts w:ascii="Arial" w:hAnsi="Arial" w:cs="Arial"/>
          <w:sz w:val="20"/>
          <w:szCs w:val="20"/>
          <w:lang w:val="de-DE"/>
        </w:rPr>
        <w:tab/>
        <w:t>% Saugferkelwürfe</w:t>
      </w:r>
    </w:p>
    <w:p w14:paraId="5234A07A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2.</w:t>
      </w:r>
      <w:r w:rsidRPr="00633688">
        <w:rPr>
          <w:rFonts w:ascii="Arial" w:hAnsi="Arial" w:cs="Arial"/>
          <w:sz w:val="20"/>
          <w:szCs w:val="20"/>
          <w:lang w:val="de-DE"/>
        </w:rPr>
        <w:tab/>
        <w:t>% Absatzferkel</w:t>
      </w:r>
    </w:p>
    <w:p w14:paraId="47FD472E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3.</w:t>
      </w:r>
      <w:r w:rsidRPr="00633688">
        <w:rPr>
          <w:rFonts w:ascii="Arial" w:hAnsi="Arial" w:cs="Arial"/>
          <w:sz w:val="20"/>
          <w:szCs w:val="20"/>
          <w:lang w:val="de-DE"/>
        </w:rPr>
        <w:tab/>
        <w:t>% Mastschweine</w:t>
      </w:r>
    </w:p>
    <w:p w14:paraId="5AA087E6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4.</w:t>
      </w:r>
      <w:r w:rsidRPr="00633688">
        <w:rPr>
          <w:rFonts w:ascii="Arial" w:hAnsi="Arial" w:cs="Arial"/>
          <w:sz w:val="20"/>
          <w:szCs w:val="20"/>
          <w:lang w:val="de-DE"/>
        </w:rPr>
        <w:tab/>
        <w:t xml:space="preserve">% </w:t>
      </w:r>
      <w:proofErr w:type="spellStart"/>
      <w:r w:rsidRPr="00633688">
        <w:rPr>
          <w:rFonts w:ascii="Arial" w:hAnsi="Arial" w:cs="Arial"/>
          <w:sz w:val="20"/>
          <w:szCs w:val="20"/>
          <w:lang w:val="de-DE"/>
        </w:rPr>
        <w:t>Altsauen</w:t>
      </w:r>
      <w:proofErr w:type="spellEnd"/>
    </w:p>
    <w:p w14:paraId="5B8A7ABD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5.</w:t>
      </w:r>
      <w:r w:rsidRPr="00633688">
        <w:rPr>
          <w:rFonts w:ascii="Arial" w:hAnsi="Arial" w:cs="Arial"/>
          <w:sz w:val="20"/>
          <w:szCs w:val="20"/>
          <w:lang w:val="de-DE"/>
        </w:rPr>
        <w:tab/>
        <w:t>% Jungsauen</w:t>
      </w:r>
    </w:p>
    <w:p w14:paraId="6A938BFC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6.</w:t>
      </w:r>
      <w:r w:rsidRPr="00633688">
        <w:rPr>
          <w:rFonts w:ascii="Arial" w:hAnsi="Arial" w:cs="Arial"/>
          <w:sz w:val="20"/>
          <w:szCs w:val="20"/>
          <w:lang w:val="de-DE"/>
        </w:rPr>
        <w:tab/>
        <w:t>% Eber</w:t>
      </w:r>
    </w:p>
    <w:p w14:paraId="396E2EE5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5309D3B1" w14:textId="565CDC5A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8.</w:t>
      </w:r>
      <w:r w:rsidR="00754F4A" w:rsidRPr="00633688">
        <w:rPr>
          <w:rFonts w:ascii="Arial" w:hAnsi="Arial" w:cs="Arial"/>
          <w:sz w:val="20"/>
          <w:szCs w:val="20"/>
          <w:lang w:val="de-DE"/>
        </w:rPr>
        <w:t>7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Wie war der Prozentsatz der an der Erkrankung verstorbenen Tiere je Alterskategorie?</w:t>
      </w:r>
    </w:p>
    <w:p w14:paraId="3B0B1899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1.</w:t>
      </w:r>
      <w:r w:rsidRPr="00633688">
        <w:rPr>
          <w:rFonts w:ascii="Arial" w:hAnsi="Arial" w:cs="Arial"/>
          <w:sz w:val="20"/>
          <w:szCs w:val="20"/>
          <w:lang w:val="de-DE"/>
        </w:rPr>
        <w:tab/>
        <w:t>% Saugferkelwürfe</w:t>
      </w:r>
    </w:p>
    <w:p w14:paraId="33BB839E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2.</w:t>
      </w:r>
      <w:r w:rsidRPr="00633688">
        <w:rPr>
          <w:rFonts w:ascii="Arial" w:hAnsi="Arial" w:cs="Arial"/>
          <w:sz w:val="20"/>
          <w:szCs w:val="20"/>
          <w:lang w:val="de-DE"/>
        </w:rPr>
        <w:tab/>
        <w:t>% Absatzferkel</w:t>
      </w:r>
    </w:p>
    <w:p w14:paraId="3BB51CAA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3.</w:t>
      </w:r>
      <w:r w:rsidRPr="00633688">
        <w:rPr>
          <w:rFonts w:ascii="Arial" w:hAnsi="Arial" w:cs="Arial"/>
          <w:sz w:val="20"/>
          <w:szCs w:val="20"/>
          <w:lang w:val="de-DE"/>
        </w:rPr>
        <w:tab/>
        <w:t>% Mastschweine</w:t>
      </w:r>
    </w:p>
    <w:p w14:paraId="2E197E8D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4.</w:t>
      </w:r>
      <w:r w:rsidRPr="00633688">
        <w:rPr>
          <w:rFonts w:ascii="Arial" w:hAnsi="Arial" w:cs="Arial"/>
          <w:sz w:val="20"/>
          <w:szCs w:val="20"/>
          <w:lang w:val="de-DE"/>
        </w:rPr>
        <w:tab/>
        <w:t xml:space="preserve">% </w:t>
      </w:r>
      <w:proofErr w:type="spellStart"/>
      <w:r w:rsidRPr="00633688">
        <w:rPr>
          <w:rFonts w:ascii="Arial" w:hAnsi="Arial" w:cs="Arial"/>
          <w:sz w:val="20"/>
          <w:szCs w:val="20"/>
          <w:lang w:val="de-DE"/>
        </w:rPr>
        <w:t>Altsauen</w:t>
      </w:r>
      <w:proofErr w:type="spellEnd"/>
    </w:p>
    <w:p w14:paraId="2318A411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5.</w:t>
      </w:r>
      <w:r w:rsidRPr="00633688">
        <w:rPr>
          <w:rFonts w:ascii="Arial" w:hAnsi="Arial" w:cs="Arial"/>
          <w:sz w:val="20"/>
          <w:szCs w:val="20"/>
          <w:lang w:val="de-DE"/>
        </w:rPr>
        <w:tab/>
        <w:t>% Jungsauen</w:t>
      </w:r>
    </w:p>
    <w:p w14:paraId="035AE68A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6.</w:t>
      </w:r>
      <w:r w:rsidRPr="00633688">
        <w:rPr>
          <w:rFonts w:ascii="Arial" w:hAnsi="Arial" w:cs="Arial"/>
          <w:sz w:val="20"/>
          <w:szCs w:val="20"/>
          <w:lang w:val="de-DE"/>
        </w:rPr>
        <w:tab/>
        <w:t>% Eber</w:t>
      </w:r>
    </w:p>
    <w:p w14:paraId="514ADEC0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40504271" w14:textId="4AA3E415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8.</w:t>
      </w:r>
      <w:r w:rsidR="00754F4A" w:rsidRPr="00633688">
        <w:rPr>
          <w:rFonts w:ascii="Arial" w:hAnsi="Arial" w:cs="Arial"/>
          <w:sz w:val="20"/>
          <w:szCs w:val="20"/>
          <w:lang w:val="de-DE"/>
        </w:rPr>
        <w:t xml:space="preserve">8 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Welche Symptome? </w:t>
      </w:r>
    </w:p>
    <w:p w14:paraId="6211C8F5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 Niesen</w:t>
      </w:r>
    </w:p>
    <w:p w14:paraId="5F574C06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 Husten</w:t>
      </w:r>
    </w:p>
    <w:p w14:paraId="330C6709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 Nasenausfluss</w:t>
      </w:r>
    </w:p>
    <w:p w14:paraId="7DD98A79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 Fieber</w:t>
      </w:r>
    </w:p>
    <w:p w14:paraId="1DA24BBB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 Reduzierte Futteraufnahme</w:t>
      </w:r>
    </w:p>
    <w:p w14:paraId="763FFD80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 Apathie</w:t>
      </w:r>
    </w:p>
    <w:p w14:paraId="2A552B2F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2066644C" w14:textId="716EB800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8.</w:t>
      </w:r>
      <w:r w:rsidR="00A8118F" w:rsidRPr="00633688">
        <w:rPr>
          <w:rFonts w:ascii="Arial" w:hAnsi="Arial" w:cs="Arial"/>
          <w:sz w:val="20"/>
          <w:szCs w:val="20"/>
          <w:lang w:val="de-DE"/>
        </w:rPr>
        <w:t>9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Wurde ein Tierarzt konsultiert? (ja/nein)</w:t>
      </w:r>
    </w:p>
    <w:p w14:paraId="13227042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2B3953BE" w14:textId="1E3EF4EE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8.</w:t>
      </w:r>
      <w:r w:rsidR="00A8118F" w:rsidRPr="00633688">
        <w:rPr>
          <w:rFonts w:ascii="Arial" w:hAnsi="Arial" w:cs="Arial"/>
          <w:sz w:val="20"/>
          <w:szCs w:val="20"/>
          <w:lang w:val="de-DE"/>
        </w:rPr>
        <w:t>10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Wurde Influenza diagnostiziert? (ja/nein)</w:t>
      </w:r>
    </w:p>
    <w:p w14:paraId="514E699A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48362105" w14:textId="733876C8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8.1</w:t>
      </w:r>
      <w:r w:rsidR="00A8118F" w:rsidRPr="00633688">
        <w:rPr>
          <w:rFonts w:ascii="Arial" w:hAnsi="Arial" w:cs="Arial"/>
          <w:sz w:val="20"/>
          <w:szCs w:val="20"/>
          <w:lang w:val="de-DE"/>
        </w:rPr>
        <w:t>1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</w:t>
      </w:r>
      <w:r w:rsidR="00885FE9" w:rsidRPr="00633688">
        <w:rPr>
          <w:rFonts w:ascii="Arial" w:hAnsi="Arial" w:cs="Arial"/>
          <w:sz w:val="20"/>
          <w:szCs w:val="20"/>
          <w:lang w:val="de-DE"/>
        </w:rPr>
        <w:t>Haben Sie eine Sondergenehmigung zur Impfung gegen Influenza?</w:t>
      </w:r>
    </w:p>
    <w:p w14:paraId="5F9DA21E" w14:textId="77777777" w:rsidR="002A4C53" w:rsidRPr="00633688" w:rsidRDefault="002A4C5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08D21C2" w14:textId="11EBF304" w:rsidR="003E229E" w:rsidRPr="00633688" w:rsidRDefault="003E229E" w:rsidP="003E229E">
      <w:pPr>
        <w:pStyle w:val="berschrift1"/>
        <w:rPr>
          <w:rFonts w:ascii="Arial" w:hAnsi="Arial" w:cs="Arial"/>
          <w:sz w:val="24"/>
          <w:lang w:val="de-DE"/>
        </w:rPr>
      </w:pPr>
      <w:r w:rsidRPr="00633688">
        <w:rPr>
          <w:rFonts w:ascii="Arial" w:hAnsi="Arial" w:cs="Arial"/>
          <w:sz w:val="24"/>
          <w:lang w:val="de-DE"/>
        </w:rPr>
        <w:t xml:space="preserve">Spezifische Anamnese </w:t>
      </w:r>
      <w:r w:rsidR="00BE6142" w:rsidRPr="00633688">
        <w:rPr>
          <w:rFonts w:ascii="Arial" w:hAnsi="Arial" w:cs="Arial"/>
          <w:sz w:val="24"/>
          <w:lang w:val="de-DE"/>
        </w:rPr>
        <w:t>Landwirt</w:t>
      </w:r>
    </w:p>
    <w:p w14:paraId="0FF7F202" w14:textId="26DCC76B" w:rsidR="003E229E" w:rsidRPr="00633688" w:rsidRDefault="003E229E" w:rsidP="003E229E">
      <w:pPr>
        <w:rPr>
          <w:rFonts w:ascii="Arial" w:hAnsi="Arial" w:cs="Arial"/>
          <w:lang w:val="de-DE"/>
        </w:rPr>
      </w:pPr>
    </w:p>
    <w:p w14:paraId="47FE62EB" w14:textId="7F9F7F8E" w:rsidR="00495C3D" w:rsidRPr="00633688" w:rsidRDefault="003E229E" w:rsidP="00495C3D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8.1</w:t>
      </w:r>
      <w:r w:rsidR="00196F96" w:rsidRPr="00633688">
        <w:rPr>
          <w:rFonts w:ascii="Arial" w:hAnsi="Arial" w:cs="Arial"/>
          <w:sz w:val="20"/>
          <w:szCs w:val="20"/>
          <w:lang w:val="de-DE"/>
        </w:rPr>
        <w:t>2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Hatten Sie in den letzten 10 Tagen </w:t>
      </w:r>
      <w:proofErr w:type="spellStart"/>
      <w:r w:rsidRPr="00633688">
        <w:rPr>
          <w:rFonts w:ascii="Arial" w:hAnsi="Arial" w:cs="Arial"/>
          <w:sz w:val="20"/>
          <w:szCs w:val="20"/>
          <w:lang w:val="de-DE"/>
        </w:rPr>
        <w:t>Erkältungsymptome</w:t>
      </w:r>
      <w:proofErr w:type="spellEnd"/>
      <w:r w:rsidRPr="00633688">
        <w:rPr>
          <w:rFonts w:ascii="Arial" w:hAnsi="Arial" w:cs="Arial"/>
          <w:sz w:val="20"/>
          <w:szCs w:val="20"/>
          <w:lang w:val="de-DE"/>
        </w:rPr>
        <w:t xml:space="preserve"> oder Grippesymptome? (ja/nein)</w:t>
      </w:r>
    </w:p>
    <w:p w14:paraId="11FD9E98" w14:textId="77777777" w:rsidR="00495C3D" w:rsidRPr="00633688" w:rsidRDefault="00495C3D" w:rsidP="00495C3D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347D20A1" w14:textId="42B95E0B" w:rsidR="00495C3D" w:rsidRPr="00633688" w:rsidRDefault="00495C3D" w:rsidP="00495C3D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8.1</w:t>
      </w:r>
      <w:r w:rsidR="00196F96" w:rsidRPr="00633688">
        <w:rPr>
          <w:rFonts w:ascii="Arial" w:hAnsi="Arial" w:cs="Arial"/>
          <w:sz w:val="20"/>
          <w:szCs w:val="20"/>
          <w:lang w:val="de-DE"/>
        </w:rPr>
        <w:t>3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Hatten enge Kontaktpersonen (inklusive Betriebsangehörige und Familie) in den letzten 10 Tagen </w:t>
      </w:r>
      <w:proofErr w:type="spellStart"/>
      <w:r w:rsidRPr="00633688">
        <w:rPr>
          <w:rFonts w:ascii="Arial" w:hAnsi="Arial" w:cs="Arial"/>
          <w:sz w:val="20"/>
          <w:szCs w:val="20"/>
          <w:lang w:val="de-DE"/>
        </w:rPr>
        <w:t>Erkältungsymptome</w:t>
      </w:r>
      <w:proofErr w:type="spellEnd"/>
      <w:r w:rsidRPr="00633688">
        <w:rPr>
          <w:rFonts w:ascii="Arial" w:hAnsi="Arial" w:cs="Arial"/>
          <w:sz w:val="20"/>
          <w:szCs w:val="20"/>
          <w:lang w:val="de-DE"/>
        </w:rPr>
        <w:t xml:space="preserve"> oder Grippesymptome? (ja/nein)</w:t>
      </w:r>
    </w:p>
    <w:p w14:paraId="3F599D53" w14:textId="77777777" w:rsidR="00495C3D" w:rsidRPr="00633688" w:rsidRDefault="00495C3D" w:rsidP="00495C3D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5A31185D" w14:textId="77AEA3BA" w:rsidR="003E229E" w:rsidRPr="00633688" w:rsidRDefault="00495C3D" w:rsidP="003E229E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8.1</w:t>
      </w:r>
      <w:r w:rsidR="00196F96" w:rsidRPr="00633688">
        <w:rPr>
          <w:rFonts w:ascii="Arial" w:hAnsi="Arial" w:cs="Arial"/>
          <w:sz w:val="20"/>
          <w:szCs w:val="20"/>
          <w:lang w:val="de-DE"/>
        </w:rPr>
        <w:t>4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Seit </w:t>
      </w:r>
      <w:r w:rsidR="00196F96" w:rsidRPr="00633688">
        <w:rPr>
          <w:rFonts w:ascii="Arial" w:hAnsi="Arial" w:cs="Arial"/>
          <w:sz w:val="20"/>
          <w:szCs w:val="20"/>
          <w:lang w:val="de-DE"/>
        </w:rPr>
        <w:t>wie vielen Tagen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sind Sie</w:t>
      </w:r>
      <w:r w:rsidR="00196F96" w:rsidRPr="00633688">
        <w:rPr>
          <w:rFonts w:ascii="Arial" w:hAnsi="Arial" w:cs="Arial"/>
          <w:sz w:val="20"/>
          <w:szCs w:val="20"/>
          <w:lang w:val="de-DE"/>
        </w:rPr>
        <w:t xml:space="preserve"> und</w:t>
      </w:r>
      <w:r w:rsidRPr="00633688">
        <w:rPr>
          <w:rFonts w:ascii="Arial" w:hAnsi="Arial" w:cs="Arial"/>
          <w:sz w:val="20"/>
          <w:szCs w:val="20"/>
          <w:lang w:val="de-DE"/>
        </w:rPr>
        <w:t>/oder Angehörige erkrankt?</w:t>
      </w:r>
    </w:p>
    <w:p w14:paraId="7BA1DE57" w14:textId="77777777" w:rsidR="003E229E" w:rsidRPr="00633688" w:rsidRDefault="003E229E" w:rsidP="003E229E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288090E9" w14:textId="6710A036" w:rsidR="003E229E" w:rsidRPr="00633688" w:rsidRDefault="003E229E" w:rsidP="003E229E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8.</w:t>
      </w:r>
      <w:r w:rsidR="00BE6142" w:rsidRPr="00633688">
        <w:rPr>
          <w:rFonts w:ascii="Arial" w:hAnsi="Arial" w:cs="Arial"/>
          <w:sz w:val="20"/>
          <w:szCs w:val="20"/>
          <w:lang w:val="de-DE"/>
        </w:rPr>
        <w:t>1</w:t>
      </w:r>
      <w:r w:rsidR="00196F96" w:rsidRPr="00633688">
        <w:rPr>
          <w:rFonts w:ascii="Arial" w:hAnsi="Arial" w:cs="Arial"/>
          <w:sz w:val="20"/>
          <w:szCs w:val="20"/>
          <w:lang w:val="de-DE"/>
        </w:rPr>
        <w:t>5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Welche Symptome? </w:t>
      </w:r>
    </w:p>
    <w:p w14:paraId="67440E6A" w14:textId="7749829F" w:rsidR="003E229E" w:rsidRPr="00633688" w:rsidRDefault="003E229E" w:rsidP="003E229E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 Schnupfen</w:t>
      </w:r>
    </w:p>
    <w:p w14:paraId="38E9D532" w14:textId="1C0ECCD6" w:rsidR="003E229E" w:rsidRPr="00633688" w:rsidRDefault="003E229E" w:rsidP="003E229E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 Husten</w:t>
      </w:r>
    </w:p>
    <w:p w14:paraId="7ED50149" w14:textId="59311E83" w:rsidR="003E229E" w:rsidRPr="00633688" w:rsidRDefault="003E229E" w:rsidP="003E229E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 Bronchitis</w:t>
      </w:r>
    </w:p>
    <w:p w14:paraId="7DA4AD16" w14:textId="1BDF84CB" w:rsidR="003E229E" w:rsidRPr="00633688" w:rsidRDefault="003E229E" w:rsidP="003E229E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 Pneumonie</w:t>
      </w:r>
    </w:p>
    <w:p w14:paraId="31912199" w14:textId="77777777" w:rsidR="003E229E" w:rsidRPr="00633688" w:rsidRDefault="003E229E" w:rsidP="003E229E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 Fieber</w:t>
      </w:r>
    </w:p>
    <w:p w14:paraId="27C2C71F" w14:textId="53DB3861" w:rsidR="003E229E" w:rsidRPr="00633688" w:rsidRDefault="003E229E" w:rsidP="003E229E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 Kopfschmerzen</w:t>
      </w:r>
    </w:p>
    <w:p w14:paraId="765DB03F" w14:textId="067116CF" w:rsidR="003E229E" w:rsidRPr="00633688" w:rsidRDefault="003E229E" w:rsidP="003E229E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 Muskelschmerzen</w:t>
      </w:r>
    </w:p>
    <w:p w14:paraId="3B84B21B" w14:textId="6CB18468" w:rsidR="003E229E" w:rsidRPr="00633688" w:rsidRDefault="003E229E" w:rsidP="003E229E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7131785F" w14:textId="21DB2E17" w:rsidR="003E229E" w:rsidRPr="00633688" w:rsidRDefault="003E229E" w:rsidP="003E229E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8.</w:t>
      </w:r>
      <w:r w:rsidR="00BE6142" w:rsidRPr="00633688">
        <w:rPr>
          <w:rFonts w:ascii="Arial" w:hAnsi="Arial" w:cs="Arial"/>
          <w:sz w:val="20"/>
          <w:szCs w:val="20"/>
          <w:lang w:val="de-DE"/>
        </w:rPr>
        <w:t>1</w:t>
      </w:r>
      <w:r w:rsidR="00196F96" w:rsidRPr="00633688">
        <w:rPr>
          <w:rFonts w:ascii="Arial" w:hAnsi="Arial" w:cs="Arial"/>
          <w:sz w:val="20"/>
          <w:szCs w:val="20"/>
          <w:lang w:val="de-DE"/>
        </w:rPr>
        <w:t>6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Wie stark waren/sind die Symptome ausgeprägt (keine Änderung der Aktivität, Einschränkung der Aktivitäten, Arbeitsausfall)?</w:t>
      </w:r>
    </w:p>
    <w:p w14:paraId="033F65BD" w14:textId="77777777" w:rsidR="003E229E" w:rsidRPr="00633688" w:rsidRDefault="003E229E" w:rsidP="003E229E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3EFB0684" w14:textId="33BB7DEA" w:rsidR="003E229E" w:rsidRPr="00633688" w:rsidRDefault="003E229E" w:rsidP="003E229E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8.</w:t>
      </w:r>
      <w:r w:rsidR="00BE6142" w:rsidRPr="00633688">
        <w:rPr>
          <w:rFonts w:ascii="Arial" w:hAnsi="Arial" w:cs="Arial"/>
          <w:sz w:val="20"/>
          <w:szCs w:val="20"/>
          <w:lang w:val="de-DE"/>
        </w:rPr>
        <w:t>1</w:t>
      </w:r>
      <w:r w:rsidR="00196F96" w:rsidRPr="00633688">
        <w:rPr>
          <w:rFonts w:ascii="Arial" w:hAnsi="Arial" w:cs="Arial"/>
          <w:sz w:val="20"/>
          <w:szCs w:val="20"/>
          <w:lang w:val="de-DE"/>
        </w:rPr>
        <w:t>7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Wurde ein Arzt konsultiert? (ja/nein)</w:t>
      </w:r>
    </w:p>
    <w:p w14:paraId="031EB6F0" w14:textId="0645474F" w:rsidR="00BE6142" w:rsidRPr="00633688" w:rsidRDefault="00BE6142" w:rsidP="003E229E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3F35C4DA" w14:textId="69802510" w:rsidR="003E229E" w:rsidRPr="00633688" w:rsidRDefault="00BE6142" w:rsidP="003E229E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8.1</w:t>
      </w:r>
      <w:r w:rsidR="00196F96" w:rsidRPr="00633688">
        <w:rPr>
          <w:rFonts w:ascii="Arial" w:hAnsi="Arial" w:cs="Arial"/>
          <w:sz w:val="20"/>
          <w:szCs w:val="20"/>
          <w:lang w:val="de-DE"/>
        </w:rPr>
        <w:t>8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Wurde Influenza diagnostiziert? (ja/nein)</w:t>
      </w:r>
    </w:p>
    <w:p w14:paraId="63C07DE2" w14:textId="3FFD5C92" w:rsidR="002874AB" w:rsidRPr="00633688" w:rsidRDefault="003E229E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8.</w:t>
      </w:r>
      <w:r w:rsidR="00BE6142" w:rsidRPr="00633688">
        <w:rPr>
          <w:rFonts w:ascii="Arial" w:hAnsi="Arial" w:cs="Arial"/>
          <w:sz w:val="20"/>
          <w:szCs w:val="20"/>
          <w:lang w:val="de-DE"/>
        </w:rPr>
        <w:t>1</w:t>
      </w:r>
      <w:r w:rsidR="00196F96" w:rsidRPr="00633688">
        <w:rPr>
          <w:rFonts w:ascii="Arial" w:hAnsi="Arial" w:cs="Arial"/>
          <w:sz w:val="20"/>
          <w:szCs w:val="20"/>
          <w:lang w:val="de-DE"/>
        </w:rPr>
        <w:t>9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Sind sie</w:t>
      </w:r>
      <w:r w:rsidR="006D68BB" w:rsidRPr="00633688">
        <w:rPr>
          <w:rFonts w:ascii="Arial" w:hAnsi="Arial" w:cs="Arial"/>
          <w:sz w:val="20"/>
          <w:szCs w:val="20"/>
          <w:lang w:val="de-DE"/>
        </w:rPr>
        <w:t xml:space="preserve"> aktuell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gegen </w:t>
      </w:r>
      <w:r w:rsidR="00BA7F3E" w:rsidRPr="00633688">
        <w:rPr>
          <w:rFonts w:ascii="Arial" w:hAnsi="Arial" w:cs="Arial"/>
          <w:sz w:val="20"/>
          <w:szCs w:val="20"/>
          <w:lang w:val="de-DE"/>
        </w:rPr>
        <w:t>saisonale Grippe</w:t>
      </w:r>
      <w:r w:rsidRPr="00633688">
        <w:rPr>
          <w:rFonts w:ascii="Arial" w:hAnsi="Arial" w:cs="Arial"/>
          <w:sz w:val="20"/>
          <w:szCs w:val="20"/>
          <w:lang w:val="de-DE"/>
        </w:rPr>
        <w:t xml:space="preserve"> </w:t>
      </w:r>
      <w:r w:rsidR="006D68BB" w:rsidRPr="00633688">
        <w:rPr>
          <w:rFonts w:ascii="Arial" w:hAnsi="Arial" w:cs="Arial"/>
          <w:sz w:val="20"/>
          <w:szCs w:val="20"/>
          <w:lang w:val="de-DE"/>
        </w:rPr>
        <w:t>geimpft (weniger als 1 Jahr)</w:t>
      </w:r>
      <w:r w:rsidRPr="00633688">
        <w:rPr>
          <w:rFonts w:ascii="Arial" w:hAnsi="Arial" w:cs="Arial"/>
          <w:sz w:val="20"/>
          <w:szCs w:val="20"/>
          <w:lang w:val="de-DE"/>
        </w:rPr>
        <w:t>? (ja/nein)</w:t>
      </w:r>
    </w:p>
    <w:p w14:paraId="60686776" w14:textId="6E2ADC46" w:rsidR="00C44683" w:rsidRPr="00633688" w:rsidRDefault="00C4468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8.20 Sind enge Kontaktpersonen (inklusive Betriebsangehörige und Familie) aktuell gegen saisonale Grippe geimpft (weniger als 1 Jahr) (ja/nein)</w:t>
      </w:r>
    </w:p>
    <w:p w14:paraId="33BF06AC" w14:textId="45B969C5" w:rsidR="00C44683" w:rsidRPr="00633688" w:rsidRDefault="00C4468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8.21 Haben sie Vorerkrankungen?</w:t>
      </w:r>
      <w:r w:rsidR="005D2036" w:rsidRPr="00633688">
        <w:rPr>
          <w:rFonts w:ascii="Arial" w:hAnsi="Arial" w:cs="Arial"/>
          <w:sz w:val="20"/>
          <w:szCs w:val="20"/>
          <w:lang w:val="de-DE"/>
        </w:rPr>
        <w:t xml:space="preserve"> (ja/nein)</w:t>
      </w:r>
    </w:p>
    <w:p w14:paraId="03058AAF" w14:textId="4DA35041" w:rsidR="00C44683" w:rsidRPr="00633688" w:rsidRDefault="00C44683" w:rsidP="002A4C53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>8.</w:t>
      </w:r>
      <w:r w:rsidR="005D2036" w:rsidRPr="00633688">
        <w:rPr>
          <w:rFonts w:ascii="Arial" w:hAnsi="Arial" w:cs="Arial"/>
          <w:sz w:val="20"/>
          <w:szCs w:val="20"/>
          <w:lang w:val="de-DE"/>
        </w:rPr>
        <w:t>2</w:t>
      </w:r>
      <w:r w:rsidRPr="00633688">
        <w:rPr>
          <w:rFonts w:ascii="Arial" w:hAnsi="Arial" w:cs="Arial"/>
          <w:sz w:val="20"/>
          <w:szCs w:val="20"/>
          <w:lang w:val="de-DE"/>
        </w:rPr>
        <w:t>2 Sind sie Raucher?</w:t>
      </w:r>
      <w:r w:rsidR="005D2036" w:rsidRPr="00633688">
        <w:rPr>
          <w:rFonts w:ascii="Arial" w:hAnsi="Arial" w:cs="Arial"/>
          <w:sz w:val="20"/>
          <w:szCs w:val="20"/>
          <w:lang w:val="de-DE"/>
        </w:rPr>
        <w:t xml:space="preserve"> (ja/nein)</w:t>
      </w:r>
    </w:p>
    <w:p w14:paraId="2648BFFC" w14:textId="41C5EBFA" w:rsidR="005D2036" w:rsidRPr="00633688" w:rsidRDefault="00C44683" w:rsidP="005D2036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633688">
        <w:rPr>
          <w:rFonts w:ascii="Arial" w:hAnsi="Arial" w:cs="Arial"/>
          <w:sz w:val="20"/>
          <w:szCs w:val="20"/>
          <w:lang w:val="de-DE"/>
        </w:rPr>
        <w:t xml:space="preserve">8.23 </w:t>
      </w:r>
      <w:r w:rsidR="005D2036" w:rsidRPr="00633688">
        <w:rPr>
          <w:rFonts w:ascii="Arial" w:hAnsi="Arial" w:cs="Arial"/>
          <w:sz w:val="20"/>
          <w:szCs w:val="20"/>
          <w:lang w:val="de-DE"/>
        </w:rPr>
        <w:t>Wurden/Werden sie aktuell antiviral behandelt? (ja/nein)</w:t>
      </w:r>
    </w:p>
    <w:p w14:paraId="5282B9AA" w14:textId="6492BC82" w:rsidR="00812572" w:rsidRPr="00633688" w:rsidRDefault="00812572" w:rsidP="004A63C1">
      <w:pPr>
        <w:rPr>
          <w:rFonts w:ascii="Arial" w:hAnsi="Arial" w:cs="Arial"/>
          <w:sz w:val="20"/>
          <w:szCs w:val="20"/>
          <w:lang w:val="de-DE"/>
        </w:rPr>
        <w:sectPr w:rsidR="00812572" w:rsidRPr="00633688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633688">
        <w:rPr>
          <w:rFonts w:ascii="Arial" w:hAnsi="Arial" w:cs="Arial"/>
          <w:sz w:val="20"/>
          <w:szCs w:val="20"/>
          <w:lang w:val="de-DE"/>
        </w:rPr>
        <w:br w:type="page"/>
      </w:r>
    </w:p>
    <w:p w14:paraId="6844E440" w14:textId="77777777" w:rsidR="004A63C1" w:rsidRPr="00633688" w:rsidRDefault="004A63C1" w:rsidP="004A63C1">
      <w:pPr>
        <w:pStyle w:val="berschrift2"/>
        <w:rPr>
          <w:rFonts w:ascii="Arial" w:hAnsi="Arial" w:cs="Arial"/>
          <w:lang w:val="de-DE"/>
        </w:rPr>
      </w:pPr>
      <w:r w:rsidRPr="00633688">
        <w:rPr>
          <w:rFonts w:ascii="Arial" w:hAnsi="Arial" w:cs="Arial"/>
          <w:lang w:val="de-DE"/>
        </w:rPr>
        <w:t xml:space="preserve">Influenzaprojekt: Untersuchung des Bestandes </w:t>
      </w:r>
    </w:p>
    <w:p w14:paraId="35F558CC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205C5304" w14:textId="77777777" w:rsidR="004A63C1" w:rsidRPr="00633688" w:rsidRDefault="004A63C1" w:rsidP="004A63C1">
      <w:pPr>
        <w:pStyle w:val="berschrift4"/>
        <w:rPr>
          <w:rFonts w:ascii="Arial" w:hAnsi="Arial" w:cs="Arial"/>
          <w:lang w:val="de-DE"/>
        </w:rPr>
      </w:pPr>
      <w:r w:rsidRPr="00633688">
        <w:rPr>
          <w:rFonts w:ascii="Arial" w:hAnsi="Arial" w:cs="Arial"/>
          <w:lang w:val="de-DE"/>
        </w:rPr>
        <w:t>Allgemein</w:t>
      </w:r>
    </w:p>
    <w:p w14:paraId="6B4CF260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1FB3986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9.0.1 Wenn mehr als ein Produktionsbereich, gibt es eine Separation zwischen den einzelnen Abteilungen?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04"/>
        <w:gridCol w:w="1632"/>
        <w:gridCol w:w="1704"/>
        <w:gridCol w:w="1639"/>
      </w:tblGrid>
      <w:tr w:rsidR="004A63C1" w:rsidRPr="004A63C1" w14:paraId="32A5751D" w14:textId="77777777" w:rsidTr="00E421E5">
        <w:tc>
          <w:tcPr>
            <w:tcW w:w="2265" w:type="dxa"/>
          </w:tcPr>
          <w:p w14:paraId="1DDA8BD8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b/>
                <w:lang w:val="de-DE"/>
              </w:rPr>
            </w:pPr>
            <w:r w:rsidRPr="004A63C1">
              <w:rPr>
                <w:rFonts w:ascii="Arial" w:hAnsi="Arial" w:cs="Arial"/>
                <w:b/>
                <w:lang w:val="de-DE"/>
              </w:rPr>
              <w:t>Bereich</w:t>
            </w:r>
          </w:p>
        </w:tc>
        <w:tc>
          <w:tcPr>
            <w:tcW w:w="2265" w:type="dxa"/>
          </w:tcPr>
          <w:p w14:paraId="64339FDB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b/>
                <w:lang w:val="de-DE"/>
              </w:rPr>
            </w:pPr>
            <w:r w:rsidRPr="004A63C1">
              <w:rPr>
                <w:rFonts w:ascii="Arial" w:hAnsi="Arial" w:cs="Arial"/>
                <w:b/>
                <w:lang w:val="de-DE"/>
              </w:rPr>
              <w:t>anderes Gebäude</w:t>
            </w:r>
          </w:p>
        </w:tc>
        <w:tc>
          <w:tcPr>
            <w:tcW w:w="2266" w:type="dxa"/>
          </w:tcPr>
          <w:p w14:paraId="2B8882DB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b/>
                <w:lang w:val="de-DE"/>
              </w:rPr>
            </w:pPr>
            <w:r w:rsidRPr="004A63C1">
              <w:rPr>
                <w:rFonts w:ascii="Arial" w:hAnsi="Arial" w:cs="Arial"/>
                <w:b/>
                <w:lang w:val="de-DE"/>
              </w:rPr>
              <w:t>gleiches Gebäude aber getrennter Luftraum</w:t>
            </w:r>
          </w:p>
        </w:tc>
        <w:tc>
          <w:tcPr>
            <w:tcW w:w="2266" w:type="dxa"/>
          </w:tcPr>
          <w:p w14:paraId="2F10CD6C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b/>
                <w:lang w:val="de-DE"/>
              </w:rPr>
            </w:pPr>
            <w:r w:rsidRPr="004A63C1">
              <w:rPr>
                <w:rFonts w:ascii="Arial" w:hAnsi="Arial" w:cs="Arial"/>
                <w:b/>
                <w:lang w:val="de-DE"/>
              </w:rPr>
              <w:t>gleiches Gebäude mit gleichem Luftraum</w:t>
            </w:r>
          </w:p>
        </w:tc>
      </w:tr>
      <w:tr w:rsidR="004A63C1" w:rsidRPr="004A63C1" w14:paraId="1AEA1DC9" w14:textId="77777777" w:rsidTr="00E421E5">
        <w:tc>
          <w:tcPr>
            <w:tcW w:w="2265" w:type="dxa"/>
          </w:tcPr>
          <w:p w14:paraId="108A9AF3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Deckzentrum</w:t>
            </w:r>
          </w:p>
        </w:tc>
        <w:tc>
          <w:tcPr>
            <w:tcW w:w="2265" w:type="dxa"/>
          </w:tcPr>
          <w:p w14:paraId="306725B5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001E6AE6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29F79A60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0839CE29" w14:textId="77777777" w:rsidTr="00E421E5">
        <w:tc>
          <w:tcPr>
            <w:tcW w:w="2265" w:type="dxa"/>
          </w:tcPr>
          <w:p w14:paraId="22855FC5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Wartestall</w:t>
            </w:r>
          </w:p>
        </w:tc>
        <w:tc>
          <w:tcPr>
            <w:tcW w:w="2265" w:type="dxa"/>
          </w:tcPr>
          <w:p w14:paraId="71B7C16F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3184BA5C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4BEE18CA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7E5E7117" w14:textId="77777777" w:rsidTr="00E421E5">
        <w:trPr>
          <w:trHeight w:val="70"/>
        </w:trPr>
        <w:tc>
          <w:tcPr>
            <w:tcW w:w="2265" w:type="dxa"/>
          </w:tcPr>
          <w:p w14:paraId="2CA6A707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Abferkelstall</w:t>
            </w:r>
          </w:p>
        </w:tc>
        <w:tc>
          <w:tcPr>
            <w:tcW w:w="2265" w:type="dxa"/>
          </w:tcPr>
          <w:p w14:paraId="106290DC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305C0F2E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56BF2795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253A9A79" w14:textId="77777777" w:rsidTr="00E421E5">
        <w:tc>
          <w:tcPr>
            <w:tcW w:w="2265" w:type="dxa"/>
          </w:tcPr>
          <w:p w14:paraId="08258A20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Aufzuchtstall</w:t>
            </w:r>
          </w:p>
        </w:tc>
        <w:tc>
          <w:tcPr>
            <w:tcW w:w="2265" w:type="dxa"/>
          </w:tcPr>
          <w:p w14:paraId="2330B063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1DEB99BD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72759DFB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29A20468" w14:textId="77777777" w:rsidTr="00E421E5">
        <w:tc>
          <w:tcPr>
            <w:tcW w:w="2265" w:type="dxa"/>
          </w:tcPr>
          <w:p w14:paraId="5444EA33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Maststall</w:t>
            </w:r>
          </w:p>
        </w:tc>
        <w:tc>
          <w:tcPr>
            <w:tcW w:w="2265" w:type="dxa"/>
          </w:tcPr>
          <w:p w14:paraId="72D982FC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1D83034C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462236ED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</w:tbl>
    <w:p w14:paraId="478FC93F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722849F4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9.0.2 Gibt es eine Separation von Tiergruppen innerhalb des gleichen Produktionsbereichs?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04"/>
        <w:gridCol w:w="1632"/>
        <w:gridCol w:w="1704"/>
        <w:gridCol w:w="1639"/>
      </w:tblGrid>
      <w:tr w:rsidR="004A63C1" w:rsidRPr="004A63C1" w14:paraId="4E308CAE" w14:textId="77777777" w:rsidTr="00E421E5">
        <w:tc>
          <w:tcPr>
            <w:tcW w:w="2265" w:type="dxa"/>
          </w:tcPr>
          <w:p w14:paraId="0EAA0E34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b/>
                <w:lang w:val="de-DE"/>
              </w:rPr>
            </w:pPr>
            <w:r w:rsidRPr="004A63C1">
              <w:rPr>
                <w:rFonts w:ascii="Arial" w:hAnsi="Arial" w:cs="Arial"/>
                <w:b/>
                <w:lang w:val="de-DE"/>
              </w:rPr>
              <w:t>Bereich</w:t>
            </w:r>
          </w:p>
        </w:tc>
        <w:tc>
          <w:tcPr>
            <w:tcW w:w="2265" w:type="dxa"/>
          </w:tcPr>
          <w:p w14:paraId="2CEF9E69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b/>
                <w:lang w:val="de-DE"/>
              </w:rPr>
            </w:pPr>
            <w:r w:rsidRPr="004A63C1">
              <w:rPr>
                <w:rFonts w:ascii="Arial" w:hAnsi="Arial" w:cs="Arial"/>
                <w:b/>
                <w:lang w:val="de-DE"/>
              </w:rPr>
              <w:t>anderes Gebäude</w:t>
            </w:r>
          </w:p>
        </w:tc>
        <w:tc>
          <w:tcPr>
            <w:tcW w:w="2266" w:type="dxa"/>
          </w:tcPr>
          <w:p w14:paraId="7F9CDA7D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b/>
                <w:lang w:val="de-DE"/>
              </w:rPr>
            </w:pPr>
            <w:r w:rsidRPr="004A63C1">
              <w:rPr>
                <w:rFonts w:ascii="Arial" w:hAnsi="Arial" w:cs="Arial"/>
                <w:b/>
                <w:lang w:val="de-DE"/>
              </w:rPr>
              <w:t>gleiches Gebäude aber getrennter Luftraum</w:t>
            </w:r>
          </w:p>
        </w:tc>
        <w:tc>
          <w:tcPr>
            <w:tcW w:w="2266" w:type="dxa"/>
          </w:tcPr>
          <w:p w14:paraId="3F76DE07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b/>
                <w:lang w:val="de-DE"/>
              </w:rPr>
            </w:pPr>
            <w:r w:rsidRPr="004A63C1">
              <w:rPr>
                <w:rFonts w:ascii="Arial" w:hAnsi="Arial" w:cs="Arial"/>
                <w:b/>
                <w:lang w:val="de-DE"/>
              </w:rPr>
              <w:t>gleiches Gebäude mit gleichem Luftraum</w:t>
            </w:r>
          </w:p>
        </w:tc>
      </w:tr>
      <w:tr w:rsidR="004A63C1" w:rsidRPr="004A63C1" w14:paraId="559AEF5B" w14:textId="77777777" w:rsidTr="00E421E5">
        <w:tc>
          <w:tcPr>
            <w:tcW w:w="2265" w:type="dxa"/>
          </w:tcPr>
          <w:p w14:paraId="3791DCC2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Deckzentrum</w:t>
            </w:r>
          </w:p>
        </w:tc>
        <w:tc>
          <w:tcPr>
            <w:tcW w:w="2265" w:type="dxa"/>
          </w:tcPr>
          <w:p w14:paraId="71CEC761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24C3CA54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0635B62F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08CB490F" w14:textId="77777777" w:rsidTr="00E421E5">
        <w:tc>
          <w:tcPr>
            <w:tcW w:w="2265" w:type="dxa"/>
          </w:tcPr>
          <w:p w14:paraId="33DD5E6F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Wartestall</w:t>
            </w:r>
          </w:p>
        </w:tc>
        <w:tc>
          <w:tcPr>
            <w:tcW w:w="2265" w:type="dxa"/>
          </w:tcPr>
          <w:p w14:paraId="4E7CA323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1E8B5540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6252426D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14D8461B" w14:textId="77777777" w:rsidTr="00E421E5">
        <w:trPr>
          <w:trHeight w:val="70"/>
        </w:trPr>
        <w:tc>
          <w:tcPr>
            <w:tcW w:w="2265" w:type="dxa"/>
          </w:tcPr>
          <w:p w14:paraId="79BE88C8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Abferkelstall</w:t>
            </w:r>
          </w:p>
        </w:tc>
        <w:tc>
          <w:tcPr>
            <w:tcW w:w="2265" w:type="dxa"/>
          </w:tcPr>
          <w:p w14:paraId="1D9253AC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11A0C06F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5F0318B8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6480FF49" w14:textId="77777777" w:rsidTr="00E421E5">
        <w:tc>
          <w:tcPr>
            <w:tcW w:w="2265" w:type="dxa"/>
          </w:tcPr>
          <w:p w14:paraId="48062591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Aufzuchtstall</w:t>
            </w:r>
          </w:p>
        </w:tc>
        <w:tc>
          <w:tcPr>
            <w:tcW w:w="2265" w:type="dxa"/>
          </w:tcPr>
          <w:p w14:paraId="2EDC0883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4A3F6574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7D23E123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4079845A" w14:textId="77777777" w:rsidTr="00E421E5">
        <w:tc>
          <w:tcPr>
            <w:tcW w:w="2265" w:type="dxa"/>
          </w:tcPr>
          <w:p w14:paraId="43CE9239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Maststall</w:t>
            </w:r>
          </w:p>
        </w:tc>
        <w:tc>
          <w:tcPr>
            <w:tcW w:w="2265" w:type="dxa"/>
          </w:tcPr>
          <w:p w14:paraId="66CC7477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4C9CD850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266" w:type="dxa"/>
          </w:tcPr>
          <w:p w14:paraId="38236229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</w:tbl>
    <w:p w14:paraId="10D75926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3083C239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9.0.3 Ist der Quarantänestall räumlich abgetrennt? </w:t>
      </w:r>
    </w:p>
    <w:p w14:paraId="49BEE01F" w14:textId="77777777" w:rsidR="004A63C1" w:rsidRPr="004A63C1" w:rsidRDefault="004A63C1" w:rsidP="004A63C1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anderes Gebäude</w:t>
      </w:r>
    </w:p>
    <w:p w14:paraId="3AA8CFD1" w14:textId="77777777" w:rsidR="004A63C1" w:rsidRPr="004A63C1" w:rsidRDefault="004A63C1" w:rsidP="004A63C1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gleiches Gebäude aber getrennter Luftraum</w:t>
      </w:r>
    </w:p>
    <w:p w14:paraId="7939547F" w14:textId="77777777" w:rsidR="004A63C1" w:rsidRPr="004A63C1" w:rsidRDefault="004A63C1" w:rsidP="004A63C1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gleiches Gebäude mit gleichem Luftraum</w:t>
      </w:r>
    </w:p>
    <w:p w14:paraId="276B8898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6363FDD1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E0D2986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29FEB10E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2ADB227B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33C68B98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62E627EC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9.0.4 Gibt es Vogelnester im Stall?</w:t>
      </w:r>
    </w:p>
    <w:p w14:paraId="3296838B" w14:textId="77777777" w:rsidR="004A63C1" w:rsidRPr="004A63C1" w:rsidRDefault="004A63C1" w:rsidP="004A63C1">
      <w:pPr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keine</w:t>
      </w:r>
    </w:p>
    <w:p w14:paraId="53413A2C" w14:textId="77777777" w:rsidR="004A63C1" w:rsidRPr="004A63C1" w:rsidRDefault="004A63C1" w:rsidP="004A63C1">
      <w:pPr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bis 5</w:t>
      </w:r>
    </w:p>
    <w:p w14:paraId="08617930" w14:textId="77777777" w:rsidR="004A63C1" w:rsidRPr="004A63C1" w:rsidRDefault="004A63C1" w:rsidP="004A63C1">
      <w:pPr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mehr als 5</w:t>
      </w:r>
    </w:p>
    <w:p w14:paraId="1E72D9B1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9.0.5 (Validierung 4.5) Ist Kontakt zu Wirtschaftsgeflügel im Auslauf möglich? </w:t>
      </w:r>
    </w:p>
    <w:p w14:paraId="37161812" w14:textId="77777777" w:rsidR="004A63C1" w:rsidRPr="004A63C1" w:rsidRDefault="004A63C1" w:rsidP="004A63C1">
      <w:pPr>
        <w:numPr>
          <w:ilvl w:val="0"/>
          <w:numId w:val="7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niemals</w:t>
      </w:r>
    </w:p>
    <w:p w14:paraId="65A629ED" w14:textId="77777777" w:rsidR="004A63C1" w:rsidRPr="004A63C1" w:rsidRDefault="004A63C1" w:rsidP="004A63C1">
      <w:pPr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indirekt über gleichen Luftraum</w:t>
      </w:r>
    </w:p>
    <w:p w14:paraId="32A35C90" w14:textId="77777777" w:rsidR="004A63C1" w:rsidRPr="004A63C1" w:rsidRDefault="004A63C1" w:rsidP="004A63C1">
      <w:pPr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direkter Kontakt</w:t>
      </w:r>
    </w:p>
    <w:p w14:paraId="4022D6A1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9.0.6 (Validierung 4.6) Ist Kontakt zu Wildvögeln im Auslauf möglich? </w:t>
      </w:r>
    </w:p>
    <w:p w14:paraId="1390C1EC" w14:textId="77777777" w:rsidR="004A63C1" w:rsidRPr="004A63C1" w:rsidRDefault="004A63C1" w:rsidP="004A63C1">
      <w:pPr>
        <w:numPr>
          <w:ilvl w:val="0"/>
          <w:numId w:val="5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niemals</w:t>
      </w:r>
    </w:p>
    <w:p w14:paraId="336C2FA3" w14:textId="77777777" w:rsidR="004A63C1" w:rsidRPr="004A63C1" w:rsidRDefault="004A63C1" w:rsidP="004A63C1">
      <w:pPr>
        <w:numPr>
          <w:ilvl w:val="0"/>
          <w:numId w:val="5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indirekt über gleichen Luftraum</w:t>
      </w:r>
    </w:p>
    <w:p w14:paraId="586C3CD5" w14:textId="77777777" w:rsidR="004A63C1" w:rsidRPr="004A63C1" w:rsidRDefault="004A63C1" w:rsidP="004A63C1">
      <w:pPr>
        <w:numPr>
          <w:ilvl w:val="0"/>
          <w:numId w:val="5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direkter Kontakt durch Einfliegen</w:t>
      </w:r>
    </w:p>
    <w:p w14:paraId="4B668F32" w14:textId="77777777" w:rsidR="004A63C1" w:rsidRPr="004A63C1" w:rsidRDefault="004A63C1" w:rsidP="004A63C1">
      <w:pPr>
        <w:numPr>
          <w:ilvl w:val="0"/>
          <w:numId w:val="5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direkter Kontakt am Zaun</w:t>
      </w:r>
    </w:p>
    <w:p w14:paraId="38904682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9.0.7 (Validierung 4.7) Besteht ansonsten die Möglichkeit zu Kontakt mit Geflügel im Stall? </w:t>
      </w:r>
    </w:p>
    <w:p w14:paraId="11EDBECC" w14:textId="77777777" w:rsidR="004A63C1" w:rsidRPr="004A63C1" w:rsidRDefault="004A63C1" w:rsidP="004A63C1">
      <w:pPr>
        <w:numPr>
          <w:ilvl w:val="0"/>
          <w:numId w:val="5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niemals</w:t>
      </w:r>
    </w:p>
    <w:p w14:paraId="68BD5C38" w14:textId="77777777" w:rsidR="004A63C1" w:rsidRPr="004A63C1" w:rsidRDefault="004A63C1" w:rsidP="004A63C1">
      <w:pPr>
        <w:numPr>
          <w:ilvl w:val="0"/>
          <w:numId w:val="5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indirekt über gleichen Luftraum</w:t>
      </w:r>
    </w:p>
    <w:p w14:paraId="4387AE74" w14:textId="77777777" w:rsidR="004A63C1" w:rsidRPr="004A63C1" w:rsidRDefault="004A63C1" w:rsidP="004A63C1">
      <w:pPr>
        <w:numPr>
          <w:ilvl w:val="0"/>
          <w:numId w:val="5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direkter Kontakt durch Einfliegen</w:t>
      </w:r>
    </w:p>
    <w:p w14:paraId="473C7760" w14:textId="77777777" w:rsidR="004A63C1" w:rsidRPr="004A63C1" w:rsidRDefault="004A63C1" w:rsidP="004A63C1">
      <w:pPr>
        <w:numPr>
          <w:ilvl w:val="0"/>
          <w:numId w:val="5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direkter Kontakt am Zaun</w:t>
      </w:r>
    </w:p>
    <w:p w14:paraId="75BC728B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9.8 (Validierung 4.8) Werden sichtbar respiratorisch erkrankte Tiere isoliert (Krankenbucht)? </w:t>
      </w:r>
    </w:p>
    <w:p w14:paraId="59832213" w14:textId="77777777" w:rsidR="004A63C1" w:rsidRPr="004A63C1" w:rsidRDefault="004A63C1" w:rsidP="004A63C1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keiner</w:t>
      </w:r>
    </w:p>
    <w:p w14:paraId="16BF1C2E" w14:textId="77777777" w:rsidR="004A63C1" w:rsidRPr="004A63C1" w:rsidRDefault="004A63C1" w:rsidP="004A63C1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anderes Gebäude</w:t>
      </w:r>
    </w:p>
    <w:p w14:paraId="3CA8CC0E" w14:textId="77777777" w:rsidR="004A63C1" w:rsidRPr="004A63C1" w:rsidRDefault="004A63C1" w:rsidP="004A63C1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gleiches Gebäude aber getrennter Luftraum</w:t>
      </w:r>
    </w:p>
    <w:p w14:paraId="32A90988" w14:textId="77777777" w:rsidR="004A63C1" w:rsidRPr="004A63C1" w:rsidRDefault="004A63C1" w:rsidP="004A63C1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gleiches Gebäude mit gleichem Luftraum</w:t>
      </w:r>
    </w:p>
    <w:p w14:paraId="19DF7515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2C9B75D4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303E469F" w14:textId="77777777" w:rsidR="004A63C1" w:rsidRPr="00633688" w:rsidRDefault="004A63C1" w:rsidP="004A63C1">
      <w:pPr>
        <w:pStyle w:val="berschrift4"/>
        <w:rPr>
          <w:rFonts w:ascii="Arial" w:hAnsi="Arial" w:cs="Arial"/>
          <w:lang w:val="de-DE"/>
        </w:rPr>
      </w:pPr>
      <w:r w:rsidRPr="00633688">
        <w:rPr>
          <w:rFonts w:ascii="Arial" w:hAnsi="Arial" w:cs="Arial"/>
          <w:lang w:val="de-DE"/>
        </w:rPr>
        <w:t>Abferkelabteil</w:t>
      </w:r>
    </w:p>
    <w:p w14:paraId="60280126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79C10244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9.1.1 Gesundheitszustand Sauen und ihrer Ferkel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791"/>
        <w:gridCol w:w="299"/>
        <w:gridCol w:w="300"/>
        <w:gridCol w:w="299"/>
        <w:gridCol w:w="300"/>
        <w:gridCol w:w="300"/>
        <w:gridCol w:w="298"/>
        <w:gridCol w:w="298"/>
        <w:gridCol w:w="298"/>
        <w:gridCol w:w="298"/>
        <w:gridCol w:w="298"/>
      </w:tblGrid>
      <w:tr w:rsidR="004A63C1" w:rsidRPr="004A63C1" w14:paraId="5E6F388C" w14:textId="77777777" w:rsidTr="00E421E5">
        <w:tc>
          <w:tcPr>
            <w:tcW w:w="3791" w:type="dxa"/>
          </w:tcPr>
          <w:p w14:paraId="7C80E761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b/>
                <w:lang w:val="de-DE"/>
              </w:rPr>
            </w:pPr>
            <w:r w:rsidRPr="004A63C1">
              <w:rPr>
                <w:rFonts w:ascii="Arial" w:hAnsi="Arial" w:cs="Arial"/>
                <w:b/>
                <w:lang w:val="de-DE"/>
              </w:rPr>
              <w:t>Befund (%)</w:t>
            </w:r>
          </w:p>
        </w:tc>
        <w:tc>
          <w:tcPr>
            <w:tcW w:w="1498" w:type="dxa"/>
            <w:gridSpan w:val="5"/>
            <w:tcBorders>
              <w:right w:val="single" w:sz="24" w:space="0" w:color="auto"/>
            </w:tcBorders>
          </w:tcPr>
          <w:p w14:paraId="78397E07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b/>
                <w:lang w:val="de-DE"/>
              </w:rPr>
            </w:pPr>
            <w:r w:rsidRPr="004A63C1">
              <w:rPr>
                <w:rFonts w:ascii="Arial" w:hAnsi="Arial" w:cs="Arial"/>
                <w:b/>
                <w:lang w:val="de-DE"/>
              </w:rPr>
              <w:t>Sauen</w:t>
            </w:r>
          </w:p>
        </w:tc>
        <w:tc>
          <w:tcPr>
            <w:tcW w:w="1490" w:type="dxa"/>
            <w:gridSpan w:val="5"/>
            <w:tcBorders>
              <w:left w:val="single" w:sz="24" w:space="0" w:color="auto"/>
            </w:tcBorders>
          </w:tcPr>
          <w:p w14:paraId="50A4D43E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b/>
                <w:lang w:val="de-DE"/>
              </w:rPr>
            </w:pPr>
            <w:r w:rsidRPr="004A63C1">
              <w:rPr>
                <w:rFonts w:ascii="Arial" w:hAnsi="Arial" w:cs="Arial"/>
                <w:b/>
                <w:lang w:val="de-DE"/>
              </w:rPr>
              <w:t>Ferkel</w:t>
            </w:r>
          </w:p>
        </w:tc>
      </w:tr>
      <w:tr w:rsidR="004A63C1" w:rsidRPr="004A63C1" w14:paraId="7C2A4532" w14:textId="77777777" w:rsidTr="00E421E5">
        <w:tc>
          <w:tcPr>
            <w:tcW w:w="3791" w:type="dxa"/>
          </w:tcPr>
          <w:p w14:paraId="6BD92D85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Störung des Allgemeinbefindens</w:t>
            </w:r>
          </w:p>
        </w:tc>
        <w:tc>
          <w:tcPr>
            <w:tcW w:w="1498" w:type="dxa"/>
            <w:gridSpan w:val="5"/>
            <w:tcBorders>
              <w:right w:val="single" w:sz="24" w:space="0" w:color="auto"/>
            </w:tcBorders>
          </w:tcPr>
          <w:p w14:paraId="05B43F48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1490" w:type="dxa"/>
            <w:gridSpan w:val="5"/>
            <w:tcBorders>
              <w:left w:val="single" w:sz="24" w:space="0" w:color="auto"/>
            </w:tcBorders>
          </w:tcPr>
          <w:p w14:paraId="6EEC5949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2C680FEA" w14:textId="77777777" w:rsidTr="00E421E5">
        <w:tc>
          <w:tcPr>
            <w:tcW w:w="3791" w:type="dxa"/>
          </w:tcPr>
          <w:p w14:paraId="7CAD7CC8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Niesen</w:t>
            </w:r>
          </w:p>
        </w:tc>
        <w:tc>
          <w:tcPr>
            <w:tcW w:w="1498" w:type="dxa"/>
            <w:gridSpan w:val="5"/>
            <w:tcBorders>
              <w:right w:val="single" w:sz="24" w:space="0" w:color="auto"/>
            </w:tcBorders>
          </w:tcPr>
          <w:p w14:paraId="2698FAF8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1490" w:type="dxa"/>
            <w:gridSpan w:val="5"/>
            <w:tcBorders>
              <w:left w:val="single" w:sz="24" w:space="0" w:color="auto"/>
            </w:tcBorders>
          </w:tcPr>
          <w:p w14:paraId="55E0CEBD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6CB67052" w14:textId="77777777" w:rsidTr="00E421E5">
        <w:tc>
          <w:tcPr>
            <w:tcW w:w="3791" w:type="dxa"/>
          </w:tcPr>
          <w:p w14:paraId="2F374306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Husten</w:t>
            </w:r>
          </w:p>
        </w:tc>
        <w:tc>
          <w:tcPr>
            <w:tcW w:w="1498" w:type="dxa"/>
            <w:gridSpan w:val="5"/>
            <w:tcBorders>
              <w:right w:val="single" w:sz="24" w:space="0" w:color="auto"/>
            </w:tcBorders>
          </w:tcPr>
          <w:p w14:paraId="76130DCD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1490" w:type="dxa"/>
            <w:gridSpan w:val="5"/>
            <w:tcBorders>
              <w:left w:val="single" w:sz="24" w:space="0" w:color="auto"/>
            </w:tcBorders>
          </w:tcPr>
          <w:p w14:paraId="54055C65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6832AFE2" w14:textId="77777777" w:rsidTr="00E421E5">
        <w:tc>
          <w:tcPr>
            <w:tcW w:w="3791" w:type="dxa"/>
          </w:tcPr>
          <w:p w14:paraId="2DFFEDA1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Nasenausfluss</w:t>
            </w:r>
          </w:p>
        </w:tc>
        <w:tc>
          <w:tcPr>
            <w:tcW w:w="1498" w:type="dxa"/>
            <w:gridSpan w:val="5"/>
            <w:tcBorders>
              <w:right w:val="single" w:sz="24" w:space="0" w:color="auto"/>
            </w:tcBorders>
          </w:tcPr>
          <w:p w14:paraId="4E4C0C6F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1490" w:type="dxa"/>
            <w:gridSpan w:val="5"/>
            <w:tcBorders>
              <w:left w:val="single" w:sz="24" w:space="0" w:color="auto"/>
            </w:tcBorders>
          </w:tcPr>
          <w:p w14:paraId="5685DB16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2A6FA0AC" w14:textId="77777777" w:rsidTr="00E421E5">
        <w:tc>
          <w:tcPr>
            <w:tcW w:w="3791" w:type="dxa"/>
          </w:tcPr>
          <w:p w14:paraId="7B926995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Rektaltemperatur</w:t>
            </w:r>
          </w:p>
        </w:tc>
        <w:tc>
          <w:tcPr>
            <w:tcW w:w="299" w:type="dxa"/>
          </w:tcPr>
          <w:p w14:paraId="3AE97C54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300" w:type="dxa"/>
          </w:tcPr>
          <w:p w14:paraId="2A537E74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99" w:type="dxa"/>
          </w:tcPr>
          <w:p w14:paraId="6026FD1C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300" w:type="dxa"/>
          </w:tcPr>
          <w:p w14:paraId="52C8F443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300" w:type="dxa"/>
            <w:tcBorders>
              <w:right w:val="single" w:sz="24" w:space="0" w:color="auto"/>
            </w:tcBorders>
          </w:tcPr>
          <w:p w14:paraId="024F870F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98" w:type="dxa"/>
            <w:tcBorders>
              <w:left w:val="single" w:sz="24" w:space="0" w:color="auto"/>
            </w:tcBorders>
          </w:tcPr>
          <w:p w14:paraId="3FFD0053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98" w:type="dxa"/>
          </w:tcPr>
          <w:p w14:paraId="68023AA2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98" w:type="dxa"/>
          </w:tcPr>
          <w:p w14:paraId="38903876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98" w:type="dxa"/>
          </w:tcPr>
          <w:p w14:paraId="0FD2D805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298" w:type="dxa"/>
          </w:tcPr>
          <w:p w14:paraId="26B5E06E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</w:tbl>
    <w:p w14:paraId="1773AF9E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4C24FEAA" w14:textId="77777777" w:rsidR="004A63C1" w:rsidRPr="004A63C1" w:rsidRDefault="004A63C1" w:rsidP="004A63C1">
      <w:pPr>
        <w:spacing w:after="0"/>
        <w:rPr>
          <w:rFonts w:ascii="Arial" w:hAnsi="Arial" w:cs="Arial"/>
          <w:b/>
          <w:sz w:val="20"/>
          <w:szCs w:val="20"/>
          <w:lang w:val="de-DE"/>
        </w:rPr>
      </w:pPr>
      <w:r w:rsidRPr="004A63C1">
        <w:rPr>
          <w:rFonts w:ascii="Arial" w:hAnsi="Arial" w:cs="Arial"/>
          <w:b/>
          <w:sz w:val="20"/>
          <w:szCs w:val="20"/>
          <w:lang w:val="de-DE"/>
        </w:rPr>
        <w:t>Einrichtung</w:t>
      </w:r>
      <w:r w:rsidRPr="004A63C1">
        <w:rPr>
          <w:rFonts w:ascii="Arial" w:hAnsi="Arial" w:cs="Arial"/>
          <w:sz w:val="20"/>
          <w:szCs w:val="20"/>
          <w:lang w:val="de-DE"/>
        </w:rPr>
        <w:tab/>
      </w:r>
    </w:p>
    <w:p w14:paraId="424A976D" w14:textId="77777777" w:rsidR="004A63C1" w:rsidRPr="004A63C1" w:rsidRDefault="004A63C1" w:rsidP="004A63C1">
      <w:pPr>
        <w:numPr>
          <w:ilvl w:val="2"/>
          <w:numId w:val="8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Wie ist Abweichung Raumtemperatur in Nähe der Sau (8-15 Grad)? </w:t>
      </w:r>
    </w:p>
    <w:p w14:paraId="429FF801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DFA1C2D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9.1.3 Wie ist die Temperatur im Ferkelnest?</w:t>
      </w:r>
    </w:p>
    <w:p w14:paraId="4F17ADB5" w14:textId="77777777" w:rsidR="004A63C1" w:rsidRPr="004A63C1" w:rsidRDefault="004A63C1" w:rsidP="004A63C1">
      <w:pPr>
        <w:numPr>
          <w:ilvl w:val="0"/>
          <w:numId w:val="6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Akzeptabel</w:t>
      </w:r>
    </w:p>
    <w:p w14:paraId="5A6FDDE8" w14:textId="77777777" w:rsidR="004A63C1" w:rsidRPr="004A63C1" w:rsidRDefault="004A63C1" w:rsidP="004A63C1">
      <w:pPr>
        <w:numPr>
          <w:ilvl w:val="0"/>
          <w:numId w:val="6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Ferkel liegen dicht gedrängt (zu kalt)</w:t>
      </w:r>
    </w:p>
    <w:p w14:paraId="10A0EF5E" w14:textId="77777777" w:rsidR="004A63C1" w:rsidRPr="004A63C1" w:rsidRDefault="004A63C1" w:rsidP="004A63C1">
      <w:pPr>
        <w:numPr>
          <w:ilvl w:val="0"/>
          <w:numId w:val="6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Ferkel liegen am Rande des Ferkelnestes (zu warm)</w:t>
      </w:r>
    </w:p>
    <w:p w14:paraId="090B93B6" w14:textId="77777777" w:rsidR="004A63C1" w:rsidRPr="004A63C1" w:rsidRDefault="004A63C1" w:rsidP="004A63C1">
      <w:pPr>
        <w:numPr>
          <w:ilvl w:val="2"/>
          <w:numId w:val="8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Luftzug in </w:t>
      </w:r>
      <w:proofErr w:type="spellStart"/>
      <w:r w:rsidRPr="004A63C1">
        <w:rPr>
          <w:rFonts w:ascii="Arial" w:hAnsi="Arial" w:cs="Arial"/>
          <w:sz w:val="20"/>
          <w:szCs w:val="20"/>
          <w:lang w:val="de-DE"/>
        </w:rPr>
        <w:t>Tiernähe</w:t>
      </w:r>
      <w:proofErr w:type="spellEnd"/>
      <w:r w:rsidRPr="004A63C1">
        <w:rPr>
          <w:rFonts w:ascii="Arial" w:hAnsi="Arial" w:cs="Arial"/>
          <w:sz w:val="20"/>
          <w:szCs w:val="20"/>
          <w:lang w:val="de-DE"/>
        </w:rPr>
        <w:t xml:space="preserve"> (Sau/ Ferkel) über 0,2 m/s? </w:t>
      </w:r>
    </w:p>
    <w:p w14:paraId="1C2E6730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3B396D83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9.1.5 Wie ist die subjektive Luftqualität? </w:t>
      </w:r>
    </w:p>
    <w:p w14:paraId="252B0299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O Gut</w:t>
      </w:r>
      <w:r w:rsidRPr="004A63C1">
        <w:rPr>
          <w:rFonts w:ascii="Arial" w:hAnsi="Arial" w:cs="Arial"/>
          <w:sz w:val="20"/>
          <w:szCs w:val="20"/>
          <w:lang w:val="de-DE"/>
        </w:rPr>
        <w:tab/>
      </w:r>
      <w:r w:rsidRPr="004A63C1">
        <w:rPr>
          <w:rFonts w:ascii="Arial" w:hAnsi="Arial" w:cs="Arial"/>
          <w:sz w:val="20"/>
          <w:szCs w:val="20"/>
          <w:lang w:val="de-DE"/>
        </w:rPr>
        <w:tab/>
        <w:t xml:space="preserve">O </w:t>
      </w:r>
      <w:proofErr w:type="spellStart"/>
      <w:r w:rsidRPr="004A63C1">
        <w:rPr>
          <w:rFonts w:ascii="Arial" w:hAnsi="Arial" w:cs="Arial"/>
          <w:sz w:val="20"/>
          <w:szCs w:val="20"/>
          <w:lang w:val="de-DE"/>
        </w:rPr>
        <w:t>Mässig</w:t>
      </w:r>
      <w:proofErr w:type="spellEnd"/>
      <w:r w:rsidRPr="004A63C1">
        <w:rPr>
          <w:rFonts w:ascii="Arial" w:hAnsi="Arial" w:cs="Arial"/>
          <w:sz w:val="20"/>
          <w:szCs w:val="20"/>
          <w:lang w:val="de-DE"/>
        </w:rPr>
        <w:tab/>
        <w:t>O Schlecht</w:t>
      </w:r>
    </w:p>
    <w:p w14:paraId="7E0F7069" w14:textId="77777777" w:rsidR="004A63C1" w:rsidRPr="00633688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6C2D3425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31585B44" w14:textId="77777777" w:rsidR="004A63C1" w:rsidRPr="00633688" w:rsidRDefault="004A63C1" w:rsidP="004A63C1">
      <w:pPr>
        <w:pStyle w:val="berschrift4"/>
        <w:rPr>
          <w:rFonts w:ascii="Arial" w:hAnsi="Arial" w:cs="Arial"/>
          <w:lang w:val="de-DE"/>
        </w:rPr>
      </w:pPr>
      <w:r w:rsidRPr="00633688">
        <w:rPr>
          <w:rFonts w:ascii="Arial" w:hAnsi="Arial" w:cs="Arial"/>
          <w:lang w:val="de-DE"/>
        </w:rPr>
        <w:t>Besamungsstall</w:t>
      </w:r>
    </w:p>
    <w:p w14:paraId="25B20191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ab/>
      </w:r>
      <w:r w:rsidRPr="004A63C1">
        <w:rPr>
          <w:rFonts w:ascii="Arial" w:hAnsi="Arial" w:cs="Arial"/>
          <w:sz w:val="20"/>
          <w:szCs w:val="20"/>
          <w:lang w:val="de-DE"/>
        </w:rPr>
        <w:tab/>
      </w:r>
      <w:r w:rsidRPr="004A63C1">
        <w:rPr>
          <w:rFonts w:ascii="Arial" w:hAnsi="Arial" w:cs="Arial"/>
          <w:sz w:val="20"/>
          <w:szCs w:val="20"/>
          <w:lang w:val="de-DE"/>
        </w:rPr>
        <w:tab/>
      </w:r>
      <w:r w:rsidRPr="004A63C1">
        <w:rPr>
          <w:rFonts w:ascii="Arial" w:hAnsi="Arial" w:cs="Arial"/>
          <w:sz w:val="20"/>
          <w:szCs w:val="20"/>
          <w:lang w:val="de-DE"/>
        </w:rPr>
        <w:tab/>
      </w:r>
    </w:p>
    <w:p w14:paraId="38F2E48E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9.2.1 Gesundheitszustand Sauen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920"/>
        <w:gridCol w:w="571"/>
        <w:gridCol w:w="572"/>
        <w:gridCol w:w="572"/>
        <w:gridCol w:w="572"/>
        <w:gridCol w:w="572"/>
      </w:tblGrid>
      <w:tr w:rsidR="004A63C1" w:rsidRPr="004A63C1" w14:paraId="44D4E01A" w14:textId="77777777" w:rsidTr="00E421E5">
        <w:tc>
          <w:tcPr>
            <w:tcW w:w="2891" w:type="pct"/>
          </w:tcPr>
          <w:p w14:paraId="5936DCFF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b/>
                <w:lang w:val="de-DE"/>
              </w:rPr>
            </w:pPr>
            <w:r w:rsidRPr="004A63C1">
              <w:rPr>
                <w:rFonts w:ascii="Arial" w:hAnsi="Arial" w:cs="Arial"/>
                <w:b/>
                <w:lang w:val="de-DE"/>
              </w:rPr>
              <w:t>Befund (%)</w:t>
            </w:r>
          </w:p>
        </w:tc>
        <w:tc>
          <w:tcPr>
            <w:tcW w:w="2109" w:type="pct"/>
            <w:gridSpan w:val="5"/>
          </w:tcPr>
          <w:p w14:paraId="28C9126E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b/>
                <w:lang w:val="de-DE"/>
              </w:rPr>
            </w:pPr>
            <w:r w:rsidRPr="004A63C1">
              <w:rPr>
                <w:rFonts w:ascii="Arial" w:hAnsi="Arial" w:cs="Arial"/>
                <w:b/>
                <w:lang w:val="de-DE"/>
              </w:rPr>
              <w:t>Sauen</w:t>
            </w:r>
          </w:p>
        </w:tc>
      </w:tr>
      <w:tr w:rsidR="004A63C1" w:rsidRPr="004A63C1" w14:paraId="1C56036B" w14:textId="77777777" w:rsidTr="00E421E5">
        <w:tc>
          <w:tcPr>
            <w:tcW w:w="2891" w:type="pct"/>
          </w:tcPr>
          <w:p w14:paraId="35A60CA1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Störung des Allgemeinbefindens</w:t>
            </w:r>
          </w:p>
        </w:tc>
        <w:tc>
          <w:tcPr>
            <w:tcW w:w="2109" w:type="pct"/>
            <w:gridSpan w:val="5"/>
          </w:tcPr>
          <w:p w14:paraId="3E3F4565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684773E1" w14:textId="77777777" w:rsidTr="00E421E5">
        <w:tc>
          <w:tcPr>
            <w:tcW w:w="2891" w:type="pct"/>
          </w:tcPr>
          <w:p w14:paraId="2ACDDD8A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Niesen</w:t>
            </w:r>
          </w:p>
        </w:tc>
        <w:tc>
          <w:tcPr>
            <w:tcW w:w="2109" w:type="pct"/>
            <w:gridSpan w:val="5"/>
          </w:tcPr>
          <w:p w14:paraId="36B8BD6B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5AEF85AC" w14:textId="77777777" w:rsidTr="00E421E5">
        <w:tc>
          <w:tcPr>
            <w:tcW w:w="2891" w:type="pct"/>
          </w:tcPr>
          <w:p w14:paraId="18357FEB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Husten</w:t>
            </w:r>
          </w:p>
        </w:tc>
        <w:tc>
          <w:tcPr>
            <w:tcW w:w="2109" w:type="pct"/>
            <w:gridSpan w:val="5"/>
          </w:tcPr>
          <w:p w14:paraId="5779138A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361ADBE7" w14:textId="77777777" w:rsidTr="00E421E5">
        <w:tc>
          <w:tcPr>
            <w:tcW w:w="2891" w:type="pct"/>
          </w:tcPr>
          <w:p w14:paraId="31E810F2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Nasenausfluss</w:t>
            </w:r>
          </w:p>
        </w:tc>
        <w:tc>
          <w:tcPr>
            <w:tcW w:w="2109" w:type="pct"/>
            <w:gridSpan w:val="5"/>
          </w:tcPr>
          <w:p w14:paraId="2EDED840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37CC82D4" w14:textId="77777777" w:rsidTr="00E421E5">
        <w:tc>
          <w:tcPr>
            <w:tcW w:w="2891" w:type="pct"/>
          </w:tcPr>
          <w:p w14:paraId="3F72FFCA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Rektaltemperatur</w:t>
            </w:r>
          </w:p>
        </w:tc>
        <w:tc>
          <w:tcPr>
            <w:tcW w:w="421" w:type="pct"/>
          </w:tcPr>
          <w:p w14:paraId="39CBBE2D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422" w:type="pct"/>
          </w:tcPr>
          <w:p w14:paraId="584B9D5C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422" w:type="pct"/>
          </w:tcPr>
          <w:p w14:paraId="67E0CA88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422" w:type="pct"/>
          </w:tcPr>
          <w:p w14:paraId="35C6A3C4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422" w:type="pct"/>
          </w:tcPr>
          <w:p w14:paraId="2085604F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</w:tbl>
    <w:p w14:paraId="3BC3C779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60C8393B" w14:textId="77777777" w:rsidR="004A63C1" w:rsidRPr="004A63C1" w:rsidRDefault="004A63C1" w:rsidP="004A63C1">
      <w:pPr>
        <w:spacing w:after="0"/>
        <w:rPr>
          <w:rFonts w:ascii="Arial" w:hAnsi="Arial" w:cs="Arial"/>
          <w:b/>
          <w:sz w:val="20"/>
          <w:szCs w:val="20"/>
          <w:lang w:val="de-DE"/>
        </w:rPr>
      </w:pPr>
    </w:p>
    <w:p w14:paraId="7C488930" w14:textId="77777777" w:rsidR="004A63C1" w:rsidRPr="004A63C1" w:rsidRDefault="004A63C1" w:rsidP="004A63C1">
      <w:pPr>
        <w:spacing w:after="0"/>
        <w:rPr>
          <w:rFonts w:ascii="Arial" w:hAnsi="Arial" w:cs="Arial"/>
          <w:b/>
          <w:sz w:val="20"/>
          <w:szCs w:val="20"/>
          <w:lang w:val="de-DE"/>
        </w:rPr>
      </w:pPr>
      <w:r w:rsidRPr="004A63C1">
        <w:rPr>
          <w:rFonts w:ascii="Arial" w:hAnsi="Arial" w:cs="Arial"/>
          <w:b/>
          <w:sz w:val="20"/>
          <w:szCs w:val="20"/>
          <w:lang w:val="de-DE"/>
        </w:rPr>
        <w:t>Einrichtung</w:t>
      </w:r>
    </w:p>
    <w:p w14:paraId="05C3E0D7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9.2.2 Wie ist Abweichung Raumtemperatur in Nähe der Sau (8-15 Grad)? </w:t>
      </w:r>
    </w:p>
    <w:p w14:paraId="469548E2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6819E974" w14:textId="77777777" w:rsidR="004A63C1" w:rsidRPr="004A63C1" w:rsidRDefault="004A63C1" w:rsidP="004A63C1">
      <w:pPr>
        <w:numPr>
          <w:ilvl w:val="2"/>
          <w:numId w:val="9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Luftzug in </w:t>
      </w:r>
      <w:proofErr w:type="spellStart"/>
      <w:r w:rsidRPr="004A63C1">
        <w:rPr>
          <w:rFonts w:ascii="Arial" w:hAnsi="Arial" w:cs="Arial"/>
          <w:sz w:val="20"/>
          <w:szCs w:val="20"/>
          <w:lang w:val="de-DE"/>
        </w:rPr>
        <w:t>Tiernähe</w:t>
      </w:r>
      <w:proofErr w:type="spellEnd"/>
      <w:r w:rsidRPr="004A63C1">
        <w:rPr>
          <w:rFonts w:ascii="Arial" w:hAnsi="Arial" w:cs="Arial"/>
          <w:sz w:val="20"/>
          <w:szCs w:val="20"/>
          <w:lang w:val="de-DE"/>
        </w:rPr>
        <w:t xml:space="preserve"> (Sau) über 0,2 m/s? </w:t>
      </w:r>
    </w:p>
    <w:p w14:paraId="451E01CC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2B37D636" w14:textId="77777777" w:rsidR="004A63C1" w:rsidRPr="004A63C1" w:rsidRDefault="004A63C1" w:rsidP="004A63C1">
      <w:pPr>
        <w:numPr>
          <w:ilvl w:val="2"/>
          <w:numId w:val="9"/>
        </w:num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Wie ist die subjektive Luftqualität?</w:t>
      </w:r>
    </w:p>
    <w:p w14:paraId="1821AD10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O Gut</w:t>
      </w:r>
      <w:r w:rsidRPr="004A63C1">
        <w:rPr>
          <w:rFonts w:ascii="Arial" w:hAnsi="Arial" w:cs="Arial"/>
          <w:sz w:val="20"/>
          <w:szCs w:val="20"/>
          <w:lang w:val="de-DE"/>
        </w:rPr>
        <w:tab/>
      </w:r>
      <w:r w:rsidRPr="004A63C1">
        <w:rPr>
          <w:rFonts w:ascii="Arial" w:hAnsi="Arial" w:cs="Arial"/>
          <w:sz w:val="20"/>
          <w:szCs w:val="20"/>
          <w:lang w:val="de-DE"/>
        </w:rPr>
        <w:tab/>
        <w:t xml:space="preserve">O </w:t>
      </w:r>
      <w:proofErr w:type="spellStart"/>
      <w:r w:rsidRPr="004A63C1">
        <w:rPr>
          <w:rFonts w:ascii="Arial" w:hAnsi="Arial" w:cs="Arial"/>
          <w:sz w:val="20"/>
          <w:szCs w:val="20"/>
          <w:lang w:val="de-DE"/>
        </w:rPr>
        <w:t>Mässig</w:t>
      </w:r>
      <w:proofErr w:type="spellEnd"/>
      <w:r w:rsidRPr="004A63C1">
        <w:rPr>
          <w:rFonts w:ascii="Arial" w:hAnsi="Arial" w:cs="Arial"/>
          <w:sz w:val="20"/>
          <w:szCs w:val="20"/>
          <w:lang w:val="de-DE"/>
        </w:rPr>
        <w:tab/>
        <w:t>O Schlecht</w:t>
      </w:r>
    </w:p>
    <w:p w14:paraId="5EF8F150" w14:textId="77777777" w:rsidR="004A63C1" w:rsidRPr="00633688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A631B75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F4E743D" w14:textId="77777777" w:rsidR="004A63C1" w:rsidRPr="00633688" w:rsidRDefault="004A63C1" w:rsidP="004A63C1">
      <w:pPr>
        <w:pStyle w:val="berschrift4"/>
        <w:rPr>
          <w:rFonts w:ascii="Arial" w:hAnsi="Arial" w:cs="Arial"/>
          <w:lang w:val="de-DE"/>
        </w:rPr>
      </w:pPr>
      <w:r w:rsidRPr="00633688">
        <w:rPr>
          <w:rFonts w:ascii="Arial" w:hAnsi="Arial" w:cs="Arial"/>
          <w:lang w:val="de-DE"/>
        </w:rPr>
        <w:t>Wartestall</w:t>
      </w:r>
    </w:p>
    <w:p w14:paraId="4FCE0A65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2E71B469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9.3.1 Gesundheitszustand Sauen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920"/>
        <w:gridCol w:w="571"/>
        <w:gridCol w:w="572"/>
        <w:gridCol w:w="572"/>
        <w:gridCol w:w="572"/>
        <w:gridCol w:w="572"/>
      </w:tblGrid>
      <w:tr w:rsidR="004A63C1" w:rsidRPr="004A63C1" w14:paraId="4F630F77" w14:textId="77777777" w:rsidTr="00E421E5">
        <w:tc>
          <w:tcPr>
            <w:tcW w:w="2891" w:type="pct"/>
          </w:tcPr>
          <w:p w14:paraId="5B22F350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b/>
                <w:lang w:val="de-DE"/>
              </w:rPr>
            </w:pPr>
            <w:r w:rsidRPr="004A63C1">
              <w:rPr>
                <w:rFonts w:ascii="Arial" w:hAnsi="Arial" w:cs="Arial"/>
                <w:b/>
                <w:lang w:val="de-DE"/>
              </w:rPr>
              <w:t>Befund</w:t>
            </w:r>
          </w:p>
        </w:tc>
        <w:tc>
          <w:tcPr>
            <w:tcW w:w="2109" w:type="pct"/>
            <w:gridSpan w:val="5"/>
          </w:tcPr>
          <w:p w14:paraId="66DD35BA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b/>
                <w:lang w:val="de-DE"/>
              </w:rPr>
            </w:pPr>
            <w:r w:rsidRPr="004A63C1">
              <w:rPr>
                <w:rFonts w:ascii="Arial" w:hAnsi="Arial" w:cs="Arial"/>
                <w:b/>
                <w:lang w:val="de-DE"/>
              </w:rPr>
              <w:t>Sauen</w:t>
            </w:r>
          </w:p>
        </w:tc>
      </w:tr>
      <w:tr w:rsidR="004A63C1" w:rsidRPr="004A63C1" w14:paraId="260D30A1" w14:textId="77777777" w:rsidTr="00E421E5">
        <w:tc>
          <w:tcPr>
            <w:tcW w:w="2891" w:type="pct"/>
          </w:tcPr>
          <w:p w14:paraId="26551B7A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Störung des Allgemeinbefindens</w:t>
            </w:r>
          </w:p>
        </w:tc>
        <w:tc>
          <w:tcPr>
            <w:tcW w:w="2109" w:type="pct"/>
            <w:gridSpan w:val="5"/>
          </w:tcPr>
          <w:p w14:paraId="2A0BE998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3646B7E7" w14:textId="77777777" w:rsidTr="00E421E5">
        <w:tc>
          <w:tcPr>
            <w:tcW w:w="2891" w:type="pct"/>
          </w:tcPr>
          <w:p w14:paraId="630F641B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Niesen</w:t>
            </w:r>
          </w:p>
        </w:tc>
        <w:tc>
          <w:tcPr>
            <w:tcW w:w="2109" w:type="pct"/>
            <w:gridSpan w:val="5"/>
          </w:tcPr>
          <w:p w14:paraId="608054EB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04A7638A" w14:textId="77777777" w:rsidTr="00E421E5">
        <w:tc>
          <w:tcPr>
            <w:tcW w:w="2891" w:type="pct"/>
          </w:tcPr>
          <w:p w14:paraId="5209EE69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Husten</w:t>
            </w:r>
          </w:p>
        </w:tc>
        <w:tc>
          <w:tcPr>
            <w:tcW w:w="2109" w:type="pct"/>
            <w:gridSpan w:val="5"/>
          </w:tcPr>
          <w:p w14:paraId="620C15A6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79890208" w14:textId="77777777" w:rsidTr="00E421E5">
        <w:tc>
          <w:tcPr>
            <w:tcW w:w="2891" w:type="pct"/>
          </w:tcPr>
          <w:p w14:paraId="24A25DA1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Nasenausfluss</w:t>
            </w:r>
          </w:p>
        </w:tc>
        <w:tc>
          <w:tcPr>
            <w:tcW w:w="2109" w:type="pct"/>
            <w:gridSpan w:val="5"/>
          </w:tcPr>
          <w:p w14:paraId="03EEC1AF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20A0FF9C" w14:textId="77777777" w:rsidTr="00E421E5">
        <w:tc>
          <w:tcPr>
            <w:tcW w:w="2891" w:type="pct"/>
          </w:tcPr>
          <w:p w14:paraId="181FD43C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Rektaltemperatur</w:t>
            </w:r>
          </w:p>
        </w:tc>
        <w:tc>
          <w:tcPr>
            <w:tcW w:w="421" w:type="pct"/>
          </w:tcPr>
          <w:p w14:paraId="181DC7DC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422" w:type="pct"/>
          </w:tcPr>
          <w:p w14:paraId="4988F007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422" w:type="pct"/>
          </w:tcPr>
          <w:p w14:paraId="256D23B9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422" w:type="pct"/>
          </w:tcPr>
          <w:p w14:paraId="67002840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422" w:type="pct"/>
          </w:tcPr>
          <w:p w14:paraId="0C151A5C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</w:tbl>
    <w:p w14:paraId="5B7AC263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F802B15" w14:textId="77777777" w:rsidR="004A63C1" w:rsidRPr="004A63C1" w:rsidRDefault="004A63C1" w:rsidP="004A63C1">
      <w:pPr>
        <w:spacing w:after="0"/>
        <w:rPr>
          <w:rFonts w:ascii="Arial" w:hAnsi="Arial" w:cs="Arial"/>
          <w:b/>
          <w:sz w:val="20"/>
          <w:szCs w:val="20"/>
          <w:lang w:val="de-DE"/>
        </w:rPr>
      </w:pPr>
      <w:r w:rsidRPr="004A63C1">
        <w:rPr>
          <w:rFonts w:ascii="Arial" w:hAnsi="Arial" w:cs="Arial"/>
          <w:b/>
          <w:sz w:val="20"/>
          <w:szCs w:val="20"/>
          <w:lang w:val="de-DE"/>
        </w:rPr>
        <w:t>Einrichtung</w:t>
      </w:r>
    </w:p>
    <w:p w14:paraId="4301734F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9.3.2 Wie hoch ist Belegung pro Quadratmeter </w:t>
      </w:r>
      <w:proofErr w:type="spellStart"/>
      <w:r w:rsidRPr="004A63C1">
        <w:rPr>
          <w:rFonts w:ascii="Arial" w:hAnsi="Arial" w:cs="Arial"/>
          <w:sz w:val="20"/>
          <w:szCs w:val="20"/>
          <w:lang w:val="de-DE"/>
        </w:rPr>
        <w:t>ca</w:t>
      </w:r>
      <w:proofErr w:type="spellEnd"/>
      <w:r w:rsidRPr="004A63C1">
        <w:rPr>
          <w:rFonts w:ascii="Arial" w:hAnsi="Arial" w:cs="Arial"/>
          <w:sz w:val="20"/>
          <w:szCs w:val="20"/>
          <w:lang w:val="de-DE"/>
        </w:rPr>
        <w:t>?</w:t>
      </w:r>
    </w:p>
    <w:p w14:paraId="29B17DC2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19325013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9.3.3 Wie viel Tiere pro Tränkeinrichtung?  </w:t>
      </w:r>
    </w:p>
    <w:p w14:paraId="3A369F27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5C846220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9.3.4 Wie ist Abweichung Raumtemperatur in Nähe der Sau (8-15 Grad)? </w:t>
      </w:r>
    </w:p>
    <w:p w14:paraId="5DB53FFD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D64A900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9.3.5 Luftzug in </w:t>
      </w:r>
      <w:proofErr w:type="spellStart"/>
      <w:r w:rsidRPr="004A63C1">
        <w:rPr>
          <w:rFonts w:ascii="Arial" w:hAnsi="Arial" w:cs="Arial"/>
          <w:sz w:val="20"/>
          <w:szCs w:val="20"/>
          <w:lang w:val="de-DE"/>
        </w:rPr>
        <w:t>Tiernähe</w:t>
      </w:r>
      <w:proofErr w:type="spellEnd"/>
      <w:r w:rsidRPr="004A63C1">
        <w:rPr>
          <w:rFonts w:ascii="Arial" w:hAnsi="Arial" w:cs="Arial"/>
          <w:sz w:val="20"/>
          <w:szCs w:val="20"/>
          <w:lang w:val="de-DE"/>
        </w:rPr>
        <w:t xml:space="preserve">? </w:t>
      </w:r>
    </w:p>
    <w:p w14:paraId="69B4218A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3E77A258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 9.3.6 Wie ist die subjektive Luftqualität?</w:t>
      </w:r>
    </w:p>
    <w:p w14:paraId="0E9BE370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O Gut</w:t>
      </w:r>
      <w:r w:rsidRPr="004A63C1">
        <w:rPr>
          <w:rFonts w:ascii="Arial" w:hAnsi="Arial" w:cs="Arial"/>
          <w:sz w:val="20"/>
          <w:szCs w:val="20"/>
          <w:lang w:val="de-DE"/>
        </w:rPr>
        <w:tab/>
      </w:r>
      <w:r w:rsidRPr="004A63C1">
        <w:rPr>
          <w:rFonts w:ascii="Arial" w:hAnsi="Arial" w:cs="Arial"/>
          <w:sz w:val="20"/>
          <w:szCs w:val="20"/>
          <w:lang w:val="de-DE"/>
        </w:rPr>
        <w:tab/>
        <w:t xml:space="preserve">O </w:t>
      </w:r>
      <w:proofErr w:type="spellStart"/>
      <w:r w:rsidRPr="004A63C1">
        <w:rPr>
          <w:rFonts w:ascii="Arial" w:hAnsi="Arial" w:cs="Arial"/>
          <w:sz w:val="20"/>
          <w:szCs w:val="20"/>
          <w:lang w:val="de-DE"/>
        </w:rPr>
        <w:t>Mässig</w:t>
      </w:r>
      <w:proofErr w:type="spellEnd"/>
      <w:r w:rsidRPr="004A63C1">
        <w:rPr>
          <w:rFonts w:ascii="Arial" w:hAnsi="Arial" w:cs="Arial"/>
          <w:sz w:val="20"/>
          <w:szCs w:val="20"/>
          <w:lang w:val="de-DE"/>
        </w:rPr>
        <w:tab/>
        <w:t>O Schlecht</w:t>
      </w:r>
    </w:p>
    <w:p w14:paraId="0D70EE85" w14:textId="77777777" w:rsidR="004A63C1" w:rsidRPr="00633688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7E7A781B" w14:textId="77777777" w:rsidR="004A63C1" w:rsidRPr="00633688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5051D5A1" w14:textId="77777777" w:rsidR="004A63C1" w:rsidRPr="00633688" w:rsidRDefault="004A63C1" w:rsidP="004A63C1">
      <w:pPr>
        <w:pStyle w:val="berschrift4"/>
        <w:rPr>
          <w:rFonts w:ascii="Arial" w:hAnsi="Arial" w:cs="Arial"/>
          <w:lang w:val="de-DE"/>
        </w:rPr>
      </w:pPr>
      <w:r w:rsidRPr="00633688">
        <w:rPr>
          <w:rFonts w:ascii="Arial" w:hAnsi="Arial" w:cs="Arial"/>
          <w:lang w:val="de-DE"/>
        </w:rPr>
        <w:t>Ferkelaufzucht</w:t>
      </w:r>
    </w:p>
    <w:p w14:paraId="6E7D5ED9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5AAC911C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9.4.1 Gesundheitszustand Ferkel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920"/>
        <w:gridCol w:w="571"/>
        <w:gridCol w:w="572"/>
        <w:gridCol w:w="286"/>
        <w:gridCol w:w="286"/>
        <w:gridCol w:w="572"/>
        <w:gridCol w:w="572"/>
      </w:tblGrid>
      <w:tr w:rsidR="004A63C1" w:rsidRPr="004A63C1" w14:paraId="5EB89E82" w14:textId="77777777" w:rsidTr="00E421E5">
        <w:tc>
          <w:tcPr>
            <w:tcW w:w="2891" w:type="pct"/>
          </w:tcPr>
          <w:p w14:paraId="2947B6C4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b/>
                <w:lang w:val="de-DE"/>
              </w:rPr>
            </w:pPr>
            <w:r w:rsidRPr="004A63C1">
              <w:rPr>
                <w:rFonts w:ascii="Arial" w:hAnsi="Arial" w:cs="Arial"/>
                <w:b/>
                <w:lang w:val="de-DE"/>
              </w:rPr>
              <w:t>Befund</w:t>
            </w:r>
          </w:p>
        </w:tc>
        <w:tc>
          <w:tcPr>
            <w:tcW w:w="2109" w:type="pct"/>
            <w:gridSpan w:val="6"/>
          </w:tcPr>
          <w:p w14:paraId="3F3B3DA4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b/>
                <w:lang w:val="de-DE"/>
              </w:rPr>
            </w:pPr>
            <w:r w:rsidRPr="004A63C1">
              <w:rPr>
                <w:rFonts w:ascii="Arial" w:hAnsi="Arial" w:cs="Arial"/>
                <w:b/>
                <w:lang w:val="de-DE"/>
              </w:rPr>
              <w:t>Ferkel (%)</w:t>
            </w:r>
          </w:p>
        </w:tc>
      </w:tr>
      <w:tr w:rsidR="004A63C1" w:rsidRPr="004A63C1" w14:paraId="47AE99AA" w14:textId="77777777" w:rsidTr="00E421E5">
        <w:tc>
          <w:tcPr>
            <w:tcW w:w="2891" w:type="pct"/>
          </w:tcPr>
          <w:p w14:paraId="6BA5CA93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Störung des Allgemeinbefindens</w:t>
            </w:r>
          </w:p>
        </w:tc>
        <w:tc>
          <w:tcPr>
            <w:tcW w:w="2109" w:type="pct"/>
            <w:gridSpan w:val="6"/>
          </w:tcPr>
          <w:p w14:paraId="52595214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1F3D5466" w14:textId="77777777" w:rsidTr="00E421E5">
        <w:tc>
          <w:tcPr>
            <w:tcW w:w="2891" w:type="pct"/>
          </w:tcPr>
          <w:p w14:paraId="1049E4C7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Niesindex (pro Minute)</w:t>
            </w:r>
          </w:p>
        </w:tc>
        <w:tc>
          <w:tcPr>
            <w:tcW w:w="1054" w:type="pct"/>
            <w:gridSpan w:val="3"/>
          </w:tcPr>
          <w:p w14:paraId="7DDA6DD9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1055" w:type="pct"/>
            <w:gridSpan w:val="3"/>
          </w:tcPr>
          <w:p w14:paraId="3FB50994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6569B49D" w14:textId="77777777" w:rsidTr="00E421E5">
        <w:tc>
          <w:tcPr>
            <w:tcW w:w="2891" w:type="pct"/>
          </w:tcPr>
          <w:p w14:paraId="0EDB9A89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Hustenindex (pro Minute)</w:t>
            </w:r>
          </w:p>
        </w:tc>
        <w:tc>
          <w:tcPr>
            <w:tcW w:w="1054" w:type="pct"/>
            <w:gridSpan w:val="3"/>
          </w:tcPr>
          <w:p w14:paraId="19C42634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1055" w:type="pct"/>
            <w:gridSpan w:val="3"/>
          </w:tcPr>
          <w:p w14:paraId="14FA67B8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73798B1F" w14:textId="77777777" w:rsidTr="00E421E5">
        <w:tc>
          <w:tcPr>
            <w:tcW w:w="2891" w:type="pct"/>
          </w:tcPr>
          <w:p w14:paraId="2342E2C6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Nasenausfluss</w:t>
            </w:r>
          </w:p>
        </w:tc>
        <w:tc>
          <w:tcPr>
            <w:tcW w:w="2109" w:type="pct"/>
            <w:gridSpan w:val="6"/>
          </w:tcPr>
          <w:p w14:paraId="58028372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34376AA6" w14:textId="77777777" w:rsidTr="00E421E5">
        <w:tc>
          <w:tcPr>
            <w:tcW w:w="2891" w:type="pct"/>
          </w:tcPr>
          <w:p w14:paraId="18DB14E2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Rektaltemperatur</w:t>
            </w:r>
          </w:p>
        </w:tc>
        <w:tc>
          <w:tcPr>
            <w:tcW w:w="421" w:type="pct"/>
          </w:tcPr>
          <w:p w14:paraId="27BCD5E1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422" w:type="pct"/>
          </w:tcPr>
          <w:p w14:paraId="1265DFEC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422" w:type="pct"/>
            <w:gridSpan w:val="2"/>
          </w:tcPr>
          <w:p w14:paraId="694C29A3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422" w:type="pct"/>
          </w:tcPr>
          <w:p w14:paraId="29E6484E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422" w:type="pct"/>
          </w:tcPr>
          <w:p w14:paraId="02709602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</w:tbl>
    <w:p w14:paraId="4D032452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C95293F" w14:textId="77777777" w:rsidR="004A63C1" w:rsidRPr="004A63C1" w:rsidRDefault="004A63C1" w:rsidP="004A63C1">
      <w:pPr>
        <w:spacing w:after="0"/>
        <w:rPr>
          <w:rFonts w:ascii="Arial" w:hAnsi="Arial" w:cs="Arial"/>
          <w:b/>
          <w:sz w:val="20"/>
          <w:szCs w:val="20"/>
          <w:lang w:val="de-DE"/>
        </w:rPr>
      </w:pPr>
      <w:r w:rsidRPr="004A63C1">
        <w:rPr>
          <w:rFonts w:ascii="Arial" w:hAnsi="Arial" w:cs="Arial"/>
          <w:b/>
          <w:sz w:val="20"/>
          <w:szCs w:val="20"/>
          <w:lang w:val="de-DE"/>
        </w:rPr>
        <w:t>Einrichtung</w:t>
      </w:r>
    </w:p>
    <w:p w14:paraId="515C05FD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9.4.2 Wie hoch ist Belegung pro Quadratmeter </w:t>
      </w:r>
      <w:proofErr w:type="spellStart"/>
      <w:r w:rsidRPr="004A63C1">
        <w:rPr>
          <w:rFonts w:ascii="Arial" w:hAnsi="Arial" w:cs="Arial"/>
          <w:sz w:val="20"/>
          <w:szCs w:val="20"/>
          <w:lang w:val="de-DE"/>
        </w:rPr>
        <w:t>ca</w:t>
      </w:r>
      <w:proofErr w:type="spellEnd"/>
      <w:r w:rsidRPr="004A63C1">
        <w:rPr>
          <w:rFonts w:ascii="Arial" w:hAnsi="Arial" w:cs="Arial"/>
          <w:sz w:val="20"/>
          <w:szCs w:val="20"/>
          <w:lang w:val="de-DE"/>
        </w:rPr>
        <w:t xml:space="preserve">? </w:t>
      </w:r>
    </w:p>
    <w:p w14:paraId="525EAC47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1503F2D1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9.4.3 Wie viel Tiere pro Tränkeinrichtung?</w:t>
      </w:r>
    </w:p>
    <w:p w14:paraId="5386F94B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7C168304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9.4.4 Wie viele Tiere pro Fressplatz? </w:t>
      </w:r>
    </w:p>
    <w:p w14:paraId="06AD2951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ab/>
      </w:r>
    </w:p>
    <w:p w14:paraId="3C16BB74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9.4.5 Wie ist Abweichung Raumtemperatur in Nähe der Tiere (18-24 Grad)?</w:t>
      </w:r>
    </w:p>
    <w:p w14:paraId="4F221F5D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6B1A24E6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9.4.6 Luftzug in </w:t>
      </w:r>
      <w:proofErr w:type="spellStart"/>
      <w:r w:rsidRPr="004A63C1">
        <w:rPr>
          <w:rFonts w:ascii="Arial" w:hAnsi="Arial" w:cs="Arial"/>
          <w:sz w:val="20"/>
          <w:szCs w:val="20"/>
          <w:lang w:val="de-DE"/>
        </w:rPr>
        <w:t>Tiernähe</w:t>
      </w:r>
      <w:proofErr w:type="spellEnd"/>
      <w:r w:rsidRPr="004A63C1">
        <w:rPr>
          <w:rFonts w:ascii="Arial" w:hAnsi="Arial" w:cs="Arial"/>
          <w:sz w:val="20"/>
          <w:szCs w:val="20"/>
          <w:lang w:val="de-DE"/>
        </w:rPr>
        <w:t xml:space="preserve"> über 0,2 m/s?</w:t>
      </w:r>
    </w:p>
    <w:p w14:paraId="65067DE5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45189B39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9.4.7 Wie ist die subjektive Luftqualität?</w:t>
      </w:r>
    </w:p>
    <w:p w14:paraId="5C07BC29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O Gut</w:t>
      </w:r>
      <w:r w:rsidRPr="004A63C1">
        <w:rPr>
          <w:rFonts w:ascii="Arial" w:hAnsi="Arial" w:cs="Arial"/>
          <w:sz w:val="20"/>
          <w:szCs w:val="20"/>
          <w:lang w:val="de-DE"/>
        </w:rPr>
        <w:tab/>
      </w:r>
      <w:r w:rsidRPr="004A63C1">
        <w:rPr>
          <w:rFonts w:ascii="Arial" w:hAnsi="Arial" w:cs="Arial"/>
          <w:sz w:val="20"/>
          <w:szCs w:val="20"/>
          <w:lang w:val="de-DE"/>
        </w:rPr>
        <w:tab/>
        <w:t xml:space="preserve">O </w:t>
      </w:r>
      <w:proofErr w:type="spellStart"/>
      <w:r w:rsidRPr="004A63C1">
        <w:rPr>
          <w:rFonts w:ascii="Arial" w:hAnsi="Arial" w:cs="Arial"/>
          <w:sz w:val="20"/>
          <w:szCs w:val="20"/>
          <w:lang w:val="de-DE"/>
        </w:rPr>
        <w:t>Mässig</w:t>
      </w:r>
      <w:proofErr w:type="spellEnd"/>
      <w:r w:rsidRPr="004A63C1">
        <w:rPr>
          <w:rFonts w:ascii="Arial" w:hAnsi="Arial" w:cs="Arial"/>
          <w:sz w:val="20"/>
          <w:szCs w:val="20"/>
          <w:lang w:val="de-DE"/>
        </w:rPr>
        <w:tab/>
        <w:t>O Schlecht</w:t>
      </w:r>
    </w:p>
    <w:p w14:paraId="2FCA64A9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284733A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2E4524A7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2D9BF76F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537022DB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FF61AFB" w14:textId="77777777" w:rsidR="004A63C1" w:rsidRPr="00633688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55C8408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6F75C67A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144C3879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4B1F4110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42BB8B61" w14:textId="77777777" w:rsidR="004A63C1" w:rsidRPr="00633688" w:rsidRDefault="004A63C1" w:rsidP="004A63C1">
      <w:pPr>
        <w:pStyle w:val="berschrift4"/>
        <w:rPr>
          <w:rFonts w:ascii="Arial" w:hAnsi="Arial" w:cs="Arial"/>
          <w:lang w:val="de-DE"/>
        </w:rPr>
      </w:pPr>
      <w:r w:rsidRPr="00633688">
        <w:rPr>
          <w:rFonts w:ascii="Arial" w:hAnsi="Arial" w:cs="Arial"/>
          <w:lang w:val="de-DE"/>
        </w:rPr>
        <w:t>Mastabteil</w:t>
      </w:r>
    </w:p>
    <w:p w14:paraId="2FDEEBE5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160C7A00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9.5.1 Gesundheitszustand Mastschweine</w:t>
      </w:r>
    </w:p>
    <w:p w14:paraId="77B10240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920"/>
        <w:gridCol w:w="571"/>
        <w:gridCol w:w="572"/>
        <w:gridCol w:w="286"/>
        <w:gridCol w:w="286"/>
        <w:gridCol w:w="572"/>
        <w:gridCol w:w="572"/>
      </w:tblGrid>
      <w:tr w:rsidR="004A63C1" w:rsidRPr="004A63C1" w14:paraId="26A90E23" w14:textId="77777777" w:rsidTr="00E421E5">
        <w:tc>
          <w:tcPr>
            <w:tcW w:w="2891" w:type="pct"/>
          </w:tcPr>
          <w:p w14:paraId="5CB0508D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b/>
                <w:lang w:val="de-DE"/>
              </w:rPr>
            </w:pPr>
            <w:r w:rsidRPr="004A63C1">
              <w:rPr>
                <w:rFonts w:ascii="Arial" w:hAnsi="Arial" w:cs="Arial"/>
                <w:b/>
                <w:lang w:val="de-DE"/>
              </w:rPr>
              <w:t>Befund</w:t>
            </w:r>
          </w:p>
        </w:tc>
        <w:tc>
          <w:tcPr>
            <w:tcW w:w="2109" w:type="pct"/>
            <w:gridSpan w:val="6"/>
          </w:tcPr>
          <w:p w14:paraId="730F2270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b/>
                <w:lang w:val="de-DE"/>
              </w:rPr>
            </w:pPr>
            <w:r w:rsidRPr="004A63C1">
              <w:rPr>
                <w:rFonts w:ascii="Arial" w:hAnsi="Arial" w:cs="Arial"/>
                <w:b/>
                <w:lang w:val="de-DE"/>
              </w:rPr>
              <w:t>Mastschweine (%)</w:t>
            </w:r>
          </w:p>
        </w:tc>
      </w:tr>
      <w:tr w:rsidR="004A63C1" w:rsidRPr="004A63C1" w14:paraId="77A315AA" w14:textId="77777777" w:rsidTr="00E421E5">
        <w:tc>
          <w:tcPr>
            <w:tcW w:w="2891" w:type="pct"/>
          </w:tcPr>
          <w:p w14:paraId="3E901A79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Störung des Allgemeinbefindens</w:t>
            </w:r>
          </w:p>
        </w:tc>
        <w:tc>
          <w:tcPr>
            <w:tcW w:w="2109" w:type="pct"/>
            <w:gridSpan w:val="6"/>
          </w:tcPr>
          <w:p w14:paraId="395471EB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6BC7CAB7" w14:textId="77777777" w:rsidTr="00E421E5">
        <w:tc>
          <w:tcPr>
            <w:tcW w:w="2891" w:type="pct"/>
          </w:tcPr>
          <w:p w14:paraId="46831E08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Niesindex (pro Minute)</w:t>
            </w:r>
          </w:p>
        </w:tc>
        <w:tc>
          <w:tcPr>
            <w:tcW w:w="1054" w:type="pct"/>
            <w:gridSpan w:val="3"/>
          </w:tcPr>
          <w:p w14:paraId="2F23FBBD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1055" w:type="pct"/>
            <w:gridSpan w:val="3"/>
          </w:tcPr>
          <w:p w14:paraId="127D4B8B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7E85FF6E" w14:textId="77777777" w:rsidTr="00E421E5">
        <w:tc>
          <w:tcPr>
            <w:tcW w:w="2891" w:type="pct"/>
          </w:tcPr>
          <w:p w14:paraId="6AB8C9A9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Hustenindex (pro Minute)</w:t>
            </w:r>
          </w:p>
        </w:tc>
        <w:tc>
          <w:tcPr>
            <w:tcW w:w="1054" w:type="pct"/>
            <w:gridSpan w:val="3"/>
          </w:tcPr>
          <w:p w14:paraId="4E1D49E9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1055" w:type="pct"/>
            <w:gridSpan w:val="3"/>
          </w:tcPr>
          <w:p w14:paraId="54A9509A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5E4A1D0F" w14:textId="77777777" w:rsidTr="00E421E5">
        <w:tc>
          <w:tcPr>
            <w:tcW w:w="2891" w:type="pct"/>
          </w:tcPr>
          <w:p w14:paraId="75A516D8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Nasenausfluss</w:t>
            </w:r>
          </w:p>
        </w:tc>
        <w:tc>
          <w:tcPr>
            <w:tcW w:w="2109" w:type="pct"/>
            <w:gridSpan w:val="6"/>
          </w:tcPr>
          <w:p w14:paraId="596A4E49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  <w:tr w:rsidR="004A63C1" w:rsidRPr="004A63C1" w14:paraId="7B08BC7C" w14:textId="77777777" w:rsidTr="00E421E5">
        <w:tc>
          <w:tcPr>
            <w:tcW w:w="2891" w:type="pct"/>
          </w:tcPr>
          <w:p w14:paraId="5C49C0C8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4A63C1">
              <w:rPr>
                <w:rFonts w:ascii="Arial" w:hAnsi="Arial" w:cs="Arial"/>
                <w:lang w:val="de-DE"/>
              </w:rPr>
              <w:t>Rektaltemperatur</w:t>
            </w:r>
          </w:p>
        </w:tc>
        <w:tc>
          <w:tcPr>
            <w:tcW w:w="421" w:type="pct"/>
          </w:tcPr>
          <w:p w14:paraId="1475ADEC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422" w:type="pct"/>
          </w:tcPr>
          <w:p w14:paraId="019DF47B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422" w:type="pct"/>
            <w:gridSpan w:val="2"/>
          </w:tcPr>
          <w:p w14:paraId="23B8B993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422" w:type="pct"/>
          </w:tcPr>
          <w:p w14:paraId="00B3FA4C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  <w:tc>
          <w:tcPr>
            <w:tcW w:w="422" w:type="pct"/>
          </w:tcPr>
          <w:p w14:paraId="1395F5F0" w14:textId="77777777" w:rsidR="004A63C1" w:rsidRPr="004A63C1" w:rsidRDefault="004A63C1" w:rsidP="004A63C1">
            <w:pPr>
              <w:spacing w:line="276" w:lineRule="auto"/>
              <w:rPr>
                <w:rFonts w:ascii="Arial" w:hAnsi="Arial" w:cs="Arial"/>
                <w:lang w:val="de-DE"/>
              </w:rPr>
            </w:pPr>
          </w:p>
        </w:tc>
      </w:tr>
    </w:tbl>
    <w:p w14:paraId="1933C8E6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72AEF01A" w14:textId="77777777" w:rsidR="004A63C1" w:rsidRPr="004A63C1" w:rsidRDefault="004A63C1" w:rsidP="004A63C1">
      <w:pPr>
        <w:spacing w:after="0"/>
        <w:rPr>
          <w:rFonts w:ascii="Arial" w:hAnsi="Arial" w:cs="Arial"/>
          <w:b/>
          <w:sz w:val="20"/>
          <w:szCs w:val="20"/>
          <w:lang w:val="de-DE"/>
        </w:rPr>
      </w:pPr>
      <w:r w:rsidRPr="004A63C1">
        <w:rPr>
          <w:rFonts w:ascii="Arial" w:hAnsi="Arial" w:cs="Arial"/>
          <w:b/>
          <w:sz w:val="20"/>
          <w:szCs w:val="20"/>
          <w:lang w:val="de-DE"/>
        </w:rPr>
        <w:t>Einrichtung</w:t>
      </w:r>
    </w:p>
    <w:p w14:paraId="3C3DF966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9.5.2 Wie hoch ist Belegung pro Quadratmeter </w:t>
      </w:r>
      <w:proofErr w:type="spellStart"/>
      <w:r w:rsidRPr="004A63C1">
        <w:rPr>
          <w:rFonts w:ascii="Arial" w:hAnsi="Arial" w:cs="Arial"/>
          <w:sz w:val="20"/>
          <w:szCs w:val="20"/>
          <w:lang w:val="de-DE"/>
        </w:rPr>
        <w:t>ca</w:t>
      </w:r>
      <w:proofErr w:type="spellEnd"/>
      <w:r w:rsidRPr="004A63C1">
        <w:rPr>
          <w:rFonts w:ascii="Arial" w:hAnsi="Arial" w:cs="Arial"/>
          <w:sz w:val="20"/>
          <w:szCs w:val="20"/>
          <w:lang w:val="de-DE"/>
        </w:rPr>
        <w:t>?</w:t>
      </w:r>
    </w:p>
    <w:p w14:paraId="3095A3E2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 </w:t>
      </w:r>
    </w:p>
    <w:p w14:paraId="77BCE92B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9.5.3 Wie viel Tiere pro Tränkeinrichtung? </w:t>
      </w:r>
    </w:p>
    <w:p w14:paraId="254A0F2F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25353B98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9.5.4 Wie hoch ist die Fressplatzbreite pro Tier? </w:t>
      </w:r>
    </w:p>
    <w:p w14:paraId="063BEE92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443BFAEE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9.5. Wie ist Abweichung Raumtemperatur in Nähe der Tiere (Vormast 15-22 Grad, </w:t>
      </w:r>
      <w:proofErr w:type="spellStart"/>
      <w:r w:rsidRPr="004A63C1">
        <w:rPr>
          <w:rFonts w:ascii="Arial" w:hAnsi="Arial" w:cs="Arial"/>
          <w:sz w:val="20"/>
          <w:szCs w:val="20"/>
          <w:lang w:val="de-DE"/>
        </w:rPr>
        <w:t>Ausmast</w:t>
      </w:r>
      <w:proofErr w:type="spellEnd"/>
      <w:r w:rsidRPr="004A63C1">
        <w:rPr>
          <w:rFonts w:ascii="Arial" w:hAnsi="Arial" w:cs="Arial"/>
          <w:sz w:val="20"/>
          <w:szCs w:val="20"/>
          <w:lang w:val="de-DE"/>
        </w:rPr>
        <w:t xml:space="preserve"> 9-18 Grad)?</w:t>
      </w:r>
    </w:p>
    <w:p w14:paraId="4C165686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10023943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 xml:space="preserve">9.5.6 Luftzug in </w:t>
      </w:r>
      <w:proofErr w:type="spellStart"/>
      <w:r w:rsidRPr="004A63C1">
        <w:rPr>
          <w:rFonts w:ascii="Arial" w:hAnsi="Arial" w:cs="Arial"/>
          <w:sz w:val="20"/>
          <w:szCs w:val="20"/>
          <w:lang w:val="de-DE"/>
        </w:rPr>
        <w:t>Tiernähe</w:t>
      </w:r>
      <w:proofErr w:type="spellEnd"/>
      <w:r w:rsidRPr="004A63C1">
        <w:rPr>
          <w:rFonts w:ascii="Arial" w:hAnsi="Arial" w:cs="Arial"/>
          <w:sz w:val="20"/>
          <w:szCs w:val="20"/>
          <w:lang w:val="de-DE"/>
        </w:rPr>
        <w:t xml:space="preserve"> über 0,2 m/s?</w:t>
      </w:r>
    </w:p>
    <w:p w14:paraId="405B6601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</w:p>
    <w:p w14:paraId="0D6503B7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9.5.8 Wie ist die subjektive Luftqualität?</w:t>
      </w:r>
    </w:p>
    <w:p w14:paraId="774C44AA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  <w:lang w:val="de-DE"/>
        </w:rPr>
      </w:pPr>
      <w:r w:rsidRPr="004A63C1">
        <w:rPr>
          <w:rFonts w:ascii="Arial" w:hAnsi="Arial" w:cs="Arial"/>
          <w:sz w:val="20"/>
          <w:szCs w:val="20"/>
          <w:lang w:val="de-DE"/>
        </w:rPr>
        <w:t>O Gut</w:t>
      </w:r>
      <w:r w:rsidRPr="004A63C1">
        <w:rPr>
          <w:rFonts w:ascii="Arial" w:hAnsi="Arial" w:cs="Arial"/>
          <w:sz w:val="20"/>
          <w:szCs w:val="20"/>
          <w:lang w:val="de-DE"/>
        </w:rPr>
        <w:tab/>
      </w:r>
      <w:r w:rsidRPr="004A63C1">
        <w:rPr>
          <w:rFonts w:ascii="Arial" w:hAnsi="Arial" w:cs="Arial"/>
          <w:sz w:val="20"/>
          <w:szCs w:val="20"/>
          <w:lang w:val="de-DE"/>
        </w:rPr>
        <w:tab/>
        <w:t xml:space="preserve">O </w:t>
      </w:r>
      <w:proofErr w:type="spellStart"/>
      <w:r w:rsidRPr="004A63C1">
        <w:rPr>
          <w:rFonts w:ascii="Arial" w:hAnsi="Arial" w:cs="Arial"/>
          <w:sz w:val="20"/>
          <w:szCs w:val="20"/>
          <w:lang w:val="de-DE"/>
        </w:rPr>
        <w:t>Mässig</w:t>
      </w:r>
      <w:proofErr w:type="spellEnd"/>
      <w:r w:rsidRPr="004A63C1">
        <w:rPr>
          <w:rFonts w:ascii="Arial" w:hAnsi="Arial" w:cs="Arial"/>
          <w:sz w:val="20"/>
          <w:szCs w:val="20"/>
          <w:lang w:val="de-DE"/>
        </w:rPr>
        <w:tab/>
        <w:t>O Schlecht</w:t>
      </w:r>
    </w:p>
    <w:p w14:paraId="43F32F02" w14:textId="77777777" w:rsidR="004A63C1" w:rsidRPr="004A63C1" w:rsidRDefault="004A63C1" w:rsidP="004A63C1">
      <w:pPr>
        <w:spacing w:after="0"/>
        <w:rPr>
          <w:rFonts w:ascii="Arial" w:hAnsi="Arial" w:cs="Arial"/>
          <w:sz w:val="20"/>
          <w:szCs w:val="20"/>
        </w:rPr>
      </w:pPr>
    </w:p>
    <w:p w14:paraId="635F464D" w14:textId="77777777" w:rsidR="004A63C1" w:rsidRPr="004A63C1" w:rsidRDefault="004A63C1" w:rsidP="004A63C1">
      <w:pPr>
        <w:spacing w:after="0"/>
        <w:rPr>
          <w:rFonts w:ascii="Arial" w:hAnsi="Arial" w:cs="Arial"/>
          <w:i/>
          <w:iCs/>
          <w:sz w:val="20"/>
          <w:szCs w:val="20"/>
        </w:rPr>
      </w:pPr>
    </w:p>
    <w:p w14:paraId="4A336B82" w14:textId="77777777" w:rsidR="00F8794A" w:rsidRPr="00633688" w:rsidRDefault="00F8794A" w:rsidP="002A4C53">
      <w:pPr>
        <w:spacing w:after="0"/>
        <w:rPr>
          <w:rFonts w:ascii="Arial" w:hAnsi="Arial" w:cs="Arial"/>
          <w:sz w:val="20"/>
          <w:szCs w:val="20"/>
        </w:rPr>
      </w:pPr>
    </w:p>
    <w:sectPr w:rsidR="00F8794A" w:rsidRPr="00633688" w:rsidSect="004A63C1">
      <w:pgSz w:w="16838" w:h="11906" w:orient="landscape"/>
      <w:pgMar w:top="1418" w:right="1418" w:bottom="1418" w:left="1134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B1AED" w14:textId="77777777" w:rsidR="00715648" w:rsidRDefault="00715648" w:rsidP="00C72BCF">
      <w:pPr>
        <w:spacing w:after="0" w:line="240" w:lineRule="auto"/>
      </w:pPr>
      <w:r>
        <w:separator/>
      </w:r>
    </w:p>
  </w:endnote>
  <w:endnote w:type="continuationSeparator" w:id="0">
    <w:p w14:paraId="1CC886BA" w14:textId="77777777" w:rsidR="00715648" w:rsidRDefault="00715648" w:rsidP="00C72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90B28" w14:textId="77777777" w:rsidR="00715648" w:rsidRDefault="00715648" w:rsidP="00C72BCF">
      <w:pPr>
        <w:spacing w:after="0" w:line="240" w:lineRule="auto"/>
      </w:pPr>
      <w:r>
        <w:separator/>
      </w:r>
    </w:p>
  </w:footnote>
  <w:footnote w:type="continuationSeparator" w:id="0">
    <w:p w14:paraId="39EB5BF0" w14:textId="77777777" w:rsidR="00715648" w:rsidRDefault="00715648" w:rsidP="00C72BCF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V3inimHJ" int2:invalidationBookmarkName="" int2:hashCode="5Ics5OpXx2dTa/" int2:id="O6NpAeiS">
      <int2:state int2:value="Reviewed" int2:type="WordDesignerSuggestedImageAnnotation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7B68"/>
    <w:multiLevelType w:val="hybridMultilevel"/>
    <w:tmpl w:val="33FEFC4A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5777E"/>
    <w:multiLevelType w:val="multilevel"/>
    <w:tmpl w:val="CF0808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D983024"/>
    <w:multiLevelType w:val="hybridMultilevel"/>
    <w:tmpl w:val="36166DFE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F7693"/>
    <w:multiLevelType w:val="multilevel"/>
    <w:tmpl w:val="66148A88"/>
    <w:lvl w:ilvl="0">
      <w:start w:val="9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E7B1081"/>
    <w:multiLevelType w:val="hybridMultilevel"/>
    <w:tmpl w:val="B7385272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32820"/>
    <w:multiLevelType w:val="multilevel"/>
    <w:tmpl w:val="3B7436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ascii="Arial" w:hAnsi="Arial" w:cs="Arial"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F2D138D"/>
    <w:multiLevelType w:val="hybridMultilevel"/>
    <w:tmpl w:val="6DEA32AA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7972CC"/>
    <w:multiLevelType w:val="multilevel"/>
    <w:tmpl w:val="ADA88400"/>
    <w:lvl w:ilvl="0">
      <w:start w:val="9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6534013"/>
    <w:multiLevelType w:val="hybridMultilevel"/>
    <w:tmpl w:val="C8C4AAF8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764499">
    <w:abstractNumId w:val="5"/>
  </w:num>
  <w:num w:numId="2" w16cid:durableId="296422747">
    <w:abstractNumId w:val="1"/>
  </w:num>
  <w:num w:numId="3" w16cid:durableId="980885129">
    <w:abstractNumId w:val="0"/>
  </w:num>
  <w:num w:numId="4" w16cid:durableId="12613216">
    <w:abstractNumId w:val="2"/>
  </w:num>
  <w:num w:numId="5" w16cid:durableId="1926373882">
    <w:abstractNumId w:val="8"/>
  </w:num>
  <w:num w:numId="6" w16cid:durableId="52314029">
    <w:abstractNumId w:val="4"/>
  </w:num>
  <w:num w:numId="7" w16cid:durableId="579173892">
    <w:abstractNumId w:val="6"/>
  </w:num>
  <w:num w:numId="8" w16cid:durableId="1488663730">
    <w:abstractNumId w:val="7"/>
  </w:num>
  <w:num w:numId="9" w16cid:durableId="2037196816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de-DE" w:vendorID="64" w:dllVersion="6" w:nlCheck="1" w:checkStyle="0"/>
  <w:activeWritingStyle w:appName="MSWord" w:lang="de-CH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activeWritingStyle w:appName="MSWord" w:lang="de-CH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8FF"/>
    <w:rsid w:val="00031E84"/>
    <w:rsid w:val="00041519"/>
    <w:rsid w:val="00051216"/>
    <w:rsid w:val="00071ADE"/>
    <w:rsid w:val="000A16BE"/>
    <w:rsid w:val="000A4C62"/>
    <w:rsid w:val="000E50AE"/>
    <w:rsid w:val="00100718"/>
    <w:rsid w:val="001138FA"/>
    <w:rsid w:val="0012864F"/>
    <w:rsid w:val="00154E3E"/>
    <w:rsid w:val="0015736C"/>
    <w:rsid w:val="001820AF"/>
    <w:rsid w:val="00196F96"/>
    <w:rsid w:val="00197BDB"/>
    <w:rsid w:val="001C3634"/>
    <w:rsid w:val="00201412"/>
    <w:rsid w:val="00202625"/>
    <w:rsid w:val="00203C0D"/>
    <w:rsid w:val="002137C2"/>
    <w:rsid w:val="00216400"/>
    <w:rsid w:val="00234B70"/>
    <w:rsid w:val="002450E9"/>
    <w:rsid w:val="002478FF"/>
    <w:rsid w:val="00266111"/>
    <w:rsid w:val="00271871"/>
    <w:rsid w:val="00272B8E"/>
    <w:rsid w:val="00272F07"/>
    <w:rsid w:val="002741DE"/>
    <w:rsid w:val="00276010"/>
    <w:rsid w:val="002849C0"/>
    <w:rsid w:val="002855D5"/>
    <w:rsid w:val="00286969"/>
    <w:rsid w:val="002874AB"/>
    <w:rsid w:val="002924A4"/>
    <w:rsid w:val="002A4C53"/>
    <w:rsid w:val="002A5C0F"/>
    <w:rsid w:val="002A74A4"/>
    <w:rsid w:val="002D0786"/>
    <w:rsid w:val="002D11A2"/>
    <w:rsid w:val="002D4580"/>
    <w:rsid w:val="002E2026"/>
    <w:rsid w:val="002E5A10"/>
    <w:rsid w:val="002F33C7"/>
    <w:rsid w:val="003035D4"/>
    <w:rsid w:val="0034324F"/>
    <w:rsid w:val="00344422"/>
    <w:rsid w:val="00346343"/>
    <w:rsid w:val="00376649"/>
    <w:rsid w:val="003841BD"/>
    <w:rsid w:val="00386FFE"/>
    <w:rsid w:val="00390C90"/>
    <w:rsid w:val="00397119"/>
    <w:rsid w:val="003A3265"/>
    <w:rsid w:val="003B042E"/>
    <w:rsid w:val="003B6E27"/>
    <w:rsid w:val="003D05F8"/>
    <w:rsid w:val="003E229E"/>
    <w:rsid w:val="003E3911"/>
    <w:rsid w:val="00414F37"/>
    <w:rsid w:val="00414FBC"/>
    <w:rsid w:val="00415BDE"/>
    <w:rsid w:val="00423D11"/>
    <w:rsid w:val="004274AF"/>
    <w:rsid w:val="00430FEC"/>
    <w:rsid w:val="00465A11"/>
    <w:rsid w:val="00485D6D"/>
    <w:rsid w:val="00491793"/>
    <w:rsid w:val="004921AB"/>
    <w:rsid w:val="00493FC3"/>
    <w:rsid w:val="00495C3D"/>
    <w:rsid w:val="004A63C1"/>
    <w:rsid w:val="004D3E65"/>
    <w:rsid w:val="004D4ED5"/>
    <w:rsid w:val="004D73BB"/>
    <w:rsid w:val="004E3859"/>
    <w:rsid w:val="004E5119"/>
    <w:rsid w:val="004E7AB5"/>
    <w:rsid w:val="004F2CA1"/>
    <w:rsid w:val="004F512B"/>
    <w:rsid w:val="004F7BB8"/>
    <w:rsid w:val="00523961"/>
    <w:rsid w:val="00526C96"/>
    <w:rsid w:val="00532DE7"/>
    <w:rsid w:val="005560C6"/>
    <w:rsid w:val="005712B8"/>
    <w:rsid w:val="00581315"/>
    <w:rsid w:val="005B3C78"/>
    <w:rsid w:val="005B7A6F"/>
    <w:rsid w:val="005D2036"/>
    <w:rsid w:val="005F670B"/>
    <w:rsid w:val="006072F7"/>
    <w:rsid w:val="00633688"/>
    <w:rsid w:val="0063469B"/>
    <w:rsid w:val="00636CBC"/>
    <w:rsid w:val="00637FC2"/>
    <w:rsid w:val="0064692E"/>
    <w:rsid w:val="00675B30"/>
    <w:rsid w:val="006830E7"/>
    <w:rsid w:val="00684D29"/>
    <w:rsid w:val="006B58E5"/>
    <w:rsid w:val="006D4170"/>
    <w:rsid w:val="006D68BB"/>
    <w:rsid w:val="006E5D14"/>
    <w:rsid w:val="00702757"/>
    <w:rsid w:val="00715648"/>
    <w:rsid w:val="00716F6F"/>
    <w:rsid w:val="00722B61"/>
    <w:rsid w:val="007231D3"/>
    <w:rsid w:val="007302C5"/>
    <w:rsid w:val="007310D7"/>
    <w:rsid w:val="00746720"/>
    <w:rsid w:val="00754F4A"/>
    <w:rsid w:val="00772120"/>
    <w:rsid w:val="00772741"/>
    <w:rsid w:val="00780F36"/>
    <w:rsid w:val="00795AE5"/>
    <w:rsid w:val="007B19AC"/>
    <w:rsid w:val="007B49D1"/>
    <w:rsid w:val="007C26C1"/>
    <w:rsid w:val="007D203D"/>
    <w:rsid w:val="007D2B6E"/>
    <w:rsid w:val="007D424A"/>
    <w:rsid w:val="007F1E31"/>
    <w:rsid w:val="00812572"/>
    <w:rsid w:val="008150A9"/>
    <w:rsid w:val="0082102F"/>
    <w:rsid w:val="00823D2E"/>
    <w:rsid w:val="00831A57"/>
    <w:rsid w:val="00836CB0"/>
    <w:rsid w:val="00844E74"/>
    <w:rsid w:val="008470F1"/>
    <w:rsid w:val="00864D6B"/>
    <w:rsid w:val="008675EE"/>
    <w:rsid w:val="00880661"/>
    <w:rsid w:val="00885FE9"/>
    <w:rsid w:val="00897327"/>
    <w:rsid w:val="008B1825"/>
    <w:rsid w:val="008C329F"/>
    <w:rsid w:val="008D0E38"/>
    <w:rsid w:val="008D2979"/>
    <w:rsid w:val="008D325D"/>
    <w:rsid w:val="008F6093"/>
    <w:rsid w:val="00906F0C"/>
    <w:rsid w:val="00926A3C"/>
    <w:rsid w:val="00927578"/>
    <w:rsid w:val="00980CC9"/>
    <w:rsid w:val="00994A93"/>
    <w:rsid w:val="009B4B5B"/>
    <w:rsid w:val="009F28B9"/>
    <w:rsid w:val="00A12E61"/>
    <w:rsid w:val="00A14ADC"/>
    <w:rsid w:val="00A157F4"/>
    <w:rsid w:val="00A17571"/>
    <w:rsid w:val="00A40008"/>
    <w:rsid w:val="00A72164"/>
    <w:rsid w:val="00A8118F"/>
    <w:rsid w:val="00AC2F1E"/>
    <w:rsid w:val="00AC32CE"/>
    <w:rsid w:val="00AD2AE4"/>
    <w:rsid w:val="00AE0796"/>
    <w:rsid w:val="00B25A9A"/>
    <w:rsid w:val="00B37BCF"/>
    <w:rsid w:val="00B47362"/>
    <w:rsid w:val="00B63E2B"/>
    <w:rsid w:val="00B67E5C"/>
    <w:rsid w:val="00B72A9B"/>
    <w:rsid w:val="00B9434F"/>
    <w:rsid w:val="00B96242"/>
    <w:rsid w:val="00BA7F3E"/>
    <w:rsid w:val="00BB54C5"/>
    <w:rsid w:val="00BC2231"/>
    <w:rsid w:val="00BC648F"/>
    <w:rsid w:val="00BC715D"/>
    <w:rsid w:val="00BD4A5B"/>
    <w:rsid w:val="00BD5FD2"/>
    <w:rsid w:val="00BE5A13"/>
    <w:rsid w:val="00BE6142"/>
    <w:rsid w:val="00BE69CE"/>
    <w:rsid w:val="00C16F2E"/>
    <w:rsid w:val="00C31614"/>
    <w:rsid w:val="00C33AB8"/>
    <w:rsid w:val="00C44683"/>
    <w:rsid w:val="00C4495B"/>
    <w:rsid w:val="00C70D29"/>
    <w:rsid w:val="00C72BCF"/>
    <w:rsid w:val="00C777B8"/>
    <w:rsid w:val="00C94F9A"/>
    <w:rsid w:val="00CA2E90"/>
    <w:rsid w:val="00CB7EE1"/>
    <w:rsid w:val="00CC6795"/>
    <w:rsid w:val="00CD218F"/>
    <w:rsid w:val="00CE1B45"/>
    <w:rsid w:val="00CF145C"/>
    <w:rsid w:val="00D06BE0"/>
    <w:rsid w:val="00D357AA"/>
    <w:rsid w:val="00D36F46"/>
    <w:rsid w:val="00D61C03"/>
    <w:rsid w:val="00D7306E"/>
    <w:rsid w:val="00DB153E"/>
    <w:rsid w:val="00DB5C2D"/>
    <w:rsid w:val="00DCE6F4"/>
    <w:rsid w:val="00DE0761"/>
    <w:rsid w:val="00DF3898"/>
    <w:rsid w:val="00E0371E"/>
    <w:rsid w:val="00E06FE5"/>
    <w:rsid w:val="00E20544"/>
    <w:rsid w:val="00E2679F"/>
    <w:rsid w:val="00E368DB"/>
    <w:rsid w:val="00E55CA7"/>
    <w:rsid w:val="00EA3E50"/>
    <w:rsid w:val="00EA6E24"/>
    <w:rsid w:val="00EC3483"/>
    <w:rsid w:val="00EE3FB0"/>
    <w:rsid w:val="00EE3FBC"/>
    <w:rsid w:val="00F01289"/>
    <w:rsid w:val="00F017FA"/>
    <w:rsid w:val="00F07346"/>
    <w:rsid w:val="00F1196E"/>
    <w:rsid w:val="00F17C2C"/>
    <w:rsid w:val="00F333D1"/>
    <w:rsid w:val="00F454B4"/>
    <w:rsid w:val="00F822D5"/>
    <w:rsid w:val="00F8794A"/>
    <w:rsid w:val="00FA1221"/>
    <w:rsid w:val="00FA1B28"/>
    <w:rsid w:val="00FD2ACD"/>
    <w:rsid w:val="00FE5579"/>
    <w:rsid w:val="00FE6D32"/>
    <w:rsid w:val="01D410B8"/>
    <w:rsid w:val="01EC1495"/>
    <w:rsid w:val="02F48130"/>
    <w:rsid w:val="033CCBA3"/>
    <w:rsid w:val="03547865"/>
    <w:rsid w:val="0359D8E9"/>
    <w:rsid w:val="04176639"/>
    <w:rsid w:val="0527628C"/>
    <w:rsid w:val="05999A95"/>
    <w:rsid w:val="0662A2AB"/>
    <w:rsid w:val="06746C65"/>
    <w:rsid w:val="08BEF6D2"/>
    <w:rsid w:val="0918D848"/>
    <w:rsid w:val="0A21ECB7"/>
    <w:rsid w:val="0A8970BF"/>
    <w:rsid w:val="0AB393CD"/>
    <w:rsid w:val="0AB39FA5"/>
    <w:rsid w:val="0B9F85DD"/>
    <w:rsid w:val="0BACC908"/>
    <w:rsid w:val="0CC9390F"/>
    <w:rsid w:val="0DA9E25D"/>
    <w:rsid w:val="0E5451C8"/>
    <w:rsid w:val="0EA18661"/>
    <w:rsid w:val="0F280D05"/>
    <w:rsid w:val="0F73413D"/>
    <w:rsid w:val="105D12AB"/>
    <w:rsid w:val="11AB521D"/>
    <w:rsid w:val="11DC19D8"/>
    <w:rsid w:val="11E4952D"/>
    <w:rsid w:val="120DA43C"/>
    <w:rsid w:val="12127E74"/>
    <w:rsid w:val="1347227E"/>
    <w:rsid w:val="135BD86A"/>
    <w:rsid w:val="13FFFB84"/>
    <w:rsid w:val="1408AA5F"/>
    <w:rsid w:val="14DACCDF"/>
    <w:rsid w:val="1513BA9A"/>
    <w:rsid w:val="174B1857"/>
    <w:rsid w:val="18BB21D9"/>
    <w:rsid w:val="1979DEAC"/>
    <w:rsid w:val="19AAC565"/>
    <w:rsid w:val="1A2E168F"/>
    <w:rsid w:val="1A9E0A29"/>
    <w:rsid w:val="1B19AC73"/>
    <w:rsid w:val="1B22E842"/>
    <w:rsid w:val="1C636AAB"/>
    <w:rsid w:val="1CE146BF"/>
    <w:rsid w:val="1D677347"/>
    <w:rsid w:val="1D9DB776"/>
    <w:rsid w:val="1E7BAD52"/>
    <w:rsid w:val="1F4A3D05"/>
    <w:rsid w:val="1F5F3B1F"/>
    <w:rsid w:val="1FCB6882"/>
    <w:rsid w:val="1FED1D96"/>
    <w:rsid w:val="20D5D727"/>
    <w:rsid w:val="20D76F86"/>
    <w:rsid w:val="20FAD234"/>
    <w:rsid w:val="210C0D0B"/>
    <w:rsid w:val="214A3034"/>
    <w:rsid w:val="2188EDF7"/>
    <w:rsid w:val="21ABCFC2"/>
    <w:rsid w:val="21C9636D"/>
    <w:rsid w:val="2296A295"/>
    <w:rsid w:val="2324BE58"/>
    <w:rsid w:val="233D8A6E"/>
    <w:rsid w:val="236533CE"/>
    <w:rsid w:val="237F942B"/>
    <w:rsid w:val="23B47965"/>
    <w:rsid w:val="23FEE6F1"/>
    <w:rsid w:val="24085F49"/>
    <w:rsid w:val="2468A899"/>
    <w:rsid w:val="252CA147"/>
    <w:rsid w:val="2531F74F"/>
    <w:rsid w:val="26BCE1C6"/>
    <w:rsid w:val="286AD5D5"/>
    <w:rsid w:val="28A22E88"/>
    <w:rsid w:val="28BD49A5"/>
    <w:rsid w:val="28D78399"/>
    <w:rsid w:val="290756ED"/>
    <w:rsid w:val="294EBE58"/>
    <w:rsid w:val="2AA3274E"/>
    <w:rsid w:val="2AE2F364"/>
    <w:rsid w:val="2B2CEEDF"/>
    <w:rsid w:val="2B612134"/>
    <w:rsid w:val="2B7045B3"/>
    <w:rsid w:val="2C3D84DB"/>
    <w:rsid w:val="2C9A1BEA"/>
    <w:rsid w:val="2D89A48E"/>
    <w:rsid w:val="2DA74961"/>
    <w:rsid w:val="2E1FA4F3"/>
    <w:rsid w:val="2EAB183B"/>
    <w:rsid w:val="2F460387"/>
    <w:rsid w:val="2F4BEB66"/>
    <w:rsid w:val="2F4ECAE7"/>
    <w:rsid w:val="2FAB5B40"/>
    <w:rsid w:val="3006FDC6"/>
    <w:rsid w:val="310AA012"/>
    <w:rsid w:val="311BF487"/>
    <w:rsid w:val="31A6FF47"/>
    <w:rsid w:val="320781F3"/>
    <w:rsid w:val="32269EC8"/>
    <w:rsid w:val="327DA449"/>
    <w:rsid w:val="334BE41C"/>
    <w:rsid w:val="336BD57E"/>
    <w:rsid w:val="34539549"/>
    <w:rsid w:val="34673978"/>
    <w:rsid w:val="34ACA27A"/>
    <w:rsid w:val="34C4449F"/>
    <w:rsid w:val="34D4E524"/>
    <w:rsid w:val="351A59BF"/>
    <w:rsid w:val="35900F61"/>
    <w:rsid w:val="35EF65AA"/>
    <w:rsid w:val="3866988D"/>
    <w:rsid w:val="387ECD0D"/>
    <w:rsid w:val="3931A4CF"/>
    <w:rsid w:val="3951F377"/>
    <w:rsid w:val="39D26BE2"/>
    <w:rsid w:val="3A1293D8"/>
    <w:rsid w:val="3A5852CC"/>
    <w:rsid w:val="3B1BB720"/>
    <w:rsid w:val="3BD075A9"/>
    <w:rsid w:val="3DFCD474"/>
    <w:rsid w:val="3F0F3040"/>
    <w:rsid w:val="3F889769"/>
    <w:rsid w:val="3FE99152"/>
    <w:rsid w:val="4065E3FD"/>
    <w:rsid w:val="4078F5E9"/>
    <w:rsid w:val="409C19A0"/>
    <w:rsid w:val="412DF409"/>
    <w:rsid w:val="41621F8C"/>
    <w:rsid w:val="41E8D0E0"/>
    <w:rsid w:val="42D04597"/>
    <w:rsid w:val="436B78E4"/>
    <w:rsid w:val="439D84BF"/>
    <w:rsid w:val="4524EEFE"/>
    <w:rsid w:val="45BAE42F"/>
    <w:rsid w:val="45CF5E69"/>
    <w:rsid w:val="463C0495"/>
    <w:rsid w:val="463C15DA"/>
    <w:rsid w:val="469196CE"/>
    <w:rsid w:val="46A24361"/>
    <w:rsid w:val="46EE4DDE"/>
    <w:rsid w:val="47183C69"/>
    <w:rsid w:val="485A9E82"/>
    <w:rsid w:val="495878FE"/>
    <w:rsid w:val="49CE7206"/>
    <w:rsid w:val="49DABA68"/>
    <w:rsid w:val="4ADE8942"/>
    <w:rsid w:val="4AF6D8DC"/>
    <w:rsid w:val="4B6E1E40"/>
    <w:rsid w:val="4B817899"/>
    <w:rsid w:val="4BA896A4"/>
    <w:rsid w:val="4BD34C7C"/>
    <w:rsid w:val="4BDECC47"/>
    <w:rsid w:val="4C3E9FED"/>
    <w:rsid w:val="4C7A59A3"/>
    <w:rsid w:val="4C83B1B4"/>
    <w:rsid w:val="4C9F2299"/>
    <w:rsid w:val="4DA021BB"/>
    <w:rsid w:val="4E399CCC"/>
    <w:rsid w:val="4E660BDC"/>
    <w:rsid w:val="4EAE2B8B"/>
    <w:rsid w:val="4EB364AC"/>
    <w:rsid w:val="4F14775C"/>
    <w:rsid w:val="4F1E5A8F"/>
    <w:rsid w:val="4FF5FE41"/>
    <w:rsid w:val="500F8E73"/>
    <w:rsid w:val="5026CF50"/>
    <w:rsid w:val="5035086A"/>
    <w:rsid w:val="5222D6B1"/>
    <w:rsid w:val="52D98F40"/>
    <w:rsid w:val="52DC521E"/>
    <w:rsid w:val="53A57EB5"/>
    <w:rsid w:val="544CD464"/>
    <w:rsid w:val="553284C1"/>
    <w:rsid w:val="5565B26A"/>
    <w:rsid w:val="558D0A08"/>
    <w:rsid w:val="56DD1F77"/>
    <w:rsid w:val="56EB494B"/>
    <w:rsid w:val="56F336D1"/>
    <w:rsid w:val="57296C74"/>
    <w:rsid w:val="579678CC"/>
    <w:rsid w:val="58CD942A"/>
    <w:rsid w:val="59647D44"/>
    <w:rsid w:val="5A588C07"/>
    <w:rsid w:val="5B004DA5"/>
    <w:rsid w:val="5B61AF35"/>
    <w:rsid w:val="5BC6A7F4"/>
    <w:rsid w:val="5BE3B53A"/>
    <w:rsid w:val="5C20DFE3"/>
    <w:rsid w:val="5C2EE4CF"/>
    <w:rsid w:val="5D4CC1C7"/>
    <w:rsid w:val="5D627855"/>
    <w:rsid w:val="5DFC61F3"/>
    <w:rsid w:val="5E3304C7"/>
    <w:rsid w:val="5F1B55FC"/>
    <w:rsid w:val="5FBAD17B"/>
    <w:rsid w:val="60131D34"/>
    <w:rsid w:val="60A557D3"/>
    <w:rsid w:val="60E93A64"/>
    <w:rsid w:val="61198BA1"/>
    <w:rsid w:val="63876042"/>
    <w:rsid w:val="638E8C30"/>
    <w:rsid w:val="63EBC530"/>
    <w:rsid w:val="65AA84F0"/>
    <w:rsid w:val="6640374A"/>
    <w:rsid w:val="6674A294"/>
    <w:rsid w:val="66E02F1B"/>
    <w:rsid w:val="67DC07AB"/>
    <w:rsid w:val="682FE57C"/>
    <w:rsid w:val="6A525472"/>
    <w:rsid w:val="6AFF3BA0"/>
    <w:rsid w:val="6B597426"/>
    <w:rsid w:val="6B762A97"/>
    <w:rsid w:val="6C2E566D"/>
    <w:rsid w:val="6E00E0EE"/>
    <w:rsid w:val="6ED1E144"/>
    <w:rsid w:val="6F3802B7"/>
    <w:rsid w:val="6F88A2B3"/>
    <w:rsid w:val="6FBCFB3B"/>
    <w:rsid w:val="6FFB5C6B"/>
    <w:rsid w:val="701A811E"/>
    <w:rsid w:val="70A4E75A"/>
    <w:rsid w:val="70A9E5B5"/>
    <w:rsid w:val="70C65EEE"/>
    <w:rsid w:val="7137DBDD"/>
    <w:rsid w:val="715C6CD8"/>
    <w:rsid w:val="7164F10C"/>
    <w:rsid w:val="71672E4E"/>
    <w:rsid w:val="7299B6E0"/>
    <w:rsid w:val="729AA312"/>
    <w:rsid w:val="74094DBF"/>
    <w:rsid w:val="744F77DB"/>
    <w:rsid w:val="748B9B6E"/>
    <w:rsid w:val="748E64A2"/>
    <w:rsid w:val="76412BA4"/>
    <w:rsid w:val="76470260"/>
    <w:rsid w:val="769606C9"/>
    <w:rsid w:val="776264A2"/>
    <w:rsid w:val="77715839"/>
    <w:rsid w:val="77E26372"/>
    <w:rsid w:val="77FA18FB"/>
    <w:rsid w:val="78D6253C"/>
    <w:rsid w:val="7963DD81"/>
    <w:rsid w:val="7B96A56B"/>
    <w:rsid w:val="7BFFC42C"/>
    <w:rsid w:val="7CCD4613"/>
    <w:rsid w:val="7DFA4F2E"/>
    <w:rsid w:val="7E21100C"/>
    <w:rsid w:val="7E695A7F"/>
    <w:rsid w:val="7EA3B5EE"/>
    <w:rsid w:val="7EB372F3"/>
    <w:rsid w:val="7EE0922E"/>
    <w:rsid w:val="7F44E7A6"/>
    <w:rsid w:val="7FBCE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3E458A7"/>
  <w15:chartTrackingRefBased/>
  <w15:docId w15:val="{5FBC8E39-E9AF-4F4E-ADEA-40848683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463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C64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820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820A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4634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346343"/>
    <w:pPr>
      <w:ind w:left="720"/>
      <w:contextualSpacing/>
    </w:pPr>
  </w:style>
  <w:style w:type="table" w:styleId="Tabellenraster">
    <w:name w:val="Table Grid"/>
    <w:basedOn w:val="NormaleTabelle"/>
    <w:rsid w:val="00A17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A17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17571"/>
  </w:style>
  <w:style w:type="character" w:customStyle="1" w:styleId="berschrift2Zchn">
    <w:name w:val="Überschrift 2 Zchn"/>
    <w:basedOn w:val="Absatz-Standardschriftart"/>
    <w:link w:val="berschrift2"/>
    <w:uiPriority w:val="9"/>
    <w:rsid w:val="00BC64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F33C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F33C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F33C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F33C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F33C7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F3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F33C7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C16F2E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C72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72BCF"/>
  </w:style>
  <w:style w:type="character" w:customStyle="1" w:styleId="berschrift3Zchn">
    <w:name w:val="Überschrift 3 Zchn"/>
    <w:basedOn w:val="Absatz-Standardschriftart"/>
    <w:link w:val="berschrift3"/>
    <w:uiPriority w:val="9"/>
    <w:rsid w:val="001820A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820AF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65DF1C6F78C644BF39C301FAD3E2CF" ma:contentTypeVersion="7" ma:contentTypeDescription="Ein neues Dokument erstellen." ma:contentTypeScope="" ma:versionID="2cb66d0474f40892e96de66ae3854b71">
  <xsd:schema xmlns:xsd="http://www.w3.org/2001/XMLSchema" xmlns:xs="http://www.w3.org/2001/XMLSchema" xmlns:p="http://schemas.microsoft.com/office/2006/metadata/properties" xmlns:ns3="4a3b9902-a5bd-41d7-98f1-878c796985cb" targetNamespace="http://schemas.microsoft.com/office/2006/metadata/properties" ma:root="true" ma:fieldsID="d67dd80becde2dad5817fdcbdb9b8060" ns3:_="">
    <xsd:import namespace="4a3b9902-a5bd-41d7-98f1-878c796985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3b9902-a5bd-41d7-98f1-878c796985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9D6AA2-A17C-47EB-989F-6628A0201E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64B572-4C91-4F27-A88D-0079E5B1A1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6EEDD6-B61F-4103-8F4E-FCED7C85C7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DD424A-21C7-4276-B1A6-A2B5BAD70E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3b9902-a5bd-41d7-98f1-878c796985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2035</Words>
  <Characters>12823</Characters>
  <Application>Microsoft Office Word</Application>
  <DocSecurity>0</DocSecurity>
  <Lines>106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VETSUISSE</Company>
  <LinksUpToDate>false</LinksUpToDate>
  <CharactersWithSpaces>14829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Steiner, Jonas Alexander (VETSUISSE)</dc:creator>
  <cp:keywords/>
  <dc:description/>
  <cp:lastModifiedBy>Steiner, Jonas Alexander (VETSUISSE)</cp:lastModifiedBy>
  <cp:revision>55</cp:revision>
  <dcterms:created xsi:type="dcterms:W3CDTF">2023-02-24T08:27:00Z</dcterms:created>
  <dcterms:modified xsi:type="dcterms:W3CDTF">2025-09-25T10:02:00Z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ContentTypeId">
    <vt:lpwstr>0x010100EE65DF1C6F78C644BF39C301FAD3E2CF</vt:lpwstr>
  </property>
</Properties>
</file>