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3E2B5" w14:textId="77777777" w:rsidR="00D9308B" w:rsidRDefault="00D9308B" w:rsidP="00D9308B"/>
    <w:p w14:paraId="0D8CEBBC" w14:textId="77777777" w:rsidR="009B706E" w:rsidRDefault="00A333BC" w:rsidP="006C4AC6">
      <w:pPr>
        <w:jc w:val="right"/>
      </w:pPr>
      <w:r w:rsidRPr="002A2E71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3E3AF7ED" wp14:editId="7746029B">
            <wp:extent cx="1936242" cy="6667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225" cy="67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C44B0" w14:textId="77777777" w:rsidR="00576D37" w:rsidRDefault="00576D37" w:rsidP="006C4AC6">
      <w:pPr>
        <w:jc w:val="right"/>
      </w:pPr>
    </w:p>
    <w:p w14:paraId="5795F1DF" w14:textId="636AFF75" w:rsidR="00905D71" w:rsidRDefault="00A333BC" w:rsidP="00905D71">
      <w:pPr>
        <w:spacing w:after="0"/>
        <w:jc w:val="center"/>
        <w:rPr>
          <w:b/>
          <w:sz w:val="32"/>
          <w:szCs w:val="32"/>
          <w:shd w:val="clear" w:color="auto" w:fill="D0CECE" w:themeFill="background2" w:themeFillShade="E6"/>
        </w:rPr>
      </w:pPr>
      <w:proofErr w:type="gramStart"/>
      <w:r w:rsidRPr="002568FF">
        <w:rPr>
          <w:b/>
          <w:sz w:val="32"/>
          <w:szCs w:val="32"/>
          <w:shd w:val="clear" w:color="auto" w:fill="D0CECE" w:themeFill="background2" w:themeFillShade="E6"/>
        </w:rPr>
        <w:t>Participant  Information</w:t>
      </w:r>
      <w:proofErr w:type="gramEnd"/>
      <w:r w:rsidRPr="002568FF">
        <w:rPr>
          <w:b/>
          <w:sz w:val="32"/>
          <w:szCs w:val="32"/>
          <w:shd w:val="clear" w:color="auto" w:fill="D0CECE" w:themeFill="background2" w:themeFillShade="E6"/>
        </w:rPr>
        <w:t xml:space="preserve">  Sheet</w:t>
      </w:r>
      <w:r w:rsidR="00905D71" w:rsidRPr="00905D71">
        <w:rPr>
          <w:b/>
          <w:sz w:val="32"/>
          <w:szCs w:val="32"/>
          <w:shd w:val="clear" w:color="auto" w:fill="D0CECE" w:themeFill="background2" w:themeFillShade="E6"/>
        </w:rPr>
        <w:t xml:space="preserve"> </w:t>
      </w:r>
    </w:p>
    <w:p w14:paraId="0D241963" w14:textId="1AD70E43" w:rsidR="00A333BC" w:rsidRDefault="00905D71" w:rsidP="00905D71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 Study</w:t>
      </w:r>
    </w:p>
    <w:p w14:paraId="474AE340" w14:textId="77777777" w:rsidR="00905D71" w:rsidRPr="00905D71" w:rsidRDefault="00905D71" w:rsidP="00905D7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CEEB1C6" w14:textId="77777777" w:rsidR="00576D37" w:rsidRDefault="00576D37" w:rsidP="00035141">
      <w:pPr>
        <w:spacing w:after="0"/>
        <w:jc w:val="center"/>
        <w:rPr>
          <w:rFonts w:cs="ArialMT"/>
          <w:sz w:val="28"/>
          <w:szCs w:val="28"/>
        </w:rPr>
      </w:pPr>
      <w:r>
        <w:rPr>
          <w:rFonts w:cs="ArialMT"/>
          <w:sz w:val="28"/>
          <w:szCs w:val="28"/>
        </w:rPr>
        <w:t>Better Conversations with Primary Progressive Aphasia (BCPPA)</w:t>
      </w:r>
    </w:p>
    <w:p w14:paraId="2C26C55C" w14:textId="77777777" w:rsidR="00BB789C" w:rsidRPr="00BB789C" w:rsidRDefault="00576D37" w:rsidP="00035141">
      <w:pPr>
        <w:spacing w:after="0"/>
        <w:jc w:val="center"/>
        <w:rPr>
          <w:rFonts w:cs="ArialMT"/>
          <w:b/>
          <w:sz w:val="36"/>
          <w:szCs w:val="36"/>
        </w:rPr>
      </w:pPr>
      <w:r>
        <w:rPr>
          <w:rFonts w:cs="ArialMT"/>
          <w:b/>
          <w:sz w:val="36"/>
          <w:szCs w:val="36"/>
        </w:rPr>
        <w:t>Pilot Study</w:t>
      </w:r>
    </w:p>
    <w:p w14:paraId="5649FA2E" w14:textId="414AA9BF" w:rsidR="00E05D83" w:rsidRPr="007E09D5" w:rsidRDefault="00E05D83" w:rsidP="00E05D83">
      <w:pPr>
        <w:jc w:val="center"/>
        <w:rPr>
          <w:rFonts w:cs="ArialMT"/>
          <w:b/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39" behindDoc="0" locked="0" layoutInCell="1" allowOverlap="1" wp14:anchorId="384F816A" wp14:editId="2A4A9BDF">
                <wp:simplePos x="0" y="0"/>
                <wp:positionH relativeFrom="column">
                  <wp:posOffset>-209550</wp:posOffset>
                </wp:positionH>
                <wp:positionV relativeFrom="paragraph">
                  <wp:posOffset>2495550</wp:posOffset>
                </wp:positionV>
                <wp:extent cx="6172200" cy="3429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BF0CA" w14:textId="453C9935" w:rsidR="00E05D83" w:rsidRDefault="00E05D83" w:rsidP="00E05D83">
                            <w:pPr>
                              <w:jc w:val="center"/>
                            </w:pPr>
                            <w:r>
                              <w:t>This project has been approved by the Health Research Authority</w:t>
                            </w:r>
                            <w:r w:rsidR="00285CCB">
                              <w:t>. REC r</w:t>
                            </w:r>
                            <w:r>
                              <w:t>eference number:</w:t>
                            </w:r>
                            <w:r w:rsidR="00285CCB" w:rsidRPr="00285CC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85CCB">
                              <w:rPr>
                                <w:rFonts w:ascii="Arial" w:hAnsi="Arial" w:cs="Arial"/>
                              </w:rPr>
                              <w:t>17/LO/0357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4F816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6.5pt;margin-top:196.5pt;width:486pt;height:27pt;z-index:251709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" filled="f" stroked="f">
                <v:textbox>
                  <w:txbxContent>
                    <w:p w14:paraId="5BBBF0CA" w14:textId="453C9935" w:rsidR="00E05D83" w:rsidRDefault="00E05D83" w:rsidP="00E05D83">
                      <w:pPr>
                        <w:jc w:val="center"/>
                      </w:pPr>
                      <w:r>
                        <w:t>This project has been approved by the Health Research Authority</w:t>
                      </w:r>
                      <w:r w:rsidR="00285CCB">
                        <w:t>. REC r</w:t>
                      </w:r>
                      <w:r>
                        <w:t>eference number:</w:t>
                      </w:r>
                      <w:r w:rsidR="00285CCB" w:rsidRPr="00285CCB">
                        <w:rPr>
                          <w:rFonts w:ascii="Arial" w:hAnsi="Arial" w:cs="Arial"/>
                        </w:rPr>
                        <w:t xml:space="preserve"> </w:t>
                      </w:r>
                      <w:r w:rsidR="00285CCB">
                        <w:rPr>
                          <w:rFonts w:ascii="Arial" w:hAnsi="Arial" w:cs="Arial"/>
                        </w:rPr>
                        <w:t>17/LO/0357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789C" w:rsidRPr="00661034">
        <w:rPr>
          <w:rFonts w:cs="ArialMT"/>
          <w:b/>
          <w:noProof/>
          <w:sz w:val="36"/>
          <w:szCs w:val="36"/>
          <w:lang w:eastAsia="en-GB"/>
        </w:rPr>
        <w:drawing>
          <wp:inline distT="0" distB="0" distL="0" distR="0" wp14:anchorId="53DEE766" wp14:editId="685ECF9D">
            <wp:extent cx="3197210" cy="2362200"/>
            <wp:effectExtent l="0" t="0" r="381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9" cy="236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C2D27" w14:textId="6AB8CE83" w:rsidR="007E09D5" w:rsidRPr="00E05D83" w:rsidRDefault="00661034" w:rsidP="00E05D83">
      <w:pPr>
        <w:shd w:val="clear" w:color="auto" w:fill="D0CECE" w:themeFill="background2" w:themeFillShade="E6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proofErr w:type="gramStart"/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Before 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>you</w:t>
      </w:r>
      <w:proofErr w:type="gramEnd"/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>accept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it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is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important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to </w:t>
      </w:r>
      <w:r w:rsidR="007E09D5"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</w:t>
      </w:r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>understand:</w:t>
      </w:r>
    </w:p>
    <w:p w14:paraId="5B7D0D7A" w14:textId="77777777" w:rsidR="007E09D5" w:rsidRPr="007E09D5" w:rsidRDefault="007E09D5" w:rsidP="002A2E7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proofErr w:type="gramStart"/>
      <w:r>
        <w:rPr>
          <w:rFonts w:cs="ArialMT"/>
          <w:b/>
          <w:sz w:val="28"/>
          <w:szCs w:val="28"/>
        </w:rPr>
        <w:t xml:space="preserve">Who  </w:t>
      </w:r>
      <w:r w:rsidRPr="007E09D5">
        <w:rPr>
          <w:rFonts w:cs="ArialMT"/>
          <w:sz w:val="28"/>
          <w:szCs w:val="28"/>
        </w:rPr>
        <w:t>is</w:t>
      </w:r>
      <w:proofErr w:type="gramEnd"/>
      <w:r w:rsidRPr="007E09D5">
        <w:rPr>
          <w:rFonts w:cs="ArialMT"/>
          <w:sz w:val="28"/>
          <w:szCs w:val="28"/>
        </w:rPr>
        <w:t xml:space="preserve">  doing  the  research</w:t>
      </w:r>
      <w:r>
        <w:rPr>
          <w:rFonts w:cs="ArialMT"/>
          <w:b/>
          <w:sz w:val="28"/>
          <w:szCs w:val="28"/>
        </w:rPr>
        <w:t>?</w:t>
      </w:r>
    </w:p>
    <w:p w14:paraId="677AF921" w14:textId="77777777" w:rsidR="007E09D5" w:rsidRPr="007E09D5" w:rsidRDefault="007E09D5" w:rsidP="007E09D5">
      <w:pPr>
        <w:pStyle w:val="ListParagraph"/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</w:p>
    <w:p w14:paraId="73B451D5" w14:textId="77777777" w:rsidR="002A2E71" w:rsidRPr="007E09D5" w:rsidRDefault="00661034" w:rsidP="002A2E7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proofErr w:type="gramStart"/>
      <w:r w:rsidRPr="002A2E71">
        <w:rPr>
          <w:rFonts w:cs="ArialMT"/>
          <w:b/>
          <w:sz w:val="28"/>
          <w:szCs w:val="28"/>
        </w:rPr>
        <w:t>W</w:t>
      </w:r>
      <w:r w:rsidR="00F737FF" w:rsidRPr="002A2E71">
        <w:rPr>
          <w:rFonts w:cs="ArialMT"/>
          <w:b/>
          <w:sz w:val="28"/>
          <w:szCs w:val="28"/>
        </w:rPr>
        <w:t>hy</w:t>
      </w:r>
      <w:r w:rsidR="00E26EC5">
        <w:rPr>
          <w:rFonts w:cs="ArialMT"/>
          <w:sz w:val="28"/>
          <w:szCs w:val="28"/>
        </w:rPr>
        <w:t xml:space="preserve"> </w:t>
      </w:r>
      <w:r w:rsidR="00F737FF" w:rsidRPr="00E26EC5">
        <w:rPr>
          <w:rFonts w:cs="ArialMT"/>
          <w:sz w:val="28"/>
          <w:szCs w:val="28"/>
        </w:rPr>
        <w:t xml:space="preserve"> </w:t>
      </w:r>
      <w:r>
        <w:rPr>
          <w:rFonts w:cs="ArialMT"/>
          <w:sz w:val="28"/>
          <w:szCs w:val="28"/>
        </w:rPr>
        <w:t>is</w:t>
      </w:r>
      <w:proofErr w:type="gramEnd"/>
      <w:r w:rsidR="00E26EC5">
        <w:rPr>
          <w:rFonts w:cs="ArialMT"/>
          <w:sz w:val="28"/>
          <w:szCs w:val="28"/>
        </w:rPr>
        <w:t xml:space="preserve"> </w:t>
      </w:r>
      <w:r w:rsidR="002A2E71">
        <w:rPr>
          <w:rFonts w:cs="ArialMT"/>
          <w:sz w:val="28"/>
          <w:szCs w:val="28"/>
        </w:rPr>
        <w:t>the</w:t>
      </w:r>
      <w:r w:rsidR="00F737FF" w:rsidRPr="00E26EC5">
        <w:rPr>
          <w:rFonts w:cs="ArialMT"/>
          <w:sz w:val="28"/>
          <w:szCs w:val="28"/>
        </w:rPr>
        <w:t xml:space="preserve"> research</w:t>
      </w:r>
      <w:r w:rsidR="00E26EC5">
        <w:rPr>
          <w:rFonts w:cs="ArialMT"/>
          <w:sz w:val="28"/>
          <w:szCs w:val="28"/>
        </w:rPr>
        <w:t xml:space="preserve"> </w:t>
      </w:r>
      <w:r w:rsidR="00F737FF" w:rsidRPr="00E26EC5">
        <w:rPr>
          <w:rFonts w:cs="ArialMT"/>
          <w:sz w:val="28"/>
          <w:szCs w:val="28"/>
        </w:rPr>
        <w:t xml:space="preserve"> being</w:t>
      </w:r>
      <w:r w:rsidR="00E26EC5">
        <w:rPr>
          <w:rFonts w:cs="ArialMT"/>
          <w:sz w:val="28"/>
          <w:szCs w:val="28"/>
        </w:rPr>
        <w:t xml:space="preserve"> </w:t>
      </w:r>
      <w:r w:rsidR="00F737FF" w:rsidRPr="00E26EC5">
        <w:rPr>
          <w:rFonts w:cs="ArialMT"/>
          <w:sz w:val="28"/>
          <w:szCs w:val="28"/>
        </w:rPr>
        <w:t xml:space="preserve"> done</w:t>
      </w:r>
      <w:r>
        <w:rPr>
          <w:rFonts w:cs="ArialMT"/>
          <w:sz w:val="28"/>
          <w:szCs w:val="28"/>
        </w:rPr>
        <w:t>?</w:t>
      </w:r>
      <w:r w:rsidR="00E26EC5">
        <w:rPr>
          <w:rFonts w:cs="ArialMT"/>
          <w:sz w:val="28"/>
          <w:szCs w:val="28"/>
        </w:rPr>
        <w:t xml:space="preserve"> </w:t>
      </w:r>
      <w:r>
        <w:rPr>
          <w:rFonts w:cs="ArialMT"/>
          <w:sz w:val="28"/>
          <w:szCs w:val="28"/>
        </w:rPr>
        <w:t xml:space="preserve"> </w:t>
      </w:r>
      <w:bookmarkStart w:id="0" w:name="_GoBack"/>
      <w:bookmarkEnd w:id="0"/>
    </w:p>
    <w:p w14:paraId="67B45954" w14:textId="77777777" w:rsidR="007E09D5" w:rsidRPr="002A2E71" w:rsidRDefault="007E09D5" w:rsidP="007E09D5">
      <w:pPr>
        <w:pStyle w:val="ListParagraph"/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</w:p>
    <w:p w14:paraId="0CD3DC96" w14:textId="77777777" w:rsidR="002A2E71" w:rsidRPr="007E09D5" w:rsidRDefault="00661034" w:rsidP="002A2E7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r w:rsidRPr="002A2E71">
        <w:rPr>
          <w:rFonts w:cs="ArialMT"/>
          <w:b/>
          <w:sz w:val="28"/>
          <w:szCs w:val="28"/>
        </w:rPr>
        <w:t>W</w:t>
      </w:r>
      <w:r w:rsidR="00F737FF" w:rsidRPr="002A2E71">
        <w:rPr>
          <w:rFonts w:cs="ArialMT"/>
          <w:b/>
          <w:sz w:val="28"/>
          <w:szCs w:val="28"/>
        </w:rPr>
        <w:t>ha</w:t>
      </w:r>
      <w:r w:rsidR="00E26EC5" w:rsidRPr="002A2E71">
        <w:rPr>
          <w:rFonts w:cs="ArialMT"/>
          <w:b/>
          <w:sz w:val="28"/>
          <w:szCs w:val="28"/>
        </w:rPr>
        <w:t>t</w:t>
      </w:r>
      <w:r w:rsidR="00E26EC5">
        <w:rPr>
          <w:rFonts w:cs="ArialMT"/>
          <w:sz w:val="28"/>
          <w:szCs w:val="28"/>
        </w:rPr>
        <w:t xml:space="preserve"> </w:t>
      </w:r>
      <w:r w:rsidR="00F737FF" w:rsidRPr="00E26EC5">
        <w:rPr>
          <w:rFonts w:cs="ArialMT"/>
          <w:sz w:val="28"/>
          <w:szCs w:val="28"/>
        </w:rPr>
        <w:t>will</w:t>
      </w:r>
      <w:r w:rsidR="00E26EC5">
        <w:rPr>
          <w:rFonts w:cs="ArialMT"/>
          <w:sz w:val="28"/>
          <w:szCs w:val="28"/>
        </w:rPr>
        <w:t xml:space="preserve"> </w:t>
      </w:r>
      <w:r w:rsidR="00815E94">
        <w:rPr>
          <w:rFonts w:cs="ArialMT"/>
          <w:sz w:val="28"/>
          <w:szCs w:val="28"/>
        </w:rPr>
        <w:t>it</w:t>
      </w:r>
      <w:r w:rsidR="007E09D5">
        <w:rPr>
          <w:rFonts w:cs="ArialMT"/>
          <w:sz w:val="28"/>
          <w:szCs w:val="28"/>
        </w:rPr>
        <w:t xml:space="preserve"> involve?</w:t>
      </w:r>
    </w:p>
    <w:p w14:paraId="36C21DA4" w14:textId="77777777" w:rsidR="007E09D5" w:rsidRPr="002A2E71" w:rsidRDefault="007E09D5" w:rsidP="007E09D5">
      <w:pPr>
        <w:pStyle w:val="ListParagraph"/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</w:p>
    <w:p w14:paraId="4FF7EA6E" w14:textId="77777777" w:rsidR="002A2E71" w:rsidRPr="007E09D5" w:rsidRDefault="00661034" w:rsidP="002A2E7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r w:rsidRPr="002A2E71">
        <w:rPr>
          <w:rFonts w:cs="ArialMT"/>
          <w:b/>
          <w:sz w:val="28"/>
          <w:szCs w:val="28"/>
        </w:rPr>
        <w:t>You  can  choose</w:t>
      </w:r>
      <w:r>
        <w:rPr>
          <w:rFonts w:cs="ArialMT"/>
          <w:sz w:val="28"/>
          <w:szCs w:val="28"/>
        </w:rPr>
        <w:t xml:space="preserve">  if  you  do  or  do  not  want  to do  the  research.</w:t>
      </w:r>
    </w:p>
    <w:p w14:paraId="74E94D3B" w14:textId="77777777" w:rsidR="007E09D5" w:rsidRPr="002A2E71" w:rsidRDefault="007E09D5" w:rsidP="007E09D5">
      <w:pPr>
        <w:pStyle w:val="ListParagraph"/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</w:p>
    <w:p w14:paraId="23A9BCFD" w14:textId="624A436D" w:rsidR="00035141" w:rsidRPr="00035141" w:rsidRDefault="002A2E71" w:rsidP="0003514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proofErr w:type="gramStart"/>
      <w:r>
        <w:rPr>
          <w:rFonts w:cs="ArialMT"/>
          <w:sz w:val="28"/>
          <w:szCs w:val="28"/>
        </w:rPr>
        <w:t>You  can</w:t>
      </w:r>
      <w:proofErr w:type="gramEnd"/>
      <w:r>
        <w:rPr>
          <w:rFonts w:cs="ArialMT"/>
          <w:sz w:val="28"/>
          <w:szCs w:val="28"/>
        </w:rPr>
        <w:t xml:space="preserve">  </w:t>
      </w:r>
      <w:r w:rsidRPr="002A2E71">
        <w:rPr>
          <w:rFonts w:cs="ArialMT"/>
          <w:b/>
          <w:sz w:val="28"/>
          <w:szCs w:val="28"/>
        </w:rPr>
        <w:t>talk  about  this  with  family and  friends</w:t>
      </w:r>
      <w:r>
        <w:rPr>
          <w:rFonts w:cs="ArialMT"/>
          <w:sz w:val="28"/>
          <w:szCs w:val="28"/>
        </w:rPr>
        <w:t>.</w:t>
      </w:r>
    </w:p>
    <w:p w14:paraId="4671889E" w14:textId="77777777" w:rsidR="00035141" w:rsidRPr="00035141" w:rsidRDefault="00035141" w:rsidP="00035141">
      <w:pPr>
        <w:pStyle w:val="ListParagraph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</w:p>
    <w:p w14:paraId="532C402F" w14:textId="37C89EB3" w:rsidR="007E09D5" w:rsidRPr="00035141" w:rsidRDefault="00661034" w:rsidP="00035141">
      <w:pPr>
        <w:pStyle w:val="ListParagraph"/>
        <w:numPr>
          <w:ilvl w:val="0"/>
          <w:numId w:val="7"/>
        </w:numPr>
        <w:spacing w:line="360" w:lineRule="auto"/>
        <w:rPr>
          <w:rFonts w:cs="ArialMT"/>
          <w:b/>
          <w:sz w:val="28"/>
          <w:szCs w:val="28"/>
          <w:shd w:val="clear" w:color="auto" w:fill="D0CECE" w:themeFill="background2" w:themeFillShade="E6"/>
        </w:rPr>
      </w:pPr>
      <w:proofErr w:type="gramStart"/>
      <w:r w:rsidRPr="00035141">
        <w:rPr>
          <w:rFonts w:cs="ArialMT"/>
          <w:sz w:val="28"/>
          <w:szCs w:val="28"/>
        </w:rPr>
        <w:t>You  can</w:t>
      </w:r>
      <w:proofErr w:type="gramEnd"/>
      <w:r w:rsidRPr="00035141">
        <w:rPr>
          <w:rFonts w:cs="ArialMT"/>
          <w:sz w:val="28"/>
          <w:szCs w:val="28"/>
        </w:rPr>
        <w:t xml:space="preserve">  </w:t>
      </w:r>
      <w:r w:rsidRPr="00035141">
        <w:rPr>
          <w:rFonts w:cs="ArialMT"/>
          <w:b/>
          <w:sz w:val="28"/>
          <w:szCs w:val="28"/>
        </w:rPr>
        <w:t>ask  questions</w:t>
      </w:r>
      <w:r w:rsidRPr="00035141">
        <w:rPr>
          <w:rFonts w:cs="ArialMT"/>
          <w:sz w:val="28"/>
          <w:szCs w:val="28"/>
        </w:rPr>
        <w:t xml:space="preserve">  at  any  time.</w:t>
      </w:r>
    </w:p>
    <w:p w14:paraId="63A72CDB" w14:textId="77777777" w:rsidR="007E09D5" w:rsidRPr="007E09D5" w:rsidRDefault="007E09D5" w:rsidP="007E09D5">
      <w:pPr>
        <w:shd w:val="clear" w:color="auto" w:fill="D0CECE" w:themeFill="background2" w:themeFillShade="E6"/>
        <w:rPr>
          <w:rFonts w:cs="ArialMT"/>
          <w:b/>
          <w:sz w:val="36"/>
          <w:szCs w:val="36"/>
          <w:shd w:val="clear" w:color="auto" w:fill="D0CECE" w:themeFill="background2" w:themeFillShade="E6"/>
        </w:rPr>
      </w:pPr>
      <w:proofErr w:type="gramStart"/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lastRenderedPageBreak/>
        <w:t>Who  is</w:t>
      </w:r>
      <w:proofErr w:type="gramEnd"/>
      <w:r w:rsidRPr="007E09D5">
        <w:rPr>
          <w:rFonts w:cs="ArialMT"/>
          <w:b/>
          <w:sz w:val="36"/>
          <w:szCs w:val="36"/>
          <w:shd w:val="clear" w:color="auto" w:fill="D0CECE" w:themeFill="background2" w:themeFillShade="E6"/>
        </w:rPr>
        <w:t xml:space="preserve">  doing  the  research?</w:t>
      </w:r>
    </w:p>
    <w:p w14:paraId="1F70A8F9" w14:textId="77777777" w:rsidR="007E09D5" w:rsidRDefault="007E09D5" w:rsidP="009C7BAF">
      <w:pPr>
        <w:rPr>
          <w:rFonts w:cs="ArialMT"/>
          <w:sz w:val="24"/>
          <w:szCs w:val="24"/>
        </w:rPr>
      </w:pPr>
      <w:r w:rsidRPr="009C7BAF">
        <w:rPr>
          <w:rFonts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6501DBDC" wp14:editId="1C1617B3">
                <wp:simplePos x="0" y="0"/>
                <wp:positionH relativeFrom="column">
                  <wp:posOffset>2638425</wp:posOffset>
                </wp:positionH>
                <wp:positionV relativeFrom="paragraph">
                  <wp:posOffset>80645</wp:posOffset>
                </wp:positionV>
                <wp:extent cx="2479040" cy="7953375"/>
                <wp:effectExtent l="0" t="0" r="1651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795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7D05C" w14:textId="77777777" w:rsidR="009C7BAF" w:rsidRDefault="007E09D5" w:rsidP="00770B3C">
                            <w:pPr>
                              <w:spacing w:line="36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09D5">
                              <w:rPr>
                                <w:sz w:val="28"/>
                                <w:szCs w:val="28"/>
                              </w:rPr>
                              <w:t>The research is being done from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University College London.</w:t>
                            </w:r>
                          </w:p>
                          <w:p w14:paraId="56914D8F" w14:textId="77777777" w:rsidR="007E09D5" w:rsidRDefault="007E09D5" w:rsidP="00770B3C">
                            <w:pPr>
                              <w:spacing w:line="36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EA8B14" w14:textId="77777777" w:rsidR="007E09D5" w:rsidRDefault="007E09D5" w:rsidP="00770B3C">
                            <w:pPr>
                              <w:spacing w:line="36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0E667EB" w14:textId="77777777" w:rsidR="009C7BAF" w:rsidRPr="007E09D5" w:rsidRDefault="009C7BAF" w:rsidP="00770B3C">
                            <w:pPr>
                              <w:spacing w:line="36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E09D5"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7E09D5" w:rsidRPr="007E09D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main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F4FC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researcher </w:t>
                            </w:r>
                            <w:r w:rsidR="005F4FC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on </w:t>
                            </w:r>
                            <w:r w:rsidR="005F4FC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this project </w:t>
                            </w:r>
                            <w:r w:rsidR="005F4FC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5F4FC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2E71">
                              <w:rPr>
                                <w:sz w:val="28"/>
                                <w:szCs w:val="28"/>
                              </w:rPr>
                              <w:t xml:space="preserve"> Anna </w:t>
                            </w:r>
                            <w:r w:rsidR="005F4FC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2E71">
                              <w:rPr>
                                <w:sz w:val="28"/>
                                <w:szCs w:val="28"/>
                              </w:rPr>
                              <w:t xml:space="preserve">Volkmer  </w:t>
                            </w:r>
                          </w:p>
                          <w:p w14:paraId="09A926EA" w14:textId="77777777" w:rsidR="009C7BAF" w:rsidRDefault="009C7BAF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469C99" w14:textId="77777777" w:rsidR="007E09D5" w:rsidRDefault="007E09D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F27F42" w14:textId="77777777" w:rsidR="007E09D5" w:rsidRDefault="009C7BAF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can contact her </w:t>
                            </w:r>
                            <w:r w:rsidRPr="002A2E71">
                              <w:rPr>
                                <w:sz w:val="28"/>
                                <w:szCs w:val="28"/>
                              </w:rPr>
                              <w:t xml:space="preserve">on  </w:t>
                            </w:r>
                          </w:p>
                          <w:p w14:paraId="4608F379" w14:textId="77777777" w:rsidR="009C7BAF" w:rsidRDefault="009C7BAF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C7BAF">
                              <w:rPr>
                                <w:b/>
                                <w:sz w:val="32"/>
                                <w:szCs w:val="32"/>
                              </w:rPr>
                              <w:t>07879</w:t>
                            </w:r>
                            <w:r w:rsidR="00BE401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C7BAF">
                              <w:rPr>
                                <w:b/>
                                <w:sz w:val="32"/>
                                <w:szCs w:val="32"/>
                              </w:rPr>
                              <w:t>655</w:t>
                            </w:r>
                            <w:r w:rsidR="00BE401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C7BA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426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60714365" w14:textId="77777777" w:rsidR="009C7BAF" w:rsidRDefault="004F5911" w:rsidP="00770B3C">
                            <w:pPr>
                              <w:spacing w:line="36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7E09D5" w:rsidRPr="00CB2410">
                                <w:rPr>
                                  <w:rStyle w:val="Hyperlink"/>
                                  <w:b/>
                                  <w:sz w:val="32"/>
                                  <w:szCs w:val="32"/>
                                </w:rPr>
                                <w:t>a.volkmer.15@ucl.ac.uk</w:t>
                              </w:r>
                            </w:hyperlink>
                          </w:p>
                          <w:p w14:paraId="74335CBE" w14:textId="77777777" w:rsidR="007E09D5" w:rsidRDefault="007E09D5" w:rsidP="00770B3C">
                            <w:pPr>
                              <w:spacing w:line="36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179EA2B" w14:textId="77777777" w:rsidR="007E09D5" w:rsidRDefault="007E09D5" w:rsidP="00770B3C">
                            <w:pPr>
                              <w:pStyle w:val="Default"/>
                              <w:spacing w:line="360" w:lineRule="auto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D196B47" w14:textId="77777777" w:rsidR="007E09D5" w:rsidRDefault="007E09D5" w:rsidP="00770B3C">
                            <w:pPr>
                              <w:pStyle w:val="Default"/>
                              <w:spacing w:line="360" w:lineRule="auto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767FCF4" w14:textId="77777777" w:rsidR="007E09D5" w:rsidRDefault="007E09D5" w:rsidP="00770B3C">
                            <w:pPr>
                              <w:pStyle w:val="Default"/>
                              <w:spacing w:line="360" w:lineRule="auto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B5FE95F" w14:textId="77777777" w:rsidR="007E09D5" w:rsidRPr="007E09D5" w:rsidRDefault="007E09D5" w:rsidP="00770B3C">
                            <w:pPr>
                              <w:pStyle w:val="Default"/>
                              <w:tabs>
                                <w:tab w:val="left" w:pos="5445"/>
                              </w:tabs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E09D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988ABFE" w14:textId="77777777" w:rsidR="007E09D5" w:rsidRPr="007E09D5" w:rsidRDefault="007E09D5" w:rsidP="00770B3C">
                            <w:pPr>
                              <w:pStyle w:val="Default"/>
                              <w:spacing w:line="36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7E09D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7E09D5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r w:rsidRPr="007E09D5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ational Institute for Health Research </w:t>
                            </w:r>
                            <w:r w:rsidRPr="007E09D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is </w:t>
                            </w:r>
                            <w:r w:rsidRPr="007E09D5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paying </w:t>
                            </w:r>
                            <w:r w:rsidRPr="007E09D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for this research </w:t>
                            </w:r>
                          </w:p>
                          <w:p w14:paraId="2B3AF7E1" w14:textId="77777777" w:rsidR="007E09D5" w:rsidRPr="009C7BAF" w:rsidRDefault="007E09D5">
                            <w:pPr>
                              <w:rPr>
                                <w:rFonts w:cs="ArialMT"/>
                                <w:b/>
                                <w:sz w:val="32"/>
                                <w:szCs w:val="32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1DB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7.75pt;margin-top:6.35pt;width:195.2pt;height:626.25pt;z-index:2516654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" strokecolor="white [3212]">
                <v:textbox>
                  <w:txbxContent>
                    <w:p w14:paraId="52C7D05C" w14:textId="77777777" w:rsidR="009C7BAF" w:rsidRDefault="007E09D5" w:rsidP="00770B3C">
                      <w:pPr>
                        <w:spacing w:line="36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7E09D5">
                        <w:rPr>
                          <w:sz w:val="28"/>
                          <w:szCs w:val="28"/>
                        </w:rPr>
                        <w:t>The research is being done from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University College London.</w:t>
                      </w:r>
                    </w:p>
                    <w:p w14:paraId="56914D8F" w14:textId="77777777" w:rsidR="007E09D5" w:rsidRDefault="007E09D5" w:rsidP="00770B3C">
                      <w:pPr>
                        <w:spacing w:line="36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0EA8B14" w14:textId="77777777" w:rsidR="007E09D5" w:rsidRDefault="007E09D5" w:rsidP="00770B3C">
                      <w:pPr>
                        <w:spacing w:line="36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0E667EB" w14:textId="77777777" w:rsidR="009C7BAF" w:rsidRPr="007E09D5" w:rsidRDefault="009C7BAF" w:rsidP="00770B3C">
                      <w:pPr>
                        <w:spacing w:line="360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7E09D5">
                        <w:rPr>
                          <w:sz w:val="28"/>
                          <w:szCs w:val="28"/>
                        </w:rPr>
                        <w:t xml:space="preserve">The </w:t>
                      </w:r>
                      <w:r w:rsidR="007E09D5" w:rsidRPr="007E09D5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main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F4FC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researcher </w:t>
                      </w:r>
                      <w:r w:rsidR="005F4FC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on </w:t>
                      </w:r>
                      <w:r w:rsidR="005F4FC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this project </w:t>
                      </w:r>
                      <w:r w:rsidR="005F4FC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is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  <w:r w:rsidR="005F4FC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2E71">
                        <w:rPr>
                          <w:sz w:val="28"/>
                          <w:szCs w:val="28"/>
                        </w:rPr>
                        <w:t xml:space="preserve"> Anna </w:t>
                      </w:r>
                      <w:r w:rsidR="005F4FC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2E71">
                        <w:rPr>
                          <w:sz w:val="28"/>
                          <w:szCs w:val="28"/>
                        </w:rPr>
                        <w:t xml:space="preserve">Volkmer  </w:t>
                      </w:r>
                    </w:p>
                    <w:p w14:paraId="09A926EA" w14:textId="77777777" w:rsidR="009C7BAF" w:rsidRDefault="009C7BAF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39469C99" w14:textId="77777777" w:rsidR="007E09D5" w:rsidRDefault="007E09D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4F27F42" w14:textId="77777777" w:rsidR="007E09D5" w:rsidRDefault="009C7BAF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can contact her </w:t>
                      </w:r>
                      <w:r w:rsidRPr="002A2E71">
                        <w:rPr>
                          <w:sz w:val="28"/>
                          <w:szCs w:val="28"/>
                        </w:rPr>
                        <w:t xml:space="preserve">on  </w:t>
                      </w:r>
                    </w:p>
                    <w:p w14:paraId="4608F379" w14:textId="77777777" w:rsidR="009C7BAF" w:rsidRDefault="009C7BAF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9C7BAF">
                        <w:rPr>
                          <w:b/>
                          <w:sz w:val="32"/>
                          <w:szCs w:val="32"/>
                        </w:rPr>
                        <w:t>07879</w:t>
                      </w:r>
                      <w:r w:rsidR="00BE401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C7BAF">
                        <w:rPr>
                          <w:b/>
                          <w:sz w:val="32"/>
                          <w:szCs w:val="32"/>
                        </w:rPr>
                        <w:t>655</w:t>
                      </w:r>
                      <w:r w:rsidR="00BE401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C7BAF">
                        <w:rPr>
                          <w:b/>
                          <w:sz w:val="32"/>
                          <w:szCs w:val="32"/>
                        </w:rPr>
                        <w:t xml:space="preserve">426 </w:t>
                      </w:r>
                      <w:r>
                        <w:rPr>
                          <w:sz w:val="28"/>
                          <w:szCs w:val="28"/>
                        </w:rPr>
                        <w:t>or</w:t>
                      </w:r>
                    </w:p>
                    <w:p w14:paraId="60714365" w14:textId="77777777" w:rsidR="009C7BAF" w:rsidRDefault="00770B3C" w:rsidP="00770B3C">
                      <w:pPr>
                        <w:spacing w:line="360" w:lineRule="auto"/>
                        <w:rPr>
                          <w:b/>
                          <w:sz w:val="32"/>
                          <w:szCs w:val="32"/>
                        </w:rPr>
                      </w:pPr>
                      <w:hyperlink r:id="rId10" w:history="1">
                        <w:r w:rsidR="007E09D5" w:rsidRPr="00CB2410">
                          <w:rPr>
                            <w:rStyle w:val="Hyperlink"/>
                            <w:b/>
                            <w:sz w:val="32"/>
                            <w:szCs w:val="32"/>
                          </w:rPr>
                          <w:t>a.volkmer.15@ucl.ac.uk</w:t>
                        </w:r>
                      </w:hyperlink>
                    </w:p>
                    <w:p w14:paraId="74335CBE" w14:textId="77777777" w:rsidR="007E09D5" w:rsidRDefault="007E09D5" w:rsidP="00770B3C">
                      <w:pPr>
                        <w:spacing w:line="360" w:lineRule="auto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179EA2B" w14:textId="77777777" w:rsidR="007E09D5" w:rsidRDefault="007E09D5" w:rsidP="00770B3C">
                      <w:pPr>
                        <w:pStyle w:val="Default"/>
                        <w:spacing w:line="360" w:lineRule="auto"/>
                        <w:rPr>
                          <w:sz w:val="23"/>
                          <w:szCs w:val="23"/>
                        </w:rPr>
                      </w:pPr>
                    </w:p>
                    <w:p w14:paraId="6D196B47" w14:textId="77777777" w:rsidR="007E09D5" w:rsidRDefault="007E09D5" w:rsidP="00770B3C">
                      <w:pPr>
                        <w:pStyle w:val="Default"/>
                        <w:spacing w:line="360" w:lineRule="auto"/>
                        <w:rPr>
                          <w:sz w:val="23"/>
                          <w:szCs w:val="23"/>
                        </w:rPr>
                      </w:pPr>
                    </w:p>
                    <w:p w14:paraId="3767FCF4" w14:textId="77777777" w:rsidR="007E09D5" w:rsidRDefault="007E09D5" w:rsidP="00770B3C">
                      <w:pPr>
                        <w:pStyle w:val="Default"/>
                        <w:spacing w:line="360" w:lineRule="auto"/>
                        <w:rPr>
                          <w:sz w:val="23"/>
                          <w:szCs w:val="23"/>
                        </w:rPr>
                      </w:pPr>
                    </w:p>
                    <w:p w14:paraId="2B5FE95F" w14:textId="77777777" w:rsidR="007E09D5" w:rsidRPr="007E09D5" w:rsidRDefault="007E09D5" w:rsidP="00770B3C">
                      <w:pPr>
                        <w:pStyle w:val="Default"/>
                        <w:tabs>
                          <w:tab w:val="left" w:pos="5445"/>
                        </w:tabs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E09D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988ABFE" w14:textId="77777777" w:rsidR="007E09D5" w:rsidRPr="007E09D5" w:rsidRDefault="007E09D5" w:rsidP="00770B3C">
                      <w:pPr>
                        <w:pStyle w:val="Default"/>
                        <w:spacing w:line="360" w:lineRule="auto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7E09D5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The </w:t>
                      </w:r>
                      <w:r w:rsidRPr="007E09D5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N</w:t>
                      </w:r>
                      <w:r w:rsidRPr="007E09D5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ational Institute for Health Research </w:t>
                      </w:r>
                      <w:r w:rsidRPr="007E09D5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is </w:t>
                      </w:r>
                      <w:r w:rsidRPr="007E09D5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paying </w:t>
                      </w:r>
                      <w:r w:rsidRPr="007E09D5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for this research </w:t>
                      </w:r>
                    </w:p>
                    <w:p w14:paraId="2B3AF7E1" w14:textId="77777777" w:rsidR="007E09D5" w:rsidRPr="009C7BAF" w:rsidRDefault="007E09D5">
                      <w:pPr>
                        <w:rPr>
                          <w:rFonts w:cs="ArialMT"/>
                          <w:b/>
                          <w:sz w:val="32"/>
                          <w:szCs w:val="32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MT"/>
          <w:sz w:val="24"/>
          <w:szCs w:val="24"/>
        </w:rPr>
        <w:t xml:space="preserve">          </w:t>
      </w:r>
      <w:r>
        <w:rPr>
          <w:rFonts w:cs="ArialMT"/>
          <w:noProof/>
          <w:sz w:val="24"/>
          <w:szCs w:val="24"/>
          <w:lang w:eastAsia="en-GB"/>
        </w:rPr>
        <w:drawing>
          <wp:inline distT="0" distB="0" distL="0" distR="0" wp14:anchorId="5FA76912" wp14:editId="3476C9A8">
            <wp:extent cx="1181100" cy="14173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C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F2303" w14:textId="77777777" w:rsidR="007E09D5" w:rsidRDefault="007E09D5" w:rsidP="009C7BAF">
      <w:pPr>
        <w:rPr>
          <w:rFonts w:cs="ArialMT"/>
          <w:sz w:val="24"/>
          <w:szCs w:val="24"/>
        </w:rPr>
      </w:pPr>
    </w:p>
    <w:p w14:paraId="1FBEF9AA" w14:textId="77777777" w:rsidR="009C7BAF" w:rsidRDefault="009C7BAF" w:rsidP="009C7BAF">
      <w:pPr>
        <w:rPr>
          <w:rFonts w:cs="ArialMT"/>
          <w:noProof/>
          <w:sz w:val="24"/>
          <w:szCs w:val="24"/>
          <w:lang w:eastAsia="en-GB"/>
        </w:rPr>
      </w:pPr>
      <w:r>
        <w:rPr>
          <w:rFonts w:cs="ArialMT"/>
          <w:noProof/>
          <w:sz w:val="24"/>
          <w:szCs w:val="24"/>
          <w:lang w:eastAsia="en-GB"/>
        </w:rPr>
        <w:t xml:space="preserve">    </w:t>
      </w:r>
      <w:r w:rsidR="00CC30A7">
        <w:rPr>
          <w:rFonts w:cs="ArialMT"/>
          <w:noProof/>
          <w:sz w:val="24"/>
          <w:szCs w:val="24"/>
          <w:lang w:eastAsia="en-GB"/>
        </w:rPr>
        <w:drawing>
          <wp:inline distT="0" distB="0" distL="0" distR="0" wp14:anchorId="4C22FE02" wp14:editId="7577739B">
            <wp:extent cx="1802765" cy="166289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1" r="21546" b="28846"/>
                    <a:stretch/>
                  </pic:blipFill>
                  <pic:spPr bwMode="auto">
                    <a:xfrm>
                      <a:off x="0" y="0"/>
                      <a:ext cx="1814341" cy="1673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CC4D9" w14:textId="77777777" w:rsidR="007E09D5" w:rsidRDefault="007E09D5" w:rsidP="009C7BAF">
      <w:pPr>
        <w:rPr>
          <w:rFonts w:cs="ArialMT"/>
          <w:sz w:val="24"/>
          <w:szCs w:val="24"/>
        </w:rPr>
      </w:pPr>
    </w:p>
    <w:p w14:paraId="5998ADB8" w14:textId="77777777" w:rsidR="009C7BAF" w:rsidRDefault="009C7BAF" w:rsidP="00661034">
      <w:pPr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 xml:space="preserve">   </w:t>
      </w:r>
      <w:r w:rsidRPr="002A2E71">
        <w:rPr>
          <w:rFonts w:cs="ArialMT"/>
          <w:noProof/>
          <w:sz w:val="24"/>
          <w:szCs w:val="24"/>
          <w:lang w:eastAsia="en-GB"/>
        </w:rPr>
        <w:drawing>
          <wp:inline distT="0" distB="0" distL="0" distR="0" wp14:anchorId="029AFC32" wp14:editId="0EC9B972">
            <wp:extent cx="1762125" cy="13801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043" cy="138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5378" w14:textId="77777777" w:rsidR="007E09D5" w:rsidRDefault="007E09D5" w:rsidP="00661034">
      <w:pPr>
        <w:rPr>
          <w:rFonts w:cs="ArialMT"/>
          <w:sz w:val="24"/>
          <w:szCs w:val="24"/>
        </w:rPr>
      </w:pPr>
    </w:p>
    <w:p w14:paraId="1E880474" w14:textId="77777777" w:rsidR="007E09D5" w:rsidRDefault="007E09D5" w:rsidP="00661034">
      <w:pPr>
        <w:rPr>
          <w:rFonts w:cs="ArialMT"/>
          <w:sz w:val="24"/>
          <w:szCs w:val="24"/>
        </w:rPr>
      </w:pPr>
    </w:p>
    <w:p w14:paraId="631F9228" w14:textId="77777777" w:rsidR="00661034" w:rsidRDefault="007E09D5" w:rsidP="00661034">
      <w:pPr>
        <w:rPr>
          <w:rFonts w:cs="ArialMT"/>
          <w:sz w:val="24"/>
          <w:szCs w:val="24"/>
        </w:rPr>
      </w:pPr>
      <w:r w:rsidRPr="002A2E71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6BDC157E" wp14:editId="753173C3">
            <wp:extent cx="1936242" cy="66675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225" cy="67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F554" w14:textId="77777777" w:rsidR="00661034" w:rsidRDefault="007E09D5" w:rsidP="00661034">
      <w:pPr>
        <w:rPr>
          <w:rFonts w:cs="ArialMT"/>
          <w:sz w:val="24"/>
          <w:szCs w:val="24"/>
        </w:rPr>
      </w:pPr>
      <w:r w:rsidRPr="002A2E71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0532FCC0" wp14:editId="1016FD70">
            <wp:extent cx="1390650" cy="984328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807" cy="99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6777" w14:textId="77777777" w:rsidR="007E09D5" w:rsidRDefault="007E09D5" w:rsidP="00661034">
      <w:pPr>
        <w:rPr>
          <w:rFonts w:cs="ArialMT"/>
          <w:sz w:val="24"/>
          <w:szCs w:val="24"/>
        </w:rPr>
      </w:pPr>
    </w:p>
    <w:p w14:paraId="368412CD" w14:textId="77777777" w:rsidR="002663A0" w:rsidRDefault="002663A0" w:rsidP="007E09D5">
      <w:pPr>
        <w:rPr>
          <w:rFonts w:cs="ArialMT"/>
          <w:b/>
          <w:sz w:val="24"/>
          <w:szCs w:val="24"/>
        </w:rPr>
      </w:pPr>
    </w:p>
    <w:p w14:paraId="4241C996" w14:textId="77777777" w:rsidR="00E05D83" w:rsidRPr="002663A0" w:rsidRDefault="00E05D83" w:rsidP="007E09D5">
      <w:pPr>
        <w:rPr>
          <w:rFonts w:cs="ArialMT"/>
          <w:b/>
          <w:sz w:val="24"/>
          <w:szCs w:val="24"/>
        </w:rPr>
      </w:pPr>
    </w:p>
    <w:p w14:paraId="03D222C2" w14:textId="77777777" w:rsidR="00F737FF" w:rsidRPr="007E09D5" w:rsidRDefault="007E09D5" w:rsidP="00F737FF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r w:rsidRPr="007E09D5">
        <w:rPr>
          <w:rFonts w:cs="ArialMT"/>
          <w:b/>
          <w:sz w:val="36"/>
          <w:szCs w:val="36"/>
        </w:rPr>
        <w:lastRenderedPageBreak/>
        <w:t>Why is the research being done?</w:t>
      </w:r>
    </w:p>
    <w:p w14:paraId="2F8C2F9D" w14:textId="301D1E76" w:rsidR="008E7695" w:rsidRDefault="00770B3C" w:rsidP="007E09D5">
      <w:pPr>
        <w:rPr>
          <w:rFonts w:cs="ArialMT"/>
          <w:sz w:val="28"/>
          <w:szCs w:val="28"/>
        </w:rPr>
      </w:pPr>
      <w:r w:rsidRPr="008E7695">
        <w:rPr>
          <w:rFonts w:cs="ArialMT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7455" behindDoc="0" locked="0" layoutInCell="1" allowOverlap="1" wp14:anchorId="5D056131" wp14:editId="5A339530">
                <wp:simplePos x="0" y="0"/>
                <wp:positionH relativeFrom="column">
                  <wp:posOffset>2828925</wp:posOffset>
                </wp:positionH>
                <wp:positionV relativeFrom="paragraph">
                  <wp:posOffset>147320</wp:posOffset>
                </wp:positionV>
                <wp:extent cx="2752725" cy="8201025"/>
                <wp:effectExtent l="0" t="0" r="2857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20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FACB" w14:textId="77777777" w:rsidR="008E7695" w:rsidRPr="008E7695" w:rsidRDefault="008E769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E7695">
                              <w:rPr>
                                <w:sz w:val="28"/>
                                <w:szCs w:val="28"/>
                              </w:rPr>
                              <w:t xml:space="preserve">Speech and language therapists provide </w:t>
                            </w:r>
                            <w:r w:rsidRPr="008E769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therapy </w:t>
                            </w:r>
                            <w:r w:rsidRPr="00FB0C78">
                              <w:rPr>
                                <w:sz w:val="28"/>
                                <w:szCs w:val="28"/>
                              </w:rPr>
                              <w:t>for people with</w:t>
                            </w:r>
                            <w:r w:rsidRPr="008E769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primary progressive aphasia</w:t>
                            </w:r>
                            <w:r w:rsidRPr="008E7695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5CA0288" w14:textId="77777777" w:rsidR="008E7695" w:rsidRDefault="008E769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08A945F" w14:textId="77777777" w:rsidR="00FC0E54" w:rsidRPr="008E7695" w:rsidRDefault="00FC0E54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6AD88E" w14:textId="77777777" w:rsidR="008E7695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But w</w:t>
                            </w:r>
                            <w:r w:rsidR="008E7695" w:rsidRPr="008E7695">
                              <w:rPr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8E7695" w:rsidRPr="008E7695">
                              <w:rPr>
                                <w:b/>
                                <w:sz w:val="28"/>
                                <w:szCs w:val="28"/>
                              </w:rPr>
                              <w:t>don’t know</w:t>
                            </w:r>
                            <w:r w:rsidR="008E7695" w:rsidRPr="008E7695">
                              <w:rPr>
                                <w:sz w:val="28"/>
                                <w:szCs w:val="28"/>
                              </w:rPr>
                              <w:t xml:space="preserve"> enough about it.</w:t>
                            </w:r>
                          </w:p>
                          <w:p w14:paraId="61028378" w14:textId="77777777" w:rsidR="008E7695" w:rsidRDefault="008E769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research will help us </w:t>
                            </w:r>
                            <w:r w:rsidRPr="008E7695">
                              <w:rPr>
                                <w:b/>
                                <w:sz w:val="28"/>
                                <w:szCs w:val="28"/>
                              </w:rPr>
                              <w:t>learn more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87A822A" w14:textId="77777777" w:rsidR="008E7695" w:rsidRDefault="008E769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537EC92" w14:textId="77777777" w:rsidR="008E7695" w:rsidRPr="008E7695" w:rsidRDefault="008E7695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7B7754" w14:textId="2BD7D582" w:rsidR="00DD42DC" w:rsidRPr="00DD42DC" w:rsidRDefault="00DD42DC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DD42DC">
                              <w:rPr>
                                <w:sz w:val="28"/>
                                <w:szCs w:val="28"/>
                              </w:rPr>
                              <w:t xml:space="preserve">We are </w:t>
                            </w:r>
                            <w:r w:rsidRPr="00DD42D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developing a therapy </w:t>
                            </w:r>
                            <w:r w:rsidR="00E05D83">
                              <w:rPr>
                                <w:b/>
                                <w:sz w:val="28"/>
                                <w:szCs w:val="28"/>
                              </w:rPr>
                              <w:t>treatment</w:t>
                            </w:r>
                            <w:r w:rsidR="00E05D83" w:rsidRPr="00DD42D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sz w:val="28"/>
                                <w:szCs w:val="28"/>
                              </w:rPr>
                              <w:t xml:space="preserve">called </w:t>
                            </w:r>
                            <w:r w:rsidRPr="0037011C">
                              <w:rPr>
                                <w:b/>
                                <w:sz w:val="28"/>
                                <w:szCs w:val="28"/>
                              </w:rPr>
                              <w:t>Better Conversations with Primary Progressive Aphasia</w:t>
                            </w:r>
                            <w:r w:rsidRPr="00DD42D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0E7BE0" w14:textId="77777777" w:rsidR="00FC0E54" w:rsidRDefault="00FC0E54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EF2802" w14:textId="77777777" w:rsidR="00770B3C" w:rsidRDefault="00770B3C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903AA3" w14:textId="77777777" w:rsidR="00DD42DC" w:rsidRDefault="00DD42DC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researcher will </w:t>
                            </w:r>
                            <w:r w:rsidRPr="00DD42DC">
                              <w:rPr>
                                <w:b/>
                                <w:sz w:val="28"/>
                                <w:szCs w:val="28"/>
                              </w:rPr>
                              <w:t>look at the results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2176896" w14:textId="77777777" w:rsidR="00AA44F9" w:rsidRDefault="00AA44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30E06B" w14:textId="34141932" w:rsidR="00AA44F9" w:rsidRDefault="00AA44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We want to know if it works.</w:t>
                            </w:r>
                          </w:p>
                          <w:p w14:paraId="6226456C" w14:textId="77777777" w:rsidR="00DD42DC" w:rsidRDefault="00DD42DC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14221A3" w14:textId="77777777" w:rsidR="00DD42DC" w:rsidRPr="008E7695" w:rsidRDefault="00DD42DC" w:rsidP="00770B3C">
                            <w:pPr>
                              <w:spacing w:line="360" w:lineRule="auto"/>
                              <w:rPr>
                                <w:noProof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We want to know if it works.</w:t>
                            </w:r>
                          </w:p>
                          <w:p w14:paraId="11116F84" w14:textId="77777777" w:rsidR="008E7695" w:rsidRPr="008E7695" w:rsidRDefault="008E7695">
                            <w:pPr>
                              <w:rPr>
                                <w:noProof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5613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22.75pt;margin-top:11.6pt;width:216.75pt;height:645.75pt;z-index:2516674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" strokecolor="white [3212]">
                <v:textbox>
                  <w:txbxContent>
                    <w:p w14:paraId="2748FACB" w14:textId="77777777" w:rsidR="008E7695" w:rsidRPr="008E7695" w:rsidRDefault="008E769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8E7695">
                        <w:rPr>
                          <w:sz w:val="28"/>
                          <w:szCs w:val="28"/>
                        </w:rPr>
                        <w:t xml:space="preserve">Speech and language therapists provide </w:t>
                      </w:r>
                      <w:r w:rsidRPr="008E7695">
                        <w:rPr>
                          <w:b/>
                          <w:sz w:val="28"/>
                          <w:szCs w:val="28"/>
                        </w:rPr>
                        <w:t xml:space="preserve">therapy </w:t>
                      </w:r>
                      <w:r w:rsidRPr="00FB0C78">
                        <w:rPr>
                          <w:sz w:val="28"/>
                          <w:szCs w:val="28"/>
                        </w:rPr>
                        <w:t>for people with</w:t>
                      </w:r>
                      <w:r w:rsidRPr="008E7695">
                        <w:rPr>
                          <w:b/>
                          <w:sz w:val="28"/>
                          <w:szCs w:val="28"/>
                        </w:rPr>
                        <w:t xml:space="preserve"> primary progressive aphasia</w:t>
                      </w:r>
                      <w:r w:rsidRPr="008E7695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5CA0288" w14:textId="77777777" w:rsidR="008E7695" w:rsidRDefault="008E769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08A945F" w14:textId="77777777" w:rsidR="00FC0E54" w:rsidRPr="008E7695" w:rsidRDefault="00FC0E54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1F6AD88E" w14:textId="77777777" w:rsidR="008E7695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But w</w:t>
                      </w:r>
                      <w:r w:rsidR="008E7695" w:rsidRPr="008E7695">
                        <w:rPr>
                          <w:sz w:val="28"/>
                          <w:szCs w:val="28"/>
                        </w:rPr>
                        <w:t xml:space="preserve">e </w:t>
                      </w:r>
                      <w:r w:rsidR="008E7695" w:rsidRPr="008E7695">
                        <w:rPr>
                          <w:b/>
                          <w:sz w:val="28"/>
                          <w:szCs w:val="28"/>
                        </w:rPr>
                        <w:t>don’t know</w:t>
                      </w:r>
                      <w:r w:rsidR="008E7695" w:rsidRPr="008E7695">
                        <w:rPr>
                          <w:sz w:val="28"/>
                          <w:szCs w:val="28"/>
                        </w:rPr>
                        <w:t xml:space="preserve"> enough about it.</w:t>
                      </w:r>
                    </w:p>
                    <w:p w14:paraId="61028378" w14:textId="77777777" w:rsidR="008E7695" w:rsidRDefault="008E769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research will help us </w:t>
                      </w:r>
                      <w:r w:rsidRPr="008E7695">
                        <w:rPr>
                          <w:b/>
                          <w:sz w:val="28"/>
                          <w:szCs w:val="28"/>
                        </w:rPr>
                        <w:t>learn more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87A822A" w14:textId="77777777" w:rsidR="008E7695" w:rsidRDefault="008E769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537EC92" w14:textId="77777777" w:rsidR="008E7695" w:rsidRPr="008E7695" w:rsidRDefault="008E7695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2D7B7754" w14:textId="2BD7D582" w:rsidR="00DD42DC" w:rsidRPr="00DD42DC" w:rsidRDefault="00DD42DC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DD42DC">
                        <w:rPr>
                          <w:sz w:val="28"/>
                          <w:szCs w:val="28"/>
                        </w:rPr>
                        <w:t xml:space="preserve">We are </w:t>
                      </w:r>
                      <w:r w:rsidRPr="00DD42DC">
                        <w:rPr>
                          <w:b/>
                          <w:sz w:val="28"/>
                          <w:szCs w:val="28"/>
                        </w:rPr>
                        <w:t xml:space="preserve">developing a therapy </w:t>
                      </w:r>
                      <w:r w:rsidR="00E05D83">
                        <w:rPr>
                          <w:b/>
                          <w:sz w:val="28"/>
                          <w:szCs w:val="28"/>
                        </w:rPr>
                        <w:t>treatment</w:t>
                      </w:r>
                      <w:r w:rsidR="00E05D83" w:rsidRPr="00DD42D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sz w:val="28"/>
                          <w:szCs w:val="28"/>
                        </w:rPr>
                        <w:t xml:space="preserve">called </w:t>
                      </w:r>
                      <w:r w:rsidRPr="0037011C">
                        <w:rPr>
                          <w:b/>
                          <w:sz w:val="28"/>
                          <w:szCs w:val="28"/>
                        </w:rPr>
                        <w:t>Better Conversations with Primary Progressive Aphasia</w:t>
                      </w:r>
                      <w:r w:rsidRPr="00DD42DC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F0E7BE0" w14:textId="77777777" w:rsidR="00FC0E54" w:rsidRDefault="00FC0E54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07EF2802" w14:textId="77777777" w:rsidR="00770B3C" w:rsidRDefault="00770B3C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32903AA3" w14:textId="77777777" w:rsidR="00DD42DC" w:rsidRDefault="00DD42DC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researcher will </w:t>
                      </w:r>
                      <w:r w:rsidRPr="00DD42DC">
                        <w:rPr>
                          <w:b/>
                          <w:sz w:val="28"/>
                          <w:szCs w:val="28"/>
                        </w:rPr>
                        <w:t>look at the results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02176896" w14:textId="77777777" w:rsidR="00AA44F9" w:rsidRDefault="00AA44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630E06B" w14:textId="34141932" w:rsidR="00AA44F9" w:rsidRDefault="00AA44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We want to know if it works.</w:t>
                      </w:r>
                    </w:p>
                    <w:p w14:paraId="6226456C" w14:textId="77777777" w:rsidR="00DD42DC" w:rsidRDefault="00DD42DC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14221A3" w14:textId="77777777" w:rsidR="00DD42DC" w:rsidRPr="008E7695" w:rsidRDefault="00DD42DC" w:rsidP="00770B3C">
                      <w:pPr>
                        <w:spacing w:line="360" w:lineRule="auto"/>
                        <w:rPr>
                          <w:noProof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We want to know if it works.</w:t>
                      </w:r>
                    </w:p>
                    <w:p w14:paraId="11116F84" w14:textId="77777777" w:rsidR="008E7695" w:rsidRPr="008E7695" w:rsidRDefault="008E7695">
                      <w:pPr>
                        <w:rPr>
                          <w:noProof/>
                          <w:sz w:val="28"/>
                          <w:szCs w:val="28"/>
                          <w:lang w:eastAsia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B6A49" w14:textId="71BB0E36" w:rsidR="008E7695" w:rsidRDefault="008E7695" w:rsidP="007E09D5">
      <w:pPr>
        <w:rPr>
          <w:rFonts w:cs="ArialMT"/>
          <w:sz w:val="28"/>
          <w:szCs w:val="28"/>
        </w:rPr>
      </w:pPr>
      <w:r w:rsidRPr="008E7695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528310A5" wp14:editId="09226AAD">
            <wp:extent cx="2354644" cy="142875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73" cy="143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93A9A" w14:textId="77777777" w:rsidR="008E7695" w:rsidRDefault="008E7695" w:rsidP="007E09D5">
      <w:pPr>
        <w:rPr>
          <w:rFonts w:cs="ArialMT"/>
          <w:sz w:val="28"/>
          <w:szCs w:val="28"/>
        </w:rPr>
      </w:pPr>
    </w:p>
    <w:p w14:paraId="3449F5BF" w14:textId="77777777" w:rsidR="004130EE" w:rsidRPr="007E09D5" w:rsidRDefault="008E7695" w:rsidP="007E09D5">
      <w:pPr>
        <w:rPr>
          <w:rFonts w:cs="ArialMT"/>
          <w:sz w:val="28"/>
          <w:szCs w:val="28"/>
        </w:rPr>
      </w:pPr>
      <w:r w:rsidRPr="008E7695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0863356F" wp14:editId="61059AD8">
            <wp:extent cx="2314575" cy="15621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7FF" w:rsidRPr="007E09D5">
        <w:rPr>
          <w:rFonts w:cs="ArialMT"/>
          <w:sz w:val="28"/>
          <w:szCs w:val="28"/>
        </w:rPr>
        <w:t xml:space="preserve"> </w:t>
      </w:r>
    </w:p>
    <w:p w14:paraId="14656506" w14:textId="77777777" w:rsidR="00FC0E54" w:rsidRPr="00DD42DC" w:rsidRDefault="00FC0E54" w:rsidP="00DD42DC">
      <w:pPr>
        <w:rPr>
          <w:rFonts w:cs="ArialMT"/>
          <w:sz w:val="28"/>
          <w:szCs w:val="28"/>
        </w:rPr>
      </w:pPr>
    </w:p>
    <w:p w14:paraId="10E15958" w14:textId="77777777" w:rsidR="007B69EB" w:rsidRPr="00E26EC5" w:rsidRDefault="007B69EB" w:rsidP="007B69EB">
      <w:pPr>
        <w:pStyle w:val="ListParagraph"/>
        <w:rPr>
          <w:rFonts w:cs="ArialMT"/>
          <w:sz w:val="28"/>
          <w:szCs w:val="28"/>
        </w:rPr>
      </w:pPr>
    </w:p>
    <w:p w14:paraId="302D475B" w14:textId="77777777" w:rsidR="00FC0E54" w:rsidRDefault="008E7695" w:rsidP="001D5DD2">
      <w:pPr>
        <w:pStyle w:val="ListParagraph"/>
        <w:rPr>
          <w:rFonts w:cs="ArialMT"/>
          <w:sz w:val="28"/>
          <w:szCs w:val="28"/>
        </w:rPr>
      </w:pPr>
      <w:r w:rsidRPr="002A2E71">
        <w:rPr>
          <w:rFonts w:cs="ArialMT"/>
          <w:sz w:val="28"/>
          <w:szCs w:val="28"/>
        </w:rPr>
        <w:t xml:space="preserve"> </w:t>
      </w:r>
      <w:r w:rsidR="00DD42DC" w:rsidRPr="008E7695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2F12412A" wp14:editId="6A5AA2ED">
            <wp:extent cx="1976173" cy="1466850"/>
            <wp:effectExtent l="0" t="0" r="508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621" cy="147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4559" w14:textId="77777777" w:rsidR="001D5DD2" w:rsidRPr="001D5DD2" w:rsidRDefault="001D5DD2" w:rsidP="001D5DD2">
      <w:pPr>
        <w:pStyle w:val="ListParagraph"/>
        <w:rPr>
          <w:rFonts w:cs="ArialMT"/>
          <w:sz w:val="28"/>
          <w:szCs w:val="28"/>
        </w:rPr>
      </w:pPr>
    </w:p>
    <w:p w14:paraId="1BCC58A0" w14:textId="77777777" w:rsidR="008E7695" w:rsidRPr="002A2E71" w:rsidRDefault="00DD42DC" w:rsidP="008E7695">
      <w:pPr>
        <w:pStyle w:val="ListParagraph"/>
        <w:rPr>
          <w:rFonts w:cs="ArialMT"/>
          <w:sz w:val="28"/>
          <w:szCs w:val="28"/>
        </w:rPr>
      </w:pPr>
      <w:r w:rsidRPr="00DD42DC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3229408E" wp14:editId="739E54FC">
            <wp:extent cx="1533777" cy="2067560"/>
            <wp:effectExtent l="0" t="0" r="9525" b="889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854" cy="20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0BE2E" w14:textId="77777777" w:rsidR="002A2E71" w:rsidRDefault="002A2E71" w:rsidP="002A2E71">
      <w:pPr>
        <w:pStyle w:val="Default"/>
        <w:rPr>
          <w:sz w:val="23"/>
          <w:szCs w:val="23"/>
        </w:rPr>
      </w:pPr>
    </w:p>
    <w:p w14:paraId="453CAC33" w14:textId="77777777" w:rsidR="00B16873" w:rsidRPr="00B16873" w:rsidRDefault="00B16873" w:rsidP="00B16873">
      <w:pPr>
        <w:rPr>
          <w:rFonts w:cs="ArialMT"/>
          <w:b/>
          <w:sz w:val="32"/>
          <w:szCs w:val="32"/>
        </w:rPr>
      </w:pPr>
    </w:p>
    <w:p w14:paraId="76758A1D" w14:textId="267D0AA0" w:rsidR="00083F0C" w:rsidRDefault="00B16873" w:rsidP="00E05D83">
      <w:pPr>
        <w:shd w:val="clear" w:color="auto" w:fill="D0CECE" w:themeFill="background2" w:themeFillShade="E6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B16873">
        <w:rPr>
          <w:rFonts w:cs="ArialMT"/>
          <w:b/>
          <w:sz w:val="36"/>
          <w:szCs w:val="36"/>
        </w:rPr>
        <w:lastRenderedPageBreak/>
        <w:t>What will it involve?</w:t>
      </w:r>
    </w:p>
    <w:p w14:paraId="16406875" w14:textId="19FD56FC" w:rsidR="00083F0C" w:rsidRDefault="00083F0C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26BE80D4" w14:textId="02FB4846" w:rsidR="00DD42DC" w:rsidRDefault="00E05D83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DD42DC">
        <w:rPr>
          <w:rFonts w:ascii="Arial" w:hAnsi="Arial" w:cs="Arial"/>
          <w:noProof/>
          <w:color w:val="000000"/>
          <w:sz w:val="23"/>
          <w:szCs w:val="23"/>
          <w:lang w:eastAsia="en-GB"/>
        </w:rPr>
        <mc:AlternateContent>
          <mc:Choice Requires="wps">
            <w:drawing>
              <wp:anchor distT="45720" distB="45720" distL="114300" distR="114300" simplePos="0" relativeHeight="251684863" behindDoc="0" locked="0" layoutInCell="1" allowOverlap="1" wp14:anchorId="19BD4913" wp14:editId="262BF35B">
                <wp:simplePos x="0" y="0"/>
                <wp:positionH relativeFrom="column">
                  <wp:posOffset>2905125</wp:posOffset>
                </wp:positionH>
                <wp:positionV relativeFrom="paragraph">
                  <wp:posOffset>5715</wp:posOffset>
                </wp:positionV>
                <wp:extent cx="3089275" cy="78962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789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94D98" w14:textId="6268C5CB" w:rsidR="00E05D83" w:rsidRPr="00DD42DC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We want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42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A2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pairs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to take part.</w:t>
                            </w:r>
                          </w:p>
                          <w:p w14:paraId="6D62C3B7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77DCBD9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72D4592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ED2BB52" w14:textId="3EEB86A1" w:rsidR="00E05D83" w:rsidRPr="00DD42DC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want</w:t>
                            </w:r>
                            <w:proofErr w:type="gramEnd"/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compare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Better Conversations  with  P</w:t>
                            </w:r>
                            <w:r w:rsidR="00175ABA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rimary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P</w:t>
                            </w:r>
                            <w:r w:rsidR="00175ABA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rogressive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="00175ABA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phasia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 with  no treatment </w:t>
                            </w:r>
                          </w:p>
                          <w:p w14:paraId="656904FD" w14:textId="77777777" w:rsidR="00E05D83" w:rsidRPr="00DD42DC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8F153B3" w14:textId="5A264CA6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Half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the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people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will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have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F529D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Better  Conversations  with  </w:t>
                            </w:r>
                            <w:r w:rsidR="00175ABA" w:rsidRPr="00175ABA">
                              <w:rPr>
                                <w:rFonts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Primary Progressive Aphasia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treatment </w:t>
                            </w:r>
                            <w:r w:rsidRPr="004F529D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 weeks.</w:t>
                            </w:r>
                          </w:p>
                          <w:p w14:paraId="2216A4AA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73A6F4E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Half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people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will 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>have</w:t>
                            </w:r>
                            <w:r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2228">
                              <w:rPr>
                                <w:rFonts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no</w:t>
                            </w:r>
                            <w:r w:rsidRPr="00DD42DC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treatment </w:t>
                            </w:r>
                            <w:r w:rsidRPr="0098066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for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4 weeks</w:t>
                            </w:r>
                            <w:r w:rsidRPr="00DD42D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7CCD143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73EA1B0" w14:textId="77777777" w:rsidR="00E05D83" w:rsidRDefault="00E05D83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239E6F" w14:textId="77777777" w:rsidR="00770B3C" w:rsidRDefault="00770B3C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242C259" w14:textId="77777777" w:rsidR="001F657D" w:rsidRDefault="001F657D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If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agree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take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part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="00083F0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will be</w:t>
                            </w:r>
                            <w:r w:rsidR="00083F0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randomly </w:t>
                            </w:r>
                            <w:r w:rsidR="00083F0C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assigned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either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626AB12" w14:textId="560EBE67" w:rsidR="00083F0C" w:rsidRDefault="001F657D" w:rsidP="00770B3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Better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Conversations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 w:rsidR="00175ABA"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  <w:t xml:space="preserve">Primary Progressive Aphasia  </w:t>
                            </w:r>
                          </w:p>
                          <w:p w14:paraId="047DAA1C" w14:textId="77777777" w:rsidR="001F657D" w:rsidRPr="00083F0C" w:rsidRDefault="00083F0C" w:rsidP="00770B3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OR</w:t>
                            </w:r>
                            <w:r w:rsidR="001F657D"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3F39C1B" w14:textId="77777777" w:rsidR="001F657D" w:rsidRPr="00083F0C" w:rsidRDefault="001F657D" w:rsidP="00770B3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No </w:t>
                            </w:r>
                            <w:r w:rsid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treatment</w:t>
                            </w:r>
                            <w:proofErr w:type="gramEnd"/>
                            <w:r w:rsidRPr="00083F0C">
                              <w:rPr>
                                <w:rFonts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13B8B0E5" w14:textId="77777777" w:rsidR="001F657D" w:rsidRPr="00DD42DC" w:rsidRDefault="001F657D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47ED7D9" w14:textId="77777777" w:rsidR="00083F0C" w:rsidRDefault="00083F0C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92DDDF4" w14:textId="77777777" w:rsidR="00DD42DC" w:rsidRPr="00DD42DC" w:rsidRDefault="00DD42DC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381E3CE" w14:textId="77777777" w:rsidR="00E12228" w:rsidRPr="00DD42DC" w:rsidRDefault="00E12228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90D4780" w14:textId="77777777" w:rsidR="00B81BCF" w:rsidRDefault="00B81BCF" w:rsidP="00770B3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D7CE877" w14:textId="77777777" w:rsidR="00DD42DC" w:rsidRDefault="00DD42DC" w:rsidP="00770B3C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D4913" id="_x0000_s1029" type="#_x0000_t202" style="position:absolute;margin-left:228.75pt;margin-top:.45pt;width:243.25pt;height:621.75pt;z-index:2516848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" stroked="f">
                <v:textbox>
                  <w:txbxContent>
                    <w:p w14:paraId="6C394D98" w14:textId="6268C5CB" w:rsidR="00E05D83" w:rsidRPr="00DD42DC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We want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42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E06A23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pairs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to take part.</w:t>
                      </w:r>
                    </w:p>
                    <w:p w14:paraId="6D62C3B7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77DCBD9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472D4592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2ED2BB52" w14:textId="3EEB86A1" w:rsidR="00E05D83" w:rsidRPr="00DD42DC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We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want</w:t>
                      </w:r>
                      <w:proofErr w:type="gramEnd"/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to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compare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Better Conversations  with  P</w:t>
                      </w:r>
                      <w:r w:rsidR="00175ABA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rimary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P</w:t>
                      </w:r>
                      <w:r w:rsidR="00175ABA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rogressive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A</w:t>
                      </w:r>
                      <w:r w:rsidR="00175ABA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phasia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 with  no treatment </w:t>
                      </w:r>
                    </w:p>
                    <w:p w14:paraId="656904FD" w14:textId="77777777" w:rsidR="00E05D83" w:rsidRPr="00DD42DC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08F153B3" w14:textId="5A264CA6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Half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the</w:t>
                      </w:r>
                      <w:proofErr w:type="gramEnd"/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people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will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have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4F529D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Better  Conversations  with  </w:t>
                      </w:r>
                      <w:r w:rsidR="00175ABA" w:rsidRPr="00175ABA">
                        <w:rPr>
                          <w:rFonts w:cs="Arial"/>
                          <w:b/>
                          <w:color w:val="000000"/>
                          <w:sz w:val="28"/>
                          <w:szCs w:val="28"/>
                        </w:rPr>
                        <w:t xml:space="preserve">Primary Progressive Aphasia 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treatment </w:t>
                      </w:r>
                      <w:r w:rsidRPr="004F529D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4 weeks.</w:t>
                      </w:r>
                    </w:p>
                    <w:p w14:paraId="2216A4AA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73A6F4E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Half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people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will 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>have</w:t>
                      </w:r>
                      <w:r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E12228">
                        <w:rPr>
                          <w:rFonts w:cs="Arial"/>
                          <w:b/>
                          <w:color w:val="000000"/>
                          <w:sz w:val="28"/>
                          <w:szCs w:val="28"/>
                        </w:rPr>
                        <w:t>no</w:t>
                      </w:r>
                      <w:r w:rsidRPr="00DD42DC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treatment </w:t>
                      </w:r>
                      <w:r w:rsidRPr="0098066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for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4 weeks</w:t>
                      </w:r>
                      <w:r w:rsidRPr="00DD42D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27CCD143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73EA1B0" w14:textId="77777777" w:rsidR="00E05D83" w:rsidRDefault="00E05D83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F239E6F" w14:textId="77777777" w:rsidR="00770B3C" w:rsidRDefault="00770B3C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242C259" w14:textId="77777777" w:rsidR="001F657D" w:rsidRDefault="001F657D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If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you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agree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to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take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part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you </w:t>
                      </w:r>
                      <w:r w:rsidR="00083F0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will be</w:t>
                      </w:r>
                      <w:r w:rsidR="00083F0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randomly </w:t>
                      </w:r>
                      <w:r w:rsidR="00083F0C"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assigned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to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either</w:t>
                      </w:r>
                      <w:r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:</w:t>
                      </w:r>
                    </w:p>
                    <w:p w14:paraId="3626AB12" w14:textId="560EBE67" w:rsidR="00083F0C" w:rsidRDefault="001F657D" w:rsidP="00770B3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Better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Conversations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with </w:t>
                      </w:r>
                      <w:r w:rsidR="00175ABA"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  <w:t xml:space="preserve">Primary Progressive Aphasia  </w:t>
                      </w:r>
                    </w:p>
                    <w:p w14:paraId="047DAA1C" w14:textId="77777777" w:rsidR="001F657D" w:rsidRPr="00083F0C" w:rsidRDefault="00083F0C" w:rsidP="00770B3C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OR</w:t>
                      </w:r>
                      <w:r w:rsidR="001F657D"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3F39C1B" w14:textId="77777777" w:rsidR="001F657D" w:rsidRPr="00083F0C" w:rsidRDefault="001F657D" w:rsidP="00770B3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No </w:t>
                      </w:r>
                      <w:r w:rsid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>treatment</w:t>
                      </w:r>
                      <w:proofErr w:type="gramEnd"/>
                      <w:r w:rsidRPr="00083F0C">
                        <w:rPr>
                          <w:rFonts w:cs="Arial"/>
                          <w:bCs/>
                          <w:color w:val="000000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13B8B0E5" w14:textId="77777777" w:rsidR="001F657D" w:rsidRPr="00DD42DC" w:rsidRDefault="001F657D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347ED7D9" w14:textId="77777777" w:rsidR="00083F0C" w:rsidRDefault="00083F0C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392DDDF4" w14:textId="77777777" w:rsidR="00DD42DC" w:rsidRPr="00DD42DC" w:rsidRDefault="00DD42DC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7381E3CE" w14:textId="77777777" w:rsidR="00E12228" w:rsidRPr="00DD42DC" w:rsidRDefault="00E12228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590D4780" w14:textId="77777777" w:rsidR="00B81BCF" w:rsidRDefault="00B81BCF" w:rsidP="00770B3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D7CE877" w14:textId="77777777" w:rsidR="00DD42DC" w:rsidRDefault="00DD42DC" w:rsidP="00770B3C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657D" w:rsidRPr="00F73A82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3554AD1D" wp14:editId="26EA71F2">
            <wp:extent cx="1981200" cy="2161308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032" cy="218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138A" w14:textId="77777777" w:rsidR="00DD42DC" w:rsidRDefault="00DD42DC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28377CC3" w14:textId="77777777" w:rsidR="00DD42DC" w:rsidRDefault="002A5F74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en-GB"/>
        </w:rPr>
        <w:drawing>
          <wp:inline distT="0" distB="0" distL="0" distR="0" wp14:anchorId="723507FA" wp14:editId="663B1B89">
            <wp:extent cx="2209800" cy="220980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scal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0068" w14:textId="77777777" w:rsidR="00DD42DC" w:rsidRDefault="00DD42DC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0DE9B6A2" w14:textId="66074022" w:rsidR="00E05D83" w:rsidRDefault="00971551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1F65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7" behindDoc="0" locked="0" layoutInCell="1" allowOverlap="1" wp14:anchorId="33EE983F" wp14:editId="21B1F137">
                <wp:simplePos x="0" y="0"/>
                <wp:positionH relativeFrom="margin">
                  <wp:posOffset>-276225</wp:posOffset>
                </wp:positionH>
                <wp:positionV relativeFrom="paragraph">
                  <wp:posOffset>290195</wp:posOffset>
                </wp:positionV>
                <wp:extent cx="2451735" cy="326631"/>
                <wp:effectExtent l="0" t="0" r="37465" b="2921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26631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2BD5" w14:textId="5DEECBA7" w:rsidR="00E05D83" w:rsidRPr="00E12228" w:rsidRDefault="00E05D83" w:rsidP="00E05D83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83F0C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Better Conversations with PPA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E983F" id="_x0000_s1030" type="#_x0000_t202" style="position:absolute;margin-left:-21.75pt;margin-top:22.85pt;width:193.05pt;height:25.7pt;z-index:251711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" fillcolor="#9dc3e6">
                <v:textbox>
                  <w:txbxContent>
                    <w:p w14:paraId="52602BD5" w14:textId="5DEECBA7" w:rsidR="00E05D83" w:rsidRPr="00E12228" w:rsidRDefault="00E05D83" w:rsidP="00E05D83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83F0C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Better Conversations with PPA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02729" w14:textId="6C2F1A0C" w:rsidR="00E05D83" w:rsidRDefault="00E05D83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038F912F" w14:textId="615DFB8B" w:rsidR="00E05D83" w:rsidRDefault="00971551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en-GB"/>
        </w:rPr>
        <w:drawing>
          <wp:anchor distT="0" distB="0" distL="114300" distR="114300" simplePos="0" relativeHeight="251734015" behindDoc="1" locked="0" layoutInCell="1" allowOverlap="1" wp14:anchorId="41050D6A" wp14:editId="1E091F99">
            <wp:simplePos x="0" y="0"/>
            <wp:positionH relativeFrom="column">
              <wp:posOffset>457200</wp:posOffset>
            </wp:positionH>
            <wp:positionV relativeFrom="paragraph">
              <wp:posOffset>56515</wp:posOffset>
            </wp:positionV>
            <wp:extent cx="951230" cy="1204029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in tos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204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E7F21" w14:textId="2B5EF507" w:rsidR="00DD42DC" w:rsidRDefault="00DD42DC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3B2E6BEB" w14:textId="4B162782" w:rsidR="00E05D83" w:rsidRDefault="00E05D83" w:rsidP="00E05D83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                     </w:t>
      </w:r>
    </w:p>
    <w:p w14:paraId="5E4FFDD0" w14:textId="0BABDA4D" w:rsidR="00DD42DC" w:rsidRDefault="00DD42DC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4CDE1F68" w14:textId="5AE27524" w:rsidR="00E05D83" w:rsidRDefault="00971551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1F65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5B506C67" wp14:editId="0EDEAD23">
                <wp:simplePos x="0" y="0"/>
                <wp:positionH relativeFrom="column">
                  <wp:posOffset>289560</wp:posOffset>
                </wp:positionH>
                <wp:positionV relativeFrom="paragraph">
                  <wp:posOffset>38735</wp:posOffset>
                </wp:positionV>
                <wp:extent cx="1247775" cy="361950"/>
                <wp:effectExtent l="0" t="0" r="28575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E16B5" w14:textId="77777777" w:rsidR="00E05D83" w:rsidRPr="00083F0C" w:rsidRDefault="00E05D83" w:rsidP="00E05D83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3F0C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No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06C67" id="_x0000_s1031" type="#_x0000_t202" style="position:absolute;margin-left:22.8pt;margin-top:3.05pt;width:98.25pt;height:28.5pt;z-index:251713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" fillcolor="#9dc3e6">
                <v:textbox>
                  <w:txbxContent>
                    <w:p w14:paraId="1BDE16B5" w14:textId="77777777" w:rsidR="00E05D83" w:rsidRPr="00083F0C" w:rsidRDefault="00E05D83" w:rsidP="00E05D83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83F0C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No treatment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3321576C" w14:textId="77777777" w:rsidR="00E05D83" w:rsidRDefault="00E05D83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4ECF9DE8" w14:textId="5606AABB" w:rsidR="00E05D83" w:rsidRDefault="00E05D83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56510E88" w14:textId="77777777" w:rsidR="00035141" w:rsidRDefault="00035141" w:rsidP="00DD42DC">
      <w:pPr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3DC8F2D3" w14:textId="3E5A2DAF" w:rsidR="00DD42DC" w:rsidRPr="00DD42DC" w:rsidRDefault="00081E20" w:rsidP="00DD42DC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r w:rsidRPr="00081E20">
        <w:rPr>
          <w:noProof/>
          <w:color w:val="FFFFFF" w:themeColor="background1"/>
          <w:sz w:val="32"/>
          <w:szCs w:val="32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64735" behindDoc="0" locked="0" layoutInCell="1" allowOverlap="1" wp14:anchorId="6EDF67D4" wp14:editId="3E1ADA61">
                <wp:simplePos x="0" y="0"/>
                <wp:positionH relativeFrom="column">
                  <wp:posOffset>3762375</wp:posOffset>
                </wp:positionH>
                <wp:positionV relativeFrom="paragraph">
                  <wp:posOffset>295910</wp:posOffset>
                </wp:positionV>
                <wp:extent cx="1412240" cy="276225"/>
                <wp:effectExtent l="0" t="0" r="0" b="9525"/>
                <wp:wrapNone/>
                <wp:docPr id="1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A716B" w14:textId="41544B15" w:rsidR="00081E20" w:rsidRPr="00A52BB6" w:rsidRDefault="00081E20" w:rsidP="00081E20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A52BB6"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  <w:t>eek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F67D4" id="_x0000_s1032" type="#_x0000_t202" style="position:absolute;margin-left:296.25pt;margin-top:23.3pt;width:111.2pt;height:21.75pt;z-index:2517647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" stroked="f">
                <v:textbox>
                  <w:txbxContent>
                    <w:p w14:paraId="5F7A716B" w14:textId="41544B15" w:rsidR="00081E20" w:rsidRPr="00A52BB6" w:rsidRDefault="00081E20" w:rsidP="00081E20">
                      <w:pPr>
                        <w:jc w:val="center"/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</w:pPr>
                      <w:r w:rsidRPr="00A52BB6"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  <w:t>W</w:t>
                      </w:r>
                      <w:r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  <w:t>eek 6</w:t>
                      </w:r>
                    </w:p>
                  </w:txbxContent>
                </v:textbox>
              </v:shape>
            </w:pict>
          </mc:Fallback>
        </mc:AlternateContent>
      </w:r>
      <w:r w:rsidRPr="00081E20">
        <w:rPr>
          <w:noProof/>
          <w:color w:val="FFFFFF" w:themeColor="background1"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762687" behindDoc="0" locked="0" layoutInCell="1" allowOverlap="1" wp14:anchorId="0A25E8E2" wp14:editId="12A3406C">
                <wp:simplePos x="0" y="0"/>
                <wp:positionH relativeFrom="column">
                  <wp:posOffset>295275</wp:posOffset>
                </wp:positionH>
                <wp:positionV relativeFrom="paragraph">
                  <wp:posOffset>283210</wp:posOffset>
                </wp:positionV>
                <wp:extent cx="1412240" cy="276225"/>
                <wp:effectExtent l="0" t="0" r="0" b="9525"/>
                <wp:wrapNone/>
                <wp:docPr id="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DFDC4" w14:textId="3855CD89" w:rsidR="00081E20" w:rsidRPr="00A52BB6" w:rsidRDefault="00081E20" w:rsidP="00081E20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A52BB6"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  <w:t>eek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E8E2" id="_x0000_s1033" type="#_x0000_t202" style="position:absolute;margin-left:23.25pt;margin-top:22.3pt;width:111.2pt;height:21.75pt;z-index:2517626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" stroked="f">
                <v:textbox>
                  <w:txbxContent>
                    <w:p w14:paraId="44ADFDC4" w14:textId="3855CD89" w:rsidR="00081E20" w:rsidRPr="00A52BB6" w:rsidRDefault="00081E20" w:rsidP="00081E20">
                      <w:pPr>
                        <w:jc w:val="center"/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</w:pPr>
                      <w:r w:rsidRPr="00A52BB6"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  <w:t>W</w:t>
                      </w:r>
                      <w:r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  <w:t>eek 1</w:t>
                      </w:r>
                    </w:p>
                  </w:txbxContent>
                </v:textbox>
              </v:shape>
            </w:pict>
          </mc:Fallback>
        </mc:AlternateContent>
      </w:r>
      <w:r w:rsidR="00A52BB6" w:rsidRPr="00545CFE">
        <w:rPr>
          <w:noProof/>
          <w:color w:val="FFFFFF" w:themeColor="background1"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760639" behindDoc="0" locked="0" layoutInCell="1" allowOverlap="1" wp14:anchorId="0A0F2FEB" wp14:editId="31738DD0">
                <wp:simplePos x="0" y="0"/>
                <wp:positionH relativeFrom="column">
                  <wp:posOffset>2114550</wp:posOffset>
                </wp:positionH>
                <wp:positionV relativeFrom="paragraph">
                  <wp:posOffset>290195</wp:posOffset>
                </wp:positionV>
                <wp:extent cx="1412240" cy="276225"/>
                <wp:effectExtent l="0" t="0" r="0" b="9525"/>
                <wp:wrapNone/>
                <wp:docPr id="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3BD11" w14:textId="16C926DA" w:rsidR="00545CFE" w:rsidRPr="00A52BB6" w:rsidRDefault="00545CFE" w:rsidP="00545CF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A52BB6">
                              <w:rPr>
                                <w:b/>
                                <w:color w:val="4472C4" w:themeColor="accent5"/>
                                <w:sz w:val="28"/>
                                <w:szCs w:val="28"/>
                              </w:rPr>
                              <w:t>Weeks 2-5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F2FEB" id="_x0000_s1034" type="#_x0000_t202" style="position:absolute;margin-left:166.5pt;margin-top:22.85pt;width:111.2pt;height:21.75pt;z-index:2517606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" stroked="f">
                <v:textbox>
                  <w:txbxContent>
                    <w:p w14:paraId="3423BD11" w14:textId="16C926DA" w:rsidR="00545CFE" w:rsidRPr="00A52BB6" w:rsidRDefault="00545CFE" w:rsidP="00545CFE">
                      <w:pPr>
                        <w:jc w:val="center"/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</w:pPr>
                      <w:r w:rsidRPr="00A52BB6">
                        <w:rPr>
                          <w:b/>
                          <w:color w:val="4472C4" w:themeColor="accent5"/>
                          <w:sz w:val="28"/>
                          <w:szCs w:val="28"/>
                        </w:rPr>
                        <w:t>Weeks 2-5</w:t>
                      </w:r>
                    </w:p>
                  </w:txbxContent>
                </v:textbox>
              </v:shape>
            </w:pict>
          </mc:Fallback>
        </mc:AlternateContent>
      </w:r>
      <w:r w:rsidR="00DD42DC" w:rsidRPr="00B16873">
        <w:rPr>
          <w:rFonts w:cs="ArialMT"/>
          <w:b/>
          <w:sz w:val="36"/>
          <w:szCs w:val="36"/>
        </w:rPr>
        <w:t xml:space="preserve">What will </w:t>
      </w:r>
      <w:r w:rsidR="00DD42DC">
        <w:rPr>
          <w:rFonts w:cs="ArialMT"/>
          <w:b/>
          <w:sz w:val="36"/>
          <w:szCs w:val="36"/>
        </w:rPr>
        <w:t>I have to do</w:t>
      </w:r>
      <w:r w:rsidR="00DD42DC" w:rsidRPr="00B16873">
        <w:rPr>
          <w:rFonts w:cs="ArialMT"/>
          <w:b/>
          <w:sz w:val="36"/>
          <w:szCs w:val="36"/>
        </w:rPr>
        <w:t>?</w:t>
      </w:r>
      <w:r w:rsidR="00545CFE" w:rsidRPr="00545CFE">
        <w:rPr>
          <w:rFonts w:ascii="ArialMT" w:hAnsi="ArialMT" w:cs="ArialMT"/>
          <w:noProof/>
          <w:sz w:val="24"/>
          <w:szCs w:val="24"/>
          <w:lang w:eastAsia="en-GB"/>
        </w:rPr>
        <w:t xml:space="preserve"> </w:t>
      </w:r>
    </w:p>
    <w:p w14:paraId="61184F75" w14:textId="706DC637" w:rsidR="00DD42DC" w:rsidRDefault="00545CFE" w:rsidP="00DD42DC">
      <w:pPr>
        <w:rPr>
          <w:color w:val="FFFFFF" w:themeColor="background1"/>
          <w:sz w:val="32"/>
          <w:szCs w:val="32"/>
        </w:rPr>
      </w:pPr>
      <w:r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58591" behindDoc="0" locked="0" layoutInCell="1" allowOverlap="1" wp14:anchorId="7B930395" wp14:editId="04A054A4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6047740" cy="1638300"/>
            <wp:effectExtent l="0" t="38100" r="0" b="57150"/>
            <wp:wrapNone/>
            <wp:docPr id="224" name="Diagram 2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BB6">
        <w:rPr>
          <w:color w:val="FFFFFF" w:themeColor="background1"/>
          <w:sz w:val="32"/>
          <w:szCs w:val="32"/>
        </w:rPr>
        <w:t>‘</w:t>
      </w:r>
    </w:p>
    <w:p w14:paraId="1075A9D6" w14:textId="77777777" w:rsidR="00A52BB6" w:rsidRDefault="00A52BB6" w:rsidP="00DD42DC">
      <w:pPr>
        <w:rPr>
          <w:color w:val="FFFFFF" w:themeColor="background1"/>
          <w:sz w:val="32"/>
          <w:szCs w:val="32"/>
        </w:rPr>
      </w:pPr>
    </w:p>
    <w:p w14:paraId="5EDFDBE6" w14:textId="5AA36010" w:rsidR="00545CFE" w:rsidRDefault="00545CFE" w:rsidP="00DD42DC">
      <w:pPr>
        <w:rPr>
          <w:color w:val="FFFFFF" w:themeColor="background1"/>
          <w:sz w:val="32"/>
          <w:szCs w:val="32"/>
        </w:rPr>
      </w:pPr>
    </w:p>
    <w:p w14:paraId="16DE34C1" w14:textId="1EA78FD9" w:rsidR="00545CFE" w:rsidRDefault="00545CFE" w:rsidP="00DD42DC">
      <w:pPr>
        <w:rPr>
          <w:color w:val="FFFFFF" w:themeColor="background1"/>
          <w:sz w:val="32"/>
          <w:szCs w:val="32"/>
        </w:rPr>
      </w:pPr>
    </w:p>
    <w:p w14:paraId="031214C9" w14:textId="77777777" w:rsidR="00545CFE" w:rsidRDefault="00545CFE" w:rsidP="00DD42DC">
      <w:pPr>
        <w:rPr>
          <w:color w:val="FFFFFF" w:themeColor="background1"/>
          <w:sz w:val="32"/>
          <w:szCs w:val="32"/>
        </w:rPr>
      </w:pPr>
    </w:p>
    <w:p w14:paraId="7CAD2E4A" w14:textId="2B83CE18" w:rsidR="00B16873" w:rsidRPr="00A52BB6" w:rsidRDefault="00545CFE" w:rsidP="00B16873">
      <w:pPr>
        <w:shd w:val="clear" w:color="auto" w:fill="5B9BD5" w:themeFill="accent1"/>
        <w:rPr>
          <w:color w:val="4472C4" w:themeColor="accent5"/>
          <w:sz w:val="32"/>
          <w:szCs w:val="32"/>
        </w:rPr>
      </w:pPr>
      <w:r w:rsidRPr="00B16873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52447" behindDoc="0" locked="0" layoutInCell="1" allowOverlap="1" wp14:anchorId="01626CF3" wp14:editId="5F9C43FB">
            <wp:simplePos x="0" y="0"/>
            <wp:positionH relativeFrom="margin">
              <wp:align>left</wp:align>
            </wp:positionH>
            <wp:positionV relativeFrom="paragraph">
              <wp:posOffset>308610</wp:posOffset>
            </wp:positionV>
            <wp:extent cx="1434412" cy="1000125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12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89C">
        <w:rPr>
          <w:color w:val="FFFFFF" w:themeColor="background1"/>
          <w:sz w:val="32"/>
          <w:szCs w:val="32"/>
        </w:rPr>
        <w:t>T</w:t>
      </w:r>
      <w:r w:rsidR="00FB0C78">
        <w:rPr>
          <w:color w:val="FFFFFF" w:themeColor="background1"/>
          <w:sz w:val="32"/>
          <w:szCs w:val="32"/>
        </w:rPr>
        <w:t>he t</w:t>
      </w:r>
      <w:r w:rsidR="00BB789C">
        <w:rPr>
          <w:color w:val="FFFFFF" w:themeColor="background1"/>
          <w:sz w:val="32"/>
          <w:szCs w:val="32"/>
        </w:rPr>
        <w:t>est</w:t>
      </w:r>
      <w:r w:rsidR="00CD408F">
        <w:rPr>
          <w:color w:val="FFFFFF" w:themeColor="background1"/>
          <w:sz w:val="32"/>
          <w:szCs w:val="32"/>
        </w:rPr>
        <w:t>s</w:t>
      </w:r>
      <w:r w:rsidR="00B16873" w:rsidRPr="00B16873">
        <w:rPr>
          <w:color w:val="FFFFFF" w:themeColor="background1"/>
          <w:sz w:val="32"/>
          <w:szCs w:val="32"/>
        </w:rPr>
        <w:t>:</w:t>
      </w:r>
    </w:p>
    <w:p w14:paraId="325CDF76" w14:textId="6C985863" w:rsidR="00E5686B" w:rsidRDefault="00330A35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B16873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0767" behindDoc="0" locked="0" layoutInCell="1" allowOverlap="1" wp14:anchorId="4C86FB6C" wp14:editId="3AB7FB94">
                <wp:simplePos x="0" y="0"/>
                <wp:positionH relativeFrom="margin">
                  <wp:posOffset>1790700</wp:posOffset>
                </wp:positionH>
                <wp:positionV relativeFrom="paragraph">
                  <wp:posOffset>5715</wp:posOffset>
                </wp:positionV>
                <wp:extent cx="4543425" cy="1924050"/>
                <wp:effectExtent l="0" t="0" r="952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55781" w14:textId="14F0A291" w:rsidR="00093CD4" w:rsidRDefault="00E05D83" w:rsidP="00093C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Your</w:t>
                            </w:r>
                            <w:r w:rsidR="00B16873">
                              <w:rPr>
                                <w:sz w:val="28"/>
                                <w:szCs w:val="28"/>
                              </w:rPr>
                              <w:t xml:space="preserve"> speech and language therapist will </w:t>
                            </w:r>
                            <w:r w:rsidR="00BE4016">
                              <w:rPr>
                                <w:b/>
                                <w:sz w:val="28"/>
                                <w:szCs w:val="28"/>
                              </w:rPr>
                              <w:t>test</w:t>
                            </w:r>
                            <w:r w:rsidR="00B16873" w:rsidRPr="00F73A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your talking, reading and writing</w:t>
                            </w:r>
                            <w:r w:rsidR="00BE401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BE4016" w:rsidRPr="00BE4016">
                              <w:rPr>
                                <w:sz w:val="28"/>
                                <w:szCs w:val="28"/>
                              </w:rPr>
                              <w:t>She will ask you</w:t>
                            </w:r>
                            <w:r w:rsidR="00BE401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0DFB">
                              <w:rPr>
                                <w:sz w:val="28"/>
                                <w:szCs w:val="28"/>
                              </w:rPr>
                              <w:t xml:space="preserve">how you feel about </w:t>
                            </w:r>
                            <w:r w:rsidR="001C0DFB" w:rsidRPr="00BB789C">
                              <w:rPr>
                                <w:sz w:val="28"/>
                                <w:szCs w:val="28"/>
                              </w:rPr>
                              <w:t>talking</w:t>
                            </w:r>
                            <w:r w:rsidR="00BE4016">
                              <w:rPr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="00BE4016">
                              <w:rPr>
                                <w:sz w:val="28"/>
                                <w:szCs w:val="28"/>
                              </w:rPr>
                              <w:t xml:space="preserve"> impact 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 xml:space="preserve">that PPA has </w:t>
                            </w:r>
                            <w:r w:rsidR="00BE4016">
                              <w:rPr>
                                <w:sz w:val="28"/>
                                <w:szCs w:val="28"/>
                              </w:rPr>
                              <w:t>on your life</w:t>
                            </w:r>
                            <w:r w:rsidR="001C0DF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093CD4" w:rsidRPr="00093CD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ACAB03A" w14:textId="41DEFEC1" w:rsidR="00093CD4" w:rsidRDefault="00E05D83" w:rsidP="00093C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will be </w:t>
                            </w:r>
                            <w:r w:rsidRPr="00E05D83">
                              <w:rPr>
                                <w:b/>
                                <w:sz w:val="28"/>
                                <w:szCs w:val="28"/>
                              </w:rPr>
                              <w:t>video recorded</w:t>
                            </w:r>
                            <w:r w:rsidR="00093CD4" w:rsidRPr="00E05D8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5D83">
                              <w:rPr>
                                <w:b/>
                                <w:sz w:val="28"/>
                                <w:szCs w:val="28"/>
                              </w:rPr>
                              <w:t>4 times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having a conversation with your family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 xml:space="preserve"> member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The speech and language therapist will make 2 videos, you will make 2 videos at home.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We will train you to use the video camera or </w:t>
                            </w:r>
                            <w:r w:rsidR="00E5686B">
                              <w:rPr>
                                <w:b/>
                                <w:sz w:val="28"/>
                                <w:szCs w:val="28"/>
                              </w:rPr>
                              <w:t>iPad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CD77C09" w14:textId="77777777" w:rsidR="00B16873" w:rsidRDefault="00B16873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BE37E1" w14:textId="77777777" w:rsidR="00093CD4" w:rsidRDefault="00093CD4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72835C" w14:textId="77777777" w:rsidR="00093CD4" w:rsidRDefault="00093CD4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264B58" w14:textId="77777777" w:rsidR="00B16873" w:rsidRDefault="00B16873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D255086" w14:textId="77777777" w:rsidR="00B16873" w:rsidRPr="00F73A82" w:rsidRDefault="00B16873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FB6C" id="_x0000_s1035" type="#_x0000_t202" style="position:absolute;margin-left:141pt;margin-top:.45pt;width:357.75pt;height:151.5pt;z-index:2516807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" stroked="f">
                <v:textbox>
                  <w:txbxContent>
                    <w:p w14:paraId="01155781" w14:textId="14F0A291" w:rsidR="00093CD4" w:rsidRDefault="00E05D83" w:rsidP="00093CD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Your</w:t>
                      </w:r>
                      <w:r w:rsidR="00B16873">
                        <w:rPr>
                          <w:sz w:val="28"/>
                          <w:szCs w:val="28"/>
                        </w:rPr>
                        <w:t xml:space="preserve"> speech and language therapist will </w:t>
                      </w:r>
                      <w:r w:rsidR="00BE4016">
                        <w:rPr>
                          <w:b/>
                          <w:sz w:val="28"/>
                          <w:szCs w:val="28"/>
                        </w:rPr>
                        <w:t>test</w:t>
                      </w:r>
                      <w:r w:rsidR="00B16873" w:rsidRPr="00F73A82">
                        <w:rPr>
                          <w:b/>
                          <w:sz w:val="28"/>
                          <w:szCs w:val="28"/>
                        </w:rPr>
                        <w:t xml:space="preserve"> your talking, reading and writing</w:t>
                      </w:r>
                      <w:r w:rsidR="00BE4016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BE4016" w:rsidRPr="00BE4016">
                        <w:rPr>
                          <w:sz w:val="28"/>
                          <w:szCs w:val="28"/>
                        </w:rPr>
                        <w:t>She will ask you</w:t>
                      </w:r>
                      <w:r w:rsidR="00BE401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C0DFB">
                        <w:rPr>
                          <w:sz w:val="28"/>
                          <w:szCs w:val="28"/>
                        </w:rPr>
                        <w:t xml:space="preserve">how you feel about </w:t>
                      </w:r>
                      <w:r w:rsidR="001C0DFB" w:rsidRPr="00BB789C">
                        <w:rPr>
                          <w:sz w:val="28"/>
                          <w:szCs w:val="28"/>
                        </w:rPr>
                        <w:t>talking</w:t>
                      </w:r>
                      <w:r w:rsidR="00BE4016">
                        <w:rPr>
                          <w:sz w:val="28"/>
                          <w:szCs w:val="28"/>
                        </w:rPr>
                        <w:t xml:space="preserve"> and </w:t>
                      </w:r>
                      <w:r w:rsidR="00E5686B">
                        <w:rPr>
                          <w:sz w:val="28"/>
                          <w:szCs w:val="28"/>
                        </w:rPr>
                        <w:t>the</w:t>
                      </w:r>
                      <w:r w:rsidR="00BE4016">
                        <w:rPr>
                          <w:sz w:val="28"/>
                          <w:szCs w:val="28"/>
                        </w:rPr>
                        <w:t xml:space="preserve"> impact </w:t>
                      </w:r>
                      <w:r w:rsidR="00E5686B">
                        <w:rPr>
                          <w:sz w:val="28"/>
                          <w:szCs w:val="28"/>
                        </w:rPr>
                        <w:t xml:space="preserve">that PPA has </w:t>
                      </w:r>
                      <w:r w:rsidR="00BE4016">
                        <w:rPr>
                          <w:sz w:val="28"/>
                          <w:szCs w:val="28"/>
                        </w:rPr>
                        <w:t>on your life</w:t>
                      </w:r>
                      <w:r w:rsidR="001C0DFB">
                        <w:rPr>
                          <w:sz w:val="28"/>
                          <w:szCs w:val="28"/>
                        </w:rPr>
                        <w:t>.</w:t>
                      </w:r>
                      <w:r w:rsidR="00093CD4" w:rsidRPr="00093CD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ACAB03A" w14:textId="41DEFEC1" w:rsidR="00093CD4" w:rsidRDefault="00E05D83" w:rsidP="00093CD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will be </w:t>
                      </w:r>
                      <w:r w:rsidRPr="00E05D83">
                        <w:rPr>
                          <w:b/>
                          <w:sz w:val="28"/>
                          <w:szCs w:val="28"/>
                        </w:rPr>
                        <w:t>video recorded</w:t>
                      </w:r>
                      <w:r w:rsidR="00093CD4" w:rsidRPr="00E05D8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05D83">
                        <w:rPr>
                          <w:b/>
                          <w:sz w:val="28"/>
                          <w:szCs w:val="28"/>
                        </w:rPr>
                        <w:t>4 times</w:t>
                      </w:r>
                      <w:r>
                        <w:rPr>
                          <w:sz w:val="28"/>
                          <w:szCs w:val="28"/>
                        </w:rPr>
                        <w:t xml:space="preserve"> having a conversation with your family</w:t>
                      </w:r>
                      <w:r w:rsidR="00E5686B">
                        <w:rPr>
                          <w:sz w:val="28"/>
                          <w:szCs w:val="28"/>
                        </w:rPr>
                        <w:t xml:space="preserve"> member</w:t>
                      </w:r>
                      <w:r>
                        <w:rPr>
                          <w:sz w:val="28"/>
                          <w:szCs w:val="28"/>
                        </w:rPr>
                        <w:t xml:space="preserve">. The speech and language therapist will make 2 videos, you will make 2 videos at home.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We will train you to use the video camera or </w:t>
                      </w:r>
                      <w:r w:rsidR="00E5686B">
                        <w:rPr>
                          <w:b/>
                          <w:sz w:val="28"/>
                          <w:szCs w:val="28"/>
                        </w:rPr>
                        <w:t>iPad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3CD77C09" w14:textId="77777777" w:rsidR="00B16873" w:rsidRDefault="00B16873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1BE37E1" w14:textId="77777777" w:rsidR="00093CD4" w:rsidRDefault="00093CD4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972835C" w14:textId="77777777" w:rsidR="00093CD4" w:rsidRDefault="00093CD4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9264B58" w14:textId="77777777" w:rsidR="00B16873" w:rsidRDefault="00B16873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D255086" w14:textId="77777777" w:rsidR="00B16873" w:rsidRPr="00F73A82" w:rsidRDefault="00B16873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2325C3" w14:textId="021AC47F" w:rsidR="00E5686B" w:rsidRDefault="00E5686B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776C9F06" w14:textId="35029CAF" w:rsidR="00E5686B" w:rsidRDefault="00E5686B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D1DACAE" w14:textId="0039168B" w:rsidR="00E5686B" w:rsidRDefault="00545CFE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B16873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53471" behindDoc="0" locked="0" layoutInCell="1" allowOverlap="1" wp14:anchorId="77543C4F" wp14:editId="2BBCBBAB">
            <wp:simplePos x="0" y="0"/>
            <wp:positionH relativeFrom="margin">
              <wp:posOffset>85725</wp:posOffset>
            </wp:positionH>
            <wp:positionV relativeFrom="paragraph">
              <wp:posOffset>10160</wp:posOffset>
            </wp:positionV>
            <wp:extent cx="1275080" cy="887095"/>
            <wp:effectExtent l="0" t="0" r="1270" b="8255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5D794" w14:textId="4E1B1673" w:rsidR="00B16873" w:rsidRPr="00B16873" w:rsidRDefault="00B16873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B16873">
        <w:rPr>
          <w:rFonts w:ascii="ArialMT" w:hAnsi="ArialMT" w:cs="ArialMT"/>
          <w:sz w:val="24"/>
          <w:szCs w:val="24"/>
        </w:rPr>
        <w:t xml:space="preserve">                     </w:t>
      </w:r>
    </w:p>
    <w:p w14:paraId="18BC04A3" w14:textId="18A52861" w:rsidR="00B16873" w:rsidRDefault="00B16873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3BEC67BB" w14:textId="77777777" w:rsidR="00E5686B" w:rsidRPr="00B16873" w:rsidRDefault="00E5686B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000A99B7" w14:textId="27E5782E" w:rsidR="00093CD4" w:rsidRPr="00B16873" w:rsidRDefault="005128A4" w:rsidP="00093CD4">
      <w:pPr>
        <w:shd w:val="clear" w:color="auto" w:fill="5B9BD5" w:themeFill="accent1"/>
        <w:rPr>
          <w:color w:val="FFFFFF" w:themeColor="background1"/>
          <w:sz w:val="32"/>
          <w:szCs w:val="32"/>
        </w:rPr>
      </w:pPr>
      <w:r w:rsidRPr="00B16873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1791" behindDoc="0" locked="0" layoutInCell="1" allowOverlap="1" wp14:anchorId="0FD57AD2" wp14:editId="2E110F11">
                <wp:simplePos x="0" y="0"/>
                <wp:positionH relativeFrom="margin">
                  <wp:posOffset>1828800</wp:posOffset>
                </wp:positionH>
                <wp:positionV relativeFrom="paragraph">
                  <wp:posOffset>354330</wp:posOffset>
                </wp:positionV>
                <wp:extent cx="4276090" cy="16764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09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12537" w14:textId="19C3E0EA" w:rsidR="00BE4016" w:rsidRDefault="00BE4016" w:rsidP="00BE4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will </w:t>
                            </w:r>
                            <w:r w:rsidR="00CD408F">
                              <w:rPr>
                                <w:b/>
                                <w:sz w:val="28"/>
                                <w:szCs w:val="28"/>
                              </w:rPr>
                              <w:t>watch</w:t>
                            </w:r>
                            <w:r w:rsidR="00CD408F" w:rsidRPr="00F73A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73A82">
                              <w:rPr>
                                <w:b/>
                                <w:sz w:val="28"/>
                                <w:szCs w:val="28"/>
                              </w:rPr>
                              <w:t>the videos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with the </w:t>
                            </w:r>
                            <w:r w:rsidR="00093CD4">
                              <w:rPr>
                                <w:sz w:val="28"/>
                                <w:szCs w:val="28"/>
                              </w:rPr>
                              <w:t xml:space="preserve">speech and language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therapist.</w:t>
                            </w:r>
                          </w:p>
                          <w:p w14:paraId="731D8465" w14:textId="281DE4E5" w:rsidR="00BE4016" w:rsidRDefault="00CD408F" w:rsidP="00BE4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>speech and language therapist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will help you see the good strategies, and things that are not working well.</w:t>
                            </w:r>
                          </w:p>
                          <w:p w14:paraId="4E6D1997" w14:textId="3DAE7C40" w:rsidR="00BE4016" w:rsidRDefault="00BE4016" w:rsidP="00BE4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and your 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>family member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will </w:t>
                            </w:r>
                            <w:r w:rsidR="00CD408F">
                              <w:rPr>
                                <w:b/>
                                <w:sz w:val="28"/>
                                <w:szCs w:val="28"/>
                              </w:rPr>
                              <w:t>practice</w:t>
                            </w:r>
                            <w:r w:rsidR="00CD408F" w:rsidRPr="00F73A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5D83">
                              <w:rPr>
                                <w:sz w:val="28"/>
                                <w:szCs w:val="28"/>
                              </w:rPr>
                              <w:t>how to make</w:t>
                            </w:r>
                            <w:r w:rsidRPr="00F73A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conversation easier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A7B9C48" w14:textId="77777777" w:rsidR="00B16873" w:rsidRDefault="00B16873" w:rsidP="00B168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275B9D" w14:textId="77777777" w:rsidR="00B16873" w:rsidRDefault="00B16873" w:rsidP="00B168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57AD2" id="_x0000_s1036" type="#_x0000_t202" style="position:absolute;margin-left:2in;margin-top:27.9pt;width:336.7pt;height:132pt;z-index:2516817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" stroked="f">
                <v:textbox>
                  <w:txbxContent>
                    <w:p w14:paraId="5AA12537" w14:textId="19C3E0EA" w:rsidR="00BE4016" w:rsidRDefault="00BE4016" w:rsidP="00BE40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will </w:t>
                      </w:r>
                      <w:r w:rsidR="00CD408F">
                        <w:rPr>
                          <w:b/>
                          <w:sz w:val="28"/>
                          <w:szCs w:val="28"/>
                        </w:rPr>
                        <w:t>watch</w:t>
                      </w:r>
                      <w:r w:rsidR="00CD408F" w:rsidRPr="00F73A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73A82">
                        <w:rPr>
                          <w:b/>
                          <w:sz w:val="28"/>
                          <w:szCs w:val="28"/>
                        </w:rPr>
                        <w:t>the videos</w:t>
                      </w:r>
                      <w:r>
                        <w:rPr>
                          <w:sz w:val="28"/>
                          <w:szCs w:val="28"/>
                        </w:rPr>
                        <w:t xml:space="preserve"> with the </w:t>
                      </w:r>
                      <w:r w:rsidR="00093CD4">
                        <w:rPr>
                          <w:sz w:val="28"/>
                          <w:szCs w:val="28"/>
                        </w:rPr>
                        <w:t xml:space="preserve">speech and language </w:t>
                      </w:r>
                      <w:r>
                        <w:rPr>
                          <w:sz w:val="28"/>
                          <w:szCs w:val="28"/>
                        </w:rPr>
                        <w:t>therapist.</w:t>
                      </w:r>
                    </w:p>
                    <w:p w14:paraId="731D8465" w14:textId="281DE4E5" w:rsidR="00BE4016" w:rsidRDefault="00CD408F" w:rsidP="00BE40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</w:t>
                      </w:r>
                      <w:r w:rsidR="00E5686B">
                        <w:rPr>
                          <w:sz w:val="28"/>
                          <w:szCs w:val="28"/>
                        </w:rPr>
                        <w:t>speech and language therapist</w:t>
                      </w:r>
                      <w:r>
                        <w:rPr>
                          <w:sz w:val="28"/>
                          <w:szCs w:val="28"/>
                        </w:rPr>
                        <w:t xml:space="preserve"> will help you see the good strategies, and things that are not working well.</w:t>
                      </w:r>
                    </w:p>
                    <w:p w14:paraId="4E6D1997" w14:textId="3DAE7C40" w:rsidR="00BE4016" w:rsidRDefault="00BE4016" w:rsidP="00BE401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and your </w:t>
                      </w:r>
                      <w:r w:rsidR="00E5686B">
                        <w:rPr>
                          <w:sz w:val="28"/>
                          <w:szCs w:val="28"/>
                        </w:rPr>
                        <w:t>family member</w:t>
                      </w:r>
                      <w:r>
                        <w:rPr>
                          <w:sz w:val="28"/>
                          <w:szCs w:val="28"/>
                        </w:rPr>
                        <w:t xml:space="preserve"> will </w:t>
                      </w:r>
                      <w:r w:rsidR="00CD408F">
                        <w:rPr>
                          <w:b/>
                          <w:sz w:val="28"/>
                          <w:szCs w:val="28"/>
                        </w:rPr>
                        <w:t>practice</w:t>
                      </w:r>
                      <w:r w:rsidR="00CD408F" w:rsidRPr="00F73A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05D83">
                        <w:rPr>
                          <w:sz w:val="28"/>
                          <w:szCs w:val="28"/>
                        </w:rPr>
                        <w:t>how to make</w:t>
                      </w:r>
                      <w:r w:rsidRPr="00F73A82">
                        <w:rPr>
                          <w:b/>
                          <w:sz w:val="28"/>
                          <w:szCs w:val="28"/>
                        </w:rPr>
                        <w:t xml:space="preserve"> conversation easier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A7B9C48" w14:textId="77777777" w:rsidR="00B16873" w:rsidRDefault="00B16873" w:rsidP="00B168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3275B9D" w14:textId="77777777" w:rsidR="00B16873" w:rsidRDefault="00B16873" w:rsidP="00B16873"/>
                  </w:txbxContent>
                </v:textbox>
                <w10:wrap type="square" anchorx="margin"/>
              </v:shape>
            </w:pict>
          </mc:Fallback>
        </mc:AlternateContent>
      </w:r>
      <w:r w:rsidR="005E3FF0">
        <w:rPr>
          <w:color w:val="FFFFFF" w:themeColor="background1"/>
          <w:sz w:val="32"/>
          <w:szCs w:val="32"/>
        </w:rPr>
        <w:t xml:space="preserve">GROUP A: </w:t>
      </w:r>
      <w:r w:rsidR="00093CD4">
        <w:rPr>
          <w:color w:val="FFFFFF" w:themeColor="background1"/>
          <w:sz w:val="32"/>
          <w:szCs w:val="32"/>
        </w:rPr>
        <w:t>Better Conversation</w:t>
      </w:r>
      <w:r w:rsidR="00CD408F">
        <w:rPr>
          <w:color w:val="FFFFFF" w:themeColor="background1"/>
          <w:sz w:val="32"/>
          <w:szCs w:val="32"/>
        </w:rPr>
        <w:t>s</w:t>
      </w:r>
      <w:r w:rsidR="00093CD4">
        <w:rPr>
          <w:color w:val="FFFFFF" w:themeColor="background1"/>
          <w:sz w:val="32"/>
          <w:szCs w:val="32"/>
        </w:rPr>
        <w:t xml:space="preserve"> with PPA t</w:t>
      </w:r>
      <w:r w:rsidR="00093CD4" w:rsidRPr="00B16873">
        <w:rPr>
          <w:color w:val="FFFFFF" w:themeColor="background1"/>
          <w:sz w:val="32"/>
          <w:szCs w:val="32"/>
        </w:rPr>
        <w:t xml:space="preserve">herapy </w:t>
      </w:r>
      <w:r w:rsidR="00E05D83">
        <w:rPr>
          <w:color w:val="FFFFFF" w:themeColor="background1"/>
          <w:sz w:val="32"/>
          <w:szCs w:val="32"/>
        </w:rPr>
        <w:t>treatment</w:t>
      </w:r>
      <w:r w:rsidR="00093CD4" w:rsidRPr="00B16873">
        <w:rPr>
          <w:color w:val="FFFFFF" w:themeColor="background1"/>
          <w:sz w:val="32"/>
          <w:szCs w:val="32"/>
        </w:rPr>
        <w:t>:</w:t>
      </w:r>
    </w:p>
    <w:p w14:paraId="31B7B34F" w14:textId="294044CB" w:rsidR="00B16873" w:rsidRPr="00B16873" w:rsidRDefault="00330A35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B16873">
        <w:rPr>
          <w:rFonts w:cs="ArialMT"/>
          <w:noProof/>
          <w:sz w:val="28"/>
          <w:szCs w:val="28"/>
          <w:lang w:eastAsia="en-GB"/>
        </w:rPr>
        <w:drawing>
          <wp:anchor distT="0" distB="0" distL="114300" distR="114300" simplePos="0" relativeHeight="251757567" behindDoc="0" locked="0" layoutInCell="1" allowOverlap="1" wp14:anchorId="631B0B0C" wp14:editId="40099774">
            <wp:simplePos x="0" y="0"/>
            <wp:positionH relativeFrom="column">
              <wp:posOffset>41275</wp:posOffset>
            </wp:positionH>
            <wp:positionV relativeFrom="paragraph">
              <wp:posOffset>15240</wp:posOffset>
            </wp:positionV>
            <wp:extent cx="1651635" cy="1225955"/>
            <wp:effectExtent l="0" t="0" r="5715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2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8E6B7C" w14:textId="225DC746" w:rsidR="005128A4" w:rsidRDefault="005128A4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400DF58F" w14:textId="77777777" w:rsidR="00330A35" w:rsidRDefault="00330A35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72923AC6" w14:textId="77777777" w:rsidR="00330A35" w:rsidRDefault="00330A35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01C1320" w14:textId="77777777" w:rsidR="00A52BB6" w:rsidRDefault="00A52BB6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94FEA72" w14:textId="77777777" w:rsidR="00A52BB6" w:rsidRDefault="00A52BB6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51687647" w14:textId="77E3E9FE" w:rsidR="002A5F74" w:rsidRPr="00B16873" w:rsidRDefault="00A52BB6" w:rsidP="002A5F74">
      <w:pPr>
        <w:shd w:val="clear" w:color="auto" w:fill="5B9BD5" w:themeFill="accent1"/>
        <w:rPr>
          <w:color w:val="FFFFFF" w:themeColor="background1"/>
          <w:sz w:val="32"/>
          <w:szCs w:val="32"/>
        </w:rPr>
      </w:pPr>
      <w:r w:rsidRPr="002A5F74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7391" behindDoc="0" locked="0" layoutInCell="1" allowOverlap="1" wp14:anchorId="17DB0161" wp14:editId="3C38E028">
                <wp:simplePos x="0" y="0"/>
                <wp:positionH relativeFrom="margin">
                  <wp:posOffset>1876425</wp:posOffset>
                </wp:positionH>
                <wp:positionV relativeFrom="paragraph">
                  <wp:posOffset>326390</wp:posOffset>
                </wp:positionV>
                <wp:extent cx="4202430" cy="609600"/>
                <wp:effectExtent l="0" t="0" r="762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243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4BC25" w14:textId="41AA4B2C" w:rsidR="002A5F74" w:rsidRPr="002A5F74" w:rsidRDefault="002A5F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A5F74">
                              <w:rPr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="00083F0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5F74">
                              <w:rPr>
                                <w:sz w:val="28"/>
                                <w:szCs w:val="28"/>
                              </w:rPr>
                              <w:t>will</w:t>
                            </w:r>
                            <w:proofErr w:type="gramEnd"/>
                            <w:r w:rsidR="00083F0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5F7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have</w:t>
                            </w:r>
                            <w:r w:rsidR="00083F0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5F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no </w:t>
                            </w:r>
                            <w:r w:rsidR="00083F0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speech </w:t>
                            </w:r>
                            <w:r w:rsidR="00083F0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2A5F74">
                              <w:rPr>
                                <w:b/>
                                <w:sz w:val="28"/>
                                <w:szCs w:val="28"/>
                              </w:rPr>
                              <w:t>language</w:t>
                            </w:r>
                            <w:r w:rsidR="00083F0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5F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therapy</w:t>
                            </w:r>
                            <w:r w:rsidR="00CD408F" w:rsidRPr="00E05D83">
                              <w:rPr>
                                <w:sz w:val="28"/>
                                <w:szCs w:val="28"/>
                              </w:rPr>
                              <w:t xml:space="preserve"> for</w:t>
                            </w:r>
                            <w:r w:rsidR="00CD40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4 weeks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2A5F7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83CDF">
                              <w:rPr>
                                <w:sz w:val="28"/>
                                <w:szCs w:val="28"/>
                              </w:rPr>
                              <w:t xml:space="preserve">You will get all your </w:t>
                            </w:r>
                            <w:r w:rsidR="00E5686B">
                              <w:rPr>
                                <w:sz w:val="28"/>
                                <w:szCs w:val="28"/>
                              </w:rPr>
                              <w:t xml:space="preserve">other </w:t>
                            </w:r>
                            <w:r w:rsidR="00983CDF">
                              <w:rPr>
                                <w:sz w:val="28"/>
                                <w:szCs w:val="28"/>
                              </w:rPr>
                              <w:t>NHS care</w:t>
                            </w:r>
                            <w:r w:rsidR="00FC17E9">
                              <w:rPr>
                                <w:sz w:val="28"/>
                                <w:szCs w:val="28"/>
                              </w:rPr>
                              <w:t xml:space="preserve"> as normal.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B0161" id="_x0000_s1037" type="#_x0000_t202" style="position:absolute;margin-left:147.75pt;margin-top:25.7pt;width:330.9pt;height:48pt;z-index:2517073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" stroked="f">
                <v:textbox>
                  <w:txbxContent>
                    <w:p w14:paraId="44A4BC25" w14:textId="41AA4B2C" w:rsidR="002A5F74" w:rsidRPr="002A5F74" w:rsidRDefault="002A5F74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2A5F74">
                        <w:rPr>
                          <w:sz w:val="28"/>
                          <w:szCs w:val="28"/>
                        </w:rPr>
                        <w:t xml:space="preserve">You </w:t>
                      </w:r>
                      <w:r w:rsidR="00083F0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5F74">
                        <w:rPr>
                          <w:sz w:val="28"/>
                          <w:szCs w:val="28"/>
                        </w:rPr>
                        <w:t>will</w:t>
                      </w:r>
                      <w:proofErr w:type="gramEnd"/>
                      <w:r w:rsidR="00083F0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5F7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have</w:t>
                      </w:r>
                      <w:r w:rsidR="00083F0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5F74">
                        <w:rPr>
                          <w:b/>
                          <w:sz w:val="28"/>
                          <w:szCs w:val="28"/>
                        </w:rPr>
                        <w:t xml:space="preserve">no </w:t>
                      </w:r>
                      <w:r w:rsidR="00083F0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speech </w:t>
                      </w:r>
                      <w:r w:rsidR="00083F0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and </w:t>
                      </w:r>
                      <w:r w:rsidRPr="002A5F74">
                        <w:rPr>
                          <w:b/>
                          <w:sz w:val="28"/>
                          <w:szCs w:val="28"/>
                        </w:rPr>
                        <w:t>language</w:t>
                      </w:r>
                      <w:r w:rsidR="00083F0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A5F74">
                        <w:rPr>
                          <w:b/>
                          <w:sz w:val="28"/>
                          <w:szCs w:val="28"/>
                        </w:rPr>
                        <w:t xml:space="preserve"> therapy</w:t>
                      </w:r>
                      <w:r w:rsidR="00CD408F" w:rsidRPr="00E05D83">
                        <w:rPr>
                          <w:sz w:val="28"/>
                          <w:szCs w:val="28"/>
                        </w:rPr>
                        <w:t xml:space="preserve"> for</w:t>
                      </w:r>
                      <w:r w:rsidR="00CD408F">
                        <w:rPr>
                          <w:b/>
                          <w:sz w:val="28"/>
                          <w:szCs w:val="28"/>
                        </w:rPr>
                        <w:t xml:space="preserve"> 4 weeks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Pr="002A5F7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83CDF">
                        <w:rPr>
                          <w:sz w:val="28"/>
                          <w:szCs w:val="28"/>
                        </w:rPr>
                        <w:t xml:space="preserve">You will get all your </w:t>
                      </w:r>
                      <w:r w:rsidR="00E5686B">
                        <w:rPr>
                          <w:sz w:val="28"/>
                          <w:szCs w:val="28"/>
                        </w:rPr>
                        <w:t xml:space="preserve">other </w:t>
                      </w:r>
                      <w:r w:rsidR="00983CDF">
                        <w:rPr>
                          <w:sz w:val="28"/>
                          <w:szCs w:val="28"/>
                        </w:rPr>
                        <w:t>NHS care</w:t>
                      </w:r>
                      <w:r w:rsidR="00FC17E9">
                        <w:rPr>
                          <w:sz w:val="28"/>
                          <w:szCs w:val="28"/>
                        </w:rPr>
                        <w:t xml:space="preserve"> as normal.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FF0">
        <w:rPr>
          <w:color w:val="FFFFFF" w:themeColor="background1"/>
          <w:sz w:val="32"/>
          <w:szCs w:val="32"/>
        </w:rPr>
        <w:t xml:space="preserve">GROUP B: </w:t>
      </w:r>
      <w:r>
        <w:rPr>
          <w:color w:val="FFFFFF" w:themeColor="background1"/>
          <w:sz w:val="32"/>
          <w:szCs w:val="32"/>
        </w:rPr>
        <w:t xml:space="preserve">No </w:t>
      </w:r>
      <w:r w:rsidR="002A5F74">
        <w:rPr>
          <w:color w:val="FFFFFF" w:themeColor="background1"/>
          <w:sz w:val="32"/>
          <w:szCs w:val="32"/>
        </w:rPr>
        <w:t>treatment</w:t>
      </w:r>
      <w:r w:rsidR="002A5F74" w:rsidRPr="00B16873">
        <w:rPr>
          <w:color w:val="FFFFFF" w:themeColor="background1"/>
          <w:sz w:val="32"/>
          <w:szCs w:val="32"/>
        </w:rPr>
        <w:t>:</w:t>
      </w:r>
    </w:p>
    <w:p w14:paraId="2F8E7077" w14:textId="1E8F3B55" w:rsidR="002A5F74" w:rsidRPr="00B16873" w:rsidRDefault="008F5B0C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</w:t>
      </w:r>
      <w:r w:rsidR="00A52BB6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1A7DE32E" wp14:editId="3B2C7156">
            <wp:extent cx="466725" cy="466725"/>
            <wp:effectExtent l="0" t="0" r="9525" b="952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non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  <w:sz w:val="24"/>
          <w:szCs w:val="24"/>
        </w:rPr>
        <w:t xml:space="preserve">   </w:t>
      </w:r>
    </w:p>
    <w:p w14:paraId="067D4393" w14:textId="77777777" w:rsidR="00B16873" w:rsidRPr="00B16873" w:rsidRDefault="00BE4016" w:rsidP="00B16873">
      <w:pPr>
        <w:shd w:val="clear" w:color="auto" w:fill="5B9BD5" w:themeFill="accent1"/>
        <w:rPr>
          <w:color w:val="FFFFFF" w:themeColor="background1"/>
          <w:sz w:val="32"/>
          <w:szCs w:val="32"/>
        </w:rPr>
      </w:pPr>
      <w:r>
        <w:rPr>
          <w:color w:val="FFFFFF" w:themeColor="background1"/>
          <w:sz w:val="32"/>
          <w:szCs w:val="32"/>
        </w:rPr>
        <w:t>Repeating the tests</w:t>
      </w:r>
      <w:r w:rsidR="00B16873" w:rsidRPr="00B16873">
        <w:rPr>
          <w:color w:val="FFFFFF" w:themeColor="background1"/>
          <w:sz w:val="32"/>
          <w:szCs w:val="32"/>
        </w:rPr>
        <w:t>:</w:t>
      </w:r>
    </w:p>
    <w:p w14:paraId="7B4AD2B7" w14:textId="79D9F406" w:rsidR="00A66562" w:rsidRDefault="00B16873" w:rsidP="00A66562">
      <w:pPr>
        <w:widowControl w:val="0"/>
        <w:autoSpaceDE w:val="0"/>
        <w:autoSpaceDN w:val="0"/>
        <w:adjustRightInd w:val="0"/>
        <w:spacing w:after="0" w:line="280" w:lineRule="atLeast"/>
        <w:rPr>
          <w:rFonts w:ascii="Times" w:hAnsi="Times" w:cs="Times"/>
          <w:sz w:val="24"/>
          <w:szCs w:val="24"/>
        </w:rPr>
      </w:pPr>
      <w:r w:rsidRPr="00B16873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2815" behindDoc="0" locked="0" layoutInCell="1" allowOverlap="1" wp14:anchorId="2CB66456" wp14:editId="3ED13080">
                <wp:simplePos x="0" y="0"/>
                <wp:positionH relativeFrom="column">
                  <wp:posOffset>1895475</wp:posOffset>
                </wp:positionH>
                <wp:positionV relativeFrom="paragraph">
                  <wp:posOffset>34290</wp:posOffset>
                </wp:positionV>
                <wp:extent cx="4209415" cy="1114425"/>
                <wp:effectExtent l="0" t="0" r="635" b="952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4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D8499" w14:textId="52541A27" w:rsidR="00313FE5" w:rsidRDefault="00BE4016" w:rsidP="00B168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will do </w:t>
                            </w:r>
                            <w:r w:rsidRPr="00093CD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the tests </w:t>
                            </w:r>
                            <w:r w:rsidR="00313F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of talking, reading and writing </w:t>
                            </w:r>
                            <w:r w:rsidRPr="00093CD4">
                              <w:rPr>
                                <w:b/>
                                <w:sz w:val="28"/>
                                <w:szCs w:val="28"/>
                              </w:rPr>
                              <w:t>again</w:t>
                            </w:r>
                            <w:r w:rsidR="00313F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5A2DC716" w14:textId="1A109445" w:rsidR="00B16873" w:rsidRDefault="00FC17E9" w:rsidP="00B16873">
                            <w:r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="00093CD4">
                              <w:rPr>
                                <w:sz w:val="28"/>
                                <w:szCs w:val="28"/>
                              </w:rPr>
                              <w:t xml:space="preserve"> will make</w:t>
                            </w:r>
                            <w:r w:rsidR="00A52BB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BB6" w:rsidRPr="00A52BB6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CC47B1" w:rsidRPr="00A52B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3CD4" w:rsidRPr="00093CD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more videos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of you talking with your family member</w:t>
                            </w:r>
                            <w:r w:rsidR="00093CD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6456" id="_x0000_s1038" type="#_x0000_t202" style="position:absolute;margin-left:149.25pt;margin-top:2.7pt;width:331.45pt;height:87.75pt;z-index:2516828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" stroked="f">
                <v:textbox>
                  <w:txbxContent>
                    <w:p w14:paraId="4ACD8499" w14:textId="52541A27" w:rsidR="00313FE5" w:rsidRDefault="00BE4016" w:rsidP="00B168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will do </w:t>
                      </w:r>
                      <w:r w:rsidRPr="00093CD4">
                        <w:rPr>
                          <w:b/>
                          <w:sz w:val="28"/>
                          <w:szCs w:val="28"/>
                        </w:rPr>
                        <w:t xml:space="preserve">the tests </w:t>
                      </w:r>
                      <w:r w:rsidR="00313FE5">
                        <w:rPr>
                          <w:b/>
                          <w:sz w:val="28"/>
                          <w:szCs w:val="28"/>
                        </w:rPr>
                        <w:t xml:space="preserve">of talking, reading and writing </w:t>
                      </w:r>
                      <w:r w:rsidRPr="00093CD4">
                        <w:rPr>
                          <w:b/>
                          <w:sz w:val="28"/>
                          <w:szCs w:val="28"/>
                        </w:rPr>
                        <w:t>again</w:t>
                      </w:r>
                      <w:r w:rsidR="00313FE5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5A2DC716" w14:textId="1A109445" w:rsidR="00B16873" w:rsidRDefault="00FC17E9" w:rsidP="00B16873">
                      <w:r>
                        <w:rPr>
                          <w:sz w:val="28"/>
                          <w:szCs w:val="28"/>
                        </w:rPr>
                        <w:t>You</w:t>
                      </w:r>
                      <w:r w:rsidR="00093CD4">
                        <w:rPr>
                          <w:sz w:val="28"/>
                          <w:szCs w:val="28"/>
                        </w:rPr>
                        <w:t xml:space="preserve"> will make</w:t>
                      </w:r>
                      <w:r w:rsidR="00A52BB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52BB6" w:rsidRPr="00A52BB6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CC47B1" w:rsidRPr="00A52BB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93CD4" w:rsidRPr="00093CD4">
                        <w:rPr>
                          <w:b/>
                          <w:sz w:val="28"/>
                          <w:szCs w:val="28"/>
                        </w:rPr>
                        <w:t xml:space="preserve">more videos </w:t>
                      </w:r>
                      <w:r>
                        <w:rPr>
                          <w:sz w:val="28"/>
                          <w:szCs w:val="28"/>
                        </w:rPr>
                        <w:t>of you talking with your family member</w:t>
                      </w:r>
                      <w:r w:rsidR="00093CD4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6562" w:rsidRPr="00A66562">
        <w:rPr>
          <w:rFonts w:ascii="Times" w:hAnsi="Times" w:cs="Times"/>
          <w:sz w:val="24"/>
          <w:szCs w:val="24"/>
        </w:rPr>
        <w:t xml:space="preserve"> </w:t>
      </w:r>
      <w:r w:rsidR="00A66562">
        <w:rPr>
          <w:rFonts w:ascii="Times" w:hAnsi="Times" w:cs="Times"/>
          <w:noProof/>
          <w:sz w:val="24"/>
          <w:szCs w:val="24"/>
          <w:lang w:eastAsia="en-GB"/>
        </w:rPr>
        <w:drawing>
          <wp:inline distT="0" distB="0" distL="0" distR="0" wp14:anchorId="2CBA1F2D" wp14:editId="36346CF0">
            <wp:extent cx="1274011" cy="94916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79" cy="95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562">
        <w:rPr>
          <w:rFonts w:ascii="Times" w:hAnsi="Times" w:cs="Times"/>
          <w:sz w:val="24"/>
          <w:szCs w:val="24"/>
        </w:rPr>
        <w:t xml:space="preserve"> </w:t>
      </w:r>
    </w:p>
    <w:p w14:paraId="0E9616AD" w14:textId="14440A1B" w:rsidR="00B16873" w:rsidRPr="00B16873" w:rsidRDefault="00B16873" w:rsidP="00B1687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B6E7A7E" w14:textId="45AD6CBA" w:rsidR="00A66562" w:rsidRPr="00AB3F96" w:rsidRDefault="00A66562" w:rsidP="00A66562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proofErr w:type="gramStart"/>
      <w:r>
        <w:rPr>
          <w:rFonts w:cs="ArialMT"/>
          <w:b/>
          <w:sz w:val="36"/>
          <w:szCs w:val="36"/>
        </w:rPr>
        <w:lastRenderedPageBreak/>
        <w:t>Other  questions</w:t>
      </w:r>
      <w:proofErr w:type="gramEnd"/>
      <w:r w:rsidRPr="007E09D5">
        <w:rPr>
          <w:rFonts w:cs="ArialMT"/>
          <w:b/>
          <w:sz w:val="36"/>
          <w:szCs w:val="36"/>
        </w:rPr>
        <w:t>?</w:t>
      </w:r>
    </w:p>
    <w:p w14:paraId="085E14CF" w14:textId="41B0F553" w:rsidR="00A66562" w:rsidRDefault="00A66562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C9D741D" w14:textId="3CC04DFD" w:rsidR="00A265D6" w:rsidRDefault="00D93B85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5583" behindDoc="0" locked="0" layoutInCell="1" allowOverlap="1" wp14:anchorId="3FCC5CFE" wp14:editId="157898B0">
                <wp:simplePos x="0" y="0"/>
                <wp:positionH relativeFrom="column">
                  <wp:posOffset>2790825</wp:posOffset>
                </wp:positionH>
                <wp:positionV relativeFrom="paragraph">
                  <wp:posOffset>37465</wp:posOffset>
                </wp:positionV>
                <wp:extent cx="3205480" cy="798195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798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3B66B" w14:textId="77777777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392542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We will collect information about </w:t>
                            </w:r>
                            <w:r w:rsidRPr="00392542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you,</w:t>
                            </w:r>
                            <w:r w:rsidRPr="00392542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392542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your  </w:t>
                            </w:r>
                            <w:r w:rsidRPr="00392542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contact</w:t>
                            </w:r>
                            <w:proofErr w:type="gramEnd"/>
                            <w:r w:rsidRPr="00392542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details</w:t>
                            </w:r>
                            <w:r w:rsidRPr="00392542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 and 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when you were diagnosed with PPA. We will also ask you what other languages you speak, your previous occupation and other medical conditions you might have.</w:t>
                            </w:r>
                          </w:p>
                          <w:p w14:paraId="1F9121C9" w14:textId="77777777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790B9C5F" w14:textId="77777777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016990BC" w14:textId="692B614B" w:rsidR="00D93B85" w:rsidRP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D93B85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The information </w:t>
                            </w:r>
                            <w:r w:rsidR="00081E20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we collect </w:t>
                            </w:r>
                            <w:r w:rsidRPr="00D93B85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will be stored in a locked filing cabinet at UCL for 10 years. </w:t>
                            </w:r>
                          </w:p>
                          <w:p w14:paraId="49E21A91" w14:textId="77777777" w:rsidR="00D93B85" w:rsidRP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02221535" w14:textId="66977510" w:rsidR="00D93B85" w:rsidRDefault="00FC17E9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During the study the</w:t>
                            </w:r>
                            <w:r w:rsidR="00D93B85" w:rsidRPr="00D93B85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videos will be stored in a locked computer hard drive.</w:t>
                            </w:r>
                          </w:p>
                          <w:p w14:paraId="66267EE5" w14:textId="77777777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21B9B911" w14:textId="77777777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CFD7673" w14:textId="77777777" w:rsidR="00D93B85" w:rsidRPr="00D93B85" w:rsidRDefault="00D93B85" w:rsidP="00770B3C">
                            <w:pPr>
                              <w:spacing w:line="360" w:lineRule="auto"/>
                            </w:pPr>
                          </w:p>
                          <w:p w14:paraId="1E8997CC" w14:textId="7A3470A9" w:rsidR="00D93B85" w:rsidRDefault="00D93B85" w:rsidP="00770B3C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  <w:shd w:val="clear" w:color="auto" w:fill="D0CECE" w:themeFill="background2" w:themeFillShade="E6"/>
                              </w:rPr>
                            </w:pPr>
                            <w:r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After the </w:t>
                            </w:r>
                            <w:r w:rsidR="00081E20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6 weeks of tests and treatment </w:t>
                            </w:r>
                            <w:r w:rsidRPr="00A265D6">
                              <w:rPr>
                                <w:rFonts w:cs="ArialMT"/>
                                <w:sz w:val="28"/>
                                <w:szCs w:val="28"/>
                              </w:rPr>
                              <w:t>is finished you can go back to your</w:t>
                            </w:r>
                            <w:r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normal speech and language therapy.</w:t>
                            </w:r>
                          </w:p>
                          <w:p w14:paraId="4BF0C5C3" w14:textId="77777777" w:rsidR="00A265D6" w:rsidRDefault="00A265D6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EDF984A" w14:textId="77777777" w:rsidR="00A265D6" w:rsidRDefault="00A265D6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2E96DD3A" w14:textId="77777777" w:rsidR="001E324B" w:rsidRDefault="001E324B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CB1B423" w14:textId="77777777" w:rsidR="001E324B" w:rsidRDefault="001E324B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78589A26" w14:textId="77777777" w:rsidR="001E324B" w:rsidRDefault="001E324B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12E2468C" w14:textId="77777777" w:rsidR="00A265D6" w:rsidRPr="00A265D6" w:rsidRDefault="00A265D6" w:rsidP="00A265D6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39D261A7" w14:textId="77777777" w:rsidR="00A66562" w:rsidRDefault="00A66562" w:rsidP="00A66562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51764ACB" w14:textId="77777777" w:rsidR="00A66562" w:rsidRDefault="00A66562" w:rsidP="00A66562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5272BC4E" w14:textId="77777777" w:rsidR="00A265D6" w:rsidRDefault="00A265D6" w:rsidP="00A66562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F27F853" w14:textId="4100B028" w:rsidR="00A66562" w:rsidRPr="00392542" w:rsidRDefault="00A66562" w:rsidP="00A66562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C5CFE" id="_x0000_s1039" type="#_x0000_t202" style="position:absolute;margin-left:219.75pt;margin-top:2.95pt;width:252.4pt;height:628.5pt;z-index:2517155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" stroked="f">
                <v:textbox>
                  <w:txbxContent>
                    <w:p w14:paraId="2BC3B66B" w14:textId="77777777" w:rsid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392542">
                        <w:rPr>
                          <w:rFonts w:cs="ArialMT"/>
                          <w:sz w:val="28"/>
                          <w:szCs w:val="28"/>
                        </w:rPr>
                        <w:t xml:space="preserve">We will collect information about </w:t>
                      </w:r>
                      <w:r w:rsidRPr="00392542">
                        <w:rPr>
                          <w:rFonts w:cs="ArialMT"/>
                          <w:b/>
                          <w:sz w:val="28"/>
                          <w:szCs w:val="28"/>
                        </w:rPr>
                        <w:t>you,</w:t>
                      </w:r>
                      <w:r w:rsidRPr="00392542">
                        <w:rPr>
                          <w:rFonts w:cs="ArialMT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392542">
                        <w:rPr>
                          <w:rFonts w:cs="ArialMT"/>
                          <w:sz w:val="28"/>
                          <w:szCs w:val="28"/>
                        </w:rPr>
                        <w:t xml:space="preserve">your  </w:t>
                      </w:r>
                      <w:r w:rsidRPr="00392542">
                        <w:rPr>
                          <w:rFonts w:cs="ArialMT"/>
                          <w:b/>
                          <w:sz w:val="28"/>
                          <w:szCs w:val="28"/>
                        </w:rPr>
                        <w:t>contact</w:t>
                      </w:r>
                      <w:proofErr w:type="gramEnd"/>
                      <w:r w:rsidRPr="00392542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details</w:t>
                      </w:r>
                      <w:r w:rsidRPr="00392542">
                        <w:rPr>
                          <w:rFonts w:cs="ArialMT"/>
                          <w:sz w:val="28"/>
                          <w:szCs w:val="28"/>
                        </w:rPr>
                        <w:t xml:space="preserve">  and 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>when you were diagnosed with PPA. We will also ask you what other languages you speak, your previous occupation and other medical conditions you might have.</w:t>
                      </w:r>
                    </w:p>
                    <w:p w14:paraId="1F9121C9" w14:textId="77777777" w:rsid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790B9C5F" w14:textId="77777777" w:rsid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016990BC" w14:textId="692B614B" w:rsidR="00D93B85" w:rsidRP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D93B85">
                        <w:rPr>
                          <w:rFonts w:cs="ArialMT"/>
                          <w:sz w:val="28"/>
                          <w:szCs w:val="28"/>
                        </w:rPr>
                        <w:t xml:space="preserve">The information </w:t>
                      </w:r>
                      <w:r w:rsidR="00081E20">
                        <w:rPr>
                          <w:rFonts w:cs="ArialMT"/>
                          <w:sz w:val="28"/>
                          <w:szCs w:val="28"/>
                        </w:rPr>
                        <w:t xml:space="preserve">we collect </w:t>
                      </w:r>
                      <w:r w:rsidRPr="00D93B85">
                        <w:rPr>
                          <w:rFonts w:cs="ArialMT"/>
                          <w:sz w:val="28"/>
                          <w:szCs w:val="28"/>
                        </w:rPr>
                        <w:t xml:space="preserve">will be stored in a locked filing cabinet at UCL for 10 years. </w:t>
                      </w:r>
                    </w:p>
                    <w:p w14:paraId="49E21A91" w14:textId="77777777" w:rsidR="00D93B85" w:rsidRP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02221535" w14:textId="66977510" w:rsidR="00D93B85" w:rsidRDefault="00FC17E9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>
                        <w:rPr>
                          <w:rFonts w:cs="ArialMT"/>
                          <w:sz w:val="28"/>
                          <w:szCs w:val="28"/>
                        </w:rPr>
                        <w:t>During the study the</w:t>
                      </w:r>
                      <w:r w:rsidR="00D93B85" w:rsidRPr="00D93B85">
                        <w:rPr>
                          <w:rFonts w:cs="ArialMT"/>
                          <w:sz w:val="28"/>
                          <w:szCs w:val="28"/>
                        </w:rPr>
                        <w:t xml:space="preserve"> videos will be stored in a locked computer hard drive.</w:t>
                      </w:r>
                    </w:p>
                    <w:p w14:paraId="66267EE5" w14:textId="77777777" w:rsid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21B9B911" w14:textId="77777777" w:rsidR="00D93B85" w:rsidRDefault="00D93B85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CFD7673" w14:textId="77777777" w:rsidR="00D93B85" w:rsidRPr="00D93B85" w:rsidRDefault="00D93B85" w:rsidP="00770B3C">
                      <w:pPr>
                        <w:spacing w:line="360" w:lineRule="auto"/>
                      </w:pPr>
                    </w:p>
                    <w:p w14:paraId="1E8997CC" w14:textId="7A3470A9" w:rsidR="00D93B85" w:rsidRDefault="00D93B85" w:rsidP="00770B3C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  <w:shd w:val="clear" w:color="auto" w:fill="D0CECE" w:themeFill="background2" w:themeFillShade="E6"/>
                        </w:rPr>
                      </w:pPr>
                      <w:r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After the </w:t>
                      </w:r>
                      <w:r w:rsidR="00081E20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6 weeks of tests and treatment </w:t>
                      </w:r>
                      <w:r w:rsidRPr="00A265D6">
                        <w:rPr>
                          <w:rFonts w:cs="ArialMT"/>
                          <w:sz w:val="28"/>
                          <w:szCs w:val="28"/>
                        </w:rPr>
                        <w:t>is finished you can go back to your</w:t>
                      </w:r>
                      <w:r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normal speech and language therapy.</w:t>
                      </w:r>
                    </w:p>
                    <w:p w14:paraId="4BF0C5C3" w14:textId="77777777" w:rsidR="00A265D6" w:rsidRDefault="00A265D6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EDF984A" w14:textId="77777777" w:rsidR="00A265D6" w:rsidRDefault="00A265D6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2E96DD3A" w14:textId="77777777" w:rsidR="001E324B" w:rsidRDefault="001E324B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CB1B423" w14:textId="77777777" w:rsidR="001E324B" w:rsidRDefault="001E324B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78589A26" w14:textId="77777777" w:rsidR="001E324B" w:rsidRDefault="001E324B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12E2468C" w14:textId="77777777" w:rsidR="00A265D6" w:rsidRPr="00A265D6" w:rsidRDefault="00A265D6" w:rsidP="00A265D6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39D261A7" w14:textId="77777777" w:rsidR="00A66562" w:rsidRDefault="00A66562" w:rsidP="00A66562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51764ACB" w14:textId="77777777" w:rsidR="00A66562" w:rsidRDefault="00A66562" w:rsidP="00A66562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5272BC4E" w14:textId="77777777" w:rsidR="00A265D6" w:rsidRDefault="00A265D6" w:rsidP="00A66562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F27F853" w14:textId="4100B028" w:rsidR="00A66562" w:rsidRPr="00392542" w:rsidRDefault="00A66562" w:rsidP="00A66562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51055F" w14:textId="66ADE207" w:rsidR="00A66562" w:rsidRDefault="00D93B85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eastAsia="en-GB"/>
        </w:rPr>
        <w:drawing>
          <wp:inline distT="0" distB="0" distL="0" distR="0" wp14:anchorId="37C50A33" wp14:editId="1D251056">
            <wp:extent cx="1994535" cy="1497109"/>
            <wp:effectExtent l="0" t="0" r="12065" b="190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42" cy="15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A6D9" w14:textId="4B5ED330" w:rsidR="001E324B" w:rsidRDefault="001E324B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5B9B0B3B" w14:textId="280DCD1D" w:rsidR="001E324B" w:rsidRDefault="001E324B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60AB2AB" w14:textId="4C6046AB" w:rsidR="001E324B" w:rsidRDefault="001E324B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43753AF7" w14:textId="29CE8E4D" w:rsidR="001E324B" w:rsidRDefault="001E324B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0363DE57" w14:textId="3A62AD87" w:rsidR="001E324B" w:rsidRDefault="001E324B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B47BB84" w14:textId="18C4E6DF" w:rsidR="00A66562" w:rsidRDefault="00A66562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FB7E373" w14:textId="54D9C19E" w:rsidR="00A265D6" w:rsidRDefault="00D93B85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F73A82">
        <w:rPr>
          <w:rFonts w:ascii="ArialMT" w:hAnsi="ArialMT" w:cs="ArialMT"/>
          <w:noProof/>
          <w:lang w:eastAsia="en-GB"/>
        </w:rPr>
        <w:drawing>
          <wp:anchor distT="0" distB="0" distL="114300" distR="114300" simplePos="0" relativeHeight="251751423" behindDoc="0" locked="0" layoutInCell="1" allowOverlap="1" wp14:anchorId="41254E33" wp14:editId="4074DCB5">
            <wp:simplePos x="0" y="0"/>
            <wp:positionH relativeFrom="margin">
              <wp:posOffset>-228600</wp:posOffset>
            </wp:positionH>
            <wp:positionV relativeFrom="paragraph">
              <wp:posOffset>151765</wp:posOffset>
            </wp:positionV>
            <wp:extent cx="1032510" cy="1552575"/>
            <wp:effectExtent l="0" t="0" r="0" b="9525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8" t="-485" r="-1647" b="485"/>
                    <a:stretch/>
                  </pic:blipFill>
                  <pic:spPr bwMode="auto">
                    <a:xfrm>
                      <a:off x="0" y="0"/>
                      <a:ext cx="103251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A506" w14:textId="459F95FA" w:rsidR="00A66562" w:rsidRDefault="00D93B85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>
        <w:rPr>
          <w:rFonts w:cs="ArialMT"/>
          <w:noProof/>
          <w:lang w:eastAsia="en-GB"/>
        </w:rPr>
        <w:drawing>
          <wp:anchor distT="0" distB="0" distL="114300" distR="114300" simplePos="0" relativeHeight="251749375" behindDoc="0" locked="0" layoutInCell="1" allowOverlap="1" wp14:anchorId="56805030" wp14:editId="56D7EEA7">
            <wp:simplePos x="0" y="0"/>
            <wp:positionH relativeFrom="column">
              <wp:posOffset>1028700</wp:posOffset>
            </wp:positionH>
            <wp:positionV relativeFrom="paragraph">
              <wp:posOffset>16510</wp:posOffset>
            </wp:positionV>
            <wp:extent cx="1475740" cy="1085850"/>
            <wp:effectExtent l="0" t="0" r="635" b="762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nstock569752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0"/>
                    <a:stretch/>
                  </pic:blipFill>
                  <pic:spPr bwMode="auto">
                    <a:xfrm>
                      <a:off x="0" y="0"/>
                      <a:ext cx="147574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53CB98" w14:textId="01A9CBBE" w:rsidR="00304D9F" w:rsidRDefault="00304D9F" w:rsidP="00304D9F">
      <w:pPr>
        <w:widowControl w:val="0"/>
        <w:autoSpaceDE w:val="0"/>
        <w:autoSpaceDN w:val="0"/>
        <w:adjustRightInd w:val="0"/>
        <w:spacing w:after="0" w:line="280" w:lineRule="atLeast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</w:t>
      </w:r>
    </w:p>
    <w:p w14:paraId="0654AA94" w14:textId="7BA1CD58" w:rsidR="00A66562" w:rsidRDefault="00A66562" w:rsidP="00A66562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2EF0AE22" w14:textId="3DED994F" w:rsidR="00AB3F96" w:rsidRDefault="00AB3F96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535DBC42" w14:textId="5531DC56" w:rsidR="00A265D6" w:rsidRDefault="00A265D6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10CBB16" w14:textId="64C1B38B" w:rsidR="001E324B" w:rsidRDefault="001E324B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4734D4D" w14:textId="0E214F2D" w:rsidR="001E324B" w:rsidRDefault="001E324B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26693EB1" w14:textId="064B0EE8" w:rsidR="001E324B" w:rsidRDefault="001E324B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4E0C17FA" w14:textId="77777777" w:rsidR="00A265D6" w:rsidRDefault="00A265D6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D734FC3" w14:textId="310D9DB2" w:rsidR="001E324B" w:rsidRDefault="00D93B85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8E7695">
        <w:rPr>
          <w:rFonts w:cs="ArialMT"/>
          <w:noProof/>
          <w:sz w:val="28"/>
          <w:szCs w:val="28"/>
          <w:lang w:eastAsia="en-GB"/>
        </w:rPr>
        <w:drawing>
          <wp:inline distT="0" distB="0" distL="0" distR="0" wp14:anchorId="72679605" wp14:editId="0AF32E4A">
            <wp:extent cx="2354644" cy="1428750"/>
            <wp:effectExtent l="0" t="0" r="762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73" cy="143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A515" w14:textId="77777777" w:rsidR="001E324B" w:rsidRDefault="001E324B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183B1CE" w14:textId="77777777" w:rsidR="00D93B85" w:rsidRDefault="00D93B85" w:rsidP="00D93B85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389F48FF" w14:textId="2595DA60" w:rsidR="00D93B85" w:rsidRPr="00D93B85" w:rsidRDefault="00D93B85" w:rsidP="00D93B85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proofErr w:type="gramStart"/>
      <w:r w:rsidRPr="00D93B85">
        <w:rPr>
          <w:rFonts w:cs="ArialMT"/>
          <w:b/>
          <w:sz w:val="36"/>
          <w:szCs w:val="36"/>
        </w:rPr>
        <w:lastRenderedPageBreak/>
        <w:t>Other  questions</w:t>
      </w:r>
      <w:proofErr w:type="gramEnd"/>
      <w:r w:rsidRPr="00D93B85">
        <w:rPr>
          <w:rFonts w:cs="ArialMT"/>
          <w:b/>
          <w:sz w:val="36"/>
          <w:szCs w:val="36"/>
        </w:rPr>
        <w:t>?</w:t>
      </w:r>
    </w:p>
    <w:p w14:paraId="34A88426" w14:textId="00E75CA9" w:rsidR="00D872F9" w:rsidRPr="00D872F9" w:rsidRDefault="0079020D" w:rsidP="00D872F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7327" behindDoc="0" locked="0" layoutInCell="1" allowOverlap="1" wp14:anchorId="269CC737" wp14:editId="769AE978">
                <wp:simplePos x="0" y="0"/>
                <wp:positionH relativeFrom="margin">
                  <wp:align>right</wp:align>
                </wp:positionH>
                <wp:positionV relativeFrom="paragraph">
                  <wp:posOffset>-20956</wp:posOffset>
                </wp:positionV>
                <wp:extent cx="3205480" cy="8886825"/>
                <wp:effectExtent l="0" t="0" r="0" b="9525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888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8ED35" w14:textId="77777777" w:rsidR="00D872F9" w:rsidRDefault="00D872F9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You  can</w:t>
                            </w:r>
                            <w:proofErr w:type="gramEnd"/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 choose</w:t>
                            </w:r>
                            <w:r w:rsidRPr="009829A8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 if  you  want  to do  the  research</w:t>
                            </w:r>
                            <w:r w:rsidRPr="0097618E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or  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not</w:t>
                            </w:r>
                            <w:r w:rsidRPr="009829A8">
                              <w:rPr>
                                <w:rFonts w:cs="ArialM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6043B40" w14:textId="77777777" w:rsidR="00D872F9" w:rsidRPr="00475789" w:rsidRDefault="00D872F9" w:rsidP="00770B3C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  <w:shd w:val="clear" w:color="auto" w:fill="D0CECE" w:themeFill="background2" w:themeFillShade="E6"/>
                              </w:rPr>
                            </w:pPr>
                          </w:p>
                          <w:p w14:paraId="4240E229" w14:textId="119C1F33" w:rsidR="00D872F9" w:rsidRDefault="00D872F9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9829A8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You can </w:t>
                            </w:r>
                            <w:proofErr w:type="gramStart"/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talk  about</w:t>
                            </w:r>
                            <w:proofErr w:type="gramEnd"/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 this  with  family and  friends</w:t>
                            </w:r>
                            <w:r w:rsidRPr="009829A8">
                              <w:rPr>
                                <w:rFonts w:cs="ArialM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E311968" w14:textId="77777777" w:rsidR="00D872F9" w:rsidRDefault="00D872F9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4CA894CE" w14:textId="77777777" w:rsidR="00D872F9" w:rsidRDefault="00D872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You</w:t>
                            </w:r>
                            <w:r w:rsidRPr="004757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can stop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 being in the research at any time</w:t>
                            </w:r>
                          </w:p>
                          <w:p w14:paraId="7A617D7F" w14:textId="77777777" w:rsidR="00D872F9" w:rsidRPr="00475789" w:rsidRDefault="00D872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18691A" w14:textId="77777777" w:rsidR="00D872F9" w:rsidRDefault="00D872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If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 stop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you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 do not have  to  give  a reason…..and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you</w:t>
                            </w:r>
                            <w:r w:rsidRPr="004757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will  still  get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your</w:t>
                            </w:r>
                            <w:r w:rsidRPr="004757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normal  care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884B695" w14:textId="77777777" w:rsidR="00D872F9" w:rsidRPr="00475789" w:rsidRDefault="00D872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65D2514" w14:textId="4D326C9E" w:rsidR="00D872F9" w:rsidRDefault="00D872F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If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 stop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your </w:t>
                            </w:r>
                            <w:r w:rsidRPr="00475789">
                              <w:rPr>
                                <w:b/>
                                <w:sz w:val="28"/>
                                <w:szCs w:val="28"/>
                              </w:rPr>
                              <w:t>data will still be included</w:t>
                            </w:r>
                            <w:r w:rsidRPr="00475789">
                              <w:rPr>
                                <w:sz w:val="28"/>
                                <w:szCs w:val="28"/>
                              </w:rPr>
                              <w:t xml:space="preserve"> in the study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D5A8106" w14:textId="77777777" w:rsidR="00FC17E9" w:rsidRPr="00475789" w:rsidRDefault="00FC17E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458C86" w14:textId="772CC93E" w:rsidR="0079020D" w:rsidRDefault="00FC17E9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We</w:t>
                            </w:r>
                            <w:r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will let your doctor know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that  you</w:t>
                            </w:r>
                            <w:proofErr w:type="gramEnd"/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 are  taking part (if you </w:t>
                            </w:r>
                            <w:r w:rsidR="00460442">
                              <w:rPr>
                                <w:rFonts w:cs="ArialMT"/>
                                <w:sz w:val="28"/>
                                <w:szCs w:val="28"/>
                              </w:rPr>
                              <w:t>give permission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14:paraId="0C314431" w14:textId="77777777" w:rsidR="0079020D" w:rsidRPr="0079020D" w:rsidRDefault="0079020D" w:rsidP="00770B3C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2D65AA5D" w14:textId="77777777" w:rsidR="0079020D" w:rsidRPr="003165B0" w:rsidRDefault="0079020D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165B0">
                              <w:rPr>
                                <w:sz w:val="28"/>
                                <w:szCs w:val="28"/>
                              </w:rPr>
                              <w:t xml:space="preserve">If you tell us that you or someone else are </w:t>
                            </w:r>
                            <w:r w:rsidRPr="003165B0">
                              <w:rPr>
                                <w:b/>
                                <w:sz w:val="28"/>
                                <w:szCs w:val="28"/>
                              </w:rPr>
                              <w:t>at risk of harm we will need to speak to other people</w:t>
                            </w:r>
                            <w:r w:rsidRPr="003165B0">
                              <w:rPr>
                                <w:sz w:val="28"/>
                                <w:szCs w:val="28"/>
                              </w:rPr>
                              <w:t xml:space="preserve"> about this to keep everyone safe.</w:t>
                            </w:r>
                          </w:p>
                          <w:p w14:paraId="2D1C9FA8" w14:textId="77777777" w:rsidR="00FC17E9" w:rsidRDefault="00FC17E9" w:rsidP="00FC17E9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116DE94" w14:textId="77777777" w:rsidR="00D93B85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5658D75" w14:textId="77777777" w:rsidR="00D93B85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03F0BC77" w14:textId="77777777" w:rsidR="00D93B85" w:rsidRPr="00392542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  <w:shd w:val="clear" w:color="auto" w:fill="D0CECE" w:themeFill="background2" w:themeFillShade="E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CC737" id="_x0000_s1040" type="#_x0000_t202" style="position:absolute;margin-left:201.2pt;margin-top:-1.65pt;width:252.4pt;height:699.75pt;z-index:25174732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" stroked="f">
                <v:textbox>
                  <w:txbxContent>
                    <w:p w14:paraId="4868ED35" w14:textId="77777777" w:rsidR="00D872F9" w:rsidRDefault="00D872F9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>You  can</w:t>
                      </w:r>
                      <w:proofErr w:type="gramEnd"/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 choose</w:t>
                      </w:r>
                      <w:r w:rsidRPr="009829A8">
                        <w:rPr>
                          <w:rFonts w:cs="ArialMT"/>
                          <w:sz w:val="28"/>
                          <w:szCs w:val="28"/>
                        </w:rPr>
                        <w:t xml:space="preserve">  if  you  want  to do  the  research</w:t>
                      </w:r>
                      <w:r w:rsidRPr="0097618E">
                        <w:rPr>
                          <w:rFonts w:cs="ArialMT"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rFonts w:cs="ArialMT"/>
                          <w:sz w:val="28"/>
                          <w:szCs w:val="28"/>
                        </w:rPr>
                        <w:t xml:space="preserve">or  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>not</w:t>
                      </w:r>
                      <w:r w:rsidRPr="009829A8">
                        <w:rPr>
                          <w:rFonts w:cs="ArialMT"/>
                          <w:sz w:val="28"/>
                          <w:szCs w:val="28"/>
                        </w:rPr>
                        <w:t>.</w:t>
                      </w:r>
                    </w:p>
                    <w:p w14:paraId="26043B40" w14:textId="77777777" w:rsidR="00D872F9" w:rsidRPr="00475789" w:rsidRDefault="00D872F9" w:rsidP="00770B3C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  <w:shd w:val="clear" w:color="auto" w:fill="D0CECE" w:themeFill="background2" w:themeFillShade="E6"/>
                        </w:rPr>
                      </w:pPr>
                    </w:p>
                    <w:p w14:paraId="4240E229" w14:textId="119C1F33" w:rsidR="00D872F9" w:rsidRDefault="00D872F9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9829A8">
                        <w:rPr>
                          <w:rFonts w:cs="ArialMT"/>
                          <w:sz w:val="28"/>
                          <w:szCs w:val="28"/>
                        </w:rPr>
                        <w:t xml:space="preserve">You can </w:t>
                      </w:r>
                      <w:proofErr w:type="gramStart"/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>talk  about</w:t>
                      </w:r>
                      <w:proofErr w:type="gramEnd"/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 this  with  family and  friends</w:t>
                      </w:r>
                      <w:r w:rsidRPr="009829A8">
                        <w:rPr>
                          <w:rFonts w:cs="ArialMT"/>
                          <w:sz w:val="28"/>
                          <w:szCs w:val="28"/>
                        </w:rPr>
                        <w:t>.</w:t>
                      </w:r>
                    </w:p>
                    <w:p w14:paraId="4E311968" w14:textId="77777777" w:rsidR="00D872F9" w:rsidRDefault="00D872F9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4CA894CE" w14:textId="77777777" w:rsidR="00D872F9" w:rsidRDefault="00D872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You</w:t>
                      </w:r>
                      <w:r w:rsidRPr="00475789">
                        <w:rPr>
                          <w:b/>
                          <w:sz w:val="28"/>
                          <w:szCs w:val="28"/>
                        </w:rPr>
                        <w:t xml:space="preserve"> can stop</w:t>
                      </w:r>
                      <w:r w:rsidRPr="00475789">
                        <w:rPr>
                          <w:sz w:val="28"/>
                          <w:szCs w:val="28"/>
                        </w:rPr>
                        <w:t xml:space="preserve"> being in the research at any time</w:t>
                      </w:r>
                    </w:p>
                    <w:p w14:paraId="7A617D7F" w14:textId="77777777" w:rsidR="00D872F9" w:rsidRPr="00475789" w:rsidRDefault="00D872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0918691A" w14:textId="77777777" w:rsidR="00D872F9" w:rsidRDefault="00D872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475789">
                        <w:rPr>
                          <w:sz w:val="28"/>
                          <w:szCs w:val="28"/>
                        </w:rPr>
                        <w:t xml:space="preserve">If </w:t>
                      </w:r>
                      <w:r>
                        <w:rPr>
                          <w:sz w:val="28"/>
                          <w:szCs w:val="28"/>
                        </w:rPr>
                        <w:t>you</w:t>
                      </w:r>
                      <w:r w:rsidRPr="00475789">
                        <w:rPr>
                          <w:sz w:val="28"/>
                          <w:szCs w:val="28"/>
                        </w:rPr>
                        <w:t xml:space="preserve"> stop</w:t>
                      </w:r>
                      <w:r>
                        <w:rPr>
                          <w:sz w:val="28"/>
                          <w:szCs w:val="28"/>
                        </w:rPr>
                        <w:t xml:space="preserve"> you</w:t>
                      </w:r>
                      <w:r w:rsidRPr="00475789">
                        <w:rPr>
                          <w:sz w:val="28"/>
                          <w:szCs w:val="28"/>
                        </w:rPr>
                        <w:t xml:space="preserve"> do not have  to  give  a reason…..and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you</w:t>
                      </w:r>
                      <w:r w:rsidRPr="00475789">
                        <w:rPr>
                          <w:b/>
                          <w:sz w:val="28"/>
                          <w:szCs w:val="28"/>
                        </w:rPr>
                        <w:t xml:space="preserve">  will  still  get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your</w:t>
                      </w:r>
                      <w:r w:rsidRPr="00475789">
                        <w:rPr>
                          <w:b/>
                          <w:sz w:val="28"/>
                          <w:szCs w:val="28"/>
                        </w:rPr>
                        <w:t xml:space="preserve"> normal  care</w:t>
                      </w:r>
                      <w:r w:rsidRPr="0047578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0884B695" w14:textId="77777777" w:rsidR="00D872F9" w:rsidRPr="00475789" w:rsidRDefault="00D872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65D2514" w14:textId="4D326C9E" w:rsidR="00D872F9" w:rsidRDefault="00D872F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475789">
                        <w:rPr>
                          <w:sz w:val="28"/>
                          <w:szCs w:val="28"/>
                        </w:rPr>
                        <w:t xml:space="preserve">If </w:t>
                      </w:r>
                      <w:r>
                        <w:rPr>
                          <w:sz w:val="28"/>
                          <w:szCs w:val="28"/>
                        </w:rPr>
                        <w:t>you</w:t>
                      </w:r>
                      <w:r w:rsidRPr="00475789">
                        <w:rPr>
                          <w:sz w:val="28"/>
                          <w:szCs w:val="28"/>
                        </w:rPr>
                        <w:t xml:space="preserve"> stop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your </w:t>
                      </w:r>
                      <w:r w:rsidRPr="00475789">
                        <w:rPr>
                          <w:b/>
                          <w:sz w:val="28"/>
                          <w:szCs w:val="28"/>
                        </w:rPr>
                        <w:t>data will still be included</w:t>
                      </w:r>
                      <w:r w:rsidRPr="00475789">
                        <w:rPr>
                          <w:sz w:val="28"/>
                          <w:szCs w:val="28"/>
                        </w:rPr>
                        <w:t xml:space="preserve"> in the study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D5A8106" w14:textId="77777777" w:rsidR="00FC17E9" w:rsidRPr="00475789" w:rsidRDefault="00FC17E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30458C86" w14:textId="772CC93E" w:rsidR="0079020D" w:rsidRDefault="00FC17E9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>We</w:t>
                      </w:r>
                      <w:r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>will let your doctor know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ArialMT"/>
                          <w:sz w:val="28"/>
                          <w:szCs w:val="28"/>
                        </w:rPr>
                        <w:t>that  you</w:t>
                      </w:r>
                      <w:proofErr w:type="gramEnd"/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  are  taking part (if you </w:t>
                      </w:r>
                      <w:r w:rsidR="00460442">
                        <w:rPr>
                          <w:rFonts w:cs="ArialMT"/>
                          <w:sz w:val="28"/>
                          <w:szCs w:val="28"/>
                        </w:rPr>
                        <w:t>give permission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>).</w:t>
                      </w:r>
                    </w:p>
                    <w:p w14:paraId="0C314431" w14:textId="77777777" w:rsidR="0079020D" w:rsidRPr="0079020D" w:rsidRDefault="0079020D" w:rsidP="00770B3C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2D65AA5D" w14:textId="77777777" w:rsidR="0079020D" w:rsidRPr="003165B0" w:rsidRDefault="0079020D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3165B0">
                        <w:rPr>
                          <w:sz w:val="28"/>
                          <w:szCs w:val="28"/>
                        </w:rPr>
                        <w:t xml:space="preserve">If you tell us that you or someone else are </w:t>
                      </w:r>
                      <w:r w:rsidRPr="003165B0">
                        <w:rPr>
                          <w:b/>
                          <w:sz w:val="28"/>
                          <w:szCs w:val="28"/>
                        </w:rPr>
                        <w:t>at risk of harm we will need to speak to other people</w:t>
                      </w:r>
                      <w:r w:rsidRPr="003165B0">
                        <w:rPr>
                          <w:sz w:val="28"/>
                          <w:szCs w:val="28"/>
                        </w:rPr>
                        <w:t xml:space="preserve"> about this to keep everyone safe.</w:t>
                      </w:r>
                    </w:p>
                    <w:p w14:paraId="2D1C9FA8" w14:textId="77777777" w:rsidR="00FC17E9" w:rsidRDefault="00FC17E9" w:rsidP="00FC17E9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</w:rPr>
                      </w:pPr>
                    </w:p>
                    <w:p w14:paraId="0116DE94" w14:textId="77777777" w:rsidR="00D93B85" w:rsidRDefault="00D93B85" w:rsidP="00D93B85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5658D75" w14:textId="77777777" w:rsidR="00D93B85" w:rsidRDefault="00D93B85" w:rsidP="00D93B85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03F0BC77" w14:textId="77777777" w:rsidR="00D93B85" w:rsidRPr="00392542" w:rsidRDefault="00D93B85" w:rsidP="00D93B85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  <w:shd w:val="clear" w:color="auto" w:fill="D0CECE" w:themeFill="background2" w:themeFillShade="E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E283D7" w14:textId="0BF32DF5" w:rsidR="00D872F9" w:rsidRPr="00D872F9" w:rsidRDefault="00D872F9" w:rsidP="00D872F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D872F9">
        <w:rPr>
          <w:rFonts w:ascii="ArialMT" w:eastAsia="Times New Roman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67807" behindDoc="0" locked="0" layoutInCell="1" allowOverlap="1" wp14:anchorId="2AF669C8" wp14:editId="525D102B">
            <wp:simplePos x="0" y="0"/>
            <wp:positionH relativeFrom="margin">
              <wp:posOffset>95250</wp:posOffset>
            </wp:positionH>
            <wp:positionV relativeFrom="paragraph">
              <wp:posOffset>8890</wp:posOffset>
            </wp:positionV>
            <wp:extent cx="1733550" cy="1375957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8A75E" w14:textId="557B51E3" w:rsidR="00D872F9" w:rsidRPr="00D872F9" w:rsidRDefault="00D872F9" w:rsidP="00D872F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4B69C04D" w14:textId="75BD736F" w:rsidR="00D872F9" w:rsidRPr="00D872F9" w:rsidRDefault="00D872F9" w:rsidP="00D872F9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5BA97AFD" w14:textId="77777777" w:rsidR="00FC17E9" w:rsidRDefault="00FC17E9" w:rsidP="00D872F9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33032D41" w14:textId="38C233DC" w:rsidR="00D872F9" w:rsidRPr="00D872F9" w:rsidRDefault="00FC17E9" w:rsidP="00D872F9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D872F9">
        <w:rPr>
          <w:rFonts w:ascii="Arial" w:eastAsia="Times New Roman" w:hAnsi="Arial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768831" behindDoc="0" locked="0" layoutInCell="1" allowOverlap="1" wp14:anchorId="2D36E836" wp14:editId="5991FEE5">
            <wp:simplePos x="0" y="0"/>
            <wp:positionH relativeFrom="column">
              <wp:posOffset>281264</wp:posOffset>
            </wp:positionH>
            <wp:positionV relativeFrom="paragraph">
              <wp:posOffset>3816760</wp:posOffset>
            </wp:positionV>
            <wp:extent cx="1419225" cy="1511211"/>
            <wp:effectExtent l="0" t="0" r="0" b="0"/>
            <wp:wrapNone/>
            <wp:docPr id="145" name="Picture 145" descr="Z:\8 Patient, Carer and Public Involvement\Aphasia project\Final document\pro-forma resources\Aphasia Consent Form v1-09_distributed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8 Patient, Carer and Public Involvement\Aphasia project\Final document\pro-forma resources\Aphasia Consent Form v1-09_distributed_Page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t="55699" r="77398" b="30787"/>
                    <a:stretch/>
                  </pic:blipFill>
                  <pic:spPr bwMode="auto">
                    <a:xfrm>
                      <a:off x="0" y="0"/>
                      <a:ext cx="1419225" cy="151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93B85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42207" behindDoc="0" locked="0" layoutInCell="1" allowOverlap="1" wp14:anchorId="2163B493" wp14:editId="0D4C63A1">
            <wp:simplePos x="0" y="0"/>
            <wp:positionH relativeFrom="margin">
              <wp:posOffset>164158</wp:posOffset>
            </wp:positionH>
            <wp:positionV relativeFrom="paragraph">
              <wp:posOffset>5862361</wp:posOffset>
            </wp:positionV>
            <wp:extent cx="1752600" cy="1572260"/>
            <wp:effectExtent l="0" t="0" r="0" b="889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2F9" w:rsidRPr="00D872F9">
        <w:rPr>
          <w:rFonts w:ascii="ArialMT" w:eastAsia="Times New Roman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66783" behindDoc="0" locked="0" layoutInCell="1" allowOverlap="1" wp14:anchorId="2F45CAC8" wp14:editId="5F7A2FDE">
            <wp:simplePos x="0" y="0"/>
            <wp:positionH relativeFrom="column">
              <wp:posOffset>219075</wp:posOffset>
            </wp:positionH>
            <wp:positionV relativeFrom="paragraph">
              <wp:posOffset>930275</wp:posOffset>
            </wp:positionV>
            <wp:extent cx="1510506" cy="1647825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506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8C848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D93B85">
        <w:rPr>
          <w:rFonts w:ascii="Arial" w:eastAsia="Times New Roman" w:hAnsi="Arial" w:cs="ArialMT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737087" behindDoc="0" locked="0" layoutInCell="1" allowOverlap="1" wp14:anchorId="4226E948" wp14:editId="5BAC596F">
            <wp:simplePos x="0" y="0"/>
            <wp:positionH relativeFrom="column">
              <wp:posOffset>200025</wp:posOffset>
            </wp:positionH>
            <wp:positionV relativeFrom="paragraph">
              <wp:posOffset>245110</wp:posOffset>
            </wp:positionV>
            <wp:extent cx="1181100" cy="1417320"/>
            <wp:effectExtent l="0" t="0" r="7620" b="9525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C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B85">
        <w:rPr>
          <w:rFonts w:ascii="Arial" w:eastAsia="Times New Roman" w:hAnsi="Arial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6063" behindDoc="0" locked="0" layoutInCell="1" allowOverlap="1" wp14:anchorId="78AF57BC" wp14:editId="57E03DD2">
                <wp:simplePos x="0" y="0"/>
                <wp:positionH relativeFrom="margin">
                  <wp:posOffset>3181350</wp:posOffset>
                </wp:positionH>
                <wp:positionV relativeFrom="paragraph">
                  <wp:posOffset>0</wp:posOffset>
                </wp:positionV>
                <wp:extent cx="2876550" cy="8950325"/>
                <wp:effectExtent l="0" t="0" r="0" b="63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895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058B" w14:textId="46DF0AD2" w:rsidR="00FC17E9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EB6941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The videos will be stored in </w:t>
                            </w:r>
                            <w:proofErr w:type="gramStart"/>
                            <w:r w:rsidRPr="00EB6941">
                              <w:rPr>
                                <w:rFonts w:cs="ArialMT"/>
                                <w:sz w:val="28"/>
                                <w:szCs w:val="28"/>
                              </w:rPr>
                              <w:t>the  Human</w:t>
                            </w:r>
                            <w:proofErr w:type="gramEnd"/>
                            <w:r w:rsidRPr="00EB6941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Communication 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Audio Visual </w:t>
                            </w:r>
                            <w:r w:rsidRPr="00EB6941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Archive 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(CAVA) </w:t>
                            </w:r>
                            <w:r w:rsidRPr="00EB6941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at UCL Library for either </w:t>
                            </w:r>
                          </w:p>
                          <w:p w14:paraId="2FC17D2C" w14:textId="77777777" w:rsidR="00D93B85" w:rsidRPr="000432B8" w:rsidRDefault="00D93B85" w:rsidP="00D93B8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0432B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As long as the Library exists</w:t>
                            </w:r>
                            <w:r w:rsidRPr="000432B8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. If you agree your videos will be used </w:t>
                            </w:r>
                            <w:r w:rsidRPr="000432B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for future research</w:t>
                            </w:r>
                            <w:r w:rsidRPr="000432B8">
                              <w:rPr>
                                <w:rFonts w:cs="ArialMT"/>
                                <w:sz w:val="28"/>
                                <w:szCs w:val="28"/>
                              </w:rPr>
                              <w:t>. Future researchers will sign a contract to respect your confidentiality, rights and dignity and use the videos responsibly.</w:t>
                            </w:r>
                          </w:p>
                          <w:p w14:paraId="2CEBC612" w14:textId="77777777" w:rsidR="00D93B85" w:rsidRPr="000432B8" w:rsidRDefault="00D93B85" w:rsidP="00D93B85">
                            <w:pPr>
                              <w:pStyle w:val="ListParagraph"/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6C1A6625" w14:textId="77777777" w:rsidR="00D93B85" w:rsidRPr="00A44200" w:rsidRDefault="00D93B85" w:rsidP="00D93B8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 w:rsidRPr="00416946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For one year after the study</w:t>
                            </w:r>
                            <w:r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ends</w:t>
                            </w:r>
                            <w:r w:rsidRPr="006F26FC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432B8">
                              <w:rPr>
                                <w:rFonts w:cs="ArialMT"/>
                                <w:sz w:val="28"/>
                                <w:szCs w:val="28"/>
                              </w:rPr>
                              <w:t>when they will be destroyed.</w:t>
                            </w:r>
                          </w:p>
                          <w:p w14:paraId="2813918F" w14:textId="26F3C368" w:rsidR="00D93B85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>You can choose how long the videos are kept.</w:t>
                            </w:r>
                          </w:p>
                          <w:p w14:paraId="75AEF6BF" w14:textId="77777777" w:rsidR="00460442" w:rsidRPr="000432B8" w:rsidRDefault="00460442" w:rsidP="00D93B85">
                            <w:pPr>
                              <w:spacing w:line="360" w:lineRule="auto"/>
                              <w:rPr>
                                <w:rFonts w:cs="ArialMT"/>
                                <w:sz w:val="28"/>
                                <w:szCs w:val="28"/>
                              </w:rPr>
                            </w:pPr>
                          </w:p>
                          <w:p w14:paraId="11C3D0C0" w14:textId="77777777" w:rsidR="00D93B85" w:rsidRPr="000432B8" w:rsidRDefault="00D93B85" w:rsidP="00D93B85">
                            <w:pPr>
                              <w:spacing w:line="360" w:lineRule="auto"/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</w:pPr>
                            <w:r w:rsidRPr="00BC0E0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Other researchers and students</w:t>
                            </w: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 might look at the videos to do more research.</w:t>
                            </w:r>
                          </w:p>
                          <w:p w14:paraId="202C1943" w14:textId="6E1E9980" w:rsidR="00D93B85" w:rsidRDefault="00460442" w:rsidP="00FC17E9">
                            <w:pPr>
                              <w:spacing w:line="360" w:lineRule="auto"/>
                            </w:pPr>
                            <w:r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They will be able to see your faces. </w:t>
                            </w:r>
                            <w:r w:rsidR="00FC17E9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They will keep the </w:t>
                            </w:r>
                            <w:r w:rsidR="00FC17E9" w:rsidRPr="000A47A1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videos </w:t>
                            </w:r>
                            <w:r w:rsidR="00FC17E9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and the </w:t>
                            </w:r>
                            <w:r w:rsidR="00FC17E9"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>information</w:t>
                            </w:r>
                            <w:r w:rsidR="00FC17E9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17E9" w:rsidRPr="000A47A1">
                              <w:rPr>
                                <w:rFonts w:cs="ArialMT"/>
                                <w:sz w:val="28"/>
                                <w:szCs w:val="28"/>
                              </w:rPr>
                              <w:t>about you</w:t>
                            </w:r>
                            <w:r w:rsidR="00FC17E9" w:rsidRPr="009829A8">
                              <w:rPr>
                                <w:rFonts w:cs="ArialMT"/>
                                <w:b/>
                                <w:sz w:val="28"/>
                                <w:szCs w:val="28"/>
                              </w:rPr>
                              <w:t xml:space="preserve"> safe</w:t>
                            </w:r>
                            <w:r w:rsidR="00FC17E9">
                              <w:rPr>
                                <w:rFonts w:cs="ArialMT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AF57BC" id="_x0000_s1041" type="#_x0000_t202" style="position:absolute;margin-left:250.5pt;margin-top:0;width:226.5pt;height:704.75pt;z-index:25173606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" stroked="f">
                <v:textbox style="mso-fit-shape-to-text:t">
                  <w:txbxContent>
                    <w:p w14:paraId="08E8058B" w14:textId="46DF0AD2" w:rsidR="00FC17E9" w:rsidRDefault="00D93B85" w:rsidP="00D93B85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EB6941">
                        <w:rPr>
                          <w:rFonts w:cs="ArialMT"/>
                          <w:sz w:val="28"/>
                          <w:szCs w:val="28"/>
                        </w:rPr>
                        <w:t xml:space="preserve">The videos will be stored in </w:t>
                      </w:r>
                      <w:proofErr w:type="gramStart"/>
                      <w:r w:rsidRPr="00EB6941">
                        <w:rPr>
                          <w:rFonts w:cs="ArialMT"/>
                          <w:sz w:val="28"/>
                          <w:szCs w:val="28"/>
                        </w:rPr>
                        <w:t>the  Human</w:t>
                      </w:r>
                      <w:proofErr w:type="gramEnd"/>
                      <w:r w:rsidRPr="00EB6941">
                        <w:rPr>
                          <w:rFonts w:cs="ArialMT"/>
                          <w:sz w:val="28"/>
                          <w:szCs w:val="28"/>
                        </w:rPr>
                        <w:t xml:space="preserve"> Communication 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Audio Visual </w:t>
                      </w:r>
                      <w:r w:rsidRPr="00EB6941">
                        <w:rPr>
                          <w:rFonts w:cs="ArialMT"/>
                          <w:sz w:val="28"/>
                          <w:szCs w:val="28"/>
                        </w:rPr>
                        <w:t xml:space="preserve">Archive 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(CAVA) </w:t>
                      </w:r>
                      <w:r w:rsidRPr="00EB6941">
                        <w:rPr>
                          <w:rFonts w:cs="ArialMT"/>
                          <w:sz w:val="28"/>
                          <w:szCs w:val="28"/>
                        </w:rPr>
                        <w:t xml:space="preserve">at UCL Library for either </w:t>
                      </w:r>
                    </w:p>
                    <w:p w14:paraId="2FC17D2C" w14:textId="77777777" w:rsidR="00D93B85" w:rsidRPr="000432B8" w:rsidRDefault="00D93B85" w:rsidP="00D93B8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0432B8">
                        <w:rPr>
                          <w:rFonts w:cs="ArialMT"/>
                          <w:b/>
                          <w:sz w:val="28"/>
                          <w:szCs w:val="28"/>
                        </w:rPr>
                        <w:t>As long as the Library exists</w:t>
                      </w:r>
                      <w:r w:rsidRPr="000432B8">
                        <w:rPr>
                          <w:rFonts w:cs="ArialMT"/>
                          <w:sz w:val="28"/>
                          <w:szCs w:val="28"/>
                        </w:rPr>
                        <w:t xml:space="preserve">. If you agree your videos will be used </w:t>
                      </w:r>
                      <w:r w:rsidRPr="000432B8">
                        <w:rPr>
                          <w:rFonts w:cs="ArialMT"/>
                          <w:b/>
                          <w:sz w:val="28"/>
                          <w:szCs w:val="28"/>
                        </w:rPr>
                        <w:t>for future research</w:t>
                      </w:r>
                      <w:r w:rsidRPr="000432B8">
                        <w:rPr>
                          <w:rFonts w:cs="ArialMT"/>
                          <w:sz w:val="28"/>
                          <w:szCs w:val="28"/>
                        </w:rPr>
                        <w:t>. Future researchers will sign a contract to respect your confidentiality, rights and dignity and use the videos responsibly.</w:t>
                      </w:r>
                    </w:p>
                    <w:p w14:paraId="2CEBC612" w14:textId="77777777" w:rsidR="00D93B85" w:rsidRPr="000432B8" w:rsidRDefault="00D93B85" w:rsidP="00D93B85">
                      <w:pPr>
                        <w:pStyle w:val="ListParagraph"/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6C1A6625" w14:textId="77777777" w:rsidR="00D93B85" w:rsidRPr="00A44200" w:rsidRDefault="00D93B85" w:rsidP="00D93B8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 w:rsidRPr="00416946">
                        <w:rPr>
                          <w:rFonts w:cs="ArialMT"/>
                          <w:b/>
                          <w:sz w:val="28"/>
                          <w:szCs w:val="28"/>
                        </w:rPr>
                        <w:t>For one year after the study</w:t>
                      </w:r>
                      <w:r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ends</w:t>
                      </w:r>
                      <w:r w:rsidRPr="006F26FC">
                        <w:rPr>
                          <w:rFonts w:cs="ArialMT"/>
                          <w:sz w:val="28"/>
                          <w:szCs w:val="28"/>
                        </w:rPr>
                        <w:t xml:space="preserve">, </w:t>
                      </w:r>
                      <w:r w:rsidRPr="000432B8">
                        <w:rPr>
                          <w:rFonts w:cs="ArialMT"/>
                          <w:sz w:val="28"/>
                          <w:szCs w:val="28"/>
                        </w:rPr>
                        <w:t>when they will be destroyed.</w:t>
                      </w:r>
                    </w:p>
                    <w:p w14:paraId="2813918F" w14:textId="26F3C368" w:rsidR="00D93B85" w:rsidRDefault="00D93B85" w:rsidP="00D93B85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  <w:r>
                        <w:rPr>
                          <w:rFonts w:cs="ArialMT"/>
                          <w:sz w:val="28"/>
                          <w:szCs w:val="28"/>
                        </w:rPr>
                        <w:t>You can choose how long the videos are kept.</w:t>
                      </w:r>
                    </w:p>
                    <w:p w14:paraId="75AEF6BF" w14:textId="77777777" w:rsidR="00460442" w:rsidRPr="000432B8" w:rsidRDefault="00460442" w:rsidP="00D93B85">
                      <w:pPr>
                        <w:spacing w:line="360" w:lineRule="auto"/>
                        <w:rPr>
                          <w:rFonts w:cs="ArialMT"/>
                          <w:sz w:val="28"/>
                          <w:szCs w:val="28"/>
                        </w:rPr>
                      </w:pPr>
                    </w:p>
                    <w:p w14:paraId="11C3D0C0" w14:textId="77777777" w:rsidR="00D93B85" w:rsidRPr="000432B8" w:rsidRDefault="00D93B85" w:rsidP="00D93B85">
                      <w:pPr>
                        <w:spacing w:line="360" w:lineRule="auto"/>
                        <w:rPr>
                          <w:rFonts w:cs="ArialMT"/>
                          <w:b/>
                          <w:sz w:val="28"/>
                          <w:szCs w:val="28"/>
                        </w:rPr>
                      </w:pPr>
                      <w:r w:rsidRPr="00BC0E08">
                        <w:rPr>
                          <w:rFonts w:cs="ArialMT"/>
                          <w:b/>
                          <w:sz w:val="28"/>
                          <w:szCs w:val="28"/>
                        </w:rPr>
                        <w:t>Other researchers and students</w:t>
                      </w:r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 might look at the videos to do more research.</w:t>
                      </w:r>
                    </w:p>
                    <w:p w14:paraId="202C1943" w14:textId="6E1E9980" w:rsidR="00D93B85" w:rsidRDefault="00460442" w:rsidP="00FC17E9">
                      <w:pPr>
                        <w:spacing w:line="360" w:lineRule="auto"/>
                      </w:pPr>
                      <w:r>
                        <w:rPr>
                          <w:rFonts w:cs="ArialMT"/>
                          <w:sz w:val="28"/>
                          <w:szCs w:val="28"/>
                        </w:rPr>
                        <w:t xml:space="preserve">They will be able to see your faces. </w:t>
                      </w:r>
                      <w:r w:rsidR="00FC17E9">
                        <w:rPr>
                          <w:rFonts w:cs="ArialMT"/>
                          <w:sz w:val="28"/>
                          <w:szCs w:val="28"/>
                        </w:rPr>
                        <w:t xml:space="preserve">They will keep the </w:t>
                      </w:r>
                      <w:r w:rsidR="00FC17E9" w:rsidRPr="000A47A1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videos </w:t>
                      </w:r>
                      <w:r w:rsidR="00FC17E9">
                        <w:rPr>
                          <w:rFonts w:cs="ArialMT"/>
                          <w:sz w:val="28"/>
                          <w:szCs w:val="28"/>
                        </w:rPr>
                        <w:t xml:space="preserve">and the </w:t>
                      </w:r>
                      <w:r w:rsidR="00FC17E9"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>information</w:t>
                      </w:r>
                      <w:r w:rsidR="00FC17E9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C17E9" w:rsidRPr="000A47A1">
                        <w:rPr>
                          <w:rFonts w:cs="ArialMT"/>
                          <w:sz w:val="28"/>
                          <w:szCs w:val="28"/>
                        </w:rPr>
                        <w:t>about you</w:t>
                      </w:r>
                      <w:r w:rsidR="00FC17E9" w:rsidRPr="009829A8">
                        <w:rPr>
                          <w:rFonts w:cs="ArialMT"/>
                          <w:b/>
                          <w:sz w:val="28"/>
                          <w:szCs w:val="28"/>
                        </w:rPr>
                        <w:t xml:space="preserve"> safe</w:t>
                      </w:r>
                      <w:r w:rsidR="00FC17E9">
                        <w:rPr>
                          <w:rFonts w:cs="ArialMT"/>
                          <w:sz w:val="28"/>
                          <w:szCs w:val="28"/>
                        </w:rPr>
                        <w:t xml:space="preserve">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183F08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5A36FDAE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0AAEEC02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73A0BC80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786C680B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71E05D69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476C893E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29D9F25B" w14:textId="77777777" w:rsidR="00D93B85" w:rsidRPr="00D93B85" w:rsidRDefault="00D93B85" w:rsidP="00D93B85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293356F1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319B12C6" w14:textId="77777777" w:rsidR="00D93B85" w:rsidRPr="00D93B85" w:rsidRDefault="00D93B85" w:rsidP="00D93B85">
      <w:pPr>
        <w:rPr>
          <w:rFonts w:cs="ArialMT"/>
          <w:sz w:val="20"/>
          <w:szCs w:val="20"/>
        </w:rPr>
      </w:pPr>
      <w:r w:rsidRPr="00D93B85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40159" behindDoc="0" locked="0" layoutInCell="1" allowOverlap="1" wp14:anchorId="3116672F" wp14:editId="438137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409700" cy="1429385"/>
            <wp:effectExtent l="0" t="0" r="0" b="0"/>
            <wp:wrapThrough wrapText="bothSides">
              <wp:wrapPolygon edited="0">
                <wp:start x="0" y="0"/>
                <wp:lineTo x="0" y="21303"/>
                <wp:lineTo x="21308" y="21303"/>
                <wp:lineTo x="21308" y="0"/>
                <wp:lineTo x="0" y="0"/>
              </wp:wrapPolygon>
            </wp:wrapThrough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C0AC0" w14:textId="77777777" w:rsidR="00D93B85" w:rsidRPr="00D93B85" w:rsidRDefault="00D93B85" w:rsidP="00D93B85">
      <w:pPr>
        <w:rPr>
          <w:rFonts w:cs="ArialMT"/>
          <w:sz w:val="20"/>
          <w:szCs w:val="20"/>
        </w:rPr>
      </w:pPr>
      <w:r w:rsidRPr="00D93B85">
        <w:rPr>
          <w:rFonts w:cs="ArialM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4F4BBF10" wp14:editId="27EDB097">
                <wp:simplePos x="0" y="0"/>
                <wp:positionH relativeFrom="column">
                  <wp:posOffset>127635</wp:posOffset>
                </wp:positionH>
                <wp:positionV relativeFrom="paragraph">
                  <wp:posOffset>203200</wp:posOffset>
                </wp:positionV>
                <wp:extent cx="1146810" cy="518160"/>
                <wp:effectExtent l="0" t="190500" r="0" b="205740"/>
                <wp:wrapSquare wrapText="bothSides"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5544">
                          <a:off x="0" y="0"/>
                          <a:ext cx="114681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D1EC11" w14:textId="77777777" w:rsidR="00D93B85" w:rsidRPr="00691923" w:rsidRDefault="00D93B85" w:rsidP="00D93B8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+++ </w:t>
                            </w:r>
                            <w:r w:rsidRPr="0069192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Years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BF10" id="Text Box 227" o:spid="_x0000_s1042" type="#_x0000_t202" style="position:absolute;margin-left:10.05pt;margin-top:16pt;width:90.3pt;height:40.8pt;rotation:1841064fd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" filled="f" stroked="f">
                <v:textbox>
                  <w:txbxContent>
                    <w:p w14:paraId="56D1EC11" w14:textId="77777777" w:rsidR="00D93B85" w:rsidRPr="00691923" w:rsidRDefault="00D93B85" w:rsidP="00D93B85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+++ </w:t>
                      </w:r>
                      <w:r w:rsidRPr="00691923">
                        <w:rPr>
                          <w:b/>
                          <w:sz w:val="36"/>
                          <w:szCs w:val="36"/>
                        </w:rPr>
                        <w:t xml:space="preserve">Years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A532E8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4D9EA8E0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5AC174DC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4AAD13CF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6CDDB7A6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10DB5823" w14:textId="77777777" w:rsidR="00D93B85" w:rsidRPr="00D93B85" w:rsidRDefault="00D93B85" w:rsidP="00D93B85">
      <w:pPr>
        <w:rPr>
          <w:rFonts w:cs="ArialMT"/>
          <w:sz w:val="20"/>
          <w:szCs w:val="20"/>
        </w:rPr>
      </w:pPr>
      <w:r w:rsidRPr="00D93B85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38111" behindDoc="0" locked="0" layoutInCell="1" allowOverlap="1" wp14:anchorId="649C5A49" wp14:editId="5D407CA8">
            <wp:simplePos x="0" y="0"/>
            <wp:positionH relativeFrom="column">
              <wp:posOffset>-43180</wp:posOffset>
            </wp:positionH>
            <wp:positionV relativeFrom="paragraph">
              <wp:posOffset>234315</wp:posOffset>
            </wp:positionV>
            <wp:extent cx="1409700" cy="1429385"/>
            <wp:effectExtent l="0" t="0" r="0" b="0"/>
            <wp:wrapThrough wrapText="bothSides">
              <wp:wrapPolygon edited="0">
                <wp:start x="0" y="0"/>
                <wp:lineTo x="0" y="21303"/>
                <wp:lineTo x="21308" y="21303"/>
                <wp:lineTo x="21308" y="0"/>
                <wp:lineTo x="0" y="0"/>
              </wp:wrapPolygon>
            </wp:wrapThrough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101DE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7241829A" w14:textId="77777777" w:rsidR="00D93B85" w:rsidRPr="00D93B85" w:rsidRDefault="00D93B85" w:rsidP="00D93B85">
      <w:pPr>
        <w:rPr>
          <w:rFonts w:cs="ArialMT"/>
          <w:sz w:val="20"/>
          <w:szCs w:val="20"/>
        </w:rPr>
      </w:pPr>
      <w:r w:rsidRPr="00D93B85">
        <w:rPr>
          <w:rFonts w:cs="ArialM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0DFB2694" wp14:editId="7703C4AB">
                <wp:simplePos x="0" y="0"/>
                <wp:positionH relativeFrom="column">
                  <wp:posOffset>240665</wp:posOffset>
                </wp:positionH>
                <wp:positionV relativeFrom="paragraph">
                  <wp:posOffset>146684</wp:posOffset>
                </wp:positionV>
                <wp:extent cx="830580" cy="455930"/>
                <wp:effectExtent l="0" t="133350" r="26670" b="134620"/>
                <wp:wrapSquare wrapText="bothSides"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5544">
                          <a:off x="0" y="0"/>
                          <a:ext cx="83058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5A2204" w14:textId="77777777" w:rsidR="00D93B85" w:rsidRPr="00691923" w:rsidRDefault="00D93B85" w:rsidP="00D93B8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9192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1 year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2694" id="Text Box 230" o:spid="_x0000_s1043" type="#_x0000_t202" style="position:absolute;margin-left:18.95pt;margin-top:11.55pt;width:65.4pt;height:35.9pt;rotation:1841064fd;z-index:251739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" filled="f" stroked="f">
                <v:textbox>
                  <w:txbxContent>
                    <w:p w14:paraId="4E5A2204" w14:textId="77777777" w:rsidR="00D93B85" w:rsidRPr="00691923" w:rsidRDefault="00D93B85" w:rsidP="00D93B85">
                      <w:pPr>
                        <w:rPr>
                          <w:sz w:val="36"/>
                          <w:szCs w:val="36"/>
                        </w:rPr>
                      </w:pPr>
                      <w:r w:rsidRPr="00691923">
                        <w:rPr>
                          <w:b/>
                          <w:sz w:val="36"/>
                          <w:szCs w:val="36"/>
                        </w:rPr>
                        <w:t xml:space="preserve">1 year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3C4FCC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62CE16B4" w14:textId="77777777" w:rsidR="00D93B85" w:rsidRPr="00D93B85" w:rsidRDefault="00D93B85" w:rsidP="00D93B85">
      <w:pPr>
        <w:rPr>
          <w:rFonts w:cs="ArialMT"/>
          <w:sz w:val="20"/>
          <w:szCs w:val="20"/>
        </w:rPr>
      </w:pPr>
    </w:p>
    <w:p w14:paraId="1749F02E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0A8FC0B3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47E0380B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7FD2CD7E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55225043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206DECFD" w14:textId="6FF80F04" w:rsid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2C8BC5B" wp14:editId="09EEB4BF">
            <wp:extent cx="2423605" cy="1621549"/>
            <wp:effectExtent l="0" t="0" r="0" b="444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" t="39437" r="65630" b="34734"/>
                    <a:stretch/>
                  </pic:blipFill>
                  <pic:spPr bwMode="auto">
                    <a:xfrm>
                      <a:off x="0" y="0"/>
                      <a:ext cx="2459440" cy="16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966CD" w14:textId="77777777" w:rsidR="00D93B85" w:rsidRPr="00D93B85" w:rsidRDefault="00D93B85" w:rsidP="00D93B85">
      <w:pPr>
        <w:tabs>
          <w:tab w:val="left" w:pos="2820"/>
        </w:tabs>
        <w:rPr>
          <w:rFonts w:cs="ArialMT"/>
          <w:b/>
          <w:sz w:val="24"/>
          <w:szCs w:val="24"/>
        </w:rPr>
      </w:pPr>
    </w:p>
    <w:p w14:paraId="5B9656D3" w14:textId="77777777" w:rsidR="008C2939" w:rsidRPr="009829A8" w:rsidRDefault="008C2939" w:rsidP="008C2939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proofErr w:type="gramStart"/>
      <w:r>
        <w:rPr>
          <w:rFonts w:cs="ArialMT"/>
          <w:b/>
          <w:sz w:val="36"/>
          <w:szCs w:val="36"/>
        </w:rPr>
        <w:t>What  might</w:t>
      </w:r>
      <w:proofErr w:type="gramEnd"/>
      <w:r>
        <w:rPr>
          <w:rFonts w:cs="ArialMT"/>
          <w:b/>
          <w:sz w:val="36"/>
          <w:szCs w:val="36"/>
        </w:rPr>
        <w:t xml:space="preserve">  be  difficult  about  taking  part</w:t>
      </w:r>
      <w:r w:rsidRPr="007E09D5">
        <w:rPr>
          <w:rFonts w:cs="ArialMT"/>
          <w:b/>
          <w:sz w:val="36"/>
          <w:szCs w:val="36"/>
        </w:rPr>
        <w:t>?</w:t>
      </w:r>
    </w:p>
    <w:p w14:paraId="318DCF12" w14:textId="5B69573D" w:rsidR="008C2939" w:rsidRDefault="008C2939" w:rsidP="008F5B0C">
      <w:pPr>
        <w:tabs>
          <w:tab w:val="left" w:pos="2820"/>
        </w:tabs>
        <w:jc w:val="right"/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5D11B278" wp14:editId="2DCD5736">
            <wp:extent cx="780526" cy="872588"/>
            <wp:effectExtent l="0" t="0" r="63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33" cy="88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A707" w14:textId="7344B47F" w:rsidR="008C2939" w:rsidRDefault="00651CFB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6911" behindDoc="0" locked="0" layoutInCell="1" allowOverlap="1" wp14:anchorId="79E75ADF" wp14:editId="3D2CA83C">
                <wp:simplePos x="0" y="0"/>
                <wp:positionH relativeFrom="column">
                  <wp:posOffset>3140075</wp:posOffset>
                </wp:positionH>
                <wp:positionV relativeFrom="paragraph">
                  <wp:posOffset>217170</wp:posOffset>
                </wp:positionV>
                <wp:extent cx="2360930" cy="668655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402A9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You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may</w:t>
                            </w:r>
                            <w:proofErr w:type="gramEnd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find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it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won’t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help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you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4A63BC1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DD7441" w14:textId="77777777" w:rsidR="00770B3C" w:rsidRPr="009829A8" w:rsidRDefault="00770B3C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84F24EC" w14:textId="77777777" w:rsidR="008C2939" w:rsidRPr="009829A8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You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may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find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tiring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F4821FD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D4CBFD9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58AD16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F4FCA8" w14:textId="77777777" w:rsidR="008C2939" w:rsidRPr="009829A8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8DA6CD" w14:textId="77777777" w:rsidR="008C2939" w:rsidRPr="009829A8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You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may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find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it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upsetting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F44E45C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F967C1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B0E11C8" w14:textId="77777777" w:rsidR="008C2939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BD0E15" w14:textId="77777777" w:rsidR="008C2939" w:rsidRPr="009829A8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D23BC1" w14:textId="6B13923D" w:rsidR="008C2939" w:rsidRPr="009829A8" w:rsidRDefault="008C2939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It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will</w:t>
                            </w:r>
                            <w:proofErr w:type="gramEnd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B27">
                              <w:rPr>
                                <w:b/>
                                <w:sz w:val="28"/>
                                <w:szCs w:val="28"/>
                              </w:rPr>
                              <w:t>take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B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26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6 weeks of </w:t>
                            </w:r>
                            <w:r w:rsidRPr="00FF5B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your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B27">
                              <w:rPr>
                                <w:b/>
                                <w:sz w:val="28"/>
                                <w:szCs w:val="28"/>
                              </w:rPr>
                              <w:t>time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5ADF" id="_x0000_s1044" type="#_x0000_t202" style="position:absolute;margin-left:247.25pt;margin-top:17.1pt;width:185.9pt;height:526.5pt;z-index:251686911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" stroked="f">
                <v:textbox>
                  <w:txbxContent>
                    <w:p w14:paraId="198402A9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 xml:space="preserve">You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may</w:t>
                      </w:r>
                      <w:proofErr w:type="gramEnd"/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find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 xml:space="preserve">it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won’t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 xml:space="preserve"> help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 xml:space="preserve"> you</w:t>
                      </w:r>
                      <w:r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4A63BC1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BDD7441" w14:textId="77777777" w:rsidR="00770B3C" w:rsidRPr="009829A8" w:rsidRDefault="00770B3C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184F24EC" w14:textId="77777777" w:rsidR="008C2939" w:rsidRPr="009829A8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 xml:space="preserve">You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may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find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it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tiring</w:t>
                      </w:r>
                      <w:r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F4821FD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D4CBFD9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558AD16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5F4FCA8" w14:textId="77777777" w:rsidR="008C2939" w:rsidRPr="009829A8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528DA6CD" w14:textId="77777777" w:rsidR="008C2939" w:rsidRPr="009829A8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 xml:space="preserve">You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may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find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it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upsetting</w:t>
                      </w:r>
                      <w:r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F44E45C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30F967C1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B0E11C8" w14:textId="77777777" w:rsidR="008C2939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5BD0E15" w14:textId="77777777" w:rsidR="008C2939" w:rsidRPr="009829A8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0D23BC1" w14:textId="6B13923D" w:rsidR="008C2939" w:rsidRPr="009829A8" w:rsidRDefault="008C2939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 xml:space="preserve">It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will</w:t>
                      </w:r>
                      <w:proofErr w:type="gramEnd"/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F5B27">
                        <w:rPr>
                          <w:b/>
                          <w:sz w:val="28"/>
                          <w:szCs w:val="28"/>
                        </w:rPr>
                        <w:t>take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F5B2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02610">
                        <w:rPr>
                          <w:b/>
                          <w:sz w:val="28"/>
                          <w:szCs w:val="28"/>
                        </w:rPr>
                        <w:t xml:space="preserve">6 weeks of </w:t>
                      </w:r>
                      <w:r w:rsidRPr="00FF5B27">
                        <w:rPr>
                          <w:b/>
                          <w:sz w:val="28"/>
                          <w:szCs w:val="28"/>
                        </w:rPr>
                        <w:t xml:space="preserve">your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F5B27">
                        <w:rPr>
                          <w:b/>
                          <w:sz w:val="28"/>
                          <w:szCs w:val="28"/>
                        </w:rPr>
                        <w:t>time</w:t>
                      </w:r>
                      <w:r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939"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0A220AC3" wp14:editId="5703A41E">
            <wp:extent cx="1372485" cy="1590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41" cy="159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87F1" w14:textId="77777777" w:rsidR="008C2939" w:rsidRDefault="008C2939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024FE92" w14:textId="77777777" w:rsidR="008C2939" w:rsidRDefault="008C2939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41BC0577" wp14:editId="652A75A7">
            <wp:extent cx="1743075" cy="1212262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14" cy="12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6EE98" w14:textId="77777777" w:rsidR="008C2939" w:rsidRDefault="008C2939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1A3C28F8" w14:textId="4BEDD892" w:rsidR="008C2939" w:rsidRDefault="008C2939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28F07630" wp14:editId="7D0D5E64">
            <wp:extent cx="1453876" cy="1485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487" cy="14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C6D5D" w14:textId="5926B425" w:rsidR="008C2939" w:rsidRPr="005807FB" w:rsidRDefault="00651CFB" w:rsidP="008C2939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664382" behindDoc="0" locked="0" layoutInCell="1" allowOverlap="1" wp14:anchorId="5F87CAA3" wp14:editId="0C338800">
            <wp:simplePos x="0" y="0"/>
            <wp:positionH relativeFrom="column">
              <wp:posOffset>-514350</wp:posOffset>
            </wp:positionH>
            <wp:positionV relativeFrom="paragraph">
              <wp:posOffset>252730</wp:posOffset>
            </wp:positionV>
            <wp:extent cx="1609725" cy="1631950"/>
            <wp:effectExtent l="0" t="0" r="0" b="0"/>
            <wp:wrapThrough wrapText="bothSides">
              <wp:wrapPolygon edited="0">
                <wp:start x="0" y="0"/>
                <wp:lineTo x="0" y="21180"/>
                <wp:lineTo x="21131" y="21180"/>
                <wp:lineTo x="2113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C5643" w14:textId="3CD9D7AB" w:rsidR="0037011C" w:rsidRDefault="00651CFB" w:rsidP="00AB3F96">
      <w:pPr>
        <w:rPr>
          <w:rFonts w:cs="ArialMT"/>
          <w:b/>
          <w:sz w:val="24"/>
          <w:szCs w:val="24"/>
        </w:rPr>
      </w:pPr>
      <w:r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7" behindDoc="0" locked="0" layoutInCell="1" allowOverlap="1" wp14:anchorId="77AA0F83" wp14:editId="042E1CA1">
                <wp:simplePos x="0" y="0"/>
                <wp:positionH relativeFrom="column">
                  <wp:posOffset>-403225</wp:posOffset>
                </wp:positionH>
                <wp:positionV relativeFrom="paragraph">
                  <wp:posOffset>190500</wp:posOffset>
                </wp:positionV>
                <wp:extent cx="1249680" cy="1284605"/>
                <wp:effectExtent l="25400" t="25400" r="45720" b="61595"/>
                <wp:wrapThrough wrapText="bothSides">
                  <wp:wrapPolygon edited="0">
                    <wp:start x="4829" y="-427"/>
                    <wp:lineTo x="1756" y="5979"/>
                    <wp:lineTo x="-439" y="6833"/>
                    <wp:lineTo x="-439" y="10677"/>
                    <wp:lineTo x="10976" y="20500"/>
                    <wp:lineTo x="13171" y="22209"/>
                    <wp:lineTo x="13610" y="22209"/>
                    <wp:lineTo x="15366" y="22209"/>
                    <wp:lineTo x="17122" y="20500"/>
                    <wp:lineTo x="20195" y="13667"/>
                    <wp:lineTo x="21951" y="7261"/>
                    <wp:lineTo x="21951" y="5552"/>
                    <wp:lineTo x="10098" y="0"/>
                    <wp:lineTo x="7463" y="-427"/>
                    <wp:lineTo x="4829" y="-427"/>
                  </wp:wrapPolygon>
                </wp:wrapThrough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84605"/>
                        </a:xfrm>
                        <a:custGeom>
                          <a:avLst/>
                          <a:gdLst>
                            <a:gd name="connsiteX0" fmla="*/ 335666 w 1250066"/>
                            <a:gd name="connsiteY0" fmla="*/ 0 h 1284790"/>
                            <a:gd name="connsiteX1" fmla="*/ 173620 w 1250066"/>
                            <a:gd name="connsiteY1" fmla="*/ 393539 h 1284790"/>
                            <a:gd name="connsiteX2" fmla="*/ 0 w 1250066"/>
                            <a:gd name="connsiteY2" fmla="*/ 613458 h 1284790"/>
                            <a:gd name="connsiteX3" fmla="*/ 844952 w 1250066"/>
                            <a:gd name="connsiteY3" fmla="*/ 1284790 h 1284790"/>
                            <a:gd name="connsiteX4" fmla="*/ 1030147 w 1250066"/>
                            <a:gd name="connsiteY4" fmla="*/ 995422 h 1284790"/>
                            <a:gd name="connsiteX5" fmla="*/ 1192192 w 1250066"/>
                            <a:gd name="connsiteY5" fmla="*/ 590309 h 1284790"/>
                            <a:gd name="connsiteX6" fmla="*/ 1250066 w 1250066"/>
                            <a:gd name="connsiteY6" fmla="*/ 370390 h 1284790"/>
                            <a:gd name="connsiteX7" fmla="*/ 335666 w 1250066"/>
                            <a:gd name="connsiteY7" fmla="*/ 0 h 1284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0066" h="1284790">
                              <a:moveTo>
                                <a:pt x="335666" y="0"/>
                              </a:moveTo>
                              <a:lnTo>
                                <a:pt x="173620" y="393539"/>
                              </a:lnTo>
                              <a:lnTo>
                                <a:pt x="0" y="613458"/>
                              </a:lnTo>
                              <a:lnTo>
                                <a:pt x="844952" y="1284790"/>
                              </a:lnTo>
                              <a:lnTo>
                                <a:pt x="1030147" y="995422"/>
                              </a:lnTo>
                              <a:lnTo>
                                <a:pt x="1192192" y="590309"/>
                              </a:lnTo>
                              <a:lnTo>
                                <a:pt x="1250066" y="370390"/>
                              </a:lnTo>
                              <a:lnTo>
                                <a:pt x="3356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C2A8FD2" id="Freeform_x0020_234" o:spid="_x0000_s1026" style="position:absolute;margin-left:-31.75pt;margin-top:15pt;width:98.4pt;height:101.15pt;z-index:25171660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50066,12847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" path="m335666,0l173620,393539,,613458,844952,1284790,1030147,995422,1192192,590309,1250066,370390,335666,0xe" fillcolor="#f7fafd [180]" strokecolor="#1f4d78 [1604]" strokeweight="1pt">
                <v:fill color2="#cde0f2 [980]" o:opacity2="0" colors="0 #f7fafd;48497f #b5d2ec;54395f #b5d2ec;1 #cee1f2" focus="100%" type="gradient"/>
                <v:stroke joinstyle="miter"/>
                <v:path arrowok="t" o:connecttype="custom" o:connectlocs="335562,0;173566,393482;0,613370;844691,1284605;1029829,995279;1191824,590224;1249680,370337;335562,0" o:connectangles="0,0,0,0,0,0,0,0"/>
                <w10:wrap type="through"/>
              </v:shape>
            </w:pict>
          </mc:Fallback>
        </mc:AlternateContent>
      </w: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18655" behindDoc="0" locked="0" layoutInCell="1" allowOverlap="1" wp14:anchorId="25376A04" wp14:editId="449F8F4F">
            <wp:simplePos x="0" y="0"/>
            <wp:positionH relativeFrom="column">
              <wp:posOffset>1080135</wp:posOffset>
            </wp:positionH>
            <wp:positionV relativeFrom="paragraph">
              <wp:posOffset>67945</wp:posOffset>
            </wp:positionV>
            <wp:extent cx="1609725" cy="1631950"/>
            <wp:effectExtent l="0" t="0" r="0" b="0"/>
            <wp:wrapThrough wrapText="bothSides">
              <wp:wrapPolygon edited="0">
                <wp:start x="0" y="0"/>
                <wp:lineTo x="0" y="21180"/>
                <wp:lineTo x="21131" y="21180"/>
                <wp:lineTo x="21131" y="0"/>
                <wp:lineTo x="0" y="0"/>
              </wp:wrapPolygon>
            </wp:wrapThrough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61B22" w14:textId="00FB87E8" w:rsidR="008F5B0C" w:rsidRDefault="00651CFB" w:rsidP="00AB3F96">
      <w:pPr>
        <w:rPr>
          <w:rFonts w:cs="ArialMT"/>
          <w:b/>
          <w:sz w:val="24"/>
          <w:szCs w:val="24"/>
        </w:rPr>
      </w:pPr>
      <w:r>
        <w:rPr>
          <w:rFonts w:cs="ArialM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4C996DB4" wp14:editId="4CE208B7">
                <wp:simplePos x="0" y="0"/>
                <wp:positionH relativeFrom="column">
                  <wp:posOffset>-178435</wp:posOffset>
                </wp:positionH>
                <wp:positionV relativeFrom="paragraph">
                  <wp:posOffset>227330</wp:posOffset>
                </wp:positionV>
                <wp:extent cx="1028065" cy="457200"/>
                <wp:effectExtent l="0" t="203200" r="38735" b="203200"/>
                <wp:wrapSquare wrapText="bothSides"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5544">
                          <a:off x="0" y="0"/>
                          <a:ext cx="10280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94162" w14:textId="3587FCB1" w:rsidR="00651CFB" w:rsidRDefault="00651CF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6 weeks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96DB4" id="Text Box 239" o:spid="_x0000_s1045" type="#_x0000_t202" style="position:absolute;margin-left:-14.05pt;margin-top:17.9pt;width:80.95pt;height:36pt;rotation:1841064fd;z-index:2517207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" filled="f" stroked="f">
                <v:textbox>
                  <w:txbxContent>
                    <w:p w14:paraId="1D594162" w14:textId="3587FCB1" w:rsidR="00651CFB" w:rsidRDefault="00651CFB">
                      <w:r>
                        <w:rPr>
                          <w:b/>
                          <w:sz w:val="28"/>
                          <w:szCs w:val="28"/>
                        </w:rPr>
                        <w:t xml:space="preserve">6 weeks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M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79" behindDoc="0" locked="0" layoutInCell="1" allowOverlap="1" wp14:anchorId="6F98C9E9" wp14:editId="75BCC9AA">
                <wp:simplePos x="0" y="0"/>
                <wp:positionH relativeFrom="column">
                  <wp:posOffset>1469985</wp:posOffset>
                </wp:positionH>
                <wp:positionV relativeFrom="paragraph">
                  <wp:posOffset>35890</wp:posOffset>
                </wp:positionV>
                <wp:extent cx="983848" cy="601883"/>
                <wp:effectExtent l="25400" t="25400" r="57785" b="59055"/>
                <wp:wrapThrough wrapText="bothSides">
                  <wp:wrapPolygon edited="0">
                    <wp:start x="0" y="-912"/>
                    <wp:lineTo x="-558" y="5474"/>
                    <wp:lineTo x="8924" y="14598"/>
                    <wp:lineTo x="17849" y="22809"/>
                    <wp:lineTo x="18407" y="22809"/>
                    <wp:lineTo x="20638" y="22809"/>
                    <wp:lineTo x="22311" y="15510"/>
                    <wp:lineTo x="22311" y="12773"/>
                    <wp:lineTo x="5578" y="0"/>
                    <wp:lineTo x="3347" y="-912"/>
                    <wp:lineTo x="0" y="-912"/>
                  </wp:wrapPolygon>
                </wp:wrapThrough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848" cy="601883"/>
                        </a:xfrm>
                        <a:custGeom>
                          <a:avLst/>
                          <a:gdLst>
                            <a:gd name="connsiteX0" fmla="*/ 57873 w 983848"/>
                            <a:gd name="connsiteY0" fmla="*/ 0 h 601883"/>
                            <a:gd name="connsiteX1" fmla="*/ 983848 w 983848"/>
                            <a:gd name="connsiteY1" fmla="*/ 405113 h 601883"/>
                            <a:gd name="connsiteX2" fmla="*/ 891250 w 983848"/>
                            <a:gd name="connsiteY2" fmla="*/ 601883 h 601883"/>
                            <a:gd name="connsiteX3" fmla="*/ 0 w 983848"/>
                            <a:gd name="connsiteY3" fmla="*/ 138896 h 601883"/>
                            <a:gd name="connsiteX4" fmla="*/ 57873 w 983848"/>
                            <a:gd name="connsiteY4" fmla="*/ 0 h 6018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83848" h="601883">
                              <a:moveTo>
                                <a:pt x="57873" y="0"/>
                              </a:moveTo>
                              <a:lnTo>
                                <a:pt x="983848" y="405113"/>
                              </a:lnTo>
                              <a:lnTo>
                                <a:pt x="891250" y="601883"/>
                              </a:lnTo>
                              <a:lnTo>
                                <a:pt x="0" y="138896"/>
                              </a:lnTo>
                              <a:lnTo>
                                <a:pt x="57873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291ADB7A" id="Freeform_x0020_238" o:spid="_x0000_s1026" style="position:absolute;margin-left:115.75pt;margin-top:2.85pt;width:77.45pt;height:47.4pt;z-index:2517196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3848,60188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" path="m57873,0l983848,405113,891250,601883,,138896,57873,0xe" fillcolor="#f7fafd [180]" strokecolor="#1f4d78 [1604]" strokeweight="1pt">
                <v:fill color2="#cde0f2 [980]" o:opacity2="0" colors="0 #f7fafd;48497f #b5d2ec;54395f #b5d2ec;1 #cee1f2" focus="100%" type="gradient"/>
                <v:stroke joinstyle="miter"/>
                <v:path arrowok="t" o:connecttype="custom" o:connectlocs="57873,0;983848,405113;891250,601883;0,138896;57873,0" o:connectangles="0,0,0,0,0"/>
                <w10:wrap type="through"/>
              </v:shape>
            </w:pict>
          </mc:Fallback>
        </mc:AlternateContent>
      </w:r>
    </w:p>
    <w:p w14:paraId="40CBDC8A" w14:textId="097454B9" w:rsidR="0037011C" w:rsidRDefault="0037011C" w:rsidP="00AB3F96">
      <w:pPr>
        <w:rPr>
          <w:rFonts w:cs="ArialMT"/>
          <w:b/>
          <w:sz w:val="24"/>
          <w:szCs w:val="24"/>
        </w:rPr>
      </w:pPr>
    </w:p>
    <w:p w14:paraId="2ECAC39B" w14:textId="0412A1A5" w:rsidR="00E8230C" w:rsidRDefault="00E8230C" w:rsidP="00AB3F96">
      <w:pPr>
        <w:rPr>
          <w:rFonts w:cs="ArialMT"/>
          <w:b/>
          <w:sz w:val="24"/>
          <w:szCs w:val="24"/>
        </w:rPr>
      </w:pPr>
    </w:p>
    <w:p w14:paraId="33BEDC76" w14:textId="307FE5FD" w:rsidR="00E8230C" w:rsidRDefault="00E8230C" w:rsidP="00AB3F96">
      <w:pPr>
        <w:rPr>
          <w:rFonts w:cs="ArialMT"/>
          <w:b/>
          <w:sz w:val="24"/>
          <w:szCs w:val="24"/>
        </w:rPr>
      </w:pPr>
    </w:p>
    <w:p w14:paraId="3C1C7BD3" w14:textId="77777777" w:rsidR="00E8230C" w:rsidRDefault="00E8230C" w:rsidP="00AB3F96">
      <w:pPr>
        <w:rPr>
          <w:rFonts w:cs="ArialMT"/>
          <w:b/>
          <w:sz w:val="24"/>
          <w:szCs w:val="24"/>
        </w:rPr>
      </w:pPr>
    </w:p>
    <w:p w14:paraId="2BC72924" w14:textId="60404F86" w:rsidR="00E8230C" w:rsidRDefault="00E8230C" w:rsidP="00AB3F96">
      <w:pPr>
        <w:rPr>
          <w:rFonts w:cs="ArialMT"/>
          <w:b/>
          <w:sz w:val="24"/>
          <w:szCs w:val="24"/>
        </w:rPr>
      </w:pPr>
    </w:p>
    <w:p w14:paraId="12821B9A" w14:textId="77777777" w:rsidR="00E8230C" w:rsidRDefault="00E8230C" w:rsidP="00AB3F96">
      <w:pPr>
        <w:rPr>
          <w:rFonts w:cs="ArialMT"/>
          <w:b/>
          <w:sz w:val="24"/>
          <w:szCs w:val="24"/>
        </w:rPr>
      </w:pPr>
    </w:p>
    <w:p w14:paraId="67D87744" w14:textId="77777777" w:rsidR="009829A8" w:rsidRPr="009829A8" w:rsidRDefault="009829A8" w:rsidP="009829A8">
      <w:pPr>
        <w:shd w:val="clear" w:color="auto" w:fill="D0CECE" w:themeFill="background2" w:themeFillShade="E6"/>
        <w:rPr>
          <w:rFonts w:cs="ArialMT"/>
          <w:b/>
          <w:sz w:val="36"/>
          <w:szCs w:val="36"/>
        </w:rPr>
      </w:pPr>
      <w:proofErr w:type="gramStart"/>
      <w:r>
        <w:rPr>
          <w:rFonts w:cs="ArialMT"/>
          <w:b/>
          <w:sz w:val="36"/>
          <w:szCs w:val="36"/>
        </w:rPr>
        <w:t>What</w:t>
      </w:r>
      <w:r w:rsidR="00FF5B27">
        <w:rPr>
          <w:rFonts w:cs="ArialMT"/>
          <w:b/>
          <w:sz w:val="36"/>
          <w:szCs w:val="36"/>
        </w:rPr>
        <w:t xml:space="preserve"> </w:t>
      </w:r>
      <w:r>
        <w:rPr>
          <w:rFonts w:cs="ArialMT"/>
          <w:b/>
          <w:sz w:val="36"/>
          <w:szCs w:val="36"/>
        </w:rPr>
        <w:t xml:space="preserve"> might</w:t>
      </w:r>
      <w:proofErr w:type="gramEnd"/>
      <w:r w:rsidR="00FF5B27">
        <w:rPr>
          <w:rFonts w:cs="ArialMT"/>
          <w:b/>
          <w:sz w:val="36"/>
          <w:szCs w:val="36"/>
        </w:rPr>
        <w:t xml:space="preserve">  </w:t>
      </w:r>
      <w:r>
        <w:rPr>
          <w:rFonts w:cs="ArialMT"/>
          <w:b/>
          <w:sz w:val="36"/>
          <w:szCs w:val="36"/>
        </w:rPr>
        <w:t>be</w:t>
      </w:r>
      <w:r w:rsidR="00FF5B27">
        <w:rPr>
          <w:rFonts w:cs="ArialMT"/>
          <w:b/>
          <w:sz w:val="36"/>
          <w:szCs w:val="36"/>
        </w:rPr>
        <w:t xml:space="preserve"> </w:t>
      </w:r>
      <w:r>
        <w:rPr>
          <w:rFonts w:cs="ArialMT"/>
          <w:b/>
          <w:sz w:val="36"/>
          <w:szCs w:val="36"/>
        </w:rPr>
        <w:t xml:space="preserve"> good</w:t>
      </w:r>
      <w:r w:rsidR="00FF5B27">
        <w:rPr>
          <w:rFonts w:cs="ArialMT"/>
          <w:b/>
          <w:sz w:val="36"/>
          <w:szCs w:val="36"/>
        </w:rPr>
        <w:t xml:space="preserve"> </w:t>
      </w:r>
      <w:r>
        <w:rPr>
          <w:rFonts w:cs="ArialMT"/>
          <w:b/>
          <w:sz w:val="36"/>
          <w:szCs w:val="36"/>
        </w:rPr>
        <w:t xml:space="preserve"> about </w:t>
      </w:r>
      <w:r w:rsidR="00FF5B27">
        <w:rPr>
          <w:rFonts w:cs="ArialMT"/>
          <w:b/>
          <w:sz w:val="36"/>
          <w:szCs w:val="36"/>
        </w:rPr>
        <w:t xml:space="preserve"> </w:t>
      </w:r>
      <w:r>
        <w:rPr>
          <w:rFonts w:cs="ArialMT"/>
          <w:b/>
          <w:sz w:val="36"/>
          <w:szCs w:val="36"/>
        </w:rPr>
        <w:t>taking</w:t>
      </w:r>
      <w:r w:rsidR="00FF5B27">
        <w:rPr>
          <w:rFonts w:cs="ArialMT"/>
          <w:b/>
          <w:sz w:val="36"/>
          <w:szCs w:val="36"/>
        </w:rPr>
        <w:t xml:space="preserve"> </w:t>
      </w:r>
      <w:r>
        <w:rPr>
          <w:rFonts w:cs="ArialMT"/>
          <w:b/>
          <w:sz w:val="36"/>
          <w:szCs w:val="36"/>
        </w:rPr>
        <w:t xml:space="preserve"> part</w:t>
      </w:r>
      <w:r w:rsidRPr="007E09D5">
        <w:rPr>
          <w:rFonts w:cs="ArialMT"/>
          <w:b/>
          <w:sz w:val="36"/>
          <w:szCs w:val="36"/>
        </w:rPr>
        <w:t>?</w:t>
      </w:r>
    </w:p>
    <w:p w14:paraId="7664636F" w14:textId="77777777" w:rsidR="00E26EC5" w:rsidRDefault="009829A8" w:rsidP="00BE4016">
      <w:pPr>
        <w:tabs>
          <w:tab w:val="left" w:pos="2820"/>
        </w:tabs>
        <w:jc w:val="right"/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0A7769AD" wp14:editId="221DD49C">
            <wp:extent cx="809406" cy="904875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94" cy="91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7A392" w14:textId="77777777" w:rsidR="009829A8" w:rsidRDefault="009829A8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6D723870" wp14:editId="642C9560">
                <wp:simplePos x="0" y="0"/>
                <wp:positionH relativeFrom="column">
                  <wp:posOffset>2676525</wp:posOffset>
                </wp:positionH>
                <wp:positionV relativeFrom="paragraph">
                  <wp:posOffset>43815</wp:posOffset>
                </wp:positionV>
                <wp:extent cx="2994025" cy="7467600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746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C1E09" w14:textId="77777777" w:rsidR="00BE4016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may</w:t>
                            </w:r>
                            <w:proofErr w:type="gramEnd"/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find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it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helps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you.</w:t>
                            </w:r>
                          </w:p>
                          <w:p w14:paraId="6ED93235" w14:textId="77777777" w:rsidR="00BE4016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Other people have found it:</w:t>
                            </w:r>
                          </w:p>
                          <w:p w14:paraId="1D680DAC" w14:textId="77777777" w:rsidR="00BE4016" w:rsidRDefault="00BE4016" w:rsidP="00770B3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7618E">
                              <w:rPr>
                                <w:sz w:val="28"/>
                                <w:szCs w:val="28"/>
                              </w:rPr>
                              <w:t>makes conversations easier</w:t>
                            </w:r>
                          </w:p>
                          <w:p w14:paraId="3BE1410C" w14:textId="42B1DEA5" w:rsidR="00BE4016" w:rsidRDefault="00BE4016" w:rsidP="00770B3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improves things with their </w:t>
                            </w:r>
                            <w:r w:rsidR="00175ABA">
                              <w:rPr>
                                <w:sz w:val="28"/>
                                <w:szCs w:val="28"/>
                              </w:rPr>
                              <w:t>family members</w:t>
                            </w:r>
                          </w:p>
                          <w:p w14:paraId="4B8940BA" w14:textId="77777777" w:rsidR="00BE4016" w:rsidRPr="00C44F24" w:rsidRDefault="00BE4016" w:rsidP="00770B3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makes them feel more confident</w:t>
                            </w:r>
                          </w:p>
                          <w:p w14:paraId="66305086" w14:textId="77777777" w:rsidR="009829A8" w:rsidRP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68E0CE7" w14:textId="77777777" w:rsid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may</w:t>
                            </w:r>
                            <w:proofErr w:type="gramEnd"/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enjoy</w:t>
                            </w:r>
                            <w:r w:rsidR="00FF5B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taking </w:t>
                            </w:r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part.</w:t>
                            </w:r>
                          </w:p>
                          <w:p w14:paraId="42A64334" w14:textId="77777777" w:rsidR="00BE4016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6D02FF" w14:textId="77777777" w:rsidR="00BE4016" w:rsidRPr="009829A8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18DA10" w14:textId="77777777" w:rsidR="009829A8" w:rsidRP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29A8">
                              <w:rPr>
                                <w:sz w:val="28"/>
                                <w:szCs w:val="28"/>
                              </w:rPr>
                              <w:t>You</w:t>
                            </w:r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may</w:t>
                            </w:r>
                            <w:proofErr w:type="gramEnd"/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find</w:t>
                            </w:r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it</w:t>
                            </w:r>
                            <w:r w:rsidR="00FF5B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interesting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872612C" w14:textId="77777777" w:rsid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0681CA" w14:textId="77777777" w:rsid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AE140C" w14:textId="77777777" w:rsid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43FF54" w14:textId="77777777" w:rsidR="009829A8" w:rsidRPr="009829A8" w:rsidRDefault="009829A8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A713BB" w14:textId="20A7BC48" w:rsidR="009829A8" w:rsidRPr="009829A8" w:rsidRDefault="00BE401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 xml:space="preserve">results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may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>help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people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>in the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829A8">
                              <w:rPr>
                                <w:sz w:val="28"/>
                                <w:szCs w:val="28"/>
                              </w:rPr>
                              <w:t xml:space="preserve"> future</w:t>
                            </w:r>
                            <w:r w:rsidR="009829A8" w:rsidRPr="009829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3870" id="_x0000_s1046" type="#_x0000_t202" style="position:absolute;margin-left:210.75pt;margin-top:3.45pt;width:235.75pt;height:588pt;z-index:2516756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" stroked="f">
                <v:textbox>
                  <w:txbxContent>
                    <w:p w14:paraId="7FBC1E09" w14:textId="77777777" w:rsidR="00BE4016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>You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may</w:t>
                      </w:r>
                      <w:proofErr w:type="gramEnd"/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find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it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helps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you.</w:t>
                      </w:r>
                    </w:p>
                    <w:p w14:paraId="6ED93235" w14:textId="77777777" w:rsidR="00BE4016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Other people have found it:</w:t>
                      </w:r>
                    </w:p>
                    <w:p w14:paraId="1D680DAC" w14:textId="77777777" w:rsidR="00BE4016" w:rsidRDefault="00BE4016" w:rsidP="00770B3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97618E">
                        <w:rPr>
                          <w:sz w:val="28"/>
                          <w:szCs w:val="28"/>
                        </w:rPr>
                        <w:t>makes conversations easier</w:t>
                      </w:r>
                    </w:p>
                    <w:p w14:paraId="3BE1410C" w14:textId="42B1DEA5" w:rsidR="00BE4016" w:rsidRDefault="00BE4016" w:rsidP="00770B3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improves things with their </w:t>
                      </w:r>
                      <w:r w:rsidR="00175ABA">
                        <w:rPr>
                          <w:sz w:val="28"/>
                          <w:szCs w:val="28"/>
                        </w:rPr>
                        <w:t>family members</w:t>
                      </w:r>
                    </w:p>
                    <w:p w14:paraId="4B8940BA" w14:textId="77777777" w:rsidR="00BE4016" w:rsidRPr="00C44F24" w:rsidRDefault="00BE4016" w:rsidP="00770B3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makes them feel more confident</w:t>
                      </w:r>
                    </w:p>
                    <w:p w14:paraId="66305086" w14:textId="77777777" w:rsidR="009829A8" w:rsidRP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68E0CE7" w14:textId="77777777" w:rsid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>You</w:t>
                      </w:r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may</w:t>
                      </w:r>
                      <w:proofErr w:type="gramEnd"/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enjoy</w:t>
                      </w:r>
                      <w:r w:rsidR="00FF5B2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taking </w:t>
                      </w:r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part.</w:t>
                      </w:r>
                    </w:p>
                    <w:p w14:paraId="42A64334" w14:textId="77777777" w:rsidR="00BE4016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F6D02FF" w14:textId="77777777" w:rsidR="00BE4016" w:rsidRPr="009829A8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1418DA10" w14:textId="77777777" w:rsidR="009829A8" w:rsidRP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9829A8">
                        <w:rPr>
                          <w:sz w:val="28"/>
                          <w:szCs w:val="28"/>
                        </w:rPr>
                        <w:t>You</w:t>
                      </w:r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may</w:t>
                      </w:r>
                      <w:proofErr w:type="gramEnd"/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find</w:t>
                      </w:r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it</w:t>
                      </w:r>
                      <w:r w:rsidR="00FF5B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interesting</w:t>
                      </w:r>
                      <w:r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872612C" w14:textId="77777777" w:rsid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70681CA" w14:textId="77777777" w:rsid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FAE140C" w14:textId="77777777" w:rsid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443FF54" w14:textId="77777777" w:rsidR="009829A8" w:rsidRPr="009829A8" w:rsidRDefault="009829A8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1FA713BB" w14:textId="20A7BC48" w:rsidR="009829A8" w:rsidRPr="009829A8" w:rsidRDefault="00BE401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 xml:space="preserve">results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may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>help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b/>
                          <w:sz w:val="28"/>
                          <w:szCs w:val="28"/>
                        </w:rPr>
                        <w:t xml:space="preserve"> people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>in the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829A8">
                        <w:rPr>
                          <w:sz w:val="28"/>
                          <w:szCs w:val="28"/>
                        </w:rPr>
                        <w:t xml:space="preserve"> future</w:t>
                      </w:r>
                      <w:r w:rsidR="009829A8" w:rsidRPr="009829A8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6B23D7A8" wp14:editId="59154B9B">
            <wp:extent cx="1295400" cy="1451849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180" cy="145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D076" w14:textId="77777777" w:rsidR="00BE4016" w:rsidRDefault="00BE4016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75FC1016" w14:textId="77777777" w:rsidR="00BE4016" w:rsidRDefault="00BE4016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6202184C" w14:textId="77777777" w:rsidR="00E26EC5" w:rsidRDefault="009829A8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210251A7" wp14:editId="71032D0F">
            <wp:extent cx="1543050" cy="1508452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813" cy="151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B02A4" w14:textId="77777777" w:rsidR="009829A8" w:rsidRDefault="009829A8" w:rsidP="005807FB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 w:rsidRPr="009829A8"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21E49DE6" wp14:editId="5A8A475C">
            <wp:extent cx="1752600" cy="1856636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24" cy="18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F7AF" w14:textId="15DDB669" w:rsidR="00AB3F96" w:rsidRDefault="005767A3" w:rsidP="005767A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noProof/>
          <w:sz w:val="24"/>
          <w:szCs w:val="24"/>
          <w:lang w:eastAsia="en-GB"/>
        </w:rPr>
        <w:drawing>
          <wp:inline distT="0" distB="0" distL="0" distR="0" wp14:anchorId="05E08737" wp14:editId="50370C03">
            <wp:extent cx="2152835" cy="17145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uture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638" cy="172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1CB10" w14:textId="77777777" w:rsidR="0079020D" w:rsidRPr="0079020D" w:rsidRDefault="0079020D" w:rsidP="0079020D">
      <w:pPr>
        <w:rPr>
          <w:rFonts w:cs="ArialMT"/>
          <w:b/>
          <w:sz w:val="24"/>
          <w:szCs w:val="24"/>
        </w:rPr>
      </w:pPr>
    </w:p>
    <w:p w14:paraId="147829AA" w14:textId="5B95B050" w:rsidR="0079020D" w:rsidRPr="0079020D" w:rsidRDefault="00770B3C" w:rsidP="0079020D">
      <w:pPr>
        <w:rPr>
          <w:rFonts w:cs="ArialMT"/>
          <w:b/>
          <w:sz w:val="24"/>
          <w:szCs w:val="24"/>
        </w:rPr>
      </w:pPr>
      <w:r w:rsidRPr="0079020D">
        <w:rPr>
          <w:rFonts w:cs="ArialM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0879" behindDoc="0" locked="0" layoutInCell="1" allowOverlap="1" wp14:anchorId="49FE8DFE" wp14:editId="30F46B52">
                <wp:simplePos x="0" y="0"/>
                <wp:positionH relativeFrom="column">
                  <wp:posOffset>2286000</wp:posOffset>
                </wp:positionH>
                <wp:positionV relativeFrom="paragraph">
                  <wp:posOffset>9525</wp:posOffset>
                </wp:positionV>
                <wp:extent cx="3714750" cy="8905875"/>
                <wp:effectExtent l="0" t="0" r="0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890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861BD" w14:textId="77777777" w:rsidR="0079020D" w:rsidRPr="00770B3C" w:rsidRDefault="0079020D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If you need to make a </w:t>
                            </w:r>
                            <w:r w:rsidRPr="00770B3C">
                              <w:rPr>
                                <w:b/>
                                <w:sz w:val="28"/>
                                <w:szCs w:val="28"/>
                              </w:rPr>
                              <w:t>complaint or you think you were harmed please contact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598DD8F" w14:textId="77777777" w:rsidR="0079020D" w:rsidRDefault="0079020D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8CB683" w14:textId="77777777" w:rsidR="00DD78E6" w:rsidRPr="00770B3C" w:rsidRDefault="00DD78E6" w:rsidP="00770B3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788A0B" w14:textId="77777777" w:rsidR="0079020D" w:rsidRPr="00770B3C" w:rsidRDefault="0079020D" w:rsidP="00770B3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The main researcher, </w:t>
                            </w:r>
                          </w:p>
                          <w:p w14:paraId="5F54B2B1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Anna Volkmer, </w:t>
                            </w:r>
                          </w:p>
                          <w:p w14:paraId="4F582351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Chandler House 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34FAD4D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>2 Wakefield Street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A1E539D" w14:textId="77777777" w:rsidR="00DD78E6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London WC1N 1PF </w:t>
                            </w:r>
                          </w:p>
                          <w:p w14:paraId="22B81268" w14:textId="387A875A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AA6D270" w14:textId="77777777" w:rsidR="0079020D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70B3C">
                              <w:rPr>
                                <w:b/>
                                <w:sz w:val="28"/>
                                <w:szCs w:val="28"/>
                              </w:rPr>
                              <w:t>07879  655</w:t>
                            </w:r>
                            <w:proofErr w:type="gramEnd"/>
                            <w:r w:rsidRPr="00770B3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426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FA74EF4" w14:textId="77777777" w:rsidR="00DD78E6" w:rsidRPr="00770B3C" w:rsidRDefault="00DD78E6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0A7618" w14:textId="60D97B14" w:rsidR="0079020D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rStyle w:val="Hyperlink"/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Email: </w:t>
                            </w:r>
                            <w:hyperlink r:id="rId48" w:history="1">
                              <w:r w:rsidRPr="00770B3C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a.volkmer.15@ucl.ac.uk</w:t>
                              </w:r>
                            </w:hyperlink>
                          </w:p>
                          <w:p w14:paraId="3C2F3903" w14:textId="77777777" w:rsidR="00DD78E6" w:rsidRPr="00770B3C" w:rsidRDefault="00DD78E6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CB4445" w14:textId="6D6D8C17" w:rsidR="0079020D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Or </w:t>
                            </w:r>
                          </w:p>
                          <w:p w14:paraId="47630121" w14:textId="77777777" w:rsidR="00DD78E6" w:rsidRPr="00770B3C" w:rsidRDefault="00DD78E6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806E129" w14:textId="77777777" w:rsidR="0079020D" w:rsidRPr="00770B3C" w:rsidRDefault="0079020D" w:rsidP="00770B3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The project leader, </w:t>
                            </w:r>
                          </w:p>
                          <w:p w14:paraId="4AF8B06B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Suzanne Beeke </w:t>
                            </w:r>
                          </w:p>
                          <w:p w14:paraId="4194E07F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Chandler House 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77549FF" w14:textId="77777777" w:rsidR="0079020D" w:rsidRPr="00770B3C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>2 Wakefield Street</w:t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770B3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9A477A8" w14:textId="77777777" w:rsidR="0079020D" w:rsidRDefault="0079020D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London WC1N 1PF </w:t>
                            </w:r>
                          </w:p>
                          <w:p w14:paraId="7AAB02C0" w14:textId="77777777" w:rsidR="00DD78E6" w:rsidRPr="00770B3C" w:rsidRDefault="00DD78E6" w:rsidP="00770B3C">
                            <w:pPr>
                              <w:pStyle w:val="ListParagraph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8F2E76" w14:textId="77777777" w:rsidR="0079020D" w:rsidRDefault="0079020D" w:rsidP="00770B3C">
                            <w:pPr>
                              <w:pStyle w:val="BodyText3"/>
                              <w:keepLines/>
                              <w:spacing w:line="360" w:lineRule="auto"/>
                              <w:ind w:firstLine="7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b/>
                                <w:sz w:val="28"/>
                                <w:szCs w:val="28"/>
                              </w:rPr>
                              <w:t>020 7679 4215</w:t>
                            </w:r>
                          </w:p>
                          <w:p w14:paraId="0D9577B7" w14:textId="77777777" w:rsidR="00DD78E6" w:rsidRPr="00770B3C" w:rsidRDefault="00DD78E6" w:rsidP="00770B3C">
                            <w:pPr>
                              <w:pStyle w:val="BodyText3"/>
                              <w:keepLines/>
                              <w:spacing w:line="360" w:lineRule="auto"/>
                              <w:ind w:firstLine="7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0F65B2F" w14:textId="77777777" w:rsidR="0079020D" w:rsidRPr="00770B3C" w:rsidRDefault="0079020D" w:rsidP="00770B3C">
                            <w:pPr>
                              <w:pStyle w:val="BodyText3"/>
                              <w:keepLines/>
                              <w:spacing w:line="36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 w:rsidRPr="00770B3C">
                              <w:rPr>
                                <w:sz w:val="28"/>
                                <w:szCs w:val="28"/>
                              </w:rPr>
                              <w:t xml:space="preserve">Email </w:t>
                            </w:r>
                            <w:hyperlink r:id="rId49" w:history="1">
                              <w:r w:rsidRPr="00770B3C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s.beeke@ucl.ac.uk</w:t>
                              </w:r>
                            </w:hyperlink>
                          </w:p>
                          <w:p w14:paraId="3B6A8275" w14:textId="77777777" w:rsidR="0079020D" w:rsidRDefault="0079020D" w:rsidP="0079020D">
                            <w:pPr>
                              <w:pStyle w:val="BodyText3"/>
                              <w:keepLines/>
                              <w:spacing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01B8CFD" w14:textId="77777777" w:rsidR="0079020D" w:rsidRDefault="0079020D" w:rsidP="0079020D">
                            <w:pPr>
                              <w:pStyle w:val="BodyText3"/>
                              <w:keepLines/>
                              <w:spacing w:line="240" w:lineRule="auto"/>
                            </w:pPr>
                          </w:p>
                          <w:p w14:paraId="3BFC6827" w14:textId="77777777" w:rsidR="0079020D" w:rsidRDefault="0079020D" w:rsidP="0079020D">
                            <w:pPr>
                              <w:pStyle w:val="BodyText3"/>
                              <w:rPr>
                                <w:sz w:val="22"/>
                              </w:rPr>
                            </w:pPr>
                          </w:p>
                          <w:p w14:paraId="5D347A62" w14:textId="77777777" w:rsidR="0079020D" w:rsidRDefault="0079020D" w:rsidP="007902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E8DFE"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180pt;margin-top:.75pt;width:292.5pt;height:701.25pt;z-index:2517708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/2sIwIAACU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" stroked="f">
                <v:textbox>
                  <w:txbxContent>
                    <w:p w14:paraId="2A3861BD" w14:textId="77777777" w:rsidR="0079020D" w:rsidRPr="00770B3C" w:rsidRDefault="0079020D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If you need to make a </w:t>
                      </w:r>
                      <w:r w:rsidRPr="00770B3C">
                        <w:rPr>
                          <w:b/>
                          <w:sz w:val="28"/>
                          <w:szCs w:val="28"/>
                        </w:rPr>
                        <w:t>complaint or you think you were harmed please contact</w:t>
                      </w:r>
                      <w:r w:rsidRPr="00770B3C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3598DD8F" w14:textId="77777777" w:rsidR="0079020D" w:rsidRDefault="0079020D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608CB683" w14:textId="77777777" w:rsidR="00DD78E6" w:rsidRPr="00770B3C" w:rsidRDefault="00DD78E6" w:rsidP="00770B3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4788A0B" w14:textId="77777777" w:rsidR="0079020D" w:rsidRPr="00770B3C" w:rsidRDefault="0079020D" w:rsidP="00770B3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The main researcher, </w:t>
                      </w:r>
                    </w:p>
                    <w:p w14:paraId="5F54B2B1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Anna Volkmer, </w:t>
                      </w:r>
                    </w:p>
                    <w:p w14:paraId="4F582351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Chandler House </w:t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34FAD4D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>2 Wakefield Street</w:t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A1E539D" w14:textId="77777777" w:rsidR="00DD78E6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London WC1N 1PF </w:t>
                      </w:r>
                    </w:p>
                    <w:p w14:paraId="22B81268" w14:textId="387A875A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AA6D270" w14:textId="77777777" w:rsidR="0079020D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770B3C">
                        <w:rPr>
                          <w:b/>
                          <w:sz w:val="28"/>
                          <w:szCs w:val="28"/>
                        </w:rPr>
                        <w:t>07879  655</w:t>
                      </w:r>
                      <w:proofErr w:type="gramEnd"/>
                      <w:r w:rsidRPr="00770B3C">
                        <w:rPr>
                          <w:b/>
                          <w:sz w:val="28"/>
                          <w:szCs w:val="28"/>
                        </w:rPr>
                        <w:t xml:space="preserve">  426</w:t>
                      </w:r>
                      <w:r w:rsidRPr="00770B3C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FA74EF4" w14:textId="77777777" w:rsidR="00DD78E6" w:rsidRPr="00770B3C" w:rsidRDefault="00DD78E6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320A7618" w14:textId="60D97B14" w:rsidR="0079020D" w:rsidRDefault="0079020D" w:rsidP="00770B3C">
                      <w:pPr>
                        <w:pStyle w:val="ListParagraph"/>
                        <w:spacing w:line="360" w:lineRule="auto"/>
                        <w:rPr>
                          <w:rStyle w:val="Hyperlink"/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Email: </w:t>
                      </w:r>
                      <w:hyperlink r:id="rId50" w:history="1">
                        <w:r w:rsidRPr="00770B3C">
                          <w:rPr>
                            <w:rStyle w:val="Hyperlink"/>
                            <w:sz w:val="28"/>
                            <w:szCs w:val="28"/>
                          </w:rPr>
                          <w:t>a.volkmer.15@ucl.ac.uk</w:t>
                        </w:r>
                      </w:hyperlink>
                    </w:p>
                    <w:p w14:paraId="3C2F3903" w14:textId="77777777" w:rsidR="00DD78E6" w:rsidRPr="00770B3C" w:rsidRDefault="00DD78E6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23CB4445" w14:textId="6D6D8C17" w:rsidR="0079020D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Or </w:t>
                      </w:r>
                    </w:p>
                    <w:p w14:paraId="47630121" w14:textId="77777777" w:rsidR="00DD78E6" w:rsidRPr="00770B3C" w:rsidRDefault="00DD78E6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4806E129" w14:textId="77777777" w:rsidR="0079020D" w:rsidRPr="00770B3C" w:rsidRDefault="0079020D" w:rsidP="00770B3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The project leader, </w:t>
                      </w:r>
                    </w:p>
                    <w:p w14:paraId="4AF8B06B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Suzanne Beeke </w:t>
                      </w:r>
                    </w:p>
                    <w:p w14:paraId="4194E07F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Chandler House </w:t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77549FF" w14:textId="77777777" w:rsidR="0079020D" w:rsidRPr="00770B3C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>2 Wakefield Street</w:t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  <w:r w:rsidRPr="00770B3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9A477A8" w14:textId="77777777" w:rsidR="0079020D" w:rsidRDefault="0079020D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London WC1N 1PF </w:t>
                      </w:r>
                    </w:p>
                    <w:p w14:paraId="7AAB02C0" w14:textId="77777777" w:rsidR="00DD78E6" w:rsidRPr="00770B3C" w:rsidRDefault="00DD78E6" w:rsidP="00770B3C">
                      <w:pPr>
                        <w:pStyle w:val="ListParagraph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758F2E76" w14:textId="77777777" w:rsidR="0079020D" w:rsidRDefault="0079020D" w:rsidP="00770B3C">
                      <w:pPr>
                        <w:pStyle w:val="BodyText3"/>
                        <w:keepLines/>
                        <w:spacing w:line="360" w:lineRule="auto"/>
                        <w:ind w:firstLine="720"/>
                        <w:rPr>
                          <w:b/>
                          <w:sz w:val="28"/>
                          <w:szCs w:val="28"/>
                        </w:rPr>
                      </w:pPr>
                      <w:r w:rsidRPr="00770B3C">
                        <w:rPr>
                          <w:b/>
                          <w:sz w:val="28"/>
                          <w:szCs w:val="28"/>
                        </w:rPr>
                        <w:t>020 7679 4215</w:t>
                      </w:r>
                    </w:p>
                    <w:p w14:paraId="0D9577B7" w14:textId="77777777" w:rsidR="00DD78E6" w:rsidRPr="00770B3C" w:rsidRDefault="00DD78E6" w:rsidP="00770B3C">
                      <w:pPr>
                        <w:pStyle w:val="BodyText3"/>
                        <w:keepLines/>
                        <w:spacing w:line="360" w:lineRule="auto"/>
                        <w:ind w:firstLine="720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0F65B2F" w14:textId="77777777" w:rsidR="0079020D" w:rsidRPr="00770B3C" w:rsidRDefault="0079020D" w:rsidP="00770B3C">
                      <w:pPr>
                        <w:pStyle w:val="BodyText3"/>
                        <w:keepLines/>
                        <w:spacing w:line="36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 w:rsidRPr="00770B3C">
                        <w:rPr>
                          <w:sz w:val="28"/>
                          <w:szCs w:val="28"/>
                        </w:rPr>
                        <w:t xml:space="preserve">Email </w:t>
                      </w:r>
                      <w:hyperlink r:id="rId51" w:history="1">
                        <w:r w:rsidRPr="00770B3C">
                          <w:rPr>
                            <w:rStyle w:val="Hyperlink"/>
                            <w:sz w:val="28"/>
                            <w:szCs w:val="28"/>
                          </w:rPr>
                          <w:t>s.beeke@ucl.ac.uk</w:t>
                        </w:r>
                      </w:hyperlink>
                    </w:p>
                    <w:p w14:paraId="3B6A8275" w14:textId="77777777" w:rsidR="0079020D" w:rsidRDefault="0079020D" w:rsidP="0079020D">
                      <w:pPr>
                        <w:pStyle w:val="BodyText3"/>
                        <w:keepLines/>
                        <w:spacing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01B8CFD" w14:textId="77777777" w:rsidR="0079020D" w:rsidRDefault="0079020D" w:rsidP="0079020D">
                      <w:pPr>
                        <w:pStyle w:val="BodyText3"/>
                        <w:keepLines/>
                        <w:spacing w:line="240" w:lineRule="auto"/>
                      </w:pPr>
                    </w:p>
                    <w:p w14:paraId="3BFC6827" w14:textId="77777777" w:rsidR="0079020D" w:rsidRDefault="0079020D" w:rsidP="0079020D">
                      <w:pPr>
                        <w:pStyle w:val="BodyText3"/>
                        <w:rPr>
                          <w:sz w:val="22"/>
                        </w:rPr>
                      </w:pPr>
                    </w:p>
                    <w:p w14:paraId="5D347A62" w14:textId="77777777" w:rsidR="0079020D" w:rsidRDefault="0079020D" w:rsidP="0079020D"/>
                  </w:txbxContent>
                </v:textbox>
              </v:shape>
            </w:pict>
          </mc:Fallback>
        </mc:AlternateContent>
      </w:r>
      <w:r w:rsidR="0079020D"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1903" behindDoc="0" locked="0" layoutInCell="0" allowOverlap="1" wp14:anchorId="4CD1C37C" wp14:editId="264541EB">
            <wp:simplePos x="0" y="0"/>
            <wp:positionH relativeFrom="margin">
              <wp:posOffset>390525</wp:posOffset>
            </wp:positionH>
            <wp:positionV relativeFrom="paragraph">
              <wp:posOffset>9525</wp:posOffset>
            </wp:positionV>
            <wp:extent cx="914400" cy="1033145"/>
            <wp:effectExtent l="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3142E" w14:textId="4C4A5B19" w:rsidR="0079020D" w:rsidRPr="0079020D" w:rsidRDefault="0079020D" w:rsidP="0079020D">
      <w:pPr>
        <w:rPr>
          <w:rFonts w:cs="ArialMT"/>
          <w:b/>
          <w:sz w:val="24"/>
          <w:szCs w:val="24"/>
        </w:rPr>
      </w:pPr>
    </w:p>
    <w:p w14:paraId="028A161C" w14:textId="77777777" w:rsidR="0079020D" w:rsidRPr="0079020D" w:rsidRDefault="0079020D" w:rsidP="0079020D">
      <w:pPr>
        <w:rPr>
          <w:rFonts w:cs="ArialMT"/>
          <w:sz w:val="24"/>
          <w:szCs w:val="24"/>
        </w:rPr>
      </w:pPr>
    </w:p>
    <w:p w14:paraId="067EEB25" w14:textId="77777777" w:rsidR="0079020D" w:rsidRPr="0079020D" w:rsidRDefault="0079020D" w:rsidP="0079020D">
      <w:pPr>
        <w:rPr>
          <w:rFonts w:cs="ArialMT"/>
          <w:sz w:val="24"/>
          <w:szCs w:val="24"/>
        </w:rPr>
      </w:pPr>
    </w:p>
    <w:p w14:paraId="4E0F9C0C" w14:textId="2DBCB1DF" w:rsidR="0079020D" w:rsidRPr="0079020D" w:rsidRDefault="0079020D" w:rsidP="0079020D">
      <w:pPr>
        <w:rPr>
          <w:rFonts w:cs="ArialMT"/>
          <w:sz w:val="24"/>
          <w:szCs w:val="24"/>
        </w:rPr>
      </w:pPr>
    </w:p>
    <w:p w14:paraId="47E24C45" w14:textId="25A94FB2" w:rsidR="0079020D" w:rsidRPr="0079020D" w:rsidRDefault="0079020D" w:rsidP="0079020D">
      <w:pPr>
        <w:rPr>
          <w:rFonts w:cs="ArialMT"/>
          <w:sz w:val="24"/>
          <w:szCs w:val="24"/>
        </w:rPr>
      </w:pPr>
    </w:p>
    <w:p w14:paraId="4F94CE67" w14:textId="1852E4E8" w:rsidR="0079020D" w:rsidRPr="0079020D" w:rsidRDefault="00DD78E6" w:rsidP="0079020D">
      <w:pPr>
        <w:rPr>
          <w:rFonts w:cs="ArialMT"/>
          <w:sz w:val="24"/>
          <w:szCs w:val="24"/>
        </w:rPr>
      </w:pPr>
      <w:r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4975" behindDoc="0" locked="0" layoutInCell="1" allowOverlap="1" wp14:anchorId="50EE821D" wp14:editId="4F152710">
            <wp:simplePos x="0" y="0"/>
            <wp:positionH relativeFrom="column">
              <wp:posOffset>419638</wp:posOffset>
            </wp:positionH>
            <wp:positionV relativeFrom="paragraph">
              <wp:posOffset>90805</wp:posOffset>
            </wp:positionV>
            <wp:extent cx="1181100" cy="693101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BF2F5F" w14:textId="404E5656" w:rsidR="0079020D" w:rsidRPr="0079020D" w:rsidRDefault="0079020D" w:rsidP="0079020D">
      <w:pPr>
        <w:rPr>
          <w:rFonts w:cs="ArialMT"/>
          <w:sz w:val="24"/>
          <w:szCs w:val="24"/>
        </w:rPr>
      </w:pPr>
    </w:p>
    <w:p w14:paraId="3388FCD8" w14:textId="569E043B" w:rsidR="0079020D" w:rsidRPr="0079020D" w:rsidRDefault="0079020D" w:rsidP="0079020D">
      <w:pPr>
        <w:rPr>
          <w:rFonts w:cs="ArialMT"/>
          <w:sz w:val="24"/>
          <w:szCs w:val="24"/>
        </w:rPr>
      </w:pPr>
    </w:p>
    <w:p w14:paraId="2958C030" w14:textId="76506A94" w:rsidR="0079020D" w:rsidRPr="0079020D" w:rsidRDefault="00DD78E6" w:rsidP="0079020D">
      <w:pPr>
        <w:rPr>
          <w:rFonts w:cs="ArialMT"/>
          <w:sz w:val="24"/>
          <w:szCs w:val="24"/>
        </w:rPr>
      </w:pPr>
      <w:r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3951" behindDoc="0" locked="0" layoutInCell="1" allowOverlap="1" wp14:anchorId="436D564A" wp14:editId="72E870F8">
            <wp:simplePos x="0" y="0"/>
            <wp:positionH relativeFrom="column">
              <wp:posOffset>390525</wp:posOffset>
            </wp:positionH>
            <wp:positionV relativeFrom="paragraph">
              <wp:posOffset>10160</wp:posOffset>
            </wp:positionV>
            <wp:extent cx="1209675" cy="954405"/>
            <wp:effectExtent l="0" t="0" r="9525" b="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39F9FD" w14:textId="5F664C96" w:rsidR="00DD78E6" w:rsidRDefault="00DD78E6" w:rsidP="005767A3">
      <w:pPr>
        <w:tabs>
          <w:tab w:val="left" w:pos="2820"/>
        </w:tabs>
        <w:rPr>
          <w:rFonts w:ascii="ArialMT" w:hAnsi="ArialMT" w:cs="ArialMT"/>
          <w:sz w:val="24"/>
          <w:szCs w:val="24"/>
        </w:rPr>
      </w:pPr>
    </w:p>
    <w:p w14:paraId="02245687" w14:textId="52AE673F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0725A856" w14:textId="07BBB475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  <w:r w:rsidRPr="0079020D">
        <w:rPr>
          <w:rFonts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78047" behindDoc="0" locked="0" layoutInCell="1" allowOverlap="1" wp14:anchorId="70F12CC0" wp14:editId="4DF81A22">
            <wp:simplePos x="0" y="0"/>
            <wp:positionH relativeFrom="column">
              <wp:posOffset>514350</wp:posOffset>
            </wp:positionH>
            <wp:positionV relativeFrom="paragraph">
              <wp:posOffset>262255</wp:posOffset>
            </wp:positionV>
            <wp:extent cx="1082315" cy="847725"/>
            <wp:effectExtent l="0" t="0" r="3810" b="0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1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CF1952" w14:textId="2C664278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6810C029" w14:textId="375A5809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1B8C4034" w14:textId="77777777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6CA3FF85" w14:textId="422DF578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77BF8C19" w14:textId="33DAD654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50003493" w14:textId="43F98815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66EB4ABC" w14:textId="60B266F1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  <w:r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7023" behindDoc="0" locked="0" layoutInCell="1" allowOverlap="1" wp14:anchorId="27468059" wp14:editId="7C8DB7E2">
            <wp:simplePos x="0" y="0"/>
            <wp:positionH relativeFrom="column">
              <wp:posOffset>438150</wp:posOffset>
            </wp:positionH>
            <wp:positionV relativeFrom="paragraph">
              <wp:posOffset>243205</wp:posOffset>
            </wp:positionV>
            <wp:extent cx="1181100" cy="693101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AE79AA" w14:textId="7F3FF9F6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4E12EE7F" w14:textId="6F096744" w:rsidR="00DD78E6" w:rsidRP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2B766ECB" w14:textId="6C1FC64E" w:rsidR="00DD78E6" w:rsidRDefault="00DD78E6" w:rsidP="00DD78E6">
      <w:pPr>
        <w:rPr>
          <w:rFonts w:ascii="ArialMT" w:hAnsi="ArialMT" w:cs="ArialMT"/>
          <w:sz w:val="24"/>
          <w:szCs w:val="24"/>
        </w:rPr>
      </w:pPr>
    </w:p>
    <w:p w14:paraId="09CB62FA" w14:textId="1A078B96" w:rsidR="0079020D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  <w:r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5999" behindDoc="0" locked="0" layoutInCell="1" allowOverlap="1" wp14:anchorId="08EFE753" wp14:editId="7832009D">
            <wp:simplePos x="0" y="0"/>
            <wp:positionH relativeFrom="column">
              <wp:posOffset>495300</wp:posOffset>
            </wp:positionH>
            <wp:positionV relativeFrom="paragraph">
              <wp:posOffset>3810</wp:posOffset>
            </wp:positionV>
            <wp:extent cx="1209675" cy="954405"/>
            <wp:effectExtent l="0" t="0" r="9525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MT" w:hAnsi="ArialMT" w:cs="ArialMT"/>
          <w:sz w:val="24"/>
          <w:szCs w:val="24"/>
        </w:rPr>
        <w:tab/>
      </w:r>
    </w:p>
    <w:p w14:paraId="67CD844B" w14:textId="538CC163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</w:p>
    <w:p w14:paraId="52591546" w14:textId="6500CD61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</w:p>
    <w:p w14:paraId="3E920B13" w14:textId="3CEAA61D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</w:p>
    <w:p w14:paraId="03BFC048" w14:textId="10F374EA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  <w:r w:rsidRPr="0079020D">
        <w:rPr>
          <w:rFonts w:cs="ArialMT"/>
          <w:noProof/>
          <w:sz w:val="24"/>
          <w:szCs w:val="24"/>
          <w:lang w:eastAsia="en-GB"/>
        </w:rPr>
        <w:drawing>
          <wp:anchor distT="0" distB="0" distL="114300" distR="114300" simplePos="0" relativeHeight="251779071" behindDoc="0" locked="0" layoutInCell="1" allowOverlap="1" wp14:anchorId="2071291B" wp14:editId="6CC3CE91">
            <wp:simplePos x="0" y="0"/>
            <wp:positionH relativeFrom="column">
              <wp:posOffset>541020</wp:posOffset>
            </wp:positionH>
            <wp:positionV relativeFrom="paragraph">
              <wp:posOffset>29425</wp:posOffset>
            </wp:positionV>
            <wp:extent cx="1082315" cy="847725"/>
            <wp:effectExtent l="0" t="0" r="381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1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403E9B" w14:textId="77777777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</w:p>
    <w:p w14:paraId="31AE9FD8" w14:textId="77777777" w:rsid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</w:p>
    <w:p w14:paraId="1336EBBA" w14:textId="07DA5577" w:rsidR="00DD78E6" w:rsidRPr="00DD78E6" w:rsidRDefault="00DD78E6" w:rsidP="00DD78E6">
      <w:pPr>
        <w:tabs>
          <w:tab w:val="left" w:pos="1125"/>
        </w:tabs>
        <w:rPr>
          <w:rFonts w:ascii="ArialMT" w:hAnsi="ArialMT" w:cs="ArialMT"/>
          <w:sz w:val="24"/>
          <w:szCs w:val="24"/>
        </w:rPr>
      </w:pPr>
      <w:r w:rsidRPr="0079020D">
        <w:rPr>
          <w:rFonts w:cs="ArialMT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783167" behindDoc="0" locked="0" layoutInCell="1" allowOverlap="1" wp14:anchorId="5E0D67D5" wp14:editId="78A75B35">
            <wp:simplePos x="0" y="0"/>
            <wp:positionH relativeFrom="column">
              <wp:posOffset>561975</wp:posOffset>
            </wp:positionH>
            <wp:positionV relativeFrom="paragraph">
              <wp:posOffset>2523490</wp:posOffset>
            </wp:positionV>
            <wp:extent cx="1082315" cy="847725"/>
            <wp:effectExtent l="0" t="0" r="3810" b="0"/>
            <wp:wrapNone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1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020D">
        <w:rPr>
          <w:rFonts w:cs="ArialMT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772927" behindDoc="0" locked="0" layoutInCell="1" allowOverlap="1" wp14:anchorId="344496B3" wp14:editId="45AB86F4">
            <wp:simplePos x="0" y="0"/>
            <wp:positionH relativeFrom="column">
              <wp:posOffset>295275</wp:posOffset>
            </wp:positionH>
            <wp:positionV relativeFrom="paragraph">
              <wp:posOffset>338455</wp:posOffset>
            </wp:positionV>
            <wp:extent cx="1533525" cy="1110484"/>
            <wp:effectExtent l="0" t="0" r="0" b="0"/>
            <wp:wrapNone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1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78E6">
        <w:rPr>
          <w:rFonts w:cs="ArialMT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1119" behindDoc="0" locked="0" layoutInCell="1" allowOverlap="1" wp14:anchorId="0CAEC889" wp14:editId="1A6DF60C">
                <wp:simplePos x="0" y="0"/>
                <wp:positionH relativeFrom="margin">
                  <wp:posOffset>2990850</wp:posOffset>
                </wp:positionH>
                <wp:positionV relativeFrom="paragraph">
                  <wp:posOffset>73660</wp:posOffset>
                </wp:positionV>
                <wp:extent cx="3038475" cy="1404620"/>
                <wp:effectExtent l="0" t="0" r="9525" b="889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418E" w14:textId="77777777" w:rsidR="00DD78E6" w:rsidRPr="00355B8D" w:rsidRDefault="00DD78E6" w:rsidP="00DD78E6">
                            <w:pPr>
                              <w:pStyle w:val="BodyText3"/>
                              <w:rPr>
                                <w:sz w:val="28"/>
                                <w:szCs w:val="28"/>
                              </w:rPr>
                            </w:pPr>
                            <w:r w:rsidRPr="00355B8D">
                              <w:rPr>
                                <w:sz w:val="28"/>
                                <w:szCs w:val="28"/>
                              </w:rPr>
                              <w:t xml:space="preserve">If you are </w:t>
                            </w:r>
                            <w:r w:rsidRPr="00355B8D">
                              <w:rPr>
                                <w:b/>
                                <w:sz w:val="28"/>
                                <w:szCs w:val="28"/>
                              </w:rPr>
                              <w:t>still</w:t>
                            </w:r>
                            <w:r w:rsidRPr="00355B8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5B8D">
                              <w:rPr>
                                <w:b/>
                                <w:sz w:val="28"/>
                                <w:szCs w:val="28"/>
                              </w:rPr>
                              <w:t>unhappy</w:t>
                            </w:r>
                            <w:r w:rsidRPr="00355B8D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14:paraId="3C6FDB7F" w14:textId="77777777" w:rsidR="00DD78E6" w:rsidRPr="00355B8D" w:rsidRDefault="00DD78E6" w:rsidP="00DD78E6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proofErr w:type="gramStart"/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>make</w:t>
                            </w:r>
                            <w:proofErr w:type="gramEnd"/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a </w:t>
                            </w:r>
                            <w:r w:rsidRPr="00355B8D"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en-GB"/>
                              </w:rPr>
                              <w:t>formal complaint</w:t>
                            </w:r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by </w:t>
                            </w:r>
                            <w:r w:rsidRPr="00355B8D"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en-GB"/>
                              </w:rPr>
                              <w:t>writing</w:t>
                            </w:r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to the NHS Trust that is looking after you. Tell them the project number is ……………………………. </w:t>
                            </w:r>
                          </w:p>
                          <w:p w14:paraId="2A447B18" w14:textId="77777777" w:rsidR="00DD78E6" w:rsidRPr="00355B8D" w:rsidRDefault="00DD78E6" w:rsidP="00DD78E6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0330709" w14:textId="77777777" w:rsidR="00DD78E6" w:rsidRPr="00355B8D" w:rsidRDefault="00DD78E6" w:rsidP="00DD78E6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You can also contact the </w:t>
                            </w:r>
                            <w:r w:rsidRPr="00355B8D">
                              <w:rPr>
                                <w:rFonts w:eastAsia="Times New Roman" w:cs="Times New Roman"/>
                                <w:b/>
                                <w:sz w:val="28"/>
                                <w:szCs w:val="28"/>
                                <w:lang w:eastAsia="en-GB"/>
                              </w:rPr>
                              <w:t>Patient Advice and Liaison Service (PALS)</w:t>
                            </w:r>
                            <w:r w:rsidRPr="00355B8D"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in your local hospital trust. You can find your local PALS service by asking any local health provider or by looking on the NHS Choices website.</w:t>
                            </w:r>
                          </w:p>
                          <w:p w14:paraId="60A1AA67" w14:textId="77777777" w:rsidR="00DD78E6" w:rsidRPr="00355B8D" w:rsidRDefault="00DD78E6" w:rsidP="00DD78E6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35130BDB" w14:textId="77777777" w:rsidR="00DD78E6" w:rsidRPr="00355B8D" w:rsidRDefault="00DD78E6" w:rsidP="00DD78E6">
                            <w:pPr>
                              <w:spacing w:after="0" w:line="360" w:lineRule="auto"/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55B8D">
                              <w:rPr>
                                <w:rFonts w:eastAsia="Times New Roman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The University has </w:t>
                            </w:r>
                            <w:r w:rsidRPr="00355B8D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insurance</w:t>
                            </w:r>
                            <w:r w:rsidRPr="00355B8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36BAB39D" w14:textId="77777777" w:rsidR="00DD78E6" w:rsidRDefault="00DD78E6" w:rsidP="00DD78E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AEC889" id="_x0000_s1048" type="#_x0000_t202" style="position:absolute;margin-left:235.5pt;margin-top:5.8pt;width:239.25pt;height:110.6pt;z-index:25178111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" stroked="f">
                <v:textbox style="mso-fit-shape-to-text:t">
                  <w:txbxContent>
                    <w:p w14:paraId="5CD0418E" w14:textId="77777777" w:rsidR="00DD78E6" w:rsidRPr="00355B8D" w:rsidRDefault="00DD78E6" w:rsidP="00DD78E6">
                      <w:pPr>
                        <w:pStyle w:val="BodyText3"/>
                        <w:rPr>
                          <w:sz w:val="28"/>
                          <w:szCs w:val="28"/>
                        </w:rPr>
                      </w:pPr>
                      <w:r w:rsidRPr="00355B8D">
                        <w:rPr>
                          <w:sz w:val="28"/>
                          <w:szCs w:val="28"/>
                        </w:rPr>
                        <w:t xml:space="preserve">If you are </w:t>
                      </w:r>
                      <w:r w:rsidRPr="00355B8D">
                        <w:rPr>
                          <w:b/>
                          <w:sz w:val="28"/>
                          <w:szCs w:val="28"/>
                        </w:rPr>
                        <w:t>still</w:t>
                      </w:r>
                      <w:r w:rsidRPr="00355B8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55B8D">
                        <w:rPr>
                          <w:b/>
                          <w:sz w:val="28"/>
                          <w:szCs w:val="28"/>
                        </w:rPr>
                        <w:t>unhappy</w:t>
                      </w:r>
                      <w:r w:rsidRPr="00355B8D">
                        <w:rPr>
                          <w:sz w:val="28"/>
                          <w:szCs w:val="28"/>
                        </w:rPr>
                        <w:t xml:space="preserve">, </w:t>
                      </w:r>
                    </w:p>
                    <w:p w14:paraId="3C6FDB7F" w14:textId="77777777" w:rsidR="00DD78E6" w:rsidRPr="00355B8D" w:rsidRDefault="00DD78E6" w:rsidP="00DD78E6">
                      <w:pPr>
                        <w:spacing w:after="0" w:line="360" w:lineRule="auto"/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</w:pPr>
                      <w:proofErr w:type="gramStart"/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>make</w:t>
                      </w:r>
                      <w:proofErr w:type="gramEnd"/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 xml:space="preserve"> a </w:t>
                      </w:r>
                      <w:r w:rsidRPr="00355B8D"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en-GB"/>
                        </w:rPr>
                        <w:t>formal complaint</w:t>
                      </w:r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 xml:space="preserve"> by </w:t>
                      </w:r>
                      <w:r w:rsidRPr="00355B8D"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en-GB"/>
                        </w:rPr>
                        <w:t>writing</w:t>
                      </w:r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 xml:space="preserve"> to the NHS Trust that is looking after you. Tell them the project number is ……………………………. </w:t>
                      </w:r>
                    </w:p>
                    <w:p w14:paraId="2A447B18" w14:textId="77777777" w:rsidR="00DD78E6" w:rsidRPr="00355B8D" w:rsidRDefault="00DD78E6" w:rsidP="00DD78E6">
                      <w:pPr>
                        <w:spacing w:after="0" w:line="360" w:lineRule="auto"/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0330709" w14:textId="77777777" w:rsidR="00DD78E6" w:rsidRPr="00355B8D" w:rsidRDefault="00DD78E6" w:rsidP="00DD78E6">
                      <w:pPr>
                        <w:spacing w:after="0" w:line="360" w:lineRule="auto"/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</w:pPr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 xml:space="preserve">You can also contact the </w:t>
                      </w:r>
                      <w:r w:rsidRPr="00355B8D">
                        <w:rPr>
                          <w:rFonts w:eastAsia="Times New Roman" w:cs="Times New Roman"/>
                          <w:b/>
                          <w:sz w:val="28"/>
                          <w:szCs w:val="28"/>
                          <w:lang w:eastAsia="en-GB"/>
                        </w:rPr>
                        <w:t>Patient Advice and Liaison Service (PALS)</w:t>
                      </w:r>
                      <w:r w:rsidRPr="00355B8D"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  <w:t xml:space="preserve"> in your local hospital trust. You can find your local PALS service by asking any local health provider or by looking on the NHS Choices website.</w:t>
                      </w:r>
                    </w:p>
                    <w:p w14:paraId="60A1AA67" w14:textId="77777777" w:rsidR="00DD78E6" w:rsidRPr="00355B8D" w:rsidRDefault="00DD78E6" w:rsidP="00DD78E6">
                      <w:pPr>
                        <w:spacing w:after="0" w:line="360" w:lineRule="auto"/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</w:pPr>
                    </w:p>
                    <w:p w14:paraId="35130BDB" w14:textId="77777777" w:rsidR="00DD78E6" w:rsidRPr="00355B8D" w:rsidRDefault="00DD78E6" w:rsidP="00DD78E6">
                      <w:pPr>
                        <w:spacing w:after="0" w:line="360" w:lineRule="auto"/>
                        <w:rPr>
                          <w:rFonts w:eastAsia="Times New Roman" w:cs="Times New Roman"/>
                          <w:sz w:val="28"/>
                          <w:szCs w:val="28"/>
                          <w:lang w:eastAsia="en-GB"/>
                        </w:rPr>
                      </w:pPr>
                      <w:r w:rsidRPr="00355B8D">
                        <w:rPr>
                          <w:rFonts w:eastAsia="Times New Roman" w:cs="Arial"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The University has </w:t>
                      </w:r>
                      <w:r w:rsidRPr="00355B8D">
                        <w:rPr>
                          <w:rFonts w:eastAsia="Times New Roman" w:cs="Arial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insurance</w:t>
                      </w:r>
                      <w:r w:rsidRPr="00355B8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36BAB39D" w14:textId="77777777" w:rsidR="00DD78E6" w:rsidRDefault="00DD78E6" w:rsidP="00DD78E6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D78E6" w:rsidRPr="00DD78E6" w:rsidSect="00F73A82">
      <w:footerReference w:type="default" r:id="rId56"/>
      <w:pgSz w:w="11906" w:h="16838"/>
      <w:pgMar w:top="709" w:right="1440" w:bottom="709" w:left="1440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7EC04" w14:textId="77777777" w:rsidR="004D28E4" w:rsidRDefault="004D28E4" w:rsidP="005807FB">
      <w:pPr>
        <w:spacing w:after="0" w:line="240" w:lineRule="auto"/>
      </w:pPr>
      <w:r>
        <w:separator/>
      </w:r>
    </w:p>
  </w:endnote>
  <w:endnote w:type="continuationSeparator" w:id="0">
    <w:p w14:paraId="6775CDF1" w14:textId="77777777" w:rsidR="004D28E4" w:rsidRDefault="004D28E4" w:rsidP="0058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61900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83BA25" w14:textId="5733809E" w:rsidR="000A12A2" w:rsidRPr="00B945E5" w:rsidRDefault="000A12A2" w:rsidP="000A12A2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591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5911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0A12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BCPPA Pilot Study</w:t>
            </w:r>
            <w:r w:rsidRPr="00B945E5">
              <w:rPr>
                <w:rFonts w:ascii="Arial" w:hAnsi="Arial" w:cs="Arial"/>
                <w:sz w:val="20"/>
                <w:szCs w:val="20"/>
              </w:rPr>
              <w:t xml:space="preserve"> PIS, IR</w:t>
            </w:r>
            <w:r w:rsidR="00835501">
              <w:rPr>
                <w:rFonts w:ascii="Arial" w:hAnsi="Arial" w:cs="Arial"/>
                <w:sz w:val="20"/>
                <w:szCs w:val="20"/>
              </w:rPr>
              <w:t>AS Project ID: 202353, version 2</w:t>
            </w:r>
            <w:r w:rsidRPr="00B945E5">
              <w:rPr>
                <w:rFonts w:ascii="Arial" w:hAnsi="Arial" w:cs="Arial"/>
                <w:sz w:val="20"/>
                <w:szCs w:val="20"/>
              </w:rPr>
              <w:t>.0 (</w:t>
            </w:r>
            <w:r w:rsidR="00835501">
              <w:rPr>
                <w:rFonts w:ascii="Arial" w:hAnsi="Arial" w:cs="Arial"/>
                <w:sz w:val="20"/>
                <w:szCs w:val="20"/>
              </w:rPr>
              <w:t>06/4</w:t>
            </w:r>
            <w:r w:rsidRPr="00B945E5">
              <w:rPr>
                <w:rFonts w:ascii="Arial" w:hAnsi="Arial" w:cs="Arial"/>
                <w:sz w:val="20"/>
                <w:szCs w:val="20"/>
              </w:rPr>
              <w:t>/201</w:t>
            </w:r>
            <w:r w:rsidR="00DD78E6">
              <w:rPr>
                <w:rFonts w:ascii="Arial" w:hAnsi="Arial" w:cs="Arial"/>
                <w:sz w:val="20"/>
                <w:szCs w:val="20"/>
              </w:rPr>
              <w:t>7</w:t>
            </w:r>
            <w:r w:rsidRPr="00B945E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3FDA451" w14:textId="606CF188" w:rsidR="000A12A2" w:rsidRDefault="004F5911">
            <w:pPr>
              <w:pStyle w:val="Footer"/>
            </w:pPr>
          </w:p>
        </w:sdtContent>
      </w:sdt>
    </w:sdtContent>
  </w:sdt>
  <w:p w14:paraId="434EE408" w14:textId="77777777" w:rsidR="00EE1BF9" w:rsidRDefault="00EE1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D1452" w14:textId="77777777" w:rsidR="004D28E4" w:rsidRDefault="004D28E4" w:rsidP="005807FB">
      <w:pPr>
        <w:spacing w:after="0" w:line="240" w:lineRule="auto"/>
      </w:pPr>
      <w:r>
        <w:separator/>
      </w:r>
    </w:p>
  </w:footnote>
  <w:footnote w:type="continuationSeparator" w:id="0">
    <w:p w14:paraId="6C6D88C8" w14:textId="77777777" w:rsidR="004D28E4" w:rsidRDefault="004D28E4" w:rsidP="00580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0AA7"/>
    <w:multiLevelType w:val="hybridMultilevel"/>
    <w:tmpl w:val="BA246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D00"/>
    <w:multiLevelType w:val="hybridMultilevel"/>
    <w:tmpl w:val="282C8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C1717"/>
    <w:multiLevelType w:val="hybridMultilevel"/>
    <w:tmpl w:val="322ABB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54AA9"/>
    <w:multiLevelType w:val="hybridMultilevel"/>
    <w:tmpl w:val="B6624E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7E7780"/>
    <w:multiLevelType w:val="hybridMultilevel"/>
    <w:tmpl w:val="47B0BC32"/>
    <w:lvl w:ilvl="0" w:tplc="081C80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A598A"/>
    <w:multiLevelType w:val="hybridMultilevel"/>
    <w:tmpl w:val="FEC21766"/>
    <w:lvl w:ilvl="0" w:tplc="D49020A6">
      <w:start w:val="787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921A4"/>
    <w:multiLevelType w:val="hybridMultilevel"/>
    <w:tmpl w:val="93D00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5142"/>
    <w:multiLevelType w:val="hybridMultilevel"/>
    <w:tmpl w:val="3C560920"/>
    <w:lvl w:ilvl="0" w:tplc="84A2C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DE1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CA9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B03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141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02D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529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468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F05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B282605"/>
    <w:multiLevelType w:val="hybridMultilevel"/>
    <w:tmpl w:val="C8F86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80E65"/>
    <w:multiLevelType w:val="hybridMultilevel"/>
    <w:tmpl w:val="41BE86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21A28"/>
    <w:multiLevelType w:val="hybridMultilevel"/>
    <w:tmpl w:val="2DF2F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34521"/>
    <w:multiLevelType w:val="hybridMultilevel"/>
    <w:tmpl w:val="85904C00"/>
    <w:lvl w:ilvl="0" w:tplc="10144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102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AF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4E8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528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D88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4D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E6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60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8982367"/>
    <w:multiLevelType w:val="hybridMultilevel"/>
    <w:tmpl w:val="CCA8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11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C6"/>
    <w:rsid w:val="00035141"/>
    <w:rsid w:val="00081E20"/>
    <w:rsid w:val="000832CF"/>
    <w:rsid w:val="00083F0C"/>
    <w:rsid w:val="00093CD4"/>
    <w:rsid w:val="000A12A2"/>
    <w:rsid w:val="000D61F7"/>
    <w:rsid w:val="000F4DA2"/>
    <w:rsid w:val="000F56BC"/>
    <w:rsid w:val="00175ABA"/>
    <w:rsid w:val="001C0DFB"/>
    <w:rsid w:val="001C6FA6"/>
    <w:rsid w:val="001D5DD2"/>
    <w:rsid w:val="001E05AB"/>
    <w:rsid w:val="001E324B"/>
    <w:rsid w:val="001F657D"/>
    <w:rsid w:val="00220A58"/>
    <w:rsid w:val="0022495A"/>
    <w:rsid w:val="002663A0"/>
    <w:rsid w:val="00285CCB"/>
    <w:rsid w:val="002A2E71"/>
    <w:rsid w:val="002A5F74"/>
    <w:rsid w:val="002B6335"/>
    <w:rsid w:val="002D2420"/>
    <w:rsid w:val="002E5E9F"/>
    <w:rsid w:val="00301D38"/>
    <w:rsid w:val="00304D9F"/>
    <w:rsid w:val="00313FE5"/>
    <w:rsid w:val="003226D2"/>
    <w:rsid w:val="00330A35"/>
    <w:rsid w:val="0037011C"/>
    <w:rsid w:val="004130EE"/>
    <w:rsid w:val="00460442"/>
    <w:rsid w:val="00483AD0"/>
    <w:rsid w:val="004D28E4"/>
    <w:rsid w:val="004F5911"/>
    <w:rsid w:val="005128A4"/>
    <w:rsid w:val="00545CFE"/>
    <w:rsid w:val="00550E39"/>
    <w:rsid w:val="0057582E"/>
    <w:rsid w:val="005767A3"/>
    <w:rsid w:val="00576D37"/>
    <w:rsid w:val="005807FB"/>
    <w:rsid w:val="00590AEE"/>
    <w:rsid w:val="005E3FF0"/>
    <w:rsid w:val="005F4FCA"/>
    <w:rsid w:val="006048C9"/>
    <w:rsid w:val="00651CFB"/>
    <w:rsid w:val="00661034"/>
    <w:rsid w:val="00682719"/>
    <w:rsid w:val="006C4AC6"/>
    <w:rsid w:val="00770B3C"/>
    <w:rsid w:val="0079020D"/>
    <w:rsid w:val="007B69EB"/>
    <w:rsid w:val="007E09D5"/>
    <w:rsid w:val="00815E94"/>
    <w:rsid w:val="00835501"/>
    <w:rsid w:val="008A3014"/>
    <w:rsid w:val="008C2939"/>
    <w:rsid w:val="008E7695"/>
    <w:rsid w:val="008F5B0C"/>
    <w:rsid w:val="00901FA7"/>
    <w:rsid w:val="00902610"/>
    <w:rsid w:val="00905D71"/>
    <w:rsid w:val="00971551"/>
    <w:rsid w:val="009829A8"/>
    <w:rsid w:val="00983CDF"/>
    <w:rsid w:val="009B706E"/>
    <w:rsid w:val="009C314C"/>
    <w:rsid w:val="009C7BAF"/>
    <w:rsid w:val="009F777B"/>
    <w:rsid w:val="00A265D6"/>
    <w:rsid w:val="00A333BC"/>
    <w:rsid w:val="00A52BB6"/>
    <w:rsid w:val="00A66562"/>
    <w:rsid w:val="00AA44F9"/>
    <w:rsid w:val="00AB3F96"/>
    <w:rsid w:val="00B16873"/>
    <w:rsid w:val="00B20072"/>
    <w:rsid w:val="00B23D31"/>
    <w:rsid w:val="00B4047E"/>
    <w:rsid w:val="00B525B8"/>
    <w:rsid w:val="00B81BCF"/>
    <w:rsid w:val="00BA3662"/>
    <w:rsid w:val="00BB789C"/>
    <w:rsid w:val="00BE4016"/>
    <w:rsid w:val="00CA02E5"/>
    <w:rsid w:val="00CC30A7"/>
    <w:rsid w:val="00CC47B1"/>
    <w:rsid w:val="00CD408F"/>
    <w:rsid w:val="00D10417"/>
    <w:rsid w:val="00D33906"/>
    <w:rsid w:val="00D872F9"/>
    <w:rsid w:val="00D9308B"/>
    <w:rsid w:val="00D93B85"/>
    <w:rsid w:val="00DD42DC"/>
    <w:rsid w:val="00DD78E6"/>
    <w:rsid w:val="00DE6546"/>
    <w:rsid w:val="00E05D83"/>
    <w:rsid w:val="00E06A23"/>
    <w:rsid w:val="00E12228"/>
    <w:rsid w:val="00E26EC5"/>
    <w:rsid w:val="00E5686B"/>
    <w:rsid w:val="00E8230C"/>
    <w:rsid w:val="00EE1BF9"/>
    <w:rsid w:val="00F737FF"/>
    <w:rsid w:val="00F73A82"/>
    <w:rsid w:val="00FB0C78"/>
    <w:rsid w:val="00FC0E54"/>
    <w:rsid w:val="00FC17E9"/>
    <w:rsid w:val="00FC7E3E"/>
    <w:rsid w:val="00FD7A1D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561F2DE"/>
  <w15:chartTrackingRefBased/>
  <w15:docId w15:val="{62C1087B-C5B1-4541-9B8A-9E0F863D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7FB"/>
  </w:style>
  <w:style w:type="paragraph" w:styleId="Footer">
    <w:name w:val="footer"/>
    <w:basedOn w:val="Normal"/>
    <w:link w:val="FooterChar"/>
    <w:uiPriority w:val="99"/>
    <w:unhideWhenUsed/>
    <w:rsid w:val="0058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7FB"/>
  </w:style>
  <w:style w:type="paragraph" w:styleId="ListParagraph">
    <w:name w:val="List Paragraph"/>
    <w:basedOn w:val="Normal"/>
    <w:uiPriority w:val="34"/>
    <w:qFormat/>
    <w:rsid w:val="005807F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B633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B6335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6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B6335"/>
    <w:pPr>
      <w:outlineLvl w:val="9"/>
    </w:pPr>
    <w:rPr>
      <w:lang w:val="en-US"/>
    </w:rPr>
  </w:style>
  <w:style w:type="paragraph" w:customStyle="1" w:styleId="Default">
    <w:name w:val="Default"/>
    <w:rsid w:val="002A2E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09D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22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0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C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C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C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C78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9020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902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5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5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6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0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8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7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7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microsoft.com/office/2007/relationships/diagramDrawing" Target="diagrams/drawing1.xml"/><Relationship Id="rId39" Type="http://schemas.openxmlformats.org/officeDocument/2006/relationships/image" Target="media/image26.emf"/><Relationship Id="rId21" Type="http://schemas.openxmlformats.org/officeDocument/2006/relationships/image" Target="media/image13.jpeg"/><Relationship Id="rId34" Type="http://schemas.openxmlformats.org/officeDocument/2006/relationships/image" Target="media/image21.emf"/><Relationship Id="rId42" Type="http://schemas.openxmlformats.org/officeDocument/2006/relationships/image" Target="media/image29.emf"/><Relationship Id="rId47" Type="http://schemas.openxmlformats.org/officeDocument/2006/relationships/image" Target="media/image34.jpg"/><Relationship Id="rId50" Type="http://schemas.openxmlformats.org/officeDocument/2006/relationships/hyperlink" Target="mailto:a.volkmer.15@ucl.ac.uk" TargetMode="External"/><Relationship Id="rId55" Type="http://schemas.openxmlformats.org/officeDocument/2006/relationships/image" Target="media/image38.emf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diagramColors" Target="diagrams/colors1.xml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46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16.png"/><Relationship Id="rId41" Type="http://schemas.openxmlformats.org/officeDocument/2006/relationships/image" Target="media/image28.emf"/><Relationship Id="rId54" Type="http://schemas.openxmlformats.org/officeDocument/2006/relationships/image" Target="media/image3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diagramQuickStyle" Target="diagrams/quickStyle1.xml"/><Relationship Id="rId32" Type="http://schemas.openxmlformats.org/officeDocument/2006/relationships/image" Target="media/image19.emf"/><Relationship Id="rId37" Type="http://schemas.openxmlformats.org/officeDocument/2006/relationships/image" Target="media/image24.emf"/><Relationship Id="rId40" Type="http://schemas.openxmlformats.org/officeDocument/2006/relationships/image" Target="media/image27.emf"/><Relationship Id="rId45" Type="http://schemas.openxmlformats.org/officeDocument/2006/relationships/image" Target="media/image32.emf"/><Relationship Id="rId53" Type="http://schemas.openxmlformats.org/officeDocument/2006/relationships/image" Target="media/image36.e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diagramLayout" Target="diagrams/layout1.xml"/><Relationship Id="rId28" Type="http://schemas.openxmlformats.org/officeDocument/2006/relationships/image" Target="media/image15.emf"/><Relationship Id="rId36" Type="http://schemas.openxmlformats.org/officeDocument/2006/relationships/image" Target="media/image23.emf"/><Relationship Id="rId49" Type="http://schemas.openxmlformats.org/officeDocument/2006/relationships/hyperlink" Target="mailto:s.beeke@ucl.ac.uk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a.volkmer.15@ucl.ac.uk" TargetMode="External"/><Relationship Id="rId19" Type="http://schemas.openxmlformats.org/officeDocument/2006/relationships/image" Target="media/image11.emf"/><Relationship Id="rId31" Type="http://schemas.openxmlformats.org/officeDocument/2006/relationships/image" Target="media/image18.jpeg"/><Relationship Id="rId44" Type="http://schemas.openxmlformats.org/officeDocument/2006/relationships/image" Target="media/image31.emf"/><Relationship Id="rId52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hyperlink" Target="mailto:a.volkmer.15@ucl.ac.uk" TargetMode="External"/><Relationship Id="rId14" Type="http://schemas.openxmlformats.org/officeDocument/2006/relationships/image" Target="media/image6.emf"/><Relationship Id="rId22" Type="http://schemas.openxmlformats.org/officeDocument/2006/relationships/diagramData" Target="diagrams/data1.xml"/><Relationship Id="rId27" Type="http://schemas.openxmlformats.org/officeDocument/2006/relationships/image" Target="media/image14.emf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emf"/><Relationship Id="rId48" Type="http://schemas.openxmlformats.org/officeDocument/2006/relationships/hyperlink" Target="mailto:a.volkmer.15@ucl.ac.uk" TargetMode="External"/><Relationship Id="rId56" Type="http://schemas.openxmlformats.org/officeDocument/2006/relationships/footer" Target="footer1.xml"/><Relationship Id="rId8" Type="http://schemas.openxmlformats.org/officeDocument/2006/relationships/image" Target="media/image2.emf"/><Relationship Id="rId51" Type="http://schemas.openxmlformats.org/officeDocument/2006/relationships/hyperlink" Target="mailto:s.beeke@ucl.ac.uk" TargetMode="External"/><Relationship Id="rId3" Type="http://schemas.openxmlformats.org/officeDocument/2006/relationships/settings" Target="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99D2DA-FD19-42FA-AB85-7E106E9A4521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FA3E10F7-71C5-4463-89CF-4345BA54C1E0}">
      <dgm:prSet phldrT="[Text]" custT="1"/>
      <dgm:spPr>
        <a:xfrm>
          <a:off x="1932502" y="0"/>
          <a:ext cx="2145269" cy="85725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Group A</a:t>
          </a:r>
        </a:p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 sessions of BCPPA </a:t>
          </a:r>
        </a:p>
      </dgm:t>
    </dgm:pt>
    <dgm:pt modelId="{5EF39FAB-37A1-44D6-84DB-FFF1B64AF467}" type="parTrans" cxnId="{A0F42503-5B0D-4150-A5D4-39B9B29733FD}">
      <dgm:prSet/>
      <dgm:spPr/>
      <dgm:t>
        <a:bodyPr/>
        <a:lstStyle/>
        <a:p>
          <a:pPr algn="ctr"/>
          <a:endParaRPr lang="en-GB"/>
        </a:p>
      </dgm:t>
    </dgm:pt>
    <dgm:pt modelId="{6D01D1EC-0593-47B1-97BE-87EB4C8B7AED}" type="sibTrans" cxnId="{A0F42503-5B0D-4150-A5D4-39B9B29733FD}">
      <dgm:prSet/>
      <dgm:spPr>
        <a:xfrm rot="5400000">
          <a:off x="1357030" y="1440427"/>
          <a:ext cx="213924" cy="256709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A53C844-2A3F-43F1-B884-40C0D854C20C}">
      <dgm:prSet phldrT="[Text]" custT="1"/>
      <dgm:spPr>
        <a:xfrm>
          <a:off x="3863245" y="0"/>
          <a:ext cx="2145269" cy="85725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Repeat the tests</a:t>
          </a:r>
        </a:p>
      </dgm:t>
    </dgm:pt>
    <dgm:pt modelId="{C665D171-7166-499D-B7F7-150F13A95AA4}" type="parTrans" cxnId="{CE8FDDB1-013B-425B-98ED-C198286CED68}">
      <dgm:prSet/>
      <dgm:spPr/>
      <dgm:t>
        <a:bodyPr/>
        <a:lstStyle/>
        <a:p>
          <a:pPr algn="ctr"/>
          <a:endParaRPr lang="en-GB"/>
        </a:p>
      </dgm:t>
    </dgm:pt>
    <dgm:pt modelId="{8C74789A-351F-4100-AD98-7F496E1638CF}" type="sibTrans" cxnId="{CE8FDDB1-013B-425B-98ED-C198286CED68}">
      <dgm:prSet/>
      <dgm:spPr/>
      <dgm:t>
        <a:bodyPr/>
        <a:lstStyle/>
        <a:p>
          <a:pPr algn="ctr"/>
          <a:endParaRPr lang="en-GB"/>
        </a:p>
      </dgm:t>
    </dgm:pt>
    <dgm:pt modelId="{BF48E38A-26F3-4FC2-93DC-AB7B8C8F07E7}">
      <dgm:prSet phldrT="[Text]" custT="1"/>
      <dgm:spPr>
        <a:xfrm>
          <a:off x="1760" y="0"/>
          <a:ext cx="2145269" cy="85725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Some tests </a:t>
          </a:r>
        </a:p>
      </dgm:t>
    </dgm:pt>
    <dgm:pt modelId="{E2A38496-EF7D-4EA7-BE8F-4A9BA68DBE58}" type="sibTrans" cxnId="{B04F3C6D-5D84-4A80-9077-023FA3412DD5}">
      <dgm:prSet/>
      <dgm:spPr>
        <a:xfrm rot="5400000">
          <a:off x="1357030" y="584727"/>
          <a:ext cx="213924" cy="256709"/>
        </a:xfr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262E474-4E73-436F-B3F2-21143339D26E}" type="parTrans" cxnId="{B04F3C6D-5D84-4A80-9077-023FA3412DD5}">
      <dgm:prSet/>
      <dgm:spPr/>
      <dgm:t>
        <a:bodyPr/>
        <a:lstStyle/>
        <a:p>
          <a:pPr algn="ctr"/>
          <a:endParaRPr lang="en-GB"/>
        </a:p>
      </dgm:t>
    </dgm:pt>
    <dgm:pt modelId="{08330FF7-3611-4AB6-A37D-2715F6383DE0}">
      <dgm:prSet phldrT="[Text]" custT="1"/>
      <dgm:spPr>
        <a:xfrm>
          <a:off x="1932502" y="0"/>
          <a:ext cx="2145269" cy="85725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Group B</a:t>
          </a:r>
        </a:p>
        <a:p>
          <a:pPr algn="ctr"/>
          <a:r>
            <a:rPr lang="en-GB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 treatment</a:t>
          </a:r>
        </a:p>
      </dgm:t>
    </dgm:pt>
    <dgm:pt modelId="{EA002412-1022-4694-9EF0-707600C33AED}" type="sibTrans" cxnId="{E5094564-963D-43D1-9C56-0A48A428A58C}">
      <dgm:prSet/>
      <dgm:spPr/>
      <dgm:t>
        <a:bodyPr/>
        <a:lstStyle/>
        <a:p>
          <a:pPr algn="ctr"/>
          <a:endParaRPr lang="en-GB"/>
        </a:p>
      </dgm:t>
    </dgm:pt>
    <dgm:pt modelId="{3179C0D7-7D77-4A41-AA2B-BD4F76EE9154}" type="parTrans" cxnId="{E5094564-963D-43D1-9C56-0A48A428A58C}">
      <dgm:prSet/>
      <dgm:spPr/>
      <dgm:t>
        <a:bodyPr/>
        <a:lstStyle/>
        <a:p>
          <a:pPr algn="ctr"/>
          <a:endParaRPr lang="en-GB"/>
        </a:p>
      </dgm:t>
    </dgm:pt>
    <dgm:pt modelId="{B517CD7E-A168-45CA-9499-CB16C9A6C848}" type="pres">
      <dgm:prSet presAssocID="{F499D2DA-FD19-42FA-AB85-7E106E9A4521}" presName="Name0" presStyleCnt="0">
        <dgm:presLayoutVars>
          <dgm:dir/>
          <dgm:animLvl val="lvl"/>
          <dgm:resizeHandles val="exact"/>
        </dgm:presLayoutVars>
      </dgm:prSet>
      <dgm:spPr/>
    </dgm:pt>
    <dgm:pt modelId="{9360414D-211D-475D-BE14-981801EC4F69}" type="pres">
      <dgm:prSet presAssocID="{BF48E38A-26F3-4FC2-93DC-AB7B8C8F07E7}" presName="parTxOnly" presStyleLbl="node1" presStyleIdx="0" presStyleCnt="4" custScaleY="115235" custLinFactX="1535" custLinFactNeighborX="100000" custLinFactNeighborY="8129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GB"/>
        </a:p>
      </dgm:t>
    </dgm:pt>
    <dgm:pt modelId="{BCEE88CD-1FAD-4C7C-A317-0695D0DF9079}" type="pres">
      <dgm:prSet presAssocID="{E2A38496-EF7D-4EA7-BE8F-4A9BA68DBE58}" presName="parTxOnlySpace" presStyleCnt="0"/>
      <dgm:spPr/>
    </dgm:pt>
    <dgm:pt modelId="{D2F97F03-60B5-436B-9768-47BA39AF6863}" type="pres">
      <dgm:prSet presAssocID="{FA3E10F7-71C5-4463-89CF-4345BA54C1E0}" presName="parTxOnly" presStyleLbl="node1" presStyleIdx="1" presStyleCnt="4" custScaleY="112907" custLinFactX="25240" custLinFactNeighborX="100000" custLinFactNeighborY="-81250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GB"/>
        </a:p>
      </dgm:t>
    </dgm:pt>
    <dgm:pt modelId="{F7931E71-DB87-4D8B-8224-FCCC0A0F3FB5}" type="pres">
      <dgm:prSet presAssocID="{6D01D1EC-0593-47B1-97BE-87EB4C8B7AED}" presName="parTxOnlySpace" presStyleCnt="0"/>
      <dgm:spPr/>
    </dgm:pt>
    <dgm:pt modelId="{0E788A6A-3605-4222-952D-6A2E85A0181C}" type="pres">
      <dgm:prSet presAssocID="{08330FF7-3611-4AB6-A37D-2715F6383DE0}" presName="parTxOnly" presStyleLbl="node1" presStyleIdx="2" presStyleCnt="4" custLinFactX="-44955" custLinFactNeighborX="-100000" custLinFactNeighborY="7846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07248C1-44E2-4BCB-BA48-910030A297E1}" type="pres">
      <dgm:prSet presAssocID="{EA002412-1022-4694-9EF0-707600C33AED}" presName="parTxOnlySpace" presStyleCnt="0"/>
      <dgm:spPr/>
    </dgm:pt>
    <dgm:pt modelId="{DD7B547F-966B-45B0-8113-0CEA6494F4D4}" type="pres">
      <dgm:prSet presAssocID="{AA53C844-2A3F-43F1-B884-40C0D854C20C}" presName="parTxOnly" presStyleLbl="node1" presStyleIdx="3" presStyleCnt="4" custScaleY="115235" custLinFactX="-31364" custLinFactNeighborX="-100000" custLinFactNeighborY="4432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GB"/>
        </a:p>
      </dgm:t>
    </dgm:pt>
  </dgm:ptLst>
  <dgm:cxnLst>
    <dgm:cxn modelId="{E31A38AB-1F3F-6646-8D81-B44D9B7FD221}" type="presOf" srcId="{FA3E10F7-71C5-4463-89CF-4345BA54C1E0}" destId="{D2F97F03-60B5-436B-9768-47BA39AF6863}" srcOrd="0" destOrd="0" presId="urn:microsoft.com/office/officeart/2005/8/layout/chevron1"/>
    <dgm:cxn modelId="{E5094564-963D-43D1-9C56-0A48A428A58C}" srcId="{F499D2DA-FD19-42FA-AB85-7E106E9A4521}" destId="{08330FF7-3611-4AB6-A37D-2715F6383DE0}" srcOrd="2" destOrd="0" parTransId="{3179C0D7-7D77-4A41-AA2B-BD4F76EE9154}" sibTransId="{EA002412-1022-4694-9EF0-707600C33AED}"/>
    <dgm:cxn modelId="{CE8FDDB1-013B-425B-98ED-C198286CED68}" srcId="{F499D2DA-FD19-42FA-AB85-7E106E9A4521}" destId="{AA53C844-2A3F-43F1-B884-40C0D854C20C}" srcOrd="3" destOrd="0" parTransId="{C665D171-7166-499D-B7F7-150F13A95AA4}" sibTransId="{8C74789A-351F-4100-AD98-7F496E1638CF}"/>
    <dgm:cxn modelId="{A0F42503-5B0D-4150-A5D4-39B9B29733FD}" srcId="{F499D2DA-FD19-42FA-AB85-7E106E9A4521}" destId="{FA3E10F7-71C5-4463-89CF-4345BA54C1E0}" srcOrd="1" destOrd="0" parTransId="{5EF39FAB-37A1-44D6-84DB-FFF1B64AF467}" sibTransId="{6D01D1EC-0593-47B1-97BE-87EB4C8B7AED}"/>
    <dgm:cxn modelId="{B3BF8406-78D9-174F-A95E-A9E31F7B0768}" type="presOf" srcId="{F499D2DA-FD19-42FA-AB85-7E106E9A4521}" destId="{B517CD7E-A168-45CA-9499-CB16C9A6C848}" srcOrd="0" destOrd="0" presId="urn:microsoft.com/office/officeart/2005/8/layout/chevron1"/>
    <dgm:cxn modelId="{F05F9693-D50E-C84B-9A75-FD877377B637}" type="presOf" srcId="{BF48E38A-26F3-4FC2-93DC-AB7B8C8F07E7}" destId="{9360414D-211D-475D-BE14-981801EC4F69}" srcOrd="0" destOrd="0" presId="urn:microsoft.com/office/officeart/2005/8/layout/chevron1"/>
    <dgm:cxn modelId="{77A3DCEF-BD37-D045-9D3A-35D75BD0A3B1}" type="presOf" srcId="{AA53C844-2A3F-43F1-B884-40C0D854C20C}" destId="{DD7B547F-966B-45B0-8113-0CEA6494F4D4}" srcOrd="0" destOrd="0" presId="urn:microsoft.com/office/officeart/2005/8/layout/chevron1"/>
    <dgm:cxn modelId="{B04F3C6D-5D84-4A80-9077-023FA3412DD5}" srcId="{F499D2DA-FD19-42FA-AB85-7E106E9A4521}" destId="{BF48E38A-26F3-4FC2-93DC-AB7B8C8F07E7}" srcOrd="0" destOrd="0" parTransId="{5262E474-4E73-436F-B3F2-21143339D26E}" sibTransId="{E2A38496-EF7D-4EA7-BE8F-4A9BA68DBE58}"/>
    <dgm:cxn modelId="{E58E9787-88C8-D245-A424-C0EDBDA124C0}" type="presOf" srcId="{08330FF7-3611-4AB6-A37D-2715F6383DE0}" destId="{0E788A6A-3605-4222-952D-6A2E85A0181C}" srcOrd="0" destOrd="0" presId="urn:microsoft.com/office/officeart/2005/8/layout/chevron1"/>
    <dgm:cxn modelId="{C7D11374-F30C-0F40-9025-F4C1754B46AD}" type="presParOf" srcId="{B517CD7E-A168-45CA-9499-CB16C9A6C848}" destId="{9360414D-211D-475D-BE14-981801EC4F69}" srcOrd="0" destOrd="0" presId="urn:microsoft.com/office/officeart/2005/8/layout/chevron1"/>
    <dgm:cxn modelId="{14A2AC75-1426-784F-9A14-A40E9E071CFE}" type="presParOf" srcId="{B517CD7E-A168-45CA-9499-CB16C9A6C848}" destId="{BCEE88CD-1FAD-4C7C-A317-0695D0DF9079}" srcOrd="1" destOrd="0" presId="urn:microsoft.com/office/officeart/2005/8/layout/chevron1"/>
    <dgm:cxn modelId="{AD7DE969-9506-604B-BBE4-1F5193C9E5C6}" type="presParOf" srcId="{B517CD7E-A168-45CA-9499-CB16C9A6C848}" destId="{D2F97F03-60B5-436B-9768-47BA39AF6863}" srcOrd="2" destOrd="0" presId="urn:microsoft.com/office/officeart/2005/8/layout/chevron1"/>
    <dgm:cxn modelId="{204A177F-EB04-B94E-B2D4-3B6D6B0AD31B}" type="presParOf" srcId="{B517CD7E-A168-45CA-9499-CB16C9A6C848}" destId="{F7931E71-DB87-4D8B-8224-FCCC0A0F3FB5}" srcOrd="3" destOrd="0" presId="urn:microsoft.com/office/officeart/2005/8/layout/chevron1"/>
    <dgm:cxn modelId="{F8B80001-4643-2342-ABA4-9B9E982D4208}" type="presParOf" srcId="{B517CD7E-A168-45CA-9499-CB16C9A6C848}" destId="{0E788A6A-3605-4222-952D-6A2E85A0181C}" srcOrd="4" destOrd="0" presId="urn:microsoft.com/office/officeart/2005/8/layout/chevron1"/>
    <dgm:cxn modelId="{02F6F026-B4B3-E346-BD78-EED351E8E864}" type="presParOf" srcId="{B517CD7E-A168-45CA-9499-CB16C9A6C848}" destId="{507248C1-44E2-4BCB-BA48-910030A297E1}" srcOrd="5" destOrd="0" presId="urn:microsoft.com/office/officeart/2005/8/layout/chevron1"/>
    <dgm:cxn modelId="{87B96ADF-BCC9-9349-8279-3A272C2FED13}" type="presParOf" srcId="{B517CD7E-A168-45CA-9499-CB16C9A6C848}" destId="{DD7B547F-966B-45B0-8113-0CEA6494F4D4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60414D-211D-475D-BE14-981801EC4F69}">
      <dsp:nvSpPr>
        <dsp:cNvPr id="0" name=""/>
        <dsp:cNvSpPr/>
      </dsp:nvSpPr>
      <dsp:spPr>
        <a:xfrm>
          <a:off x="191172" y="495889"/>
          <a:ext cx="1633007" cy="752718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Some tests </a:t>
          </a:r>
        </a:p>
      </dsp:txBody>
      <dsp:txXfrm>
        <a:off x="567531" y="495889"/>
        <a:ext cx="880289" cy="752718"/>
      </dsp:txXfrm>
    </dsp:sp>
    <dsp:sp modelId="{D2F97F03-60B5-436B-9768-47BA39AF6863}">
      <dsp:nvSpPr>
        <dsp:cNvPr id="0" name=""/>
        <dsp:cNvSpPr/>
      </dsp:nvSpPr>
      <dsp:spPr>
        <a:xfrm>
          <a:off x="2047984" y="0"/>
          <a:ext cx="1633007" cy="737512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Group A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 sessions of BCPPA </a:t>
          </a:r>
        </a:p>
      </dsp:txBody>
      <dsp:txXfrm>
        <a:off x="2416740" y="0"/>
        <a:ext cx="895495" cy="737512"/>
      </dsp:txXfrm>
    </dsp:sp>
    <dsp:sp modelId="{0E788A6A-3605-4222-952D-6A2E85A0181C}">
      <dsp:nvSpPr>
        <dsp:cNvPr id="0" name=""/>
        <dsp:cNvSpPr/>
      </dsp:nvSpPr>
      <dsp:spPr>
        <a:xfrm>
          <a:off x="2044800" y="985096"/>
          <a:ext cx="1633007" cy="65320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Group B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 treatment</a:t>
          </a:r>
        </a:p>
      </dsp:txBody>
      <dsp:txXfrm>
        <a:off x="2371402" y="985096"/>
        <a:ext cx="979804" cy="653203"/>
      </dsp:txXfrm>
    </dsp:sp>
    <dsp:sp modelId="{DD7B547F-966B-45B0-8113-0CEA6494F4D4}">
      <dsp:nvSpPr>
        <dsp:cNvPr id="0" name=""/>
        <dsp:cNvSpPr/>
      </dsp:nvSpPr>
      <dsp:spPr>
        <a:xfrm>
          <a:off x="3736449" y="471740"/>
          <a:ext cx="1633007" cy="752718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Repeat the tests</a:t>
          </a:r>
        </a:p>
      </dsp:txBody>
      <dsp:txXfrm>
        <a:off x="4112808" y="471740"/>
        <a:ext cx="880289" cy="752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Volkmer</dc:creator>
  <cp:keywords/>
  <dc:description/>
  <cp:lastModifiedBy>Anna Volkmer</cp:lastModifiedBy>
  <cp:revision>8</cp:revision>
  <cp:lastPrinted>2017-09-14T13:11:00Z</cp:lastPrinted>
  <dcterms:created xsi:type="dcterms:W3CDTF">2017-04-06T08:59:00Z</dcterms:created>
  <dcterms:modified xsi:type="dcterms:W3CDTF">2017-09-14T13:12:00Z</dcterms:modified>
</cp:coreProperties>
</file>