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0F0AEF" w14:textId="584E75DC" w:rsidR="00D60350" w:rsidRPr="00D60350" w:rsidRDefault="008A7744" w:rsidP="00D60350">
      <w:pPr>
        <w:rPr>
          <w:u w:val="single"/>
        </w:rPr>
      </w:pPr>
      <w:proofErr w:type="gramStart"/>
      <w:r>
        <w:rPr>
          <w:b/>
          <w:bCs/>
          <w:u w:val="single"/>
        </w:rPr>
        <w:t>Additional file</w:t>
      </w:r>
      <w:r w:rsidR="003809EC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2</w:t>
      </w:r>
      <w:bookmarkStart w:id="0" w:name="_GoBack"/>
      <w:bookmarkEnd w:id="0"/>
      <w:r w:rsidR="003809EC">
        <w:rPr>
          <w:b/>
          <w:bCs/>
          <w:u w:val="single"/>
        </w:rPr>
        <w:t>.</w:t>
      </w:r>
      <w:proofErr w:type="gramEnd"/>
      <w:r w:rsidR="003809EC">
        <w:rPr>
          <w:b/>
          <w:bCs/>
          <w:u w:val="single"/>
        </w:rPr>
        <w:t xml:space="preserve"> </w:t>
      </w:r>
      <w:r w:rsidR="00D60350" w:rsidRPr="00D60350">
        <w:rPr>
          <w:b/>
          <w:bCs/>
          <w:u w:val="single"/>
        </w:rPr>
        <w:t>Focus Group Topic Guide</w:t>
      </w:r>
    </w:p>
    <w:p w14:paraId="11233956" w14:textId="77777777" w:rsidR="00017DF0" w:rsidRPr="00017DF0" w:rsidRDefault="00017DF0" w:rsidP="00D60350">
      <w:pPr>
        <w:pStyle w:val="ListParagraph"/>
        <w:numPr>
          <w:ilvl w:val="0"/>
          <w:numId w:val="5"/>
        </w:numPr>
      </w:pPr>
      <w:r w:rsidRPr="00017DF0">
        <w:t>Thinking about the people in the stories &amp; your own experiences</w:t>
      </w:r>
      <w:r w:rsidRPr="00017DF0">
        <w:br/>
        <w:t>can you tell us what day to day life is like for people in that time after they’ve been diagnosed?</w:t>
      </w:r>
    </w:p>
    <w:p w14:paraId="3C04888F" w14:textId="3E6A708A" w:rsidR="00017DF0" w:rsidRDefault="00017DF0" w:rsidP="00017DF0">
      <w:pPr>
        <w:pStyle w:val="ListParagraph"/>
        <w:numPr>
          <w:ilvl w:val="2"/>
          <w:numId w:val="5"/>
        </w:numPr>
      </w:pPr>
      <w:r w:rsidRPr="00017DF0">
        <w:t>What might help people to manage, to stay active &amp; independent?</w:t>
      </w:r>
    </w:p>
    <w:p w14:paraId="7E253E48" w14:textId="77777777" w:rsidR="00017DF0" w:rsidRPr="00017DF0" w:rsidRDefault="00017DF0" w:rsidP="00D60350">
      <w:pPr>
        <w:pStyle w:val="ListParagraph"/>
        <w:numPr>
          <w:ilvl w:val="2"/>
          <w:numId w:val="5"/>
        </w:numPr>
      </w:pPr>
      <w:r w:rsidRPr="00017DF0">
        <w:t xml:space="preserve">How would people feel being given information about practical things they can do </w:t>
      </w:r>
      <w:r w:rsidRPr="00D60350">
        <w:rPr>
          <w:u w:val="single"/>
        </w:rPr>
        <w:t xml:space="preserve">now </w:t>
      </w:r>
      <w:r w:rsidRPr="00017DF0">
        <w:t xml:space="preserve">to help with their </w:t>
      </w:r>
      <w:r w:rsidRPr="00D60350">
        <w:rPr>
          <w:u w:val="single"/>
        </w:rPr>
        <w:t>current</w:t>
      </w:r>
      <w:r w:rsidRPr="00017DF0">
        <w:t xml:space="preserve"> symptoms and concerns</w:t>
      </w:r>
      <w:r>
        <w:t>?</w:t>
      </w:r>
    </w:p>
    <w:p w14:paraId="47F7FCFF" w14:textId="334D2C0F" w:rsidR="00017DF0" w:rsidRDefault="00017DF0" w:rsidP="00575410">
      <w:pPr>
        <w:pStyle w:val="ListParagraph"/>
        <w:numPr>
          <w:ilvl w:val="2"/>
          <w:numId w:val="5"/>
        </w:numPr>
      </w:pPr>
      <w:r w:rsidRPr="00017DF0">
        <w:t xml:space="preserve">How would people feel discussing things they can </w:t>
      </w:r>
      <w:r w:rsidRPr="00D60350">
        <w:rPr>
          <w:u w:val="single"/>
        </w:rPr>
        <w:t>do</w:t>
      </w:r>
      <w:r w:rsidRPr="00017DF0">
        <w:t xml:space="preserve"> </w:t>
      </w:r>
      <w:r w:rsidRPr="00D60350">
        <w:rPr>
          <w:u w:val="single"/>
        </w:rPr>
        <w:t>now</w:t>
      </w:r>
      <w:r w:rsidRPr="00017DF0">
        <w:t xml:space="preserve"> to prevent symptoms, like weakness &amp; breathlessness, developing </w:t>
      </w:r>
      <w:r w:rsidRPr="00D60350">
        <w:rPr>
          <w:u w:val="single"/>
        </w:rPr>
        <w:t>in the future</w:t>
      </w:r>
      <w:r w:rsidRPr="00017DF0">
        <w:t>?</w:t>
      </w:r>
    </w:p>
    <w:p w14:paraId="5D03496F" w14:textId="0B268DCD" w:rsidR="00017DF0" w:rsidRPr="00575410" w:rsidRDefault="00017DF0" w:rsidP="00575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b/>
        </w:rPr>
      </w:pPr>
      <w:r w:rsidRPr="00D60350">
        <w:rPr>
          <w:b/>
        </w:rPr>
        <w:t>The proposed rehab service:</w:t>
      </w:r>
      <w:r w:rsidR="00575410">
        <w:rPr>
          <w:b/>
        </w:rPr>
        <w:br/>
      </w:r>
      <w:r w:rsidRPr="00017DF0">
        <w:t xml:space="preserve">1 to 3 appointments </w:t>
      </w:r>
      <w:r>
        <w:t xml:space="preserve">for patient &amp; significant other </w:t>
      </w:r>
      <w:r w:rsidRPr="00017DF0">
        <w:t xml:space="preserve">with a physiotherapist or occupational therapist </w:t>
      </w:r>
      <w:r>
        <w:t xml:space="preserve">focusing on </w:t>
      </w:r>
      <w:r w:rsidR="00575410">
        <w:t xml:space="preserve">symptom management and physical activity to optimise function and </w:t>
      </w:r>
      <w:r>
        <w:t>participation in daily activities and roles.</w:t>
      </w:r>
    </w:p>
    <w:p w14:paraId="425F6646" w14:textId="60C194E7" w:rsidR="00017DF0" w:rsidRDefault="00017DF0" w:rsidP="00575410">
      <w:pPr>
        <w:pStyle w:val="ListParagraph"/>
        <w:numPr>
          <w:ilvl w:val="0"/>
          <w:numId w:val="5"/>
        </w:numPr>
      </w:pPr>
      <w:r w:rsidRPr="00017DF0">
        <w:t xml:space="preserve">Can you tell us your thoughts about how people might feel if offered this service? </w:t>
      </w:r>
    </w:p>
    <w:p w14:paraId="0CBCB03F" w14:textId="20E3A273" w:rsidR="00017DF0" w:rsidRDefault="00017DF0" w:rsidP="00575410">
      <w:pPr>
        <w:pStyle w:val="ListParagraph"/>
        <w:numPr>
          <w:ilvl w:val="0"/>
          <w:numId w:val="6"/>
        </w:numPr>
        <w:ind w:left="1080"/>
      </w:pPr>
      <w:r w:rsidRPr="00017DF0">
        <w:t>How would it fit in with medical treatments and clinic appointments?</w:t>
      </w:r>
      <w:r>
        <w:t xml:space="preserve"> </w:t>
      </w:r>
    </w:p>
    <w:p w14:paraId="57BC9AAA" w14:textId="7E03061F" w:rsidR="00017DF0" w:rsidRDefault="00017DF0" w:rsidP="00575410">
      <w:pPr>
        <w:pStyle w:val="ListParagraph"/>
        <w:numPr>
          <w:ilvl w:val="0"/>
          <w:numId w:val="6"/>
        </w:numPr>
        <w:ind w:left="1080"/>
      </w:pPr>
      <w:r w:rsidRPr="00017DF0">
        <w:t>How might it help?</w:t>
      </w:r>
    </w:p>
    <w:p w14:paraId="32A3E82A" w14:textId="610C54ED" w:rsidR="00017DF0" w:rsidRDefault="00017DF0" w:rsidP="00575410">
      <w:pPr>
        <w:pStyle w:val="ListParagraph"/>
        <w:numPr>
          <w:ilvl w:val="0"/>
          <w:numId w:val="6"/>
        </w:numPr>
        <w:ind w:left="1080"/>
      </w:pPr>
      <w:r w:rsidRPr="00017DF0">
        <w:t>Does this kind of a service have a place in cancer care?</w:t>
      </w:r>
    </w:p>
    <w:p w14:paraId="550E611B" w14:textId="77777777" w:rsidR="00017DF0" w:rsidRDefault="00017DF0" w:rsidP="00D60350">
      <w:pPr>
        <w:pStyle w:val="ListParagraph"/>
        <w:numPr>
          <w:ilvl w:val="0"/>
          <w:numId w:val="6"/>
        </w:numPr>
        <w:ind w:left="1080"/>
      </w:pPr>
      <w:r w:rsidRPr="00017DF0">
        <w:t>Can you foresee any problems, for instance what about after the service?</w:t>
      </w:r>
    </w:p>
    <w:p w14:paraId="23B03E73" w14:textId="77777777" w:rsidR="00D60350" w:rsidRDefault="00D60350" w:rsidP="00D60350">
      <w:pPr>
        <w:pStyle w:val="ListParagraph"/>
      </w:pPr>
    </w:p>
    <w:p w14:paraId="4C99C4A5" w14:textId="721B8DA9" w:rsidR="00D60350" w:rsidRDefault="00D60350" w:rsidP="00575410">
      <w:pPr>
        <w:pStyle w:val="ListParagraph"/>
        <w:numPr>
          <w:ilvl w:val="0"/>
          <w:numId w:val="5"/>
        </w:numPr>
      </w:pPr>
      <w:r w:rsidRPr="00D60350">
        <w:t>What do we need to think about when we are inviting peopl</w:t>
      </w:r>
      <w:r>
        <w:t xml:space="preserve">e to join the research study? </w:t>
      </w:r>
    </w:p>
    <w:p w14:paraId="73E9801E" w14:textId="08D18BE9" w:rsidR="00D60350" w:rsidRDefault="00D60350" w:rsidP="00575410">
      <w:pPr>
        <w:pStyle w:val="ListParagraph"/>
        <w:numPr>
          <w:ilvl w:val="0"/>
          <w:numId w:val="7"/>
        </w:numPr>
        <w:ind w:left="1080"/>
      </w:pPr>
      <w:r w:rsidRPr="00D60350">
        <w:t>What might influence whether</w:t>
      </w:r>
      <w:r>
        <w:t xml:space="preserve"> people join the study?</w:t>
      </w:r>
    </w:p>
    <w:p w14:paraId="6B7DC3D5" w14:textId="4CA53F6B" w:rsidR="00D60350" w:rsidRDefault="00D60350" w:rsidP="00575410">
      <w:pPr>
        <w:pStyle w:val="ListParagraph"/>
        <w:numPr>
          <w:ilvl w:val="0"/>
          <w:numId w:val="7"/>
        </w:numPr>
        <w:ind w:left="1080"/>
      </w:pPr>
      <w:r w:rsidRPr="00D60350">
        <w:t xml:space="preserve">We’ll ask people to complete questionnaires before and after the service. What kind of questions will help us find out if the service has been helpful or not? </w:t>
      </w:r>
      <w:r w:rsidRPr="00D60350">
        <w:br/>
        <w:t>How long should the questionnaire be?</w:t>
      </w:r>
    </w:p>
    <w:p w14:paraId="52CEB95D" w14:textId="77777777" w:rsidR="00793049" w:rsidRDefault="00D60350" w:rsidP="009D2F7F">
      <w:pPr>
        <w:pStyle w:val="ListParagraph"/>
        <w:numPr>
          <w:ilvl w:val="0"/>
          <w:numId w:val="7"/>
        </w:numPr>
        <w:ind w:left="1080"/>
      </w:pPr>
      <w:r w:rsidRPr="00D60350">
        <w:t xml:space="preserve">Is there anything you’d like to add about the new rehabilitation service or the research study that we haven’t covered? </w:t>
      </w:r>
    </w:p>
    <w:sectPr w:rsidR="007930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57B8B"/>
    <w:multiLevelType w:val="multilevel"/>
    <w:tmpl w:val="954CFE2E"/>
    <w:lvl w:ilvl="0">
      <w:start w:val="1"/>
      <w:numFmt w:val="lowerRoman"/>
      <w:lvlText w:val="%1."/>
      <w:lvlJc w:val="righ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2F90543A"/>
    <w:multiLevelType w:val="multilevel"/>
    <w:tmpl w:val="41748648"/>
    <w:lvl w:ilvl="0">
      <w:start w:val="1"/>
      <w:numFmt w:val="decimal"/>
      <w:suff w:val="space"/>
      <w:lvlText w:val="%1"/>
      <w:lvlJc w:val="left"/>
      <w:pPr>
        <w:ind w:left="397" w:hanging="397"/>
      </w:pPr>
    </w:lvl>
    <w:lvl w:ilvl="1">
      <w:start w:val="1"/>
      <w:numFmt w:val="decimal"/>
      <w:pStyle w:val="Heading2"/>
      <w:suff w:val="space"/>
      <w:lvlText w:val="%1.%2"/>
      <w:lvlJc w:val="left"/>
      <w:pPr>
        <w:ind w:left="720" w:hanging="720"/>
      </w:pPr>
    </w:lvl>
    <w:lvl w:ilvl="2">
      <w:start w:val="1"/>
      <w:numFmt w:val="decimal"/>
      <w:pStyle w:val="Heading3"/>
      <w:suff w:val="space"/>
      <w:lvlText w:val="%1.%2.%3"/>
      <w:lvlJc w:val="left"/>
      <w:pPr>
        <w:ind w:left="1080" w:hanging="1080"/>
      </w:p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48A63E1E"/>
    <w:multiLevelType w:val="hybridMultilevel"/>
    <w:tmpl w:val="8F682C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F470F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5DF96AAA"/>
    <w:multiLevelType w:val="hybridMultilevel"/>
    <w:tmpl w:val="E5E8AC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A0743E"/>
    <w:multiLevelType w:val="multilevel"/>
    <w:tmpl w:val="91A61B40"/>
    <w:lvl w:ilvl="0">
      <w:start w:val="1"/>
      <w:numFmt w:val="lowerRoman"/>
      <w:lvlText w:val="%1."/>
      <w:lvlJc w:val="righ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017DF0"/>
    <w:rsid w:val="00017DF0"/>
    <w:rsid w:val="003809EC"/>
    <w:rsid w:val="004C7F2B"/>
    <w:rsid w:val="00575410"/>
    <w:rsid w:val="006E172F"/>
    <w:rsid w:val="007306DB"/>
    <w:rsid w:val="00793049"/>
    <w:rsid w:val="007A5586"/>
    <w:rsid w:val="007E68E7"/>
    <w:rsid w:val="008A7744"/>
    <w:rsid w:val="00A91A29"/>
    <w:rsid w:val="00D60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12A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6DB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06DB"/>
    <w:pPr>
      <w:keepNext/>
      <w:keepLines/>
      <w:numPr>
        <w:ilvl w:val="1"/>
        <w:numId w:val="2"/>
      </w:numPr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06DB"/>
    <w:pPr>
      <w:keepNext/>
      <w:keepLines/>
      <w:numPr>
        <w:ilvl w:val="2"/>
        <w:numId w:val="2"/>
      </w:numPr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7306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06D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7306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6DB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06DB"/>
    <w:pPr>
      <w:keepNext/>
      <w:keepLines/>
      <w:numPr>
        <w:ilvl w:val="1"/>
        <w:numId w:val="2"/>
      </w:numPr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06DB"/>
    <w:pPr>
      <w:keepNext/>
      <w:keepLines/>
      <w:numPr>
        <w:ilvl w:val="2"/>
        <w:numId w:val="2"/>
      </w:numPr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7306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06D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7306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1288</Characters>
  <Application>Microsoft Office Word</Application>
  <DocSecurity>0</DocSecurity>
  <Lines>24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King's College London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Bayly, Joanne</dc:creator>
  <cp:keywords/>
  <dc:description/>
  <cp:lastModifiedBy>AJTUALA</cp:lastModifiedBy>
  <cp:revision>3</cp:revision>
  <dcterms:created xsi:type="dcterms:W3CDTF">2018-04-05T20:58:00Z</dcterms:created>
  <dcterms:modified xsi:type="dcterms:W3CDTF">2018-10-02T04:01:00Z</dcterms:modified>
</cp:coreProperties>
</file>