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0DA29" w14:textId="77777777" w:rsidR="0010721E" w:rsidRPr="008436C1" w:rsidRDefault="0056249A" w:rsidP="00091760">
      <w:pPr>
        <w:spacing w:after="0"/>
        <w:jc w:val="center"/>
        <w:rPr>
          <w:b/>
          <w:bCs/>
          <w:color w:val="C45911" w:themeColor="accent2" w:themeShade="BF"/>
          <w:sz w:val="44"/>
          <w:szCs w:val="32"/>
        </w:rPr>
      </w:pPr>
      <w:r>
        <w:rPr>
          <w:rFonts w:ascii="Arial" w:hAnsi="Arial" w:cs="Arial"/>
          <w:noProof/>
          <w:lang w:eastAsia="en-GB"/>
        </w:rPr>
        <w:drawing>
          <wp:anchor distT="0" distB="0" distL="114300" distR="114300" simplePos="0" relativeHeight="251664384" behindDoc="0" locked="0" layoutInCell="1" allowOverlap="1" wp14:anchorId="2FCB15D1" wp14:editId="1D10CD11">
            <wp:simplePos x="0" y="0"/>
            <wp:positionH relativeFrom="margin">
              <wp:posOffset>4465955</wp:posOffset>
            </wp:positionH>
            <wp:positionV relativeFrom="margin">
              <wp:posOffset>-857250</wp:posOffset>
            </wp:positionV>
            <wp:extent cx="1924050" cy="790575"/>
            <wp:effectExtent l="0" t="0" r="0" b="9525"/>
            <wp:wrapSquare wrapText="bothSides"/>
            <wp:docPr id="2" name="Picture 2" descr="The Dudley Group NHS Foundation Trust RGB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udley Group NHS Foundation Trust RGB BLUE"/>
                    <pic:cNvPicPr>
                      <a:picLocks noChangeAspect="1" noChangeArrowheads="1"/>
                    </pic:cNvPicPr>
                  </pic:nvPicPr>
                  <pic:blipFill>
                    <a:blip r:embed="rId7" cstate="print">
                      <a:extLst>
                        <a:ext uri="{28A0092B-C50C-407E-A947-70E740481C1C}">
                          <a14:useLocalDpi xmlns:a14="http://schemas.microsoft.com/office/drawing/2010/main" val="0"/>
                        </a:ext>
                      </a:extLst>
                    </a:blip>
                    <a:srcRect l="38387" t="18228" r="8456" b="32904"/>
                    <a:stretch>
                      <a:fillRect/>
                    </a:stretch>
                  </pic:blipFill>
                  <pic:spPr bwMode="auto">
                    <a:xfrm>
                      <a:off x="0" y="0"/>
                      <a:ext cx="1924050" cy="790575"/>
                    </a:xfrm>
                    <a:prstGeom prst="rect">
                      <a:avLst/>
                    </a:prstGeom>
                    <a:noFill/>
                    <a:ln>
                      <a:noFill/>
                    </a:ln>
                  </pic:spPr>
                </pic:pic>
              </a:graphicData>
            </a:graphic>
          </wp:anchor>
        </w:drawing>
      </w:r>
      <w:r w:rsidRPr="008436C1">
        <w:rPr>
          <w:noProof/>
          <w:sz w:val="28"/>
          <w:lang w:eastAsia="en-GB"/>
        </w:rPr>
        <w:drawing>
          <wp:anchor distT="0" distB="0" distL="114300" distR="114300" simplePos="0" relativeHeight="251661312" behindDoc="0" locked="0" layoutInCell="1" allowOverlap="1" wp14:anchorId="2897CC5C" wp14:editId="6287AE53">
            <wp:simplePos x="0" y="0"/>
            <wp:positionH relativeFrom="margin">
              <wp:posOffset>3648710</wp:posOffset>
            </wp:positionH>
            <wp:positionV relativeFrom="margin">
              <wp:posOffset>-895350</wp:posOffset>
            </wp:positionV>
            <wp:extent cx="911225" cy="878205"/>
            <wp:effectExtent l="0" t="0" r="0" b="0"/>
            <wp:wrapSquare wrapText="bothSides"/>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11225" cy="878205"/>
                    </a:xfrm>
                    <a:prstGeom prst="rect">
                      <a:avLst/>
                    </a:prstGeom>
                  </pic:spPr>
                </pic:pic>
              </a:graphicData>
            </a:graphic>
            <wp14:sizeRelH relativeFrom="margin">
              <wp14:pctWidth>0</wp14:pctWidth>
            </wp14:sizeRelH>
            <wp14:sizeRelV relativeFrom="margin">
              <wp14:pctHeight>0</wp14:pctHeight>
            </wp14:sizeRelV>
          </wp:anchor>
        </w:drawing>
      </w:r>
      <w:r w:rsidR="00B12077" w:rsidRPr="008436C1">
        <w:rPr>
          <w:noProof/>
          <w:sz w:val="48"/>
          <w:lang w:eastAsia="en-GB"/>
        </w:rPr>
        <w:drawing>
          <wp:anchor distT="0" distB="0" distL="114300" distR="114300" simplePos="0" relativeHeight="251659264" behindDoc="0" locked="0" layoutInCell="1" allowOverlap="1" wp14:anchorId="0A379C3E" wp14:editId="1271B431">
            <wp:simplePos x="0" y="0"/>
            <wp:positionH relativeFrom="page">
              <wp:posOffset>238125</wp:posOffset>
            </wp:positionH>
            <wp:positionV relativeFrom="paragraph">
              <wp:posOffset>-800100</wp:posOffset>
            </wp:positionV>
            <wp:extent cx="2857499" cy="714375"/>
            <wp:effectExtent l="0" t="0" r="635" b="0"/>
            <wp:wrapNone/>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57499" cy="714375"/>
                    </a:xfrm>
                    <a:prstGeom prst="rect">
                      <a:avLst/>
                    </a:prstGeom>
                  </pic:spPr>
                </pic:pic>
              </a:graphicData>
            </a:graphic>
            <wp14:sizeRelH relativeFrom="margin">
              <wp14:pctWidth>0</wp14:pctWidth>
            </wp14:sizeRelH>
            <wp14:sizeRelV relativeFrom="margin">
              <wp14:pctHeight>0</wp14:pctHeight>
            </wp14:sizeRelV>
          </wp:anchor>
        </w:drawing>
      </w:r>
      <w:r w:rsidR="00983A98" w:rsidRPr="008436C1">
        <w:rPr>
          <w:noProof/>
          <w:sz w:val="48"/>
          <w:lang w:eastAsia="en-GB"/>
        </w:rPr>
        <w:drawing>
          <wp:anchor distT="0" distB="0" distL="114300" distR="114300" simplePos="0" relativeHeight="251660288" behindDoc="0" locked="0" layoutInCell="1" allowOverlap="1" wp14:anchorId="2F1A8216" wp14:editId="26FD4802">
            <wp:simplePos x="0" y="0"/>
            <wp:positionH relativeFrom="column">
              <wp:posOffset>10089515</wp:posOffset>
            </wp:positionH>
            <wp:positionV relativeFrom="paragraph">
              <wp:posOffset>-69850</wp:posOffset>
            </wp:positionV>
            <wp:extent cx="1187450" cy="1144905"/>
            <wp:effectExtent l="0" t="0" r="0" b="0"/>
            <wp:wrapNone/>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7450" cy="1144905"/>
                    </a:xfrm>
                    <a:prstGeom prst="rect">
                      <a:avLst/>
                    </a:prstGeom>
                  </pic:spPr>
                </pic:pic>
              </a:graphicData>
            </a:graphic>
          </wp:anchor>
        </w:drawing>
      </w:r>
      <w:r w:rsidR="008351EE" w:rsidRPr="008436C1">
        <w:rPr>
          <w:b/>
          <w:bCs/>
          <w:color w:val="C45911" w:themeColor="accent2" w:themeShade="BF"/>
          <w:sz w:val="44"/>
          <w:szCs w:val="32"/>
        </w:rPr>
        <w:t>Participant Informed Consent F</w:t>
      </w:r>
      <w:r w:rsidR="0010721E" w:rsidRPr="008436C1">
        <w:rPr>
          <w:b/>
          <w:bCs/>
          <w:color w:val="C45911" w:themeColor="accent2" w:themeShade="BF"/>
          <w:sz w:val="44"/>
          <w:szCs w:val="32"/>
        </w:rPr>
        <w:t>orm</w:t>
      </w:r>
    </w:p>
    <w:p w14:paraId="3B1E2D70" w14:textId="77777777" w:rsidR="00091760" w:rsidRPr="00056367" w:rsidRDefault="00091760" w:rsidP="00091760">
      <w:pPr>
        <w:spacing w:after="0"/>
        <w:jc w:val="center"/>
        <w:rPr>
          <w:b/>
          <w:bCs/>
          <w:color w:val="C45911" w:themeColor="accent2" w:themeShade="BF"/>
          <w:sz w:val="40"/>
          <w:szCs w:val="32"/>
        </w:rPr>
      </w:pPr>
    </w:p>
    <w:p w14:paraId="0FC1F3AA" w14:textId="77777777" w:rsidR="00F46D87" w:rsidRPr="00056367" w:rsidRDefault="0010721E" w:rsidP="000E0977">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rPr>
          <w:rFonts w:cstheme="minorHAnsi"/>
          <w:sz w:val="32"/>
        </w:rPr>
      </w:pPr>
      <w:r w:rsidRPr="00056367">
        <w:rPr>
          <w:rFonts w:cstheme="minorHAnsi"/>
          <w:b/>
          <w:sz w:val="32"/>
        </w:rPr>
        <w:t>Title of Project:</w:t>
      </w:r>
      <w:r w:rsidRPr="00056367">
        <w:rPr>
          <w:rFonts w:cstheme="minorHAnsi"/>
          <w:sz w:val="32"/>
        </w:rPr>
        <w:t xml:space="preserve"> </w:t>
      </w:r>
      <w:r w:rsidR="00452CE4" w:rsidRPr="00056367">
        <w:rPr>
          <w:rFonts w:cstheme="minorHAnsi"/>
          <w:sz w:val="32"/>
          <w:szCs w:val="28"/>
        </w:rPr>
        <w:t>Reducing sitting time in older adults undergoing orthopaedic surgery: a feasibility study (INTEREST)</w:t>
      </w:r>
    </w:p>
    <w:p w14:paraId="1EAD694C" w14:textId="7B2D0B74" w:rsidR="00DD2CA7" w:rsidRPr="00056367" w:rsidRDefault="00DD2CA7" w:rsidP="00DD2CA7">
      <w:pPr>
        <w:rPr>
          <w:sz w:val="32"/>
          <w:szCs w:val="28"/>
        </w:rPr>
      </w:pPr>
      <w:r w:rsidRPr="00056367">
        <w:rPr>
          <w:b/>
          <w:sz w:val="32"/>
          <w:szCs w:val="28"/>
        </w:rPr>
        <w:t xml:space="preserve">Researchers: </w:t>
      </w:r>
      <w:r w:rsidRPr="00056367">
        <w:rPr>
          <w:sz w:val="32"/>
          <w:szCs w:val="28"/>
        </w:rPr>
        <w:t>Mr. Justin Aunger</w:t>
      </w:r>
      <w:r w:rsidR="0017002F" w:rsidRPr="00056367">
        <w:rPr>
          <w:sz w:val="32"/>
          <w:szCs w:val="28"/>
        </w:rPr>
        <w:t>,</w:t>
      </w:r>
      <w:r w:rsidRPr="00056367">
        <w:rPr>
          <w:sz w:val="32"/>
          <w:szCs w:val="28"/>
        </w:rPr>
        <w:t xml:space="preserve"> </w:t>
      </w:r>
      <w:proofErr w:type="spellStart"/>
      <w:r w:rsidRPr="00056367">
        <w:rPr>
          <w:sz w:val="32"/>
          <w:szCs w:val="28"/>
        </w:rPr>
        <w:t>Dr.</w:t>
      </w:r>
      <w:proofErr w:type="spellEnd"/>
      <w:r w:rsidRPr="00056367">
        <w:rPr>
          <w:sz w:val="32"/>
          <w:szCs w:val="28"/>
        </w:rPr>
        <w:t xml:space="preserve"> Carolyn Greig</w:t>
      </w:r>
      <w:r w:rsidR="0017002F" w:rsidRPr="00056367">
        <w:rPr>
          <w:sz w:val="32"/>
          <w:szCs w:val="28"/>
        </w:rPr>
        <w:t>,</w:t>
      </w:r>
      <w:r w:rsidRPr="00056367">
        <w:rPr>
          <w:sz w:val="32"/>
          <w:szCs w:val="28"/>
        </w:rPr>
        <w:t xml:space="preserve"> Prof. Ed Davis</w:t>
      </w:r>
      <w:r w:rsidR="002E2A8D">
        <w:rPr>
          <w:sz w:val="32"/>
          <w:szCs w:val="28"/>
        </w:rPr>
        <w:t>, Prof. Colin Greaves</w:t>
      </w:r>
    </w:p>
    <w:p w14:paraId="7DAD4659" w14:textId="77777777" w:rsidR="00F46D87" w:rsidRPr="00056367" w:rsidRDefault="00122C28" w:rsidP="00F46D87">
      <w:pPr>
        <w:rPr>
          <w:sz w:val="24"/>
        </w:rPr>
      </w:pPr>
      <w:r w:rsidRPr="00056367">
        <w:rPr>
          <w:noProof/>
          <w:sz w:val="28"/>
          <w:lang w:eastAsia="en-GB"/>
        </w:rPr>
        <mc:AlternateContent>
          <mc:Choice Requires="wps">
            <w:drawing>
              <wp:anchor distT="45720" distB="45720" distL="114300" distR="114300" simplePos="0" relativeHeight="251663360" behindDoc="0" locked="0" layoutInCell="1" allowOverlap="1" wp14:anchorId="5DC0292D" wp14:editId="2FF882E2">
                <wp:simplePos x="0" y="0"/>
                <wp:positionH relativeFrom="column">
                  <wp:posOffset>1180465</wp:posOffset>
                </wp:positionH>
                <wp:positionV relativeFrom="paragraph">
                  <wp:posOffset>229235</wp:posOffset>
                </wp:positionV>
                <wp:extent cx="2181225" cy="3333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333375"/>
                        </a:xfrm>
                        <a:prstGeom prst="rect">
                          <a:avLst/>
                        </a:prstGeom>
                        <a:solidFill>
                          <a:srgbClr val="FFFFFF"/>
                        </a:solidFill>
                        <a:ln w="9525">
                          <a:solidFill>
                            <a:srgbClr val="000000"/>
                          </a:solidFill>
                          <a:miter lim="800000"/>
                          <a:headEnd/>
                          <a:tailEnd/>
                        </a:ln>
                      </wps:spPr>
                      <wps:txbx>
                        <w:txbxContent>
                          <w:p w14:paraId="1C1C2DD9" w14:textId="77777777" w:rsidR="00122C28" w:rsidRDefault="00122C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C0292D" id="_x0000_t202" coordsize="21600,21600" o:spt="202" path="m,l,21600r21600,l21600,xe">
                <v:stroke joinstyle="miter"/>
                <v:path gradientshapeok="t" o:connecttype="rect"/>
              </v:shapetype>
              <v:shape id="Text Box 2" o:spid="_x0000_s1026" type="#_x0000_t202" style="position:absolute;margin-left:92.95pt;margin-top:18.05pt;width:171.75pt;height:26.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">
                <v:textbox>
                  <w:txbxContent>
                    <w:p w14:paraId="1C1C2DD9" w14:textId="77777777" w:rsidR="00122C28" w:rsidRDefault="00122C28"/>
                  </w:txbxContent>
                </v:textbox>
                <w10:wrap type="square"/>
              </v:shape>
            </w:pict>
          </mc:Fallback>
        </mc:AlternateContent>
      </w:r>
    </w:p>
    <w:p w14:paraId="2E4DA33F" w14:textId="385E8933" w:rsidR="00533073" w:rsidRPr="00056367" w:rsidRDefault="00122C28" w:rsidP="00A67907">
      <w:pPr>
        <w:rPr>
          <w:sz w:val="28"/>
        </w:rPr>
      </w:pPr>
      <w:r w:rsidRPr="00056367">
        <w:rPr>
          <w:sz w:val="28"/>
        </w:rPr>
        <w:t xml:space="preserve">Participant </w:t>
      </w:r>
      <w:r w:rsidR="00E927E1" w:rsidRPr="00056367">
        <w:rPr>
          <w:sz w:val="28"/>
        </w:rPr>
        <w:t>ID</w:t>
      </w:r>
      <w:r w:rsidR="006C2AB2" w:rsidRPr="00056367">
        <w:rPr>
          <w:sz w:val="28"/>
        </w:rPr>
        <w:t xml:space="preserve">: </w:t>
      </w:r>
      <w:r w:rsidR="00BB7C74" w:rsidRPr="00056367">
        <w:rPr>
          <w:sz w:val="28"/>
        </w:rPr>
        <w:tab/>
      </w:r>
      <w:r w:rsidR="00BB7C74" w:rsidRPr="00056367">
        <w:rPr>
          <w:sz w:val="28"/>
        </w:rPr>
        <w:tab/>
      </w:r>
      <w:r w:rsidR="00BB7C74" w:rsidRPr="00056367">
        <w:rPr>
          <w:sz w:val="28"/>
        </w:rPr>
        <w:tab/>
      </w:r>
    </w:p>
    <w:p w14:paraId="737C63C0" w14:textId="77777777" w:rsidR="00A67907" w:rsidRPr="00056367" w:rsidRDefault="00A67907" w:rsidP="008C1D36">
      <w:pPr>
        <w:jc w:val="both"/>
        <w:rPr>
          <w:sz w:val="28"/>
        </w:rPr>
      </w:pPr>
      <w:r w:rsidRPr="00056367">
        <w:rPr>
          <w:sz w:val="28"/>
        </w:rPr>
        <w:t xml:space="preserve">Please </w:t>
      </w:r>
      <w:r w:rsidR="001D0F21" w:rsidRPr="00056367">
        <w:rPr>
          <w:sz w:val="28"/>
        </w:rPr>
        <w:t>read</w:t>
      </w:r>
      <w:r w:rsidRPr="00056367">
        <w:rPr>
          <w:sz w:val="28"/>
        </w:rPr>
        <w:t xml:space="preserve"> each of the statements </w:t>
      </w:r>
      <w:r w:rsidR="00FF0A55" w:rsidRPr="00056367">
        <w:rPr>
          <w:sz w:val="28"/>
        </w:rPr>
        <w:t>and decide whether you agree. To</w:t>
      </w:r>
      <w:r w:rsidRPr="00056367">
        <w:rPr>
          <w:sz w:val="28"/>
        </w:rPr>
        <w:t xml:space="preserve"> agree to an item, please sign your initials in the box. If you do not agree </w:t>
      </w:r>
      <w:r w:rsidR="00432908" w:rsidRPr="00056367">
        <w:rPr>
          <w:sz w:val="28"/>
        </w:rPr>
        <w:t>then please leave the box blank.</w:t>
      </w:r>
      <w:r w:rsidR="00694985">
        <w:rPr>
          <w:sz w:val="28"/>
        </w:rPr>
        <w:t xml:space="preserve"> All non-optional items must be </w:t>
      </w:r>
      <w:r w:rsidR="007F4A85">
        <w:rPr>
          <w:sz w:val="28"/>
        </w:rPr>
        <w:t>initialled</w:t>
      </w:r>
      <w:r w:rsidR="00694985">
        <w:rPr>
          <w:sz w:val="28"/>
        </w:rPr>
        <w:t xml:space="preserve"> if you want to take part in the study.</w:t>
      </w:r>
    </w:p>
    <w:tbl>
      <w:tblPr>
        <w:tblStyle w:val="TableGrid"/>
        <w:tblW w:w="0" w:type="auto"/>
        <w:tblLook w:val="04A0" w:firstRow="1" w:lastRow="0" w:firstColumn="1" w:lastColumn="0" w:noHBand="0" w:noVBand="1"/>
      </w:tblPr>
      <w:tblGrid>
        <w:gridCol w:w="642"/>
        <w:gridCol w:w="7755"/>
        <w:gridCol w:w="619"/>
      </w:tblGrid>
      <w:tr w:rsidR="000A3C13" w:rsidRPr="00056367" w14:paraId="06A85DBC" w14:textId="77777777" w:rsidTr="00C24059">
        <w:tc>
          <w:tcPr>
            <w:tcW w:w="642" w:type="dxa"/>
          </w:tcPr>
          <w:p w14:paraId="060BC1FA" w14:textId="77777777" w:rsidR="000A3C13" w:rsidRPr="00056367" w:rsidRDefault="00763A2E" w:rsidP="00A67907">
            <w:pPr>
              <w:rPr>
                <w:sz w:val="28"/>
              </w:rPr>
            </w:pPr>
            <w:r w:rsidRPr="00056367">
              <w:rPr>
                <w:sz w:val="28"/>
              </w:rPr>
              <w:t>1</w:t>
            </w:r>
          </w:p>
        </w:tc>
        <w:tc>
          <w:tcPr>
            <w:tcW w:w="7755" w:type="dxa"/>
          </w:tcPr>
          <w:p w14:paraId="0C1D45CD" w14:textId="60B3EF95" w:rsidR="000A3C13" w:rsidRPr="00056367" w:rsidRDefault="000A3C13" w:rsidP="00F77568">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theme="minorHAnsi"/>
                <w:sz w:val="28"/>
                <w:szCs w:val="24"/>
              </w:rPr>
            </w:pPr>
            <w:r w:rsidRPr="00056367">
              <w:rPr>
                <w:sz w:val="28"/>
              </w:rPr>
              <w:t xml:space="preserve">I confirm that I have read and understood the contents of the </w:t>
            </w:r>
            <w:r w:rsidRPr="00056367">
              <w:rPr>
                <w:sz w:val="28"/>
                <w:szCs w:val="24"/>
              </w:rPr>
              <w:t>“</w:t>
            </w:r>
            <w:r w:rsidR="00F77568" w:rsidRPr="00056367">
              <w:rPr>
                <w:sz w:val="28"/>
                <w:szCs w:val="24"/>
              </w:rPr>
              <w:t>Reducing sitting time in older adults before orthopaedic surgery: a feasibility study (INTEREST)</w:t>
            </w:r>
            <w:r w:rsidRPr="00056367">
              <w:rPr>
                <w:sz w:val="28"/>
              </w:rPr>
              <w:t xml:space="preserve">” Participant Information Sheet </w:t>
            </w:r>
            <w:r w:rsidR="00FC5015" w:rsidRPr="00056367">
              <w:rPr>
                <w:sz w:val="28"/>
              </w:rPr>
              <w:t xml:space="preserve">version </w:t>
            </w:r>
            <w:r w:rsidR="00DF7678">
              <w:rPr>
                <w:sz w:val="28"/>
              </w:rPr>
              <w:t>4</w:t>
            </w:r>
            <w:r w:rsidR="000F66D7">
              <w:rPr>
                <w:sz w:val="28"/>
              </w:rPr>
              <w:t>.</w:t>
            </w:r>
            <w:r w:rsidR="00945527">
              <w:rPr>
                <w:sz w:val="28"/>
              </w:rPr>
              <w:t>1</w:t>
            </w:r>
            <w:r w:rsidR="006F32F9">
              <w:rPr>
                <w:sz w:val="28"/>
              </w:rPr>
              <w:t xml:space="preserve"> dated</w:t>
            </w:r>
            <w:r w:rsidR="00D54FB5">
              <w:rPr>
                <w:sz w:val="28"/>
              </w:rPr>
              <w:t xml:space="preserve"> </w:t>
            </w:r>
            <w:r w:rsidR="00945527">
              <w:rPr>
                <w:sz w:val="28"/>
              </w:rPr>
              <w:t>31.07</w:t>
            </w:r>
            <w:r w:rsidR="00D54FB5">
              <w:rPr>
                <w:sz w:val="28"/>
              </w:rPr>
              <w:t>.18</w:t>
            </w:r>
          </w:p>
        </w:tc>
        <w:tc>
          <w:tcPr>
            <w:tcW w:w="619" w:type="dxa"/>
            <w:shd w:val="clear" w:color="auto" w:fill="E7E6E6" w:themeFill="background2"/>
          </w:tcPr>
          <w:p w14:paraId="5A0B82DE" w14:textId="77777777" w:rsidR="000A3C13" w:rsidRPr="00056367" w:rsidRDefault="000A3C13" w:rsidP="00A67907">
            <w:pPr>
              <w:rPr>
                <w:sz w:val="28"/>
              </w:rPr>
            </w:pPr>
          </w:p>
        </w:tc>
      </w:tr>
      <w:tr w:rsidR="000A3C13" w:rsidRPr="00056367" w14:paraId="2179BBBB" w14:textId="77777777" w:rsidTr="00C24059">
        <w:tc>
          <w:tcPr>
            <w:tcW w:w="642" w:type="dxa"/>
          </w:tcPr>
          <w:p w14:paraId="0420BC08" w14:textId="77777777" w:rsidR="000A3C13" w:rsidRPr="00056367" w:rsidRDefault="00763A2E" w:rsidP="00A67907">
            <w:pPr>
              <w:rPr>
                <w:sz w:val="28"/>
              </w:rPr>
            </w:pPr>
            <w:r w:rsidRPr="00056367">
              <w:rPr>
                <w:sz w:val="28"/>
              </w:rPr>
              <w:t>2</w:t>
            </w:r>
          </w:p>
        </w:tc>
        <w:tc>
          <w:tcPr>
            <w:tcW w:w="7755" w:type="dxa"/>
          </w:tcPr>
          <w:p w14:paraId="76DA445D" w14:textId="77777777" w:rsidR="000A3C13" w:rsidRPr="00056367" w:rsidRDefault="000A3C13" w:rsidP="00A67907">
            <w:pPr>
              <w:rPr>
                <w:sz w:val="28"/>
              </w:rPr>
            </w:pPr>
            <w:r w:rsidRPr="00056367">
              <w:rPr>
                <w:sz w:val="28"/>
              </w:rPr>
              <w:t xml:space="preserve">I agree that I have had the </w:t>
            </w:r>
            <w:r w:rsidR="003B410D" w:rsidRPr="00056367">
              <w:rPr>
                <w:sz w:val="28"/>
              </w:rPr>
              <w:t>opportunity</w:t>
            </w:r>
            <w:r w:rsidRPr="00056367">
              <w:rPr>
                <w:sz w:val="28"/>
              </w:rPr>
              <w:t xml:space="preserve"> to ask the research team questions </w:t>
            </w:r>
            <w:r w:rsidR="00A0517A" w:rsidRPr="00056367">
              <w:rPr>
                <w:sz w:val="28"/>
              </w:rPr>
              <w:t xml:space="preserve">about my participation in the study </w:t>
            </w:r>
            <w:r w:rsidRPr="00056367">
              <w:rPr>
                <w:sz w:val="28"/>
              </w:rPr>
              <w:t xml:space="preserve">and I </w:t>
            </w:r>
            <w:r w:rsidR="00486206" w:rsidRPr="00056367">
              <w:rPr>
                <w:sz w:val="28"/>
              </w:rPr>
              <w:t>am satisfied with the answers</w:t>
            </w:r>
          </w:p>
        </w:tc>
        <w:tc>
          <w:tcPr>
            <w:tcW w:w="619" w:type="dxa"/>
            <w:shd w:val="clear" w:color="auto" w:fill="E7E6E6" w:themeFill="background2"/>
          </w:tcPr>
          <w:p w14:paraId="2E7D8C3D" w14:textId="77777777" w:rsidR="000A3C13" w:rsidRPr="00056367" w:rsidRDefault="000A3C13" w:rsidP="00A67907">
            <w:pPr>
              <w:rPr>
                <w:sz w:val="28"/>
              </w:rPr>
            </w:pPr>
          </w:p>
        </w:tc>
      </w:tr>
      <w:tr w:rsidR="00F72529" w:rsidRPr="00056367" w14:paraId="45B167A0" w14:textId="77777777" w:rsidTr="00C24059">
        <w:tc>
          <w:tcPr>
            <w:tcW w:w="642" w:type="dxa"/>
          </w:tcPr>
          <w:p w14:paraId="5623B7EB" w14:textId="77777777" w:rsidR="00F72529" w:rsidRPr="00056367" w:rsidRDefault="00763A2E" w:rsidP="00A67907">
            <w:pPr>
              <w:rPr>
                <w:sz w:val="28"/>
              </w:rPr>
            </w:pPr>
            <w:r w:rsidRPr="00056367">
              <w:rPr>
                <w:sz w:val="28"/>
              </w:rPr>
              <w:t>3</w:t>
            </w:r>
          </w:p>
        </w:tc>
        <w:tc>
          <w:tcPr>
            <w:tcW w:w="7755" w:type="dxa"/>
          </w:tcPr>
          <w:p w14:paraId="33539B0C" w14:textId="77777777" w:rsidR="00F72529" w:rsidRPr="00056367" w:rsidRDefault="00F72529" w:rsidP="00A67907">
            <w:pPr>
              <w:rPr>
                <w:sz w:val="28"/>
              </w:rPr>
            </w:pPr>
            <w:r w:rsidRPr="00056367">
              <w:rPr>
                <w:sz w:val="28"/>
              </w:rPr>
              <w:t xml:space="preserve">I agree to being called </w:t>
            </w:r>
            <w:r w:rsidR="00DE6A83" w:rsidRPr="00056367">
              <w:rPr>
                <w:sz w:val="28"/>
              </w:rPr>
              <w:t xml:space="preserve">on my personal telephone </w:t>
            </w:r>
            <w:r w:rsidR="00772FAB" w:rsidRPr="00056367">
              <w:rPr>
                <w:sz w:val="28"/>
              </w:rPr>
              <w:t>during</w:t>
            </w:r>
            <w:r w:rsidRPr="00056367">
              <w:rPr>
                <w:sz w:val="28"/>
              </w:rPr>
              <w:t xml:space="preserve"> the study </w:t>
            </w:r>
            <w:r w:rsidR="00C362BF">
              <w:rPr>
                <w:sz w:val="28"/>
              </w:rPr>
              <w:t xml:space="preserve">by </w:t>
            </w:r>
            <w:r w:rsidR="00D5488E" w:rsidRPr="00056367">
              <w:rPr>
                <w:sz w:val="28"/>
              </w:rPr>
              <w:t>a member of the study team</w:t>
            </w:r>
          </w:p>
        </w:tc>
        <w:tc>
          <w:tcPr>
            <w:tcW w:w="619" w:type="dxa"/>
            <w:shd w:val="clear" w:color="auto" w:fill="E7E6E6" w:themeFill="background2"/>
          </w:tcPr>
          <w:p w14:paraId="296FEBAF" w14:textId="77777777" w:rsidR="00F72529" w:rsidRPr="00056367" w:rsidRDefault="00F72529" w:rsidP="00A67907">
            <w:pPr>
              <w:rPr>
                <w:sz w:val="28"/>
              </w:rPr>
            </w:pPr>
          </w:p>
        </w:tc>
      </w:tr>
      <w:tr w:rsidR="00763A2E" w:rsidRPr="00056367" w14:paraId="2302381B" w14:textId="77777777" w:rsidTr="00C24059">
        <w:tc>
          <w:tcPr>
            <w:tcW w:w="642" w:type="dxa"/>
          </w:tcPr>
          <w:p w14:paraId="41E130CE" w14:textId="77777777" w:rsidR="00763A2E" w:rsidRPr="00056367" w:rsidRDefault="00763A2E" w:rsidP="00A67907">
            <w:pPr>
              <w:rPr>
                <w:sz w:val="28"/>
              </w:rPr>
            </w:pPr>
            <w:r w:rsidRPr="00056367">
              <w:rPr>
                <w:sz w:val="28"/>
              </w:rPr>
              <w:t>4</w:t>
            </w:r>
          </w:p>
        </w:tc>
        <w:tc>
          <w:tcPr>
            <w:tcW w:w="7755" w:type="dxa"/>
          </w:tcPr>
          <w:p w14:paraId="771A13D8" w14:textId="77777777" w:rsidR="00763A2E" w:rsidRPr="00056367" w:rsidRDefault="00763A2E" w:rsidP="00A67907">
            <w:pPr>
              <w:rPr>
                <w:sz w:val="28"/>
              </w:rPr>
            </w:pPr>
            <w:r w:rsidRPr="00056367">
              <w:rPr>
                <w:sz w:val="28"/>
              </w:rPr>
              <w:t>I agree to my contact details being stored at the School of Sport, Exercise, and Rehabilitation Sciences at the University of Birmingham</w:t>
            </w:r>
          </w:p>
        </w:tc>
        <w:tc>
          <w:tcPr>
            <w:tcW w:w="619" w:type="dxa"/>
            <w:shd w:val="clear" w:color="auto" w:fill="E7E6E6" w:themeFill="background2"/>
          </w:tcPr>
          <w:p w14:paraId="3E782A79" w14:textId="77777777" w:rsidR="00763A2E" w:rsidRPr="00056367" w:rsidRDefault="00763A2E" w:rsidP="00A67907">
            <w:pPr>
              <w:rPr>
                <w:sz w:val="28"/>
              </w:rPr>
            </w:pPr>
          </w:p>
        </w:tc>
      </w:tr>
      <w:tr w:rsidR="000A3C13" w:rsidRPr="00056367" w14:paraId="63C5E633" w14:textId="77777777" w:rsidTr="00C24059">
        <w:tc>
          <w:tcPr>
            <w:tcW w:w="642" w:type="dxa"/>
          </w:tcPr>
          <w:p w14:paraId="272F169D" w14:textId="77777777" w:rsidR="000A3C13" w:rsidRPr="00056367" w:rsidRDefault="00763A2E" w:rsidP="00A67907">
            <w:pPr>
              <w:rPr>
                <w:sz w:val="28"/>
              </w:rPr>
            </w:pPr>
            <w:r w:rsidRPr="00056367">
              <w:rPr>
                <w:sz w:val="28"/>
              </w:rPr>
              <w:t>5</w:t>
            </w:r>
          </w:p>
        </w:tc>
        <w:tc>
          <w:tcPr>
            <w:tcW w:w="7755" w:type="dxa"/>
          </w:tcPr>
          <w:p w14:paraId="54833E5B" w14:textId="77777777" w:rsidR="000A3C13" w:rsidRPr="00056367" w:rsidRDefault="000A3C13" w:rsidP="00A67907">
            <w:pPr>
              <w:rPr>
                <w:sz w:val="28"/>
              </w:rPr>
            </w:pPr>
            <w:r w:rsidRPr="00056367">
              <w:rPr>
                <w:sz w:val="28"/>
              </w:rPr>
              <w:t>I understand that data collected about me will be stored on a computer</w:t>
            </w:r>
            <w:r w:rsidR="00514AD6" w:rsidRPr="00056367">
              <w:rPr>
                <w:sz w:val="28"/>
              </w:rPr>
              <w:t xml:space="preserve"> at the School of Sport, Exercise, and Rehabilitation Sciences at the University of Birmingham</w:t>
            </w:r>
            <w:r w:rsidRPr="00056367">
              <w:rPr>
                <w:sz w:val="28"/>
              </w:rPr>
              <w:t xml:space="preserve"> and will be </w:t>
            </w:r>
            <w:r w:rsidR="00031946" w:rsidRPr="00056367">
              <w:rPr>
                <w:sz w:val="28"/>
              </w:rPr>
              <w:t>link-</w:t>
            </w:r>
            <w:r w:rsidRPr="00056367">
              <w:rPr>
                <w:sz w:val="28"/>
              </w:rPr>
              <w:t>anonymised</w:t>
            </w:r>
            <w:r w:rsidR="00B85059" w:rsidRPr="00056367">
              <w:rPr>
                <w:sz w:val="28"/>
              </w:rPr>
              <w:t xml:space="preserve"> so that</w:t>
            </w:r>
            <w:r w:rsidRPr="00056367">
              <w:rPr>
                <w:sz w:val="28"/>
              </w:rPr>
              <w:t xml:space="preserve"> I cannot be identified</w:t>
            </w:r>
          </w:p>
        </w:tc>
        <w:tc>
          <w:tcPr>
            <w:tcW w:w="619" w:type="dxa"/>
            <w:shd w:val="clear" w:color="auto" w:fill="E7E6E6" w:themeFill="background2"/>
          </w:tcPr>
          <w:p w14:paraId="49FC012D" w14:textId="77777777" w:rsidR="000A3C13" w:rsidRPr="00056367" w:rsidRDefault="000A3C13" w:rsidP="00A67907">
            <w:pPr>
              <w:rPr>
                <w:sz w:val="28"/>
              </w:rPr>
            </w:pPr>
          </w:p>
        </w:tc>
      </w:tr>
      <w:tr w:rsidR="00CB3174" w:rsidRPr="00056367" w14:paraId="4AEF8916" w14:textId="77777777" w:rsidTr="00C24059">
        <w:tc>
          <w:tcPr>
            <w:tcW w:w="642" w:type="dxa"/>
          </w:tcPr>
          <w:p w14:paraId="3A1D1DFA" w14:textId="77777777" w:rsidR="00CB3174" w:rsidRPr="00056367" w:rsidRDefault="00763A2E" w:rsidP="00A67907">
            <w:pPr>
              <w:rPr>
                <w:sz w:val="28"/>
              </w:rPr>
            </w:pPr>
            <w:r w:rsidRPr="00056367">
              <w:rPr>
                <w:sz w:val="28"/>
              </w:rPr>
              <w:t>6</w:t>
            </w:r>
          </w:p>
        </w:tc>
        <w:tc>
          <w:tcPr>
            <w:tcW w:w="7755" w:type="dxa"/>
          </w:tcPr>
          <w:p w14:paraId="0A13C56F" w14:textId="77777777" w:rsidR="00CB3174" w:rsidRPr="00056367" w:rsidRDefault="00CB3174" w:rsidP="00CB3174">
            <w:pPr>
              <w:rPr>
                <w:rFonts w:ascii="Calibri" w:eastAsia="Calibri" w:hAnsi="Calibri" w:cs="Times New Roman"/>
                <w:sz w:val="28"/>
                <w:szCs w:val="24"/>
                <w:lang w:val="en-IE"/>
              </w:rPr>
            </w:pPr>
            <w:r w:rsidRPr="00056367">
              <w:rPr>
                <w:rFonts w:ascii="Calibri" w:eastAsia="Calibri" w:hAnsi="Calibri" w:cs="Arial"/>
                <w:sz w:val="28"/>
                <w:szCs w:val="24"/>
                <w:lang w:val="en-IE"/>
              </w:rPr>
              <w:t>I understand that relevant sections of data collected during the study may be looked at by regulatory authorities or appropriate individuals from the University of Birmingham, where it is relevant to me taking part in this research.</w:t>
            </w:r>
            <w:r w:rsidRPr="00056367">
              <w:rPr>
                <w:rFonts w:ascii="Calibri" w:eastAsia="Calibri" w:hAnsi="Calibri" w:cs="Times New Roman"/>
                <w:sz w:val="28"/>
                <w:szCs w:val="24"/>
                <w:lang w:val="en-IE"/>
              </w:rPr>
              <w:t xml:space="preserve"> I give permission for these indivi</w:t>
            </w:r>
            <w:r w:rsidR="001E7CAA" w:rsidRPr="00056367">
              <w:rPr>
                <w:rFonts w:ascii="Calibri" w:eastAsia="Calibri" w:hAnsi="Calibri" w:cs="Times New Roman"/>
                <w:sz w:val="28"/>
                <w:szCs w:val="24"/>
                <w:lang w:val="en-IE"/>
              </w:rPr>
              <w:t>duals to have access to my data</w:t>
            </w:r>
          </w:p>
        </w:tc>
        <w:tc>
          <w:tcPr>
            <w:tcW w:w="619" w:type="dxa"/>
            <w:shd w:val="clear" w:color="auto" w:fill="E7E6E6" w:themeFill="background2"/>
          </w:tcPr>
          <w:p w14:paraId="3389DCFC" w14:textId="77777777" w:rsidR="00CB3174" w:rsidRPr="00056367" w:rsidRDefault="00CB3174" w:rsidP="00A67907">
            <w:pPr>
              <w:rPr>
                <w:sz w:val="28"/>
              </w:rPr>
            </w:pPr>
          </w:p>
        </w:tc>
      </w:tr>
      <w:tr w:rsidR="00CB3174" w:rsidRPr="00056367" w14:paraId="3986F00C" w14:textId="77777777" w:rsidTr="00C24059">
        <w:tc>
          <w:tcPr>
            <w:tcW w:w="642" w:type="dxa"/>
          </w:tcPr>
          <w:p w14:paraId="626AED27" w14:textId="77777777" w:rsidR="00CB3174" w:rsidRPr="00056367" w:rsidRDefault="00763A2E" w:rsidP="00A67907">
            <w:pPr>
              <w:rPr>
                <w:sz w:val="28"/>
              </w:rPr>
            </w:pPr>
            <w:r w:rsidRPr="00056367">
              <w:rPr>
                <w:sz w:val="28"/>
              </w:rPr>
              <w:t>7</w:t>
            </w:r>
          </w:p>
        </w:tc>
        <w:tc>
          <w:tcPr>
            <w:tcW w:w="7755" w:type="dxa"/>
          </w:tcPr>
          <w:p w14:paraId="3B18DB0B" w14:textId="77777777" w:rsidR="00CB3174" w:rsidRPr="00056367" w:rsidRDefault="00CB3174" w:rsidP="00CB3174">
            <w:pPr>
              <w:rPr>
                <w:sz w:val="28"/>
                <w:szCs w:val="24"/>
              </w:rPr>
            </w:pPr>
            <w:r w:rsidRPr="00056367">
              <w:rPr>
                <w:sz w:val="28"/>
                <w:szCs w:val="24"/>
                <w:lang w:val="en-US"/>
              </w:rPr>
              <w:t xml:space="preserve">I understand that this consent form and the master sheet (linking my name to my ID number within the study) will be stored in a </w:t>
            </w:r>
            <w:r w:rsidRPr="00056367">
              <w:rPr>
                <w:sz w:val="28"/>
                <w:szCs w:val="24"/>
                <w:lang w:val="en-US"/>
              </w:rPr>
              <w:lastRenderedPageBreak/>
              <w:t xml:space="preserve">locked filing cabinet, separate from all other data collected about me, in a locked data storage room in the School of Sport, Exercise and Rehabilitation Sciences </w:t>
            </w:r>
            <w:r w:rsidR="001E7CAA" w:rsidRPr="00056367">
              <w:rPr>
                <w:sz w:val="28"/>
                <w:szCs w:val="24"/>
                <w:lang w:val="en-US"/>
              </w:rPr>
              <w:t>at the University of Birmingham</w:t>
            </w:r>
          </w:p>
        </w:tc>
        <w:tc>
          <w:tcPr>
            <w:tcW w:w="619" w:type="dxa"/>
            <w:shd w:val="clear" w:color="auto" w:fill="E7E6E6" w:themeFill="background2"/>
          </w:tcPr>
          <w:p w14:paraId="439801B9" w14:textId="77777777" w:rsidR="00CB3174" w:rsidRPr="00056367" w:rsidRDefault="00CB3174" w:rsidP="00A67907">
            <w:pPr>
              <w:rPr>
                <w:sz w:val="28"/>
              </w:rPr>
            </w:pPr>
          </w:p>
        </w:tc>
      </w:tr>
      <w:tr w:rsidR="000A3C13" w:rsidRPr="00056367" w14:paraId="09931C80" w14:textId="77777777" w:rsidTr="00C24059">
        <w:tc>
          <w:tcPr>
            <w:tcW w:w="642" w:type="dxa"/>
          </w:tcPr>
          <w:p w14:paraId="08B3CE09" w14:textId="77777777" w:rsidR="000A3C13" w:rsidRPr="00056367" w:rsidRDefault="00763A2E" w:rsidP="00A67907">
            <w:pPr>
              <w:rPr>
                <w:sz w:val="28"/>
              </w:rPr>
            </w:pPr>
            <w:r w:rsidRPr="00056367">
              <w:rPr>
                <w:sz w:val="28"/>
              </w:rPr>
              <w:t>8</w:t>
            </w:r>
          </w:p>
        </w:tc>
        <w:tc>
          <w:tcPr>
            <w:tcW w:w="7755" w:type="dxa"/>
          </w:tcPr>
          <w:p w14:paraId="74F3E24B" w14:textId="1309C744" w:rsidR="000A3C13" w:rsidRPr="00056367" w:rsidRDefault="00CB3174" w:rsidP="00A67907">
            <w:pPr>
              <w:rPr>
                <w:sz w:val="28"/>
                <w:szCs w:val="24"/>
              </w:rPr>
            </w:pPr>
            <w:r w:rsidRPr="00056367">
              <w:rPr>
                <w:rFonts w:ascii="Calibri" w:eastAsia="Calibri" w:hAnsi="Calibri" w:cs="Arial"/>
                <w:sz w:val="28"/>
                <w:szCs w:val="24"/>
                <w:lang w:val="en-IE"/>
              </w:rPr>
              <w:t>I agree to</w:t>
            </w:r>
            <w:r w:rsidR="00C64571">
              <w:rPr>
                <w:rFonts w:ascii="Calibri" w:eastAsia="Calibri" w:hAnsi="Calibri" w:cs="Arial"/>
                <w:sz w:val="28"/>
                <w:szCs w:val="24"/>
                <w:lang w:val="en-IE"/>
              </w:rPr>
              <w:t xml:space="preserve"> blood</w:t>
            </w:r>
            <w:r w:rsidRPr="00056367">
              <w:rPr>
                <w:rFonts w:ascii="Calibri" w:eastAsia="Calibri" w:hAnsi="Calibri" w:cs="Arial"/>
                <w:sz w:val="28"/>
                <w:szCs w:val="24"/>
                <w:lang w:val="en-IE"/>
              </w:rPr>
              <w:t xml:space="preserve"> sample</w:t>
            </w:r>
            <w:r w:rsidR="00493D09" w:rsidRPr="00056367">
              <w:rPr>
                <w:rFonts w:ascii="Calibri" w:eastAsia="Calibri" w:hAnsi="Calibri" w:cs="Arial"/>
                <w:sz w:val="28"/>
                <w:szCs w:val="24"/>
                <w:lang w:val="en-IE"/>
              </w:rPr>
              <w:t>s</w:t>
            </w:r>
            <w:r w:rsidR="00C442BA" w:rsidRPr="00056367">
              <w:rPr>
                <w:rFonts w:ascii="Calibri" w:eastAsia="Calibri" w:hAnsi="Calibri" w:cs="Arial"/>
                <w:sz w:val="28"/>
                <w:szCs w:val="24"/>
                <w:lang w:val="en-IE"/>
              </w:rPr>
              <w:t xml:space="preserve"> being taken</w:t>
            </w:r>
            <w:r w:rsidR="005045C0">
              <w:rPr>
                <w:rFonts w:ascii="Calibri" w:eastAsia="Calibri" w:hAnsi="Calibri" w:cs="Arial"/>
                <w:sz w:val="28"/>
                <w:szCs w:val="24"/>
                <w:lang w:val="en-IE"/>
              </w:rPr>
              <w:t xml:space="preserve"> and stored at the University of Birmingham</w:t>
            </w:r>
            <w:r w:rsidR="00C442BA" w:rsidRPr="00056367">
              <w:rPr>
                <w:rFonts w:ascii="Calibri" w:eastAsia="Calibri" w:hAnsi="Calibri" w:cs="Arial"/>
                <w:sz w:val="28"/>
                <w:szCs w:val="24"/>
                <w:lang w:val="en-IE"/>
              </w:rPr>
              <w:t xml:space="preserve"> and </w:t>
            </w:r>
            <w:r w:rsidRPr="00056367">
              <w:rPr>
                <w:rFonts w:ascii="Calibri" w:eastAsia="Calibri" w:hAnsi="Calibri" w:cs="Arial"/>
                <w:sz w:val="28"/>
                <w:szCs w:val="24"/>
                <w:lang w:val="en-IE"/>
              </w:rPr>
              <w:t xml:space="preserve">I understand that my sample/data will be completely anonymised and </w:t>
            </w:r>
            <w:r w:rsidR="00CE7028">
              <w:rPr>
                <w:rFonts w:ascii="Calibri" w:eastAsia="Calibri" w:hAnsi="Calibri" w:cs="Arial"/>
                <w:sz w:val="28"/>
                <w:szCs w:val="24"/>
                <w:lang w:val="en-IE"/>
              </w:rPr>
              <w:t xml:space="preserve">that I cannot be identified from the sample </w:t>
            </w:r>
            <w:r w:rsidR="00554C01">
              <w:rPr>
                <w:rFonts w:ascii="Calibri" w:eastAsia="Calibri" w:hAnsi="Calibri" w:cs="Arial"/>
                <w:sz w:val="28"/>
                <w:szCs w:val="24"/>
                <w:lang w:val="en-IE"/>
              </w:rPr>
              <w:t>(optional)</w:t>
            </w:r>
          </w:p>
        </w:tc>
        <w:tc>
          <w:tcPr>
            <w:tcW w:w="619" w:type="dxa"/>
            <w:shd w:val="clear" w:color="auto" w:fill="E7E6E6" w:themeFill="background2"/>
          </w:tcPr>
          <w:p w14:paraId="4B3D4BD6" w14:textId="77777777" w:rsidR="000A3C13" w:rsidRPr="00056367" w:rsidRDefault="000A3C13" w:rsidP="00A67907">
            <w:pPr>
              <w:rPr>
                <w:sz w:val="28"/>
              </w:rPr>
            </w:pPr>
          </w:p>
        </w:tc>
      </w:tr>
      <w:tr w:rsidR="000A3C13" w:rsidRPr="00056367" w14:paraId="5EA0BBD7" w14:textId="77777777" w:rsidTr="00C24059">
        <w:tc>
          <w:tcPr>
            <w:tcW w:w="642" w:type="dxa"/>
          </w:tcPr>
          <w:p w14:paraId="6BB9001D" w14:textId="77777777" w:rsidR="000A3C13" w:rsidRPr="00056367" w:rsidRDefault="00763A2E" w:rsidP="00C3769D">
            <w:pPr>
              <w:rPr>
                <w:sz w:val="28"/>
              </w:rPr>
            </w:pPr>
            <w:r w:rsidRPr="00056367">
              <w:rPr>
                <w:sz w:val="28"/>
              </w:rPr>
              <w:t>9</w:t>
            </w:r>
          </w:p>
        </w:tc>
        <w:tc>
          <w:tcPr>
            <w:tcW w:w="7755" w:type="dxa"/>
          </w:tcPr>
          <w:p w14:paraId="3346396B" w14:textId="77777777" w:rsidR="000A3C13" w:rsidRPr="00056367" w:rsidRDefault="000A3C13" w:rsidP="00C3769D">
            <w:pPr>
              <w:rPr>
                <w:sz w:val="28"/>
              </w:rPr>
            </w:pPr>
            <w:r w:rsidRPr="00056367">
              <w:rPr>
                <w:sz w:val="28"/>
              </w:rPr>
              <w:t xml:space="preserve">I agree to </w:t>
            </w:r>
            <w:r w:rsidR="000E47FB" w:rsidRPr="00056367">
              <w:rPr>
                <w:sz w:val="28"/>
              </w:rPr>
              <w:t xml:space="preserve">blood samples being transferred to </w:t>
            </w:r>
            <w:r w:rsidR="00D445EA" w:rsidRPr="00056367">
              <w:rPr>
                <w:sz w:val="28"/>
              </w:rPr>
              <w:t xml:space="preserve">a PANINI project partner, </w:t>
            </w:r>
            <w:r w:rsidR="000E47FB" w:rsidRPr="00056367">
              <w:rPr>
                <w:sz w:val="28"/>
              </w:rPr>
              <w:t>the University of Bologna</w:t>
            </w:r>
            <w:r w:rsidR="00B47E60">
              <w:rPr>
                <w:sz w:val="28"/>
              </w:rPr>
              <w:t>,</w:t>
            </w:r>
            <w:r w:rsidR="000E47FB" w:rsidRPr="00056367">
              <w:rPr>
                <w:sz w:val="28"/>
              </w:rPr>
              <w:t xml:space="preserve"> </w:t>
            </w:r>
            <w:r w:rsidRPr="00056367">
              <w:rPr>
                <w:sz w:val="28"/>
              </w:rPr>
              <w:t>for epigenetic analysis</w:t>
            </w:r>
            <w:r w:rsidR="001E7CAA" w:rsidRPr="00056367">
              <w:rPr>
                <w:sz w:val="28"/>
              </w:rPr>
              <w:t xml:space="preserve"> (optional)</w:t>
            </w:r>
          </w:p>
        </w:tc>
        <w:tc>
          <w:tcPr>
            <w:tcW w:w="619" w:type="dxa"/>
            <w:shd w:val="clear" w:color="auto" w:fill="E7E6E6" w:themeFill="background2"/>
          </w:tcPr>
          <w:p w14:paraId="28159278" w14:textId="77777777" w:rsidR="000A3C13" w:rsidRPr="00056367" w:rsidRDefault="000A3C13" w:rsidP="00C3769D">
            <w:pPr>
              <w:rPr>
                <w:sz w:val="28"/>
              </w:rPr>
            </w:pPr>
          </w:p>
        </w:tc>
      </w:tr>
      <w:tr w:rsidR="00524CCC" w:rsidRPr="00056367" w14:paraId="5C80C50B" w14:textId="77777777" w:rsidTr="00C24059">
        <w:tc>
          <w:tcPr>
            <w:tcW w:w="642" w:type="dxa"/>
          </w:tcPr>
          <w:p w14:paraId="5753146D" w14:textId="77777777" w:rsidR="00524CCC" w:rsidRPr="00056367" w:rsidRDefault="00524CCC" w:rsidP="00C3769D">
            <w:pPr>
              <w:rPr>
                <w:sz w:val="28"/>
              </w:rPr>
            </w:pPr>
            <w:r>
              <w:rPr>
                <w:sz w:val="28"/>
              </w:rPr>
              <w:t>10</w:t>
            </w:r>
          </w:p>
        </w:tc>
        <w:tc>
          <w:tcPr>
            <w:tcW w:w="7755" w:type="dxa"/>
          </w:tcPr>
          <w:p w14:paraId="294373F6" w14:textId="77777777" w:rsidR="00524CCC" w:rsidRPr="00056367" w:rsidRDefault="00D971A7" w:rsidP="00C3769D">
            <w:pPr>
              <w:rPr>
                <w:sz w:val="28"/>
              </w:rPr>
            </w:pPr>
            <w:r>
              <w:rPr>
                <w:sz w:val="28"/>
              </w:rPr>
              <w:t>I agree to data collected in this study being shared with</w:t>
            </w:r>
            <w:r w:rsidR="004C0878">
              <w:rPr>
                <w:sz w:val="28"/>
              </w:rPr>
              <w:t xml:space="preserve"> partner</w:t>
            </w:r>
            <w:r>
              <w:rPr>
                <w:sz w:val="28"/>
              </w:rPr>
              <w:t xml:space="preserve"> European </w:t>
            </w:r>
            <w:r w:rsidR="004C0878">
              <w:rPr>
                <w:sz w:val="28"/>
              </w:rPr>
              <w:t>institutions</w:t>
            </w:r>
            <w:r>
              <w:rPr>
                <w:sz w:val="28"/>
              </w:rPr>
              <w:t xml:space="preserve"> as part of the PANINI project shared dataset and that this data will be</w:t>
            </w:r>
            <w:r w:rsidR="00F915B9">
              <w:rPr>
                <w:sz w:val="28"/>
              </w:rPr>
              <w:t xml:space="preserve"> fully</w:t>
            </w:r>
            <w:r>
              <w:rPr>
                <w:sz w:val="28"/>
              </w:rPr>
              <w:t xml:space="preserve"> anonymised (optional)</w:t>
            </w:r>
          </w:p>
        </w:tc>
        <w:tc>
          <w:tcPr>
            <w:tcW w:w="619" w:type="dxa"/>
            <w:shd w:val="clear" w:color="auto" w:fill="E7E6E6" w:themeFill="background2"/>
          </w:tcPr>
          <w:p w14:paraId="1BC48075" w14:textId="77777777" w:rsidR="00524CCC" w:rsidRPr="00056367" w:rsidRDefault="00524CCC" w:rsidP="00C3769D">
            <w:pPr>
              <w:rPr>
                <w:sz w:val="28"/>
              </w:rPr>
            </w:pPr>
          </w:p>
        </w:tc>
      </w:tr>
      <w:tr w:rsidR="00725077" w:rsidRPr="00056367" w14:paraId="6BD272FA" w14:textId="77777777" w:rsidTr="00C24059">
        <w:tc>
          <w:tcPr>
            <w:tcW w:w="642" w:type="dxa"/>
          </w:tcPr>
          <w:p w14:paraId="4262974C" w14:textId="2C46936E" w:rsidR="00725077" w:rsidRDefault="00725077" w:rsidP="00C3769D">
            <w:pPr>
              <w:rPr>
                <w:sz w:val="28"/>
              </w:rPr>
            </w:pPr>
            <w:r>
              <w:rPr>
                <w:sz w:val="28"/>
              </w:rPr>
              <w:t>1</w:t>
            </w:r>
            <w:r w:rsidR="003A5414">
              <w:rPr>
                <w:sz w:val="28"/>
              </w:rPr>
              <w:t>1</w:t>
            </w:r>
          </w:p>
        </w:tc>
        <w:tc>
          <w:tcPr>
            <w:tcW w:w="7755" w:type="dxa"/>
          </w:tcPr>
          <w:p w14:paraId="5B531526" w14:textId="359ED94D" w:rsidR="00725077" w:rsidRDefault="00725077" w:rsidP="00C3769D">
            <w:pPr>
              <w:rPr>
                <w:sz w:val="28"/>
              </w:rPr>
            </w:pPr>
            <w:r>
              <w:rPr>
                <w:sz w:val="28"/>
              </w:rPr>
              <w:t xml:space="preserve">I agree to having the audio of </w:t>
            </w:r>
            <w:r w:rsidR="0013395D">
              <w:rPr>
                <w:sz w:val="28"/>
              </w:rPr>
              <w:t xml:space="preserve">the </w:t>
            </w:r>
            <w:r>
              <w:rPr>
                <w:sz w:val="28"/>
              </w:rPr>
              <w:t xml:space="preserve">discussion in visit </w:t>
            </w:r>
            <w:r w:rsidR="003704D2">
              <w:rPr>
                <w:sz w:val="28"/>
              </w:rPr>
              <w:t>2</w:t>
            </w:r>
            <w:r>
              <w:rPr>
                <w:sz w:val="28"/>
              </w:rPr>
              <w:t xml:space="preserve"> recorded </w:t>
            </w:r>
            <w:r w:rsidR="001D62F4">
              <w:rPr>
                <w:sz w:val="28"/>
              </w:rPr>
              <w:t xml:space="preserve">if I am </w:t>
            </w:r>
            <w:r w:rsidR="00E855DF">
              <w:rPr>
                <w:sz w:val="28"/>
              </w:rPr>
              <w:t>allocated to</w:t>
            </w:r>
            <w:r w:rsidR="001D62F4">
              <w:rPr>
                <w:sz w:val="28"/>
              </w:rPr>
              <w:t xml:space="preserve"> the sitting time reduction group</w:t>
            </w:r>
            <w:r w:rsidR="00122E0E">
              <w:rPr>
                <w:sz w:val="28"/>
              </w:rPr>
              <w:t>. This audio will be</w:t>
            </w:r>
            <w:r w:rsidR="00E66943">
              <w:rPr>
                <w:sz w:val="28"/>
              </w:rPr>
              <w:t xml:space="preserve"> kept</w:t>
            </w:r>
            <w:r w:rsidR="00122E0E">
              <w:rPr>
                <w:sz w:val="28"/>
              </w:rPr>
              <w:t xml:space="preserve"> anonymous and used only for quality checking purposes</w:t>
            </w:r>
            <w:r w:rsidR="001D62F4">
              <w:rPr>
                <w:sz w:val="28"/>
              </w:rPr>
              <w:t xml:space="preserve"> </w:t>
            </w:r>
            <w:r>
              <w:rPr>
                <w:sz w:val="28"/>
              </w:rPr>
              <w:t>(optional)</w:t>
            </w:r>
          </w:p>
        </w:tc>
        <w:tc>
          <w:tcPr>
            <w:tcW w:w="619" w:type="dxa"/>
            <w:shd w:val="clear" w:color="auto" w:fill="E7E6E6" w:themeFill="background2"/>
          </w:tcPr>
          <w:p w14:paraId="1D5F4B24" w14:textId="77777777" w:rsidR="00725077" w:rsidRPr="00056367" w:rsidRDefault="00725077" w:rsidP="00C3769D">
            <w:pPr>
              <w:rPr>
                <w:sz w:val="28"/>
              </w:rPr>
            </w:pPr>
          </w:p>
        </w:tc>
      </w:tr>
      <w:tr w:rsidR="00A41689" w:rsidRPr="00056367" w14:paraId="00C0B611" w14:textId="77777777" w:rsidTr="00A41689">
        <w:tc>
          <w:tcPr>
            <w:tcW w:w="642" w:type="dxa"/>
          </w:tcPr>
          <w:p w14:paraId="48851397" w14:textId="567F42E4" w:rsidR="00A41689" w:rsidRDefault="00A41689" w:rsidP="00A41689">
            <w:pPr>
              <w:rPr>
                <w:sz w:val="28"/>
              </w:rPr>
            </w:pPr>
            <w:r>
              <w:rPr>
                <w:sz w:val="28"/>
              </w:rPr>
              <w:t>1</w:t>
            </w:r>
            <w:r w:rsidR="003A5414">
              <w:rPr>
                <w:sz w:val="28"/>
              </w:rPr>
              <w:t>2</w:t>
            </w:r>
          </w:p>
        </w:tc>
        <w:tc>
          <w:tcPr>
            <w:tcW w:w="7755" w:type="dxa"/>
          </w:tcPr>
          <w:p w14:paraId="344D6F1C" w14:textId="6B8A7890" w:rsidR="00A41689" w:rsidRDefault="00A41689" w:rsidP="00A41689">
            <w:pPr>
              <w:rPr>
                <w:sz w:val="28"/>
              </w:rPr>
            </w:pPr>
            <w:r>
              <w:rPr>
                <w:rFonts w:ascii="Calibri" w:eastAsia="Calibri" w:hAnsi="Calibri" w:cs="Arial"/>
                <w:sz w:val="28"/>
                <w:szCs w:val="24"/>
                <w:lang w:val="en-IE"/>
              </w:rPr>
              <w:t xml:space="preserve">I agree with </w:t>
            </w:r>
            <w:r w:rsidRPr="00056367">
              <w:rPr>
                <w:rFonts w:ascii="Calibri" w:eastAsia="Calibri" w:hAnsi="Calibri" w:cs="Arial"/>
                <w:sz w:val="28"/>
                <w:szCs w:val="24"/>
                <w:lang w:val="en-IE"/>
              </w:rPr>
              <w:t>data being shared with collaborating institutions, NHS Trusts, Universities and Commercial partners within and outside of the UK now and in the future.</w:t>
            </w:r>
            <w:r>
              <w:rPr>
                <w:rFonts w:ascii="Calibri" w:eastAsia="Calibri" w:hAnsi="Calibri" w:cs="Arial"/>
                <w:sz w:val="28"/>
                <w:szCs w:val="24"/>
                <w:lang w:val="en-IE"/>
              </w:rPr>
              <w:t xml:space="preserve"> I understand that this data will be fully anonymised and cannot be used to identify me</w:t>
            </w:r>
            <w:bookmarkStart w:id="0" w:name="_GoBack"/>
            <w:bookmarkEnd w:id="0"/>
          </w:p>
        </w:tc>
        <w:tc>
          <w:tcPr>
            <w:tcW w:w="619" w:type="dxa"/>
            <w:shd w:val="clear" w:color="auto" w:fill="E7E6E6" w:themeFill="background2"/>
          </w:tcPr>
          <w:p w14:paraId="19AC4430" w14:textId="77777777" w:rsidR="00A41689" w:rsidRPr="00056367" w:rsidRDefault="00A41689" w:rsidP="00A41689">
            <w:pPr>
              <w:rPr>
                <w:sz w:val="28"/>
              </w:rPr>
            </w:pPr>
          </w:p>
        </w:tc>
      </w:tr>
      <w:tr w:rsidR="000A3C13" w:rsidRPr="00056367" w14:paraId="17F58F44" w14:textId="77777777" w:rsidTr="00C24059">
        <w:tc>
          <w:tcPr>
            <w:tcW w:w="642" w:type="dxa"/>
          </w:tcPr>
          <w:p w14:paraId="53142E35" w14:textId="792E480D" w:rsidR="000A3C13" w:rsidRPr="00056367" w:rsidRDefault="00763A2E" w:rsidP="00C3769D">
            <w:pPr>
              <w:rPr>
                <w:sz w:val="28"/>
              </w:rPr>
            </w:pPr>
            <w:r w:rsidRPr="00056367">
              <w:rPr>
                <w:sz w:val="28"/>
              </w:rPr>
              <w:t>1</w:t>
            </w:r>
            <w:r w:rsidR="003A5414">
              <w:rPr>
                <w:sz w:val="28"/>
              </w:rPr>
              <w:t>3</w:t>
            </w:r>
          </w:p>
        </w:tc>
        <w:tc>
          <w:tcPr>
            <w:tcW w:w="7755" w:type="dxa"/>
          </w:tcPr>
          <w:p w14:paraId="483D80B8" w14:textId="77777777" w:rsidR="000A3C13" w:rsidRPr="00056367" w:rsidRDefault="000A3C13" w:rsidP="00C3769D">
            <w:pPr>
              <w:rPr>
                <w:sz w:val="28"/>
              </w:rPr>
            </w:pPr>
            <w:r w:rsidRPr="00056367">
              <w:rPr>
                <w:sz w:val="28"/>
              </w:rPr>
              <w:t>I understand that I can withdraw</w:t>
            </w:r>
            <w:r w:rsidR="006B76D4" w:rsidRPr="00056367">
              <w:rPr>
                <w:sz w:val="28"/>
              </w:rPr>
              <w:t xml:space="preserve"> from</w:t>
            </w:r>
            <w:r w:rsidRPr="00056367">
              <w:rPr>
                <w:sz w:val="28"/>
              </w:rPr>
              <w:t xml:space="preserve"> the study, at any time, without </w:t>
            </w:r>
            <w:r w:rsidR="006B76D4" w:rsidRPr="00056367">
              <w:rPr>
                <w:sz w:val="28"/>
              </w:rPr>
              <w:t xml:space="preserve">having to give a </w:t>
            </w:r>
            <w:r w:rsidRPr="00056367">
              <w:rPr>
                <w:sz w:val="28"/>
              </w:rPr>
              <w:t>reason</w:t>
            </w:r>
            <w:r w:rsidR="009D1D64" w:rsidRPr="00056367">
              <w:rPr>
                <w:sz w:val="28"/>
              </w:rPr>
              <w:t xml:space="preserve">, and that </w:t>
            </w:r>
            <w:r w:rsidR="00C80774">
              <w:rPr>
                <w:sz w:val="28"/>
              </w:rPr>
              <w:t>any data collected up until that point</w:t>
            </w:r>
            <w:r w:rsidR="009D1D64" w:rsidRPr="00056367">
              <w:rPr>
                <w:sz w:val="28"/>
              </w:rPr>
              <w:t xml:space="preserve"> will still be used</w:t>
            </w:r>
          </w:p>
        </w:tc>
        <w:tc>
          <w:tcPr>
            <w:tcW w:w="619" w:type="dxa"/>
            <w:shd w:val="clear" w:color="auto" w:fill="E7E6E6" w:themeFill="background2"/>
          </w:tcPr>
          <w:p w14:paraId="7A7FE809" w14:textId="77777777" w:rsidR="000A3C13" w:rsidRPr="00056367" w:rsidRDefault="000A3C13" w:rsidP="00C3769D">
            <w:pPr>
              <w:rPr>
                <w:sz w:val="28"/>
              </w:rPr>
            </w:pPr>
          </w:p>
        </w:tc>
      </w:tr>
      <w:tr w:rsidR="00E4279E" w:rsidRPr="00056367" w14:paraId="7CC862D0" w14:textId="77777777" w:rsidTr="00C24059">
        <w:tc>
          <w:tcPr>
            <w:tcW w:w="642" w:type="dxa"/>
          </w:tcPr>
          <w:p w14:paraId="4285F00E" w14:textId="7F8F1E71" w:rsidR="00E4279E" w:rsidRPr="00056367" w:rsidRDefault="00763A2E" w:rsidP="00E4279E">
            <w:pPr>
              <w:rPr>
                <w:sz w:val="28"/>
              </w:rPr>
            </w:pPr>
            <w:r w:rsidRPr="00056367">
              <w:rPr>
                <w:sz w:val="28"/>
              </w:rPr>
              <w:t>1</w:t>
            </w:r>
            <w:r w:rsidR="003A5414">
              <w:rPr>
                <w:sz w:val="28"/>
              </w:rPr>
              <w:t>4</w:t>
            </w:r>
          </w:p>
        </w:tc>
        <w:tc>
          <w:tcPr>
            <w:tcW w:w="7755" w:type="dxa"/>
          </w:tcPr>
          <w:p w14:paraId="27572673" w14:textId="77777777" w:rsidR="00E4279E" w:rsidRPr="00056367" w:rsidRDefault="00E4279E" w:rsidP="00E4279E">
            <w:pPr>
              <w:rPr>
                <w:sz w:val="28"/>
              </w:rPr>
            </w:pPr>
            <w:r w:rsidRPr="00056367">
              <w:rPr>
                <w:sz w:val="28"/>
              </w:rPr>
              <w:t xml:space="preserve">I consent to my data being stored for use in ethically </w:t>
            </w:r>
            <w:r w:rsidR="001E7CAA" w:rsidRPr="00056367">
              <w:rPr>
                <w:sz w:val="28"/>
              </w:rPr>
              <w:t>approved research in the future</w:t>
            </w:r>
          </w:p>
        </w:tc>
        <w:tc>
          <w:tcPr>
            <w:tcW w:w="619" w:type="dxa"/>
            <w:shd w:val="clear" w:color="auto" w:fill="E7E6E6" w:themeFill="background2"/>
          </w:tcPr>
          <w:p w14:paraId="556AC9B1" w14:textId="77777777" w:rsidR="00E4279E" w:rsidRPr="00056367" w:rsidRDefault="00E4279E" w:rsidP="00E4279E">
            <w:pPr>
              <w:rPr>
                <w:sz w:val="28"/>
              </w:rPr>
            </w:pPr>
          </w:p>
        </w:tc>
      </w:tr>
      <w:tr w:rsidR="00E4279E" w:rsidRPr="00056367" w14:paraId="57ECB28A" w14:textId="77777777" w:rsidTr="00C24059">
        <w:tc>
          <w:tcPr>
            <w:tcW w:w="642" w:type="dxa"/>
          </w:tcPr>
          <w:p w14:paraId="2E83CBC3" w14:textId="308FE1D8" w:rsidR="00E4279E" w:rsidRPr="00056367" w:rsidRDefault="00763A2E" w:rsidP="00E4279E">
            <w:pPr>
              <w:rPr>
                <w:sz w:val="28"/>
              </w:rPr>
            </w:pPr>
            <w:r w:rsidRPr="00056367">
              <w:rPr>
                <w:sz w:val="28"/>
              </w:rPr>
              <w:t>1</w:t>
            </w:r>
            <w:r w:rsidR="003A5414">
              <w:rPr>
                <w:sz w:val="28"/>
              </w:rPr>
              <w:t>5</w:t>
            </w:r>
          </w:p>
        </w:tc>
        <w:tc>
          <w:tcPr>
            <w:tcW w:w="7755" w:type="dxa"/>
          </w:tcPr>
          <w:p w14:paraId="112CB79B" w14:textId="77777777" w:rsidR="00E4279E" w:rsidRPr="00056367" w:rsidRDefault="00E4279E" w:rsidP="00E4279E">
            <w:pPr>
              <w:rPr>
                <w:sz w:val="28"/>
              </w:rPr>
            </w:pPr>
            <w:r w:rsidRPr="00056367">
              <w:rPr>
                <w:sz w:val="28"/>
              </w:rPr>
              <w:t>I agree to my GP being informed of</w:t>
            </w:r>
            <w:r w:rsidR="001E7CAA" w:rsidRPr="00056367">
              <w:rPr>
                <w:sz w:val="28"/>
              </w:rPr>
              <w:t xml:space="preserve"> my participation in this study</w:t>
            </w:r>
          </w:p>
        </w:tc>
        <w:tc>
          <w:tcPr>
            <w:tcW w:w="619" w:type="dxa"/>
            <w:shd w:val="clear" w:color="auto" w:fill="E7E6E6" w:themeFill="background2"/>
          </w:tcPr>
          <w:p w14:paraId="7B8C7EE3" w14:textId="77777777" w:rsidR="00E4279E" w:rsidRPr="00056367" w:rsidRDefault="00E4279E" w:rsidP="00E4279E">
            <w:pPr>
              <w:rPr>
                <w:sz w:val="28"/>
              </w:rPr>
            </w:pPr>
          </w:p>
        </w:tc>
      </w:tr>
      <w:tr w:rsidR="00E4279E" w:rsidRPr="00056367" w14:paraId="0E0DFCB1" w14:textId="77777777" w:rsidTr="00C24059">
        <w:tc>
          <w:tcPr>
            <w:tcW w:w="642" w:type="dxa"/>
          </w:tcPr>
          <w:p w14:paraId="2E8A3D83" w14:textId="1AD7DAA3" w:rsidR="00E4279E" w:rsidRPr="00056367" w:rsidRDefault="00763A2E" w:rsidP="00E4279E">
            <w:pPr>
              <w:rPr>
                <w:sz w:val="28"/>
              </w:rPr>
            </w:pPr>
            <w:r w:rsidRPr="00056367">
              <w:rPr>
                <w:sz w:val="28"/>
              </w:rPr>
              <w:t>1</w:t>
            </w:r>
            <w:r w:rsidR="003A5414">
              <w:rPr>
                <w:sz w:val="28"/>
              </w:rPr>
              <w:t>6</w:t>
            </w:r>
          </w:p>
        </w:tc>
        <w:tc>
          <w:tcPr>
            <w:tcW w:w="7755" w:type="dxa"/>
          </w:tcPr>
          <w:p w14:paraId="08669B37" w14:textId="77777777" w:rsidR="00E4279E" w:rsidRPr="00056367" w:rsidRDefault="00E4279E" w:rsidP="00E4279E">
            <w:pPr>
              <w:rPr>
                <w:sz w:val="28"/>
              </w:rPr>
            </w:pPr>
            <w:r w:rsidRPr="00056367">
              <w:rPr>
                <w:sz w:val="28"/>
              </w:rPr>
              <w:t xml:space="preserve">I agree to </w:t>
            </w:r>
            <w:r w:rsidR="001E7CAA" w:rsidRPr="00056367">
              <w:rPr>
                <w:sz w:val="28"/>
              </w:rPr>
              <w:t>participate in this study</w:t>
            </w:r>
          </w:p>
        </w:tc>
        <w:tc>
          <w:tcPr>
            <w:tcW w:w="619" w:type="dxa"/>
            <w:shd w:val="clear" w:color="auto" w:fill="E7E6E6" w:themeFill="background2"/>
          </w:tcPr>
          <w:p w14:paraId="635D518A" w14:textId="77777777" w:rsidR="00E4279E" w:rsidRPr="00056367" w:rsidRDefault="00E4279E" w:rsidP="00E4279E">
            <w:pPr>
              <w:rPr>
                <w:sz w:val="28"/>
              </w:rPr>
            </w:pPr>
          </w:p>
        </w:tc>
      </w:tr>
    </w:tbl>
    <w:p w14:paraId="49A3D8CF" w14:textId="77777777" w:rsidR="008C1D36" w:rsidRDefault="008C1D36" w:rsidP="00A67907">
      <w:pPr>
        <w:rPr>
          <w:sz w:val="24"/>
        </w:rPr>
      </w:pPr>
    </w:p>
    <w:p w14:paraId="6CC4D159" w14:textId="77777777" w:rsidR="00A80010" w:rsidRDefault="00A80010" w:rsidP="00A67907">
      <w:pPr>
        <w:rPr>
          <w:sz w:val="24"/>
        </w:rPr>
      </w:pPr>
      <w:r w:rsidRPr="00813754">
        <w:rPr>
          <w:sz w:val="28"/>
        </w:rPr>
        <w:t>Name of Participant</w:t>
      </w:r>
      <w:r w:rsidR="00813754">
        <w:rPr>
          <w:sz w:val="24"/>
        </w:rPr>
        <w:tab/>
      </w:r>
      <w:r w:rsidR="00813754">
        <w:rPr>
          <w:sz w:val="24"/>
        </w:rPr>
        <w:tab/>
      </w:r>
      <w:r w:rsidRPr="00813754">
        <w:rPr>
          <w:sz w:val="28"/>
        </w:rPr>
        <w:t>Date</w:t>
      </w:r>
      <w:r w:rsidR="00813754">
        <w:rPr>
          <w:sz w:val="24"/>
        </w:rPr>
        <w:tab/>
      </w:r>
      <w:r w:rsidR="00813754">
        <w:rPr>
          <w:sz w:val="24"/>
        </w:rPr>
        <w:tab/>
      </w:r>
      <w:r w:rsidR="00813754">
        <w:rPr>
          <w:sz w:val="24"/>
        </w:rPr>
        <w:tab/>
      </w:r>
      <w:r w:rsidR="00813754">
        <w:rPr>
          <w:sz w:val="24"/>
        </w:rPr>
        <w:tab/>
      </w:r>
      <w:r w:rsidR="00813754">
        <w:rPr>
          <w:sz w:val="28"/>
        </w:rPr>
        <w:t xml:space="preserve">Participant </w:t>
      </w:r>
      <w:r w:rsidRPr="00813754">
        <w:rPr>
          <w:sz w:val="28"/>
        </w:rPr>
        <w:t>Signature</w:t>
      </w:r>
    </w:p>
    <w:p w14:paraId="55A023FD" w14:textId="77777777" w:rsidR="00A80010" w:rsidRDefault="00A80010" w:rsidP="00A67907">
      <w:pPr>
        <w:rPr>
          <w:sz w:val="24"/>
        </w:rPr>
      </w:pPr>
      <w:r>
        <w:rPr>
          <w:sz w:val="24"/>
        </w:rPr>
        <w:t>_________________</w:t>
      </w:r>
      <w:r w:rsidR="00EF4168">
        <w:rPr>
          <w:sz w:val="24"/>
        </w:rPr>
        <w:t>_</w:t>
      </w:r>
      <w:r>
        <w:rPr>
          <w:sz w:val="24"/>
        </w:rPr>
        <w:tab/>
      </w:r>
      <w:r w:rsidR="005466F7">
        <w:rPr>
          <w:sz w:val="24"/>
        </w:rPr>
        <w:t>______</w:t>
      </w:r>
      <w:r>
        <w:rPr>
          <w:sz w:val="24"/>
        </w:rPr>
        <w:tab/>
      </w:r>
      <w:r>
        <w:rPr>
          <w:sz w:val="24"/>
        </w:rPr>
        <w:tab/>
        <w:t>________________</w:t>
      </w:r>
      <w:r>
        <w:rPr>
          <w:sz w:val="24"/>
        </w:rPr>
        <w:tab/>
      </w:r>
      <w:r>
        <w:rPr>
          <w:sz w:val="24"/>
        </w:rPr>
        <w:tab/>
        <w:t>_____________________</w:t>
      </w:r>
    </w:p>
    <w:p w14:paraId="7B918709" w14:textId="77777777" w:rsidR="00A80010" w:rsidRDefault="00A80010" w:rsidP="00A67907">
      <w:pPr>
        <w:rPr>
          <w:sz w:val="24"/>
        </w:rPr>
      </w:pPr>
    </w:p>
    <w:p w14:paraId="18F65437" w14:textId="65EB5769" w:rsidR="00A80010" w:rsidRDefault="00A80010" w:rsidP="00A67907">
      <w:pPr>
        <w:rPr>
          <w:sz w:val="24"/>
        </w:rPr>
      </w:pPr>
      <w:r w:rsidRPr="00813754">
        <w:rPr>
          <w:sz w:val="28"/>
        </w:rPr>
        <w:t xml:space="preserve">Name of </w:t>
      </w:r>
      <w:r w:rsidR="008146FE">
        <w:rPr>
          <w:sz w:val="28"/>
        </w:rPr>
        <w:t>Researcher</w:t>
      </w:r>
      <w:r>
        <w:rPr>
          <w:sz w:val="24"/>
        </w:rPr>
        <w:tab/>
      </w:r>
      <w:r w:rsidR="00733DFA">
        <w:rPr>
          <w:sz w:val="24"/>
        </w:rPr>
        <w:tab/>
      </w:r>
      <w:r w:rsidRPr="00813754">
        <w:rPr>
          <w:sz w:val="28"/>
        </w:rPr>
        <w:t>Date</w:t>
      </w:r>
      <w:r>
        <w:rPr>
          <w:sz w:val="24"/>
        </w:rPr>
        <w:tab/>
      </w:r>
      <w:r>
        <w:rPr>
          <w:sz w:val="24"/>
        </w:rPr>
        <w:tab/>
      </w:r>
      <w:r>
        <w:rPr>
          <w:sz w:val="24"/>
        </w:rPr>
        <w:tab/>
      </w:r>
      <w:r>
        <w:rPr>
          <w:sz w:val="24"/>
        </w:rPr>
        <w:tab/>
      </w:r>
      <w:r w:rsidR="00DC5927" w:rsidRPr="00C24059">
        <w:rPr>
          <w:sz w:val="28"/>
        </w:rPr>
        <w:t xml:space="preserve">Researcher </w:t>
      </w:r>
      <w:r w:rsidRPr="00813754">
        <w:rPr>
          <w:sz w:val="28"/>
        </w:rPr>
        <w:t>Signature</w:t>
      </w:r>
    </w:p>
    <w:p w14:paraId="3113C259" w14:textId="108539D4" w:rsidR="00813754" w:rsidRDefault="003E3D4B" w:rsidP="00C24059">
      <w:pPr>
        <w:rPr>
          <w:sz w:val="28"/>
        </w:rPr>
      </w:pPr>
      <w:r>
        <w:rPr>
          <w:sz w:val="24"/>
        </w:rPr>
        <w:t>_________________</w:t>
      </w:r>
      <w:r w:rsidR="005466F7">
        <w:rPr>
          <w:sz w:val="24"/>
        </w:rPr>
        <w:t>_______</w:t>
      </w:r>
      <w:r>
        <w:rPr>
          <w:sz w:val="24"/>
        </w:rPr>
        <w:tab/>
      </w:r>
      <w:r w:rsidR="00EA049E">
        <w:rPr>
          <w:sz w:val="24"/>
        </w:rPr>
        <w:tab/>
      </w:r>
      <w:r>
        <w:rPr>
          <w:sz w:val="24"/>
        </w:rPr>
        <w:t>_________________</w:t>
      </w:r>
      <w:r>
        <w:rPr>
          <w:sz w:val="24"/>
        </w:rPr>
        <w:tab/>
      </w:r>
      <w:r>
        <w:rPr>
          <w:sz w:val="24"/>
        </w:rPr>
        <w:tab/>
        <w:t>_____________________</w:t>
      </w:r>
    </w:p>
    <w:p w14:paraId="39F213D2" w14:textId="77777777" w:rsidR="006247C9" w:rsidRDefault="006247C9" w:rsidP="005D68A0">
      <w:pPr>
        <w:jc w:val="center"/>
        <w:rPr>
          <w:sz w:val="32"/>
        </w:rPr>
      </w:pPr>
    </w:p>
    <w:p w14:paraId="5E1391BE" w14:textId="0EA70EDE" w:rsidR="005D68A0" w:rsidRPr="00813754" w:rsidRDefault="001B7AEB" w:rsidP="005D68A0">
      <w:pPr>
        <w:jc w:val="center"/>
        <w:rPr>
          <w:sz w:val="32"/>
        </w:rPr>
      </w:pPr>
      <w:r w:rsidRPr="00813754">
        <w:rPr>
          <w:sz w:val="32"/>
        </w:rPr>
        <w:t>Thank you</w:t>
      </w:r>
      <w:r w:rsidR="005D68A0" w:rsidRPr="00813754">
        <w:rPr>
          <w:sz w:val="32"/>
        </w:rPr>
        <w:t xml:space="preserve"> for your consideration of this study</w:t>
      </w:r>
    </w:p>
    <w:sectPr w:rsidR="005D68A0" w:rsidRPr="0081375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A28F9" w14:textId="77777777" w:rsidR="00CD7A44" w:rsidRDefault="00CD7A44" w:rsidP="00410E85">
      <w:pPr>
        <w:spacing w:after="0" w:line="240" w:lineRule="auto"/>
      </w:pPr>
      <w:r>
        <w:separator/>
      </w:r>
    </w:p>
  </w:endnote>
  <w:endnote w:type="continuationSeparator" w:id="0">
    <w:p w14:paraId="0ACCFE53" w14:textId="77777777" w:rsidR="00CD7A44" w:rsidRDefault="00CD7A44" w:rsidP="0041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785127"/>
      <w:docPartObj>
        <w:docPartGallery w:val="Page Numbers (Bottom of Page)"/>
        <w:docPartUnique/>
      </w:docPartObj>
    </w:sdtPr>
    <w:sdtEndPr>
      <w:rPr>
        <w:noProof/>
      </w:rPr>
    </w:sdtEndPr>
    <w:sdtContent>
      <w:p w14:paraId="2E5DCA69" w14:textId="77777777" w:rsidR="00B900D3" w:rsidRDefault="00B900D3">
        <w:pPr>
          <w:pStyle w:val="Footer"/>
          <w:jc w:val="center"/>
        </w:pPr>
        <w:r>
          <w:fldChar w:fldCharType="begin"/>
        </w:r>
        <w:r>
          <w:instrText xml:space="preserve"> PAGE   \* MERGEFORMAT </w:instrText>
        </w:r>
        <w:r>
          <w:fldChar w:fldCharType="separate"/>
        </w:r>
        <w:r w:rsidR="0056249A">
          <w:rPr>
            <w:noProof/>
          </w:rPr>
          <w:t>1</w:t>
        </w:r>
        <w:r>
          <w:rPr>
            <w:noProof/>
          </w:rPr>
          <w:fldChar w:fldCharType="end"/>
        </w:r>
      </w:p>
    </w:sdtContent>
  </w:sdt>
  <w:p w14:paraId="5F2AF5E2" w14:textId="6A1ACD34" w:rsidR="00422A70" w:rsidRDefault="00F508C0">
    <w:pPr>
      <w:pStyle w:val="Footer"/>
    </w:pPr>
    <w:r>
      <w:t>PICF_INTEREST_</w:t>
    </w:r>
    <w:r w:rsidR="00C36846">
      <w:t>3</w:t>
    </w:r>
    <w:r w:rsidR="000F66D7">
      <w:t>.</w:t>
    </w:r>
    <w:r w:rsidR="00AD5912">
      <w:t>1_310718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5122D" w14:textId="77777777" w:rsidR="00CD7A44" w:rsidRDefault="00CD7A44" w:rsidP="00410E85">
      <w:pPr>
        <w:spacing w:after="0" w:line="240" w:lineRule="auto"/>
      </w:pPr>
      <w:r>
        <w:separator/>
      </w:r>
    </w:p>
  </w:footnote>
  <w:footnote w:type="continuationSeparator" w:id="0">
    <w:p w14:paraId="2429DB8F" w14:textId="77777777" w:rsidR="00CD7A44" w:rsidRDefault="00CD7A44" w:rsidP="00410E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0237E" w14:textId="77777777" w:rsidR="0010721E" w:rsidRDefault="0010721E" w:rsidP="0010721E">
    <w:pPr>
      <w:pStyle w:val="Header"/>
      <w:jc w:val="center"/>
      <w:rPr>
        <w:bCs/>
        <w:color w:val="000000"/>
      </w:rPr>
    </w:pPr>
    <w:r>
      <w:t xml:space="preserve">IRAS </w:t>
    </w:r>
    <w:r w:rsidR="008C7B26">
      <w:t xml:space="preserve">Project </w:t>
    </w:r>
    <w:r>
      <w:t xml:space="preserve">ID: </w:t>
    </w:r>
    <w:r w:rsidRPr="0010721E">
      <w:rPr>
        <w:bCs/>
        <w:color w:val="000000"/>
      </w:rPr>
      <w:t>228033</w:t>
    </w:r>
  </w:p>
  <w:p w14:paraId="051E747D" w14:textId="77777777" w:rsidR="00986108" w:rsidRDefault="00986108" w:rsidP="0010721E">
    <w:pPr>
      <w:pStyle w:val="Header"/>
      <w:jc w:val="center"/>
    </w:pPr>
    <w:r>
      <w:t>RG Number: RG_17-169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D87"/>
    <w:rsid w:val="00003585"/>
    <w:rsid w:val="0001138E"/>
    <w:rsid w:val="00015D0F"/>
    <w:rsid w:val="0002401C"/>
    <w:rsid w:val="00031946"/>
    <w:rsid w:val="00032F38"/>
    <w:rsid w:val="00053F79"/>
    <w:rsid w:val="00056367"/>
    <w:rsid w:val="00071EA0"/>
    <w:rsid w:val="000860D0"/>
    <w:rsid w:val="00091760"/>
    <w:rsid w:val="000A3C13"/>
    <w:rsid w:val="000E0977"/>
    <w:rsid w:val="000E47FB"/>
    <w:rsid w:val="000F045F"/>
    <w:rsid w:val="000F5687"/>
    <w:rsid w:val="000F66D7"/>
    <w:rsid w:val="001061C9"/>
    <w:rsid w:val="0010721E"/>
    <w:rsid w:val="00112CB8"/>
    <w:rsid w:val="00122C28"/>
    <w:rsid w:val="00122E0E"/>
    <w:rsid w:val="0013395D"/>
    <w:rsid w:val="00143844"/>
    <w:rsid w:val="00155564"/>
    <w:rsid w:val="0017002F"/>
    <w:rsid w:val="001730AE"/>
    <w:rsid w:val="00192C8E"/>
    <w:rsid w:val="00193AEC"/>
    <w:rsid w:val="001A0DB5"/>
    <w:rsid w:val="001A247A"/>
    <w:rsid w:val="001A50D9"/>
    <w:rsid w:val="001B4314"/>
    <w:rsid w:val="001B7AEB"/>
    <w:rsid w:val="001D0F21"/>
    <w:rsid w:val="001D62F4"/>
    <w:rsid w:val="001E248D"/>
    <w:rsid w:val="001E7CAA"/>
    <w:rsid w:val="00220C03"/>
    <w:rsid w:val="00230F9D"/>
    <w:rsid w:val="00236FF2"/>
    <w:rsid w:val="002456D0"/>
    <w:rsid w:val="002602F3"/>
    <w:rsid w:val="002A2B90"/>
    <w:rsid w:val="002A4AC2"/>
    <w:rsid w:val="002B33E7"/>
    <w:rsid w:val="002B5E99"/>
    <w:rsid w:val="002C116C"/>
    <w:rsid w:val="002D173F"/>
    <w:rsid w:val="002E2A8D"/>
    <w:rsid w:val="003073B5"/>
    <w:rsid w:val="00323E9E"/>
    <w:rsid w:val="00332021"/>
    <w:rsid w:val="003704D2"/>
    <w:rsid w:val="00392B4E"/>
    <w:rsid w:val="003A4FBC"/>
    <w:rsid w:val="003A5414"/>
    <w:rsid w:val="003A6358"/>
    <w:rsid w:val="003B410D"/>
    <w:rsid w:val="003E3D4B"/>
    <w:rsid w:val="004035C9"/>
    <w:rsid w:val="00410E85"/>
    <w:rsid w:val="00422A70"/>
    <w:rsid w:val="00432908"/>
    <w:rsid w:val="004341B7"/>
    <w:rsid w:val="00441DEC"/>
    <w:rsid w:val="004455BB"/>
    <w:rsid w:val="004460DD"/>
    <w:rsid w:val="00452CE4"/>
    <w:rsid w:val="00473F7A"/>
    <w:rsid w:val="00482C5C"/>
    <w:rsid w:val="00485F5C"/>
    <w:rsid w:val="00486206"/>
    <w:rsid w:val="004933F3"/>
    <w:rsid w:val="00493D09"/>
    <w:rsid w:val="004A3776"/>
    <w:rsid w:val="004B0922"/>
    <w:rsid w:val="004C0878"/>
    <w:rsid w:val="004D63D2"/>
    <w:rsid w:val="004E161E"/>
    <w:rsid w:val="004E1E8D"/>
    <w:rsid w:val="004E4FCC"/>
    <w:rsid w:val="004E71EC"/>
    <w:rsid w:val="00502649"/>
    <w:rsid w:val="00502F00"/>
    <w:rsid w:val="005045C0"/>
    <w:rsid w:val="005067A6"/>
    <w:rsid w:val="00514AD6"/>
    <w:rsid w:val="00524CCC"/>
    <w:rsid w:val="00527109"/>
    <w:rsid w:val="00533073"/>
    <w:rsid w:val="00534CE0"/>
    <w:rsid w:val="00534F3A"/>
    <w:rsid w:val="005466F7"/>
    <w:rsid w:val="00554C01"/>
    <w:rsid w:val="0056249A"/>
    <w:rsid w:val="00564B0D"/>
    <w:rsid w:val="005660CD"/>
    <w:rsid w:val="0057193D"/>
    <w:rsid w:val="00583F96"/>
    <w:rsid w:val="005910E9"/>
    <w:rsid w:val="00597AF2"/>
    <w:rsid w:val="005A770A"/>
    <w:rsid w:val="005B4E23"/>
    <w:rsid w:val="005B5907"/>
    <w:rsid w:val="005B5F27"/>
    <w:rsid w:val="005C78BF"/>
    <w:rsid w:val="005D09D0"/>
    <w:rsid w:val="005D68A0"/>
    <w:rsid w:val="00603BCB"/>
    <w:rsid w:val="006247C9"/>
    <w:rsid w:val="00640428"/>
    <w:rsid w:val="0065255F"/>
    <w:rsid w:val="00694985"/>
    <w:rsid w:val="0069507A"/>
    <w:rsid w:val="006A54EC"/>
    <w:rsid w:val="006B76D4"/>
    <w:rsid w:val="006C2AB2"/>
    <w:rsid w:val="006D18CC"/>
    <w:rsid w:val="006E1DF3"/>
    <w:rsid w:val="006E5279"/>
    <w:rsid w:val="006F32F9"/>
    <w:rsid w:val="00707C06"/>
    <w:rsid w:val="00725077"/>
    <w:rsid w:val="00733DFA"/>
    <w:rsid w:val="007366DA"/>
    <w:rsid w:val="00763A2E"/>
    <w:rsid w:val="00772FAB"/>
    <w:rsid w:val="007955D4"/>
    <w:rsid w:val="007A6881"/>
    <w:rsid w:val="007C11B5"/>
    <w:rsid w:val="007F4A85"/>
    <w:rsid w:val="008073D9"/>
    <w:rsid w:val="00813754"/>
    <w:rsid w:val="008146FE"/>
    <w:rsid w:val="008305BB"/>
    <w:rsid w:val="008351EE"/>
    <w:rsid w:val="008436C1"/>
    <w:rsid w:val="00851C2B"/>
    <w:rsid w:val="00894DAC"/>
    <w:rsid w:val="008C1D36"/>
    <w:rsid w:val="008C7B26"/>
    <w:rsid w:val="008D5DF9"/>
    <w:rsid w:val="008F1528"/>
    <w:rsid w:val="009128D4"/>
    <w:rsid w:val="00924196"/>
    <w:rsid w:val="00930ECD"/>
    <w:rsid w:val="00945527"/>
    <w:rsid w:val="00951F82"/>
    <w:rsid w:val="00983A98"/>
    <w:rsid w:val="00986108"/>
    <w:rsid w:val="009A0B5D"/>
    <w:rsid w:val="009B0EFD"/>
    <w:rsid w:val="009D1D64"/>
    <w:rsid w:val="009E7E47"/>
    <w:rsid w:val="00A0517A"/>
    <w:rsid w:val="00A169E1"/>
    <w:rsid w:val="00A17D47"/>
    <w:rsid w:val="00A375C3"/>
    <w:rsid w:val="00A41689"/>
    <w:rsid w:val="00A43023"/>
    <w:rsid w:val="00A51F84"/>
    <w:rsid w:val="00A52FAA"/>
    <w:rsid w:val="00A67907"/>
    <w:rsid w:val="00A729CA"/>
    <w:rsid w:val="00A80010"/>
    <w:rsid w:val="00A81D43"/>
    <w:rsid w:val="00AB24C9"/>
    <w:rsid w:val="00AB3027"/>
    <w:rsid w:val="00AC13F5"/>
    <w:rsid w:val="00AC634B"/>
    <w:rsid w:val="00AC6E57"/>
    <w:rsid w:val="00AC7090"/>
    <w:rsid w:val="00AD5912"/>
    <w:rsid w:val="00AE11B9"/>
    <w:rsid w:val="00AF1A04"/>
    <w:rsid w:val="00AF26A8"/>
    <w:rsid w:val="00B12077"/>
    <w:rsid w:val="00B32331"/>
    <w:rsid w:val="00B40213"/>
    <w:rsid w:val="00B44DBA"/>
    <w:rsid w:val="00B47E60"/>
    <w:rsid w:val="00B60177"/>
    <w:rsid w:val="00B63728"/>
    <w:rsid w:val="00B85059"/>
    <w:rsid w:val="00B900D3"/>
    <w:rsid w:val="00BA032A"/>
    <w:rsid w:val="00BA0E95"/>
    <w:rsid w:val="00BA72BF"/>
    <w:rsid w:val="00BB24F5"/>
    <w:rsid w:val="00BB7C74"/>
    <w:rsid w:val="00BB7D15"/>
    <w:rsid w:val="00BE3CCA"/>
    <w:rsid w:val="00BF62C3"/>
    <w:rsid w:val="00C24059"/>
    <w:rsid w:val="00C362BF"/>
    <w:rsid w:val="00C36846"/>
    <w:rsid w:val="00C3769D"/>
    <w:rsid w:val="00C410D8"/>
    <w:rsid w:val="00C442BA"/>
    <w:rsid w:val="00C64571"/>
    <w:rsid w:val="00C80774"/>
    <w:rsid w:val="00CB3174"/>
    <w:rsid w:val="00CB4FEB"/>
    <w:rsid w:val="00CB76BC"/>
    <w:rsid w:val="00CC0714"/>
    <w:rsid w:val="00CC2150"/>
    <w:rsid w:val="00CD5953"/>
    <w:rsid w:val="00CD74AB"/>
    <w:rsid w:val="00CD7A44"/>
    <w:rsid w:val="00CE13F5"/>
    <w:rsid w:val="00CE7028"/>
    <w:rsid w:val="00CE70A3"/>
    <w:rsid w:val="00D0047A"/>
    <w:rsid w:val="00D15471"/>
    <w:rsid w:val="00D20506"/>
    <w:rsid w:val="00D445EA"/>
    <w:rsid w:val="00D45D1C"/>
    <w:rsid w:val="00D5134C"/>
    <w:rsid w:val="00D5488E"/>
    <w:rsid w:val="00D54FB5"/>
    <w:rsid w:val="00D573D7"/>
    <w:rsid w:val="00D7114C"/>
    <w:rsid w:val="00D862F1"/>
    <w:rsid w:val="00D863A9"/>
    <w:rsid w:val="00D971A7"/>
    <w:rsid w:val="00DA72BE"/>
    <w:rsid w:val="00DB62F5"/>
    <w:rsid w:val="00DC5927"/>
    <w:rsid w:val="00DD2CA7"/>
    <w:rsid w:val="00DE44B2"/>
    <w:rsid w:val="00DE6A83"/>
    <w:rsid w:val="00DF7678"/>
    <w:rsid w:val="00E12B2D"/>
    <w:rsid w:val="00E22DF1"/>
    <w:rsid w:val="00E40C50"/>
    <w:rsid w:val="00E41EB7"/>
    <w:rsid w:val="00E4279E"/>
    <w:rsid w:val="00E52BEB"/>
    <w:rsid w:val="00E66943"/>
    <w:rsid w:val="00E81303"/>
    <w:rsid w:val="00E84D4E"/>
    <w:rsid w:val="00E855DF"/>
    <w:rsid w:val="00E927E1"/>
    <w:rsid w:val="00EA049E"/>
    <w:rsid w:val="00ED3CD2"/>
    <w:rsid w:val="00EF4168"/>
    <w:rsid w:val="00F01DC7"/>
    <w:rsid w:val="00F051D3"/>
    <w:rsid w:val="00F11D5D"/>
    <w:rsid w:val="00F15971"/>
    <w:rsid w:val="00F206A3"/>
    <w:rsid w:val="00F20FD2"/>
    <w:rsid w:val="00F224F5"/>
    <w:rsid w:val="00F3451A"/>
    <w:rsid w:val="00F41AE4"/>
    <w:rsid w:val="00F46B62"/>
    <w:rsid w:val="00F46D87"/>
    <w:rsid w:val="00F508C0"/>
    <w:rsid w:val="00F53D92"/>
    <w:rsid w:val="00F72529"/>
    <w:rsid w:val="00F77178"/>
    <w:rsid w:val="00F77568"/>
    <w:rsid w:val="00F830A4"/>
    <w:rsid w:val="00F83CD8"/>
    <w:rsid w:val="00F915B9"/>
    <w:rsid w:val="00FB338E"/>
    <w:rsid w:val="00FC0C5E"/>
    <w:rsid w:val="00FC5015"/>
    <w:rsid w:val="00FF0A55"/>
    <w:rsid w:val="00FF53DC"/>
    <w:rsid w:val="00FF6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466CDF"/>
  <w15:docId w15:val="{6B662C03-F558-4D77-BE63-13AEEEB9F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6D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46D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D8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46D8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10E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E85"/>
  </w:style>
  <w:style w:type="paragraph" w:styleId="Footer">
    <w:name w:val="footer"/>
    <w:basedOn w:val="Normal"/>
    <w:link w:val="FooterChar"/>
    <w:uiPriority w:val="99"/>
    <w:unhideWhenUsed/>
    <w:rsid w:val="00410E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E85"/>
  </w:style>
  <w:style w:type="table" w:styleId="TableGrid">
    <w:name w:val="Table Grid"/>
    <w:basedOn w:val="TableNormal"/>
    <w:uiPriority w:val="39"/>
    <w:rsid w:val="00DB6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B3174"/>
    <w:rPr>
      <w:sz w:val="16"/>
      <w:szCs w:val="16"/>
    </w:rPr>
  </w:style>
  <w:style w:type="paragraph" w:styleId="CommentText">
    <w:name w:val="annotation text"/>
    <w:basedOn w:val="Normal"/>
    <w:link w:val="CommentTextChar"/>
    <w:uiPriority w:val="99"/>
    <w:semiHidden/>
    <w:unhideWhenUsed/>
    <w:rsid w:val="00CB3174"/>
    <w:pPr>
      <w:spacing w:line="240" w:lineRule="auto"/>
    </w:pPr>
    <w:rPr>
      <w:sz w:val="20"/>
      <w:szCs w:val="20"/>
    </w:rPr>
  </w:style>
  <w:style w:type="character" w:customStyle="1" w:styleId="CommentTextChar">
    <w:name w:val="Comment Text Char"/>
    <w:basedOn w:val="DefaultParagraphFont"/>
    <w:link w:val="CommentText"/>
    <w:uiPriority w:val="99"/>
    <w:semiHidden/>
    <w:rsid w:val="00CB3174"/>
    <w:rPr>
      <w:sz w:val="20"/>
      <w:szCs w:val="20"/>
    </w:rPr>
  </w:style>
  <w:style w:type="paragraph" w:styleId="BalloonText">
    <w:name w:val="Balloon Text"/>
    <w:basedOn w:val="Normal"/>
    <w:link w:val="BalloonTextChar"/>
    <w:uiPriority w:val="99"/>
    <w:semiHidden/>
    <w:unhideWhenUsed/>
    <w:rsid w:val="00CB31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31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317EB-1207-4634-B9F8-1EEF15F43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547</Words>
  <Characters>3119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Aunger</dc:creator>
  <cp:lastModifiedBy>Justin Aunger</cp:lastModifiedBy>
  <cp:revision>4</cp:revision>
  <dcterms:created xsi:type="dcterms:W3CDTF">2018-08-16T10:24:00Z</dcterms:created>
  <dcterms:modified xsi:type="dcterms:W3CDTF">2018-08-16T10:25:00Z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http://www.zotero.org/styles/ageing-research-reviews</vt:lpwstr>
  </property>
  <property fmtid="{D5CDD505-2E9C-101B-9397-08002B2CF9AE}" pid="3" name="Mendeley Recent Style Name 0_1">
    <vt:lpwstr>Ageing Research Reviews</vt:lpwstr>
  </property>
  <property fmtid="{D5CDD505-2E9C-101B-9397-08002B2CF9AE}" pid="4" name="Mendeley Recent Style Id 1_1">
    <vt:lpwstr>http://www.zotero.org/styles/american-medical-association</vt:lpwstr>
  </property>
  <property fmtid="{D5CDD505-2E9C-101B-9397-08002B2CF9AE}" pid="5" name="Mendeley Recent Style Name 1_1">
    <vt:lpwstr>American Medical Association</vt:lpwstr>
  </property>
  <property fmtid="{D5CDD505-2E9C-101B-9397-08002B2CF9AE}" pid="6" name="Mendeley Recent Style Id 2_1">
    <vt:lpwstr>http://www.zotero.org/styles/american-political-science-association</vt:lpwstr>
  </property>
  <property fmtid="{D5CDD505-2E9C-101B-9397-08002B2CF9AE}" pid="7" name="Mendeley Recent Style Name 2_1">
    <vt:lpwstr>American Political Science Association</vt:lpwstr>
  </property>
  <property fmtid="{D5CDD505-2E9C-101B-9397-08002B2CF9AE}" pid="8" name="Mendeley Recent Style Id 3_1">
    <vt:lpwstr>http://www.zotero.org/styles/apa</vt:lpwstr>
  </property>
  <property fmtid="{D5CDD505-2E9C-101B-9397-08002B2CF9AE}" pid="9" name="Mendeley Recent Style Name 3_1">
    <vt:lpwstr>American Psychological Association 6th edition</vt:lpwstr>
  </property>
  <property fmtid="{D5CDD505-2E9C-101B-9397-08002B2CF9AE}" pid="10" name="Mendeley Recent Style Id 4_1">
    <vt:lpwstr>http://www.zotero.org/styles/american-sociological-association</vt:lpwstr>
  </property>
  <property fmtid="{D5CDD505-2E9C-101B-9397-08002B2CF9AE}" pid="11" name="Mendeley Recent Style Name 4_1">
    <vt:lpwstr>American Sociological Association</vt:lpwstr>
  </property>
  <property fmtid="{D5CDD505-2E9C-101B-9397-08002B2CF9AE}" pid="12" name="Mendeley Recent Style Id 5_1">
    <vt:lpwstr>http://www.zotero.org/styles/bmc-public-health</vt:lpwstr>
  </property>
  <property fmtid="{D5CDD505-2E9C-101B-9397-08002B2CF9AE}" pid="13" name="Mendeley Recent Style Name 5_1">
    <vt:lpwstr>BMC Public Health</vt:lpwstr>
  </property>
  <property fmtid="{D5CDD505-2E9C-101B-9397-08002B2CF9AE}" pid="14" name="Mendeley Recent Style Id 6_1">
    <vt:lpwstr>http://www.zotero.org/styles/chicago-author-date</vt:lpwstr>
  </property>
  <property fmtid="{D5CDD505-2E9C-101B-9397-08002B2CF9AE}" pid="15" name="Mendeley Recent Style Name 6_1">
    <vt:lpwstr>Chicago Manual of Style 16th edition (author-date)</vt:lpwstr>
  </property>
  <property fmtid="{D5CDD505-2E9C-101B-9397-08002B2CF9AE}" pid="16" name="Mendeley Recent Style Id 7_1">
    <vt:lpwstr>http://www.zotero.org/styles/harvard1</vt:lpwstr>
  </property>
  <property fmtid="{D5CDD505-2E9C-101B-9397-08002B2CF9AE}" pid="17" name="Mendeley Recent Style Name 7_1">
    <vt:lpwstr>Harvard Reference format 1 (author-date)</vt:lpwstr>
  </property>
  <property fmtid="{D5CDD505-2E9C-101B-9397-08002B2CF9AE}" pid="18" name="Mendeley Recent Style Id 8_1">
    <vt:lpwstr>http://www.zotero.org/styles/ieee</vt:lpwstr>
  </property>
  <property fmtid="{D5CDD505-2E9C-101B-9397-08002B2CF9AE}" pid="19" name="Mendeley Recent Style Name 8_1">
    <vt:lpwstr>IEEE</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