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vertAnchor="page" w:horzAnchor="margin" w:tblpY="1441"/>
        <w:tblW w:w="0" w:type="auto"/>
        <w:tblLook w:val="04A0" w:firstRow="1" w:lastRow="0" w:firstColumn="1" w:lastColumn="0" w:noHBand="0" w:noVBand="1"/>
      </w:tblPr>
      <w:tblGrid>
        <w:gridCol w:w="7599"/>
      </w:tblGrid>
      <w:tr w:rsidR="003A20F0" w:rsidTr="006D7608">
        <w:trPr>
          <w:trHeight w:val="13188"/>
        </w:trPr>
        <w:tc>
          <w:tcPr>
            <w:tcW w:w="7599" w:type="dxa"/>
          </w:tcPr>
          <w:p w:rsidR="003A20F0" w:rsidRPr="003A20F0" w:rsidRDefault="003A20F0" w:rsidP="00711555">
            <w:pPr>
              <w:pStyle w:val="ListParagraph"/>
              <w:numPr>
                <w:ilvl w:val="0"/>
                <w:numId w:val="11"/>
              </w:numPr>
              <w:spacing w:before="24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Have you ever tried </w:t>
            </w:r>
            <w:proofErr w:type="spellStart"/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exercing</w:t>
            </w:r>
            <w:proofErr w:type="spellEnd"/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with a training machine like this robot?</w:t>
            </w: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not know/Do not remember</w:t>
            </w:r>
          </w:p>
          <w:p w:rsidR="003A20F0" w:rsidRPr="003A20F0" w:rsidRDefault="003A20F0" w:rsidP="006D7608">
            <w:pPr>
              <w:pStyle w:val="ListParagraph"/>
              <w:ind w:left="144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was it to do exercise with the robot?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Neither nor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Not good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4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Do not know</w:t>
            </w:r>
          </w:p>
          <w:p w:rsidR="003A20F0" w:rsidRPr="003A20F0" w:rsidRDefault="003A20F0" w:rsidP="006D7608">
            <w:pPr>
              <w:pStyle w:val="ListParagraph"/>
              <w:spacing w:after="200" w:line="276" w:lineRule="auto"/>
              <w:ind w:left="14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Were you pleased to do exercise with the robot?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Neither nor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Do not know</w:t>
            </w:r>
          </w:p>
          <w:p w:rsidR="003A20F0" w:rsidRPr="003A20F0" w:rsidRDefault="003A20F0" w:rsidP="006D7608">
            <w:pPr>
              <w:pStyle w:val="ListParagraph"/>
              <w:spacing w:after="200" w:line="276" w:lineRule="auto"/>
              <w:ind w:left="14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 you feel safe while doing exercise with the robot?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6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6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Neither nor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6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6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</w:rPr>
              <w:t>Do not know</w:t>
            </w:r>
          </w:p>
          <w:p w:rsidR="003A20F0" w:rsidRPr="003A20F0" w:rsidRDefault="003A20F0" w:rsidP="006D7608">
            <w:pPr>
              <w:pStyle w:val="ListParagraph"/>
              <w:spacing w:after="200" w:line="276" w:lineRule="auto"/>
              <w:ind w:left="14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Did you experience any </w:t>
            </w:r>
            <w:proofErr w:type="spellStart"/>
            <w:r w:rsidRPr="003A20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unpleasent</w:t>
            </w:r>
            <w:proofErr w:type="spellEnd"/>
            <w:r w:rsidRPr="003A20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when doing exercise with the robot?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7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Yes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7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Neither nor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7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7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Do not know</w:t>
            </w:r>
          </w:p>
          <w:p w:rsidR="003A20F0" w:rsidRPr="003A20F0" w:rsidRDefault="003A20F0" w:rsidP="006D7608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Did you get enough information about the robot before you started exercising?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Yes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Neither nor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Do not know</w:t>
            </w:r>
          </w:p>
          <w:p w:rsidR="003A20F0" w:rsidRPr="003A20F0" w:rsidRDefault="003A20F0" w:rsidP="006D7608">
            <w:pPr>
              <w:pStyle w:val="ListParagraph"/>
              <w:spacing w:after="200" w:line="276" w:lineRule="auto"/>
              <w:ind w:left="1440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Would you say yes to do exercise with the robot if you got the opportunity again?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Yes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Neither nor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Do not know</w:t>
            </w:r>
          </w:p>
          <w:p w:rsidR="003A20F0" w:rsidRPr="003A20F0" w:rsidRDefault="003A20F0" w:rsidP="006D7608">
            <w:pPr>
              <w:pStyle w:val="ListParagraph"/>
              <w:spacing w:after="200" w:line="276" w:lineRule="auto"/>
              <w:ind w:left="1440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3A20F0" w:rsidRPr="003A20F0" w:rsidRDefault="003A20F0" w:rsidP="006D760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20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 you have any other comments?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Yes</w:t>
            </w:r>
          </w:p>
          <w:p w:rsidR="003A20F0" w:rsidRPr="003A20F0" w:rsidRDefault="003A20F0" w:rsidP="006D7608">
            <w:pPr>
              <w:pStyle w:val="ListParagraph"/>
              <w:numPr>
                <w:ilvl w:val="1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A20F0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</w:tc>
      </w:tr>
    </w:tbl>
    <w:p w:rsidR="006D7608" w:rsidRPr="003A20F0" w:rsidRDefault="00874FAF" w:rsidP="006D7608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Additional file 1: </w:t>
      </w:r>
      <w:r w:rsidR="006D7608" w:rsidRPr="006D7608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S1</w:t>
      </w:r>
      <w:bookmarkStart w:id="0" w:name="_GoBack"/>
      <w:bookmarkEnd w:id="0"/>
      <w:r w:rsidR="006D7608" w:rsidRPr="003A20F0">
        <w:rPr>
          <w:rFonts w:ascii="Times New Roman" w:hAnsi="Times New Roman" w:cs="Times New Roman"/>
          <w:sz w:val="20"/>
          <w:szCs w:val="20"/>
          <w:lang w:val="en-US"/>
        </w:rPr>
        <w:t xml:space="preserve">: Interview guide for </w:t>
      </w:r>
      <w:r w:rsidR="006D7608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6D7608" w:rsidRPr="003A20F0">
        <w:rPr>
          <w:rFonts w:ascii="Times New Roman" w:hAnsi="Times New Roman" w:cs="Times New Roman"/>
          <w:sz w:val="20"/>
          <w:szCs w:val="20"/>
          <w:lang w:val="en-US"/>
        </w:rPr>
        <w:t>tructured interviews with patients</w:t>
      </w:r>
    </w:p>
    <w:sectPr w:rsidR="006D7608" w:rsidRPr="003A20F0" w:rsidSect="003A20F0">
      <w:pgSz w:w="11906" w:h="16838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00B8"/>
    <w:multiLevelType w:val="hybridMultilevel"/>
    <w:tmpl w:val="2820A862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637AAB72">
      <w:start w:val="1"/>
      <w:numFmt w:val="bullet"/>
      <w:lvlText w:val=""/>
      <w:lvlJc w:val="left"/>
      <w:pPr>
        <w:ind w:left="1800" w:hanging="360"/>
      </w:pPr>
      <w:rPr>
        <w:rFonts w:ascii="Wingdings 2" w:hAnsi="Wingdings 2" w:hint="default"/>
        <w:sz w:val="28"/>
      </w:rPr>
    </w:lvl>
    <w:lvl w:ilvl="2" w:tplc="0406001B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82775B"/>
    <w:multiLevelType w:val="multilevel"/>
    <w:tmpl w:val="A75883D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1F2E6ED9"/>
    <w:multiLevelType w:val="hybridMultilevel"/>
    <w:tmpl w:val="7F4278A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637AAB72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  <w:sz w:val="28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84E17"/>
    <w:multiLevelType w:val="hybridMultilevel"/>
    <w:tmpl w:val="4314DD4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637AAB72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  <w:sz w:val="28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E604B"/>
    <w:multiLevelType w:val="hybridMultilevel"/>
    <w:tmpl w:val="EA7E8B20"/>
    <w:lvl w:ilvl="0" w:tplc="637AAB72">
      <w:start w:val="1"/>
      <w:numFmt w:val="bullet"/>
      <w:lvlText w:val=""/>
      <w:lvlJc w:val="left"/>
      <w:pPr>
        <w:ind w:left="1353" w:hanging="360"/>
      </w:pPr>
      <w:rPr>
        <w:rFonts w:ascii="Wingdings 2" w:hAnsi="Wingdings 2" w:hint="default"/>
        <w:sz w:val="28"/>
      </w:rPr>
    </w:lvl>
    <w:lvl w:ilvl="1" w:tplc="04060019">
      <w:start w:val="1"/>
      <w:numFmt w:val="lowerLetter"/>
      <w:lvlText w:val="%2."/>
      <w:lvlJc w:val="left"/>
      <w:pPr>
        <w:ind w:left="2073" w:hanging="360"/>
      </w:pPr>
    </w:lvl>
    <w:lvl w:ilvl="2" w:tplc="0406001B" w:tentative="1">
      <w:start w:val="1"/>
      <w:numFmt w:val="lowerRoman"/>
      <w:lvlText w:val="%3."/>
      <w:lvlJc w:val="right"/>
      <w:pPr>
        <w:ind w:left="2793" w:hanging="180"/>
      </w:pPr>
    </w:lvl>
    <w:lvl w:ilvl="3" w:tplc="0406000F" w:tentative="1">
      <w:start w:val="1"/>
      <w:numFmt w:val="decimal"/>
      <w:lvlText w:val="%4."/>
      <w:lvlJc w:val="left"/>
      <w:pPr>
        <w:ind w:left="3513" w:hanging="360"/>
      </w:pPr>
    </w:lvl>
    <w:lvl w:ilvl="4" w:tplc="04060019" w:tentative="1">
      <w:start w:val="1"/>
      <w:numFmt w:val="lowerLetter"/>
      <w:lvlText w:val="%5."/>
      <w:lvlJc w:val="left"/>
      <w:pPr>
        <w:ind w:left="4233" w:hanging="360"/>
      </w:pPr>
    </w:lvl>
    <w:lvl w:ilvl="5" w:tplc="0406001B" w:tentative="1">
      <w:start w:val="1"/>
      <w:numFmt w:val="lowerRoman"/>
      <w:lvlText w:val="%6."/>
      <w:lvlJc w:val="right"/>
      <w:pPr>
        <w:ind w:left="4953" w:hanging="180"/>
      </w:pPr>
    </w:lvl>
    <w:lvl w:ilvl="6" w:tplc="0406000F" w:tentative="1">
      <w:start w:val="1"/>
      <w:numFmt w:val="decimal"/>
      <w:lvlText w:val="%7."/>
      <w:lvlJc w:val="left"/>
      <w:pPr>
        <w:ind w:left="5673" w:hanging="360"/>
      </w:pPr>
    </w:lvl>
    <w:lvl w:ilvl="7" w:tplc="04060019" w:tentative="1">
      <w:start w:val="1"/>
      <w:numFmt w:val="lowerLetter"/>
      <w:lvlText w:val="%8."/>
      <w:lvlJc w:val="left"/>
      <w:pPr>
        <w:ind w:left="6393" w:hanging="360"/>
      </w:pPr>
    </w:lvl>
    <w:lvl w:ilvl="8" w:tplc="040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3ACE2B7B"/>
    <w:multiLevelType w:val="hybridMultilevel"/>
    <w:tmpl w:val="AF3E628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637AAB72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  <w:sz w:val="28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5B4587"/>
    <w:multiLevelType w:val="hybridMultilevel"/>
    <w:tmpl w:val="25D84D6C"/>
    <w:lvl w:ilvl="0" w:tplc="637AAB72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  <w:sz w:val="28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8513E78"/>
    <w:multiLevelType w:val="hybridMultilevel"/>
    <w:tmpl w:val="71EC045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637AAB72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  <w:sz w:val="28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D3370"/>
    <w:multiLevelType w:val="hybridMultilevel"/>
    <w:tmpl w:val="FDA429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637AAB72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  <w:sz w:val="28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3"/>
  </w:num>
  <w:num w:numId="12">
    <w:abstractNumId w:val="0"/>
  </w:num>
  <w:num w:numId="13">
    <w:abstractNumId w:val="4"/>
  </w:num>
  <w:num w:numId="14">
    <w:abstractNumId w:val="2"/>
  </w:num>
  <w:num w:numId="15">
    <w:abstractNumId w:val="7"/>
  </w:num>
  <w:num w:numId="16">
    <w:abstractNumId w:val="8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084CCC"/>
    <w:rsid w:val="00084CCC"/>
    <w:rsid w:val="002C6302"/>
    <w:rsid w:val="003A20F0"/>
    <w:rsid w:val="003C34F8"/>
    <w:rsid w:val="00467CEA"/>
    <w:rsid w:val="004D1C0E"/>
    <w:rsid w:val="006D7608"/>
    <w:rsid w:val="00711555"/>
    <w:rsid w:val="007B6AE6"/>
    <w:rsid w:val="00874FAF"/>
    <w:rsid w:val="00C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CCC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C0E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C0E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C0E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C0E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C0E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C0E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C0E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C0E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C0E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C0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D1C0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C0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C0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C0E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C0E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C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C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C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1C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D1C0E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C0E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C0E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4D1C0E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4D1C0E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4D1C0E"/>
    <w:rPr>
      <w:i/>
      <w:iCs/>
      <w:color w:val="auto"/>
    </w:rPr>
  </w:style>
  <w:style w:type="paragraph" w:styleId="NoSpacing">
    <w:name w:val="No Spacing"/>
    <w:uiPriority w:val="1"/>
    <w:qFormat/>
    <w:rsid w:val="004D1C0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D1C0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1C0E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1C0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C0E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C0E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4D1C0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D1C0E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4D1C0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D1C0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D1C0E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1C0E"/>
    <w:pPr>
      <w:outlineLvl w:val="9"/>
    </w:pPr>
  </w:style>
  <w:style w:type="table" w:styleId="TableGrid">
    <w:name w:val="Table Grid"/>
    <w:basedOn w:val="TableNormal"/>
    <w:uiPriority w:val="39"/>
    <w:rsid w:val="003A2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CCC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C0E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C0E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C0E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C0E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C0E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C0E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C0E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C0E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C0E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C0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D1C0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C0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C0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C0E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C0E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C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C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C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1C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D1C0E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C0E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C0E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4D1C0E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4D1C0E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4D1C0E"/>
    <w:rPr>
      <w:i/>
      <w:iCs/>
      <w:color w:val="auto"/>
    </w:rPr>
  </w:style>
  <w:style w:type="paragraph" w:styleId="NoSpacing">
    <w:name w:val="No Spacing"/>
    <w:uiPriority w:val="1"/>
    <w:qFormat/>
    <w:rsid w:val="004D1C0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D1C0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1C0E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1C0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C0E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C0E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4D1C0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D1C0E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4D1C0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D1C0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D1C0E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1C0E"/>
    <w:pPr>
      <w:outlineLvl w:val="9"/>
    </w:pPr>
  </w:style>
  <w:style w:type="table" w:styleId="TableGrid">
    <w:name w:val="Table Grid"/>
    <w:basedOn w:val="TableNormal"/>
    <w:uiPriority w:val="39"/>
    <w:rsid w:val="003A2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8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2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6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26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50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13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12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81185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05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3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9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62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99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03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65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63383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39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636</Characters>
  <Application>Microsoft Office Word</Application>
  <DocSecurity>0</DocSecurity>
  <Lines>42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Sophia Bertelsen</dc:creator>
  <cp:lastModifiedBy>EBACONG</cp:lastModifiedBy>
  <cp:revision>6</cp:revision>
  <dcterms:created xsi:type="dcterms:W3CDTF">2019-11-26T09:19:00Z</dcterms:created>
  <dcterms:modified xsi:type="dcterms:W3CDTF">2019-12-28T19:41:00Z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{08CE3970-06FD-41DB-99BE-7B09AAB91DED}</vt:lpwstr>
  </property>
</Properties>
</file>