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6A993" w14:textId="77777777" w:rsidR="00002F56" w:rsidRPr="00667655" w:rsidRDefault="00002F56" w:rsidP="00E21EAE">
      <w:pPr>
        <w:spacing w:line="276" w:lineRule="auto"/>
        <w:jc w:val="both"/>
        <w:rPr>
          <w:rFonts w:ascii="Verdana" w:hAnsi="Verdana"/>
          <w:b/>
          <w:sz w:val="36"/>
          <w:szCs w:val="36"/>
          <w:u w:val="single"/>
        </w:rPr>
      </w:pPr>
      <w:r w:rsidRPr="00667655">
        <w:rPr>
          <w:rFonts w:ascii="Verdana" w:hAnsi="Verdana"/>
          <w:b/>
          <w:sz w:val="36"/>
          <w:szCs w:val="36"/>
          <w:u w:val="single"/>
        </w:rPr>
        <w:t xml:space="preserve">Appendix </w:t>
      </w:r>
      <w:r w:rsidR="00DA3BA9" w:rsidRPr="00667655">
        <w:rPr>
          <w:rFonts w:ascii="Verdana" w:hAnsi="Verdana"/>
          <w:b/>
          <w:sz w:val="36"/>
          <w:szCs w:val="36"/>
          <w:u w:val="single"/>
        </w:rPr>
        <w:t>One</w:t>
      </w:r>
    </w:p>
    <w:p w14:paraId="56646F4D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660EC366" w14:textId="43B2F626" w:rsidR="00E21EAE" w:rsidRDefault="00E21EAE" w:rsidP="00E21EAE">
      <w:pPr>
        <w:spacing w:line="276" w:lineRule="auto"/>
        <w:jc w:val="both"/>
        <w:rPr>
          <w:rFonts w:ascii="Verdana" w:hAnsi="Verdana"/>
          <w:b/>
          <w:sz w:val="22"/>
          <w:szCs w:val="22"/>
          <w:u w:val="single"/>
        </w:rPr>
      </w:pPr>
      <w:r w:rsidRPr="00667655">
        <w:rPr>
          <w:rFonts w:ascii="Verdana" w:hAnsi="Verdana"/>
          <w:b/>
          <w:sz w:val="22"/>
          <w:szCs w:val="22"/>
          <w:u w:val="single"/>
        </w:rPr>
        <w:t>T</w:t>
      </w:r>
      <w:r w:rsidR="00002F56" w:rsidRPr="00667655">
        <w:rPr>
          <w:rFonts w:ascii="Verdana" w:hAnsi="Verdana"/>
          <w:b/>
          <w:sz w:val="22"/>
          <w:szCs w:val="22"/>
          <w:u w:val="single"/>
        </w:rPr>
        <w:t xml:space="preserve">able </w:t>
      </w:r>
      <w:r w:rsidR="009B2DAB">
        <w:rPr>
          <w:rFonts w:ascii="Verdana" w:hAnsi="Verdana"/>
          <w:b/>
          <w:sz w:val="22"/>
          <w:szCs w:val="22"/>
          <w:u w:val="single"/>
        </w:rPr>
        <w:t>1</w:t>
      </w:r>
      <w:r w:rsidR="00002F56" w:rsidRPr="00667655">
        <w:rPr>
          <w:rFonts w:ascii="Verdana" w:hAnsi="Verdana"/>
          <w:b/>
          <w:sz w:val="22"/>
          <w:szCs w:val="22"/>
          <w:u w:val="single"/>
        </w:rPr>
        <w:t xml:space="preserve"> - D</w:t>
      </w:r>
      <w:r w:rsidRPr="00667655">
        <w:rPr>
          <w:rFonts w:ascii="Verdana" w:hAnsi="Verdana"/>
          <w:b/>
          <w:sz w:val="22"/>
          <w:szCs w:val="22"/>
          <w:u w:val="single"/>
        </w:rPr>
        <w:t>escriptive data</w:t>
      </w:r>
      <w:r w:rsidR="00667655">
        <w:rPr>
          <w:rFonts w:ascii="Verdana" w:hAnsi="Verdana"/>
          <w:b/>
          <w:sz w:val="22"/>
          <w:szCs w:val="22"/>
          <w:u w:val="single"/>
        </w:rPr>
        <w:t xml:space="preserve"> for all baseline measurements</w:t>
      </w:r>
    </w:p>
    <w:p w14:paraId="5F6B0582" w14:textId="77777777" w:rsidR="00667655" w:rsidRPr="00667655" w:rsidRDefault="00667655" w:rsidP="00E21EAE">
      <w:pPr>
        <w:spacing w:line="276" w:lineRule="auto"/>
        <w:jc w:val="both"/>
        <w:rPr>
          <w:rFonts w:ascii="Verdana" w:hAnsi="Verdana"/>
          <w:b/>
          <w:sz w:val="22"/>
          <w:szCs w:val="22"/>
          <w:u w:val="single"/>
        </w:rPr>
      </w:pPr>
    </w:p>
    <w:tbl>
      <w:tblPr>
        <w:tblStyle w:val="TableGrid"/>
        <w:tblW w:w="8979" w:type="dxa"/>
        <w:tblLook w:val="04A0" w:firstRow="1" w:lastRow="0" w:firstColumn="1" w:lastColumn="0" w:noHBand="0" w:noVBand="1"/>
      </w:tblPr>
      <w:tblGrid>
        <w:gridCol w:w="4957"/>
        <w:gridCol w:w="1275"/>
        <w:gridCol w:w="1223"/>
        <w:gridCol w:w="1524"/>
      </w:tblGrid>
      <w:tr w:rsidR="001A7A56" w:rsidRPr="00EE0F12" w14:paraId="3ADAD1C1" w14:textId="77777777" w:rsidTr="00863BB5">
        <w:trPr>
          <w:trHeight w:val="848"/>
        </w:trPr>
        <w:tc>
          <w:tcPr>
            <w:tcW w:w="4957" w:type="dxa"/>
            <w:shd w:val="clear" w:color="auto" w:fill="BFBFBF" w:themeFill="background1" w:themeFillShade="BF"/>
          </w:tcPr>
          <w:p w14:paraId="27BF23D2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 xml:space="preserve">Baseline </w:t>
            </w:r>
            <w:r>
              <w:rPr>
                <w:rFonts w:ascii="Verdana" w:hAnsi="Verdana"/>
                <w:sz w:val="20"/>
                <w:szCs w:val="20"/>
              </w:rPr>
              <w:t>Measures</w:t>
            </w:r>
          </w:p>
          <w:p w14:paraId="6ACDEFBA" w14:textId="77777777" w:rsidR="00863BB5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(n=26)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9729480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Overall</w:t>
            </w:r>
          </w:p>
          <w:p w14:paraId="3BB7DBED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77CDC7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1D5EE2">
              <w:rPr>
                <w:rFonts w:ascii="Verdana" w:hAnsi="Verdana"/>
                <w:sz w:val="20"/>
                <w:szCs w:val="20"/>
              </w:rPr>
              <w:t>26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  <w:p w14:paraId="2C22215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BFBFBF" w:themeFill="background1" w:themeFillShade="BF"/>
          </w:tcPr>
          <w:p w14:paraId="3464C55E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Control Group</w:t>
            </w:r>
          </w:p>
          <w:p w14:paraId="18F46FA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1D5EE2">
              <w:rPr>
                <w:rFonts w:ascii="Verdana" w:hAnsi="Verdana"/>
                <w:sz w:val="20"/>
                <w:szCs w:val="20"/>
              </w:rPr>
              <w:t>13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524" w:type="dxa"/>
            <w:shd w:val="clear" w:color="auto" w:fill="BFBFBF" w:themeFill="background1" w:themeFillShade="BF"/>
          </w:tcPr>
          <w:p w14:paraId="746D3974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Intervention Group</w:t>
            </w:r>
          </w:p>
          <w:p w14:paraId="1D420FC7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1D5EE2">
              <w:rPr>
                <w:rFonts w:ascii="Verdana" w:hAnsi="Verdana"/>
                <w:sz w:val="20"/>
                <w:szCs w:val="20"/>
              </w:rPr>
              <w:t>13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  <w:p w14:paraId="0A6409DB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428A86B3" w14:textId="77777777" w:rsidTr="00863BB5">
        <w:trPr>
          <w:trHeight w:val="265"/>
        </w:trPr>
        <w:tc>
          <w:tcPr>
            <w:tcW w:w="4957" w:type="dxa"/>
            <w:shd w:val="clear" w:color="auto" w:fill="FFFFFF" w:themeFill="background1"/>
          </w:tcPr>
          <w:p w14:paraId="77AD9F9E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1029D5">
              <w:rPr>
                <w:rFonts w:ascii="Verdana" w:hAnsi="Verdana"/>
                <w:b/>
                <w:sz w:val="20"/>
                <w:szCs w:val="20"/>
                <w:u w:val="single"/>
              </w:rPr>
              <w:t>Motor Tasks</w:t>
            </w:r>
          </w:p>
        </w:tc>
        <w:tc>
          <w:tcPr>
            <w:tcW w:w="1275" w:type="dxa"/>
            <w:shd w:val="clear" w:color="auto" w:fill="FFFFFF" w:themeFill="background1"/>
          </w:tcPr>
          <w:p w14:paraId="5AD16DA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2F697AA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7C93860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5EC85A87" w14:textId="77777777" w:rsidTr="00863BB5">
        <w:trPr>
          <w:trHeight w:val="271"/>
        </w:trPr>
        <w:tc>
          <w:tcPr>
            <w:tcW w:w="4957" w:type="dxa"/>
            <w:shd w:val="clear" w:color="auto" w:fill="FFFFFF" w:themeFill="background1"/>
          </w:tcPr>
          <w:p w14:paraId="575E631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Timed Up and Go</w:t>
            </w:r>
          </w:p>
        </w:tc>
        <w:tc>
          <w:tcPr>
            <w:tcW w:w="1275" w:type="dxa"/>
            <w:shd w:val="clear" w:color="auto" w:fill="FFFFFF" w:themeFill="background1"/>
          </w:tcPr>
          <w:p w14:paraId="5B0CFA1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1BE34B2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79C6E83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08DDCB8D" w14:textId="77777777" w:rsidTr="00863BB5">
        <w:trPr>
          <w:trHeight w:val="403"/>
        </w:trPr>
        <w:tc>
          <w:tcPr>
            <w:tcW w:w="4957" w:type="dxa"/>
            <w:shd w:val="clear" w:color="auto" w:fill="FFFFFF" w:themeFill="background1"/>
          </w:tcPr>
          <w:p w14:paraId="4745DC50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E21B8C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0.90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4EBADB0C" w14:textId="77777777" w:rsidR="00E21EAE" w:rsidRDefault="00E21EAE" w:rsidP="00863BB5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0.88 (0.4)</w:t>
            </w:r>
          </w:p>
          <w:p w14:paraId="7172480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484136B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0.93 (0.4)</w:t>
            </w:r>
          </w:p>
        </w:tc>
      </w:tr>
      <w:tr w:rsidR="001A7A56" w:rsidRPr="00EE0F12" w14:paraId="0BFE1633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3FD6A05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7D2D5D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8.2 (1.8)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5E6292F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8.0 (2.2)</w:t>
            </w:r>
          </w:p>
        </w:tc>
        <w:tc>
          <w:tcPr>
            <w:tcW w:w="1524" w:type="dxa"/>
            <w:shd w:val="clear" w:color="auto" w:fill="FFFFFF" w:themeFill="background1"/>
          </w:tcPr>
          <w:p w14:paraId="06ABE85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8.3 (1.4)</w:t>
            </w:r>
          </w:p>
        </w:tc>
      </w:tr>
      <w:tr w:rsidR="001A7A56" w:rsidRPr="00EE0F12" w14:paraId="67A1B76C" w14:textId="77777777" w:rsidTr="00863BB5">
        <w:trPr>
          <w:trHeight w:val="405"/>
        </w:trPr>
        <w:tc>
          <w:tcPr>
            <w:tcW w:w="4957" w:type="dxa"/>
            <w:shd w:val="clear" w:color="auto" w:fill="FFFFFF" w:themeFill="background1"/>
          </w:tcPr>
          <w:p w14:paraId="2DA650E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07ABED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 (2.1)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5FF7B01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8.9 (2.5)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3C2B63D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9.1 (1.7)</w:t>
            </w:r>
          </w:p>
        </w:tc>
      </w:tr>
      <w:tr w:rsidR="001A7A56" w:rsidRPr="00EE0F12" w14:paraId="20CF9AD7" w14:textId="77777777" w:rsidTr="00863BB5">
        <w:trPr>
          <w:trHeight w:val="399"/>
        </w:trPr>
        <w:tc>
          <w:tcPr>
            <w:tcW w:w="4957" w:type="dxa"/>
            <w:shd w:val="clear" w:color="auto" w:fill="FFFFFF" w:themeFill="background1"/>
          </w:tcPr>
          <w:p w14:paraId="42068A4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Alphabet_Baseline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FF433D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6.9 (3.2)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26759BB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6.9 (3.3)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08E3A8C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7.0 (3.2)</w:t>
            </w:r>
          </w:p>
        </w:tc>
      </w:tr>
      <w:tr w:rsidR="001A7A56" w:rsidRPr="00EE0F12" w14:paraId="600C6569" w14:textId="77777777" w:rsidTr="00863BB5">
        <w:trPr>
          <w:trHeight w:val="265"/>
        </w:trPr>
        <w:tc>
          <w:tcPr>
            <w:tcW w:w="4957" w:type="dxa"/>
            <w:shd w:val="clear" w:color="auto" w:fill="FFFFFF" w:themeFill="background1"/>
          </w:tcPr>
          <w:p w14:paraId="5773DFD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35EAAE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31CFF09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114D5D9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(0.5)</w:t>
            </w:r>
          </w:p>
        </w:tc>
      </w:tr>
      <w:tr w:rsidR="001A7A56" w:rsidRPr="00EE0F12" w14:paraId="432AF4B1" w14:textId="77777777" w:rsidTr="00863BB5">
        <w:trPr>
          <w:trHeight w:val="259"/>
        </w:trPr>
        <w:tc>
          <w:tcPr>
            <w:tcW w:w="4957" w:type="dxa"/>
            <w:shd w:val="clear" w:color="auto" w:fill="FFFFFF" w:themeFill="background1"/>
          </w:tcPr>
          <w:p w14:paraId="569B5B23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104406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8.6 (2.9)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3B28995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 (3.7)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1F8EC51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8.7 (1.8)</w:t>
            </w:r>
          </w:p>
        </w:tc>
      </w:tr>
      <w:tr w:rsidR="001A7A56" w:rsidRPr="00EE0F12" w14:paraId="3DDF799C" w14:textId="77777777" w:rsidTr="00863BB5">
        <w:trPr>
          <w:trHeight w:val="395"/>
        </w:trPr>
        <w:tc>
          <w:tcPr>
            <w:tcW w:w="4957" w:type="dxa"/>
            <w:shd w:val="clear" w:color="auto" w:fill="FFFFFF" w:themeFill="background1"/>
          </w:tcPr>
          <w:p w14:paraId="61FA0A2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063A06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 (3.3)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190D786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9.7 (4.3)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34D0808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 (1.9)</w:t>
            </w:r>
          </w:p>
        </w:tc>
      </w:tr>
      <w:tr w:rsidR="001A7A56" w:rsidRPr="00EE0F12" w14:paraId="78E3A049" w14:textId="77777777" w:rsidTr="00863BB5">
        <w:trPr>
          <w:trHeight w:val="389"/>
        </w:trPr>
        <w:tc>
          <w:tcPr>
            <w:tcW w:w="4957" w:type="dxa"/>
            <w:shd w:val="clear" w:color="auto" w:fill="FFFFFF" w:themeFill="background1"/>
          </w:tcPr>
          <w:p w14:paraId="414922D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DCABC1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559FAA3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69518EE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(0.5)</w:t>
            </w:r>
          </w:p>
        </w:tc>
      </w:tr>
      <w:tr w:rsidR="001A7A56" w:rsidRPr="00EE0F12" w14:paraId="3223A393" w14:textId="77777777" w:rsidTr="00863BB5">
        <w:trPr>
          <w:trHeight w:val="397"/>
        </w:trPr>
        <w:tc>
          <w:tcPr>
            <w:tcW w:w="4957" w:type="dxa"/>
            <w:shd w:val="clear" w:color="auto" w:fill="FFFFFF" w:themeFill="background1"/>
          </w:tcPr>
          <w:p w14:paraId="4F88FA1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4EF420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7.7 (2.0)</w:t>
            </w:r>
          </w:p>
        </w:tc>
        <w:tc>
          <w:tcPr>
            <w:tcW w:w="1223" w:type="dxa"/>
            <w:shd w:val="clear" w:color="auto" w:fill="FFFFFF" w:themeFill="background1"/>
          </w:tcPr>
          <w:p w14:paraId="79C4380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7.0 (2.0)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77A5E3D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8.6 (2.0)</w:t>
            </w:r>
          </w:p>
        </w:tc>
      </w:tr>
      <w:tr w:rsidR="001A7A56" w:rsidRPr="00EE0F12" w14:paraId="73C7FF60" w14:textId="77777777" w:rsidTr="00863BB5">
        <w:trPr>
          <w:trHeight w:val="391"/>
        </w:trPr>
        <w:tc>
          <w:tcPr>
            <w:tcW w:w="4957" w:type="dxa"/>
            <w:shd w:val="clear" w:color="auto" w:fill="FFFFFF" w:themeFill="background1"/>
          </w:tcPr>
          <w:p w14:paraId="1C4715D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E1DD85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9.8 (5.2)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0A011F0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(6.7)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68111E6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 (2.8)</w:t>
            </w:r>
          </w:p>
        </w:tc>
      </w:tr>
      <w:tr w:rsidR="001A7A56" w:rsidRPr="00EE0F12" w14:paraId="3D4B7C18" w14:textId="77777777" w:rsidTr="00863BB5">
        <w:trPr>
          <w:trHeight w:val="385"/>
        </w:trPr>
        <w:tc>
          <w:tcPr>
            <w:tcW w:w="4957" w:type="dxa"/>
            <w:shd w:val="clear" w:color="auto" w:fill="FFFFFF" w:themeFill="background1"/>
          </w:tcPr>
          <w:p w14:paraId="5A9CFB4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TUG_Triple_Time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36111A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4DEE663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4DD346A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</w:tr>
      <w:tr w:rsidR="001A7A56" w:rsidRPr="00EE0F12" w14:paraId="5AFC0DC7" w14:textId="77777777" w:rsidTr="00863BB5">
        <w:trPr>
          <w:trHeight w:val="251"/>
        </w:trPr>
        <w:tc>
          <w:tcPr>
            <w:tcW w:w="4957" w:type="dxa"/>
            <w:shd w:val="clear" w:color="auto" w:fill="FFFFFF" w:themeFill="background1"/>
          </w:tcPr>
          <w:p w14:paraId="13E47A5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TUG_Triple_Time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F370CD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8.8 (3.4)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3DF55446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8.8 (4.1)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07AEE10B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8.9 (2.3)</w:t>
            </w:r>
          </w:p>
        </w:tc>
      </w:tr>
      <w:tr w:rsidR="001A7A56" w:rsidRPr="00EE0F12" w14:paraId="6A254DE0" w14:textId="77777777" w:rsidTr="00863BB5">
        <w:trPr>
          <w:trHeight w:val="245"/>
        </w:trPr>
        <w:tc>
          <w:tcPr>
            <w:tcW w:w="4957" w:type="dxa"/>
            <w:shd w:val="clear" w:color="auto" w:fill="FFFFFF" w:themeFill="background1"/>
          </w:tcPr>
          <w:p w14:paraId="12A980A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TUG_Triple_Time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BB88B9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(3.9)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41CEDC7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(4.4)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37EBBFA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(3.3)</w:t>
            </w:r>
          </w:p>
        </w:tc>
      </w:tr>
      <w:tr w:rsidR="001A7A56" w:rsidRPr="00EE0F12" w14:paraId="0AF108C2" w14:textId="77777777" w:rsidTr="00863BB5">
        <w:trPr>
          <w:trHeight w:val="245"/>
        </w:trPr>
        <w:tc>
          <w:tcPr>
            <w:tcW w:w="4957" w:type="dxa"/>
            <w:shd w:val="clear" w:color="auto" w:fill="FFFFFF" w:themeFill="background1"/>
          </w:tcPr>
          <w:p w14:paraId="34297825" w14:textId="77777777" w:rsidR="00E21EAE" w:rsidRPr="00351379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51379">
              <w:rPr>
                <w:rFonts w:ascii="Verdana" w:hAnsi="Verdana"/>
                <w:b/>
                <w:sz w:val="20"/>
                <w:szCs w:val="20"/>
              </w:rPr>
              <w:t>Quantitative Timed Up and Go</w:t>
            </w:r>
          </w:p>
        </w:tc>
        <w:tc>
          <w:tcPr>
            <w:tcW w:w="1275" w:type="dxa"/>
            <w:shd w:val="clear" w:color="auto" w:fill="FFFFFF" w:themeFill="background1"/>
          </w:tcPr>
          <w:p w14:paraId="35F3014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4683DDF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4BE77E9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32D461FE" w14:textId="77777777" w:rsidTr="00863BB5">
        <w:trPr>
          <w:trHeight w:val="381"/>
        </w:trPr>
        <w:tc>
          <w:tcPr>
            <w:tcW w:w="4957" w:type="dxa"/>
            <w:shd w:val="clear" w:color="auto" w:fill="FFFFFF" w:themeFill="background1"/>
          </w:tcPr>
          <w:p w14:paraId="5BE9A50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D6D2AB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9.7 (3.9)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500C0C76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10.4 (8.9)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7946F93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8.7 (1.7)</w:t>
            </w:r>
          </w:p>
        </w:tc>
      </w:tr>
      <w:tr w:rsidR="001A7A56" w:rsidRPr="00EE0F12" w14:paraId="67D1183E" w14:textId="77777777" w:rsidTr="00863BB5">
        <w:trPr>
          <w:trHeight w:val="375"/>
        </w:trPr>
        <w:tc>
          <w:tcPr>
            <w:tcW w:w="4957" w:type="dxa"/>
            <w:shd w:val="clear" w:color="auto" w:fill="FFFFFF" w:themeFill="background1"/>
          </w:tcPr>
          <w:p w14:paraId="18C0160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Stand,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C19F2B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2A805C9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196C38F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(0.4)</w:t>
            </w:r>
          </w:p>
        </w:tc>
      </w:tr>
      <w:tr w:rsidR="001A7A56" w:rsidRPr="00EE0F12" w14:paraId="64678971" w14:textId="77777777" w:rsidTr="00863BB5">
        <w:trPr>
          <w:trHeight w:val="100"/>
        </w:trPr>
        <w:tc>
          <w:tcPr>
            <w:tcW w:w="4957" w:type="dxa"/>
            <w:shd w:val="clear" w:color="auto" w:fill="FFFFFF" w:themeFill="background1"/>
          </w:tcPr>
          <w:p w14:paraId="5B9BE02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QTUG_Baseline_stride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5F446D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074F535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093C2BC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(0.2)</w:t>
            </w:r>
          </w:p>
        </w:tc>
      </w:tr>
      <w:tr w:rsidR="001A7A56" w:rsidRPr="00EE0F12" w14:paraId="0B98E27C" w14:textId="77777777" w:rsidTr="00863BB5">
        <w:trPr>
          <w:trHeight w:val="377"/>
        </w:trPr>
        <w:tc>
          <w:tcPr>
            <w:tcW w:w="4957" w:type="dxa"/>
            <w:shd w:val="clear" w:color="auto" w:fill="FFFFFF" w:themeFill="background1"/>
          </w:tcPr>
          <w:p w14:paraId="7310975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QTUG_Baseline_velocity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E8A653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135.7 (28.5)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7E59671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131.2 (35.0)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46D59A9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142.2 (15.9)</w:t>
            </w:r>
          </w:p>
        </w:tc>
      </w:tr>
      <w:tr w:rsidR="001A7A56" w:rsidRPr="00EE0F12" w14:paraId="33AC9F04" w14:textId="77777777" w:rsidTr="00863BB5">
        <w:trPr>
          <w:trHeight w:val="371"/>
        </w:trPr>
        <w:tc>
          <w:tcPr>
            <w:tcW w:w="4957" w:type="dxa"/>
            <w:shd w:val="clear" w:color="auto" w:fill="FFFFFF" w:themeFill="background1"/>
          </w:tcPr>
          <w:p w14:paraId="03356F0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Turn,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3F18AC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(0.7)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5464E9D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(0.8)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3E6B411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(0.6)</w:t>
            </w:r>
          </w:p>
        </w:tc>
      </w:tr>
      <w:tr w:rsidR="001A7A56" w:rsidRPr="00EE0F12" w14:paraId="685D0223" w14:textId="77777777" w:rsidTr="00863BB5">
        <w:trPr>
          <w:trHeight w:val="289"/>
        </w:trPr>
        <w:tc>
          <w:tcPr>
            <w:tcW w:w="4957" w:type="dxa"/>
            <w:shd w:val="clear" w:color="auto" w:fill="FFFFFF" w:themeFill="background1"/>
          </w:tcPr>
          <w:p w14:paraId="005D34D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QTUG_Baseline_STT</w:t>
            </w:r>
            <w:proofErr w:type="spellEnd"/>
            <w:proofErr w:type="gramStart"/>
            <w:r>
              <w:rPr>
                <w:rFonts w:ascii="Verdana" w:hAnsi="Verdana"/>
                <w:sz w:val="20"/>
                <w:szCs w:val="20"/>
              </w:rPr>
              <w:t>, ,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2C20F6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(0.6)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39D4B0D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2F90FD9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(0.8)</w:t>
            </w:r>
          </w:p>
        </w:tc>
      </w:tr>
      <w:tr w:rsidR="001A7A56" w:rsidRPr="00EE0F12" w14:paraId="4DEBB09B" w14:textId="77777777" w:rsidTr="00863BB5">
        <w:trPr>
          <w:trHeight w:val="416"/>
        </w:trPr>
        <w:tc>
          <w:tcPr>
            <w:tcW w:w="4957" w:type="dxa"/>
            <w:shd w:val="clear" w:color="auto" w:fill="FFFFFF" w:themeFill="background1"/>
          </w:tcPr>
          <w:p w14:paraId="5327DDB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Stand,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B71AFF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1379561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30E7F696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(0.5)</w:t>
            </w:r>
          </w:p>
        </w:tc>
      </w:tr>
      <w:tr w:rsidR="001A7A56" w:rsidRPr="00EE0F12" w14:paraId="611C76D9" w14:textId="77777777" w:rsidTr="00863BB5">
        <w:trPr>
          <w:trHeight w:val="399"/>
        </w:trPr>
        <w:tc>
          <w:tcPr>
            <w:tcW w:w="4957" w:type="dxa"/>
            <w:shd w:val="clear" w:color="auto" w:fill="FFFFFF" w:themeFill="background1"/>
          </w:tcPr>
          <w:p w14:paraId="65E31B86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4A3CF2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 (3.7)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2B4DEA9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10.3 (4.7)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672DBF9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8.7 (1.1)</w:t>
            </w:r>
          </w:p>
        </w:tc>
      </w:tr>
      <w:tr w:rsidR="001A7A56" w:rsidRPr="00EE0F12" w14:paraId="2C711F8F" w14:textId="77777777" w:rsidTr="00863BB5">
        <w:trPr>
          <w:trHeight w:val="416"/>
        </w:trPr>
        <w:tc>
          <w:tcPr>
            <w:tcW w:w="4957" w:type="dxa"/>
            <w:shd w:val="clear" w:color="auto" w:fill="FFFFFF" w:themeFill="background1"/>
          </w:tcPr>
          <w:p w14:paraId="1C083EF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QTUG_Motor_stride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365802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67F1FE8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(0.18)</w:t>
            </w:r>
            <w:r w:rsidRPr="00B96AE2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524" w:type="dxa"/>
            <w:shd w:val="clear" w:color="auto" w:fill="FFFFFF" w:themeFill="background1"/>
          </w:tcPr>
          <w:p w14:paraId="49BE813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(0.2)</w:t>
            </w:r>
          </w:p>
        </w:tc>
      </w:tr>
      <w:tr w:rsidR="001A7A56" w:rsidRPr="00EE0F12" w14:paraId="022BD767" w14:textId="77777777" w:rsidTr="00863BB5">
        <w:trPr>
          <w:trHeight w:val="409"/>
        </w:trPr>
        <w:tc>
          <w:tcPr>
            <w:tcW w:w="4957" w:type="dxa"/>
            <w:shd w:val="clear" w:color="auto" w:fill="FFFFFF" w:themeFill="background1"/>
          </w:tcPr>
          <w:p w14:paraId="0AD48A5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QTUG_Motor_velocity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6CBF9D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132.0 (29.0)</w:t>
            </w:r>
          </w:p>
        </w:tc>
        <w:tc>
          <w:tcPr>
            <w:tcW w:w="1223" w:type="dxa"/>
            <w:shd w:val="clear" w:color="auto" w:fill="FFFFFF" w:themeFill="background1"/>
          </w:tcPr>
          <w:p w14:paraId="2A3C2C2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127.4 (33.0)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6175E05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140.0 (23.0)</w:t>
            </w:r>
          </w:p>
        </w:tc>
      </w:tr>
      <w:tr w:rsidR="001A7A56" w:rsidRPr="00EE0F12" w14:paraId="19C63AE4" w14:textId="77777777" w:rsidTr="00863BB5">
        <w:trPr>
          <w:trHeight w:val="403"/>
        </w:trPr>
        <w:tc>
          <w:tcPr>
            <w:tcW w:w="4957" w:type="dxa"/>
            <w:shd w:val="clear" w:color="auto" w:fill="FFFFFF" w:themeFill="background1"/>
          </w:tcPr>
          <w:p w14:paraId="66F3389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Turn,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BCE350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(0.9)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50D5EF7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3A4F92F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(0.7)</w:t>
            </w:r>
          </w:p>
        </w:tc>
      </w:tr>
      <w:tr w:rsidR="001A7A56" w:rsidRPr="00EE0F12" w14:paraId="03112F36" w14:textId="77777777" w:rsidTr="00863BB5">
        <w:trPr>
          <w:trHeight w:val="437"/>
        </w:trPr>
        <w:tc>
          <w:tcPr>
            <w:tcW w:w="4957" w:type="dxa"/>
            <w:shd w:val="clear" w:color="auto" w:fill="FFFFFF" w:themeFill="background1"/>
          </w:tcPr>
          <w:p w14:paraId="64CE0DE6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lastRenderedPageBreak/>
              <w:t>QTUG_Motor_STT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FF81EE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7CC732E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.0 (0.9)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00F99D3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(0.5)</w:t>
            </w:r>
          </w:p>
        </w:tc>
      </w:tr>
      <w:tr w:rsidR="001A7A56" w:rsidRPr="00EE0F12" w14:paraId="5E671767" w14:textId="77777777" w:rsidTr="00863BB5">
        <w:trPr>
          <w:trHeight w:val="415"/>
        </w:trPr>
        <w:tc>
          <w:tcPr>
            <w:tcW w:w="4957" w:type="dxa"/>
            <w:shd w:val="clear" w:color="auto" w:fill="FFFFFF" w:themeFill="background1"/>
          </w:tcPr>
          <w:p w14:paraId="454CD122" w14:textId="77777777" w:rsidR="00E21EAE" w:rsidRPr="001029D5" w:rsidRDefault="00E21EAE" w:rsidP="00863BB5">
            <w:pPr>
              <w:tabs>
                <w:tab w:val="center" w:pos="2332"/>
                <w:tab w:val="left" w:pos="2736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EFFD24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10.1</w:t>
            </w:r>
            <w:r>
              <w:rPr>
                <w:rFonts w:ascii="Verdana" w:hAnsi="Verdana"/>
                <w:sz w:val="20"/>
                <w:szCs w:val="20"/>
              </w:rPr>
              <w:t xml:space="preserve"> (6.7)</w:t>
            </w:r>
            <w:r w:rsidRPr="00B96AE2">
              <w:rPr>
                <w:rFonts w:ascii="Verdana" w:hAnsi="Verdana"/>
                <w:sz w:val="20"/>
                <w:szCs w:val="20"/>
              </w:rPr>
              <w:tab/>
            </w:r>
            <w:r w:rsidRPr="00B96AE2">
              <w:rPr>
                <w:rFonts w:ascii="Verdana" w:hAnsi="Verdana"/>
                <w:sz w:val="20"/>
                <w:szCs w:val="20"/>
              </w:rPr>
              <w:tab/>
            </w:r>
          </w:p>
          <w:p w14:paraId="27323BD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4D2D94D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10.7 (8.4)</w:t>
            </w:r>
            <w:r w:rsidRPr="00B96AE2">
              <w:rPr>
                <w:rFonts w:ascii="Verdana" w:hAnsi="Verdana"/>
                <w:sz w:val="20"/>
                <w:szCs w:val="20"/>
              </w:rPr>
              <w:tab/>
            </w:r>
            <w:r w:rsidRPr="00B96AE2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524" w:type="dxa"/>
            <w:shd w:val="clear" w:color="auto" w:fill="FFFFFF" w:themeFill="background1"/>
          </w:tcPr>
          <w:p w14:paraId="68B40D1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9.</w:t>
            </w:r>
            <w:r>
              <w:rPr>
                <w:rFonts w:ascii="Verdana" w:hAnsi="Verdana"/>
                <w:sz w:val="20"/>
                <w:szCs w:val="20"/>
              </w:rPr>
              <w:t>4 (3.6)</w:t>
            </w:r>
          </w:p>
        </w:tc>
      </w:tr>
      <w:tr w:rsidR="001A7A56" w:rsidRPr="00EE0F12" w14:paraId="5D99FEB5" w14:textId="77777777" w:rsidTr="00863BB5">
        <w:trPr>
          <w:trHeight w:val="421"/>
        </w:trPr>
        <w:tc>
          <w:tcPr>
            <w:tcW w:w="4957" w:type="dxa"/>
            <w:shd w:val="clear" w:color="auto" w:fill="FFFFFF" w:themeFill="background1"/>
          </w:tcPr>
          <w:p w14:paraId="33F9A16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Stand,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AB20E9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0.9</w:t>
            </w:r>
            <w:r>
              <w:rPr>
                <w:rFonts w:ascii="Verdana" w:hAnsi="Verdana"/>
                <w:sz w:val="20"/>
                <w:szCs w:val="20"/>
              </w:rPr>
              <w:t>5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6BE586D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1.01</w:t>
            </w:r>
            <w:r>
              <w:rPr>
                <w:rFonts w:ascii="Verdana" w:hAnsi="Verdana"/>
                <w:sz w:val="20"/>
                <w:szCs w:val="20"/>
              </w:rPr>
              <w:t xml:space="preserve"> (0.4)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5F73192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</w:tr>
      <w:tr w:rsidR="001A7A56" w:rsidRPr="00EE0F12" w14:paraId="67534E8A" w14:textId="77777777" w:rsidTr="00863BB5">
        <w:trPr>
          <w:trHeight w:val="382"/>
        </w:trPr>
        <w:tc>
          <w:tcPr>
            <w:tcW w:w="4957" w:type="dxa"/>
            <w:shd w:val="clear" w:color="auto" w:fill="FFFFFF" w:themeFill="background1"/>
          </w:tcPr>
          <w:p w14:paraId="77CD4F66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QTUG_Cog_stride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A6C009B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1.2</w:t>
            </w:r>
            <w:r>
              <w:rPr>
                <w:rFonts w:ascii="Verdana" w:hAnsi="Verdana"/>
                <w:sz w:val="20"/>
                <w:szCs w:val="20"/>
              </w:rPr>
              <w:t xml:space="preserve"> (0.3)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3C5FFA39" w14:textId="2AF401B1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1.29</w:t>
            </w:r>
            <w:r>
              <w:rPr>
                <w:rFonts w:ascii="Verdana" w:hAnsi="Verdana"/>
                <w:sz w:val="20"/>
                <w:szCs w:val="20"/>
              </w:rPr>
              <w:t xml:space="preserve"> (0.3)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490F3439" w14:textId="247155C4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(0.1)</w:t>
            </w:r>
          </w:p>
        </w:tc>
      </w:tr>
      <w:tr w:rsidR="001A7A56" w:rsidRPr="00EE0F12" w14:paraId="2D4C4F6D" w14:textId="77777777" w:rsidTr="00863BB5">
        <w:trPr>
          <w:trHeight w:val="543"/>
        </w:trPr>
        <w:tc>
          <w:tcPr>
            <w:tcW w:w="4957" w:type="dxa"/>
            <w:shd w:val="clear" w:color="auto" w:fill="FFFFFF" w:themeFill="background1"/>
          </w:tcPr>
          <w:p w14:paraId="01F8EA30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QTUG_Cog_velocity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53CF60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130.</w:t>
            </w:r>
            <w:r>
              <w:rPr>
                <w:rFonts w:ascii="Verdana" w:hAnsi="Verdana"/>
                <w:sz w:val="20"/>
                <w:szCs w:val="20"/>
              </w:rPr>
              <w:t>9 (27.9)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4EB8168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129</w:t>
            </w:r>
            <w:r>
              <w:rPr>
                <w:rFonts w:ascii="Verdana" w:hAnsi="Verdana"/>
                <w:sz w:val="20"/>
                <w:szCs w:val="20"/>
              </w:rPr>
              <w:t xml:space="preserve"> (34.1)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0746418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133.5</w:t>
            </w:r>
            <w:r>
              <w:rPr>
                <w:rFonts w:ascii="Verdana" w:hAnsi="Verdana"/>
                <w:sz w:val="20"/>
                <w:szCs w:val="20"/>
              </w:rPr>
              <w:t xml:space="preserve"> (17.6)</w:t>
            </w:r>
          </w:p>
        </w:tc>
      </w:tr>
      <w:tr w:rsidR="001A7A56" w:rsidRPr="00EE0F12" w14:paraId="4CB7303E" w14:textId="77777777" w:rsidTr="00863BB5">
        <w:trPr>
          <w:trHeight w:val="395"/>
        </w:trPr>
        <w:tc>
          <w:tcPr>
            <w:tcW w:w="4957" w:type="dxa"/>
            <w:shd w:val="clear" w:color="auto" w:fill="FFFFFF" w:themeFill="background1"/>
          </w:tcPr>
          <w:p w14:paraId="638FE6B5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turn,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2928CF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.8 (2.4)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6B379A9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(3.1)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4F32035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(0.5)</w:t>
            </w:r>
          </w:p>
        </w:tc>
      </w:tr>
      <w:tr w:rsidR="001A7A56" w:rsidRPr="00EE0F12" w14:paraId="7CF92F5D" w14:textId="77777777" w:rsidTr="00863BB5">
        <w:trPr>
          <w:trHeight w:val="531"/>
        </w:trPr>
        <w:tc>
          <w:tcPr>
            <w:tcW w:w="4957" w:type="dxa"/>
            <w:shd w:val="clear" w:color="auto" w:fill="FFFFFF" w:themeFill="background1"/>
          </w:tcPr>
          <w:p w14:paraId="2AC29C3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QTUG_Cog_STT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6F057E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4D68216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1.9</w:t>
            </w:r>
            <w:r>
              <w:rPr>
                <w:rFonts w:ascii="Verdana" w:hAnsi="Verdana"/>
                <w:sz w:val="20"/>
                <w:szCs w:val="20"/>
              </w:rPr>
              <w:t xml:space="preserve"> (1.3)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2ED6AEB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(1.1)</w:t>
            </w:r>
          </w:p>
        </w:tc>
      </w:tr>
      <w:tr w:rsidR="001A7A56" w:rsidRPr="00EE0F12" w14:paraId="497B1533" w14:textId="77777777" w:rsidTr="00863BB5">
        <w:trPr>
          <w:trHeight w:val="397"/>
        </w:trPr>
        <w:tc>
          <w:tcPr>
            <w:tcW w:w="4957" w:type="dxa"/>
            <w:shd w:val="clear" w:color="auto" w:fill="FFFFFF" w:themeFill="background1"/>
          </w:tcPr>
          <w:p w14:paraId="7E9B0C46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QTUG_Dual_Time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complete,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D32E59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10.2 (4.5)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449FD8E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10.3 (4.9)</w:t>
            </w:r>
            <w:r w:rsidRPr="00B96AE2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524" w:type="dxa"/>
            <w:shd w:val="clear" w:color="auto" w:fill="FFFFFF" w:themeFill="background1"/>
          </w:tcPr>
          <w:p w14:paraId="43511572" w14:textId="77777777" w:rsidR="00E21EAE" w:rsidRPr="00B96AE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10.1 (4.3)</w:t>
            </w:r>
          </w:p>
          <w:p w14:paraId="18B0961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ab/>
            </w:r>
          </w:p>
        </w:tc>
      </w:tr>
      <w:tr w:rsidR="001A7A56" w:rsidRPr="00EE0F12" w14:paraId="485D7AA4" w14:textId="77777777" w:rsidTr="00863BB5">
        <w:trPr>
          <w:trHeight w:val="391"/>
        </w:trPr>
        <w:tc>
          <w:tcPr>
            <w:tcW w:w="4957" w:type="dxa"/>
            <w:shd w:val="clear" w:color="auto" w:fill="FFFFFF" w:themeFill="background1"/>
          </w:tcPr>
          <w:p w14:paraId="11E9106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QTUG_Dual_Time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sit,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52644B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1.</w:t>
            </w:r>
            <w:r>
              <w:rPr>
                <w:rFonts w:ascii="Verdana" w:hAnsi="Verdana"/>
                <w:sz w:val="20"/>
                <w:szCs w:val="20"/>
              </w:rPr>
              <w:t>1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1825D98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7F179FE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(0.4)</w:t>
            </w:r>
          </w:p>
        </w:tc>
      </w:tr>
      <w:tr w:rsidR="001A7A56" w:rsidRPr="00EE0F12" w14:paraId="28058DDD" w14:textId="77777777" w:rsidTr="00863BB5">
        <w:trPr>
          <w:trHeight w:val="527"/>
        </w:trPr>
        <w:tc>
          <w:tcPr>
            <w:tcW w:w="4957" w:type="dxa"/>
            <w:shd w:val="clear" w:color="auto" w:fill="FFFFFF" w:themeFill="background1"/>
          </w:tcPr>
          <w:p w14:paraId="4536C1D1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QTUG_Dual_stride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0B6396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49C5136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2885972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1.</w:t>
            </w:r>
            <w:r>
              <w:rPr>
                <w:rFonts w:ascii="Verdana" w:hAnsi="Verdana"/>
                <w:sz w:val="20"/>
                <w:szCs w:val="20"/>
              </w:rPr>
              <w:t>2 (0.2)</w:t>
            </w:r>
          </w:p>
        </w:tc>
      </w:tr>
      <w:tr w:rsidR="001A7A56" w:rsidRPr="00EE0F12" w14:paraId="021A6408" w14:textId="77777777" w:rsidTr="00863BB5">
        <w:trPr>
          <w:trHeight w:val="393"/>
        </w:trPr>
        <w:tc>
          <w:tcPr>
            <w:tcW w:w="4957" w:type="dxa"/>
            <w:shd w:val="clear" w:color="auto" w:fill="FFFFFF" w:themeFill="background1"/>
          </w:tcPr>
          <w:p w14:paraId="78201C11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QTUG_Dual_velocity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2E1AEA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124.1 (32.4)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26F583C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122.3 (37.2)</w:t>
            </w:r>
          </w:p>
        </w:tc>
        <w:tc>
          <w:tcPr>
            <w:tcW w:w="1524" w:type="dxa"/>
            <w:shd w:val="clear" w:color="auto" w:fill="FFFFFF" w:themeFill="background1"/>
          </w:tcPr>
          <w:p w14:paraId="33CE081F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126.</w:t>
            </w:r>
            <w:r>
              <w:rPr>
                <w:rFonts w:ascii="Verdana" w:hAnsi="Verdana"/>
                <w:sz w:val="20"/>
                <w:szCs w:val="20"/>
              </w:rPr>
              <w:t>6 (26.8)</w:t>
            </w:r>
          </w:p>
        </w:tc>
      </w:tr>
      <w:tr w:rsidR="001A7A56" w:rsidRPr="00EE0F12" w14:paraId="0740C559" w14:textId="77777777" w:rsidTr="00863BB5">
        <w:trPr>
          <w:trHeight w:val="433"/>
        </w:trPr>
        <w:tc>
          <w:tcPr>
            <w:tcW w:w="4957" w:type="dxa"/>
            <w:shd w:val="clear" w:color="auto" w:fill="FFFFFF" w:themeFill="background1"/>
          </w:tcPr>
          <w:p w14:paraId="497C476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QTUG_Dual_Time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turn,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FCCBCC6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2C72CDC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2.7</w:t>
            </w:r>
            <w:r>
              <w:rPr>
                <w:rFonts w:ascii="Verdana" w:hAnsi="Verdana"/>
                <w:sz w:val="20"/>
                <w:szCs w:val="20"/>
              </w:rPr>
              <w:t xml:space="preserve"> (1.5)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4B4DEB1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2.9 (1.2)</w:t>
            </w:r>
          </w:p>
        </w:tc>
      </w:tr>
      <w:tr w:rsidR="001A7A56" w:rsidRPr="00EE0F12" w14:paraId="567164AB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5ADFA1B3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QTUG_Dual_STT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04B3CF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(1.0)</w:t>
            </w:r>
          </w:p>
        </w:tc>
        <w:tc>
          <w:tcPr>
            <w:tcW w:w="1223" w:type="dxa"/>
            <w:shd w:val="clear" w:color="auto" w:fill="FFFFFF" w:themeFill="background1"/>
          </w:tcPr>
          <w:p w14:paraId="716EFA57" w14:textId="77777777" w:rsidR="00E21EAE" w:rsidRPr="00B96AE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B96AE2">
              <w:rPr>
                <w:rFonts w:ascii="Verdana" w:hAnsi="Verdana"/>
                <w:sz w:val="20"/>
                <w:szCs w:val="20"/>
              </w:rPr>
              <w:t>1.6</w:t>
            </w:r>
            <w:r>
              <w:rPr>
                <w:rFonts w:ascii="Verdana" w:hAnsi="Verdana"/>
                <w:sz w:val="20"/>
                <w:szCs w:val="20"/>
              </w:rPr>
              <w:t xml:space="preserve"> (1.0)</w:t>
            </w:r>
          </w:p>
          <w:p w14:paraId="4986CC4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535860A4" w14:textId="77777777" w:rsidR="00E21EAE" w:rsidRPr="00B96AE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(1.0)</w:t>
            </w:r>
          </w:p>
          <w:p w14:paraId="0080560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36C6C87B" w14:textId="77777777" w:rsidTr="00863BB5">
        <w:trPr>
          <w:trHeight w:val="265"/>
        </w:trPr>
        <w:tc>
          <w:tcPr>
            <w:tcW w:w="4957" w:type="dxa"/>
            <w:shd w:val="clear" w:color="auto" w:fill="FFFFFF" w:themeFill="background1"/>
          </w:tcPr>
          <w:p w14:paraId="572FE650" w14:textId="77777777" w:rsidR="00E21EAE" w:rsidRPr="00351379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51379">
              <w:rPr>
                <w:rFonts w:ascii="Verdana" w:hAnsi="Verdana"/>
                <w:b/>
                <w:sz w:val="20"/>
                <w:szCs w:val="20"/>
              </w:rPr>
              <w:t>C</w:t>
            </w:r>
            <w:r>
              <w:rPr>
                <w:rFonts w:ascii="Verdana" w:hAnsi="Verdana"/>
                <w:b/>
                <w:sz w:val="20"/>
                <w:szCs w:val="20"/>
              </w:rPr>
              <w:t>linch Token Transfer Test (C</w:t>
            </w:r>
            <w:r w:rsidRPr="00351379">
              <w:rPr>
                <w:rFonts w:ascii="Verdana" w:hAnsi="Verdana"/>
                <w:b/>
                <w:sz w:val="20"/>
                <w:szCs w:val="20"/>
              </w:rPr>
              <w:t>3T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</w:tcPr>
          <w:p w14:paraId="63A3697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0F121BB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44BD8C9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53D45BAA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0305F1C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C3T_Gender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E0F12">
              <w:rPr>
                <w:rFonts w:ascii="Verdana" w:hAnsi="Verdana"/>
                <w:sz w:val="20"/>
                <w:szCs w:val="20"/>
              </w:rPr>
              <w:t>(male; female),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1619F42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13:13 (50)</w:t>
            </w:r>
          </w:p>
        </w:tc>
        <w:tc>
          <w:tcPr>
            <w:tcW w:w="1223" w:type="dxa"/>
            <w:shd w:val="clear" w:color="auto" w:fill="FFFFFF" w:themeFill="background1"/>
          </w:tcPr>
          <w:p w14:paraId="7CB85C3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7:6</w:t>
            </w:r>
            <w:r w:rsidR="00CB23B7">
              <w:rPr>
                <w:rFonts w:ascii="Verdana" w:hAnsi="Verdana"/>
                <w:sz w:val="20"/>
                <w:szCs w:val="20"/>
              </w:rPr>
              <w:t xml:space="preserve"> (54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524" w:type="dxa"/>
            <w:shd w:val="clear" w:color="auto" w:fill="FFFFFF" w:themeFill="background1"/>
          </w:tcPr>
          <w:p w14:paraId="47B708AB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6:7 (46)</w:t>
            </w:r>
          </w:p>
        </w:tc>
      </w:tr>
      <w:tr w:rsidR="001A7A56" w:rsidRPr="00EE0F12" w14:paraId="3A91599B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14CD76E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C3T_Handedness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E0F12">
              <w:rPr>
                <w:rFonts w:ascii="Verdana" w:hAnsi="Verdana"/>
                <w:sz w:val="20"/>
                <w:szCs w:val="20"/>
              </w:rPr>
              <w:t>(R; L),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29575635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22:4, (85</w:t>
            </w:r>
            <w:r w:rsidR="00E21EAE" w:rsidRPr="00620CEE">
              <w:rPr>
                <w:rFonts w:ascii="Verdana" w:hAnsi="Verdana"/>
                <w:sz w:val="20"/>
                <w:szCs w:val="20"/>
              </w:rPr>
              <w:t>)</w:t>
            </w:r>
            <w:r w:rsidR="00E21EAE" w:rsidRPr="00620CEE">
              <w:rPr>
                <w:rFonts w:ascii="Verdana" w:hAnsi="Verdana"/>
                <w:sz w:val="20"/>
                <w:szCs w:val="20"/>
              </w:rPr>
              <w:tab/>
            </w:r>
            <w:r w:rsidR="00E21EAE" w:rsidRPr="00620CEE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23" w:type="dxa"/>
            <w:shd w:val="clear" w:color="auto" w:fill="FFFFFF" w:themeFill="background1"/>
          </w:tcPr>
          <w:p w14:paraId="16930460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11:2, (85</w:t>
            </w:r>
            <w:r w:rsidR="00E21EAE" w:rsidRPr="00620CEE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524" w:type="dxa"/>
            <w:shd w:val="clear" w:color="auto" w:fill="FFFFFF" w:themeFill="background1"/>
          </w:tcPr>
          <w:p w14:paraId="211B978A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11:2, (85</w:t>
            </w:r>
            <w:r w:rsidR="00E21EAE" w:rsidRPr="00620CEE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1A7A56" w:rsidRPr="00EE0F12" w14:paraId="7EF2C637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75276C4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472630C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29.4 (56.7)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334E891E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18.0 (6.5)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66EF21DB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40.7 (79.9)</w:t>
            </w:r>
          </w:p>
        </w:tc>
      </w:tr>
      <w:tr w:rsidR="001A7A56" w:rsidRPr="00EE0F12" w14:paraId="01FCC834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42AB2F41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C3T_Baseline_RuleError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C40B372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1930E64C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03FFA8D6" w14:textId="77777777" w:rsidR="00E21EAE" w:rsidRPr="00EE0F12" w:rsidRDefault="00CB23B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5AD88B8D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599917A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C3T_Baseline_DroppedTokens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12E4F2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48A0171C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40A37BFE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46BBB2C9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406E769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C3T_Baseline_TransferError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8C94F6E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0DF92C7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2B2BB49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25BAB09F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29C6B01F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C3T_TokenValue_Baseline_TimeTaken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65F6CB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7.5 (4.8)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55DA0E4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7.1 (4.3)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2961BDC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8.0 (5.5)</w:t>
            </w:r>
          </w:p>
        </w:tc>
      </w:tr>
      <w:tr w:rsidR="001A7A56" w:rsidRPr="00EE0F12" w14:paraId="703ADA3E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06168D1F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C3T_TokenValue_Baseline_Attempted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2A308B1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26:0 (100)</w:t>
            </w:r>
          </w:p>
        </w:tc>
        <w:tc>
          <w:tcPr>
            <w:tcW w:w="1223" w:type="dxa"/>
            <w:shd w:val="clear" w:color="auto" w:fill="FFFFFF" w:themeFill="background1"/>
          </w:tcPr>
          <w:p w14:paraId="2353FCD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6817B2F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</w:tr>
      <w:tr w:rsidR="001A7A56" w:rsidRPr="00EE0F12" w14:paraId="0D95606E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1CD37529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C3T_TokenValue_Baseline_PassFail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77426A7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25:1 (96)</w:t>
            </w:r>
          </w:p>
        </w:tc>
        <w:tc>
          <w:tcPr>
            <w:tcW w:w="1223" w:type="dxa"/>
            <w:shd w:val="clear" w:color="auto" w:fill="FFFFFF" w:themeFill="background1"/>
          </w:tcPr>
          <w:p w14:paraId="49FAC5B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347F2AB0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12:1 (92)</w:t>
            </w:r>
          </w:p>
        </w:tc>
      </w:tr>
      <w:tr w:rsidR="001A7A56" w:rsidRPr="00EE0F12" w14:paraId="261A4B63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36A1222B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EA8AD0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7.2 (3.8)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0802C47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6.5 (2.7)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6D385B7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7.9 (4.7)</w:t>
            </w:r>
          </w:p>
        </w:tc>
      </w:tr>
      <w:tr w:rsidR="001A7A56" w:rsidRPr="00EE0F12" w14:paraId="3503E4BC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59CAD660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C3T_Alphabet_Baseline_CorrectAnswers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58F10A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6C7F4A4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6A50B385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</w:tr>
      <w:tr w:rsidR="001A7A56" w:rsidRPr="00EE0F12" w14:paraId="1485CBFC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716ADDF4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lastRenderedPageBreak/>
              <w:t>C3T_Alphabet_Baseline_Error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BD1DBC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2CE9C1D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1EBEB07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23B072D4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6BEF3FD6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5470E4E9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B23B7">
              <w:rPr>
                <w:rFonts w:ascii="Verdana" w:hAnsi="Verdana"/>
                <w:sz w:val="20"/>
                <w:szCs w:val="20"/>
              </w:rPr>
              <w:t>25:1 (96)</w:t>
            </w:r>
            <w:r w:rsidRPr="00CB23B7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23" w:type="dxa"/>
            <w:shd w:val="clear" w:color="auto" w:fill="FFFFFF" w:themeFill="background1"/>
          </w:tcPr>
          <w:p w14:paraId="0A0A955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B23B7"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530FE42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B23B7">
              <w:rPr>
                <w:rFonts w:ascii="Verdana" w:hAnsi="Verdana"/>
                <w:sz w:val="20"/>
                <w:szCs w:val="20"/>
              </w:rPr>
              <w:t>12:1 (92)</w:t>
            </w:r>
          </w:p>
        </w:tc>
      </w:tr>
      <w:tr w:rsidR="001A7A56" w:rsidRPr="00EE0F12" w14:paraId="373B96E7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4331ED8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C3T_Alphabet_Baseline_PassFail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  <w:p w14:paraId="6D715A6F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0A735B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B23B7">
              <w:rPr>
                <w:rFonts w:ascii="Verdana" w:hAnsi="Verdana"/>
                <w:sz w:val="20"/>
                <w:szCs w:val="20"/>
              </w:rPr>
              <w:t>25:1 (96)</w:t>
            </w:r>
            <w:r w:rsidRPr="00CB23B7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23" w:type="dxa"/>
            <w:shd w:val="clear" w:color="auto" w:fill="FFFFFF" w:themeFill="background1"/>
          </w:tcPr>
          <w:p w14:paraId="19C525D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B23B7"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3B4A94C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B23B7">
              <w:rPr>
                <w:rFonts w:ascii="Verdana" w:hAnsi="Verdana"/>
                <w:sz w:val="20"/>
                <w:szCs w:val="20"/>
              </w:rPr>
              <w:t>12:1 (92)</w:t>
            </w:r>
          </w:p>
        </w:tc>
      </w:tr>
      <w:tr w:rsidR="001A7A56" w:rsidRPr="00EE0F12" w14:paraId="5562E66B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0418DD4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8ECEF70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20.6 (9.4)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44AA79F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18.6 (6.8)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5B152615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22.8 (11.5)</w:t>
            </w:r>
          </w:p>
        </w:tc>
      </w:tr>
      <w:tr w:rsidR="001A7A56" w:rsidRPr="00EE0F12" w14:paraId="454D54F1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4E2E7B3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C3T_DualTask_RuleError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83935AE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75CD527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60E17B8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703D4019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42C08C66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C3T_DualTask_DroppedTokens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FD6FFA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261A279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546CE295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69231597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78D0F457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C3T_DualTask_TransferError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33AB82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7EB75E1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5BA1CC2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1A7A56" w:rsidRPr="00EE0F12" w14:paraId="022E401E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02003EFD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5E7D306C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25:1 (96)</w:t>
            </w:r>
          </w:p>
        </w:tc>
        <w:tc>
          <w:tcPr>
            <w:tcW w:w="1223" w:type="dxa"/>
            <w:shd w:val="clear" w:color="auto" w:fill="FFFFFF" w:themeFill="background1"/>
          </w:tcPr>
          <w:p w14:paraId="03B7882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32EE7C95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12:1(92)</w:t>
            </w:r>
          </w:p>
        </w:tc>
      </w:tr>
      <w:tr w:rsidR="001A7A56" w:rsidRPr="00EE0F12" w14:paraId="227C2A5D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435E6629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C3T_DualTask_PassFail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EE0F12">
              <w:rPr>
                <w:rFonts w:ascii="Verdana" w:hAnsi="Verdana"/>
                <w:sz w:val="20"/>
                <w:szCs w:val="20"/>
              </w:rPr>
              <w:t xml:space="preserve"> 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178213A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25:0 (100)</w:t>
            </w:r>
          </w:p>
        </w:tc>
        <w:tc>
          <w:tcPr>
            <w:tcW w:w="1223" w:type="dxa"/>
            <w:shd w:val="clear" w:color="auto" w:fill="FFFFFF" w:themeFill="background1"/>
          </w:tcPr>
          <w:p w14:paraId="7437E51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1F5BDEB9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12:0 (100)</w:t>
            </w:r>
          </w:p>
        </w:tc>
      </w:tr>
      <w:tr w:rsidR="001A7A56" w:rsidRPr="00EE0F12" w14:paraId="6FA73C4B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1071EC6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  <w:p w14:paraId="7D8620B9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DA2511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21.3 (12.1)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770DD12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19.2 (7.2)</w:t>
            </w:r>
          </w:p>
        </w:tc>
        <w:tc>
          <w:tcPr>
            <w:tcW w:w="1524" w:type="dxa"/>
            <w:shd w:val="clear" w:color="auto" w:fill="FFFFFF" w:themeFill="background1"/>
          </w:tcPr>
          <w:p w14:paraId="681E5B7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23.6 (15.9)</w:t>
            </w:r>
          </w:p>
        </w:tc>
      </w:tr>
      <w:tr w:rsidR="001A7A56" w:rsidRPr="00EE0F12" w14:paraId="4E7D63E1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7DC0EA3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C3T_TripleTask_AlphabetCorrectAnswers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CE5A88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25.9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417F229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25.8 (0.6)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455E5205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</w:tr>
      <w:tr w:rsidR="001A7A56" w:rsidRPr="00EE0F12" w14:paraId="5A064020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3B6D9551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C3T_TripleTask_Rule_Error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7606117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61D85E7D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44ADC909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1A7A56" w:rsidRPr="00EE0F12" w14:paraId="48186DEA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3CD6EE0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C3T_TripleTask_AlphabetErrors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C758929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0.1 (0.4) </w:t>
            </w:r>
          </w:p>
        </w:tc>
        <w:tc>
          <w:tcPr>
            <w:tcW w:w="1223" w:type="dxa"/>
            <w:shd w:val="clear" w:color="auto" w:fill="FFFFFF" w:themeFill="background1"/>
          </w:tcPr>
          <w:p w14:paraId="641BB9D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16B5660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55CF7FDE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6C3D9381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C3T_TripleTask_TransferError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150B27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5FDBBA7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0B8DB11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1A7A56" w:rsidRPr="00EE0F12" w14:paraId="7E0529FD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1469508D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C3T_TripleTask_DroppedTokens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743F01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745E650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645723CC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1A7A56" w:rsidRPr="00EE0F12" w14:paraId="577E552C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2728C9CB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62D2466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25:1 (96)</w:t>
            </w:r>
          </w:p>
        </w:tc>
        <w:tc>
          <w:tcPr>
            <w:tcW w:w="1223" w:type="dxa"/>
            <w:shd w:val="clear" w:color="auto" w:fill="FFFFFF" w:themeFill="background1"/>
          </w:tcPr>
          <w:p w14:paraId="37E3356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2284B0C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12:1(92)</w:t>
            </w:r>
          </w:p>
        </w:tc>
      </w:tr>
      <w:tr w:rsidR="001A7A56" w:rsidRPr="00EE0F12" w14:paraId="470DF815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2496707F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C3T_TripleTask_PassFail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EE0F12">
              <w:rPr>
                <w:rFonts w:ascii="Verdana" w:hAnsi="Verdana"/>
                <w:sz w:val="20"/>
                <w:szCs w:val="20"/>
              </w:rPr>
              <w:t xml:space="preserve"> 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3A66871D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25:0 (100)</w:t>
            </w:r>
          </w:p>
        </w:tc>
        <w:tc>
          <w:tcPr>
            <w:tcW w:w="1223" w:type="dxa"/>
            <w:shd w:val="clear" w:color="auto" w:fill="FFFFFF" w:themeFill="background1"/>
          </w:tcPr>
          <w:p w14:paraId="0A5A283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3FC6C20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12:0 (100)</w:t>
            </w:r>
          </w:p>
        </w:tc>
      </w:tr>
      <w:tr w:rsidR="001A7A56" w:rsidRPr="00EE0F12" w14:paraId="5B4CA3BA" w14:textId="77777777" w:rsidTr="00863BB5">
        <w:trPr>
          <w:trHeight w:val="411"/>
        </w:trPr>
        <w:tc>
          <w:tcPr>
            <w:tcW w:w="4957" w:type="dxa"/>
            <w:shd w:val="clear" w:color="auto" w:fill="FFFFFF" w:themeFill="background1"/>
          </w:tcPr>
          <w:p w14:paraId="7DF3154B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B65E0F">
              <w:rPr>
                <w:rFonts w:ascii="Verdana" w:hAnsi="Verdana"/>
                <w:b/>
                <w:sz w:val="20"/>
                <w:szCs w:val="20"/>
                <w:u w:val="single"/>
              </w:rPr>
              <w:t>Questionnaires</w:t>
            </w:r>
          </w:p>
        </w:tc>
        <w:tc>
          <w:tcPr>
            <w:tcW w:w="1275" w:type="dxa"/>
            <w:shd w:val="clear" w:color="auto" w:fill="FFFFFF" w:themeFill="background1"/>
          </w:tcPr>
          <w:p w14:paraId="7184CC0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0E93935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4E883B0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0E264D90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2631F4E8" w14:textId="77777777" w:rsidR="00CB23B7" w:rsidRPr="00B65E0F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B65E0F">
              <w:rPr>
                <w:rFonts w:ascii="Verdana" w:hAnsi="Verdana"/>
                <w:b/>
                <w:sz w:val="20"/>
                <w:szCs w:val="20"/>
              </w:rPr>
              <w:t>IPAQ</w:t>
            </w:r>
          </w:p>
        </w:tc>
        <w:tc>
          <w:tcPr>
            <w:tcW w:w="1275" w:type="dxa"/>
            <w:shd w:val="clear" w:color="auto" w:fill="FFFFFF" w:themeFill="background1"/>
          </w:tcPr>
          <w:p w14:paraId="658D360E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755FA5C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7166C1D0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4A33A7C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E7A50AC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IPAQ__</w:t>
            </w: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Vigorousminsperweek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575BBA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955.1 (2722)</w:t>
            </w:r>
          </w:p>
        </w:tc>
        <w:tc>
          <w:tcPr>
            <w:tcW w:w="1223" w:type="dxa"/>
            <w:shd w:val="clear" w:color="auto" w:fill="FFFFFF" w:themeFill="background1"/>
          </w:tcPr>
          <w:p w14:paraId="70AC3E7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673.2 (1279.1)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1AE47A4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1236.9 (3692.0)</w:t>
            </w:r>
          </w:p>
        </w:tc>
      </w:tr>
      <w:tr w:rsidR="001A7A56" w:rsidRPr="00EE0F12" w14:paraId="69671BC1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AB81053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IPAQ_Moderate</w:t>
            </w:r>
            <w:r w:rsidRPr="001029D5">
              <w:rPr>
                <w:rFonts w:ascii="Verdana" w:hAnsi="Verdana"/>
                <w:sz w:val="20"/>
                <w:szCs w:val="20"/>
              </w:rPr>
              <w:t>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2571F3D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644.8 (1491.2)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23562DE5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440 (1027.6)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3C2B6FA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833.9 (1843.6)</w:t>
            </w:r>
          </w:p>
        </w:tc>
      </w:tr>
      <w:tr w:rsidR="001A7A56" w:rsidRPr="00EE0F12" w14:paraId="1975432B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3A09CE5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IPAQ_Walking</w:t>
            </w:r>
            <w:r w:rsidRPr="001029D5">
              <w:rPr>
                <w:rFonts w:ascii="Verdana" w:hAnsi="Verdana"/>
                <w:sz w:val="20"/>
                <w:szCs w:val="20"/>
              </w:rPr>
              <w:t>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3AFD89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2370.8 (3563.7)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7C157CDC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2186.3 (2318.1)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5F63F9DC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2541.2 (4517.6)</w:t>
            </w:r>
          </w:p>
        </w:tc>
      </w:tr>
      <w:tr w:rsidR="001A7A56" w:rsidRPr="00EE0F12" w14:paraId="1743200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29E7EB8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IPAQ_SittingMinsperweek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570383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2517.5 (1812)</w:t>
            </w:r>
          </w:p>
        </w:tc>
        <w:tc>
          <w:tcPr>
            <w:tcW w:w="1223" w:type="dxa"/>
            <w:shd w:val="clear" w:color="auto" w:fill="FFFFFF" w:themeFill="background1"/>
          </w:tcPr>
          <w:p w14:paraId="4D29EBAD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2205 (1467.3)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5C43272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2830 (2121.1)</w:t>
            </w:r>
          </w:p>
        </w:tc>
      </w:tr>
      <w:tr w:rsidR="001A7A56" w:rsidRPr="00EE0F12" w14:paraId="2F0FB986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53059E1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IPAQ_Total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AF4BC1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3980.5 (5798.2)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09E0B6C5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3191.4 (2444.6)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0CD0531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4708.9 (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7782.2)(</w:t>
            </w:r>
            <w:proofErr w:type="gramEnd"/>
          </w:p>
        </w:tc>
      </w:tr>
      <w:tr w:rsidR="001A7A56" w:rsidRPr="00EE0F12" w14:paraId="34556FF3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94D174F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Life Space Assessment</w:t>
            </w:r>
          </w:p>
        </w:tc>
        <w:tc>
          <w:tcPr>
            <w:tcW w:w="1275" w:type="dxa"/>
            <w:shd w:val="clear" w:color="auto" w:fill="FFFFFF" w:themeFill="background1"/>
          </w:tcPr>
          <w:p w14:paraId="6D83EC1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7904351E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3176C44C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36F3365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CB49D09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LifeSpace_Level1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7F9415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7.7 (1.1)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404D06C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660A5F3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7.4 (1.5)</w:t>
            </w:r>
          </w:p>
        </w:tc>
      </w:tr>
      <w:tr w:rsidR="001A7A56" w:rsidRPr="00EE0F12" w14:paraId="6FA407E1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2B78896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LifeSpace_Level2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A3B766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14.5 (3.8)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663931C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15.1 (2.4)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3B38085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13.8 (4.8)</w:t>
            </w:r>
          </w:p>
        </w:tc>
      </w:tr>
      <w:tr w:rsidR="001A7A56" w:rsidRPr="00EE0F12" w14:paraId="58AC5C0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2CF37A1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lastRenderedPageBreak/>
              <w:t>LifeSpace_Level3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295DCC0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21.5 (5.1)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2A42939C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22.2 (3.8)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57259AB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20.8 (6.3)</w:t>
            </w:r>
          </w:p>
        </w:tc>
      </w:tr>
      <w:tr w:rsidR="001A7A56" w:rsidRPr="00EE0F12" w14:paraId="4E68EFFB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7536FAD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LifeSpace_Level4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6F038B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25.4 (8.8)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48BC511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28.9 (6.1)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7B7EE6C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21.8 (9.9)</w:t>
            </w:r>
          </w:p>
        </w:tc>
      </w:tr>
      <w:tr w:rsidR="001A7A56" w:rsidRPr="00EE0F12" w14:paraId="1264BB2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2ACB624D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LifeSpace_Level5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786EFF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21.0 (12.2)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6EB01E2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23.1 (11.1)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7581DF69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 (13.3)</w:t>
            </w:r>
          </w:p>
        </w:tc>
      </w:tr>
      <w:tr w:rsidR="001A7A56" w:rsidRPr="00EE0F12" w14:paraId="38E6AB02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D6C925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LifeSpace_Total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93634C0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90.0 (24.7)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7F925ED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97.2 (16.1)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2D4E88E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82.8 (30.1)</w:t>
            </w:r>
          </w:p>
        </w:tc>
      </w:tr>
      <w:tr w:rsidR="001A7A56" w:rsidRPr="00EE0F12" w14:paraId="560F957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43B4233" w14:textId="77777777" w:rsidR="00CB23B7" w:rsidRPr="00B65E0F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B65E0F">
              <w:rPr>
                <w:rFonts w:ascii="Verdana" w:hAnsi="Verdana"/>
                <w:b/>
                <w:sz w:val="20"/>
                <w:szCs w:val="20"/>
              </w:rPr>
              <w:t>HDProTriad</w:t>
            </w:r>
            <w:proofErr w:type="spellEnd"/>
          </w:p>
        </w:tc>
        <w:tc>
          <w:tcPr>
            <w:tcW w:w="1275" w:type="dxa"/>
            <w:shd w:val="clear" w:color="auto" w:fill="FFFFFF" w:themeFill="background1"/>
          </w:tcPr>
          <w:p w14:paraId="7067432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44889BA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47C7C64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15B57316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2EE61574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HDProTriad_CogRaw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BD1DC74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 (11.1)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4D033BC3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59.25 (8.8)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101877B7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51.1 (11.9)</w:t>
            </w:r>
          </w:p>
        </w:tc>
      </w:tr>
      <w:tr w:rsidR="001A7A56" w:rsidRPr="00EE0F12" w14:paraId="2B79A796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D0CD108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HDProTriad_Cog_Final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FBC0908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(0.8)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0BB34BC1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786DE867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(0.8)</w:t>
            </w:r>
          </w:p>
        </w:tc>
      </w:tr>
      <w:tr w:rsidR="001A7A56" w:rsidRPr="00EE0F12" w14:paraId="2E1AA09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51EFC2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HDProTriad_EmotionRaw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0BD76FC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28.2 (8.5)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3F8A6834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24.3 (6.9)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3BCC77BF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31.9 (8.5)</w:t>
            </w:r>
          </w:p>
        </w:tc>
      </w:tr>
      <w:tr w:rsidR="001A7A56" w:rsidRPr="00EE0F12" w14:paraId="4938AD0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E8FC8A0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HDProTriad_Emotion_Final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7D10810E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(0.6)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7D33FB9B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4E485D86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(0.6)</w:t>
            </w:r>
          </w:p>
        </w:tc>
      </w:tr>
      <w:tr w:rsidR="001A7A56" w:rsidRPr="00EE0F12" w14:paraId="371CF03C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E52CD19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HDProTriad_Motor_RawA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992EC9B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21.2 (8.6)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448BDCCF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17.1 (3.1)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44A2DD9F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25.0 (10.3)</w:t>
            </w:r>
          </w:p>
        </w:tc>
      </w:tr>
      <w:tr w:rsidR="001A7A56" w:rsidRPr="00EE0F12" w14:paraId="54FD22AD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C38EE9C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HDProTriad_Motor_RawB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F26B514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5.2 (2.4)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6AFDBB5F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4.2 (0.6)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230A1610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 (3.1)</w:t>
            </w:r>
          </w:p>
        </w:tc>
      </w:tr>
      <w:tr w:rsidR="001A7A56" w:rsidRPr="00EE0F12" w14:paraId="03C8964C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E282FE7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HDProTriad_Motor_Final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6C2575B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(0.6)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589E1EDD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  <w:tc>
          <w:tcPr>
            <w:tcW w:w="1524" w:type="dxa"/>
            <w:shd w:val="clear" w:color="auto" w:fill="FFFFFF" w:themeFill="background1"/>
          </w:tcPr>
          <w:p w14:paraId="4512F833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(0.7)</w:t>
            </w:r>
          </w:p>
        </w:tc>
      </w:tr>
      <w:tr w:rsidR="001A7A56" w:rsidRPr="00EE0F12" w14:paraId="75FCCF10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13A85F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7D3198C9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5.5 (1.4)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72BF4B3B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4.6 (0.9)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2FB60C26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6.3 (1.4)</w:t>
            </w:r>
          </w:p>
        </w:tc>
      </w:tr>
      <w:tr w:rsidR="001A7A56" w:rsidRPr="00EE0F12" w14:paraId="5B9DC59D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EA0A107" w14:textId="77777777" w:rsidR="00CB23B7" w:rsidRPr="004E4DD5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</w:rPr>
              <w:t>Hospital Anxiety and Depression Score</w:t>
            </w:r>
          </w:p>
        </w:tc>
        <w:tc>
          <w:tcPr>
            <w:tcW w:w="1275" w:type="dxa"/>
            <w:shd w:val="clear" w:color="auto" w:fill="FFFFFF" w:themeFill="background1"/>
          </w:tcPr>
          <w:p w14:paraId="734E926F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2854A72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529C921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0B4C1B2D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EB2ED87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HADS_Anxiety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14F378C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5.6 (3.0)</w:t>
            </w:r>
          </w:p>
        </w:tc>
        <w:tc>
          <w:tcPr>
            <w:tcW w:w="1223" w:type="dxa"/>
            <w:shd w:val="clear" w:color="auto" w:fill="FFFFFF" w:themeFill="background1"/>
          </w:tcPr>
          <w:p w14:paraId="1712D818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5.3 (2.4)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48F8C937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5.9 (3.5)</w:t>
            </w:r>
          </w:p>
        </w:tc>
      </w:tr>
      <w:tr w:rsidR="001A7A56" w:rsidRPr="00EE0F12" w14:paraId="6B6137C2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1BB38CF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HADS_Depression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67F1E2A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(2.3)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55B4F73E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(2.0)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1A7DE905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 (2.6)</w:t>
            </w:r>
          </w:p>
        </w:tc>
      </w:tr>
      <w:tr w:rsidR="001A7A56" w:rsidRPr="00EE0F12" w14:paraId="706EEB8C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BA5109B" w14:textId="77777777" w:rsidR="00CB23B7" w:rsidRPr="004E4DD5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</w:rPr>
              <w:t>Socio-demographic questionnaire</w:t>
            </w:r>
          </w:p>
        </w:tc>
        <w:tc>
          <w:tcPr>
            <w:tcW w:w="1275" w:type="dxa"/>
            <w:shd w:val="clear" w:color="auto" w:fill="FFFFFF" w:themeFill="background1"/>
          </w:tcPr>
          <w:p w14:paraId="567AB8FD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3D17A1F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4EAD7BB0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1F5754B8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A4F472D" w14:textId="77777777" w:rsidR="00CB23B7" w:rsidRPr="003C0BBE" w:rsidRDefault="006C3F77" w:rsidP="006C3F7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6C3F77">
              <w:rPr>
                <w:rFonts w:ascii="Verdana" w:hAnsi="Verdana"/>
                <w:sz w:val="20"/>
                <w:szCs w:val="20"/>
              </w:rPr>
              <w:t>Age (y), mean (SD)</w:t>
            </w:r>
            <w:r w:rsidRPr="006C3F77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75" w:type="dxa"/>
            <w:shd w:val="clear" w:color="auto" w:fill="FFFFFF" w:themeFill="background1"/>
          </w:tcPr>
          <w:p w14:paraId="7E6A8A25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C3F77">
              <w:rPr>
                <w:rFonts w:ascii="Verdana" w:hAnsi="Verdana"/>
                <w:sz w:val="20"/>
                <w:szCs w:val="20"/>
              </w:rPr>
              <w:t>45.8 (11.1)</w:t>
            </w:r>
            <w:r w:rsidRPr="006C3F77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23" w:type="dxa"/>
            <w:shd w:val="clear" w:color="auto" w:fill="FFFFFF" w:themeFill="background1"/>
          </w:tcPr>
          <w:p w14:paraId="5842B6DC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C3F77">
              <w:rPr>
                <w:rFonts w:ascii="Verdana" w:hAnsi="Verdana"/>
                <w:sz w:val="20"/>
                <w:szCs w:val="20"/>
              </w:rPr>
              <w:t>45.6 (11.6)</w:t>
            </w:r>
            <w:r w:rsidRPr="006C3F77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524" w:type="dxa"/>
            <w:shd w:val="clear" w:color="auto" w:fill="FFFFFF" w:themeFill="background1"/>
          </w:tcPr>
          <w:p w14:paraId="126DF4DC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C3F77">
              <w:rPr>
                <w:rFonts w:ascii="Verdana" w:hAnsi="Verdana"/>
                <w:sz w:val="20"/>
                <w:szCs w:val="20"/>
              </w:rPr>
              <w:t>45.9 (11.2)</w:t>
            </w:r>
          </w:p>
        </w:tc>
      </w:tr>
      <w:tr w:rsidR="001A7A56" w:rsidRPr="00EE0F12" w14:paraId="712FECCA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459E48B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Gender </w:t>
            </w:r>
            <w:r w:rsidRPr="00EE0F12">
              <w:rPr>
                <w:rFonts w:ascii="Verdana" w:hAnsi="Verdana"/>
                <w:sz w:val="20"/>
                <w:szCs w:val="20"/>
              </w:rPr>
              <w:t>(male; female),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37A19033" w14:textId="77777777" w:rsidR="00CB23B7" w:rsidRPr="00EE0F12" w:rsidRDefault="006C3F77" w:rsidP="006C3F7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13:13 (50)</w:t>
            </w:r>
            <w:r w:rsidRPr="006C3F77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23" w:type="dxa"/>
            <w:shd w:val="clear" w:color="auto" w:fill="FFFFFF" w:themeFill="background1"/>
          </w:tcPr>
          <w:p w14:paraId="4C25B6FD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C3F77">
              <w:rPr>
                <w:rFonts w:ascii="Verdana" w:hAnsi="Verdana"/>
                <w:sz w:val="20"/>
                <w:szCs w:val="20"/>
              </w:rPr>
              <w:t>7:6 (54)</w:t>
            </w:r>
          </w:p>
        </w:tc>
        <w:tc>
          <w:tcPr>
            <w:tcW w:w="1524" w:type="dxa"/>
            <w:shd w:val="clear" w:color="auto" w:fill="FFFFFF" w:themeFill="background1"/>
          </w:tcPr>
          <w:p w14:paraId="5DE9E62B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C3F77">
              <w:rPr>
                <w:rFonts w:ascii="Verdana" w:hAnsi="Verdana"/>
                <w:sz w:val="20"/>
                <w:szCs w:val="20"/>
              </w:rPr>
              <w:t>6:7 (46)</w:t>
            </w:r>
          </w:p>
        </w:tc>
      </w:tr>
      <w:tr w:rsidR="001A7A56" w:rsidRPr="00EE0F12" w14:paraId="76BFEC43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569BF42C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Ethnicity</w:t>
            </w:r>
          </w:p>
          <w:p w14:paraId="37F32050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1 = White</w:t>
            </w:r>
            <w:r w:rsidR="006C3F77">
              <w:rPr>
                <w:rFonts w:ascii="Verdana" w:hAnsi="Verdana"/>
                <w:sz w:val="20"/>
                <w:szCs w:val="20"/>
              </w:rPr>
              <w:t xml:space="preserve"> (n =25)</w:t>
            </w:r>
          </w:p>
          <w:p w14:paraId="052B7F39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2 = Mixed / multiple ethnic groups</w:t>
            </w:r>
            <w:r w:rsidR="006C3F77">
              <w:rPr>
                <w:rFonts w:ascii="Verdana" w:hAnsi="Verdana"/>
                <w:sz w:val="20"/>
                <w:szCs w:val="20"/>
              </w:rPr>
              <w:t xml:space="preserve"> (n=0)</w:t>
            </w:r>
          </w:p>
          <w:p w14:paraId="70BC5F3B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3 = Asian/ British Asian</w:t>
            </w:r>
            <w:r w:rsidR="006C3F77">
              <w:rPr>
                <w:rFonts w:ascii="Verdana" w:hAnsi="Verdana"/>
                <w:sz w:val="20"/>
                <w:szCs w:val="20"/>
              </w:rPr>
              <w:t xml:space="preserve"> (n=1)</w:t>
            </w:r>
          </w:p>
          <w:p w14:paraId="059E5D1D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4 = Black/ African/ Caribbean/ Black British</w:t>
            </w:r>
            <w:r w:rsidR="006C3F77">
              <w:rPr>
                <w:rFonts w:ascii="Verdana" w:hAnsi="Verdana"/>
                <w:sz w:val="20"/>
                <w:szCs w:val="20"/>
              </w:rPr>
              <w:t xml:space="preserve"> (n=0)</w:t>
            </w:r>
          </w:p>
          <w:p w14:paraId="2766CC9F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 xml:space="preserve">5 = </w:t>
            </w:r>
            <w:proofErr w:type="gramStart"/>
            <w:r w:rsidRPr="003C0BBE">
              <w:rPr>
                <w:rFonts w:ascii="Verdana" w:hAnsi="Verdana"/>
                <w:sz w:val="20"/>
                <w:szCs w:val="20"/>
              </w:rPr>
              <w:t>Other</w:t>
            </w:r>
            <w:proofErr w:type="gramEnd"/>
            <w:r w:rsidRPr="003C0BBE">
              <w:rPr>
                <w:rFonts w:ascii="Verdana" w:hAnsi="Verdana"/>
                <w:sz w:val="20"/>
                <w:szCs w:val="20"/>
              </w:rPr>
              <w:t xml:space="preserve"> ethnic group</w:t>
            </w:r>
            <w:r w:rsidR="006C3F77">
              <w:rPr>
                <w:rFonts w:ascii="Verdana" w:hAnsi="Verdana"/>
                <w:sz w:val="20"/>
                <w:szCs w:val="20"/>
              </w:rPr>
              <w:t xml:space="preserve"> (n=0)</w:t>
            </w:r>
          </w:p>
          <w:p w14:paraId="2DC4B43F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 = Prefer not to say</w:t>
            </w:r>
            <w:r w:rsidRPr="003C0BBE">
              <w:rPr>
                <w:rFonts w:ascii="Verdana" w:hAnsi="Verdana"/>
                <w:sz w:val="20"/>
                <w:szCs w:val="20"/>
              </w:rPr>
              <w:tab/>
            </w:r>
            <w:r w:rsidR="006C3F77">
              <w:rPr>
                <w:rFonts w:ascii="Verdana" w:hAnsi="Verdana"/>
                <w:sz w:val="20"/>
                <w:szCs w:val="20"/>
              </w:rPr>
              <w:t>(n=0)</w:t>
            </w:r>
          </w:p>
        </w:tc>
        <w:tc>
          <w:tcPr>
            <w:tcW w:w="1275" w:type="dxa"/>
            <w:shd w:val="clear" w:color="auto" w:fill="FFFFFF" w:themeFill="background1"/>
          </w:tcPr>
          <w:p w14:paraId="791FAF96" w14:textId="0FB726D9" w:rsidR="005A52A7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1=25</w:t>
            </w:r>
            <w:r w:rsidR="006C3F77">
              <w:rPr>
                <w:rFonts w:ascii="Verdana" w:hAnsi="Verdana"/>
                <w:sz w:val="20"/>
                <w:szCs w:val="20"/>
              </w:rPr>
              <w:t xml:space="preserve"> (96)</w:t>
            </w:r>
          </w:p>
          <w:p w14:paraId="35AFA5F3" w14:textId="77777777" w:rsidR="00473623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 = 3 (4)</w:t>
            </w:r>
          </w:p>
        </w:tc>
        <w:tc>
          <w:tcPr>
            <w:tcW w:w="1223" w:type="dxa"/>
            <w:shd w:val="clear" w:color="auto" w:fill="FFFFFF" w:themeFill="background1"/>
          </w:tcPr>
          <w:p w14:paraId="2E7E31D2" w14:textId="1B9C34C0" w:rsidR="00CB23B7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1=</w:t>
            </w:r>
            <w:r w:rsidR="006C3F77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="005A52A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C3F77">
              <w:rPr>
                <w:rFonts w:ascii="Verdana" w:hAnsi="Verdana"/>
                <w:sz w:val="20"/>
                <w:szCs w:val="20"/>
              </w:rPr>
              <w:t>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3A4A1743" w14:textId="77777777" w:rsidR="00CB23B7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 = 12</w:t>
            </w:r>
            <w:r w:rsidR="006C3F77">
              <w:rPr>
                <w:rFonts w:ascii="Verdana" w:hAnsi="Verdana"/>
                <w:sz w:val="20"/>
                <w:szCs w:val="20"/>
              </w:rPr>
              <w:t>(92)</w:t>
            </w:r>
          </w:p>
          <w:p w14:paraId="476B343D" w14:textId="77777777" w:rsidR="00473623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 = 1 (8)</w:t>
            </w:r>
          </w:p>
        </w:tc>
      </w:tr>
      <w:tr w:rsidR="001A7A56" w:rsidRPr="00EE0F12" w14:paraId="14FE4D6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BD7B9F4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Height </w:t>
            </w:r>
            <w:r w:rsidRPr="00EE0F12">
              <w:rPr>
                <w:rFonts w:ascii="Verdana" w:hAnsi="Verdana"/>
                <w:sz w:val="20"/>
                <w:szCs w:val="20"/>
              </w:rPr>
              <w:t>(cm),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E05A9F8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169.5 (12.2)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1A567141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170.3 (15.0)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01437C25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168.7 (9.1)</w:t>
            </w:r>
          </w:p>
        </w:tc>
      </w:tr>
      <w:tr w:rsidR="001A7A56" w:rsidRPr="00EE0F12" w14:paraId="6919D08B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AEBC6C6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Weight </w:t>
            </w:r>
            <w:r w:rsidRPr="00EE0F12">
              <w:rPr>
                <w:rFonts w:ascii="Verdana" w:hAnsi="Verdana"/>
                <w:sz w:val="20"/>
                <w:szCs w:val="20"/>
              </w:rPr>
              <w:t>(kg),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2359047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80.7 (19.</w:t>
            </w:r>
            <w:r w:rsidR="00002F56">
              <w:rPr>
                <w:rFonts w:ascii="Verdana" w:hAnsi="Verdana"/>
                <w:sz w:val="20"/>
                <w:szCs w:val="20"/>
              </w:rPr>
              <w:t>0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223" w:type="dxa"/>
            <w:shd w:val="clear" w:color="auto" w:fill="FFFFFF" w:themeFill="background1"/>
          </w:tcPr>
          <w:p w14:paraId="1BECDD12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79.0 (23.0)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68E9B6E1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82.5 (14.6)</w:t>
            </w:r>
          </w:p>
        </w:tc>
      </w:tr>
      <w:tr w:rsidR="001A7A56" w:rsidRPr="00EE0F12" w14:paraId="616F2FDA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E625989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Drinks Alcohol,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3E11ABF8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19:7 (73)</w:t>
            </w:r>
          </w:p>
        </w:tc>
        <w:tc>
          <w:tcPr>
            <w:tcW w:w="1223" w:type="dxa"/>
            <w:shd w:val="clear" w:color="auto" w:fill="FFFFFF" w:themeFill="background1"/>
          </w:tcPr>
          <w:p w14:paraId="46FF22B5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10:3 (77)</w:t>
            </w:r>
          </w:p>
        </w:tc>
        <w:tc>
          <w:tcPr>
            <w:tcW w:w="1524" w:type="dxa"/>
            <w:shd w:val="clear" w:color="auto" w:fill="FFFFFF" w:themeFill="background1"/>
          </w:tcPr>
          <w:p w14:paraId="44E35CE2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9:4 (69)</w:t>
            </w:r>
          </w:p>
        </w:tc>
      </w:tr>
      <w:tr w:rsidR="001A7A56" w:rsidRPr="00EE0F12" w14:paraId="47AE9174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18BB1AA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Alcohol Units, </w:t>
            </w:r>
            <w:r w:rsidRPr="00EE0F12">
              <w:rPr>
                <w:rFonts w:ascii="Verdana" w:hAnsi="Verdana"/>
                <w:sz w:val="20"/>
                <w:szCs w:val="20"/>
              </w:rPr>
              <w:t>(units per week),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72B76B6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5.7 (6.7)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0976078D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6.9 (8.1)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100C6C97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4.6 (5.0)</w:t>
            </w:r>
          </w:p>
        </w:tc>
      </w:tr>
      <w:tr w:rsidR="001A7A56" w:rsidRPr="00EE0F12" w14:paraId="58B9EB4B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F0EFC9D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Smoker,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4CFDD4F9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21:5 (81)</w:t>
            </w:r>
          </w:p>
        </w:tc>
        <w:tc>
          <w:tcPr>
            <w:tcW w:w="1223" w:type="dxa"/>
            <w:shd w:val="clear" w:color="auto" w:fill="FFFFFF" w:themeFill="background1"/>
          </w:tcPr>
          <w:p w14:paraId="40E0284D" w14:textId="77777777" w:rsidR="00CB23B7" w:rsidRPr="00EE0F12" w:rsidRDefault="006C3F7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11:2</w:t>
            </w:r>
            <w:r w:rsidR="001A7A56">
              <w:rPr>
                <w:rFonts w:ascii="Verdana" w:hAnsi="Verdana"/>
                <w:sz w:val="20"/>
                <w:szCs w:val="20"/>
              </w:rPr>
              <w:t xml:space="preserve"> (85)</w:t>
            </w:r>
          </w:p>
        </w:tc>
        <w:tc>
          <w:tcPr>
            <w:tcW w:w="1524" w:type="dxa"/>
            <w:shd w:val="clear" w:color="auto" w:fill="FFFFFF" w:themeFill="background1"/>
          </w:tcPr>
          <w:p w14:paraId="7276F5A0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10:3 (77)</w:t>
            </w:r>
          </w:p>
        </w:tc>
      </w:tr>
      <w:tr w:rsidR="001A7A56" w:rsidRPr="00EE0F12" w14:paraId="3E583B2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F8472F0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Cigarettes per day</w:t>
            </w:r>
            <w:r w:rsidRPr="00EE0F12"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73A4118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(5.1)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20E022BE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(2.8)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51A19183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(6.6)</w:t>
            </w:r>
          </w:p>
        </w:tc>
      </w:tr>
      <w:tr w:rsidR="001A7A56" w:rsidRPr="00EE0F12" w14:paraId="6F4B8173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59E2754D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Smoking years</w:t>
            </w:r>
            <w:r w:rsidRPr="00EE0F12"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FBAE9E8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3.5 (8.1)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20AC4871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(6.9)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0C63E4C1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(9.3)</w:t>
            </w:r>
          </w:p>
        </w:tc>
      </w:tr>
      <w:tr w:rsidR="001A7A56" w:rsidRPr="00EE0F12" w14:paraId="0BED85B2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EB2019A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Caffeine,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4DF44F48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23:3 (88)</w:t>
            </w:r>
          </w:p>
        </w:tc>
        <w:tc>
          <w:tcPr>
            <w:tcW w:w="1223" w:type="dxa"/>
            <w:shd w:val="clear" w:color="auto" w:fill="FFFFFF" w:themeFill="background1"/>
          </w:tcPr>
          <w:p w14:paraId="30924AEF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(100)</w:t>
            </w:r>
          </w:p>
        </w:tc>
        <w:tc>
          <w:tcPr>
            <w:tcW w:w="1524" w:type="dxa"/>
            <w:shd w:val="clear" w:color="auto" w:fill="FFFFFF" w:themeFill="background1"/>
          </w:tcPr>
          <w:p w14:paraId="77517B21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10:3 (77)</w:t>
            </w:r>
          </w:p>
        </w:tc>
      </w:tr>
      <w:tr w:rsidR="001A7A56" w:rsidRPr="00EE0F12" w14:paraId="206E40B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22EB5F0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Caffeine per day</w:t>
            </w:r>
            <w:r w:rsidRPr="00EE0F12"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5067B79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3.7 (2.4)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24BBAF25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(2.8)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4F3ADE48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3.5 (2.0)</w:t>
            </w:r>
          </w:p>
        </w:tc>
      </w:tr>
      <w:tr w:rsidR="001A7A56" w:rsidRPr="00EE0F12" w14:paraId="5A9751C1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0B51D58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 xml:space="preserve">Handedness, </w:t>
            </w:r>
            <w:r w:rsidRPr="00EE0F12">
              <w:rPr>
                <w:rFonts w:ascii="Verdana" w:hAnsi="Verdana"/>
                <w:sz w:val="20"/>
                <w:szCs w:val="20"/>
              </w:rPr>
              <w:t>(R; L), n (%)</w:t>
            </w:r>
          </w:p>
        </w:tc>
        <w:tc>
          <w:tcPr>
            <w:tcW w:w="1275" w:type="dxa"/>
            <w:shd w:val="clear" w:color="auto" w:fill="FFFFFF" w:themeFill="background1"/>
          </w:tcPr>
          <w:p w14:paraId="7F339EA5" w14:textId="77777777" w:rsidR="00CB23B7" w:rsidRPr="00EE0F12" w:rsidRDefault="001A7A56" w:rsidP="001A7A5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22:4 (85)</w:t>
            </w:r>
            <w:r w:rsidRPr="001A7A56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23" w:type="dxa"/>
            <w:shd w:val="clear" w:color="auto" w:fill="FFFFFF" w:themeFill="background1"/>
          </w:tcPr>
          <w:p w14:paraId="7A5A0C6F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11:2 (85</w:t>
            </w:r>
          </w:p>
        </w:tc>
        <w:tc>
          <w:tcPr>
            <w:tcW w:w="1524" w:type="dxa"/>
            <w:shd w:val="clear" w:color="auto" w:fill="FFFFFF" w:themeFill="background1"/>
          </w:tcPr>
          <w:p w14:paraId="6B9BFF20" w14:textId="77777777" w:rsidR="00CB23B7" w:rsidRPr="00EE0F12" w:rsidRDefault="001A7A56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11:2</w:t>
            </w:r>
            <w:r w:rsidRPr="001A7A56">
              <w:rPr>
                <w:rFonts w:ascii="Verdana" w:hAnsi="Verdana"/>
                <w:sz w:val="20"/>
                <w:szCs w:val="20"/>
              </w:rPr>
              <w:t xml:space="preserve"> (85)</w:t>
            </w:r>
          </w:p>
        </w:tc>
      </w:tr>
      <w:tr w:rsidR="001A7A56" w:rsidRPr="00EE0F12" w14:paraId="05C9B7ED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A283EF0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Level of Education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(category, n, (%)</w:t>
            </w:r>
          </w:p>
          <w:p w14:paraId="7503779E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1 = No education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(n=1)</w:t>
            </w:r>
          </w:p>
          <w:p w14:paraId="2110E11C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2 = Entry Level Qualifications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(n=1)</w:t>
            </w:r>
          </w:p>
          <w:p w14:paraId="1F98BAA1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3 = GCSEs/O-Levels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(n=7)</w:t>
            </w:r>
          </w:p>
          <w:p w14:paraId="413C6298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4 = AS/A-Levels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(n=3)</w:t>
            </w:r>
          </w:p>
          <w:p w14:paraId="449F2C39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5 = Higher National Diploma or Certificate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(n=4)</w:t>
            </w:r>
          </w:p>
          <w:p w14:paraId="297059BB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6 = Degree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(n=4)</w:t>
            </w:r>
          </w:p>
          <w:p w14:paraId="562F184D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7 = Postgraduate certificate/diploma or Masters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(n=6)</w:t>
            </w:r>
          </w:p>
          <w:p w14:paraId="67C412BE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BBE">
              <w:rPr>
                <w:rFonts w:ascii="Verdana" w:hAnsi="Verdana"/>
                <w:sz w:val="20"/>
                <w:szCs w:val="20"/>
              </w:rPr>
              <w:t>8 = Doctorate</w:t>
            </w:r>
            <w:r w:rsidR="00473623">
              <w:rPr>
                <w:rFonts w:ascii="Verdana" w:hAnsi="Verdana"/>
                <w:sz w:val="20"/>
                <w:szCs w:val="20"/>
              </w:rPr>
              <w:t xml:space="preserve"> (n=0)</w:t>
            </w:r>
          </w:p>
        </w:tc>
        <w:tc>
          <w:tcPr>
            <w:tcW w:w="1275" w:type="dxa"/>
            <w:shd w:val="clear" w:color="auto" w:fill="FFFFFF" w:themeFill="background1"/>
          </w:tcPr>
          <w:p w14:paraId="680FFBE1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83EE66A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 = 1 (4)</w:t>
            </w:r>
          </w:p>
          <w:p w14:paraId="301A5E21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 = 1 (4)</w:t>
            </w:r>
          </w:p>
          <w:p w14:paraId="7E99E7DC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3 = 7 (27) </w:t>
            </w:r>
          </w:p>
          <w:p w14:paraId="7160D4E3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 = 3 (12)</w:t>
            </w:r>
          </w:p>
          <w:p w14:paraId="2AD3ECF2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 =4 (15)</w:t>
            </w:r>
          </w:p>
          <w:p w14:paraId="1F35C9B9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 = 4 (15)</w:t>
            </w:r>
          </w:p>
          <w:p w14:paraId="6D886E75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 =6 (23)</w:t>
            </w:r>
          </w:p>
          <w:p w14:paraId="26027DCF" w14:textId="77777777" w:rsidR="00473623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 = 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48A1390D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C16932B" w14:textId="77777777" w:rsidR="00CB23B7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1= 1 (8)</w:t>
            </w:r>
          </w:p>
          <w:p w14:paraId="3918C498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2= 0 (0)</w:t>
            </w:r>
          </w:p>
          <w:p w14:paraId="063ACB52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3=5 (38)</w:t>
            </w:r>
          </w:p>
          <w:p w14:paraId="1896C2F0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4= 0 (0)</w:t>
            </w:r>
          </w:p>
          <w:p w14:paraId="6AC122DD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 = 0 (0)</w:t>
            </w:r>
          </w:p>
          <w:p w14:paraId="0E636289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 =3 (23)</w:t>
            </w:r>
          </w:p>
          <w:p w14:paraId="15C7EAFA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7 =4 (31) </w:t>
            </w:r>
          </w:p>
          <w:p w14:paraId="318E3E0E" w14:textId="77777777" w:rsidR="00473623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 = 0 (0) </w:t>
            </w:r>
          </w:p>
        </w:tc>
        <w:tc>
          <w:tcPr>
            <w:tcW w:w="1524" w:type="dxa"/>
            <w:shd w:val="clear" w:color="auto" w:fill="FFFFFF" w:themeFill="background1"/>
          </w:tcPr>
          <w:p w14:paraId="38EF72A2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550D78A2" w14:textId="77777777" w:rsidR="00CB23B7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 = 0 (0)</w:t>
            </w:r>
          </w:p>
          <w:p w14:paraId="00D9B925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 = 1 (8)</w:t>
            </w:r>
          </w:p>
          <w:p w14:paraId="3BA06F32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 = 2 (15)</w:t>
            </w:r>
          </w:p>
          <w:p w14:paraId="14D6B832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 = 3 (23)</w:t>
            </w:r>
          </w:p>
          <w:p w14:paraId="0C650BBE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 = 4 (31)</w:t>
            </w:r>
          </w:p>
          <w:p w14:paraId="1B8026A2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 = 1 (8)</w:t>
            </w:r>
          </w:p>
          <w:p w14:paraId="1E56C795" w14:textId="77777777" w:rsidR="00473623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 = 2 (15)</w:t>
            </w:r>
          </w:p>
          <w:p w14:paraId="0233517C" w14:textId="77777777" w:rsidR="00473623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 = 0 (0)</w:t>
            </w:r>
          </w:p>
        </w:tc>
      </w:tr>
      <w:tr w:rsidR="001A7A56" w:rsidRPr="00EE0F12" w14:paraId="00273891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26A1A338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Years spent in education</w:t>
            </w:r>
          </w:p>
        </w:tc>
        <w:tc>
          <w:tcPr>
            <w:tcW w:w="1275" w:type="dxa"/>
            <w:shd w:val="clear" w:color="auto" w:fill="FFFFFF" w:themeFill="background1"/>
          </w:tcPr>
          <w:p w14:paraId="21FF5495" w14:textId="77777777" w:rsidR="00CB23B7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14.9 (4.9)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5B5C9A07" w14:textId="77777777" w:rsidR="00CB23B7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14.4 (5.4)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0A8DE217" w14:textId="77777777" w:rsidR="00CB23B7" w:rsidRPr="00EE0F12" w:rsidRDefault="0047362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15.4(4.6)</w:t>
            </w:r>
          </w:p>
        </w:tc>
      </w:tr>
      <w:tr w:rsidR="001A7A56" w:rsidRPr="00EE0F12" w14:paraId="126B6A2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BB1CC98" w14:textId="77777777" w:rsidR="00CB23B7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Occupation </w:t>
            </w:r>
            <w:r w:rsidR="00473623">
              <w:rPr>
                <w:rFonts w:ascii="Verdana" w:hAnsi="Verdana"/>
                <w:sz w:val="20"/>
                <w:szCs w:val="20"/>
              </w:rPr>
              <w:t>(Free Text Category)</w:t>
            </w:r>
          </w:p>
        </w:tc>
        <w:tc>
          <w:tcPr>
            <w:tcW w:w="1275" w:type="dxa"/>
            <w:shd w:val="clear" w:color="auto" w:fill="FFFFFF" w:themeFill="background1"/>
          </w:tcPr>
          <w:p w14:paraId="6F02CCB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59748D7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67646B0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442D5FFF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DD415E3" w14:textId="77777777" w:rsidR="00CB23B7" w:rsidRPr="004E4DD5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  <w:u w:val="single"/>
              </w:rPr>
              <w:t>Cognitive Tests</w:t>
            </w:r>
          </w:p>
        </w:tc>
        <w:tc>
          <w:tcPr>
            <w:tcW w:w="1275" w:type="dxa"/>
            <w:shd w:val="clear" w:color="auto" w:fill="FFFFFF" w:themeFill="background1"/>
          </w:tcPr>
          <w:p w14:paraId="0C58766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38C2946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1BC3DE21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3E11924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BC88278" w14:textId="77777777" w:rsidR="00CB23B7" w:rsidRPr="004E4DD5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</w:rPr>
              <w:t>Categorical Verbal Fluency</w:t>
            </w:r>
          </w:p>
        </w:tc>
        <w:tc>
          <w:tcPr>
            <w:tcW w:w="1275" w:type="dxa"/>
            <w:shd w:val="clear" w:color="auto" w:fill="FFFFFF" w:themeFill="background1"/>
          </w:tcPr>
          <w:p w14:paraId="7641FE59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5CC7847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6D324F1A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29E1A660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325951F" w14:textId="77777777" w:rsidR="00CB23B7" w:rsidRPr="000553AA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CVF_1,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3D68C3F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7.6 (2.4)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28CF1964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7.7 (2.4)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2C0DD644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7.5 (2.5)</w:t>
            </w:r>
          </w:p>
        </w:tc>
      </w:tr>
      <w:tr w:rsidR="001A7A56" w:rsidRPr="00EE0F12" w14:paraId="15FB846E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50B88924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CVF_2,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27202DE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(2.6)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7AE4E1DA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4.9 (2.7)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39B954EB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4.1 (2.4)</w:t>
            </w:r>
          </w:p>
        </w:tc>
      </w:tr>
      <w:tr w:rsidR="001A7A56" w:rsidRPr="00EE0F12" w14:paraId="2E589ED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D142741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CVF_3,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932EAC4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3.4 (1.9)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7165284F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3.7 (2.3)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50C84700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(1.5)</w:t>
            </w:r>
          </w:p>
        </w:tc>
      </w:tr>
      <w:tr w:rsidR="001A7A56" w:rsidRPr="00EE0F12" w14:paraId="5FA78B88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8D2A820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CVF_4,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4889D6D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 (1.9)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680C5B93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(2.1)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3D2215B5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 (1.6)</w:t>
            </w:r>
          </w:p>
        </w:tc>
      </w:tr>
      <w:tr w:rsidR="001A7A56" w:rsidRPr="00EE0F12" w14:paraId="54132B8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9A0C4E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7AE0231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18.1 (6.2)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199707D1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19.4 (7.0)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5213939F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16.8 (5.3)</w:t>
            </w:r>
          </w:p>
        </w:tc>
      </w:tr>
      <w:tr w:rsidR="001A7A56" w:rsidRPr="00EE0F12" w14:paraId="495582D6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E79C20A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015FE55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06CAD0BC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2DB66536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5B2B66B1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0892AC0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939EDE0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1E679A65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079ADD60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(1.8)</w:t>
            </w:r>
          </w:p>
        </w:tc>
      </w:tr>
      <w:tr w:rsidR="001A7A56" w:rsidRPr="00EE0F12" w14:paraId="7EDAF02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2B0F84B2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Stroop Test</w:t>
            </w:r>
          </w:p>
        </w:tc>
        <w:tc>
          <w:tcPr>
            <w:tcW w:w="1275" w:type="dxa"/>
            <w:shd w:val="clear" w:color="auto" w:fill="FFFFFF" w:themeFill="background1"/>
          </w:tcPr>
          <w:p w14:paraId="0D6265D4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12E91C3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13ECCF57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6554378E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03C072C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9EBF855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85.2 (24.3)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3CA28416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92.2 (23.2)</w:t>
            </w:r>
          </w:p>
        </w:tc>
        <w:tc>
          <w:tcPr>
            <w:tcW w:w="1524" w:type="dxa"/>
            <w:shd w:val="clear" w:color="auto" w:fill="FFFFFF" w:themeFill="background1"/>
          </w:tcPr>
          <w:p w14:paraId="41B2041A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78.1 (24.1)</w:t>
            </w:r>
          </w:p>
        </w:tc>
      </w:tr>
      <w:tr w:rsidR="001A7A56" w:rsidRPr="00EE0F12" w14:paraId="61E8C50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AE421D1" w14:textId="77777777" w:rsidR="00CB23B7" w:rsidRPr="000553AA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CF249F5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060C1FBD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1A2A4012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4BC0C9F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9DBC396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EEB18C0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5C214D9F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04ABBEBB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2E0F1F0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E113E95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69AADE6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58.1 (19.2)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670E2D3D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62.8 (15.8)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25EA7173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53.4 (21.7)</w:t>
            </w:r>
          </w:p>
        </w:tc>
      </w:tr>
      <w:tr w:rsidR="001A7A56" w:rsidRPr="00EE0F12" w14:paraId="31027DC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525DF48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8F3862D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616F4EF4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0634C1FB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44E3C75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79FC24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6EC5A0F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4447C37F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1023B502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</w:tr>
      <w:tr w:rsidR="001A7A56" w:rsidRPr="00EE0F12" w14:paraId="0A77DA5E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1636EF4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EA48DBD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38.2 (14.8)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59DE5251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42.2 (15.0)</w:t>
            </w:r>
          </w:p>
        </w:tc>
        <w:tc>
          <w:tcPr>
            <w:tcW w:w="1524" w:type="dxa"/>
            <w:shd w:val="clear" w:color="auto" w:fill="FFFFFF" w:themeFill="background1"/>
          </w:tcPr>
          <w:p w14:paraId="4108D248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34.2 (14.1)</w:t>
            </w:r>
          </w:p>
        </w:tc>
      </w:tr>
      <w:tr w:rsidR="001A7A56" w:rsidRPr="00EE0F12" w14:paraId="0AD414AB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3010331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8E44DBC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79870474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4BC2CA34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(1.7)</w:t>
            </w:r>
          </w:p>
        </w:tc>
      </w:tr>
      <w:tr w:rsidR="001A7A56" w:rsidRPr="00EE0F12" w14:paraId="40FE20B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529AD8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AF3D45D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(1.2)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6726BAF7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53DF8500" w14:textId="77777777" w:rsidR="00CB23B7" w:rsidRPr="00EE0F12" w:rsidRDefault="00564170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(1.4)</w:t>
            </w:r>
          </w:p>
        </w:tc>
      </w:tr>
      <w:tr w:rsidR="001A7A56" w:rsidRPr="00EE0F12" w14:paraId="13E10D76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03A3D3C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Trail Making Test</w:t>
            </w:r>
          </w:p>
        </w:tc>
        <w:tc>
          <w:tcPr>
            <w:tcW w:w="1275" w:type="dxa"/>
            <w:shd w:val="clear" w:color="auto" w:fill="FFFFFF" w:themeFill="background1"/>
          </w:tcPr>
          <w:p w14:paraId="054C137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5292BE93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62A5F626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52461BC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BCE32CC" w14:textId="77777777" w:rsidR="00CB23B7" w:rsidRPr="000553AA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707F8829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43.2 (54.4)</w:t>
            </w:r>
          </w:p>
        </w:tc>
        <w:tc>
          <w:tcPr>
            <w:tcW w:w="1223" w:type="dxa"/>
            <w:shd w:val="clear" w:color="auto" w:fill="FFFFFF" w:themeFill="background1"/>
          </w:tcPr>
          <w:p w14:paraId="679774BE" w14:textId="77777777" w:rsidR="00CB23B7" w:rsidRPr="00EE0F12" w:rsidRDefault="00F03AA3" w:rsidP="00F03AA3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03AA3">
              <w:rPr>
                <w:rFonts w:ascii="Verdana" w:hAnsi="Verdana"/>
                <w:sz w:val="20"/>
                <w:szCs w:val="20"/>
              </w:rPr>
              <w:t>33.6 (16.8)</w:t>
            </w:r>
            <w:r w:rsidRPr="00F03AA3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524" w:type="dxa"/>
            <w:shd w:val="clear" w:color="auto" w:fill="FFFFFF" w:themeFill="background1"/>
          </w:tcPr>
          <w:p w14:paraId="386693EF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03AA3">
              <w:rPr>
                <w:rFonts w:ascii="Verdana" w:hAnsi="Verdana"/>
                <w:sz w:val="20"/>
                <w:szCs w:val="20"/>
              </w:rPr>
              <w:t>52.9 (75.4)</w:t>
            </w:r>
          </w:p>
        </w:tc>
      </w:tr>
      <w:tr w:rsidR="001A7A56" w:rsidRPr="00EE0F12" w14:paraId="56AC6FE8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6A486F8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0DAC49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73B4AF4B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75B5B34C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</w:tr>
      <w:tr w:rsidR="001A7A56" w:rsidRPr="00EE0F12" w14:paraId="64963492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04DF684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9F6FA9F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223" w:type="dxa"/>
            <w:shd w:val="clear" w:color="auto" w:fill="FFFFFF" w:themeFill="background1"/>
          </w:tcPr>
          <w:p w14:paraId="52F9895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4" w:type="dxa"/>
            <w:shd w:val="clear" w:color="auto" w:fill="FFFFFF" w:themeFill="background1"/>
          </w:tcPr>
          <w:p w14:paraId="4A16B7CE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A7A56" w:rsidRPr="00EE0F12" w14:paraId="2A0464F0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16BC3F7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TrailMakingA_SC_Error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E49CF65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00A6287E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016C123D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</w:tr>
      <w:tr w:rsidR="001A7A56" w:rsidRPr="00EE0F12" w14:paraId="316881A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5A101B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CCAE531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76.8 (49.1)</w:t>
            </w:r>
          </w:p>
        </w:tc>
        <w:tc>
          <w:tcPr>
            <w:tcW w:w="1223" w:type="dxa"/>
            <w:shd w:val="clear" w:color="auto" w:fill="FFFFFF" w:themeFill="background1"/>
          </w:tcPr>
          <w:p w14:paraId="5EC74AA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78.0 (50.8)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1E86B8B4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75.5 (50.0)</w:t>
            </w:r>
          </w:p>
        </w:tc>
      </w:tr>
      <w:tr w:rsidR="001A7A56" w:rsidRPr="00EE0F12" w14:paraId="6068C18D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1426FE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lastRenderedPageBreak/>
              <w:t>TrailMakingB_Correct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CCAFBE1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24.8 (0.5)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522DCB3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24.7 (0.6)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41D9ED13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24.8 (0.4)</w:t>
            </w:r>
          </w:p>
        </w:tc>
      </w:tr>
      <w:tr w:rsidR="001A7A56" w:rsidRPr="00EE0F12" w14:paraId="56D090A0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2DD61B49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9E189ED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2C750ABD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2129ACA2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</w:tr>
      <w:tr w:rsidR="001A7A56" w:rsidRPr="00EE0F12" w14:paraId="588CECEE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A4938CC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TrailMakingB_SC_Errors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614A874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618F2269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4B27FFCB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(0.8)</w:t>
            </w:r>
          </w:p>
        </w:tc>
      </w:tr>
      <w:tr w:rsidR="001A7A56" w:rsidRPr="00EE0F12" w14:paraId="65BC9872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16A4CAA" w14:textId="77777777" w:rsidR="00CB23B7" w:rsidRPr="003C0BBE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 xml:space="preserve">Letter Verbal Fluency </w:t>
            </w:r>
          </w:p>
        </w:tc>
        <w:tc>
          <w:tcPr>
            <w:tcW w:w="1275" w:type="dxa"/>
            <w:shd w:val="clear" w:color="auto" w:fill="FFFFFF" w:themeFill="background1"/>
          </w:tcPr>
          <w:p w14:paraId="560BE64E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218F224B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0B235690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23EA1C9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F3127DB" w14:textId="77777777" w:rsidR="00CB23B7" w:rsidRPr="000553AA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LVF_F_1,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BD2B94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4.8 (2.0)</w:t>
            </w:r>
          </w:p>
        </w:tc>
        <w:tc>
          <w:tcPr>
            <w:tcW w:w="1223" w:type="dxa"/>
            <w:shd w:val="clear" w:color="auto" w:fill="FFFFFF" w:themeFill="background1"/>
          </w:tcPr>
          <w:p w14:paraId="0E19AB0A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4.9 (2.1)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09C34992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4.8 (2.0)</w:t>
            </w:r>
          </w:p>
        </w:tc>
      </w:tr>
      <w:tr w:rsidR="001A7A56" w:rsidRPr="00EE0F12" w14:paraId="7BEB3B5E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757895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LVF_F_2,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43BFF09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 (1.6)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2CB3B37E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(1.9)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04F9BD99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(1.3)</w:t>
            </w:r>
          </w:p>
        </w:tc>
      </w:tr>
      <w:tr w:rsidR="001A7A56" w:rsidRPr="00EE0F12" w14:paraId="1E17AF61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A518C79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LVF_F_3,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7586B33A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(1.5)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4B96BDE4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70FFBD8D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(2.0)</w:t>
            </w:r>
          </w:p>
        </w:tc>
      </w:tr>
      <w:tr w:rsidR="001A7A56" w:rsidRPr="00EE0F12" w14:paraId="6A2DBD6D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DAFD81C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LVF_F_4,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E0262AB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2C90125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(1.1)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2E1B58E3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(1.7)</w:t>
            </w:r>
          </w:p>
        </w:tc>
      </w:tr>
      <w:tr w:rsidR="001A7A56" w:rsidRPr="00EE0F12" w14:paraId="53DB280A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7C8EAF1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71EA126A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10.3 (4.9)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3BD157E1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9.5 (4.7)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692537D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11.2 (5.2)</w:t>
            </w:r>
          </w:p>
        </w:tc>
      </w:tr>
      <w:tr w:rsidR="001A7A56" w:rsidRPr="00EE0F12" w14:paraId="5BB939DE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99BDCA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B6DB8E9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0.15 (0.5)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0B5B70E1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4E061DFC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</w:tr>
      <w:tr w:rsidR="001A7A56" w:rsidRPr="00EE0F12" w14:paraId="70619038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BEDD40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DEB532E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(1.0)</w:t>
            </w:r>
          </w:p>
        </w:tc>
        <w:tc>
          <w:tcPr>
            <w:tcW w:w="1223" w:type="dxa"/>
            <w:shd w:val="clear" w:color="auto" w:fill="FFFFFF" w:themeFill="background1"/>
          </w:tcPr>
          <w:p w14:paraId="67E2C853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022C1656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(1.3)</w:t>
            </w:r>
          </w:p>
        </w:tc>
      </w:tr>
      <w:tr w:rsidR="001A7A56" w:rsidRPr="00EE0F12" w14:paraId="5DD2936A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9E6B046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LVF_A_1,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2056EFB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(1.2)</w:t>
            </w:r>
          </w:p>
        </w:tc>
        <w:tc>
          <w:tcPr>
            <w:tcW w:w="1223" w:type="dxa"/>
            <w:shd w:val="clear" w:color="auto" w:fill="FFFFFF" w:themeFill="background1"/>
          </w:tcPr>
          <w:p w14:paraId="357F6F32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(0.9)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74D9AD19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(1.5)</w:t>
            </w:r>
          </w:p>
        </w:tc>
      </w:tr>
      <w:tr w:rsidR="001A7A56" w:rsidRPr="00EE0F12" w14:paraId="739E122F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26E22BF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LVF_A_2,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637E00B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(1.4</w:t>
            </w:r>
            <w:r>
              <w:rPr>
                <w:rFonts w:ascii="Verdana" w:hAnsi="Verdana"/>
                <w:sz w:val="20"/>
                <w:szCs w:val="20"/>
              </w:rPr>
              <w:br/>
              <w:t>)</w:t>
            </w:r>
          </w:p>
        </w:tc>
        <w:tc>
          <w:tcPr>
            <w:tcW w:w="1223" w:type="dxa"/>
            <w:shd w:val="clear" w:color="auto" w:fill="FFFFFF" w:themeFill="background1"/>
          </w:tcPr>
          <w:p w14:paraId="289AB3C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51EFB275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(1.2)</w:t>
            </w:r>
          </w:p>
        </w:tc>
      </w:tr>
      <w:tr w:rsidR="001A7A56" w:rsidRPr="00EE0F12" w14:paraId="42B6652D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22C938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LVF_A_3,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325797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(1.3)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5FB0A922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(1.1)</w:t>
            </w:r>
          </w:p>
        </w:tc>
        <w:tc>
          <w:tcPr>
            <w:tcW w:w="1524" w:type="dxa"/>
            <w:shd w:val="clear" w:color="auto" w:fill="FFFFFF" w:themeFill="background1"/>
          </w:tcPr>
          <w:p w14:paraId="17556953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(1.3)</w:t>
            </w:r>
          </w:p>
        </w:tc>
      </w:tr>
      <w:tr w:rsidR="001A7A56" w:rsidRPr="00EE0F12" w14:paraId="7C130168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A5448E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</w:t>
            </w:r>
            <w:r>
              <w:rPr>
                <w:rFonts w:ascii="Verdana" w:hAnsi="Verdana"/>
                <w:sz w:val="20"/>
                <w:szCs w:val="20"/>
              </w:rPr>
              <w:t>VF_A_4,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E7D08A1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7.5 (3.7)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5DC0CBFF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8.1 (3.8)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485EE8BA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7.0 (3.7)</w:t>
            </w:r>
          </w:p>
        </w:tc>
      </w:tr>
      <w:tr w:rsidR="001A7A56" w:rsidRPr="00EE0F12" w14:paraId="571BE6C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029EAD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3222D7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7.5 (3.7)</w:t>
            </w:r>
          </w:p>
        </w:tc>
        <w:tc>
          <w:tcPr>
            <w:tcW w:w="1223" w:type="dxa"/>
            <w:shd w:val="clear" w:color="auto" w:fill="FFFFFF" w:themeFill="background1"/>
          </w:tcPr>
          <w:p w14:paraId="31370A65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8.1 (3.8)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2796969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7.0 (3.7)</w:t>
            </w:r>
          </w:p>
        </w:tc>
      </w:tr>
      <w:tr w:rsidR="001A7A56" w:rsidRPr="00EE0F12" w14:paraId="306A5307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471953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74775EC3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227B469E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6E50E4E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(1.2)</w:t>
            </w:r>
          </w:p>
        </w:tc>
      </w:tr>
      <w:tr w:rsidR="001A7A56" w:rsidRPr="00EE0F12" w14:paraId="4A919D2F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9FFF69A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6BA46196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1C40AA36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77CE90B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(0.9)</w:t>
            </w:r>
          </w:p>
        </w:tc>
      </w:tr>
      <w:tr w:rsidR="001A7A56" w:rsidRPr="00EE0F12" w14:paraId="404005BE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F47E79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LVF_S_1,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148D868C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4.8 (1.5)</w:t>
            </w:r>
          </w:p>
        </w:tc>
        <w:tc>
          <w:tcPr>
            <w:tcW w:w="1223" w:type="dxa"/>
            <w:shd w:val="clear" w:color="auto" w:fill="FFFFFF" w:themeFill="background1"/>
          </w:tcPr>
          <w:p w14:paraId="146F5CCA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4.9 (1.4)</w:t>
            </w:r>
          </w:p>
        </w:tc>
        <w:tc>
          <w:tcPr>
            <w:tcW w:w="1524" w:type="dxa"/>
            <w:shd w:val="clear" w:color="auto" w:fill="FFFFFF" w:themeFill="background1"/>
          </w:tcPr>
          <w:p w14:paraId="0F476024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 (1.7)</w:t>
            </w:r>
          </w:p>
        </w:tc>
      </w:tr>
      <w:tr w:rsidR="001A7A56" w:rsidRPr="00EE0F12" w14:paraId="0635C1E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3291A7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LVF_S_2,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AEA572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5B1D2A22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 (1.6)</w:t>
            </w:r>
          </w:p>
        </w:tc>
        <w:tc>
          <w:tcPr>
            <w:tcW w:w="1524" w:type="dxa"/>
            <w:shd w:val="clear" w:color="auto" w:fill="FFFFFF" w:themeFill="background1"/>
          </w:tcPr>
          <w:p w14:paraId="08E64D72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(1.6)</w:t>
            </w:r>
          </w:p>
        </w:tc>
      </w:tr>
      <w:tr w:rsidR="001A7A56" w:rsidRPr="00EE0F12" w14:paraId="447BFC16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575C1980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LVF_S_3,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034B1CE5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73A0250D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(1.8)</w:t>
            </w:r>
          </w:p>
        </w:tc>
        <w:tc>
          <w:tcPr>
            <w:tcW w:w="1524" w:type="dxa"/>
            <w:shd w:val="clear" w:color="auto" w:fill="FFFFFF" w:themeFill="background1"/>
          </w:tcPr>
          <w:p w14:paraId="61BA55D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(1.5)</w:t>
            </w:r>
          </w:p>
        </w:tc>
      </w:tr>
      <w:tr w:rsidR="001A7A56" w:rsidRPr="00EE0F12" w14:paraId="5DBD79A1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6382AFCE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LVF_S_4,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79F6D8B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(1.3)</w:t>
            </w:r>
          </w:p>
        </w:tc>
        <w:tc>
          <w:tcPr>
            <w:tcW w:w="1223" w:type="dxa"/>
            <w:shd w:val="clear" w:color="auto" w:fill="FFFFFF" w:themeFill="background1"/>
          </w:tcPr>
          <w:p w14:paraId="2A3A4311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(1.5)</w:t>
            </w:r>
          </w:p>
        </w:tc>
        <w:tc>
          <w:tcPr>
            <w:tcW w:w="1524" w:type="dxa"/>
            <w:shd w:val="clear" w:color="auto" w:fill="FFFFFF" w:themeFill="background1"/>
          </w:tcPr>
          <w:p w14:paraId="182BA74A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(1.1)</w:t>
            </w:r>
          </w:p>
        </w:tc>
      </w:tr>
      <w:tr w:rsidR="001A7A56" w:rsidRPr="00EE0F12" w14:paraId="073E10D9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8EFF4B9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388C31E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 (4.8)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756241F4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11.9 (4.3)</w:t>
            </w:r>
          </w:p>
        </w:tc>
        <w:tc>
          <w:tcPr>
            <w:tcW w:w="1524" w:type="dxa"/>
            <w:shd w:val="clear" w:color="auto" w:fill="FFFFFF" w:themeFill="background1"/>
          </w:tcPr>
          <w:p w14:paraId="558916D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10.7 (5.3)</w:t>
            </w:r>
          </w:p>
        </w:tc>
      </w:tr>
      <w:tr w:rsidR="001A7A56" w:rsidRPr="00EE0F12" w14:paraId="4113FCD0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73190708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22FB292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(0.8)</w:t>
            </w:r>
          </w:p>
        </w:tc>
        <w:tc>
          <w:tcPr>
            <w:tcW w:w="1223" w:type="dxa"/>
            <w:shd w:val="clear" w:color="auto" w:fill="FFFFFF" w:themeFill="background1"/>
          </w:tcPr>
          <w:p w14:paraId="1AE25DD6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7936A99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(0.9)</w:t>
            </w:r>
          </w:p>
        </w:tc>
      </w:tr>
      <w:tr w:rsidR="001A7A56" w:rsidRPr="00EE0F12" w14:paraId="5C033B75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36D6890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LVF_S_Persev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5F52FC93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(0.9)</w:t>
            </w:r>
          </w:p>
        </w:tc>
        <w:tc>
          <w:tcPr>
            <w:tcW w:w="1223" w:type="dxa"/>
            <w:shd w:val="clear" w:color="auto" w:fill="FFFFFF" w:themeFill="background1"/>
          </w:tcPr>
          <w:p w14:paraId="0DB06DFE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524" w:type="dxa"/>
            <w:shd w:val="clear" w:color="auto" w:fill="FFFFFF" w:themeFill="background1"/>
          </w:tcPr>
          <w:p w14:paraId="447873E7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(1.1)</w:t>
            </w:r>
          </w:p>
        </w:tc>
      </w:tr>
      <w:tr w:rsidR="001A7A56" w:rsidRPr="00EE0F12" w14:paraId="6A2E7F2B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030CEFD8" w14:textId="77777777" w:rsidR="00CB23B7" w:rsidRPr="000553AA" w:rsidRDefault="00CB23B7" w:rsidP="00CB23B7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0553AA">
              <w:rPr>
                <w:rFonts w:ascii="Verdana" w:hAnsi="Verdana"/>
                <w:b/>
                <w:sz w:val="20"/>
                <w:szCs w:val="20"/>
              </w:rPr>
              <w:t>Symbol Digit Modality Test</w:t>
            </w:r>
          </w:p>
        </w:tc>
        <w:tc>
          <w:tcPr>
            <w:tcW w:w="1275" w:type="dxa"/>
            <w:shd w:val="clear" w:color="auto" w:fill="FFFFFF" w:themeFill="background1"/>
          </w:tcPr>
          <w:p w14:paraId="2259DA02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6C0D3C78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 w:themeFill="background1"/>
          </w:tcPr>
          <w:p w14:paraId="52D5ABD9" w14:textId="77777777" w:rsidR="00CB23B7" w:rsidRPr="00EE0F12" w:rsidRDefault="00CB23B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A7A56" w:rsidRPr="00EE0F12" w14:paraId="0D95D75F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14D17E93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SDMT_TotalCorrect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43F17ABC" w14:textId="77777777" w:rsidR="00CB23B7" w:rsidRPr="00EE0F12" w:rsidRDefault="00F03AA3" w:rsidP="00F03AA3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03AA3">
              <w:rPr>
                <w:rFonts w:ascii="Verdana" w:hAnsi="Verdana"/>
                <w:sz w:val="20"/>
                <w:szCs w:val="20"/>
              </w:rPr>
              <w:t>41.4 (16.8)</w:t>
            </w:r>
            <w:r w:rsidRPr="00F03AA3">
              <w:rPr>
                <w:rFonts w:ascii="Verdana" w:hAnsi="Verdana"/>
                <w:sz w:val="20"/>
                <w:szCs w:val="20"/>
              </w:rPr>
              <w:tab/>
            </w:r>
            <w:r w:rsidRPr="00F03AA3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1223" w:type="dxa"/>
            <w:shd w:val="clear" w:color="auto" w:fill="FFFFFF" w:themeFill="background1"/>
          </w:tcPr>
          <w:p w14:paraId="21FE5404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03AA3">
              <w:rPr>
                <w:rFonts w:ascii="Verdana" w:hAnsi="Verdana"/>
                <w:sz w:val="20"/>
                <w:szCs w:val="20"/>
              </w:rPr>
              <w:t>44.8 (15.9)</w:t>
            </w:r>
          </w:p>
        </w:tc>
        <w:tc>
          <w:tcPr>
            <w:tcW w:w="1524" w:type="dxa"/>
            <w:shd w:val="clear" w:color="auto" w:fill="FFFFFF" w:themeFill="background1"/>
          </w:tcPr>
          <w:p w14:paraId="34E9EF80" w14:textId="77777777" w:rsidR="00CB23B7" w:rsidRPr="00EE0F12" w:rsidRDefault="00F03AA3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03AA3">
              <w:rPr>
                <w:rFonts w:ascii="Verdana" w:hAnsi="Verdana"/>
                <w:sz w:val="20"/>
                <w:szCs w:val="20"/>
              </w:rPr>
              <w:t>37.9 (17.5)</w:t>
            </w:r>
          </w:p>
        </w:tc>
      </w:tr>
      <w:tr w:rsidR="001A7A56" w:rsidRPr="00EE0F12" w14:paraId="2D220E82" w14:textId="77777777" w:rsidTr="00863BB5">
        <w:trPr>
          <w:trHeight w:val="58"/>
        </w:trPr>
        <w:tc>
          <w:tcPr>
            <w:tcW w:w="4957" w:type="dxa"/>
            <w:shd w:val="clear" w:color="auto" w:fill="FFFFFF" w:themeFill="background1"/>
          </w:tcPr>
          <w:p w14:paraId="48741122" w14:textId="77777777" w:rsidR="00CB23B7" w:rsidRPr="001029D5" w:rsidRDefault="00CB23B7" w:rsidP="00CB23B7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SDMTT_SC_Error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  <w:shd w:val="clear" w:color="auto" w:fill="FFFFFF" w:themeFill="background1"/>
          </w:tcPr>
          <w:p w14:paraId="27C212FB" w14:textId="77777777" w:rsidR="00CB23B7" w:rsidRPr="00EE0F12" w:rsidRDefault="00333A0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  <w:tc>
          <w:tcPr>
            <w:tcW w:w="1223" w:type="dxa"/>
            <w:shd w:val="clear" w:color="auto" w:fill="FFFFFF" w:themeFill="background1"/>
          </w:tcPr>
          <w:p w14:paraId="5B5EE18D" w14:textId="77777777" w:rsidR="00CB23B7" w:rsidRPr="00EE0F12" w:rsidRDefault="00333A0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(0.2)</w:t>
            </w:r>
          </w:p>
        </w:tc>
        <w:tc>
          <w:tcPr>
            <w:tcW w:w="1524" w:type="dxa"/>
            <w:shd w:val="clear" w:color="auto" w:fill="FFFFFF" w:themeFill="background1"/>
          </w:tcPr>
          <w:p w14:paraId="61FFCB2B" w14:textId="77777777" w:rsidR="00CB23B7" w:rsidRPr="00EE0F12" w:rsidRDefault="00333A0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(0.8)</w:t>
            </w:r>
          </w:p>
        </w:tc>
      </w:tr>
      <w:tr w:rsidR="001A7A56" w:rsidRPr="00EE0F12" w14:paraId="7D546931" w14:textId="77777777" w:rsidTr="00863BB5">
        <w:trPr>
          <w:trHeight w:val="373"/>
        </w:trPr>
        <w:tc>
          <w:tcPr>
            <w:tcW w:w="4957" w:type="dxa"/>
          </w:tcPr>
          <w:p w14:paraId="0E935B8F" w14:textId="77777777" w:rsidR="00CB23B7" w:rsidRPr="001029D5" w:rsidRDefault="00CB23B7" w:rsidP="00CB23B7">
            <w:pPr>
              <w:tabs>
                <w:tab w:val="left" w:pos="1830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SDMT_Incorrect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275" w:type="dxa"/>
          </w:tcPr>
          <w:p w14:paraId="462C379E" w14:textId="77777777" w:rsidR="00CB23B7" w:rsidRPr="00EE0F12" w:rsidRDefault="00333A0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0.81 (2.2)</w:t>
            </w:r>
          </w:p>
        </w:tc>
        <w:tc>
          <w:tcPr>
            <w:tcW w:w="1223" w:type="dxa"/>
          </w:tcPr>
          <w:p w14:paraId="295E8ADB" w14:textId="77777777" w:rsidR="00CB23B7" w:rsidRPr="00EE0F12" w:rsidRDefault="00333A0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(0.6)</w:t>
            </w:r>
          </w:p>
        </w:tc>
        <w:tc>
          <w:tcPr>
            <w:tcW w:w="1524" w:type="dxa"/>
          </w:tcPr>
          <w:p w14:paraId="2B01C0F6" w14:textId="77777777" w:rsidR="00CB23B7" w:rsidRPr="00EE0F12" w:rsidRDefault="00333A07" w:rsidP="00CB23B7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(3.1)</w:t>
            </w:r>
          </w:p>
        </w:tc>
      </w:tr>
    </w:tbl>
    <w:p w14:paraId="2A54761D" w14:textId="77777777" w:rsidR="00E21EAE" w:rsidRDefault="00E21EAE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543ED03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9E84197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E290BDA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7B8ADC6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52EF36E8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E1A420A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06458B8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4AC5193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1C2603A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68F2533B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36FE72F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6704CD5D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E475A14" w14:textId="04B05914" w:rsidR="00E21EAE" w:rsidRDefault="00002F56" w:rsidP="00E21EAE">
      <w:pPr>
        <w:spacing w:line="276" w:lineRule="auto"/>
        <w:jc w:val="both"/>
        <w:rPr>
          <w:rFonts w:ascii="Verdana" w:hAnsi="Verdana"/>
          <w:b/>
          <w:sz w:val="22"/>
          <w:szCs w:val="22"/>
          <w:u w:val="single"/>
        </w:rPr>
      </w:pPr>
      <w:r w:rsidRPr="00667655">
        <w:rPr>
          <w:rFonts w:ascii="Verdana" w:hAnsi="Verdana"/>
          <w:b/>
          <w:sz w:val="22"/>
          <w:szCs w:val="22"/>
          <w:u w:val="single"/>
        </w:rPr>
        <w:lastRenderedPageBreak/>
        <w:t xml:space="preserve">Table </w:t>
      </w:r>
      <w:r w:rsidR="009B2DAB">
        <w:rPr>
          <w:rFonts w:ascii="Verdana" w:hAnsi="Verdana"/>
          <w:b/>
          <w:sz w:val="22"/>
          <w:szCs w:val="22"/>
          <w:u w:val="single"/>
        </w:rPr>
        <w:t>2</w:t>
      </w:r>
      <w:r w:rsidRPr="00667655">
        <w:rPr>
          <w:rFonts w:ascii="Verdana" w:hAnsi="Verdana"/>
          <w:b/>
          <w:sz w:val="22"/>
          <w:szCs w:val="22"/>
          <w:u w:val="single"/>
        </w:rPr>
        <w:t>– Descriptive data for home visit assessments at home visit one</w:t>
      </w:r>
      <w:r w:rsidR="00E21EAE" w:rsidRPr="00667655">
        <w:rPr>
          <w:rFonts w:ascii="Verdana" w:hAnsi="Verdana"/>
          <w:b/>
          <w:sz w:val="22"/>
          <w:szCs w:val="22"/>
          <w:u w:val="single"/>
        </w:rPr>
        <w:t xml:space="preserve">. </w:t>
      </w:r>
    </w:p>
    <w:p w14:paraId="52577D51" w14:textId="77777777" w:rsidR="00667655" w:rsidRPr="00667655" w:rsidRDefault="00667655" w:rsidP="00E21EAE">
      <w:pPr>
        <w:spacing w:line="276" w:lineRule="auto"/>
        <w:jc w:val="both"/>
        <w:rPr>
          <w:rFonts w:ascii="Verdana" w:hAnsi="Verdana"/>
          <w:b/>
          <w:sz w:val="22"/>
          <w:szCs w:val="22"/>
          <w:u w:val="single"/>
        </w:rPr>
      </w:pPr>
    </w:p>
    <w:tbl>
      <w:tblPr>
        <w:tblStyle w:val="TableGrid"/>
        <w:tblW w:w="8979" w:type="dxa"/>
        <w:tblLook w:val="04A0" w:firstRow="1" w:lastRow="0" w:firstColumn="1" w:lastColumn="0" w:noHBand="0" w:noVBand="1"/>
      </w:tblPr>
      <w:tblGrid>
        <w:gridCol w:w="4192"/>
        <w:gridCol w:w="1681"/>
        <w:gridCol w:w="1522"/>
        <w:gridCol w:w="1584"/>
      </w:tblGrid>
      <w:tr w:rsidR="00E21EAE" w:rsidRPr="00EE0F12" w14:paraId="7EB6E807" w14:textId="77777777" w:rsidTr="00863BB5">
        <w:trPr>
          <w:trHeight w:val="848"/>
        </w:trPr>
        <w:tc>
          <w:tcPr>
            <w:tcW w:w="4192" w:type="dxa"/>
            <w:shd w:val="clear" w:color="auto" w:fill="BFBFBF" w:themeFill="background1" w:themeFillShade="BF"/>
          </w:tcPr>
          <w:p w14:paraId="016F7448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Home Visits Assessments</w:t>
            </w:r>
          </w:p>
          <w:p w14:paraId="2BCC9831" w14:textId="77777777" w:rsidR="00863BB5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81" w:type="dxa"/>
            <w:shd w:val="clear" w:color="auto" w:fill="BFBFBF" w:themeFill="background1" w:themeFillShade="BF"/>
          </w:tcPr>
          <w:p w14:paraId="62F765D1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Overall</w:t>
            </w:r>
          </w:p>
          <w:p w14:paraId="4809FC59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222B66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821CAE">
              <w:rPr>
                <w:rFonts w:ascii="Verdana" w:hAnsi="Verdana"/>
                <w:sz w:val="20"/>
                <w:szCs w:val="20"/>
              </w:rPr>
              <w:t>26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  <w:p w14:paraId="48BC5F9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BFBFBF" w:themeFill="background1" w:themeFillShade="BF"/>
          </w:tcPr>
          <w:p w14:paraId="7DACEDD6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Control Group</w:t>
            </w:r>
          </w:p>
          <w:p w14:paraId="6E2D28D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821CAE">
              <w:rPr>
                <w:rFonts w:ascii="Verdana" w:hAnsi="Verdana"/>
                <w:sz w:val="20"/>
                <w:szCs w:val="20"/>
              </w:rPr>
              <w:t>13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584" w:type="dxa"/>
            <w:shd w:val="clear" w:color="auto" w:fill="BFBFBF" w:themeFill="background1" w:themeFillShade="BF"/>
          </w:tcPr>
          <w:p w14:paraId="5584DB48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Intervention Group</w:t>
            </w:r>
          </w:p>
          <w:p w14:paraId="64DD39E3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821CAE">
              <w:rPr>
                <w:rFonts w:ascii="Verdana" w:hAnsi="Verdana"/>
                <w:sz w:val="20"/>
                <w:szCs w:val="20"/>
              </w:rPr>
              <w:t>13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  <w:p w14:paraId="1602A66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32F43240" w14:textId="77777777" w:rsidTr="00863BB5">
        <w:trPr>
          <w:trHeight w:val="432"/>
        </w:trPr>
        <w:tc>
          <w:tcPr>
            <w:tcW w:w="4192" w:type="dxa"/>
            <w:shd w:val="clear" w:color="auto" w:fill="FFFFFF" w:themeFill="background1"/>
          </w:tcPr>
          <w:p w14:paraId="49F0453C" w14:textId="77777777" w:rsidR="00E21EAE" w:rsidRPr="004E4DD5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  <w:u w:val="single"/>
              </w:rPr>
              <w:t>Cognitive Tests</w:t>
            </w:r>
          </w:p>
        </w:tc>
        <w:tc>
          <w:tcPr>
            <w:tcW w:w="1681" w:type="dxa"/>
            <w:shd w:val="clear" w:color="auto" w:fill="FFFFFF" w:themeFill="background1"/>
          </w:tcPr>
          <w:p w14:paraId="219CEFD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1CA97A7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2CCC415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3683C787" w14:textId="77777777" w:rsidTr="00863BB5">
        <w:trPr>
          <w:trHeight w:val="381"/>
        </w:trPr>
        <w:tc>
          <w:tcPr>
            <w:tcW w:w="4192" w:type="dxa"/>
            <w:shd w:val="clear" w:color="auto" w:fill="FFFFFF" w:themeFill="background1"/>
          </w:tcPr>
          <w:p w14:paraId="5D389432" w14:textId="77777777" w:rsidR="00E21EAE" w:rsidRPr="004E4DD5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</w:rPr>
              <w:t>Categorical Verbal Fluency</w:t>
            </w:r>
          </w:p>
        </w:tc>
        <w:tc>
          <w:tcPr>
            <w:tcW w:w="1681" w:type="dxa"/>
            <w:shd w:val="clear" w:color="auto" w:fill="FFFFFF" w:themeFill="background1"/>
          </w:tcPr>
          <w:p w14:paraId="5E9A1EE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59A13EFD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19FA6866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746084ED" w14:textId="77777777" w:rsidTr="00863BB5">
        <w:trPr>
          <w:trHeight w:val="335"/>
        </w:trPr>
        <w:tc>
          <w:tcPr>
            <w:tcW w:w="4192" w:type="dxa"/>
            <w:shd w:val="clear" w:color="auto" w:fill="FFFFFF" w:themeFill="background1"/>
          </w:tcPr>
          <w:p w14:paraId="788A61E7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FDACF47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7.7 (2.6)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384EDA71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8.2 (2.7)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441F006F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7.2 (2.4)</w:t>
            </w:r>
          </w:p>
        </w:tc>
      </w:tr>
      <w:tr w:rsidR="00E21EAE" w:rsidRPr="00EE0F12" w14:paraId="1E72A425" w14:textId="77777777" w:rsidTr="00863BB5">
        <w:trPr>
          <w:trHeight w:val="269"/>
        </w:trPr>
        <w:tc>
          <w:tcPr>
            <w:tcW w:w="4192" w:type="dxa"/>
            <w:shd w:val="clear" w:color="auto" w:fill="FFFFFF" w:themeFill="background1"/>
          </w:tcPr>
          <w:p w14:paraId="35D879C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CC57122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(2.1)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4D920004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4.0 (2.1)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75176B0C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(2.1)</w:t>
            </w:r>
          </w:p>
        </w:tc>
      </w:tr>
      <w:tr w:rsidR="00E21EAE" w:rsidRPr="00EE0F12" w14:paraId="6FD6A994" w14:textId="77777777" w:rsidTr="00863BB5">
        <w:trPr>
          <w:trHeight w:val="259"/>
        </w:trPr>
        <w:tc>
          <w:tcPr>
            <w:tcW w:w="4192" w:type="dxa"/>
            <w:shd w:val="clear" w:color="auto" w:fill="FFFFFF" w:themeFill="background1"/>
          </w:tcPr>
          <w:p w14:paraId="2F0FF1C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1BB9DC4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(1.8)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65A01156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4.0 (2.1)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48C605BB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3.6 (1.4)</w:t>
            </w:r>
          </w:p>
        </w:tc>
      </w:tr>
      <w:tr w:rsidR="00E21EAE" w:rsidRPr="00EE0F12" w14:paraId="5DC28DC5" w14:textId="77777777" w:rsidTr="00863BB5">
        <w:trPr>
          <w:trHeight w:val="265"/>
        </w:trPr>
        <w:tc>
          <w:tcPr>
            <w:tcW w:w="4192" w:type="dxa"/>
            <w:shd w:val="clear" w:color="auto" w:fill="FFFFFF" w:themeFill="background1"/>
          </w:tcPr>
          <w:p w14:paraId="19347A05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D39D0FC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 (1.9)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7E130BBD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 (1.7)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3BB65AB4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 (2.1)</w:t>
            </w:r>
          </w:p>
        </w:tc>
      </w:tr>
      <w:tr w:rsidR="00E21EAE" w:rsidRPr="00EE0F12" w14:paraId="4AEC6BF6" w14:textId="77777777" w:rsidTr="00863BB5">
        <w:trPr>
          <w:trHeight w:val="395"/>
        </w:trPr>
        <w:tc>
          <w:tcPr>
            <w:tcW w:w="4192" w:type="dxa"/>
            <w:shd w:val="clear" w:color="auto" w:fill="FFFFFF" w:themeFill="background1"/>
          </w:tcPr>
          <w:p w14:paraId="0BC5AB5E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94BDEBC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18.7 (5.6)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2EACA4DF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18.5 (6.0)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03DB8EF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18.9 (5.3)</w:t>
            </w:r>
          </w:p>
        </w:tc>
      </w:tr>
      <w:tr w:rsidR="00E21EAE" w:rsidRPr="00EE0F12" w14:paraId="0F556785" w14:textId="77777777" w:rsidTr="00863BB5">
        <w:trPr>
          <w:trHeight w:val="277"/>
        </w:trPr>
        <w:tc>
          <w:tcPr>
            <w:tcW w:w="4192" w:type="dxa"/>
            <w:shd w:val="clear" w:color="auto" w:fill="FFFFFF" w:themeFill="background1"/>
          </w:tcPr>
          <w:p w14:paraId="6AF68C9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F7D517C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55ABABA2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5E4386C" w14:textId="77777777" w:rsidR="00E21EAE" w:rsidRPr="00EE0F12" w:rsidRDefault="00863BB5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E21EAE" w:rsidRPr="00EE0F12" w14:paraId="62F5418C" w14:textId="77777777" w:rsidTr="00863BB5">
        <w:trPr>
          <w:trHeight w:val="127"/>
        </w:trPr>
        <w:tc>
          <w:tcPr>
            <w:tcW w:w="4192" w:type="dxa"/>
            <w:shd w:val="clear" w:color="auto" w:fill="FFFFFF" w:themeFill="background1"/>
          </w:tcPr>
          <w:p w14:paraId="5A711C73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05D5E64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58FAEA68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2CFF8DF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</w:tr>
      <w:tr w:rsidR="00E21EAE" w:rsidRPr="00EE0F12" w14:paraId="71E1DEF0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5E08062" w14:textId="77777777" w:rsidR="00E21EAE" w:rsidRPr="003C0BBE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Stroop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40AA185A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58750C2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1D5F739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104A444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13285C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A435FB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85.4 (27.3)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55BCA8D5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90.8 (23.9)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41A5CA2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80.0 (30.3)</w:t>
            </w:r>
          </w:p>
        </w:tc>
      </w:tr>
      <w:tr w:rsidR="00E21EAE" w:rsidRPr="00EE0F12" w14:paraId="35444DE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C2AB536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D76826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26767713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29C2E7D3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</w:tr>
      <w:tr w:rsidR="00E21EAE" w:rsidRPr="00EE0F12" w14:paraId="1155539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86DCFB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7C5904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013D62A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2AFEF04C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E21EAE" w:rsidRPr="00EE0F12" w14:paraId="249F24D3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174FE9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056EB09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595.9 (19.0)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31839F1C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64.5 (15.0)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217BC77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55.3 (21.9)</w:t>
            </w:r>
          </w:p>
        </w:tc>
      </w:tr>
      <w:tr w:rsidR="00E21EAE" w:rsidRPr="00EE0F12" w14:paraId="6A7BDFF0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8548647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DAFFA2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531D8CE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2FB2693C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</w:tr>
      <w:tr w:rsidR="00E21EAE" w:rsidRPr="00EE0F12" w14:paraId="487872B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D4ADC6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BF6D3B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3725852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570EE73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(0.3)</w:t>
            </w:r>
          </w:p>
        </w:tc>
      </w:tr>
      <w:tr w:rsidR="00E21EAE" w:rsidRPr="00EE0F12" w14:paraId="1A42795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FD6A901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91E7E3A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38.3 (13.7)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21DD625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41.6 (13.3)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45138E2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35.0 (13.8)</w:t>
            </w:r>
          </w:p>
        </w:tc>
      </w:tr>
      <w:tr w:rsidR="00E21EAE" w:rsidRPr="00EE0F12" w14:paraId="074692E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335D766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39520E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(1.5)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4B1BDDEA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 .0 (0.9)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071D39F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(1.9)</w:t>
            </w:r>
          </w:p>
        </w:tc>
      </w:tr>
      <w:tr w:rsidR="00E21EAE" w:rsidRPr="00EE0F12" w14:paraId="602FF51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97E624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08D7777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0E2CEE1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6CB7BF3A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</w:tr>
      <w:tr w:rsidR="00E21EAE" w:rsidRPr="00EE0F12" w14:paraId="26CA401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ADAC8FA" w14:textId="77777777" w:rsidR="00E21EAE" w:rsidRPr="003C0BBE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Trail Making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265CF33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56EA6682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796B5C8B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7E38EEB4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809E5CF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EC21129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38.3 (46.2)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26193F5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28.9 (16.6)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31A0BB29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47.7 (63.1)</w:t>
            </w:r>
          </w:p>
        </w:tc>
      </w:tr>
      <w:tr w:rsidR="00E21EAE" w:rsidRPr="00EE0F12" w14:paraId="08EBD20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92A754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CE26224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33DBB2C8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0E6662E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</w:tr>
      <w:tr w:rsidR="00E21EAE" w:rsidRPr="00EE0F12" w14:paraId="4D3EABD3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9E598F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82ABCBC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7A97532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1A5F1894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E21EAE" w:rsidRPr="00EE0F12" w14:paraId="5054961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852911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TrailMakingA_SC_Error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296397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28265C2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  <w:tc>
          <w:tcPr>
            <w:tcW w:w="1584" w:type="dxa"/>
            <w:shd w:val="clear" w:color="auto" w:fill="FFFFFF" w:themeFill="background1"/>
          </w:tcPr>
          <w:p w14:paraId="62AADFB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</w:tr>
      <w:tr w:rsidR="00E21EAE" w:rsidRPr="00EE0F12" w14:paraId="0A63E5C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80ED5C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C2D3DCA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63.5 (36.7)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7EA8552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65.3 (41.1)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1AD8CE0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61.6 (32.9)</w:t>
            </w:r>
          </w:p>
        </w:tc>
      </w:tr>
      <w:tr w:rsidR="00E21EAE" w:rsidRPr="00EE0F12" w14:paraId="6B85CFA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5733FA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15E28F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25.0 (0.2)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345634C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6A3417E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24.9 (0.3)</w:t>
            </w:r>
          </w:p>
        </w:tc>
      </w:tr>
      <w:tr w:rsidR="00E21EAE" w:rsidRPr="00EE0F12" w14:paraId="1BCE23A6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77D537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DF74BC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4321F0F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082558D9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</w:tr>
      <w:tr w:rsidR="00E21EAE" w:rsidRPr="00EE0F12" w14:paraId="1FE886F5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E3A4E3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TrailMakingB_SC_Errors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DD7E66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4EADF2E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024B5AD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</w:tr>
      <w:tr w:rsidR="00E21EAE" w:rsidRPr="00EE0F12" w14:paraId="37968473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68E15DC" w14:textId="77777777" w:rsidR="00E21EAE" w:rsidRPr="003C0BBE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 xml:space="preserve">Letter Verbal Fluency </w:t>
            </w:r>
          </w:p>
        </w:tc>
        <w:tc>
          <w:tcPr>
            <w:tcW w:w="1681" w:type="dxa"/>
            <w:shd w:val="clear" w:color="auto" w:fill="FFFFFF" w:themeFill="background1"/>
          </w:tcPr>
          <w:p w14:paraId="03E973E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2E0F929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2676D35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4CECF01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464136F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E4A532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(2.2)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7463EF9A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5.5 (2.0)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8EBE64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 (2.4)</w:t>
            </w:r>
          </w:p>
        </w:tc>
      </w:tr>
      <w:tr w:rsidR="00E21EAE" w:rsidRPr="00EE0F12" w14:paraId="48D6BC02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8C400E5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26316C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3E6E867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12A8FA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(1.6)</w:t>
            </w:r>
          </w:p>
        </w:tc>
      </w:tr>
      <w:tr w:rsidR="00E21EAE" w:rsidRPr="00EE0F12" w14:paraId="2685370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0F7829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25A1AAC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(1.3)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35BE1253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(1.1)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57D1CBD3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(1.5)</w:t>
            </w:r>
          </w:p>
        </w:tc>
      </w:tr>
      <w:tr w:rsidR="00E21EAE" w:rsidRPr="00EE0F12" w14:paraId="5EAF4B36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F9D6F3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5C0A97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(1.3)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3B31DFD8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(1.1)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0365425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(1.4)</w:t>
            </w:r>
          </w:p>
        </w:tc>
      </w:tr>
      <w:tr w:rsidR="00E21EAE" w:rsidRPr="00EE0F12" w14:paraId="368F917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5E552A1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99F8F34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 (4.8)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094597E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10.9 (4.0)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4DE07259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11.9 (5.5)</w:t>
            </w:r>
          </w:p>
        </w:tc>
      </w:tr>
      <w:tr w:rsidR="00E21EAE" w:rsidRPr="00EE0F12" w14:paraId="7D17AE9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CCCEAA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C531A1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3B1D46F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6D3749D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(0.7)</w:t>
            </w:r>
          </w:p>
        </w:tc>
      </w:tr>
      <w:tr w:rsidR="00E21EAE" w:rsidRPr="00EE0F12" w14:paraId="584AF51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091C4C7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336CBC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28336D34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57F11F4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(1.3)</w:t>
            </w:r>
          </w:p>
        </w:tc>
      </w:tr>
      <w:tr w:rsidR="00E21EAE" w:rsidRPr="00EE0F12" w14:paraId="27CB20A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EAA2417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03755E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3.9 (1.4)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15E8618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4.2 (1.3)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0EF3533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3.6 (1.6)</w:t>
            </w:r>
          </w:p>
        </w:tc>
      </w:tr>
      <w:tr w:rsidR="00E21EAE" w:rsidRPr="00EE0F12" w14:paraId="2AC839B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6B11DD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3D33D5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19E40F57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(1.2)</w:t>
            </w:r>
          </w:p>
        </w:tc>
        <w:tc>
          <w:tcPr>
            <w:tcW w:w="1584" w:type="dxa"/>
            <w:shd w:val="clear" w:color="auto" w:fill="FFFFFF" w:themeFill="background1"/>
          </w:tcPr>
          <w:p w14:paraId="5D2D37F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(1.5)</w:t>
            </w:r>
          </w:p>
        </w:tc>
      </w:tr>
      <w:tr w:rsidR="00E21EAE" w:rsidRPr="00EE0F12" w14:paraId="2EB99A84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E5B3CE1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D3B794C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1DA95897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(1.7)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04B855A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(1.9)</w:t>
            </w:r>
          </w:p>
        </w:tc>
      </w:tr>
      <w:tr w:rsidR="00E21EAE" w:rsidRPr="00EE0F12" w14:paraId="620D9FB3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169870E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lastRenderedPageBreak/>
              <w:t>L</w:t>
            </w:r>
            <w:r>
              <w:rPr>
                <w:rFonts w:ascii="Verdana" w:hAnsi="Verdana"/>
                <w:sz w:val="20"/>
                <w:szCs w:val="20"/>
              </w:rPr>
              <w:t>VF_A_4,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86EFA67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(1.2)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048924DA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(1.1)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1C577419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(1.3)</w:t>
            </w:r>
          </w:p>
        </w:tc>
      </w:tr>
      <w:tr w:rsidR="00E21EAE" w:rsidRPr="00EE0F12" w14:paraId="436F3DF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FB46DD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7E6CCD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 (4.6)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3C4C1D2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 (4.0)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4F06657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9.3 (5.2)</w:t>
            </w:r>
          </w:p>
        </w:tc>
      </w:tr>
      <w:tr w:rsidR="00E21EAE" w:rsidRPr="00EE0F12" w14:paraId="4680333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DA97F0E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A7C10C2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549B9FB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714A327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(0.9)</w:t>
            </w:r>
          </w:p>
        </w:tc>
      </w:tr>
      <w:tr w:rsidR="00E21EAE" w:rsidRPr="00EE0F12" w14:paraId="00906DC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F3A83C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2DF24B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05915BA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3474D15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(1.0)</w:t>
            </w:r>
          </w:p>
        </w:tc>
      </w:tr>
      <w:tr w:rsidR="00E21EAE" w:rsidRPr="00EE0F12" w14:paraId="6E01C75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FD0E780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C4E02C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5.2 (1.6)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67CD5319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5.3 (1.9)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4AF9D8D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5.2 (1.5)</w:t>
            </w:r>
          </w:p>
        </w:tc>
      </w:tr>
      <w:tr w:rsidR="00E21EAE" w:rsidRPr="00EE0F12" w14:paraId="505ED9D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54936C3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4C6AEE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2.9 (1.7)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052FD7FE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177DCE45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 (1.7)</w:t>
            </w:r>
          </w:p>
        </w:tc>
      </w:tr>
      <w:tr w:rsidR="00E21EAE" w:rsidRPr="00EE0F12" w14:paraId="3004A72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1D931A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453A8B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787D5444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(1.6)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7B16AD5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(1.4)</w:t>
            </w:r>
          </w:p>
        </w:tc>
      </w:tr>
      <w:tr w:rsidR="00E21EAE" w:rsidRPr="00EE0F12" w14:paraId="08CCC07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D8DD7E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5A0134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(1.3)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69116A21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(1.2)</w:t>
            </w:r>
          </w:p>
        </w:tc>
        <w:tc>
          <w:tcPr>
            <w:tcW w:w="1584" w:type="dxa"/>
            <w:shd w:val="clear" w:color="auto" w:fill="FFFFFF" w:themeFill="background1"/>
          </w:tcPr>
          <w:p w14:paraId="5C21692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(1.4)</w:t>
            </w:r>
          </w:p>
        </w:tc>
      </w:tr>
      <w:tr w:rsidR="00E21EAE" w:rsidRPr="00EE0F12" w14:paraId="1609DA54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201266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12BBABF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12.4 (4.6)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35A83676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12.5 (4.8)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113E1720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12.3 (4.6)</w:t>
            </w:r>
          </w:p>
        </w:tc>
      </w:tr>
      <w:tr w:rsidR="00E21EAE" w:rsidRPr="00EE0F12" w14:paraId="31879FB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30988B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FCF3AF5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7C15BEB7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69425A1B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</w:tr>
      <w:tr w:rsidR="00E21EAE" w:rsidRPr="00EE0F12" w14:paraId="0F397B95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B07FF03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LVF_S_Persev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CCED867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6650B7BD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41A5C313" w14:textId="77777777" w:rsidR="00E21EAE" w:rsidRPr="00EE0F12" w:rsidRDefault="00614AA6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</w:tr>
      <w:tr w:rsidR="00E21EAE" w:rsidRPr="00EE0F12" w14:paraId="206C9C9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B46C824" w14:textId="77777777" w:rsidR="00E21EAE" w:rsidRPr="00EE1C37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Digit Span</w:t>
            </w:r>
          </w:p>
        </w:tc>
        <w:tc>
          <w:tcPr>
            <w:tcW w:w="1681" w:type="dxa"/>
            <w:shd w:val="clear" w:color="auto" w:fill="FFFFFF" w:themeFill="background1"/>
          </w:tcPr>
          <w:p w14:paraId="5578CBB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162C25F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36BA341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614AA6" w:rsidRPr="00EE0F12" w14:paraId="6655E5E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1BFFE9D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DigitSpan_TotalSequences</w:t>
            </w:r>
            <w:proofErr w:type="spellEnd"/>
          </w:p>
        </w:tc>
        <w:tc>
          <w:tcPr>
            <w:tcW w:w="1681" w:type="dxa"/>
            <w:shd w:val="clear" w:color="auto" w:fill="FFFFFF" w:themeFill="background1"/>
          </w:tcPr>
          <w:p w14:paraId="3D977187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15.0 (3.0)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75EB0D20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15.2 (4.0)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55638799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14.9 (2.0)</w:t>
            </w:r>
          </w:p>
        </w:tc>
      </w:tr>
      <w:tr w:rsidR="00614AA6" w:rsidRPr="00EE0F12" w14:paraId="1A9B06A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861A949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DigitSpan_max_span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5A80B3F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 (1.1)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3AC42C6E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 (1.4)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12E948D0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 (0.7)</w:t>
            </w:r>
          </w:p>
        </w:tc>
      </w:tr>
      <w:tr w:rsidR="00614AA6" w:rsidRPr="00EE0F12" w14:paraId="40DC629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85B7CF3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DigitSpan_3correct,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8D56445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5.2 (1.1)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2D749DC8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5.4 (1.5)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6DD5DF17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(0.6)</w:t>
            </w:r>
          </w:p>
        </w:tc>
      </w:tr>
      <w:tr w:rsidR="00614AA6" w:rsidRPr="00EE0F12" w14:paraId="062D5DC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1BF817D" w14:textId="77777777" w:rsidR="00614AA6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</w:t>
            </w:r>
            <w:r>
              <w:rPr>
                <w:rFonts w:ascii="Verdana" w:hAnsi="Verdana"/>
                <w:sz w:val="20"/>
                <w:szCs w:val="20"/>
              </w:rPr>
              <w:t>alTask_digitspan_correct_single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AD7868F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10.8 (5.0)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0951CFE1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11.2 (5.1)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22A0997F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10.4 (5.0)</w:t>
            </w:r>
          </w:p>
        </w:tc>
      </w:tr>
      <w:tr w:rsidR="00614AA6" w:rsidRPr="00EE0F12" w14:paraId="4A86E1F6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57451F3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DualTa</w:t>
            </w:r>
            <w:r>
              <w:rPr>
                <w:rFonts w:ascii="Verdana" w:hAnsi="Verdana"/>
                <w:sz w:val="20"/>
                <w:szCs w:val="20"/>
              </w:rPr>
              <w:t>sk_digitspan_incorrect_single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A788DE7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(2.5)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6DE89A5A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(2.6)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0F765AD2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3.4 (2.4)</w:t>
            </w:r>
          </w:p>
        </w:tc>
      </w:tr>
      <w:tr w:rsidR="00614AA6" w:rsidRPr="00EE0F12" w14:paraId="3CA9D63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39772A2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</w:t>
            </w:r>
            <w:r>
              <w:rPr>
                <w:rFonts w:ascii="Verdana" w:hAnsi="Verdana"/>
                <w:sz w:val="20"/>
                <w:szCs w:val="20"/>
              </w:rPr>
              <w:t>alTask_digitspan_correct_double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41589A4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 (5.6)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594E3BC8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 (5.7)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29585461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10.4 (5.6)</w:t>
            </w:r>
          </w:p>
        </w:tc>
      </w:tr>
      <w:tr w:rsidR="00614AA6" w:rsidRPr="00EE0F12" w14:paraId="4E10C492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A8BF909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Dual</w:t>
            </w:r>
            <w:r>
              <w:rPr>
                <w:rFonts w:ascii="Verdana" w:hAnsi="Verdana"/>
                <w:sz w:val="20"/>
                <w:szCs w:val="20"/>
              </w:rPr>
              <w:t>Task_digitspan_incorrect_double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6DDAE2D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(2.6)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416FE15E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(2.7)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7C25B800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(2.6)</w:t>
            </w:r>
          </w:p>
        </w:tc>
      </w:tr>
      <w:tr w:rsidR="00614AA6" w:rsidRPr="00EE0F12" w14:paraId="170AAB0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451F685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DualTask_boxes_single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76B3239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125.7 (46.8)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36726962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131.0 (43.5)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5E41A2AD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120.3 (51.0)</w:t>
            </w:r>
          </w:p>
        </w:tc>
      </w:tr>
      <w:tr w:rsidR="00614AA6" w:rsidRPr="00EE0F12" w14:paraId="6EF4090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F4FFFC4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DualTask_boxes_double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B13BBFA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117.0 (45.5)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0F1F1B06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127.5 (34.6)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375C674F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106.4 (53.5)</w:t>
            </w:r>
          </w:p>
        </w:tc>
      </w:tr>
      <w:tr w:rsidR="00614AA6" w:rsidRPr="00EE0F12" w14:paraId="44008E13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30B4EC0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Tower of Hanoi</w:t>
            </w:r>
          </w:p>
        </w:tc>
        <w:tc>
          <w:tcPr>
            <w:tcW w:w="1681" w:type="dxa"/>
            <w:shd w:val="clear" w:color="auto" w:fill="FFFFFF" w:themeFill="background1"/>
          </w:tcPr>
          <w:p w14:paraId="03D8E34F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32951315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1C09EE1D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614AA6" w:rsidRPr="00EE0F12" w14:paraId="5AA899B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45749F0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ToH_TotalItemsCorrect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3BC70A1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7.5 (1.7)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6F398E4D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7.6 (1.4)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0E151A8F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7.3 (2.1)</w:t>
            </w:r>
          </w:p>
        </w:tc>
      </w:tr>
      <w:tr w:rsidR="00614AA6" w:rsidRPr="00EE0F12" w14:paraId="3A54710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11E0369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ToH_TotalRawScore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7758545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16.7 (4.6)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028695C4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17.1 (3.6)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002C30B0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16.4 (5.6)</w:t>
            </w:r>
          </w:p>
        </w:tc>
      </w:tr>
      <w:tr w:rsidR="00614AA6" w:rsidRPr="00EE0F12" w14:paraId="6EDB5086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48221DC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ToH_ScaledScore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F59E791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10.3 (2.9)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571555B4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 (2.5)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6885C4C9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(3.4)</w:t>
            </w:r>
          </w:p>
        </w:tc>
      </w:tr>
      <w:tr w:rsidR="00614AA6" w:rsidRPr="00EE0F12" w14:paraId="5FC45E4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EAD0808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ToH_TimePerMoveRatio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F1A15B6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4.0 (2.0)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26BFDC3B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(1.6)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297099AE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4.3 (2.4)</w:t>
            </w:r>
          </w:p>
        </w:tc>
      </w:tr>
      <w:tr w:rsidR="00614AA6" w:rsidRPr="00EE0F12" w14:paraId="21153CA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B62DC16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ToH_TimePerMoveRatio_Scaled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AA1F43B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8.9 (3.7)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62237D22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9.4 (2.7)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06846B4E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8.4 (4.5)</w:t>
            </w:r>
          </w:p>
        </w:tc>
      </w:tr>
      <w:tr w:rsidR="00614AA6" w:rsidRPr="00EE0F12" w14:paraId="23BA213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6C541D7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ToH_Mov</w:t>
            </w:r>
            <w:r>
              <w:rPr>
                <w:rFonts w:ascii="Verdana" w:hAnsi="Verdana"/>
                <w:sz w:val="20"/>
                <w:szCs w:val="20"/>
              </w:rPr>
              <w:t>eAccuracyRatio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87BA728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(3.1)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5AC85909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(4.4)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530C8E40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(0.3)</w:t>
            </w:r>
          </w:p>
        </w:tc>
      </w:tr>
      <w:tr w:rsidR="00614AA6" w:rsidRPr="00EE0F12" w14:paraId="69D49FA5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69A01E5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ToH_MoveAccuracyRatio_Scaled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D4774C6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10.9 (1.8)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4957ADD1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10.9 (2.0)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43B3F541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10.8 (1.7)</w:t>
            </w:r>
          </w:p>
        </w:tc>
      </w:tr>
      <w:tr w:rsidR="00614AA6" w:rsidRPr="00EE0F12" w14:paraId="30535F6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CFD5F66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ToH_TotalRuleViolations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F419975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(2.5)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52A8E955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(3.3)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350C34D3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(1.3)</w:t>
            </w:r>
          </w:p>
        </w:tc>
      </w:tr>
      <w:tr w:rsidR="00614AA6" w:rsidRPr="00EE0F12" w14:paraId="35AD4F0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9803A68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ToH_TotalRuleViolations_CPR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74D538B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80.5 (35.2)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0C8AB1F9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77.4 (37.8)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3FDA52F5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83.7 (33.5)</w:t>
            </w:r>
          </w:p>
        </w:tc>
      </w:tr>
      <w:tr w:rsidR="00614AA6" w:rsidRPr="00EE0F12" w14:paraId="454263C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4BCB693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ToH_R</w:t>
            </w:r>
            <w:r>
              <w:rPr>
                <w:rFonts w:ascii="Verdana" w:hAnsi="Verdana"/>
                <w:sz w:val="20"/>
                <w:szCs w:val="20"/>
              </w:rPr>
              <w:t>uleViolationPerItemRatio_scaled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6B4FDBE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9.9 (2.5)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487741C8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9.4 (3.3)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222374BE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 (1.2)</w:t>
            </w:r>
          </w:p>
        </w:tc>
      </w:tr>
      <w:tr w:rsidR="00614AA6" w:rsidRPr="00EE0F12" w14:paraId="148A8655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EF9CEF0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Card Sorting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70848F46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28795236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5153BD1B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614AA6" w:rsidRPr="00EE0F12" w14:paraId="58E0EA1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1503655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Sort_WordsIncorrectlyRead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D413159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690EEE55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7CDA2C42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614AA6" w:rsidRPr="00EE0F12" w14:paraId="32CC9E9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7808563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Sort_WordsNotUnderstood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88A006E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513F5127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0519332B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614AA6" w:rsidRPr="00EE0F12" w14:paraId="0B9702E2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EEDA408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Sort_TotalDescriptionScore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DBAAD2F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15.4 (6.6)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6D92BBAA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16.1 (6.0)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1364F90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14.8 (7.3)</w:t>
            </w:r>
          </w:p>
        </w:tc>
      </w:tr>
      <w:tr w:rsidR="00614AA6" w:rsidRPr="00EE0F12" w14:paraId="42BEB3E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B565B17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ort_NumberCorrectConfirmedSorts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AF143AA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3.9 (1.6)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14BDC772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4.0 (1.5)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4F992F76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(1.7)</w:t>
            </w:r>
          </w:p>
        </w:tc>
      </w:tr>
      <w:tr w:rsidR="00614AA6" w:rsidRPr="00EE0F12" w14:paraId="4537725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908B6A8" w14:textId="77777777" w:rsidR="00614AA6" w:rsidRPr="00EE1C37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lastRenderedPageBreak/>
              <w:t>Sort_CumulativeSortingTime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E5409AC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70.3 (47.1)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0903DFA2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68.7 (55.8)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74A6FCA6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71.9 (38.8)</w:t>
            </w:r>
          </w:p>
        </w:tc>
      </w:tr>
      <w:tr w:rsidR="00614AA6" w:rsidRPr="00EE0F12" w14:paraId="7D801B93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B2ABEE2" w14:textId="77777777" w:rsidR="00614AA6" w:rsidRPr="000553AA" w:rsidRDefault="00614AA6" w:rsidP="00614AA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0553AA">
              <w:rPr>
                <w:rFonts w:ascii="Verdana" w:hAnsi="Verdana"/>
                <w:b/>
                <w:sz w:val="20"/>
                <w:szCs w:val="20"/>
              </w:rPr>
              <w:t>Symbol Digit Modality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31E9DC4A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73B4C3D8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78CA21D0" w14:textId="77777777" w:rsidR="00614AA6" w:rsidRPr="00EE0F12" w:rsidRDefault="00614AA6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614AA6" w:rsidRPr="00EE0F12" w14:paraId="67CE8A3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6AECFB6" w14:textId="77777777" w:rsidR="00614AA6" w:rsidRPr="001029D5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SDMT_TotalCorrect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B6355F3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42.1 (19.1)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5CE54D80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47.9 (19.2)</w:t>
            </w:r>
          </w:p>
        </w:tc>
        <w:tc>
          <w:tcPr>
            <w:tcW w:w="1584" w:type="dxa"/>
            <w:shd w:val="clear" w:color="auto" w:fill="FFFFFF" w:themeFill="background1"/>
          </w:tcPr>
          <w:p w14:paraId="63DB1C03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36.2 (17.8)</w:t>
            </w:r>
          </w:p>
        </w:tc>
      </w:tr>
      <w:tr w:rsidR="00614AA6" w:rsidRPr="00EE0F12" w14:paraId="0C5B10E2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99A1641" w14:textId="77777777" w:rsidR="00614AA6" w:rsidRPr="001029D5" w:rsidRDefault="00614AA6" w:rsidP="00614AA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SDMTT_SC_Error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754C27C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(2.0)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79B5E716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526F213D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(2.7)</w:t>
            </w:r>
          </w:p>
        </w:tc>
      </w:tr>
      <w:tr w:rsidR="00614AA6" w:rsidRPr="00EE0F12" w14:paraId="4C8EA4AF" w14:textId="77777777" w:rsidTr="00863BB5">
        <w:trPr>
          <w:trHeight w:val="373"/>
        </w:trPr>
        <w:tc>
          <w:tcPr>
            <w:tcW w:w="4192" w:type="dxa"/>
          </w:tcPr>
          <w:p w14:paraId="1CA35AE9" w14:textId="77777777" w:rsidR="00614AA6" w:rsidRPr="001029D5" w:rsidRDefault="00614AA6" w:rsidP="00614AA6">
            <w:pPr>
              <w:tabs>
                <w:tab w:val="left" w:pos="1830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SDMT_Incorrect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</w:tcPr>
          <w:p w14:paraId="41E367F3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22" w:type="dxa"/>
          </w:tcPr>
          <w:p w14:paraId="4C179DCF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84" w:type="dxa"/>
          </w:tcPr>
          <w:p w14:paraId="410DE172" w14:textId="77777777" w:rsidR="00614AA6" w:rsidRPr="00EE0F12" w:rsidRDefault="00067521" w:rsidP="00614AA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</w:tr>
    </w:tbl>
    <w:p w14:paraId="1750B85A" w14:textId="77777777" w:rsidR="00E21EAE" w:rsidRDefault="00E21EAE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EBD01F5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400BC65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2B481E7F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8C6C3A2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C4BDAFE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51D2482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A0E47BA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0E25C66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6FF86E0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3E626B4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6F678D72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2AA483F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9A28037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A1D840A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95F471B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737979E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2AC08D2C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7F4A5BB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F86BB1E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2EC552FA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630D1BEE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8F574DF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B9148B5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F9F1C5A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360F5EF2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6BA30E0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2FF1B560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66C7FFF6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21B36346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9F44546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2B128E42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1E84F53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837D25B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208DD789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C927184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919D17D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0E8657B1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52DEEC61" w14:textId="77777777" w:rsidR="00002F56" w:rsidRDefault="00002F56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D1F1F3A" w14:textId="0DF7B8BB" w:rsidR="00E21EAE" w:rsidRDefault="00002F56" w:rsidP="00E21EAE">
      <w:pPr>
        <w:spacing w:line="276" w:lineRule="auto"/>
        <w:jc w:val="both"/>
        <w:rPr>
          <w:rFonts w:ascii="Verdana" w:hAnsi="Verdana"/>
          <w:b/>
          <w:sz w:val="22"/>
          <w:szCs w:val="22"/>
          <w:u w:val="single"/>
        </w:rPr>
      </w:pPr>
      <w:r w:rsidRPr="00667655">
        <w:rPr>
          <w:rFonts w:ascii="Verdana" w:hAnsi="Verdana"/>
          <w:b/>
          <w:sz w:val="22"/>
          <w:szCs w:val="22"/>
          <w:u w:val="single"/>
        </w:rPr>
        <w:lastRenderedPageBreak/>
        <w:t xml:space="preserve">Table </w:t>
      </w:r>
      <w:r w:rsidR="009B2DAB">
        <w:rPr>
          <w:rFonts w:ascii="Verdana" w:hAnsi="Verdana"/>
          <w:b/>
          <w:sz w:val="22"/>
          <w:szCs w:val="22"/>
          <w:u w:val="single"/>
        </w:rPr>
        <w:t>3</w:t>
      </w:r>
      <w:r w:rsidR="00E21EAE" w:rsidRPr="00667655">
        <w:rPr>
          <w:rFonts w:ascii="Verdana" w:hAnsi="Verdana"/>
          <w:b/>
          <w:sz w:val="22"/>
          <w:szCs w:val="22"/>
          <w:u w:val="single"/>
        </w:rPr>
        <w:t xml:space="preserve"> </w:t>
      </w:r>
      <w:r w:rsidRPr="00667655">
        <w:rPr>
          <w:rFonts w:ascii="Verdana" w:hAnsi="Verdana"/>
          <w:b/>
          <w:sz w:val="22"/>
          <w:szCs w:val="22"/>
          <w:u w:val="single"/>
        </w:rPr>
        <w:t>–</w:t>
      </w:r>
      <w:r w:rsidR="00E21EAE" w:rsidRPr="00667655">
        <w:rPr>
          <w:rFonts w:ascii="Verdana" w:hAnsi="Verdana"/>
          <w:b/>
          <w:sz w:val="22"/>
          <w:szCs w:val="22"/>
          <w:u w:val="single"/>
        </w:rPr>
        <w:t xml:space="preserve"> </w:t>
      </w:r>
      <w:r w:rsidRPr="00667655">
        <w:rPr>
          <w:rFonts w:ascii="Verdana" w:hAnsi="Verdana"/>
          <w:b/>
          <w:sz w:val="22"/>
          <w:szCs w:val="22"/>
          <w:u w:val="single"/>
        </w:rPr>
        <w:t>Descriptive data of</w:t>
      </w:r>
      <w:r w:rsidR="00E21EAE" w:rsidRPr="00667655">
        <w:rPr>
          <w:rFonts w:ascii="Verdana" w:hAnsi="Verdana"/>
          <w:b/>
          <w:sz w:val="22"/>
          <w:szCs w:val="22"/>
          <w:u w:val="single"/>
        </w:rPr>
        <w:t xml:space="preserve"> home vi</w:t>
      </w:r>
      <w:r w:rsidRPr="00667655">
        <w:rPr>
          <w:rFonts w:ascii="Verdana" w:hAnsi="Verdana"/>
          <w:b/>
          <w:sz w:val="22"/>
          <w:szCs w:val="22"/>
          <w:u w:val="single"/>
        </w:rPr>
        <w:t>sit assessments for home visit two</w:t>
      </w:r>
      <w:r w:rsidR="00E21EAE" w:rsidRPr="00667655">
        <w:rPr>
          <w:rFonts w:ascii="Verdana" w:hAnsi="Verdana"/>
          <w:b/>
          <w:sz w:val="22"/>
          <w:szCs w:val="22"/>
          <w:u w:val="single"/>
        </w:rPr>
        <w:t xml:space="preserve">.  </w:t>
      </w:r>
    </w:p>
    <w:p w14:paraId="3DFDD3AE" w14:textId="77777777" w:rsidR="00667655" w:rsidRPr="00667655" w:rsidRDefault="00667655" w:rsidP="00E21EAE">
      <w:pPr>
        <w:spacing w:line="276" w:lineRule="auto"/>
        <w:jc w:val="both"/>
        <w:rPr>
          <w:rFonts w:ascii="Verdana" w:hAnsi="Verdana"/>
          <w:b/>
          <w:sz w:val="22"/>
          <w:szCs w:val="22"/>
          <w:u w:val="single"/>
        </w:rPr>
      </w:pPr>
    </w:p>
    <w:tbl>
      <w:tblPr>
        <w:tblStyle w:val="TableGrid"/>
        <w:tblW w:w="8979" w:type="dxa"/>
        <w:tblLook w:val="04A0" w:firstRow="1" w:lastRow="0" w:firstColumn="1" w:lastColumn="0" w:noHBand="0" w:noVBand="1"/>
      </w:tblPr>
      <w:tblGrid>
        <w:gridCol w:w="4192"/>
        <w:gridCol w:w="1681"/>
        <w:gridCol w:w="1522"/>
        <w:gridCol w:w="1584"/>
      </w:tblGrid>
      <w:tr w:rsidR="00E21EAE" w:rsidRPr="00EE0F12" w14:paraId="5016876D" w14:textId="77777777" w:rsidTr="00863BB5">
        <w:trPr>
          <w:trHeight w:val="848"/>
        </w:trPr>
        <w:tc>
          <w:tcPr>
            <w:tcW w:w="4192" w:type="dxa"/>
            <w:shd w:val="clear" w:color="auto" w:fill="BFBFBF" w:themeFill="background1" w:themeFillShade="BF"/>
          </w:tcPr>
          <w:p w14:paraId="4DAE8B5C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Home Visits Assessments</w:t>
            </w:r>
          </w:p>
          <w:p w14:paraId="3C251766" w14:textId="77777777" w:rsidR="00821C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81" w:type="dxa"/>
            <w:shd w:val="clear" w:color="auto" w:fill="BFBFBF" w:themeFill="background1" w:themeFillShade="BF"/>
          </w:tcPr>
          <w:p w14:paraId="75FF68C3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Overall</w:t>
            </w:r>
          </w:p>
          <w:p w14:paraId="6262F055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8AAD18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821CAE">
              <w:rPr>
                <w:rFonts w:ascii="Verdana" w:hAnsi="Verdana"/>
                <w:sz w:val="20"/>
                <w:szCs w:val="20"/>
              </w:rPr>
              <w:t>24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  <w:p w14:paraId="1C343FE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BFBFBF" w:themeFill="background1" w:themeFillShade="BF"/>
          </w:tcPr>
          <w:p w14:paraId="1B83FB9A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Control Group</w:t>
            </w:r>
          </w:p>
          <w:p w14:paraId="3157FA6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821CAE">
              <w:rPr>
                <w:rFonts w:ascii="Verdana" w:hAnsi="Verdana"/>
                <w:sz w:val="20"/>
                <w:szCs w:val="20"/>
              </w:rPr>
              <w:t>13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584" w:type="dxa"/>
            <w:shd w:val="clear" w:color="auto" w:fill="BFBFBF" w:themeFill="background1" w:themeFillShade="BF"/>
          </w:tcPr>
          <w:p w14:paraId="172DB80E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Intervention Group</w:t>
            </w:r>
          </w:p>
          <w:p w14:paraId="4FFAAFE0" w14:textId="77777777" w:rsidR="00E21EAE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</w:t>
            </w:r>
            <w:r w:rsidR="00821CAE">
              <w:rPr>
                <w:rFonts w:ascii="Verdana" w:hAnsi="Verdana"/>
                <w:sz w:val="20"/>
                <w:szCs w:val="20"/>
              </w:rPr>
              <w:t>11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  <w:p w14:paraId="5F3A0674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60871C9B" w14:textId="77777777" w:rsidTr="00863BB5">
        <w:trPr>
          <w:trHeight w:val="432"/>
        </w:trPr>
        <w:tc>
          <w:tcPr>
            <w:tcW w:w="4192" w:type="dxa"/>
            <w:shd w:val="clear" w:color="auto" w:fill="FFFFFF" w:themeFill="background1"/>
          </w:tcPr>
          <w:p w14:paraId="0B564109" w14:textId="77777777" w:rsidR="00E21EAE" w:rsidRPr="004E4DD5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  <w:u w:val="single"/>
              </w:rPr>
              <w:t>Cognitive Tests</w:t>
            </w:r>
          </w:p>
        </w:tc>
        <w:tc>
          <w:tcPr>
            <w:tcW w:w="1681" w:type="dxa"/>
            <w:shd w:val="clear" w:color="auto" w:fill="FFFFFF" w:themeFill="background1"/>
          </w:tcPr>
          <w:p w14:paraId="0709A0FC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1771853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790F71A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0AEA7E92" w14:textId="77777777" w:rsidTr="00863BB5">
        <w:trPr>
          <w:trHeight w:val="381"/>
        </w:trPr>
        <w:tc>
          <w:tcPr>
            <w:tcW w:w="4192" w:type="dxa"/>
            <w:shd w:val="clear" w:color="auto" w:fill="FFFFFF" w:themeFill="background1"/>
          </w:tcPr>
          <w:p w14:paraId="3A614E89" w14:textId="77777777" w:rsidR="00E21EAE" w:rsidRPr="004E4DD5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</w:rPr>
              <w:t>Categorical Verbal Fluency</w:t>
            </w:r>
          </w:p>
        </w:tc>
        <w:tc>
          <w:tcPr>
            <w:tcW w:w="1681" w:type="dxa"/>
            <w:shd w:val="clear" w:color="auto" w:fill="FFFFFF" w:themeFill="background1"/>
          </w:tcPr>
          <w:p w14:paraId="420EAAA5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47B563B8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14BF5347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26AC9283" w14:textId="77777777" w:rsidTr="00863BB5">
        <w:trPr>
          <w:trHeight w:val="335"/>
        </w:trPr>
        <w:tc>
          <w:tcPr>
            <w:tcW w:w="4192" w:type="dxa"/>
            <w:shd w:val="clear" w:color="auto" w:fill="FFFFFF" w:themeFill="background1"/>
          </w:tcPr>
          <w:p w14:paraId="61066E38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EBF499D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 (3.0)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1B77DBC3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 (2.9)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60368581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6.5 (2.5)</w:t>
            </w:r>
          </w:p>
        </w:tc>
      </w:tr>
      <w:tr w:rsidR="00E21EAE" w:rsidRPr="00EE0F12" w14:paraId="5574D808" w14:textId="77777777" w:rsidTr="00863BB5">
        <w:trPr>
          <w:trHeight w:val="269"/>
        </w:trPr>
        <w:tc>
          <w:tcPr>
            <w:tcW w:w="4192" w:type="dxa"/>
            <w:shd w:val="clear" w:color="auto" w:fill="FFFFFF" w:themeFill="background1"/>
          </w:tcPr>
          <w:p w14:paraId="457D6D9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7E287C1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4.4 (2.6)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487EFD03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4.0 (2.5)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4ABD2658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4.8 (2.7)</w:t>
            </w:r>
          </w:p>
        </w:tc>
      </w:tr>
      <w:tr w:rsidR="00E21EAE" w:rsidRPr="00EE0F12" w14:paraId="5FE88C5C" w14:textId="77777777" w:rsidTr="00863BB5">
        <w:trPr>
          <w:trHeight w:val="259"/>
        </w:trPr>
        <w:tc>
          <w:tcPr>
            <w:tcW w:w="4192" w:type="dxa"/>
            <w:shd w:val="clear" w:color="auto" w:fill="FFFFFF" w:themeFill="background1"/>
          </w:tcPr>
          <w:p w14:paraId="7E90917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B2A0F14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(2.0)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67911B40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(2.0)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44CF4DCD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(2.2)</w:t>
            </w:r>
          </w:p>
        </w:tc>
      </w:tr>
      <w:tr w:rsidR="00E21EAE" w:rsidRPr="00EE0F12" w14:paraId="5231C0A6" w14:textId="77777777" w:rsidTr="00863BB5">
        <w:trPr>
          <w:trHeight w:val="265"/>
        </w:trPr>
        <w:tc>
          <w:tcPr>
            <w:tcW w:w="4192" w:type="dxa"/>
            <w:shd w:val="clear" w:color="auto" w:fill="FFFFFF" w:themeFill="background1"/>
          </w:tcPr>
          <w:p w14:paraId="775D8BE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ACDC928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(2.1)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23AAD714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(2.5)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6C09E20B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(1.1)</w:t>
            </w:r>
          </w:p>
        </w:tc>
      </w:tr>
      <w:tr w:rsidR="00E21EAE" w:rsidRPr="00EE0F12" w14:paraId="4D40C107" w14:textId="77777777" w:rsidTr="00863BB5">
        <w:trPr>
          <w:trHeight w:val="395"/>
        </w:trPr>
        <w:tc>
          <w:tcPr>
            <w:tcW w:w="4192" w:type="dxa"/>
            <w:shd w:val="clear" w:color="auto" w:fill="FFFFFF" w:themeFill="background1"/>
          </w:tcPr>
          <w:p w14:paraId="59B8757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480772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17.9 (6.7)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1F671FB5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19.3 (7.4)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523819C0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16.2 (5.7)</w:t>
            </w:r>
          </w:p>
        </w:tc>
      </w:tr>
      <w:tr w:rsidR="00E21EAE" w:rsidRPr="00EE0F12" w14:paraId="6ED92B15" w14:textId="77777777" w:rsidTr="00863BB5">
        <w:trPr>
          <w:trHeight w:val="277"/>
        </w:trPr>
        <w:tc>
          <w:tcPr>
            <w:tcW w:w="4192" w:type="dxa"/>
            <w:shd w:val="clear" w:color="auto" w:fill="FFFFFF" w:themeFill="background1"/>
          </w:tcPr>
          <w:p w14:paraId="483A010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4477C48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7577BC35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0D7C266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E21EAE" w:rsidRPr="00EE0F12" w14:paraId="52B4CC69" w14:textId="77777777" w:rsidTr="00863BB5">
        <w:trPr>
          <w:trHeight w:val="127"/>
        </w:trPr>
        <w:tc>
          <w:tcPr>
            <w:tcW w:w="4192" w:type="dxa"/>
            <w:shd w:val="clear" w:color="auto" w:fill="FFFFFF" w:themeFill="background1"/>
          </w:tcPr>
          <w:p w14:paraId="1C56A84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382C279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(1.8)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0A6B8084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592DF249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(2.2)</w:t>
            </w:r>
          </w:p>
        </w:tc>
      </w:tr>
      <w:tr w:rsidR="00E21EAE" w:rsidRPr="00EE0F12" w14:paraId="3A6936E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D12B594" w14:textId="77777777" w:rsidR="00E21EAE" w:rsidRPr="003C0BBE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Stroop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51CCDC0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3B2132A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03A05F0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565FD726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16CF737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C54E001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85.3 (27.7)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5F227D46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91.8 (21.5)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492CCA75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77.6 (32.9)</w:t>
            </w:r>
          </w:p>
        </w:tc>
      </w:tr>
      <w:tr w:rsidR="00E21EAE" w:rsidRPr="00EE0F12" w14:paraId="7048F3F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5CDB52E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FAC8086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07CB7438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23362C29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</w:tr>
      <w:tr w:rsidR="00E21EAE" w:rsidRPr="00EE0F12" w14:paraId="1CE29F7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9C51B9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9C0FC53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5B9CCF06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29BEEEF9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E21EAE" w:rsidRPr="00EE0F12" w14:paraId="2C254B65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D0CB6B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BC9F7C0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60.2 (20.3)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7E324ADA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67.4 (17.7)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6A6E7FAF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51.7 (20.7)</w:t>
            </w:r>
          </w:p>
        </w:tc>
      </w:tr>
      <w:tr w:rsidR="00E21EAE" w:rsidRPr="00EE0F12" w14:paraId="25AA5AF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DCA2DF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052597D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323FD47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55C5F08E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(0.9)</w:t>
            </w:r>
          </w:p>
        </w:tc>
      </w:tr>
      <w:tr w:rsidR="00E21EAE" w:rsidRPr="00EE0F12" w14:paraId="3FA6942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36FA3D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CED7C9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7DD0C47A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4D0E7B8C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</w:tr>
      <w:tr w:rsidR="00E21EAE" w:rsidRPr="00EE0F12" w14:paraId="300D3F0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48F9F3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4DD1B5D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38.4 (15.7)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716F92C7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43.1 (15.8)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605ECDE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32.9 (14.3)</w:t>
            </w:r>
          </w:p>
        </w:tc>
      </w:tr>
      <w:tr w:rsidR="00E21EAE" w:rsidRPr="00EE0F12" w14:paraId="296A798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737C6E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1D6AA8C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23595E6E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368863D3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(1.7)</w:t>
            </w:r>
          </w:p>
        </w:tc>
      </w:tr>
      <w:tr w:rsidR="00E21EAE" w:rsidRPr="00EE0F12" w14:paraId="7837240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4C5351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C938A27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5327D44E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(2.5)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3A08A1E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(0.6)</w:t>
            </w:r>
          </w:p>
        </w:tc>
      </w:tr>
      <w:tr w:rsidR="00E21EAE" w:rsidRPr="00EE0F12" w14:paraId="64264D2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66D3073" w14:textId="77777777" w:rsidR="00E21EAE" w:rsidRPr="003C0BBE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Trail Making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55E88FC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55E1BE8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50583CEE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785BDE4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C6AB114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41812ED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36.7 (33.2)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7A9ACC96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29.5 (16.8)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1FA78311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45.2 (45.2)</w:t>
            </w:r>
          </w:p>
        </w:tc>
      </w:tr>
      <w:tr w:rsidR="00E21EAE" w:rsidRPr="00EE0F12" w14:paraId="4F8E43E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76BC925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D1091D7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7FB7D99E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4B246D9F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 (0)</w:t>
            </w:r>
          </w:p>
        </w:tc>
      </w:tr>
      <w:tr w:rsidR="00E21EAE" w:rsidRPr="00EE0F12" w14:paraId="68370104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FCFD846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3A8C9BA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7D4FA54E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73859F23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E21EAE" w:rsidRPr="00EE0F12" w14:paraId="5841040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12EE7A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TrailMakingA_SC_Error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F7A769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382384A6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45A4A454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E21EAE" w:rsidRPr="00EE0F12" w14:paraId="4000C5A0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145693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EE37FC2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71.5(53.7)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28A92891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55.4 (44.4)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7C861C83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92.5 (59.6)</w:t>
            </w:r>
          </w:p>
        </w:tc>
      </w:tr>
      <w:tr w:rsidR="00E21EAE" w:rsidRPr="00EE0F12" w14:paraId="367993A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8AA64A9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BE4A9EC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24.4 (2.3)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4E578665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24.9 (0.3)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0ECBAB5C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23.7 (3.4)</w:t>
            </w:r>
          </w:p>
        </w:tc>
      </w:tr>
      <w:tr w:rsidR="00E21EAE" w:rsidRPr="00EE0F12" w14:paraId="4917DB1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1226673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FC1427C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442080DD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2DFC74C1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</w:tr>
      <w:tr w:rsidR="00E21EAE" w:rsidRPr="00EE0F12" w14:paraId="110EFC6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33DE0E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TrailMakingB_SC_Errors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7EA7B19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29816538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6414E7D7" w14:textId="77777777" w:rsidR="00E21EAE" w:rsidRPr="00EE0F12" w:rsidRDefault="00821C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(0.9)</w:t>
            </w:r>
          </w:p>
        </w:tc>
      </w:tr>
      <w:tr w:rsidR="00E21EAE" w:rsidRPr="00EE0F12" w14:paraId="0DAE04B4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6F6827F" w14:textId="77777777" w:rsidR="00E21EAE" w:rsidRPr="003C0BBE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 xml:space="preserve">Letter Verbal Fluency </w:t>
            </w:r>
          </w:p>
        </w:tc>
        <w:tc>
          <w:tcPr>
            <w:tcW w:w="1681" w:type="dxa"/>
            <w:shd w:val="clear" w:color="auto" w:fill="FFFFFF" w:themeFill="background1"/>
          </w:tcPr>
          <w:p w14:paraId="39F8EBA6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1D750AE9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2E304AB0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21EAE" w:rsidRPr="00EE0F12" w14:paraId="312B510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7F71ACC" w14:textId="77777777" w:rsidR="00E21EAE" w:rsidRPr="000553AA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DCBE0CD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5.3 (1.9)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617BC008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5.8 (1.9)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6382EF83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 (1.8)</w:t>
            </w:r>
          </w:p>
        </w:tc>
      </w:tr>
      <w:tr w:rsidR="00E21EAE" w:rsidRPr="00EE0F12" w14:paraId="52CB7E9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5D13F1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76ED16B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 (1.7)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6164AAD8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(1.6)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6DFB0A6A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(1.8)</w:t>
            </w:r>
          </w:p>
        </w:tc>
      </w:tr>
      <w:tr w:rsidR="00E21EAE" w:rsidRPr="00EE0F12" w14:paraId="38CEE28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3C3567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7D9129C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3DABBC6B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0068353C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 (1.0)</w:t>
            </w:r>
          </w:p>
        </w:tc>
      </w:tr>
      <w:tr w:rsidR="00E21EAE" w:rsidRPr="00EE0F12" w14:paraId="6411564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3D5944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3A5A52E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(1.5)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64BEC3A1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0563E33D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 (1.7)</w:t>
            </w:r>
          </w:p>
        </w:tc>
      </w:tr>
      <w:tr w:rsidR="00E21EAE" w:rsidRPr="00EE0F12" w14:paraId="65AFDE1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827C7B3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924D2B3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 (4.1)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14B41178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12.3 (4.2)</w:t>
            </w:r>
          </w:p>
        </w:tc>
        <w:tc>
          <w:tcPr>
            <w:tcW w:w="1584" w:type="dxa"/>
            <w:shd w:val="clear" w:color="auto" w:fill="FFFFFF" w:themeFill="background1"/>
          </w:tcPr>
          <w:p w14:paraId="5B0EE68F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11.9 (4.3)</w:t>
            </w:r>
          </w:p>
        </w:tc>
      </w:tr>
      <w:tr w:rsidR="00E21EAE" w:rsidRPr="00EE0F12" w14:paraId="1FC83BA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6E889B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1F77457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4D36FF0D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(1.0)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51E38092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</w:tr>
      <w:tr w:rsidR="00E21EAE" w:rsidRPr="00EE0F12" w14:paraId="4EE4505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FA45A1E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F220771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17844C06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49655114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(1.0)</w:t>
            </w:r>
          </w:p>
        </w:tc>
      </w:tr>
      <w:tr w:rsidR="00E21EAE" w:rsidRPr="00EE0F12" w14:paraId="4A407E2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7EC19C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7A53219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4.2 (1.6)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077F9DE9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4.8 (1.2)</w:t>
            </w:r>
          </w:p>
        </w:tc>
        <w:tc>
          <w:tcPr>
            <w:tcW w:w="1584" w:type="dxa"/>
            <w:shd w:val="clear" w:color="auto" w:fill="FFFFFF" w:themeFill="background1"/>
          </w:tcPr>
          <w:p w14:paraId="45D9A94B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3.6 (1.8)</w:t>
            </w:r>
          </w:p>
        </w:tc>
      </w:tr>
      <w:tr w:rsidR="00E21EAE" w:rsidRPr="00EE0F12" w14:paraId="4E524EC0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735A60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02FCD16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54DB9DB5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083E04FF" w14:textId="77777777" w:rsidR="00E21EAE" w:rsidRPr="00EE0F12" w:rsidRDefault="00A1176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(1.6)</w:t>
            </w:r>
          </w:p>
        </w:tc>
      </w:tr>
      <w:tr w:rsidR="00E21EAE" w:rsidRPr="00EE0F12" w14:paraId="378CCE0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6A40AB8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E3C0F0F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011A809B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(1.1)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70C458BA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(1.5)</w:t>
            </w:r>
          </w:p>
        </w:tc>
      </w:tr>
      <w:tr w:rsidR="00E21EAE" w:rsidRPr="00EE0F12" w14:paraId="673D8BAA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FC8F507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lastRenderedPageBreak/>
              <w:t>L</w:t>
            </w:r>
            <w:r>
              <w:rPr>
                <w:rFonts w:ascii="Verdana" w:hAnsi="Verdana"/>
                <w:sz w:val="20"/>
                <w:szCs w:val="20"/>
              </w:rPr>
              <w:t>VF_A_4,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B6CEB81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2C938529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326852CF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(1.0)</w:t>
            </w:r>
          </w:p>
        </w:tc>
      </w:tr>
      <w:tr w:rsidR="00E21EAE" w:rsidRPr="00EE0F12" w14:paraId="4BCA57F0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F23E900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FAE8295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9.7 (4.6)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44D48950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 (4.8)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28A48D38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8.7 (4.3)</w:t>
            </w:r>
          </w:p>
        </w:tc>
      </w:tr>
      <w:tr w:rsidR="00E21EAE" w:rsidRPr="00EE0F12" w14:paraId="39B1D38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C9C6DAD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8285760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0EACA2F8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0FF4B433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(0.9)</w:t>
            </w:r>
          </w:p>
        </w:tc>
      </w:tr>
      <w:tr w:rsidR="00E21EAE" w:rsidRPr="00EE0F12" w14:paraId="125A3872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60CDB6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64AC853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5DF40F5D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76FE3C3F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(1.0)</w:t>
            </w:r>
          </w:p>
        </w:tc>
      </w:tr>
      <w:tr w:rsidR="00E21EAE" w:rsidRPr="00EE0F12" w14:paraId="7A420A7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A34351F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LVF_S_1,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FE6B995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(1.6)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416A625E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5.6 (1.3)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294C96CD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(1.7)</w:t>
            </w:r>
          </w:p>
        </w:tc>
      </w:tr>
      <w:tr w:rsidR="00E21EAE" w:rsidRPr="00EE0F12" w14:paraId="67B76C5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29868D2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LVF_S_2,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BFA2837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3.5 (2.2)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06E59D5A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(1.4)</w:t>
            </w:r>
          </w:p>
        </w:tc>
        <w:tc>
          <w:tcPr>
            <w:tcW w:w="1584" w:type="dxa"/>
            <w:shd w:val="clear" w:color="auto" w:fill="FFFFFF" w:themeFill="background1"/>
          </w:tcPr>
          <w:p w14:paraId="31D2313B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3.7 (2.8)</w:t>
            </w:r>
          </w:p>
        </w:tc>
      </w:tr>
      <w:tr w:rsidR="00E21EAE" w:rsidRPr="00EE0F12" w14:paraId="2885458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2C51404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LVF_S_3,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D9D83F7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7EDC8281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6C8795A8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(1.7)</w:t>
            </w:r>
          </w:p>
        </w:tc>
      </w:tr>
      <w:tr w:rsidR="00E21EAE" w:rsidRPr="00EE0F12" w14:paraId="674BF8C6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BC9B48C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LVF_S_4,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4202A8A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 (1.5)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010CB525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 (1.5)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5F8E0B14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 (1.5)</w:t>
            </w:r>
          </w:p>
        </w:tc>
      </w:tr>
      <w:tr w:rsidR="00E21EAE" w:rsidRPr="00EE0F12" w14:paraId="32EB84A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893A88E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3B64D9F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13.8 (4.7)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03CC6DCF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13.8 (4.1)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549D55A5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13.7 (5.5)</w:t>
            </w:r>
          </w:p>
        </w:tc>
      </w:tr>
      <w:tr w:rsidR="00E21EAE" w:rsidRPr="00EE0F12" w14:paraId="07B965D5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04D52EA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17296BB" w14:textId="77777777" w:rsidR="00E21EAE" w:rsidRPr="00EE0F12" w:rsidRDefault="001D5EE2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240D2E7F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(2.0)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28BD7836" w14:textId="77777777" w:rsidR="00E21EAE" w:rsidRPr="00EE0F12" w:rsidRDefault="00393387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(1.1)</w:t>
            </w:r>
          </w:p>
        </w:tc>
      </w:tr>
      <w:tr w:rsidR="00E21EAE" w:rsidRPr="00EE0F12" w14:paraId="24CA114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E844CAB" w14:textId="77777777" w:rsidR="00E21EAE" w:rsidRPr="001029D5" w:rsidRDefault="00E21EAE" w:rsidP="00863BB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LVF_S_Persev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47E2BBA" w14:textId="77777777" w:rsidR="00E21EAE" w:rsidRPr="00EE0F12" w:rsidRDefault="001D5EE2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57605A82" w14:textId="77777777" w:rsidR="00E21EAE" w:rsidRPr="00EE0F12" w:rsidRDefault="001D5EE2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267D0232" w14:textId="77777777" w:rsidR="00E21EAE" w:rsidRPr="00EE0F12" w:rsidRDefault="001D5EE2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(0.9)</w:t>
            </w:r>
          </w:p>
        </w:tc>
      </w:tr>
      <w:tr w:rsidR="00E21EAE" w:rsidRPr="00EE0F12" w14:paraId="699D28C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704C353" w14:textId="77777777" w:rsidR="00E21EAE" w:rsidRPr="00EE1C37" w:rsidRDefault="00E21EAE" w:rsidP="00863BB5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Digit Span</w:t>
            </w:r>
          </w:p>
        </w:tc>
        <w:tc>
          <w:tcPr>
            <w:tcW w:w="1681" w:type="dxa"/>
            <w:shd w:val="clear" w:color="auto" w:fill="FFFFFF" w:themeFill="background1"/>
          </w:tcPr>
          <w:p w14:paraId="0CC649C1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2E083BAB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0CE5DEB3" w14:textId="77777777" w:rsidR="00E21EAE" w:rsidRPr="00EE0F12" w:rsidRDefault="00E21EAE" w:rsidP="00863BB5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D5EE2" w:rsidRPr="00EE0F12" w14:paraId="6D4792D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D316900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DigitSpan_MaxSequences</w:t>
            </w:r>
            <w:proofErr w:type="spellEnd"/>
          </w:p>
        </w:tc>
        <w:tc>
          <w:tcPr>
            <w:tcW w:w="1681" w:type="dxa"/>
            <w:shd w:val="clear" w:color="auto" w:fill="FFFFFF" w:themeFill="background1"/>
          </w:tcPr>
          <w:p w14:paraId="7B960C9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14.7 (3.2)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466F37FB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15.2 (4.0)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3C37AB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14.0 (2.1)</w:t>
            </w:r>
          </w:p>
        </w:tc>
      </w:tr>
      <w:tr w:rsidR="001D5EE2" w:rsidRPr="00EE0F12" w14:paraId="42A5D6D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DD97CE6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DigitSpan_max_span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B997D5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6.0 (1.0)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5A69465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 (1.3)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13BC8779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5.7 (0.6)</w:t>
            </w:r>
          </w:p>
        </w:tc>
      </w:tr>
      <w:tr w:rsidR="001D5EE2" w:rsidRPr="00EE0F12" w14:paraId="575535A2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F2FE48C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DigitSpan_3correct,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B5FC506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5.2 (1.0)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44163BE4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5.3 (1.3)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240462F6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5.0 (0.8)</w:t>
            </w:r>
          </w:p>
        </w:tc>
      </w:tr>
      <w:tr w:rsidR="001D5EE2" w:rsidRPr="00EE0F12" w14:paraId="614A2B43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AF75F84" w14:textId="77777777" w:rsidR="001D5EE2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</w:t>
            </w:r>
            <w:r>
              <w:rPr>
                <w:rFonts w:ascii="Verdana" w:hAnsi="Verdana"/>
                <w:sz w:val="20"/>
                <w:szCs w:val="20"/>
              </w:rPr>
              <w:t>alTask_digitspan_correct_single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F1838B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11.9 (5.7)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5F44EF1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11.0 (5.8)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7295361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13.1 (5.7)</w:t>
            </w:r>
          </w:p>
        </w:tc>
      </w:tr>
      <w:tr w:rsidR="001D5EE2" w:rsidRPr="00EE0F12" w14:paraId="0E10372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56A87AC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DualTa</w:t>
            </w:r>
            <w:r>
              <w:rPr>
                <w:rFonts w:ascii="Verdana" w:hAnsi="Verdana"/>
                <w:sz w:val="20"/>
                <w:szCs w:val="20"/>
              </w:rPr>
              <w:t>sk_digitspan_incorrect_single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2E3C5A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(2.8)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47215395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3.6 (3.0)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6490476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(2.4)</w:t>
            </w:r>
          </w:p>
        </w:tc>
      </w:tr>
      <w:tr w:rsidR="001D5EE2" w:rsidRPr="00EE0F12" w14:paraId="0220F896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F217D63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</w:t>
            </w:r>
            <w:r>
              <w:rPr>
                <w:rFonts w:ascii="Verdana" w:hAnsi="Verdana"/>
                <w:sz w:val="20"/>
                <w:szCs w:val="20"/>
              </w:rPr>
              <w:t>alTask_digitspan_correct_double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2D3EFBE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11.8 (5.5)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77A12F6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11.8 (5.9)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7DA3708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11.8 (5.3)</w:t>
            </w:r>
          </w:p>
        </w:tc>
      </w:tr>
      <w:tr w:rsidR="001D5EE2" w:rsidRPr="00EE0F12" w14:paraId="02965B7B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5ED4A9D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Dual</w:t>
            </w:r>
            <w:r>
              <w:rPr>
                <w:rFonts w:ascii="Verdana" w:hAnsi="Verdana"/>
                <w:sz w:val="20"/>
                <w:szCs w:val="20"/>
              </w:rPr>
              <w:t>Task_digitspan_incorrect_double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B5444C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(2.6)</w:t>
            </w:r>
          </w:p>
        </w:tc>
        <w:tc>
          <w:tcPr>
            <w:tcW w:w="1522" w:type="dxa"/>
            <w:shd w:val="clear" w:color="auto" w:fill="FFFFFF" w:themeFill="background1"/>
          </w:tcPr>
          <w:p w14:paraId="2ADE50D1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 (3.0)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2DCF3E5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(2.1)</w:t>
            </w:r>
          </w:p>
        </w:tc>
      </w:tr>
      <w:tr w:rsidR="001D5EE2" w:rsidRPr="00EE0F12" w14:paraId="59A5A012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D403E0C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DualTask_boxes_single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4992D54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128.6 (45.7)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036CA744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137.1 (38.1)</w:t>
            </w:r>
          </w:p>
        </w:tc>
        <w:tc>
          <w:tcPr>
            <w:tcW w:w="1584" w:type="dxa"/>
            <w:shd w:val="clear" w:color="auto" w:fill="FFFFFF" w:themeFill="background1"/>
          </w:tcPr>
          <w:p w14:paraId="7A599492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118.6 (53.6)</w:t>
            </w:r>
          </w:p>
        </w:tc>
      </w:tr>
      <w:tr w:rsidR="001D5EE2" w:rsidRPr="00EE0F12" w14:paraId="18E51D9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1FAB645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DualTask_boxes_double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A2F45D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115.6 (52.0)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12971B9B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133.8 (41.2)</w:t>
            </w:r>
          </w:p>
        </w:tc>
        <w:tc>
          <w:tcPr>
            <w:tcW w:w="1584" w:type="dxa"/>
            <w:shd w:val="clear" w:color="auto" w:fill="FFFFFF" w:themeFill="background1"/>
          </w:tcPr>
          <w:p w14:paraId="4A0ABC42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94.1 (56.8)</w:t>
            </w:r>
          </w:p>
        </w:tc>
      </w:tr>
      <w:tr w:rsidR="001D5EE2" w:rsidRPr="00EE0F12" w14:paraId="031E86C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8AD4675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Tower of Hanoi</w:t>
            </w:r>
          </w:p>
        </w:tc>
        <w:tc>
          <w:tcPr>
            <w:tcW w:w="1681" w:type="dxa"/>
            <w:shd w:val="clear" w:color="auto" w:fill="FFFFFF" w:themeFill="background1"/>
          </w:tcPr>
          <w:p w14:paraId="1A74C21C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0C476A3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2AC282BE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D5EE2" w:rsidRPr="00EE0F12" w14:paraId="61627A9D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525F66F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ToH_TotalItemsCorrect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C6BCE4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8.0 (1.4)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2ED45A7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7.9 (1.5)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23A08D89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8.0 (1.3)</w:t>
            </w:r>
          </w:p>
        </w:tc>
      </w:tr>
      <w:tr w:rsidR="001D5EE2" w:rsidRPr="00EE0F12" w14:paraId="5EA60E60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A06BB92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ToH_TotalRawScore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F567E0C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19.8 (6.2)</w:t>
            </w:r>
          </w:p>
        </w:tc>
        <w:tc>
          <w:tcPr>
            <w:tcW w:w="1522" w:type="dxa"/>
            <w:shd w:val="clear" w:color="auto" w:fill="FFFFFF" w:themeFill="background1"/>
          </w:tcPr>
          <w:p w14:paraId="042E5A12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17.8 (5.6)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0142118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22.0 (6.3)</w:t>
            </w:r>
          </w:p>
        </w:tc>
      </w:tr>
      <w:tr w:rsidR="001D5EE2" w:rsidRPr="00EE0F12" w14:paraId="4D6D423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3825F88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ToH_ScaledScore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5B979D8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12.6 (3.7)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62822112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 (2.9)</w:t>
            </w:r>
          </w:p>
        </w:tc>
        <w:tc>
          <w:tcPr>
            <w:tcW w:w="1584" w:type="dxa"/>
            <w:shd w:val="clear" w:color="auto" w:fill="FFFFFF" w:themeFill="background1"/>
          </w:tcPr>
          <w:p w14:paraId="353BAD1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13.9 (4.2)</w:t>
            </w:r>
          </w:p>
        </w:tc>
      </w:tr>
      <w:tr w:rsidR="001D5EE2" w:rsidRPr="00EE0F12" w14:paraId="2D97B64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39254E1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ToH_TimePerMoveRatio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FCF233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 (4.4)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5886C8F9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 (3.8)</w:t>
            </w:r>
          </w:p>
        </w:tc>
        <w:tc>
          <w:tcPr>
            <w:tcW w:w="1584" w:type="dxa"/>
            <w:shd w:val="clear" w:color="auto" w:fill="FFFFFF" w:themeFill="background1"/>
          </w:tcPr>
          <w:p w14:paraId="45D8EA0C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 (5.3)</w:t>
            </w:r>
          </w:p>
        </w:tc>
      </w:tr>
      <w:tr w:rsidR="001D5EE2" w:rsidRPr="00EE0F12" w14:paraId="630B42A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038E5E3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ToH_TimePerMoveRatio_Scaled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1D8075D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9.3 (3.5)</w:t>
            </w:r>
          </w:p>
        </w:tc>
        <w:tc>
          <w:tcPr>
            <w:tcW w:w="1522" w:type="dxa"/>
            <w:shd w:val="clear" w:color="auto" w:fill="FFFFFF" w:themeFill="background1"/>
          </w:tcPr>
          <w:p w14:paraId="279F42B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 (3.3)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23CF4EB5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 (3.8)</w:t>
            </w:r>
          </w:p>
        </w:tc>
      </w:tr>
      <w:tr w:rsidR="001D5EE2" w:rsidRPr="00EE0F12" w14:paraId="217D0DE9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2080244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ToH_Mov</w:t>
            </w:r>
            <w:r>
              <w:rPr>
                <w:rFonts w:ascii="Verdana" w:hAnsi="Verdana"/>
                <w:sz w:val="20"/>
                <w:szCs w:val="20"/>
              </w:rPr>
              <w:t>eAccuracyRatio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484BB422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 (0.4)</w:t>
            </w:r>
          </w:p>
        </w:tc>
        <w:tc>
          <w:tcPr>
            <w:tcW w:w="1522" w:type="dxa"/>
            <w:shd w:val="clear" w:color="auto" w:fill="FFFFFF" w:themeFill="background1"/>
          </w:tcPr>
          <w:p w14:paraId="1B4A567E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(0.5)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0DE4E6F5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(0.3)</w:t>
            </w:r>
          </w:p>
        </w:tc>
      </w:tr>
      <w:tr w:rsidR="001D5EE2" w:rsidRPr="00EE0F12" w14:paraId="2561121F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558B735E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ToH_MoveAccuracyRatio_Scaled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1D5C12D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 (1.8)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6060C7FE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10.7 (1.5)</w:t>
            </w:r>
          </w:p>
        </w:tc>
        <w:tc>
          <w:tcPr>
            <w:tcW w:w="1584" w:type="dxa"/>
            <w:shd w:val="clear" w:color="auto" w:fill="FFFFFF" w:themeFill="background1"/>
          </w:tcPr>
          <w:p w14:paraId="7BE543A5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 (1.9)</w:t>
            </w:r>
          </w:p>
        </w:tc>
      </w:tr>
      <w:tr w:rsidR="001D5EE2" w:rsidRPr="00EE0F12" w14:paraId="7A2A45FC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1800E86F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ToH_TotalRuleViolations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75E1B48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(0.8)</w:t>
            </w:r>
          </w:p>
        </w:tc>
        <w:tc>
          <w:tcPr>
            <w:tcW w:w="1522" w:type="dxa"/>
            <w:shd w:val="clear" w:color="auto" w:fill="FFFFFF" w:themeFill="background1"/>
          </w:tcPr>
          <w:p w14:paraId="6ED68BF5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37C420C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(1.2)</w:t>
            </w:r>
          </w:p>
        </w:tc>
      </w:tr>
      <w:tr w:rsidR="001D5EE2" w:rsidRPr="00EE0F12" w14:paraId="36C7FA27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42CBD0A1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ToH_TotalRuleViolations_CPR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00F8289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90.0 (29.0)</w:t>
            </w:r>
          </w:p>
        </w:tc>
        <w:tc>
          <w:tcPr>
            <w:tcW w:w="1522" w:type="dxa"/>
            <w:shd w:val="clear" w:color="auto" w:fill="FFFFFF" w:themeFill="background1"/>
          </w:tcPr>
          <w:p w14:paraId="0E0F97A4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92.3 (27.7)</w:t>
            </w:r>
          </w:p>
        </w:tc>
        <w:tc>
          <w:tcPr>
            <w:tcW w:w="1584" w:type="dxa"/>
            <w:shd w:val="clear" w:color="auto" w:fill="FFFFFF" w:themeFill="background1"/>
          </w:tcPr>
          <w:p w14:paraId="07392834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86.5 (31.0)</w:t>
            </w:r>
          </w:p>
        </w:tc>
      </w:tr>
      <w:tr w:rsidR="001D5EE2" w:rsidRPr="00EE0F12" w14:paraId="11FE4848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0D48AE7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ToH_R</w:t>
            </w:r>
            <w:r>
              <w:rPr>
                <w:rFonts w:ascii="Verdana" w:hAnsi="Verdana"/>
                <w:sz w:val="20"/>
                <w:szCs w:val="20"/>
              </w:rPr>
              <w:t>uleViolationPerItemRatio_scaled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64E1868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 (2.1)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3AF1BA63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10.9 (0.3)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6688324B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10.0 (3.2)</w:t>
            </w:r>
          </w:p>
        </w:tc>
      </w:tr>
      <w:tr w:rsidR="001D5EE2" w:rsidRPr="00EE0F12" w14:paraId="36D77564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6327AE3F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Card Sorting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04549AA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3CBDC47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57280F15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D5EE2" w:rsidRPr="00EE0F12" w14:paraId="2B777E3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2BF523A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Sort_WordsIncorrectlyRead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0C226D5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33586FDB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62C7F10D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D5EE2" w:rsidRPr="00EE0F12" w14:paraId="2358F9B5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232CBB8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Sort_WordsNotUnderstood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1BE185B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22" w:type="dxa"/>
            <w:shd w:val="clear" w:color="auto" w:fill="FFFFFF" w:themeFill="background1"/>
          </w:tcPr>
          <w:p w14:paraId="44B90B9D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  <w:tc>
          <w:tcPr>
            <w:tcW w:w="1584" w:type="dxa"/>
            <w:shd w:val="clear" w:color="auto" w:fill="FFFFFF" w:themeFill="background1"/>
          </w:tcPr>
          <w:p w14:paraId="09FF547D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 (0)</w:t>
            </w:r>
          </w:p>
        </w:tc>
      </w:tr>
      <w:tr w:rsidR="001D5EE2" w:rsidRPr="00EE0F12" w14:paraId="5EB74DA4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770545F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Sort_TotalDescriptionScore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1B617C2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16.1 (5.1)</w:t>
            </w:r>
          </w:p>
        </w:tc>
        <w:tc>
          <w:tcPr>
            <w:tcW w:w="1522" w:type="dxa"/>
            <w:shd w:val="clear" w:color="auto" w:fill="FFFFFF" w:themeFill="background1"/>
          </w:tcPr>
          <w:p w14:paraId="05E4D47D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17.1 (3.3)</w:t>
            </w:r>
          </w:p>
        </w:tc>
        <w:tc>
          <w:tcPr>
            <w:tcW w:w="1584" w:type="dxa"/>
            <w:shd w:val="clear" w:color="auto" w:fill="FFFFFF" w:themeFill="background1"/>
          </w:tcPr>
          <w:p w14:paraId="36B87D9A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14.9 (6.7)</w:t>
            </w:r>
          </w:p>
        </w:tc>
      </w:tr>
      <w:tr w:rsidR="001D5EE2" w:rsidRPr="00EE0F12" w14:paraId="35B50680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392A7E78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ort_NumberCorrectConfirmedSorts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2E429F0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4.3 (1.3)</w:t>
            </w:r>
          </w:p>
        </w:tc>
        <w:tc>
          <w:tcPr>
            <w:tcW w:w="1522" w:type="dxa"/>
            <w:shd w:val="clear" w:color="auto" w:fill="FFFFFF" w:themeFill="background1"/>
          </w:tcPr>
          <w:p w14:paraId="4CDBBCCA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 (0.6)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24E664C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3.7 (1.7)</w:t>
            </w:r>
          </w:p>
        </w:tc>
      </w:tr>
      <w:tr w:rsidR="001D5EE2" w:rsidRPr="00EE0F12" w14:paraId="21A32E51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7CC73F07" w14:textId="77777777" w:rsidR="001D5EE2" w:rsidRPr="00EE1C37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lastRenderedPageBreak/>
              <w:t>Sort_CumulativeSortingTime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02C9EA48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92.6 (60.7)</w:t>
            </w:r>
          </w:p>
        </w:tc>
        <w:tc>
          <w:tcPr>
            <w:tcW w:w="1522" w:type="dxa"/>
            <w:shd w:val="clear" w:color="auto" w:fill="FFFFFF" w:themeFill="background1"/>
          </w:tcPr>
          <w:p w14:paraId="172D6DA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84.0 (50.6)</w:t>
            </w:r>
          </w:p>
        </w:tc>
        <w:tc>
          <w:tcPr>
            <w:tcW w:w="1584" w:type="dxa"/>
            <w:shd w:val="clear" w:color="auto" w:fill="FFFFFF" w:themeFill="background1"/>
          </w:tcPr>
          <w:p w14:paraId="44D45A9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102.6 (72.2)</w:t>
            </w:r>
          </w:p>
        </w:tc>
      </w:tr>
      <w:tr w:rsidR="001D5EE2" w:rsidRPr="00EE0F12" w14:paraId="01FEC26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0C349167" w14:textId="77777777" w:rsidR="001D5EE2" w:rsidRPr="000553AA" w:rsidRDefault="001D5EE2" w:rsidP="001D5EE2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0553AA">
              <w:rPr>
                <w:rFonts w:ascii="Verdana" w:hAnsi="Verdana"/>
                <w:b/>
                <w:sz w:val="20"/>
                <w:szCs w:val="20"/>
              </w:rPr>
              <w:t>Symbol Digit Modality Test</w:t>
            </w:r>
          </w:p>
        </w:tc>
        <w:tc>
          <w:tcPr>
            <w:tcW w:w="1681" w:type="dxa"/>
            <w:shd w:val="clear" w:color="auto" w:fill="FFFFFF" w:themeFill="background1"/>
          </w:tcPr>
          <w:p w14:paraId="57BAC3D4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FF" w:themeFill="background1"/>
          </w:tcPr>
          <w:p w14:paraId="32F78AB0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5D904047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D5EE2" w:rsidRPr="00EE0F12" w14:paraId="2792326E" w14:textId="77777777" w:rsidTr="00863BB5">
        <w:trPr>
          <w:trHeight w:val="58"/>
        </w:trPr>
        <w:tc>
          <w:tcPr>
            <w:tcW w:w="4192" w:type="dxa"/>
            <w:shd w:val="clear" w:color="auto" w:fill="FFFFFF" w:themeFill="background1"/>
          </w:tcPr>
          <w:p w14:paraId="2575B940" w14:textId="77777777" w:rsidR="001D5EE2" w:rsidRPr="001029D5" w:rsidRDefault="001D5EE2" w:rsidP="001D5EE2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SDMT_TotalCorrect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  <w:shd w:val="clear" w:color="auto" w:fill="FFFFFF" w:themeFill="background1"/>
          </w:tcPr>
          <w:p w14:paraId="30508413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40.8 (16.9)</w:t>
            </w:r>
          </w:p>
        </w:tc>
        <w:tc>
          <w:tcPr>
            <w:tcW w:w="1522" w:type="dxa"/>
            <w:shd w:val="clear" w:color="auto" w:fill="FFFFFF" w:themeFill="background1"/>
          </w:tcPr>
          <w:p w14:paraId="1BE7A3B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43.8 (17.0)</w:t>
            </w:r>
          </w:p>
        </w:tc>
        <w:tc>
          <w:tcPr>
            <w:tcW w:w="1584" w:type="dxa"/>
            <w:shd w:val="clear" w:color="auto" w:fill="FFFFFF" w:themeFill="background1"/>
          </w:tcPr>
          <w:p w14:paraId="20819DD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37.2 (16.7)</w:t>
            </w:r>
          </w:p>
        </w:tc>
      </w:tr>
      <w:tr w:rsidR="001D5EE2" w:rsidRPr="00EE0F12" w14:paraId="32F27812" w14:textId="77777777" w:rsidTr="00863BB5">
        <w:trPr>
          <w:trHeight w:val="373"/>
        </w:trPr>
        <w:tc>
          <w:tcPr>
            <w:tcW w:w="4192" w:type="dxa"/>
          </w:tcPr>
          <w:p w14:paraId="2EA56534" w14:textId="77777777" w:rsidR="001D5EE2" w:rsidRPr="001029D5" w:rsidRDefault="001D5EE2" w:rsidP="001D5EE2">
            <w:pPr>
              <w:tabs>
                <w:tab w:val="left" w:pos="1830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SDMT_Incorrect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681" w:type="dxa"/>
          </w:tcPr>
          <w:p w14:paraId="1A283B0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(1.2)</w:t>
            </w:r>
          </w:p>
        </w:tc>
        <w:tc>
          <w:tcPr>
            <w:tcW w:w="1522" w:type="dxa"/>
          </w:tcPr>
          <w:p w14:paraId="146E66A6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(1.4)</w:t>
            </w:r>
          </w:p>
        </w:tc>
        <w:tc>
          <w:tcPr>
            <w:tcW w:w="1584" w:type="dxa"/>
          </w:tcPr>
          <w:p w14:paraId="6A64AA9F" w14:textId="77777777" w:rsidR="001D5EE2" w:rsidRPr="00EE0F12" w:rsidRDefault="001D5EE2" w:rsidP="001D5EE2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(1.0)</w:t>
            </w:r>
          </w:p>
        </w:tc>
      </w:tr>
    </w:tbl>
    <w:p w14:paraId="1AF50A02" w14:textId="77777777" w:rsidR="00E21EAE" w:rsidRDefault="00E21EAE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58D9C6F" w14:textId="77777777" w:rsidR="00E21EAE" w:rsidRDefault="00E21EAE" w:rsidP="00E21EAE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64B72085" w14:textId="77777777" w:rsidR="00E21EAE" w:rsidRDefault="00E21EAE" w:rsidP="00E21EAE">
      <w:pPr>
        <w:autoSpaceDE w:val="0"/>
        <w:autoSpaceDN w:val="0"/>
        <w:adjustRightInd w:val="0"/>
        <w:spacing w:line="360" w:lineRule="auto"/>
        <w:rPr>
          <w:rFonts w:ascii="Futura" w:eastAsiaTheme="minorHAnsi" w:hAnsi="Futura" w:cs="Futura"/>
          <w:sz w:val="20"/>
          <w:szCs w:val="20"/>
          <w:lang w:eastAsia="en-US"/>
        </w:rPr>
      </w:pPr>
    </w:p>
    <w:p w14:paraId="6067721F" w14:textId="77777777" w:rsidR="00E21EAE" w:rsidRDefault="00E21EAE" w:rsidP="00E21EAE">
      <w:pPr>
        <w:autoSpaceDE w:val="0"/>
        <w:autoSpaceDN w:val="0"/>
        <w:adjustRightInd w:val="0"/>
        <w:spacing w:line="360" w:lineRule="auto"/>
        <w:rPr>
          <w:rFonts w:ascii="Futura" w:eastAsiaTheme="minorHAnsi" w:hAnsi="Futura" w:cs="Futura"/>
          <w:sz w:val="20"/>
          <w:szCs w:val="20"/>
          <w:lang w:eastAsia="en-US"/>
        </w:rPr>
      </w:pPr>
    </w:p>
    <w:p w14:paraId="7B91E700" w14:textId="77777777" w:rsidR="00E21EAE" w:rsidRDefault="00E21EAE" w:rsidP="00E21EAE">
      <w:pPr>
        <w:autoSpaceDE w:val="0"/>
        <w:autoSpaceDN w:val="0"/>
        <w:adjustRightInd w:val="0"/>
        <w:spacing w:line="360" w:lineRule="auto"/>
        <w:rPr>
          <w:rFonts w:ascii="Futura" w:eastAsiaTheme="minorHAnsi" w:hAnsi="Futura" w:cs="Futura"/>
          <w:sz w:val="20"/>
          <w:szCs w:val="20"/>
          <w:lang w:eastAsia="en-US"/>
        </w:rPr>
      </w:pPr>
    </w:p>
    <w:p w14:paraId="2757DFBD" w14:textId="77777777" w:rsidR="00DA3BA9" w:rsidRDefault="00DA3BA9"/>
    <w:p w14:paraId="712F2F7F" w14:textId="77777777" w:rsidR="00DA3BA9" w:rsidRDefault="00DA3BA9"/>
    <w:p w14:paraId="3A3E132C" w14:textId="77777777" w:rsidR="00DA3BA9" w:rsidRDefault="00DA3BA9"/>
    <w:p w14:paraId="7A725885" w14:textId="77777777" w:rsidR="00DA3BA9" w:rsidRDefault="00DA3BA9"/>
    <w:p w14:paraId="0FBAE8D8" w14:textId="77777777" w:rsidR="00DA3BA9" w:rsidRDefault="00DA3BA9"/>
    <w:p w14:paraId="10836A22" w14:textId="77777777" w:rsidR="00DA3BA9" w:rsidRDefault="00DA3BA9"/>
    <w:p w14:paraId="1C8B4EA7" w14:textId="77777777" w:rsidR="00DA3BA9" w:rsidRDefault="00DA3BA9"/>
    <w:p w14:paraId="27552E44" w14:textId="77777777" w:rsidR="00DA3BA9" w:rsidRDefault="00DA3BA9"/>
    <w:p w14:paraId="09DCB921" w14:textId="77777777" w:rsidR="00DA3BA9" w:rsidRDefault="00DA3BA9"/>
    <w:p w14:paraId="73B6D2F8" w14:textId="77777777" w:rsidR="00DA3BA9" w:rsidRDefault="00DA3BA9"/>
    <w:p w14:paraId="47C865D6" w14:textId="77777777" w:rsidR="00DA3BA9" w:rsidRDefault="00DA3BA9"/>
    <w:p w14:paraId="6DF79263" w14:textId="77777777" w:rsidR="00DA3BA9" w:rsidRDefault="00DA3BA9"/>
    <w:p w14:paraId="4DB7E363" w14:textId="77777777" w:rsidR="00DA3BA9" w:rsidRDefault="00DA3BA9"/>
    <w:p w14:paraId="229B3DE2" w14:textId="77777777" w:rsidR="00DA3BA9" w:rsidRDefault="00DA3BA9"/>
    <w:p w14:paraId="38A1D6AD" w14:textId="77777777" w:rsidR="00DA3BA9" w:rsidRDefault="00DA3BA9"/>
    <w:p w14:paraId="33B580F1" w14:textId="77777777" w:rsidR="00DA3BA9" w:rsidRDefault="00DA3BA9"/>
    <w:p w14:paraId="55206C13" w14:textId="77777777" w:rsidR="00DA3BA9" w:rsidRDefault="00DA3BA9"/>
    <w:p w14:paraId="57DEFC87" w14:textId="77777777" w:rsidR="00DA3BA9" w:rsidRDefault="00DA3BA9"/>
    <w:p w14:paraId="208AA8E7" w14:textId="77777777" w:rsidR="00DA3BA9" w:rsidRDefault="00DA3BA9"/>
    <w:p w14:paraId="027E61F1" w14:textId="77777777" w:rsidR="00DA3BA9" w:rsidRDefault="00DA3BA9"/>
    <w:p w14:paraId="457FFA9F" w14:textId="77777777" w:rsidR="00DA3BA9" w:rsidRDefault="00DA3BA9"/>
    <w:p w14:paraId="59BE75B6" w14:textId="77777777" w:rsidR="00DA3BA9" w:rsidRDefault="00DA3BA9"/>
    <w:p w14:paraId="7AB6B0B0" w14:textId="77777777" w:rsidR="00DA3BA9" w:rsidRDefault="00DA3BA9"/>
    <w:p w14:paraId="4DA54D84" w14:textId="77777777" w:rsidR="00DA3BA9" w:rsidRDefault="00DA3BA9"/>
    <w:p w14:paraId="599BAB46" w14:textId="77777777" w:rsidR="00DA3BA9" w:rsidRDefault="00DA3BA9"/>
    <w:p w14:paraId="440692F7" w14:textId="77777777" w:rsidR="00DA3BA9" w:rsidRDefault="00DA3BA9"/>
    <w:p w14:paraId="4B40F535" w14:textId="77777777" w:rsidR="00DA3BA9" w:rsidRDefault="00DA3BA9"/>
    <w:p w14:paraId="160BC62D" w14:textId="77777777" w:rsidR="00DA3BA9" w:rsidRDefault="00DA3BA9"/>
    <w:p w14:paraId="5CBE709B" w14:textId="77777777" w:rsidR="00DA3BA9" w:rsidRDefault="00DA3BA9"/>
    <w:p w14:paraId="10F2D65C" w14:textId="77777777" w:rsidR="00DA3BA9" w:rsidRDefault="00DA3BA9"/>
    <w:p w14:paraId="4F16380D" w14:textId="77777777" w:rsidR="00DA3BA9" w:rsidRDefault="00DA3BA9"/>
    <w:p w14:paraId="22712025" w14:textId="77777777" w:rsidR="00DA3BA9" w:rsidRDefault="00DA3BA9"/>
    <w:p w14:paraId="68EAE19D" w14:textId="77777777" w:rsidR="00DA3BA9" w:rsidRDefault="00DA3BA9"/>
    <w:p w14:paraId="15DE2A64" w14:textId="77777777" w:rsidR="00DA3BA9" w:rsidRDefault="00DA3BA9"/>
    <w:p w14:paraId="070CF674" w14:textId="77777777" w:rsidR="00DA3BA9" w:rsidRDefault="00DA3BA9"/>
    <w:p w14:paraId="1757757E" w14:textId="77777777" w:rsidR="00DA3BA9" w:rsidRDefault="00DA3BA9"/>
    <w:p w14:paraId="114322D7" w14:textId="77777777" w:rsidR="00DA3BA9" w:rsidRDefault="00DA3BA9"/>
    <w:p w14:paraId="579C5132" w14:textId="77777777" w:rsidR="00DA3BA9" w:rsidRDefault="00DA3BA9"/>
    <w:p w14:paraId="22E3C2C2" w14:textId="77777777" w:rsidR="00DA3BA9" w:rsidRDefault="00DA3BA9"/>
    <w:p w14:paraId="16B34CEB" w14:textId="77777777" w:rsidR="00DA3BA9" w:rsidRDefault="00DA3BA9"/>
    <w:p w14:paraId="779A8EF0" w14:textId="77777777" w:rsidR="00DA3BA9" w:rsidRDefault="00DA3BA9"/>
    <w:p w14:paraId="7F6A7688" w14:textId="264DBF79" w:rsidR="00DA3BA9" w:rsidRPr="00667655" w:rsidRDefault="00DA3BA9" w:rsidP="00DA3BA9">
      <w:pPr>
        <w:spacing w:line="276" w:lineRule="auto"/>
        <w:jc w:val="both"/>
        <w:rPr>
          <w:rFonts w:ascii="Verdana" w:hAnsi="Verdana"/>
          <w:b/>
          <w:sz w:val="22"/>
          <w:szCs w:val="22"/>
          <w:u w:val="single"/>
        </w:rPr>
      </w:pPr>
      <w:r w:rsidRPr="00667655">
        <w:rPr>
          <w:rFonts w:ascii="Verdana" w:hAnsi="Verdana"/>
          <w:b/>
          <w:sz w:val="22"/>
          <w:szCs w:val="22"/>
          <w:u w:val="single"/>
        </w:rPr>
        <w:t xml:space="preserve">Table </w:t>
      </w:r>
      <w:r w:rsidR="009B2DAB">
        <w:rPr>
          <w:rFonts w:ascii="Verdana" w:hAnsi="Verdana"/>
          <w:b/>
          <w:sz w:val="22"/>
          <w:szCs w:val="22"/>
          <w:u w:val="single"/>
        </w:rPr>
        <w:t>4</w:t>
      </w:r>
      <w:r w:rsidRPr="00667655">
        <w:rPr>
          <w:rFonts w:ascii="Verdana" w:hAnsi="Verdana"/>
          <w:b/>
          <w:sz w:val="22"/>
          <w:szCs w:val="22"/>
          <w:u w:val="single"/>
        </w:rPr>
        <w:t xml:space="preserve"> - Descriptive data for all outcome measurements: </w:t>
      </w:r>
    </w:p>
    <w:p w14:paraId="32524E98" w14:textId="77777777" w:rsidR="00DA3BA9" w:rsidRDefault="00DA3BA9" w:rsidP="00DA3BA9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tbl>
      <w:tblPr>
        <w:tblStyle w:val="TableGrid"/>
        <w:tblW w:w="8979" w:type="dxa"/>
        <w:tblLook w:val="04A0" w:firstRow="1" w:lastRow="0" w:firstColumn="1" w:lastColumn="0" w:noHBand="0" w:noVBand="1"/>
      </w:tblPr>
      <w:tblGrid>
        <w:gridCol w:w="5239"/>
        <w:gridCol w:w="1119"/>
        <w:gridCol w:w="1107"/>
        <w:gridCol w:w="1514"/>
      </w:tblGrid>
      <w:tr w:rsidR="00DA3BA9" w:rsidRPr="00EE0F12" w14:paraId="52E1B95B" w14:textId="77777777" w:rsidTr="0097204A">
        <w:trPr>
          <w:trHeight w:val="848"/>
        </w:trPr>
        <w:tc>
          <w:tcPr>
            <w:tcW w:w="5239" w:type="dxa"/>
            <w:shd w:val="clear" w:color="auto" w:fill="BFBFBF" w:themeFill="background1" w:themeFillShade="BF"/>
          </w:tcPr>
          <w:p w14:paraId="1A9DFB8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Outcome</w:t>
            </w:r>
            <w:r w:rsidRPr="00EE0F1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Measures</w:t>
            </w:r>
          </w:p>
        </w:tc>
        <w:tc>
          <w:tcPr>
            <w:tcW w:w="1119" w:type="dxa"/>
            <w:shd w:val="clear" w:color="auto" w:fill="BFBFBF" w:themeFill="background1" w:themeFillShade="BF"/>
          </w:tcPr>
          <w:p w14:paraId="39C8445D" w14:textId="77777777" w:rsidR="00DA3BA9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Overall</w:t>
            </w:r>
          </w:p>
          <w:p w14:paraId="52F36C17" w14:textId="77777777" w:rsidR="00DA3BA9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5F86930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(n=23)</w:t>
            </w:r>
          </w:p>
          <w:p w14:paraId="48C4851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BFBFBF" w:themeFill="background1" w:themeFillShade="BF"/>
          </w:tcPr>
          <w:p w14:paraId="36326047" w14:textId="77777777" w:rsidR="00DA3BA9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Control Group</w:t>
            </w:r>
          </w:p>
          <w:p w14:paraId="45A461F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(n=13)</w:t>
            </w:r>
          </w:p>
        </w:tc>
        <w:tc>
          <w:tcPr>
            <w:tcW w:w="1514" w:type="dxa"/>
            <w:shd w:val="clear" w:color="auto" w:fill="BFBFBF" w:themeFill="background1" w:themeFillShade="BF"/>
          </w:tcPr>
          <w:p w14:paraId="4E4F9A06" w14:textId="77777777" w:rsidR="00DA3BA9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E0F12">
              <w:rPr>
                <w:rFonts w:ascii="Verdana" w:hAnsi="Verdana"/>
                <w:sz w:val="20"/>
                <w:szCs w:val="20"/>
              </w:rPr>
              <w:t>Intervention Group</w:t>
            </w:r>
          </w:p>
          <w:p w14:paraId="5ED4A8BA" w14:textId="77777777" w:rsidR="00DA3BA9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(n=10)</w:t>
            </w:r>
          </w:p>
          <w:p w14:paraId="1F59CB8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383A905A" w14:textId="77777777" w:rsidTr="0097204A">
        <w:trPr>
          <w:trHeight w:val="393"/>
        </w:trPr>
        <w:tc>
          <w:tcPr>
            <w:tcW w:w="5239" w:type="dxa"/>
            <w:shd w:val="clear" w:color="auto" w:fill="FFFFFF" w:themeFill="background1"/>
          </w:tcPr>
          <w:p w14:paraId="3890C48E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1029D5">
              <w:rPr>
                <w:rFonts w:ascii="Verdana" w:hAnsi="Verdana"/>
                <w:b/>
                <w:sz w:val="20"/>
                <w:szCs w:val="20"/>
                <w:u w:val="single"/>
              </w:rPr>
              <w:t>Motor Tasks</w:t>
            </w:r>
          </w:p>
        </w:tc>
        <w:tc>
          <w:tcPr>
            <w:tcW w:w="1119" w:type="dxa"/>
            <w:shd w:val="clear" w:color="auto" w:fill="FFFFFF" w:themeFill="background1"/>
          </w:tcPr>
          <w:p w14:paraId="24D1560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0DDE073D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19C8679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5E91A45B" w14:textId="77777777" w:rsidTr="0097204A">
        <w:trPr>
          <w:trHeight w:val="271"/>
        </w:trPr>
        <w:tc>
          <w:tcPr>
            <w:tcW w:w="5239" w:type="dxa"/>
            <w:shd w:val="clear" w:color="auto" w:fill="FFFFFF" w:themeFill="background1"/>
          </w:tcPr>
          <w:p w14:paraId="39C0A2A4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Timed Up and Go</w:t>
            </w:r>
          </w:p>
        </w:tc>
        <w:tc>
          <w:tcPr>
            <w:tcW w:w="1119" w:type="dxa"/>
            <w:shd w:val="clear" w:color="auto" w:fill="FFFFFF" w:themeFill="background1"/>
          </w:tcPr>
          <w:p w14:paraId="2E2C2E2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6FF3F12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7C7639B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11AF4C39" w14:textId="77777777" w:rsidTr="0097204A">
        <w:trPr>
          <w:trHeight w:val="403"/>
        </w:trPr>
        <w:tc>
          <w:tcPr>
            <w:tcW w:w="5239" w:type="dxa"/>
            <w:shd w:val="clear" w:color="auto" w:fill="FFFFFF" w:themeFill="background1"/>
          </w:tcPr>
          <w:p w14:paraId="145B26C8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7EB737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0.87 (0.3)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6EB9678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59C5BB4D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(0.2)</w:t>
            </w:r>
          </w:p>
        </w:tc>
      </w:tr>
      <w:tr w:rsidR="00DA3BA9" w:rsidRPr="00EE0F12" w14:paraId="33B55FCD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0D0BD29E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99BBBD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8.2 (1.8)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0680C7D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8.0 (1.9)</w:t>
            </w:r>
          </w:p>
        </w:tc>
        <w:tc>
          <w:tcPr>
            <w:tcW w:w="1514" w:type="dxa"/>
            <w:shd w:val="clear" w:color="auto" w:fill="FFFFFF" w:themeFill="background1"/>
          </w:tcPr>
          <w:p w14:paraId="157E920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 (1.9)</w:t>
            </w:r>
          </w:p>
        </w:tc>
      </w:tr>
      <w:tr w:rsidR="00DA3BA9" w:rsidRPr="00EE0F12" w14:paraId="6B01199B" w14:textId="77777777" w:rsidTr="0097204A">
        <w:trPr>
          <w:trHeight w:val="405"/>
        </w:trPr>
        <w:tc>
          <w:tcPr>
            <w:tcW w:w="5239" w:type="dxa"/>
            <w:shd w:val="clear" w:color="auto" w:fill="FFFFFF" w:themeFill="background1"/>
          </w:tcPr>
          <w:p w14:paraId="502910F7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27CB73C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9.1 (1.8)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158E5B0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8.9 (1.8)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1146FA6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9.4 (2.0)</w:t>
            </w:r>
          </w:p>
        </w:tc>
      </w:tr>
      <w:tr w:rsidR="00DA3BA9" w:rsidRPr="00EE0F12" w14:paraId="4D78E92A" w14:textId="77777777" w:rsidTr="0097204A">
        <w:trPr>
          <w:trHeight w:val="399"/>
        </w:trPr>
        <w:tc>
          <w:tcPr>
            <w:tcW w:w="5239" w:type="dxa"/>
            <w:shd w:val="clear" w:color="auto" w:fill="FFFFFF" w:themeFill="background1"/>
          </w:tcPr>
          <w:p w14:paraId="2440477F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Alphabet_Baseline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103941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7.0 (3.3)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11556F6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6.8 (3.3)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15A09B7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7.2 (3.5)</w:t>
            </w:r>
          </w:p>
        </w:tc>
      </w:tr>
      <w:tr w:rsidR="00DA3BA9" w:rsidRPr="00EE0F12" w14:paraId="4BBD78C5" w14:textId="77777777" w:rsidTr="0097204A">
        <w:trPr>
          <w:trHeight w:val="265"/>
        </w:trPr>
        <w:tc>
          <w:tcPr>
            <w:tcW w:w="5239" w:type="dxa"/>
            <w:shd w:val="clear" w:color="auto" w:fill="FFFFFF" w:themeFill="background1"/>
          </w:tcPr>
          <w:p w14:paraId="3295CE4B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817EB8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08B2D96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504A417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(1.1)</w:t>
            </w:r>
          </w:p>
        </w:tc>
      </w:tr>
      <w:tr w:rsidR="00DA3BA9" w:rsidRPr="00EE0F12" w14:paraId="7C289581" w14:textId="77777777" w:rsidTr="0097204A">
        <w:trPr>
          <w:trHeight w:val="259"/>
        </w:trPr>
        <w:tc>
          <w:tcPr>
            <w:tcW w:w="5239" w:type="dxa"/>
            <w:shd w:val="clear" w:color="auto" w:fill="FFFFFF" w:themeFill="background1"/>
          </w:tcPr>
          <w:p w14:paraId="3ECF0CE9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82F1D5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 (2.2)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32854C2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8.2 (2.3)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3EC73AD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8.8 (2.0)</w:t>
            </w:r>
          </w:p>
        </w:tc>
      </w:tr>
      <w:tr w:rsidR="00DA3BA9" w:rsidRPr="00EE0F12" w14:paraId="4A416F1A" w14:textId="77777777" w:rsidTr="0097204A">
        <w:trPr>
          <w:trHeight w:val="395"/>
        </w:trPr>
        <w:tc>
          <w:tcPr>
            <w:tcW w:w="5239" w:type="dxa"/>
            <w:shd w:val="clear" w:color="auto" w:fill="FFFFFF" w:themeFill="background1"/>
          </w:tcPr>
          <w:p w14:paraId="3BFC626F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C591DC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 (2.3)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61D94DBD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9.5 (2.4)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688826B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9.8 (2.3)</w:t>
            </w:r>
          </w:p>
        </w:tc>
      </w:tr>
      <w:tr w:rsidR="00DA3BA9" w:rsidRPr="00EE0F12" w14:paraId="2C62B438" w14:textId="77777777" w:rsidTr="0097204A">
        <w:trPr>
          <w:trHeight w:val="389"/>
        </w:trPr>
        <w:tc>
          <w:tcPr>
            <w:tcW w:w="5239" w:type="dxa"/>
            <w:shd w:val="clear" w:color="auto" w:fill="FFFFFF" w:themeFill="background1"/>
          </w:tcPr>
          <w:p w14:paraId="4B501CA0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B66FA5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189EE21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2254DB0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(0.1)</w:t>
            </w:r>
          </w:p>
        </w:tc>
      </w:tr>
      <w:tr w:rsidR="00DA3BA9" w:rsidRPr="00EE0F12" w14:paraId="1471D3EE" w14:textId="77777777" w:rsidTr="0097204A">
        <w:trPr>
          <w:trHeight w:val="397"/>
        </w:trPr>
        <w:tc>
          <w:tcPr>
            <w:tcW w:w="5239" w:type="dxa"/>
            <w:shd w:val="clear" w:color="auto" w:fill="FFFFFF" w:themeFill="background1"/>
          </w:tcPr>
          <w:p w14:paraId="61A88FAC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A9CB6B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 (2.0)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09196BC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 (2.4)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2F48BC7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 (1.0)</w:t>
            </w:r>
          </w:p>
        </w:tc>
      </w:tr>
      <w:tr w:rsidR="00DA3BA9" w:rsidRPr="00EE0F12" w14:paraId="5380F7FB" w14:textId="77777777" w:rsidTr="0097204A">
        <w:trPr>
          <w:trHeight w:val="391"/>
        </w:trPr>
        <w:tc>
          <w:tcPr>
            <w:tcW w:w="5239" w:type="dxa"/>
            <w:shd w:val="clear" w:color="auto" w:fill="FFFFFF" w:themeFill="background1"/>
          </w:tcPr>
          <w:p w14:paraId="6DDC109F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E76A8B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8.7 (2.0)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1932246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8.8 (2.4)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33AB73A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 (1.1)</w:t>
            </w:r>
          </w:p>
        </w:tc>
      </w:tr>
      <w:tr w:rsidR="00DA3BA9" w:rsidRPr="00EE0F12" w14:paraId="3FDB31F3" w14:textId="77777777" w:rsidTr="0097204A">
        <w:trPr>
          <w:trHeight w:val="385"/>
        </w:trPr>
        <w:tc>
          <w:tcPr>
            <w:tcW w:w="5239" w:type="dxa"/>
            <w:shd w:val="clear" w:color="auto" w:fill="FFFFFF" w:themeFill="background1"/>
          </w:tcPr>
          <w:p w14:paraId="15B62D01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TUG_Triple_Time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Rise,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8E94A8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78DC8AE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3FC9E82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(0.1)</w:t>
            </w:r>
          </w:p>
        </w:tc>
      </w:tr>
      <w:tr w:rsidR="00DA3BA9" w:rsidRPr="00EE0F12" w14:paraId="5C6A10A8" w14:textId="77777777" w:rsidTr="0097204A">
        <w:trPr>
          <w:trHeight w:val="251"/>
        </w:trPr>
        <w:tc>
          <w:tcPr>
            <w:tcW w:w="5239" w:type="dxa"/>
            <w:shd w:val="clear" w:color="auto" w:fill="FFFFFF" w:themeFill="background1"/>
          </w:tcPr>
          <w:p w14:paraId="571809B3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TUG_Triple_Time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Walk,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038EA5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9.2 (3.4)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3284304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8.9 (3.1)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143BFD1D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 (4.0)</w:t>
            </w:r>
          </w:p>
        </w:tc>
      </w:tr>
      <w:tr w:rsidR="00DA3BA9" w:rsidRPr="00EE0F12" w14:paraId="3E6220E9" w14:textId="77777777" w:rsidTr="0097204A">
        <w:trPr>
          <w:trHeight w:val="245"/>
        </w:trPr>
        <w:tc>
          <w:tcPr>
            <w:tcW w:w="5239" w:type="dxa"/>
            <w:shd w:val="clear" w:color="auto" w:fill="FFFFFF" w:themeFill="background1"/>
          </w:tcPr>
          <w:p w14:paraId="6C0DF60A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TUG_Triple_Time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EA4C4E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 (4.6)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4221F7A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9.9 (3.4)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2C25BA2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 (6.1)</w:t>
            </w:r>
          </w:p>
        </w:tc>
      </w:tr>
      <w:tr w:rsidR="00DA3BA9" w:rsidRPr="00EE0F12" w14:paraId="08AA0756" w14:textId="77777777" w:rsidTr="0097204A">
        <w:trPr>
          <w:trHeight w:val="245"/>
        </w:trPr>
        <w:tc>
          <w:tcPr>
            <w:tcW w:w="5239" w:type="dxa"/>
            <w:shd w:val="clear" w:color="auto" w:fill="FFFFFF" w:themeFill="background1"/>
          </w:tcPr>
          <w:p w14:paraId="559568D4" w14:textId="77777777" w:rsidR="00DA3BA9" w:rsidRPr="00351379" w:rsidRDefault="00DA3BA9" w:rsidP="00CF6A4D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51379">
              <w:rPr>
                <w:rFonts w:ascii="Verdana" w:hAnsi="Verdana"/>
                <w:b/>
                <w:sz w:val="20"/>
                <w:szCs w:val="20"/>
              </w:rPr>
              <w:t>Quantitative Timed Up and Go</w:t>
            </w:r>
          </w:p>
        </w:tc>
        <w:tc>
          <w:tcPr>
            <w:tcW w:w="1119" w:type="dxa"/>
            <w:shd w:val="clear" w:color="auto" w:fill="FFFFFF" w:themeFill="background1"/>
          </w:tcPr>
          <w:p w14:paraId="5FE3733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33C7FBE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1A173DC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0420C2B1" w14:textId="77777777" w:rsidTr="0097204A">
        <w:trPr>
          <w:trHeight w:val="381"/>
        </w:trPr>
        <w:tc>
          <w:tcPr>
            <w:tcW w:w="5239" w:type="dxa"/>
            <w:shd w:val="clear" w:color="auto" w:fill="FFFFFF" w:themeFill="background1"/>
          </w:tcPr>
          <w:p w14:paraId="7DE8345F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02E215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9.5 (2.1)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14C0DD3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9.4 (2.4)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45F2868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9.5 (1.7)</w:t>
            </w:r>
          </w:p>
        </w:tc>
      </w:tr>
      <w:tr w:rsidR="00DA3BA9" w:rsidRPr="00EE0F12" w14:paraId="4B86E4A8" w14:textId="77777777" w:rsidTr="0097204A">
        <w:trPr>
          <w:trHeight w:val="375"/>
        </w:trPr>
        <w:tc>
          <w:tcPr>
            <w:tcW w:w="5239" w:type="dxa"/>
            <w:shd w:val="clear" w:color="auto" w:fill="FFFFFF" w:themeFill="background1"/>
          </w:tcPr>
          <w:p w14:paraId="77D9B040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Stand,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54B910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6F082E5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27E65CE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(0.6)</w:t>
            </w:r>
          </w:p>
        </w:tc>
      </w:tr>
      <w:tr w:rsidR="00DA3BA9" w:rsidRPr="00EE0F12" w14:paraId="4D266A7C" w14:textId="77777777" w:rsidTr="0097204A">
        <w:trPr>
          <w:trHeight w:val="100"/>
        </w:trPr>
        <w:tc>
          <w:tcPr>
            <w:tcW w:w="5239" w:type="dxa"/>
            <w:shd w:val="clear" w:color="auto" w:fill="FFFFFF" w:themeFill="background1"/>
          </w:tcPr>
          <w:p w14:paraId="10FED99A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QTUG_Baseline_stride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BEE90E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2A3900D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67E1668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</w:tr>
      <w:tr w:rsidR="00DA3BA9" w:rsidRPr="00EE0F12" w14:paraId="20C0077C" w14:textId="77777777" w:rsidTr="0097204A">
        <w:trPr>
          <w:trHeight w:val="377"/>
        </w:trPr>
        <w:tc>
          <w:tcPr>
            <w:tcW w:w="5239" w:type="dxa"/>
            <w:shd w:val="clear" w:color="auto" w:fill="FFFFFF" w:themeFill="background1"/>
          </w:tcPr>
          <w:p w14:paraId="55CFE80B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QTUG_Baseline_velocity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405D566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130.8 (24.7)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0ED8770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131.6 (28.4)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215A501C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130.0 (20.5)</w:t>
            </w:r>
          </w:p>
        </w:tc>
      </w:tr>
      <w:tr w:rsidR="00DA3BA9" w:rsidRPr="00EE0F12" w14:paraId="16D0F3B8" w14:textId="77777777" w:rsidTr="0097204A">
        <w:trPr>
          <w:trHeight w:val="371"/>
        </w:trPr>
        <w:tc>
          <w:tcPr>
            <w:tcW w:w="5239" w:type="dxa"/>
            <w:shd w:val="clear" w:color="auto" w:fill="FFFFFF" w:themeFill="background1"/>
          </w:tcPr>
          <w:p w14:paraId="01EBD433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Turn,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F386C3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(1.1)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429B481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(1.3)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5A29F60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(0.7)</w:t>
            </w:r>
          </w:p>
        </w:tc>
      </w:tr>
      <w:tr w:rsidR="00DA3BA9" w:rsidRPr="00EE0F12" w14:paraId="11BACCCE" w14:textId="77777777" w:rsidTr="0097204A">
        <w:trPr>
          <w:trHeight w:val="289"/>
        </w:trPr>
        <w:tc>
          <w:tcPr>
            <w:tcW w:w="5239" w:type="dxa"/>
            <w:shd w:val="clear" w:color="auto" w:fill="FFFFFF" w:themeFill="background1"/>
          </w:tcPr>
          <w:p w14:paraId="692286A6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QTUG_Baseline_STT</w:t>
            </w:r>
            <w:proofErr w:type="spellEnd"/>
            <w:proofErr w:type="gramStart"/>
            <w:r>
              <w:rPr>
                <w:rFonts w:ascii="Verdana" w:hAnsi="Verdana"/>
                <w:sz w:val="20"/>
                <w:szCs w:val="20"/>
              </w:rPr>
              <w:t>, ,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C947FF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(0.8)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17FE3BF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(0.8)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0F502C2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(0.8)</w:t>
            </w:r>
          </w:p>
        </w:tc>
      </w:tr>
      <w:tr w:rsidR="00DA3BA9" w:rsidRPr="00EE0F12" w14:paraId="6284CF46" w14:textId="77777777" w:rsidTr="0097204A">
        <w:trPr>
          <w:trHeight w:val="416"/>
        </w:trPr>
        <w:tc>
          <w:tcPr>
            <w:tcW w:w="5239" w:type="dxa"/>
            <w:shd w:val="clear" w:color="auto" w:fill="FFFFFF" w:themeFill="background1"/>
          </w:tcPr>
          <w:p w14:paraId="464FBF3F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Stand,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C68A78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9.7 (2.5)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55EEF4F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9.5 (2.6)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4B38F11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9.9 (2.5)</w:t>
            </w:r>
          </w:p>
        </w:tc>
      </w:tr>
      <w:tr w:rsidR="00DA3BA9" w:rsidRPr="00EE0F12" w14:paraId="7F15357B" w14:textId="77777777" w:rsidTr="0097204A">
        <w:trPr>
          <w:trHeight w:val="399"/>
        </w:trPr>
        <w:tc>
          <w:tcPr>
            <w:tcW w:w="5239" w:type="dxa"/>
            <w:shd w:val="clear" w:color="auto" w:fill="FFFFFF" w:themeFill="background1"/>
          </w:tcPr>
          <w:p w14:paraId="1C108FD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26A012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77BBA9F5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757405F3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(0.6)</w:t>
            </w:r>
          </w:p>
        </w:tc>
      </w:tr>
      <w:tr w:rsidR="00DA3BA9" w:rsidRPr="00EE0F12" w14:paraId="1C8B02D3" w14:textId="77777777" w:rsidTr="0097204A">
        <w:trPr>
          <w:trHeight w:val="416"/>
        </w:trPr>
        <w:tc>
          <w:tcPr>
            <w:tcW w:w="5239" w:type="dxa"/>
            <w:shd w:val="clear" w:color="auto" w:fill="FFFFFF" w:themeFill="background1"/>
          </w:tcPr>
          <w:p w14:paraId="6BB1B9C6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QTUG_Motor_stride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C30D82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18E0B69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7FCAA78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(0.3)</w:t>
            </w:r>
          </w:p>
        </w:tc>
      </w:tr>
      <w:tr w:rsidR="00DA3BA9" w:rsidRPr="00EE0F12" w14:paraId="2FB3D75C" w14:textId="77777777" w:rsidTr="0097204A">
        <w:trPr>
          <w:trHeight w:val="409"/>
        </w:trPr>
        <w:tc>
          <w:tcPr>
            <w:tcW w:w="5239" w:type="dxa"/>
            <w:shd w:val="clear" w:color="auto" w:fill="FFFFFF" w:themeFill="background1"/>
          </w:tcPr>
          <w:p w14:paraId="1BF82575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QTUG_Motor_velocity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9C1B3F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129.0 (24.9)</w:t>
            </w:r>
          </w:p>
        </w:tc>
        <w:tc>
          <w:tcPr>
            <w:tcW w:w="1107" w:type="dxa"/>
            <w:shd w:val="clear" w:color="auto" w:fill="FFFFFF" w:themeFill="background1"/>
          </w:tcPr>
          <w:p w14:paraId="37213ED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131.7 (25.4)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117424C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125.5 (25.4)</w:t>
            </w:r>
          </w:p>
        </w:tc>
      </w:tr>
      <w:tr w:rsidR="00DA3BA9" w:rsidRPr="00EE0F12" w14:paraId="6CCED17A" w14:textId="77777777" w:rsidTr="0097204A">
        <w:trPr>
          <w:trHeight w:val="403"/>
        </w:trPr>
        <w:tc>
          <w:tcPr>
            <w:tcW w:w="5239" w:type="dxa"/>
            <w:shd w:val="clear" w:color="auto" w:fill="FFFFFF" w:themeFill="background1"/>
          </w:tcPr>
          <w:p w14:paraId="2159C1EF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QTUG_Motor_Time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Turn,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B71BBA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(0.7)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2539AB2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(0.6)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3066A4D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(0.8)</w:t>
            </w:r>
          </w:p>
        </w:tc>
      </w:tr>
      <w:tr w:rsidR="00DA3BA9" w:rsidRPr="00EE0F12" w14:paraId="6A6776E3" w14:textId="77777777" w:rsidTr="0097204A">
        <w:trPr>
          <w:trHeight w:val="437"/>
        </w:trPr>
        <w:tc>
          <w:tcPr>
            <w:tcW w:w="5239" w:type="dxa"/>
            <w:shd w:val="clear" w:color="auto" w:fill="FFFFFF" w:themeFill="background1"/>
          </w:tcPr>
          <w:p w14:paraId="55471B72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QTUG_Motor_STT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3F4D46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02866F0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7A5D5A8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(1.0)</w:t>
            </w:r>
          </w:p>
        </w:tc>
      </w:tr>
      <w:tr w:rsidR="00DA3BA9" w:rsidRPr="00EE0F12" w14:paraId="3405F4FC" w14:textId="77777777" w:rsidTr="0097204A">
        <w:trPr>
          <w:trHeight w:val="415"/>
        </w:trPr>
        <w:tc>
          <w:tcPr>
            <w:tcW w:w="5239" w:type="dxa"/>
            <w:shd w:val="clear" w:color="auto" w:fill="FFFFFF" w:themeFill="background1"/>
          </w:tcPr>
          <w:p w14:paraId="1E48E511" w14:textId="77777777" w:rsidR="00DA3BA9" w:rsidRPr="001029D5" w:rsidRDefault="00DA3BA9" w:rsidP="00CF6A4D">
            <w:pPr>
              <w:tabs>
                <w:tab w:val="center" w:pos="2332"/>
                <w:tab w:val="left" w:pos="2736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lastRenderedPageBreak/>
              <w:t>QTUG_Cog_Time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D8887A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 (2.2)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29C900A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9.2 (2.7)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1F2A478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8.6 (1.0)</w:t>
            </w:r>
          </w:p>
        </w:tc>
      </w:tr>
      <w:tr w:rsidR="00DA3BA9" w:rsidRPr="00EE0F12" w14:paraId="0571D98B" w14:textId="77777777" w:rsidTr="0097204A">
        <w:trPr>
          <w:trHeight w:val="421"/>
        </w:trPr>
        <w:tc>
          <w:tcPr>
            <w:tcW w:w="5239" w:type="dxa"/>
            <w:shd w:val="clear" w:color="auto" w:fill="FFFFFF" w:themeFill="background1"/>
          </w:tcPr>
          <w:p w14:paraId="63942835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To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Stand,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5D7701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74F3FF5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0.85 (0.2)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4F97966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(0.3)</w:t>
            </w:r>
          </w:p>
        </w:tc>
      </w:tr>
      <w:tr w:rsidR="00DA3BA9" w:rsidRPr="00EE0F12" w14:paraId="16A0142C" w14:textId="77777777" w:rsidTr="0097204A">
        <w:trPr>
          <w:trHeight w:val="549"/>
        </w:trPr>
        <w:tc>
          <w:tcPr>
            <w:tcW w:w="5239" w:type="dxa"/>
            <w:shd w:val="clear" w:color="auto" w:fill="FFFFFF" w:themeFill="background1"/>
          </w:tcPr>
          <w:p w14:paraId="7BB36117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QTUG_Cog_stride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BA0A70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4D34217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(0.2)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63F3AF7C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</w:tr>
      <w:tr w:rsidR="00DA3BA9" w:rsidRPr="00EE0F12" w14:paraId="3DA22D54" w14:textId="77777777" w:rsidTr="0097204A">
        <w:trPr>
          <w:trHeight w:val="543"/>
        </w:trPr>
        <w:tc>
          <w:tcPr>
            <w:tcW w:w="5239" w:type="dxa"/>
            <w:shd w:val="clear" w:color="auto" w:fill="FFFFFF" w:themeFill="background1"/>
          </w:tcPr>
          <w:p w14:paraId="16329396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QTUG_Cog_velocity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D548C6D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130.2 (28.6)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1F9C0E8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132.5 (32.7)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40E5740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126.6 (22.5)</w:t>
            </w:r>
          </w:p>
        </w:tc>
      </w:tr>
      <w:tr w:rsidR="00DA3BA9" w:rsidRPr="00EE0F12" w14:paraId="46CA3F50" w14:textId="77777777" w:rsidTr="0097204A">
        <w:trPr>
          <w:trHeight w:val="395"/>
        </w:trPr>
        <w:tc>
          <w:tcPr>
            <w:tcW w:w="5239" w:type="dxa"/>
            <w:shd w:val="clear" w:color="auto" w:fill="FFFFFF" w:themeFill="background1"/>
          </w:tcPr>
          <w:p w14:paraId="11B1CD1B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QTUG_Cog_Time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turn,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D16334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07B982DC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 (1.1)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72DDEC9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(1.0)</w:t>
            </w:r>
          </w:p>
        </w:tc>
      </w:tr>
      <w:tr w:rsidR="00DA3BA9" w:rsidRPr="00EE0F12" w14:paraId="58E90CC5" w14:textId="77777777" w:rsidTr="0097204A">
        <w:trPr>
          <w:trHeight w:val="531"/>
        </w:trPr>
        <w:tc>
          <w:tcPr>
            <w:tcW w:w="5239" w:type="dxa"/>
            <w:shd w:val="clear" w:color="auto" w:fill="FFFFFF" w:themeFill="background1"/>
          </w:tcPr>
          <w:p w14:paraId="57EBAD9D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QTUG_Cog_STT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77039C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(1.0)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7766382C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 (1.1)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2785F3DC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(0.9)</w:t>
            </w:r>
          </w:p>
        </w:tc>
      </w:tr>
      <w:tr w:rsidR="00DA3BA9" w:rsidRPr="00EE0F12" w14:paraId="613DAE64" w14:textId="77777777" w:rsidTr="0097204A">
        <w:trPr>
          <w:trHeight w:val="397"/>
        </w:trPr>
        <w:tc>
          <w:tcPr>
            <w:tcW w:w="5239" w:type="dxa"/>
            <w:shd w:val="clear" w:color="auto" w:fill="FFFFFF" w:themeFill="background1"/>
          </w:tcPr>
          <w:p w14:paraId="7F9BD733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QTUG_Dual_Time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complete,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89BC67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10.6 (5.0)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2B19EF0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9.9 (3.8)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1CF43FB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11.6 (6.4)</w:t>
            </w:r>
          </w:p>
        </w:tc>
      </w:tr>
      <w:tr w:rsidR="00DA3BA9" w:rsidRPr="00EE0F12" w14:paraId="7A7F97C1" w14:textId="77777777" w:rsidTr="0097204A">
        <w:trPr>
          <w:trHeight w:val="391"/>
        </w:trPr>
        <w:tc>
          <w:tcPr>
            <w:tcW w:w="5239" w:type="dxa"/>
            <w:shd w:val="clear" w:color="auto" w:fill="FFFFFF" w:themeFill="background1"/>
          </w:tcPr>
          <w:p w14:paraId="16581AC8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QTUG_Dual_Time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sit,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D08261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4CA9825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1DF927F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 (0.3)</w:t>
            </w:r>
          </w:p>
        </w:tc>
      </w:tr>
      <w:tr w:rsidR="00DA3BA9" w:rsidRPr="00EE0F12" w14:paraId="6B27DE94" w14:textId="77777777" w:rsidTr="0097204A">
        <w:trPr>
          <w:trHeight w:val="527"/>
        </w:trPr>
        <w:tc>
          <w:tcPr>
            <w:tcW w:w="5239" w:type="dxa"/>
            <w:shd w:val="clear" w:color="auto" w:fill="FFFFFF" w:themeFill="background1"/>
          </w:tcPr>
          <w:p w14:paraId="0BEDC393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QTUG_Dual_stride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B7486A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005E09D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32AB27F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1.3(0.2)</w:t>
            </w:r>
          </w:p>
        </w:tc>
      </w:tr>
      <w:tr w:rsidR="00DA3BA9" w:rsidRPr="00EE0F12" w14:paraId="476EF632" w14:textId="77777777" w:rsidTr="0097204A">
        <w:trPr>
          <w:trHeight w:val="393"/>
        </w:trPr>
        <w:tc>
          <w:tcPr>
            <w:tcW w:w="5239" w:type="dxa"/>
            <w:shd w:val="clear" w:color="auto" w:fill="FFFFFF" w:themeFill="background1"/>
          </w:tcPr>
          <w:p w14:paraId="7392CB6C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QTUG_Dual_velocity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192F19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125.1 (28.2)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5D4ACB0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128.9 (32.1)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195AB21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120.0 (22.7)</w:t>
            </w:r>
          </w:p>
        </w:tc>
      </w:tr>
      <w:tr w:rsidR="00DA3BA9" w:rsidRPr="00EE0F12" w14:paraId="03DEA4CD" w14:textId="77777777" w:rsidTr="0097204A">
        <w:trPr>
          <w:trHeight w:val="433"/>
        </w:trPr>
        <w:tc>
          <w:tcPr>
            <w:tcW w:w="5239" w:type="dxa"/>
            <w:shd w:val="clear" w:color="auto" w:fill="FFFFFF" w:themeFill="background1"/>
          </w:tcPr>
          <w:p w14:paraId="06E7ADD7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QTUG_Dual_Time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to turn,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104C42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(2.2)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2EE51A9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26396B8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4.0 (2.6)</w:t>
            </w:r>
          </w:p>
        </w:tc>
      </w:tr>
      <w:tr w:rsidR="00DA3BA9" w:rsidRPr="00EE0F12" w14:paraId="51D8D972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0F64EF48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QTUG_Dual_STT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E3C4BB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(0.9)</w:t>
            </w:r>
          </w:p>
        </w:tc>
        <w:tc>
          <w:tcPr>
            <w:tcW w:w="1107" w:type="dxa"/>
            <w:shd w:val="clear" w:color="auto" w:fill="FFFFFF" w:themeFill="background1"/>
          </w:tcPr>
          <w:p w14:paraId="5A31E0F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(0.7)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46915E3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 (1.1)</w:t>
            </w:r>
          </w:p>
        </w:tc>
      </w:tr>
      <w:tr w:rsidR="00DA3BA9" w:rsidRPr="00EE0F12" w14:paraId="2C5C3D19" w14:textId="77777777" w:rsidTr="0097204A">
        <w:trPr>
          <w:trHeight w:val="265"/>
        </w:trPr>
        <w:tc>
          <w:tcPr>
            <w:tcW w:w="5239" w:type="dxa"/>
            <w:shd w:val="clear" w:color="auto" w:fill="FFFFFF" w:themeFill="background1"/>
          </w:tcPr>
          <w:p w14:paraId="071AC65B" w14:textId="77777777" w:rsidR="00DA3BA9" w:rsidRPr="00351379" w:rsidRDefault="00DA3BA9" w:rsidP="00CF6A4D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51379">
              <w:rPr>
                <w:rFonts w:ascii="Verdana" w:hAnsi="Verdana"/>
                <w:b/>
                <w:sz w:val="20"/>
                <w:szCs w:val="20"/>
              </w:rPr>
              <w:t>C</w:t>
            </w:r>
            <w:r>
              <w:rPr>
                <w:rFonts w:ascii="Verdana" w:hAnsi="Verdana"/>
                <w:b/>
                <w:sz w:val="20"/>
                <w:szCs w:val="20"/>
              </w:rPr>
              <w:t>linch Token Transfer Test (C</w:t>
            </w:r>
            <w:r w:rsidRPr="00351379">
              <w:rPr>
                <w:rFonts w:ascii="Verdana" w:hAnsi="Verdana"/>
                <w:b/>
                <w:sz w:val="20"/>
                <w:szCs w:val="20"/>
              </w:rPr>
              <w:t>3T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  <w:tc>
          <w:tcPr>
            <w:tcW w:w="1119" w:type="dxa"/>
            <w:shd w:val="clear" w:color="auto" w:fill="FFFFFF" w:themeFill="background1"/>
          </w:tcPr>
          <w:p w14:paraId="29383FA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6DEF35D8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0CF19E8D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76201889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69A0B28F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C3T_Gender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E0F12">
              <w:rPr>
                <w:rFonts w:ascii="Verdana" w:hAnsi="Verdana"/>
                <w:sz w:val="20"/>
                <w:szCs w:val="20"/>
              </w:rPr>
              <w:t>(male; female),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54EF06E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12:11 (52%)</w:t>
            </w:r>
          </w:p>
        </w:tc>
        <w:tc>
          <w:tcPr>
            <w:tcW w:w="1107" w:type="dxa"/>
            <w:shd w:val="clear" w:color="auto" w:fill="FFFFFF" w:themeFill="background1"/>
          </w:tcPr>
          <w:p w14:paraId="70E93F9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7:6 (54%)</w:t>
            </w:r>
          </w:p>
        </w:tc>
        <w:tc>
          <w:tcPr>
            <w:tcW w:w="1514" w:type="dxa"/>
            <w:shd w:val="clear" w:color="auto" w:fill="FFFFFF" w:themeFill="background1"/>
          </w:tcPr>
          <w:p w14:paraId="3F392BA5" w14:textId="77777777" w:rsidR="00DA3BA9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5:5</w:t>
            </w:r>
          </w:p>
          <w:p w14:paraId="0F4C1DC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(50%)</w:t>
            </w:r>
          </w:p>
        </w:tc>
      </w:tr>
      <w:tr w:rsidR="00DA3BA9" w:rsidRPr="00EE0F12" w14:paraId="3A08A2BC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485A4285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C3T_Handedness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E0F12">
              <w:rPr>
                <w:rFonts w:ascii="Verdana" w:hAnsi="Verdana"/>
                <w:sz w:val="20"/>
                <w:szCs w:val="20"/>
              </w:rPr>
              <w:t>(R; L),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49B6C0C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21:2 (91%)</w:t>
            </w:r>
          </w:p>
        </w:tc>
        <w:tc>
          <w:tcPr>
            <w:tcW w:w="1107" w:type="dxa"/>
            <w:shd w:val="clear" w:color="auto" w:fill="FFFFFF" w:themeFill="background1"/>
          </w:tcPr>
          <w:p w14:paraId="030F8C8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068F144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8:2 (80%)</w:t>
            </w:r>
          </w:p>
        </w:tc>
      </w:tr>
      <w:tr w:rsidR="00DA3BA9" w:rsidRPr="00EE0F12" w14:paraId="2E446E65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857DBB4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D947C0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34.2 (71.5)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246616B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19.3 (10.1)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7B81667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53.5 (107.8)</w:t>
            </w:r>
          </w:p>
        </w:tc>
      </w:tr>
      <w:tr w:rsidR="00DA3BA9" w:rsidRPr="00EE0F12" w14:paraId="5546A246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124BF515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C3T_Baseline_RuleError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705D8A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065671F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3D5DDF2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123DA940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11CC3FBC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C3T_Baseline_DroppedTokens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3B5BCC7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4E1801F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0A0F9116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137F8320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6292AED3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C3T_Baseline_TransferError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049C5CC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1935E13A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430E37CD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7C44FCCA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1DD61953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C3T_TokenValue_Baseline_TimeTaken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9964F8F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7.1 (4.1)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5676E296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6.6 (3.0)</w:t>
            </w:r>
          </w:p>
        </w:tc>
        <w:tc>
          <w:tcPr>
            <w:tcW w:w="1514" w:type="dxa"/>
            <w:shd w:val="clear" w:color="auto" w:fill="FFFFFF" w:themeFill="background1"/>
          </w:tcPr>
          <w:p w14:paraId="29DF72D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 (5.5)</w:t>
            </w:r>
          </w:p>
        </w:tc>
      </w:tr>
      <w:tr w:rsidR="00DA3BA9" w:rsidRPr="00EE0F12" w14:paraId="256A2457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DA2C00C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C3T_TokenValue_Baseline_Attempted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67AE978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2FF6EF2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2F427DD8" w14:textId="77777777" w:rsidR="00DA3BA9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</w:t>
            </w:r>
          </w:p>
          <w:p w14:paraId="24E2A1E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(90%)</w:t>
            </w:r>
          </w:p>
        </w:tc>
      </w:tr>
      <w:tr w:rsidR="00DA3BA9" w:rsidRPr="00EE0F12" w14:paraId="03B5FA33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400D606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C3T_TokenValue_Baseline_PassFail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5F1F9BC3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5AA7842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6785666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 (90%)</w:t>
            </w:r>
          </w:p>
        </w:tc>
      </w:tr>
      <w:tr w:rsidR="00DA3BA9" w:rsidRPr="00EE0F12" w14:paraId="74410532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74C3145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10B0D7E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7.6 (3.9)</w:t>
            </w:r>
          </w:p>
        </w:tc>
        <w:tc>
          <w:tcPr>
            <w:tcW w:w="1107" w:type="dxa"/>
            <w:shd w:val="clear" w:color="auto" w:fill="FFFFFF" w:themeFill="background1"/>
          </w:tcPr>
          <w:p w14:paraId="60116420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7.3 (3.4)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163B1929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8.2 (4.5)</w:t>
            </w:r>
          </w:p>
        </w:tc>
      </w:tr>
      <w:tr w:rsidR="00DA3BA9" w:rsidRPr="00EE0F12" w14:paraId="7EABDFF6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D713E0E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C3T_Alphabet_Baseline_CorrectAnswers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C6698B1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06FCB704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2805B98B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</w:tr>
      <w:tr w:rsidR="00DA3BA9" w:rsidRPr="00EE0F12" w14:paraId="0137211D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22BBD1BC" w14:textId="77777777" w:rsidR="00DA3BA9" w:rsidRPr="001029D5" w:rsidRDefault="00DA3BA9" w:rsidP="00CF6A4D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A69EC65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6C9EA306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1CE11032" w14:textId="77777777" w:rsidR="00DA3BA9" w:rsidRPr="00EE0F12" w:rsidRDefault="00DA3BA9" w:rsidP="00CF6A4D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6C62A127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3AFE0BEF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3F1CA4B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48E8046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07FEC4C9" w14:textId="77777777" w:rsidR="00DA3BA9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</w:t>
            </w:r>
          </w:p>
          <w:p w14:paraId="53CFF7CF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(90%)</w:t>
            </w:r>
          </w:p>
        </w:tc>
      </w:tr>
      <w:tr w:rsidR="00DA3BA9" w:rsidRPr="00EE0F12" w14:paraId="11225945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1ECD5705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C3T_Alphabet_Baseline_PassFail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  <w:p w14:paraId="46902C6A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14:paraId="2404B0E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63046CC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3BCF0C9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 (90%)</w:t>
            </w:r>
          </w:p>
        </w:tc>
      </w:tr>
      <w:tr w:rsidR="00DA3BA9" w:rsidRPr="00EE0F12" w14:paraId="70D8584D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6DC754D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lastRenderedPageBreak/>
              <w:t>C3T_DualTask_TimeTaken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30E1BAA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21.2 (8.8)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1F4809B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19.7 (23.4)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29A9C43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23.4 (8.8)</w:t>
            </w:r>
          </w:p>
        </w:tc>
      </w:tr>
      <w:tr w:rsidR="00DA3BA9" w:rsidRPr="00EE0F12" w14:paraId="22B3F87D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36C06D45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C3T_DualTask_RuleError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F2CCE1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44EB93B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1C8E85E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(0.7)</w:t>
            </w:r>
          </w:p>
        </w:tc>
      </w:tr>
      <w:tr w:rsidR="00DA3BA9" w:rsidRPr="00EE0F12" w14:paraId="3E1897CA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6D5099C4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C3T_DualTask_DroppedTokens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827E38C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3D5148B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725EE8DF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DA3BA9" w:rsidRPr="00EE0F12" w14:paraId="48A85268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5084060F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C3T_DualTask_TransferError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3E959F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5A2C735A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765226D3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4CA66D90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C6E2D07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  <w:p w14:paraId="29C27029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14:paraId="2355B03C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2956B16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7DDFD04B" w14:textId="77777777" w:rsidR="00DA3BA9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</w:t>
            </w:r>
          </w:p>
          <w:p w14:paraId="0E46C955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(90%)</w:t>
            </w:r>
          </w:p>
        </w:tc>
      </w:tr>
      <w:tr w:rsidR="00DA3BA9" w:rsidRPr="00EE0F12" w14:paraId="06F43FFC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27C6032F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C3T_DualTask_PassFail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EE0F12">
              <w:rPr>
                <w:rFonts w:ascii="Verdana" w:hAnsi="Verdana"/>
                <w:sz w:val="20"/>
                <w:szCs w:val="20"/>
              </w:rPr>
              <w:t xml:space="preserve"> 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7274DBB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081D094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5CFA3C9D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 (90%)</w:t>
            </w:r>
          </w:p>
        </w:tc>
      </w:tr>
      <w:tr w:rsidR="00DA3BA9" w:rsidRPr="00EE0F12" w14:paraId="1C7AA587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63475E1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C3T_TripleTask_TimeTaken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3F0A2D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23.1 (10.5)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01A4FFAF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22.0 (11.2)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31F198A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24.8 (10.0)</w:t>
            </w:r>
          </w:p>
        </w:tc>
      </w:tr>
      <w:tr w:rsidR="00DA3BA9" w:rsidRPr="00EE0F12" w14:paraId="47F7AE7C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282CDD0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C3T_TripleTask_AlphabetCorrectAnswers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C27775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711961F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75D0025D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 (0)</w:t>
            </w:r>
          </w:p>
        </w:tc>
      </w:tr>
      <w:tr w:rsidR="00DA3BA9" w:rsidRPr="00EE0F12" w14:paraId="2408A5FC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03ED98E7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C3T_TripleTask_Rule_Error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D0F7ED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66816B9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0E09AB9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02F63D58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AD47E2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C3T_TripleTask_AlphabetErrors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4F779B3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6504AD67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7F7D3F67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7AC4D093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3B9C143D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C3T_TripleTask_TransferError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DC135A3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2833980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5E5B973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DA3BA9" w:rsidRPr="00EE0F12" w14:paraId="37C44345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6B828F0F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C3T_TripleTask_DroppedTokens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AB735CD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3197BCFC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2539DC47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06CAFA31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7F557FBC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C3T_TripleTask_Attempted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E0F1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yes; no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0E124F0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6F6F7405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21C2DCE7" w14:textId="77777777" w:rsidR="00DA3BA9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</w:t>
            </w:r>
          </w:p>
          <w:p w14:paraId="4BA151C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(90%)</w:t>
            </w:r>
          </w:p>
        </w:tc>
      </w:tr>
      <w:tr w:rsidR="00DA3BA9" w:rsidRPr="00EE0F12" w14:paraId="70441CC6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33ECD47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C3T_TripleTask_PassFail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EE0F12">
              <w:rPr>
                <w:rFonts w:ascii="Verdana" w:hAnsi="Verdana"/>
                <w:sz w:val="20"/>
                <w:szCs w:val="20"/>
              </w:rPr>
              <w:t xml:space="preserve"> (</w:t>
            </w:r>
            <w:r>
              <w:rPr>
                <w:rFonts w:ascii="Verdana" w:hAnsi="Verdana"/>
                <w:sz w:val="20"/>
                <w:szCs w:val="20"/>
              </w:rPr>
              <w:t>pass; fail</w:t>
            </w:r>
            <w:r w:rsidRPr="00EE0F12">
              <w:rPr>
                <w:rFonts w:ascii="Verdana" w:hAnsi="Verdana"/>
                <w:sz w:val="20"/>
                <w:szCs w:val="20"/>
              </w:rPr>
              <w:t>), n (%)</w:t>
            </w:r>
          </w:p>
        </w:tc>
        <w:tc>
          <w:tcPr>
            <w:tcW w:w="1119" w:type="dxa"/>
            <w:shd w:val="clear" w:color="auto" w:fill="FFFFFF" w:themeFill="background1"/>
          </w:tcPr>
          <w:p w14:paraId="1F9E8DBA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22:1 (96%)</w:t>
            </w:r>
          </w:p>
        </w:tc>
        <w:tc>
          <w:tcPr>
            <w:tcW w:w="1107" w:type="dxa"/>
            <w:shd w:val="clear" w:color="auto" w:fill="FFFFFF" w:themeFill="background1"/>
          </w:tcPr>
          <w:p w14:paraId="20AFE58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 (100%)</w:t>
            </w:r>
          </w:p>
        </w:tc>
        <w:tc>
          <w:tcPr>
            <w:tcW w:w="1514" w:type="dxa"/>
            <w:shd w:val="clear" w:color="auto" w:fill="FFFFFF" w:themeFill="background1"/>
          </w:tcPr>
          <w:p w14:paraId="17050E10" w14:textId="77777777" w:rsidR="00DA3BA9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9:1</w:t>
            </w:r>
          </w:p>
          <w:p w14:paraId="37F9411F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(90%)</w:t>
            </w:r>
          </w:p>
        </w:tc>
      </w:tr>
      <w:tr w:rsidR="00DA3BA9" w:rsidRPr="00EE0F12" w14:paraId="15A8E3E7" w14:textId="77777777" w:rsidTr="0097204A">
        <w:trPr>
          <w:trHeight w:val="411"/>
        </w:trPr>
        <w:tc>
          <w:tcPr>
            <w:tcW w:w="5239" w:type="dxa"/>
            <w:shd w:val="clear" w:color="auto" w:fill="FFFFFF" w:themeFill="background1"/>
          </w:tcPr>
          <w:p w14:paraId="0010C1F5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B65E0F">
              <w:rPr>
                <w:rFonts w:ascii="Verdana" w:hAnsi="Verdana"/>
                <w:b/>
                <w:sz w:val="20"/>
                <w:szCs w:val="20"/>
                <w:u w:val="single"/>
              </w:rPr>
              <w:t>Questionnaires</w:t>
            </w:r>
          </w:p>
        </w:tc>
        <w:tc>
          <w:tcPr>
            <w:tcW w:w="1119" w:type="dxa"/>
            <w:shd w:val="clear" w:color="auto" w:fill="FFFFFF" w:themeFill="background1"/>
          </w:tcPr>
          <w:p w14:paraId="1DED886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3C95C9C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596BBFC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4E9B229D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B3BC7A6" w14:textId="77777777" w:rsidR="00DA3BA9" w:rsidRPr="00B65E0F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B65E0F">
              <w:rPr>
                <w:rFonts w:ascii="Verdana" w:hAnsi="Verdana"/>
                <w:b/>
                <w:sz w:val="20"/>
                <w:szCs w:val="20"/>
              </w:rPr>
              <w:t>IPAQ</w:t>
            </w:r>
          </w:p>
        </w:tc>
        <w:tc>
          <w:tcPr>
            <w:tcW w:w="1119" w:type="dxa"/>
            <w:shd w:val="clear" w:color="auto" w:fill="FFFFFF" w:themeFill="background1"/>
          </w:tcPr>
          <w:p w14:paraId="0F66DDA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7852524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092AEB8C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3898AF0D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08BC930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IPAQ__</w:t>
            </w: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Vigorousminsperweek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DB1FC5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1043.5 (2539.5)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302AA7D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756.9 (1392.0)</w:t>
            </w:r>
          </w:p>
        </w:tc>
        <w:tc>
          <w:tcPr>
            <w:tcW w:w="1514" w:type="dxa"/>
            <w:shd w:val="clear" w:color="auto" w:fill="FFFFFF" w:themeFill="background1"/>
          </w:tcPr>
          <w:p w14:paraId="6F76B8B3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1416.0 (3592.8)</w:t>
            </w:r>
          </w:p>
        </w:tc>
      </w:tr>
      <w:tr w:rsidR="00DA3BA9" w:rsidRPr="00EE0F12" w14:paraId="372CD198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48061A9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IPAQ_Moderate</w:t>
            </w:r>
            <w:r w:rsidRPr="001029D5">
              <w:rPr>
                <w:rFonts w:ascii="Verdana" w:hAnsi="Verdana"/>
                <w:sz w:val="20"/>
                <w:szCs w:val="20"/>
              </w:rPr>
              <w:t>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C2F655D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957.4 (1576.3)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215079E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627.7 (835.9)</w:t>
            </w:r>
          </w:p>
        </w:tc>
        <w:tc>
          <w:tcPr>
            <w:tcW w:w="1514" w:type="dxa"/>
            <w:shd w:val="clear" w:color="auto" w:fill="FFFFFF" w:themeFill="background1"/>
          </w:tcPr>
          <w:p w14:paraId="27605F1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1386.0 (2186.6)</w:t>
            </w:r>
          </w:p>
        </w:tc>
      </w:tr>
      <w:tr w:rsidR="00DA3BA9" w:rsidRPr="00EE0F12" w14:paraId="6CC4DB5F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D717EB2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IPAQ_Walking</w:t>
            </w:r>
            <w:r w:rsidRPr="001029D5">
              <w:rPr>
                <w:rFonts w:ascii="Verdana" w:hAnsi="Verdana"/>
                <w:sz w:val="20"/>
                <w:szCs w:val="20"/>
              </w:rPr>
              <w:t>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61661A3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2030.9 (3170.0)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73AC5E10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1832.0 (1973.1)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36A1805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2289.5 (4388.0)</w:t>
            </w:r>
          </w:p>
        </w:tc>
      </w:tr>
      <w:tr w:rsidR="00DA3BA9" w:rsidRPr="00EE0F12" w14:paraId="7FCABFD9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720C8F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IPAQ_SittingMinsperweek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FC9A217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2109.5 (1464.2)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155C0C5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1837.5 (1122.4)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07526A75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2436.0 (1801.6)</w:t>
            </w:r>
          </w:p>
        </w:tc>
      </w:tr>
      <w:tr w:rsidR="00DA3BA9" w:rsidRPr="00EE0F12" w14:paraId="0075033E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02EF4A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IPAQ_Total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46B5D4A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4029.6 (5405.7)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65E6BE7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3212.8 (3369.0)</w:t>
            </w:r>
          </w:p>
        </w:tc>
        <w:tc>
          <w:tcPr>
            <w:tcW w:w="1514" w:type="dxa"/>
            <w:shd w:val="clear" w:color="auto" w:fill="FFFFFF" w:themeFill="background1"/>
          </w:tcPr>
          <w:p w14:paraId="6024D7B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5091.5 (7353.9)</w:t>
            </w:r>
          </w:p>
        </w:tc>
      </w:tr>
      <w:tr w:rsidR="00DA3BA9" w:rsidRPr="00EE0F12" w14:paraId="7EC18CF3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40A20FD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Life Space Assessment</w:t>
            </w:r>
          </w:p>
        </w:tc>
        <w:tc>
          <w:tcPr>
            <w:tcW w:w="1119" w:type="dxa"/>
            <w:shd w:val="clear" w:color="auto" w:fill="FFFFFF" w:themeFill="background1"/>
          </w:tcPr>
          <w:p w14:paraId="33A05DF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2A4243E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4B33013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1FB19D9B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62494E32" w14:textId="77777777" w:rsidR="00DA3BA9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LifeSpace_Level1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149C130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 (0.9)</w:t>
            </w:r>
          </w:p>
        </w:tc>
        <w:tc>
          <w:tcPr>
            <w:tcW w:w="1107" w:type="dxa"/>
            <w:shd w:val="clear" w:color="auto" w:fill="FFFFFF" w:themeFill="background1"/>
          </w:tcPr>
          <w:p w14:paraId="75850CED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0C4DCCAC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7.6 (1.3)</w:t>
            </w:r>
          </w:p>
        </w:tc>
      </w:tr>
      <w:tr w:rsidR="00DA3BA9" w:rsidRPr="00EE0F12" w14:paraId="492063F7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BF802D8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LifeSpace_Level2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49219D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15.6 (1.7)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23F74E2A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617E661D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15.1 (2.7)</w:t>
            </w:r>
          </w:p>
        </w:tc>
      </w:tr>
      <w:tr w:rsidR="00DA3BA9" w:rsidRPr="00EE0F12" w14:paraId="367C3271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AA7D71D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LifeSpace_Level3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3F4725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22.0 (4.7)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23D24DC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22.6 (3.6)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55FF195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 (6.0)</w:t>
            </w:r>
          </w:p>
        </w:tc>
      </w:tr>
      <w:tr w:rsidR="00DA3BA9" w:rsidRPr="00EE0F12" w14:paraId="0D3EF822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5A7DAFD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LifeSpace_Level4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388EFC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23.7 (10.3)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5762A2C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24.6 (9.5)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7E0B295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22.4 (11.7)</w:t>
            </w:r>
          </w:p>
        </w:tc>
      </w:tr>
      <w:tr w:rsidR="00DA3BA9" w:rsidRPr="00EE0F12" w14:paraId="693F90BB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3C1E2EE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LifeSpace_Level5</w:t>
            </w:r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02B8F3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22.7 (13.8)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2222FBA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24.6 (15.1)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331C8C4F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 (12.0)</w:t>
            </w:r>
          </w:p>
        </w:tc>
      </w:tr>
      <w:tr w:rsidR="00DA3BA9" w:rsidRPr="00EE0F12" w14:paraId="5E910B86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6A0549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LifeSpace_Total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FD8F11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92.0 (25.7)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10A655A7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95.8 (22.6)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5830AE0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86.6 (30.3)</w:t>
            </w:r>
          </w:p>
        </w:tc>
      </w:tr>
      <w:tr w:rsidR="00DA3BA9" w:rsidRPr="00EE0F12" w14:paraId="054665C9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D73EA5E" w14:textId="77777777" w:rsidR="00DA3BA9" w:rsidRPr="00B65E0F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B65E0F">
              <w:rPr>
                <w:rFonts w:ascii="Verdana" w:hAnsi="Verdana"/>
                <w:b/>
                <w:sz w:val="20"/>
                <w:szCs w:val="20"/>
              </w:rPr>
              <w:lastRenderedPageBreak/>
              <w:t>HDProTriad</w:t>
            </w:r>
            <w:proofErr w:type="spellEnd"/>
          </w:p>
        </w:tc>
        <w:tc>
          <w:tcPr>
            <w:tcW w:w="1119" w:type="dxa"/>
            <w:shd w:val="clear" w:color="auto" w:fill="FFFFFF" w:themeFill="background1"/>
          </w:tcPr>
          <w:p w14:paraId="62F31E6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23E2DBE5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511A9EA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466E248A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8BB8B0F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HDProTriad_CogRaw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DD2C3BF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58.0 (10.9)</w:t>
            </w:r>
          </w:p>
        </w:tc>
        <w:tc>
          <w:tcPr>
            <w:tcW w:w="1107" w:type="dxa"/>
            <w:shd w:val="clear" w:color="auto" w:fill="FFFFFF" w:themeFill="background1"/>
          </w:tcPr>
          <w:p w14:paraId="29AC559F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62.3 (6.2)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535D896E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52.3 (13.4)</w:t>
            </w:r>
          </w:p>
        </w:tc>
      </w:tr>
      <w:tr w:rsidR="00DA3BA9" w:rsidRPr="00EE0F12" w14:paraId="75430A5E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A7CAB56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HDProTriad_Cog_Final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BC5B69D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(0.8)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1AFBA3F7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(0.4)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42CE092E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(1.0)</w:t>
            </w:r>
          </w:p>
        </w:tc>
      </w:tr>
      <w:tr w:rsidR="00DA3BA9" w:rsidRPr="00EE0F12" w14:paraId="197DE33B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7F19E2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HDProTriad_EmotionRaw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B4C13B4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24.9 (8.8)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309CD7AD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23.4 (8.5)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0C0AE849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26.8 (9.3)</w:t>
            </w:r>
          </w:p>
        </w:tc>
      </w:tr>
      <w:tr w:rsidR="00DA3BA9" w:rsidRPr="00EE0F12" w14:paraId="7FD6FFE4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D83167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HDProTriad_Emotion_Final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900B5E1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(0.6)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2B4E67DC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(0.6)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79F324C8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(0.7)</w:t>
            </w:r>
          </w:p>
        </w:tc>
      </w:tr>
      <w:tr w:rsidR="00DA3BA9" w:rsidRPr="00EE0F12" w14:paraId="50259EB1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623DC1D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HDProTriad_Motor_RawA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8C04257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22.1 (11.3)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62BDDC8B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17.1 (2.5)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28C2B1A4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28.8 (15.0)</w:t>
            </w:r>
          </w:p>
        </w:tc>
      </w:tr>
      <w:tr w:rsidR="00DA3BA9" w:rsidRPr="00EE0F12" w14:paraId="011D6AAF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E45DC65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HDProTriad_Motor_RawB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924DE57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7.7 (5.1)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46728CAB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7.6 (6.0)</w:t>
            </w:r>
          </w:p>
        </w:tc>
        <w:tc>
          <w:tcPr>
            <w:tcW w:w="1514" w:type="dxa"/>
            <w:shd w:val="clear" w:color="auto" w:fill="FFFFFF" w:themeFill="background1"/>
          </w:tcPr>
          <w:p w14:paraId="338B4687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7.9 (3.8)</w:t>
            </w:r>
          </w:p>
        </w:tc>
      </w:tr>
      <w:tr w:rsidR="00DA3BA9" w:rsidRPr="00EE0F12" w14:paraId="787CB676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6092738B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HDProTriad_Motor_Final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D678FA2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 (0.7)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38FE33FC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0B1D2763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(1.0)</w:t>
            </w:r>
          </w:p>
        </w:tc>
      </w:tr>
      <w:tr w:rsidR="00DA3BA9" w:rsidRPr="00EE0F12" w14:paraId="79355C5E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6370C13B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HDProTriad_Total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7B1D1B7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(1.7)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7BC75F26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4.4 (1.0)</w:t>
            </w:r>
          </w:p>
        </w:tc>
        <w:tc>
          <w:tcPr>
            <w:tcW w:w="1514" w:type="dxa"/>
            <w:shd w:val="clear" w:color="auto" w:fill="FFFFFF" w:themeFill="background1"/>
          </w:tcPr>
          <w:p w14:paraId="2A9A36CF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6.1 (1.9)</w:t>
            </w:r>
          </w:p>
        </w:tc>
      </w:tr>
      <w:tr w:rsidR="00DA3BA9" w:rsidRPr="00EE0F12" w14:paraId="1AEEBC76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F2572B2" w14:textId="77777777" w:rsidR="00DA3BA9" w:rsidRPr="004E4DD5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</w:rPr>
              <w:t>Hospital Anxiety and Depression Score</w:t>
            </w:r>
          </w:p>
        </w:tc>
        <w:tc>
          <w:tcPr>
            <w:tcW w:w="1119" w:type="dxa"/>
            <w:shd w:val="clear" w:color="auto" w:fill="FFFFFF" w:themeFill="background1"/>
          </w:tcPr>
          <w:p w14:paraId="2AADC38C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6733A42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432C70C3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2A7A46DC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3C0C99E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HADS_Anxiety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6038891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5.0 (3.6)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709AF82B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(4.3)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042F6D21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5.8 (2.4)</w:t>
            </w:r>
          </w:p>
        </w:tc>
      </w:tr>
      <w:tr w:rsidR="00DA3BA9" w:rsidRPr="00EE0F12" w14:paraId="4F0672B2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FFD1E6B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HADS_Depression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C84C710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(2.6)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2CD582A3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(3.1)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1601682E" w14:textId="77777777" w:rsidR="00DA3BA9" w:rsidRPr="00EE0F12" w:rsidRDefault="0097204A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 (1.9)</w:t>
            </w:r>
          </w:p>
        </w:tc>
      </w:tr>
      <w:tr w:rsidR="00DA3BA9" w:rsidRPr="00EE0F12" w14:paraId="2030CF56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56AE32A" w14:textId="77777777" w:rsidR="00DA3BA9" w:rsidRPr="004E4DD5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  <w:u w:val="single"/>
              </w:rPr>
              <w:t>Cognitive Tests</w:t>
            </w:r>
          </w:p>
        </w:tc>
        <w:tc>
          <w:tcPr>
            <w:tcW w:w="1119" w:type="dxa"/>
            <w:shd w:val="clear" w:color="auto" w:fill="FFFFFF" w:themeFill="background1"/>
          </w:tcPr>
          <w:p w14:paraId="3099AD8E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12A3FEA0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386BF207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12993A82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B8ED316" w14:textId="77777777" w:rsidR="00DA3BA9" w:rsidRPr="004E4DD5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4E4DD5">
              <w:rPr>
                <w:rFonts w:ascii="Verdana" w:hAnsi="Verdana"/>
                <w:b/>
                <w:sz w:val="20"/>
                <w:szCs w:val="20"/>
              </w:rPr>
              <w:t>Categorical Verbal Fluency</w:t>
            </w:r>
          </w:p>
        </w:tc>
        <w:tc>
          <w:tcPr>
            <w:tcW w:w="1119" w:type="dxa"/>
            <w:shd w:val="clear" w:color="auto" w:fill="FFFFFF" w:themeFill="background1"/>
          </w:tcPr>
          <w:p w14:paraId="0144B95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44877AAD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1C7A158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4EF4E7A1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1B664BDF" w14:textId="77777777" w:rsidR="00DA3BA9" w:rsidRPr="000553AA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CVF_1,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E7957C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7.7 (2.5)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5029DFE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 (2.3)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717FCD5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7.5 (2.8)</w:t>
            </w:r>
          </w:p>
        </w:tc>
      </w:tr>
      <w:tr w:rsidR="00DA3BA9" w:rsidRPr="00EE0F12" w14:paraId="0720CF68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466FCB5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CVF_2,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DF970D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5.6 (2.4)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056AADB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5.5 (2.8)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68971580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5.7 (2.0)</w:t>
            </w:r>
          </w:p>
        </w:tc>
      </w:tr>
      <w:tr w:rsidR="00DA3BA9" w:rsidRPr="00EE0F12" w14:paraId="4E036305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10C17E95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CVF_3,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A21DDA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3.4 (2.1)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3040A94E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(2.1)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3BABEF2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 (2.1)</w:t>
            </w:r>
          </w:p>
        </w:tc>
      </w:tr>
      <w:tr w:rsidR="00DA3BA9" w:rsidRPr="00EE0F12" w14:paraId="5052F3A4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2FA9034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CVF_4,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17B0F7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390DAD70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(2.3)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5CC36DAA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2.9 (0.9)</w:t>
            </w:r>
          </w:p>
        </w:tc>
      </w:tr>
      <w:tr w:rsidR="00DA3BA9" w:rsidRPr="00EE0F12" w14:paraId="5E6BEBDA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1959AF1A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09F27BA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19.5 (6.8)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14C3D5A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19.2 (7.5)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37E81B4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19.9 (6.2)</w:t>
            </w:r>
          </w:p>
        </w:tc>
      </w:tr>
      <w:tr w:rsidR="00DA3BA9" w:rsidRPr="00EE0F12" w14:paraId="207B12F4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6D4401B4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5024BBA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242009C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7C2487C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408D828C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C92CCC5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CVF_Persev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6C668E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54B31665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(0.9)</w:t>
            </w:r>
          </w:p>
        </w:tc>
        <w:tc>
          <w:tcPr>
            <w:tcW w:w="1514" w:type="dxa"/>
            <w:shd w:val="clear" w:color="auto" w:fill="FFFFFF" w:themeFill="background1"/>
          </w:tcPr>
          <w:p w14:paraId="756F0E8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(1.6)</w:t>
            </w:r>
          </w:p>
        </w:tc>
      </w:tr>
      <w:tr w:rsidR="00DA3BA9" w:rsidRPr="00EE0F12" w14:paraId="3D254023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FD61A8A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Stroop Test</w:t>
            </w:r>
          </w:p>
        </w:tc>
        <w:tc>
          <w:tcPr>
            <w:tcW w:w="1119" w:type="dxa"/>
            <w:shd w:val="clear" w:color="auto" w:fill="FFFFFF" w:themeFill="background1"/>
          </w:tcPr>
          <w:p w14:paraId="23C4E645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53C2992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6B79DD2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2D97D4B7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91A500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17C6000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83.7 (24.2)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7B7BC2D4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89.6 (20.2)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55EE2F4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76.1 (27.9)</w:t>
            </w:r>
          </w:p>
        </w:tc>
      </w:tr>
      <w:tr w:rsidR="00DA3BA9" w:rsidRPr="00EE0F12" w14:paraId="441559A1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4C82CE0" w14:textId="77777777" w:rsidR="00DA3BA9" w:rsidRPr="000553AA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E6E504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690AE23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61959F8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0816E02E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21C44B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Stroop_WR_SCError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183ED8E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  <w:shd w:val="clear" w:color="auto" w:fill="FFFFFF" w:themeFill="background1"/>
          </w:tcPr>
          <w:p w14:paraId="0D3D1D5C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7C9C027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332AC862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0A2F57D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6B09FC4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60.4 (19.8)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30EDF6A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65.7 (15.5)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341C0CF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53.5 (23.3)</w:t>
            </w:r>
          </w:p>
        </w:tc>
      </w:tr>
      <w:tr w:rsidR="00DA3BA9" w:rsidRPr="00EE0F12" w14:paraId="7A549CD7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B563138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4AAEE1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2C7D8DE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67BA8A3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(0.7)</w:t>
            </w:r>
          </w:p>
        </w:tc>
      </w:tr>
      <w:tr w:rsidR="00DA3BA9" w:rsidRPr="00EE0F12" w14:paraId="59E37BA0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1B11EDE7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Stroop_CN_SCErrors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9E06BE5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5197F3C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4D6FECF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 (1.7)</w:t>
            </w:r>
          </w:p>
        </w:tc>
      </w:tr>
      <w:tr w:rsidR="00DA3BA9" w:rsidRPr="00EE0F12" w14:paraId="2D51D9E7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70AA18A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DE3DAA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37.0 (15.0)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69477F3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40.7 (14.4)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76E7952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32.3 (15.2)</w:t>
            </w:r>
          </w:p>
        </w:tc>
      </w:tr>
      <w:tr w:rsidR="00DA3BA9" w:rsidRPr="00EE0F12" w14:paraId="61D1887D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821399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DAAA14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45F9272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(0.9)</w:t>
            </w:r>
          </w:p>
        </w:tc>
        <w:tc>
          <w:tcPr>
            <w:tcW w:w="1514" w:type="dxa"/>
            <w:shd w:val="clear" w:color="auto" w:fill="FFFFFF" w:themeFill="background1"/>
          </w:tcPr>
          <w:p w14:paraId="0261178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(1.1)</w:t>
            </w:r>
          </w:p>
        </w:tc>
      </w:tr>
      <w:tr w:rsidR="00DA3BA9" w:rsidRPr="00EE0F12" w14:paraId="7F967419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E6DFE7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Stroop_I_SCErrors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CC766DC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 (0.9)</w:t>
            </w:r>
          </w:p>
        </w:tc>
        <w:tc>
          <w:tcPr>
            <w:tcW w:w="1107" w:type="dxa"/>
            <w:shd w:val="clear" w:color="auto" w:fill="FFFFFF" w:themeFill="background1"/>
          </w:tcPr>
          <w:p w14:paraId="28C1BAAC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(1.0)</w:t>
            </w:r>
          </w:p>
        </w:tc>
        <w:tc>
          <w:tcPr>
            <w:tcW w:w="1514" w:type="dxa"/>
            <w:shd w:val="clear" w:color="auto" w:fill="FFFFFF" w:themeFill="background1"/>
          </w:tcPr>
          <w:p w14:paraId="2B232D8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(0.7)</w:t>
            </w:r>
          </w:p>
        </w:tc>
      </w:tr>
      <w:tr w:rsidR="00DA3BA9" w:rsidRPr="00EE0F12" w14:paraId="0261A8AC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9F0DE0A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>Trail Making Test</w:t>
            </w:r>
          </w:p>
        </w:tc>
        <w:tc>
          <w:tcPr>
            <w:tcW w:w="1119" w:type="dxa"/>
            <w:shd w:val="clear" w:color="auto" w:fill="FFFFFF" w:themeFill="background1"/>
          </w:tcPr>
          <w:p w14:paraId="3883025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14FCD1B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42062FB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4290EA09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7908780" w14:textId="77777777" w:rsidR="00DA3BA9" w:rsidRPr="000553AA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EAB427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38.3 (45.7)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0B21E80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29.3 (23.4)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2ECE7CA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50.0 (64.1)</w:t>
            </w:r>
          </w:p>
        </w:tc>
      </w:tr>
      <w:tr w:rsidR="00DA3BA9" w:rsidRPr="00EE0F12" w14:paraId="5863C198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C6F2D2A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024928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25.0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7617137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25.0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6E51EFA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25.0 (0)</w:t>
            </w:r>
          </w:p>
        </w:tc>
      </w:tr>
      <w:tr w:rsidR="00DA3BA9" w:rsidRPr="00EE0F12" w14:paraId="1F929623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606BBAA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TrailMakingA_Errors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B5A1B4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5AD49D2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299DA36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31AD7ADD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5968FE2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TrailMakingA_SC_Error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C1AC2C5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79AEC81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  <w:shd w:val="clear" w:color="auto" w:fill="FFFFFF" w:themeFill="background1"/>
          </w:tcPr>
          <w:p w14:paraId="413F3A54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</w:tr>
      <w:tr w:rsidR="00DA3BA9" w:rsidRPr="00EE0F12" w14:paraId="33A0549C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674F3BA9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TrailMakingB_Time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5B0B84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71.6 (46.8)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47998B1A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73.1 (53.7)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687A371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69.3 (37.8)</w:t>
            </w:r>
          </w:p>
        </w:tc>
      </w:tr>
      <w:tr w:rsidR="00DA3BA9" w:rsidRPr="00EE0F12" w14:paraId="12835E8D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8DAA3B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lastRenderedPageBreak/>
              <w:t>TrailMakingB_Correct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6C6678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24.8 (0.5)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647FC3D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24.9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148A239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24.7 (0.7)</w:t>
            </w:r>
          </w:p>
        </w:tc>
      </w:tr>
      <w:tr w:rsidR="00DA3BA9" w:rsidRPr="00EE0F12" w14:paraId="198C3085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4CEF7C6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3045BB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(0.5)</w:t>
            </w:r>
          </w:p>
        </w:tc>
        <w:tc>
          <w:tcPr>
            <w:tcW w:w="1107" w:type="dxa"/>
            <w:shd w:val="clear" w:color="auto" w:fill="FFFFFF" w:themeFill="background1"/>
          </w:tcPr>
          <w:p w14:paraId="794068AE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36FCC130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(0.7)</w:t>
            </w:r>
          </w:p>
        </w:tc>
      </w:tr>
      <w:tr w:rsidR="00DA3BA9" w:rsidRPr="00EE0F12" w14:paraId="74E42271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22E2F3D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TrailMakingB_SC_Errors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0D7179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46B0F34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0D724C4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DA3BA9" w:rsidRPr="00EE0F12" w14:paraId="56290D99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6F0A382B" w14:textId="77777777" w:rsidR="00DA3BA9" w:rsidRPr="003C0BBE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3C0BBE">
              <w:rPr>
                <w:rFonts w:ascii="Verdana" w:hAnsi="Verdana"/>
                <w:b/>
                <w:sz w:val="20"/>
                <w:szCs w:val="20"/>
              </w:rPr>
              <w:t xml:space="preserve">Letter Verbal Fluency </w:t>
            </w:r>
          </w:p>
        </w:tc>
        <w:tc>
          <w:tcPr>
            <w:tcW w:w="1119" w:type="dxa"/>
            <w:shd w:val="clear" w:color="auto" w:fill="FFFFFF" w:themeFill="background1"/>
          </w:tcPr>
          <w:p w14:paraId="7619B1D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52C89EC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75804D7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69BE4A5C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FFB7D1F" w14:textId="77777777" w:rsidR="00DA3BA9" w:rsidRPr="000553AA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LVF_F_1,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6DFC069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5.8 (2.4)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7895EAA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6.3 (2.8)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2A57149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(1.8)</w:t>
            </w:r>
          </w:p>
        </w:tc>
      </w:tr>
      <w:tr w:rsidR="00DA3BA9" w:rsidRPr="00EE0F12" w14:paraId="11A36167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4379346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LVF_F_2,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319B4D4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(1.7)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2C3AFF0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6E56C3D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 (1.8)</w:t>
            </w:r>
          </w:p>
        </w:tc>
      </w:tr>
      <w:tr w:rsidR="00DA3BA9" w:rsidRPr="00EE0F12" w14:paraId="4A4E19E7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3DC67B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LVF_F_3,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982986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221DED4E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(1.6)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7125983C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 (2.0)</w:t>
            </w:r>
          </w:p>
        </w:tc>
      </w:tr>
      <w:tr w:rsidR="00DA3BA9" w:rsidRPr="00EE0F12" w14:paraId="3D9FF117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144802C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LVF_F_4,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BF5D5E0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111ACD9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4C4CE95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(1.4)</w:t>
            </w:r>
          </w:p>
        </w:tc>
      </w:tr>
      <w:tr w:rsidR="00DA3BA9" w:rsidRPr="00EE0F12" w14:paraId="37C20F89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BF0D45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10E4D3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 (5.2)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3CB61C3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11.9 (4.5)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31662C6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12.5 (6.2)</w:t>
            </w:r>
          </w:p>
        </w:tc>
      </w:tr>
      <w:tr w:rsidR="00DA3BA9" w:rsidRPr="00EE0F12" w14:paraId="35852730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ADAC36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586141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23BD848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3891340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(0.7)</w:t>
            </w:r>
          </w:p>
        </w:tc>
      </w:tr>
      <w:tr w:rsidR="00DA3BA9" w:rsidRPr="00EE0F12" w14:paraId="256F0F81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503D3CF2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LVF_F_Persev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857E7F4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3F6A65E4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6FD3A50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(0.8)</w:t>
            </w:r>
          </w:p>
        </w:tc>
      </w:tr>
      <w:tr w:rsidR="00DA3BA9" w:rsidRPr="00EE0F12" w14:paraId="04F313A9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0B29B69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LVF_A_1,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4F00D2E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(1.7)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6DA8A86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4.6 (1.9)</w:t>
            </w:r>
          </w:p>
        </w:tc>
        <w:tc>
          <w:tcPr>
            <w:tcW w:w="1514" w:type="dxa"/>
            <w:shd w:val="clear" w:color="auto" w:fill="FFFFFF" w:themeFill="background1"/>
          </w:tcPr>
          <w:p w14:paraId="7A50B315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4.4 (1.3)</w:t>
            </w:r>
          </w:p>
        </w:tc>
      </w:tr>
      <w:tr w:rsidR="00DA3BA9" w:rsidRPr="00EE0F12" w14:paraId="7224BCEE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C45E49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LVF_A_2,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05EE5B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739FA9A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4F3CFF8E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(1.8)</w:t>
            </w:r>
          </w:p>
        </w:tc>
      </w:tr>
      <w:tr w:rsidR="00DA3BA9" w:rsidRPr="00EE0F12" w14:paraId="776257AD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0670E835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LVF_A_3,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488E28A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 (1.3)</w:t>
            </w:r>
          </w:p>
        </w:tc>
        <w:tc>
          <w:tcPr>
            <w:tcW w:w="1107" w:type="dxa"/>
            <w:shd w:val="clear" w:color="auto" w:fill="FFFFFF" w:themeFill="background1"/>
          </w:tcPr>
          <w:p w14:paraId="0267A53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5D39399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 (1.5)</w:t>
            </w:r>
          </w:p>
        </w:tc>
      </w:tr>
      <w:tr w:rsidR="00DA3BA9" w:rsidRPr="00EE0F12" w14:paraId="7A0EFFF3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12CA7D3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1029D5">
              <w:rPr>
                <w:rFonts w:ascii="Verdana" w:hAnsi="Verdana"/>
                <w:sz w:val="20"/>
                <w:szCs w:val="20"/>
              </w:rPr>
              <w:t>L</w:t>
            </w:r>
            <w:r>
              <w:rPr>
                <w:rFonts w:ascii="Verdana" w:hAnsi="Verdana"/>
                <w:sz w:val="20"/>
                <w:szCs w:val="20"/>
              </w:rPr>
              <w:t>VF_A_4,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D315F4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 (1.2)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6A21BDAC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(1.3)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2B767263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 (1.2)</w:t>
            </w:r>
          </w:p>
        </w:tc>
      </w:tr>
      <w:tr w:rsidR="00DA3BA9" w:rsidRPr="00EE0F12" w14:paraId="3DCA4646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C7E122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B8A316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10.4 (3.8)</w:t>
            </w:r>
          </w:p>
        </w:tc>
        <w:tc>
          <w:tcPr>
            <w:tcW w:w="1107" w:type="dxa"/>
            <w:shd w:val="clear" w:color="auto" w:fill="FFFFFF" w:themeFill="background1"/>
          </w:tcPr>
          <w:p w14:paraId="7F967689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9.5 (3.6)</w:t>
            </w:r>
          </w:p>
        </w:tc>
        <w:tc>
          <w:tcPr>
            <w:tcW w:w="1514" w:type="dxa"/>
            <w:shd w:val="clear" w:color="auto" w:fill="FFFFFF" w:themeFill="background1"/>
          </w:tcPr>
          <w:p w14:paraId="4A4E6D7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 (4.0)</w:t>
            </w:r>
          </w:p>
        </w:tc>
      </w:tr>
      <w:tr w:rsidR="00DA3BA9" w:rsidRPr="00EE0F12" w14:paraId="63339FEA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13F6AF5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9B07FA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 (0.7)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031D2F1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11A4328A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(1.0)</w:t>
            </w:r>
          </w:p>
        </w:tc>
      </w:tr>
      <w:tr w:rsidR="00DA3BA9" w:rsidRPr="00EE0F12" w14:paraId="25C5DE5B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E8AC54C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LVF_A_Persev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CBFE70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(0.9)</w:t>
            </w:r>
          </w:p>
        </w:tc>
        <w:tc>
          <w:tcPr>
            <w:tcW w:w="1107" w:type="dxa"/>
            <w:shd w:val="clear" w:color="auto" w:fill="FFFFFF" w:themeFill="background1"/>
          </w:tcPr>
          <w:p w14:paraId="290EB90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34DD384E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(1.1)</w:t>
            </w:r>
          </w:p>
        </w:tc>
      </w:tr>
      <w:tr w:rsidR="00DA3BA9" w:rsidRPr="00EE0F12" w14:paraId="62DE106F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2F0109E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LVF_S_1,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3EBA42C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5.4 (2.1)</w:t>
            </w:r>
          </w:p>
        </w:tc>
        <w:tc>
          <w:tcPr>
            <w:tcW w:w="1107" w:type="dxa"/>
            <w:shd w:val="clear" w:color="auto" w:fill="FFFFFF" w:themeFill="background1"/>
          </w:tcPr>
          <w:p w14:paraId="0AA0D424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 (1.5)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56F7289E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(2.3)</w:t>
            </w:r>
          </w:p>
        </w:tc>
      </w:tr>
      <w:tr w:rsidR="00DA3BA9" w:rsidRPr="00EE0F12" w14:paraId="454174DF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C2966C2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LVF_S_2,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B582B05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(1.4)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6077331C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(1.3)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57F0A04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(1.6)</w:t>
            </w:r>
          </w:p>
        </w:tc>
      </w:tr>
      <w:tr w:rsidR="00DA3BA9" w:rsidRPr="00EE0F12" w14:paraId="05F218C6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B2D67E0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LVF_S_3,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7F6E68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75F7718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(2.1)</w:t>
            </w:r>
          </w:p>
        </w:tc>
        <w:tc>
          <w:tcPr>
            <w:tcW w:w="1514" w:type="dxa"/>
            <w:shd w:val="clear" w:color="auto" w:fill="FFFFFF" w:themeFill="background1"/>
          </w:tcPr>
          <w:p w14:paraId="30CB6518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(1.3)</w:t>
            </w:r>
          </w:p>
        </w:tc>
      </w:tr>
      <w:tr w:rsidR="00DA3BA9" w:rsidRPr="00EE0F12" w14:paraId="715041DC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33AD093F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LVF_S_4,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0487AE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 (1.7)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479F8832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 (1.4)</w:t>
            </w:r>
          </w:p>
        </w:tc>
        <w:tc>
          <w:tcPr>
            <w:tcW w:w="1514" w:type="dxa"/>
            <w:shd w:val="clear" w:color="auto" w:fill="FFFFFF" w:themeFill="background1"/>
          </w:tcPr>
          <w:p w14:paraId="4E38BA4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(2.0)</w:t>
            </w:r>
          </w:p>
        </w:tc>
      </w:tr>
      <w:tr w:rsidR="00DA3BA9" w:rsidRPr="00EE0F12" w14:paraId="7106DCE1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EFB9AF8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LVF_S_Total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0574F44A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13.8 (5.0)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72CC6657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14.0 (4.8)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267EFEEF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13.5 (5.4)</w:t>
            </w:r>
          </w:p>
        </w:tc>
      </w:tr>
      <w:tr w:rsidR="00DA3BA9" w:rsidRPr="00EE0F12" w14:paraId="34353B7E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2F549D93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LVF_S_Intrusions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C2DD15D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64C5C921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  <w:tc>
          <w:tcPr>
            <w:tcW w:w="1514" w:type="dxa"/>
            <w:shd w:val="clear" w:color="auto" w:fill="FFFFFF" w:themeFill="background1"/>
          </w:tcPr>
          <w:p w14:paraId="12C1E9D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</w:tr>
      <w:tr w:rsidR="00DA3BA9" w:rsidRPr="00EE0F12" w14:paraId="5A331443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9382ECE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LVF_S_Persev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B68937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 (1.0)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75EE152B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(0.8)</w:t>
            </w:r>
          </w:p>
        </w:tc>
        <w:tc>
          <w:tcPr>
            <w:tcW w:w="1514" w:type="dxa"/>
            <w:shd w:val="clear" w:color="auto" w:fill="FFFFFF" w:themeFill="background1"/>
          </w:tcPr>
          <w:p w14:paraId="49AF03D6" w14:textId="77777777" w:rsidR="00DA3BA9" w:rsidRPr="00EE0F12" w:rsidRDefault="000E7574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 (1.3)</w:t>
            </w:r>
          </w:p>
        </w:tc>
      </w:tr>
      <w:tr w:rsidR="00DA3BA9" w:rsidRPr="00EE0F12" w14:paraId="174CDCC2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49D4147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Digit Span</w:t>
            </w:r>
          </w:p>
        </w:tc>
        <w:tc>
          <w:tcPr>
            <w:tcW w:w="1119" w:type="dxa"/>
            <w:shd w:val="clear" w:color="auto" w:fill="FFFFFF" w:themeFill="background1"/>
          </w:tcPr>
          <w:p w14:paraId="4FDE330F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1A59A071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7B6CC84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240E2E7A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7ABDCD86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DigitSpan_max_span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5E827FB8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6.1 (1.2)</w:t>
            </w:r>
          </w:p>
        </w:tc>
        <w:tc>
          <w:tcPr>
            <w:tcW w:w="1107" w:type="dxa"/>
            <w:shd w:val="clear" w:color="auto" w:fill="FFFFFF" w:themeFill="background1"/>
          </w:tcPr>
          <w:p w14:paraId="4F6AA15D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 (1.5)</w:t>
            </w:r>
          </w:p>
        </w:tc>
        <w:tc>
          <w:tcPr>
            <w:tcW w:w="1514" w:type="dxa"/>
            <w:shd w:val="clear" w:color="auto" w:fill="FFFFFF" w:themeFill="background1"/>
          </w:tcPr>
          <w:p w14:paraId="48BD5FBA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5.9 (0.7)</w:t>
            </w:r>
          </w:p>
        </w:tc>
      </w:tr>
      <w:tr w:rsidR="00DA3BA9" w:rsidRPr="00EE0F12" w14:paraId="50F861B0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F19B1DF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DigitSpan_3correct,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27C990A7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(1.0)</w:t>
            </w:r>
          </w:p>
        </w:tc>
        <w:tc>
          <w:tcPr>
            <w:tcW w:w="1107" w:type="dxa"/>
            <w:shd w:val="clear" w:color="auto" w:fill="FFFFFF" w:themeFill="background1"/>
          </w:tcPr>
          <w:p w14:paraId="7ABF2BEF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(1.2)</w:t>
            </w:r>
          </w:p>
        </w:tc>
        <w:tc>
          <w:tcPr>
            <w:tcW w:w="1514" w:type="dxa"/>
            <w:shd w:val="clear" w:color="auto" w:fill="FFFFFF" w:themeFill="background1"/>
          </w:tcPr>
          <w:p w14:paraId="130564CA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5.1 (0.9)</w:t>
            </w:r>
          </w:p>
        </w:tc>
      </w:tr>
      <w:tr w:rsidR="00DA3BA9" w:rsidRPr="00EE0F12" w14:paraId="644154AA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63C881A4" w14:textId="77777777" w:rsidR="00DA3BA9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</w:t>
            </w:r>
            <w:r>
              <w:rPr>
                <w:rFonts w:ascii="Verdana" w:hAnsi="Verdana"/>
                <w:sz w:val="20"/>
                <w:szCs w:val="20"/>
              </w:rPr>
              <w:t>alTask_digitspan_correct_single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E224F37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12.4 (6.4)</w:t>
            </w:r>
          </w:p>
        </w:tc>
        <w:tc>
          <w:tcPr>
            <w:tcW w:w="1107" w:type="dxa"/>
            <w:shd w:val="clear" w:color="auto" w:fill="FFFFFF" w:themeFill="background1"/>
          </w:tcPr>
          <w:p w14:paraId="2545B44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12.5 (6.0)</w:t>
            </w:r>
          </w:p>
        </w:tc>
        <w:tc>
          <w:tcPr>
            <w:tcW w:w="1514" w:type="dxa"/>
            <w:shd w:val="clear" w:color="auto" w:fill="FFFFFF" w:themeFill="background1"/>
          </w:tcPr>
          <w:p w14:paraId="7E2172E2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 (7.2)</w:t>
            </w:r>
          </w:p>
        </w:tc>
      </w:tr>
      <w:tr w:rsidR="00DA3BA9" w:rsidRPr="00EE0F12" w14:paraId="3BD24CC7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3959F4AB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DualTa</w:t>
            </w:r>
            <w:r>
              <w:rPr>
                <w:rFonts w:ascii="Verdana" w:hAnsi="Verdana"/>
                <w:sz w:val="20"/>
                <w:szCs w:val="20"/>
              </w:rPr>
              <w:t>sk_digitspan_incorrect_single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4B0C2813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 (2.8)</w:t>
            </w:r>
          </w:p>
        </w:tc>
        <w:tc>
          <w:tcPr>
            <w:tcW w:w="1107" w:type="dxa"/>
          </w:tcPr>
          <w:p w14:paraId="2C6A469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(2.9)</w:t>
            </w:r>
          </w:p>
        </w:tc>
        <w:tc>
          <w:tcPr>
            <w:tcW w:w="1514" w:type="dxa"/>
          </w:tcPr>
          <w:p w14:paraId="04228844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 (2.7)</w:t>
            </w:r>
          </w:p>
        </w:tc>
      </w:tr>
      <w:tr w:rsidR="00DA3BA9" w:rsidRPr="00EE0F12" w14:paraId="67745AD7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0DD8515A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</w:t>
            </w:r>
            <w:r>
              <w:rPr>
                <w:rFonts w:ascii="Verdana" w:hAnsi="Verdana"/>
                <w:sz w:val="20"/>
                <w:szCs w:val="20"/>
              </w:rPr>
              <w:t>alTask_digitspan_correct_double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3EB5A21E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12.4 (5.5)</w:t>
            </w:r>
          </w:p>
        </w:tc>
        <w:tc>
          <w:tcPr>
            <w:tcW w:w="1107" w:type="dxa"/>
          </w:tcPr>
          <w:p w14:paraId="59192A1F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12.7 (5.6)</w:t>
            </w:r>
          </w:p>
        </w:tc>
        <w:tc>
          <w:tcPr>
            <w:tcW w:w="1514" w:type="dxa"/>
          </w:tcPr>
          <w:p w14:paraId="3571BD3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 (5.6)</w:t>
            </w:r>
          </w:p>
        </w:tc>
      </w:tr>
      <w:tr w:rsidR="00DA3BA9" w:rsidRPr="00EE0F12" w14:paraId="5B21DB9F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75CDD9F8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Dual</w:t>
            </w:r>
            <w:r>
              <w:rPr>
                <w:rFonts w:ascii="Verdana" w:hAnsi="Verdana"/>
                <w:sz w:val="20"/>
                <w:szCs w:val="20"/>
              </w:rPr>
              <w:t>Task_digitspan_incorrect_double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75300690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 (2.8)</w:t>
            </w:r>
          </w:p>
        </w:tc>
        <w:tc>
          <w:tcPr>
            <w:tcW w:w="1107" w:type="dxa"/>
          </w:tcPr>
          <w:p w14:paraId="4E78ABBC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 (3.2)</w:t>
            </w:r>
          </w:p>
        </w:tc>
        <w:tc>
          <w:tcPr>
            <w:tcW w:w="1514" w:type="dxa"/>
          </w:tcPr>
          <w:p w14:paraId="06613B0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 (2.2)</w:t>
            </w:r>
          </w:p>
        </w:tc>
      </w:tr>
      <w:tr w:rsidR="00DA3BA9" w:rsidRPr="00EE0F12" w14:paraId="4C5645EA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3CF3546E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DualTask_boxes_single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5DFAC87D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135.8 (52.0)</w:t>
            </w:r>
          </w:p>
        </w:tc>
        <w:tc>
          <w:tcPr>
            <w:tcW w:w="1107" w:type="dxa"/>
          </w:tcPr>
          <w:p w14:paraId="78EA5D04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150.8 (44.4)</w:t>
            </w:r>
          </w:p>
        </w:tc>
        <w:tc>
          <w:tcPr>
            <w:tcW w:w="1514" w:type="dxa"/>
          </w:tcPr>
          <w:p w14:paraId="51FF5B16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116.3 (56.8)</w:t>
            </w:r>
          </w:p>
        </w:tc>
      </w:tr>
      <w:tr w:rsidR="00DA3BA9" w:rsidRPr="00EE0F12" w14:paraId="50D0E0DD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24C50391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DualTask_boxes_double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3526982F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121.9 (51.5)</w:t>
            </w:r>
          </w:p>
        </w:tc>
        <w:tc>
          <w:tcPr>
            <w:tcW w:w="1107" w:type="dxa"/>
          </w:tcPr>
          <w:p w14:paraId="24A919FE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137.2 (43.0)</w:t>
            </w:r>
          </w:p>
        </w:tc>
        <w:tc>
          <w:tcPr>
            <w:tcW w:w="1514" w:type="dxa"/>
          </w:tcPr>
          <w:p w14:paraId="0656F3BA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101.9 (56.8)</w:t>
            </w:r>
          </w:p>
        </w:tc>
      </w:tr>
      <w:tr w:rsidR="00DA3BA9" w:rsidRPr="00EE0F12" w14:paraId="0B586A9B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784F6442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Tower of Hanoi</w:t>
            </w:r>
          </w:p>
        </w:tc>
        <w:tc>
          <w:tcPr>
            <w:tcW w:w="1119" w:type="dxa"/>
          </w:tcPr>
          <w:p w14:paraId="18C6405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</w:tcPr>
          <w:p w14:paraId="089F604A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</w:tcPr>
          <w:p w14:paraId="653DB512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3BA6C151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59FE6179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ToH_TotalItemsCorrect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0EEE3C6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8.0 (1.4)</w:t>
            </w:r>
          </w:p>
        </w:tc>
        <w:tc>
          <w:tcPr>
            <w:tcW w:w="1107" w:type="dxa"/>
          </w:tcPr>
          <w:p w14:paraId="648FB592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7.6 (1.7)</w:t>
            </w:r>
          </w:p>
        </w:tc>
        <w:tc>
          <w:tcPr>
            <w:tcW w:w="1514" w:type="dxa"/>
          </w:tcPr>
          <w:p w14:paraId="78359BCB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 (1.0)</w:t>
            </w:r>
          </w:p>
        </w:tc>
      </w:tr>
      <w:tr w:rsidR="00DA3BA9" w:rsidRPr="00EE0F12" w14:paraId="561FB304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075322F6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ToH_TotalRawScore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1B70E560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19.7 (6.2)</w:t>
            </w:r>
          </w:p>
        </w:tc>
        <w:tc>
          <w:tcPr>
            <w:tcW w:w="1107" w:type="dxa"/>
          </w:tcPr>
          <w:p w14:paraId="551C5B9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17.2 (5.7)</w:t>
            </w:r>
          </w:p>
        </w:tc>
        <w:tc>
          <w:tcPr>
            <w:tcW w:w="1514" w:type="dxa"/>
          </w:tcPr>
          <w:p w14:paraId="3BF23673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23.0 (5.5)</w:t>
            </w:r>
          </w:p>
        </w:tc>
      </w:tr>
      <w:tr w:rsidR="00DA3BA9" w:rsidRPr="00EE0F12" w14:paraId="50CF4607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1923871C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lastRenderedPageBreak/>
              <w:t>ToH_ScaledScore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0302EACF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12.3 (4.2)</w:t>
            </w:r>
          </w:p>
        </w:tc>
        <w:tc>
          <w:tcPr>
            <w:tcW w:w="1107" w:type="dxa"/>
          </w:tcPr>
          <w:p w14:paraId="21F6AC11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 (4.0)</w:t>
            </w:r>
          </w:p>
        </w:tc>
        <w:tc>
          <w:tcPr>
            <w:tcW w:w="1514" w:type="dxa"/>
          </w:tcPr>
          <w:p w14:paraId="0F33C9BE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14.6 (3.5)</w:t>
            </w:r>
          </w:p>
        </w:tc>
      </w:tr>
      <w:tr w:rsidR="00DA3BA9" w:rsidRPr="00EE0F12" w14:paraId="77FA64DE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3ABE69BD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ToH_TimePerMoveRatio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35EB406B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3.5 (2.0)</w:t>
            </w:r>
          </w:p>
        </w:tc>
        <w:tc>
          <w:tcPr>
            <w:tcW w:w="1107" w:type="dxa"/>
          </w:tcPr>
          <w:p w14:paraId="1D130AA9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 (1.4)</w:t>
            </w:r>
          </w:p>
        </w:tc>
        <w:tc>
          <w:tcPr>
            <w:tcW w:w="1514" w:type="dxa"/>
          </w:tcPr>
          <w:p w14:paraId="7E8CBB4D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3.7 (2.7)</w:t>
            </w:r>
          </w:p>
        </w:tc>
      </w:tr>
      <w:tr w:rsidR="00DA3BA9" w:rsidRPr="00EE0F12" w14:paraId="09DCC33B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5BFC8811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ToH_TimePerMoveRatio_Scaled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01FCD1EA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8.9 (4.3)</w:t>
            </w:r>
          </w:p>
        </w:tc>
        <w:tc>
          <w:tcPr>
            <w:tcW w:w="1107" w:type="dxa"/>
          </w:tcPr>
          <w:p w14:paraId="5B0DBA66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7.9 (4.4)</w:t>
            </w:r>
          </w:p>
        </w:tc>
        <w:tc>
          <w:tcPr>
            <w:tcW w:w="1514" w:type="dxa"/>
          </w:tcPr>
          <w:p w14:paraId="38B4C45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10.3 (4.0)</w:t>
            </w:r>
          </w:p>
        </w:tc>
      </w:tr>
      <w:tr w:rsidR="00DA3BA9" w:rsidRPr="00EE0F12" w14:paraId="4B070898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753A5372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ToH_Mov</w:t>
            </w:r>
            <w:r>
              <w:rPr>
                <w:rFonts w:ascii="Verdana" w:hAnsi="Verdana"/>
                <w:sz w:val="20"/>
                <w:szCs w:val="20"/>
              </w:rPr>
              <w:t>eAccuracyRatio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59A03246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(0.3)</w:t>
            </w:r>
          </w:p>
        </w:tc>
        <w:tc>
          <w:tcPr>
            <w:tcW w:w="1107" w:type="dxa"/>
          </w:tcPr>
          <w:p w14:paraId="71B59CFD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 (0.4)</w:t>
            </w:r>
          </w:p>
        </w:tc>
        <w:tc>
          <w:tcPr>
            <w:tcW w:w="1514" w:type="dxa"/>
          </w:tcPr>
          <w:p w14:paraId="5F5495E3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 (0.2)</w:t>
            </w:r>
          </w:p>
        </w:tc>
      </w:tr>
      <w:tr w:rsidR="00DA3BA9" w:rsidRPr="00EE0F12" w14:paraId="5CE000B0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67E194F8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ToH_MoveAccuracyRatio_Scaled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541CE18F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10.2 (3.3)</w:t>
            </w:r>
          </w:p>
        </w:tc>
        <w:tc>
          <w:tcPr>
            <w:tcW w:w="1107" w:type="dxa"/>
          </w:tcPr>
          <w:p w14:paraId="73060144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9.2 (4.0)</w:t>
            </w:r>
          </w:p>
        </w:tc>
        <w:tc>
          <w:tcPr>
            <w:tcW w:w="1514" w:type="dxa"/>
          </w:tcPr>
          <w:p w14:paraId="486B7122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 (1.5)</w:t>
            </w:r>
          </w:p>
        </w:tc>
      </w:tr>
      <w:tr w:rsidR="00DA3BA9" w:rsidRPr="00EE0F12" w14:paraId="646E6B7F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188749E4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ToH_TotalRuleViolations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192A5D2A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(0.5)</w:t>
            </w:r>
          </w:p>
        </w:tc>
        <w:tc>
          <w:tcPr>
            <w:tcW w:w="1107" w:type="dxa"/>
          </w:tcPr>
          <w:p w14:paraId="0944C39E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0.2 (0.6)</w:t>
            </w:r>
          </w:p>
        </w:tc>
        <w:tc>
          <w:tcPr>
            <w:tcW w:w="1514" w:type="dxa"/>
          </w:tcPr>
          <w:p w14:paraId="2E11301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2FD96D0F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7B1EC71E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ToH_TotalRuleViolations_CPR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66C9BDE3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95.0 (16.8)</w:t>
            </w:r>
          </w:p>
        </w:tc>
        <w:tc>
          <w:tcPr>
            <w:tcW w:w="1107" w:type="dxa"/>
          </w:tcPr>
          <w:p w14:paraId="64868E32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91.1 (22.0)</w:t>
            </w:r>
          </w:p>
        </w:tc>
        <w:tc>
          <w:tcPr>
            <w:tcW w:w="1514" w:type="dxa"/>
          </w:tcPr>
          <w:p w14:paraId="190A011D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100.0 (0)</w:t>
            </w:r>
          </w:p>
        </w:tc>
      </w:tr>
      <w:tr w:rsidR="00DA3BA9" w:rsidRPr="00EE0F12" w14:paraId="3B5C7DBC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4339A2C7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ToH_R</w:t>
            </w:r>
            <w:r>
              <w:rPr>
                <w:rFonts w:ascii="Verdana" w:hAnsi="Verdana"/>
                <w:sz w:val="20"/>
                <w:szCs w:val="20"/>
              </w:rPr>
              <w:t>uleViolationPerItemRatio_scaled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15268D54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10.6 (1.7)</w:t>
            </w:r>
          </w:p>
        </w:tc>
        <w:tc>
          <w:tcPr>
            <w:tcW w:w="1107" w:type="dxa"/>
          </w:tcPr>
          <w:p w14:paraId="03088B9D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10.3 (2.2)</w:t>
            </w:r>
          </w:p>
        </w:tc>
        <w:tc>
          <w:tcPr>
            <w:tcW w:w="1514" w:type="dxa"/>
          </w:tcPr>
          <w:p w14:paraId="79E0AD12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11.0 (0)</w:t>
            </w:r>
          </w:p>
        </w:tc>
      </w:tr>
      <w:tr w:rsidR="00DA3BA9" w:rsidRPr="00EE0F12" w14:paraId="189D1A0D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665058F5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EE1C37">
              <w:rPr>
                <w:rFonts w:ascii="Verdana" w:hAnsi="Verdana"/>
                <w:b/>
                <w:sz w:val="20"/>
                <w:szCs w:val="20"/>
              </w:rPr>
              <w:t>Card Sorting Test</w:t>
            </w:r>
          </w:p>
        </w:tc>
        <w:tc>
          <w:tcPr>
            <w:tcW w:w="1119" w:type="dxa"/>
          </w:tcPr>
          <w:p w14:paraId="337189AB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</w:tcPr>
          <w:p w14:paraId="25BB36B8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A2F034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5AFDF41E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5DFD3019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Sort_WordsIncorrectlyRead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552B24F1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</w:tcPr>
          <w:p w14:paraId="73352709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</w:tcPr>
          <w:p w14:paraId="59277D47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5BCC87C1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5B8B0F3E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Sort_WordsNotUnderstood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00D4B065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107" w:type="dxa"/>
          </w:tcPr>
          <w:p w14:paraId="7A7FB142" w14:textId="77777777" w:rsidR="00DA3BA9" w:rsidRPr="00147792" w:rsidRDefault="00147792" w:rsidP="00DA3BA9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  <w:tc>
          <w:tcPr>
            <w:tcW w:w="1514" w:type="dxa"/>
          </w:tcPr>
          <w:p w14:paraId="0FC03561" w14:textId="77777777" w:rsidR="00DA3BA9" w:rsidRPr="00147792" w:rsidRDefault="00147792" w:rsidP="00DA3BA9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 (0)</w:t>
            </w:r>
          </w:p>
        </w:tc>
      </w:tr>
      <w:tr w:rsidR="00DA3BA9" w:rsidRPr="00EE0F12" w14:paraId="54ED80A0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5080D5D2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Sort_TotalDescriptionScore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7997C9E7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17.7 (5.5)</w:t>
            </w:r>
          </w:p>
        </w:tc>
        <w:tc>
          <w:tcPr>
            <w:tcW w:w="1107" w:type="dxa"/>
          </w:tcPr>
          <w:p w14:paraId="4F29A358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18.8 (4.7)</w:t>
            </w:r>
          </w:p>
        </w:tc>
        <w:tc>
          <w:tcPr>
            <w:tcW w:w="1514" w:type="dxa"/>
          </w:tcPr>
          <w:p w14:paraId="0B6C4DB3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16.2 (6.4)</w:t>
            </w:r>
          </w:p>
        </w:tc>
      </w:tr>
      <w:tr w:rsidR="00DA3BA9" w:rsidRPr="00EE0F12" w14:paraId="0F8C86E7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366C6799" w14:textId="77777777" w:rsidR="00DA3BA9" w:rsidRPr="00EE1C37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E1C37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ort_NumberCorrectConfirmedSorts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77CF1A84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 (1.4)</w:t>
            </w:r>
          </w:p>
        </w:tc>
        <w:tc>
          <w:tcPr>
            <w:tcW w:w="1107" w:type="dxa"/>
          </w:tcPr>
          <w:p w14:paraId="5F393429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4.8 (1.2)</w:t>
            </w:r>
          </w:p>
        </w:tc>
        <w:tc>
          <w:tcPr>
            <w:tcW w:w="1514" w:type="dxa"/>
          </w:tcPr>
          <w:p w14:paraId="3092ECA0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4.1 (1.7)</w:t>
            </w:r>
          </w:p>
        </w:tc>
      </w:tr>
      <w:tr w:rsidR="00DA3BA9" w:rsidRPr="00EE0F12" w14:paraId="54C5E0DD" w14:textId="77777777" w:rsidTr="0097204A">
        <w:trPr>
          <w:trHeight w:val="373"/>
        </w:trPr>
        <w:tc>
          <w:tcPr>
            <w:tcW w:w="5239" w:type="dxa"/>
            <w:shd w:val="clear" w:color="auto" w:fill="FFFFFF" w:themeFill="background1"/>
          </w:tcPr>
          <w:p w14:paraId="1D1FF80E" w14:textId="77777777" w:rsidR="00DA3BA9" w:rsidRPr="000553AA" w:rsidRDefault="00DA3BA9" w:rsidP="00DA3BA9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0553AA">
              <w:rPr>
                <w:rFonts w:ascii="Verdana" w:hAnsi="Verdana"/>
                <w:b/>
                <w:sz w:val="20"/>
                <w:szCs w:val="20"/>
              </w:rPr>
              <w:t>Symbol Digit Modality Test</w:t>
            </w:r>
          </w:p>
        </w:tc>
        <w:tc>
          <w:tcPr>
            <w:tcW w:w="1119" w:type="dxa"/>
            <w:shd w:val="clear" w:color="auto" w:fill="FFFFFF" w:themeFill="background1"/>
          </w:tcPr>
          <w:p w14:paraId="6E7BE409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07" w:type="dxa"/>
            <w:shd w:val="clear" w:color="auto" w:fill="FFFFFF" w:themeFill="background1"/>
          </w:tcPr>
          <w:p w14:paraId="21E81AE4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14:paraId="605C6CC6" w14:textId="77777777" w:rsidR="00DA3BA9" w:rsidRPr="00EE0F12" w:rsidRDefault="00DA3BA9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A3BA9" w:rsidRPr="00EE0F12" w14:paraId="29697A8F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6505E91" w14:textId="77777777" w:rsidR="00DA3BA9" w:rsidRPr="001029D5" w:rsidRDefault="00DA3BA9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SDMT_TotalCorrect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1448CA2E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41.6 (17.6)</w:t>
            </w:r>
          </w:p>
        </w:tc>
        <w:tc>
          <w:tcPr>
            <w:tcW w:w="1107" w:type="dxa"/>
            <w:shd w:val="clear" w:color="auto" w:fill="FFFFFF" w:themeFill="background1"/>
          </w:tcPr>
          <w:p w14:paraId="4780F099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44.6 (16.7)</w:t>
            </w:r>
          </w:p>
        </w:tc>
        <w:tc>
          <w:tcPr>
            <w:tcW w:w="1514" w:type="dxa"/>
            <w:shd w:val="clear" w:color="auto" w:fill="FFFFFF" w:themeFill="background1"/>
          </w:tcPr>
          <w:p w14:paraId="389AE5AA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37.6 (18.8)</w:t>
            </w:r>
          </w:p>
        </w:tc>
      </w:tr>
      <w:tr w:rsidR="00DA3BA9" w:rsidRPr="00EE0F12" w14:paraId="44E8CCED" w14:textId="77777777" w:rsidTr="0097204A">
        <w:trPr>
          <w:trHeight w:val="58"/>
        </w:trPr>
        <w:tc>
          <w:tcPr>
            <w:tcW w:w="5239" w:type="dxa"/>
            <w:shd w:val="clear" w:color="auto" w:fill="FFFFFF" w:themeFill="background1"/>
          </w:tcPr>
          <w:p w14:paraId="4E8F8495" w14:textId="77777777" w:rsidR="00DA3BA9" w:rsidRPr="001029D5" w:rsidRDefault="00667655" w:rsidP="00DA3BA9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SDM</w:t>
            </w:r>
            <w:r w:rsidR="00DA3BA9" w:rsidRPr="001029D5">
              <w:rPr>
                <w:rFonts w:ascii="Verdana" w:hAnsi="Verdana"/>
                <w:sz w:val="20"/>
                <w:szCs w:val="20"/>
              </w:rPr>
              <w:t>T_SC_Error</w:t>
            </w:r>
            <w:proofErr w:type="spellEnd"/>
            <w:r w:rsidR="00DA3BA9"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  <w:shd w:val="clear" w:color="auto" w:fill="FFFFFF" w:themeFill="background1"/>
          </w:tcPr>
          <w:p w14:paraId="72DE30A7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0.3 (0.7)</w:t>
            </w:r>
          </w:p>
        </w:tc>
        <w:tc>
          <w:tcPr>
            <w:tcW w:w="1107" w:type="dxa"/>
            <w:shd w:val="clear" w:color="auto" w:fill="FFFFFF" w:themeFill="background1"/>
          </w:tcPr>
          <w:p w14:paraId="50FD5F6B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 (0.9)</w:t>
            </w:r>
          </w:p>
        </w:tc>
        <w:tc>
          <w:tcPr>
            <w:tcW w:w="1514" w:type="dxa"/>
            <w:shd w:val="clear" w:color="auto" w:fill="FFFFFF" w:themeFill="background1"/>
          </w:tcPr>
          <w:p w14:paraId="23426351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 (0.3)</w:t>
            </w:r>
          </w:p>
        </w:tc>
      </w:tr>
      <w:tr w:rsidR="00DA3BA9" w:rsidRPr="00EE0F12" w14:paraId="0CE8D23B" w14:textId="77777777" w:rsidTr="0097204A">
        <w:trPr>
          <w:trHeight w:val="373"/>
        </w:trPr>
        <w:tc>
          <w:tcPr>
            <w:tcW w:w="5239" w:type="dxa"/>
          </w:tcPr>
          <w:p w14:paraId="320A8A46" w14:textId="77777777" w:rsidR="00DA3BA9" w:rsidRPr="001029D5" w:rsidRDefault="00DA3BA9" w:rsidP="00DA3BA9">
            <w:pPr>
              <w:tabs>
                <w:tab w:val="left" w:pos="1830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029D5">
              <w:rPr>
                <w:rFonts w:ascii="Verdana" w:hAnsi="Verdana"/>
                <w:sz w:val="20"/>
                <w:szCs w:val="20"/>
              </w:rPr>
              <w:t>SDMT_Incorrect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mean (SD)</w:t>
            </w:r>
          </w:p>
        </w:tc>
        <w:tc>
          <w:tcPr>
            <w:tcW w:w="1119" w:type="dxa"/>
          </w:tcPr>
          <w:p w14:paraId="596761AA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(1.7)</w:t>
            </w:r>
          </w:p>
        </w:tc>
        <w:tc>
          <w:tcPr>
            <w:tcW w:w="1107" w:type="dxa"/>
          </w:tcPr>
          <w:p w14:paraId="6E1AA679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(1.4)</w:t>
            </w:r>
          </w:p>
        </w:tc>
        <w:tc>
          <w:tcPr>
            <w:tcW w:w="1514" w:type="dxa"/>
          </w:tcPr>
          <w:p w14:paraId="0F71697E" w14:textId="77777777" w:rsidR="00DA3BA9" w:rsidRPr="00EE0F12" w:rsidRDefault="00147792" w:rsidP="00DA3BA9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 (2.2)</w:t>
            </w:r>
          </w:p>
        </w:tc>
      </w:tr>
    </w:tbl>
    <w:p w14:paraId="5AD5D189" w14:textId="77777777" w:rsidR="00DA3BA9" w:rsidRDefault="00DA3BA9" w:rsidP="00DA3BA9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57D46623" w14:textId="77777777" w:rsidR="00DA3BA9" w:rsidRDefault="00DA3BA9" w:rsidP="00DA3BA9">
      <w:pPr>
        <w:autoSpaceDE w:val="0"/>
        <w:autoSpaceDN w:val="0"/>
        <w:adjustRightInd w:val="0"/>
        <w:spacing w:line="360" w:lineRule="auto"/>
        <w:rPr>
          <w:rFonts w:ascii="Futura" w:eastAsiaTheme="minorHAnsi" w:hAnsi="Futura" w:cs="Futura"/>
          <w:sz w:val="20"/>
          <w:szCs w:val="20"/>
          <w:lang w:eastAsia="en-US"/>
        </w:rPr>
      </w:pPr>
    </w:p>
    <w:p w14:paraId="0A5F1FBD" w14:textId="77777777" w:rsidR="00DA3BA9" w:rsidRDefault="00DA3BA9" w:rsidP="00DA3BA9">
      <w:pPr>
        <w:autoSpaceDE w:val="0"/>
        <w:autoSpaceDN w:val="0"/>
        <w:adjustRightInd w:val="0"/>
        <w:spacing w:line="360" w:lineRule="auto"/>
        <w:rPr>
          <w:rFonts w:ascii="Futura" w:eastAsiaTheme="minorHAnsi" w:hAnsi="Futura" w:cs="Futura"/>
          <w:sz w:val="20"/>
          <w:szCs w:val="20"/>
          <w:lang w:eastAsia="en-US"/>
        </w:rPr>
      </w:pPr>
    </w:p>
    <w:p w14:paraId="7E515306" w14:textId="77777777" w:rsidR="00DA3BA9" w:rsidRDefault="00DA3BA9"/>
    <w:p w14:paraId="10EB0452" w14:textId="77777777" w:rsidR="00DA3BA9" w:rsidRPr="00DA3BA9" w:rsidRDefault="00DA3BA9" w:rsidP="00DA3BA9"/>
    <w:p w14:paraId="23116A13" w14:textId="77777777" w:rsidR="00DA3BA9" w:rsidRPr="00DA3BA9" w:rsidRDefault="00DA3BA9" w:rsidP="00DA3BA9"/>
    <w:p w14:paraId="6E1F1BCA" w14:textId="77777777" w:rsidR="00DA3BA9" w:rsidRPr="00DA3BA9" w:rsidRDefault="00DA3BA9" w:rsidP="00DA3BA9"/>
    <w:p w14:paraId="3A79F9C3" w14:textId="77777777" w:rsidR="00DA3BA9" w:rsidRPr="00DA3BA9" w:rsidRDefault="00DA3BA9" w:rsidP="00DA3BA9"/>
    <w:p w14:paraId="746F7E89" w14:textId="77777777" w:rsidR="00DA3BA9" w:rsidRPr="00DA3BA9" w:rsidRDefault="00DA3BA9" w:rsidP="00DA3BA9"/>
    <w:p w14:paraId="74563FA8" w14:textId="77777777" w:rsidR="00DA3BA9" w:rsidRPr="00DA3BA9" w:rsidRDefault="00DA3BA9" w:rsidP="00DA3BA9"/>
    <w:p w14:paraId="2BD513D5" w14:textId="77777777" w:rsidR="00DA3BA9" w:rsidRPr="00DA3BA9" w:rsidRDefault="00DA3BA9" w:rsidP="00DA3BA9">
      <w:bookmarkStart w:id="0" w:name="_GoBack"/>
      <w:bookmarkEnd w:id="0"/>
    </w:p>
    <w:p w14:paraId="28669956" w14:textId="77777777" w:rsidR="00DA3BA9" w:rsidRPr="00DA3BA9" w:rsidRDefault="00DA3BA9" w:rsidP="00DA3BA9"/>
    <w:p w14:paraId="0315529C" w14:textId="77777777" w:rsidR="00DA3BA9" w:rsidRPr="00DA3BA9" w:rsidRDefault="00DA3BA9" w:rsidP="00DA3BA9"/>
    <w:p w14:paraId="640EE065" w14:textId="77777777" w:rsidR="00DA3BA9" w:rsidRPr="00DA3BA9" w:rsidRDefault="00DA3BA9" w:rsidP="00DA3BA9"/>
    <w:p w14:paraId="29C3659A" w14:textId="77777777" w:rsidR="00DA3BA9" w:rsidRPr="00DA3BA9" w:rsidRDefault="00DA3BA9" w:rsidP="00DA3BA9"/>
    <w:p w14:paraId="481D866F" w14:textId="77777777" w:rsidR="00DA3BA9" w:rsidRPr="00DA3BA9" w:rsidRDefault="00DA3BA9" w:rsidP="00DA3BA9"/>
    <w:p w14:paraId="2FBB20B9" w14:textId="77777777" w:rsidR="00DA3BA9" w:rsidRPr="00DA3BA9" w:rsidRDefault="00DA3BA9" w:rsidP="00DA3BA9"/>
    <w:p w14:paraId="38E32F3A" w14:textId="77777777" w:rsidR="00DA3BA9" w:rsidRPr="00DA3BA9" w:rsidRDefault="00DA3BA9" w:rsidP="00DA3BA9"/>
    <w:p w14:paraId="7E978BA0" w14:textId="77777777" w:rsidR="00DA3BA9" w:rsidRPr="00DA3BA9" w:rsidRDefault="00DA3BA9" w:rsidP="00DA3BA9"/>
    <w:p w14:paraId="16D464E0" w14:textId="77777777" w:rsidR="00DA3BA9" w:rsidRPr="00DA3BA9" w:rsidRDefault="00DA3BA9" w:rsidP="00DA3BA9"/>
    <w:p w14:paraId="6D2EA0A4" w14:textId="77777777" w:rsidR="00DA3BA9" w:rsidRPr="00DA3BA9" w:rsidRDefault="00DA3BA9" w:rsidP="00DA3BA9"/>
    <w:sectPr w:rsidR="00DA3BA9" w:rsidRPr="00DA3BA9" w:rsidSect="00863BB5">
      <w:footerReference w:type="default" r:id="rId10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B75E6" w14:textId="77777777" w:rsidR="001A1A98" w:rsidRDefault="001A1A98" w:rsidP="00DA3BA9">
      <w:r>
        <w:separator/>
      </w:r>
    </w:p>
  </w:endnote>
  <w:endnote w:type="continuationSeparator" w:id="0">
    <w:p w14:paraId="6C0BDAFB" w14:textId="77777777" w:rsidR="001A1A98" w:rsidRDefault="001A1A98" w:rsidP="00DA3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7F943" w14:textId="06C5D52F" w:rsidR="000118FA" w:rsidRDefault="000118FA">
    <w:pPr>
      <w:pStyle w:val="Footer"/>
      <w:jc w:val="center"/>
    </w:pPr>
  </w:p>
  <w:p w14:paraId="14DCDE7D" w14:textId="77777777" w:rsidR="00CF6A4D" w:rsidRDefault="00CF6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A45C8" w14:textId="77777777" w:rsidR="001A1A98" w:rsidRDefault="001A1A98" w:rsidP="00DA3BA9">
      <w:r>
        <w:separator/>
      </w:r>
    </w:p>
  </w:footnote>
  <w:footnote w:type="continuationSeparator" w:id="0">
    <w:p w14:paraId="11C3380E" w14:textId="77777777" w:rsidR="001A1A98" w:rsidRDefault="001A1A98" w:rsidP="00DA3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DE7"/>
    <w:multiLevelType w:val="hybridMultilevel"/>
    <w:tmpl w:val="0E68E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16D00"/>
    <w:multiLevelType w:val="hybridMultilevel"/>
    <w:tmpl w:val="444CA2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97928"/>
    <w:multiLevelType w:val="hybridMultilevel"/>
    <w:tmpl w:val="A2C01D78"/>
    <w:lvl w:ilvl="0" w:tplc="75BC1A0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1729C0"/>
    <w:multiLevelType w:val="hybridMultilevel"/>
    <w:tmpl w:val="DED8C9AE"/>
    <w:lvl w:ilvl="0" w:tplc="98A0B9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236675C"/>
    <w:multiLevelType w:val="hybridMultilevel"/>
    <w:tmpl w:val="6448A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66BFB"/>
    <w:multiLevelType w:val="hybridMultilevel"/>
    <w:tmpl w:val="A5CAC3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AD76AF9"/>
    <w:multiLevelType w:val="hybridMultilevel"/>
    <w:tmpl w:val="3A0A1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B7BDD"/>
    <w:multiLevelType w:val="hybridMultilevel"/>
    <w:tmpl w:val="4DB232BE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94F5050"/>
    <w:multiLevelType w:val="hybridMultilevel"/>
    <w:tmpl w:val="37C4B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45AAD"/>
    <w:multiLevelType w:val="multilevel"/>
    <w:tmpl w:val="0809001D"/>
    <w:styleLink w:val="Style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B8B0A98"/>
    <w:multiLevelType w:val="hybridMultilevel"/>
    <w:tmpl w:val="4224B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84B15"/>
    <w:multiLevelType w:val="hybridMultilevel"/>
    <w:tmpl w:val="7B829D8A"/>
    <w:lvl w:ilvl="0" w:tplc="276497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872DD"/>
    <w:multiLevelType w:val="hybridMultilevel"/>
    <w:tmpl w:val="CA72FBEA"/>
    <w:lvl w:ilvl="0" w:tplc="0809000F">
      <w:start w:val="1"/>
      <w:numFmt w:val="decimal"/>
      <w:lvlText w:val="%1.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0EE3BBF"/>
    <w:multiLevelType w:val="hybridMultilevel"/>
    <w:tmpl w:val="AA4EDC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7189E"/>
    <w:multiLevelType w:val="hybridMultilevel"/>
    <w:tmpl w:val="1D5CD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BE4EF2"/>
    <w:multiLevelType w:val="hybridMultilevel"/>
    <w:tmpl w:val="CC9AEC16"/>
    <w:lvl w:ilvl="0" w:tplc="27E85AD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2EB8"/>
    <w:multiLevelType w:val="multilevel"/>
    <w:tmpl w:val="25DA9208"/>
    <w:lvl w:ilvl="0">
      <w:start w:val="2"/>
      <w:numFmt w:val="decimal"/>
      <w:pStyle w:val="Heading1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598D3EC8"/>
    <w:multiLevelType w:val="hybridMultilevel"/>
    <w:tmpl w:val="A2BEE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A80A51"/>
    <w:multiLevelType w:val="hybridMultilevel"/>
    <w:tmpl w:val="91D2BDBE"/>
    <w:lvl w:ilvl="0" w:tplc="A394E9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FAC1F08"/>
    <w:multiLevelType w:val="hybridMultilevel"/>
    <w:tmpl w:val="7B40CEB0"/>
    <w:lvl w:ilvl="0" w:tplc="C3A63F2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49004D"/>
    <w:multiLevelType w:val="hybridMultilevel"/>
    <w:tmpl w:val="7B3AD298"/>
    <w:lvl w:ilvl="0" w:tplc="AD844138">
      <w:numFmt w:val="bullet"/>
      <w:lvlText w:val="-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61030FD"/>
    <w:multiLevelType w:val="hybridMultilevel"/>
    <w:tmpl w:val="4C248C32"/>
    <w:lvl w:ilvl="0" w:tplc="27E85A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70AA3"/>
    <w:multiLevelType w:val="hybridMultilevel"/>
    <w:tmpl w:val="2F8ED05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59D4C06"/>
    <w:multiLevelType w:val="hybridMultilevel"/>
    <w:tmpl w:val="6838C47E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78E07CC0"/>
    <w:multiLevelType w:val="hybridMultilevel"/>
    <w:tmpl w:val="34EEFA9E"/>
    <w:lvl w:ilvl="0" w:tplc="75BC1A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BB05962"/>
    <w:multiLevelType w:val="hybridMultilevel"/>
    <w:tmpl w:val="E52A297C"/>
    <w:lvl w:ilvl="0" w:tplc="689A37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</w:num>
  <w:num w:numId="3">
    <w:abstractNumId w:val="16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9"/>
  </w:num>
  <w:num w:numId="11">
    <w:abstractNumId w:val="11"/>
  </w:num>
  <w:num w:numId="12">
    <w:abstractNumId w:val="18"/>
  </w:num>
  <w:num w:numId="13">
    <w:abstractNumId w:val="3"/>
  </w:num>
  <w:num w:numId="14">
    <w:abstractNumId w:val="22"/>
  </w:num>
  <w:num w:numId="15">
    <w:abstractNumId w:val="5"/>
  </w:num>
  <w:num w:numId="16">
    <w:abstractNumId w:val="19"/>
  </w:num>
  <w:num w:numId="17">
    <w:abstractNumId w:val="15"/>
  </w:num>
  <w:num w:numId="18">
    <w:abstractNumId w:val="23"/>
  </w:num>
  <w:num w:numId="19">
    <w:abstractNumId w:val="7"/>
  </w:num>
  <w:num w:numId="20">
    <w:abstractNumId w:val="20"/>
  </w:num>
  <w:num w:numId="21">
    <w:abstractNumId w:val="25"/>
  </w:num>
  <w:num w:numId="22">
    <w:abstractNumId w:val="0"/>
  </w:num>
  <w:num w:numId="23">
    <w:abstractNumId w:val="12"/>
  </w:num>
  <w:num w:numId="24">
    <w:abstractNumId w:val="24"/>
  </w:num>
  <w:num w:numId="25">
    <w:abstractNumId w:val="4"/>
  </w:num>
  <w:num w:numId="26">
    <w:abstractNumId w:val="8"/>
  </w:num>
  <w:num w:numId="27">
    <w:abstractNumId w:val="14"/>
  </w:num>
  <w:num w:numId="28">
    <w:abstractNumId w:val="10"/>
  </w:num>
  <w:num w:numId="29">
    <w:abstractNumId w:val="17"/>
  </w:num>
  <w:num w:numId="30">
    <w:abstractNumId w:val="6"/>
  </w:num>
  <w:num w:numId="31">
    <w:abstractNumId w:val="2"/>
  </w:num>
  <w:num w:numId="32">
    <w:abstractNumId w:val="1"/>
  </w:num>
  <w:num w:numId="33">
    <w:abstractNumId w:val="13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EAE"/>
    <w:rsid w:val="00002F56"/>
    <w:rsid w:val="000118FA"/>
    <w:rsid w:val="00067521"/>
    <w:rsid w:val="00087A41"/>
    <w:rsid w:val="00096CD0"/>
    <w:rsid w:val="000E7574"/>
    <w:rsid w:val="00147792"/>
    <w:rsid w:val="00196517"/>
    <w:rsid w:val="001A1A98"/>
    <w:rsid w:val="001A7A56"/>
    <w:rsid w:val="001D5EE2"/>
    <w:rsid w:val="002617F1"/>
    <w:rsid w:val="002E530F"/>
    <w:rsid w:val="00333A07"/>
    <w:rsid w:val="003350B1"/>
    <w:rsid w:val="00393387"/>
    <w:rsid w:val="00397701"/>
    <w:rsid w:val="00473623"/>
    <w:rsid w:val="004B6A3D"/>
    <w:rsid w:val="004E0AB8"/>
    <w:rsid w:val="00564170"/>
    <w:rsid w:val="005905E6"/>
    <w:rsid w:val="005A52A7"/>
    <w:rsid w:val="005E62A7"/>
    <w:rsid w:val="00614AA6"/>
    <w:rsid w:val="0063115E"/>
    <w:rsid w:val="00633A7C"/>
    <w:rsid w:val="00667655"/>
    <w:rsid w:val="006C3F77"/>
    <w:rsid w:val="007339DA"/>
    <w:rsid w:val="007A2CAB"/>
    <w:rsid w:val="007C75B4"/>
    <w:rsid w:val="007D4AA5"/>
    <w:rsid w:val="008156FD"/>
    <w:rsid w:val="00821CAE"/>
    <w:rsid w:val="00857406"/>
    <w:rsid w:val="00863BB5"/>
    <w:rsid w:val="00866C03"/>
    <w:rsid w:val="0088111B"/>
    <w:rsid w:val="008A0547"/>
    <w:rsid w:val="008E0817"/>
    <w:rsid w:val="008F402B"/>
    <w:rsid w:val="0097204A"/>
    <w:rsid w:val="009B2DAB"/>
    <w:rsid w:val="009B614F"/>
    <w:rsid w:val="009E6990"/>
    <w:rsid w:val="00A11767"/>
    <w:rsid w:val="00A8025B"/>
    <w:rsid w:val="00B5749B"/>
    <w:rsid w:val="00CB23B7"/>
    <w:rsid w:val="00CF6A4D"/>
    <w:rsid w:val="00D23962"/>
    <w:rsid w:val="00D80060"/>
    <w:rsid w:val="00D80BFE"/>
    <w:rsid w:val="00DA3BA9"/>
    <w:rsid w:val="00E05991"/>
    <w:rsid w:val="00E21EAE"/>
    <w:rsid w:val="00ED4A37"/>
    <w:rsid w:val="00EE1E4B"/>
    <w:rsid w:val="00F03AA3"/>
    <w:rsid w:val="00FC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B79BED"/>
  <w15:chartTrackingRefBased/>
  <w15:docId w15:val="{C45B4EF6-3559-4D7A-B1DB-DE5396FB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EAE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qFormat/>
    <w:rsid w:val="008156FD"/>
    <w:pPr>
      <w:numPr>
        <w:numId w:val="9"/>
      </w:numPr>
      <w:spacing w:before="100" w:beforeAutospacing="1" w:after="100" w:afterAutospacing="1" w:line="264" w:lineRule="atLeast"/>
      <w:outlineLvl w:val="0"/>
    </w:pPr>
    <w:rPr>
      <w:b/>
      <w:bCs/>
      <w:kern w:val="36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8156FD"/>
    <w:pPr>
      <w:keepNext/>
      <w:numPr>
        <w:ilvl w:val="1"/>
        <w:numId w:val="9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156FD"/>
    <w:pPr>
      <w:keepNext/>
      <w:numPr>
        <w:ilvl w:val="2"/>
        <w:numId w:val="9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6FD"/>
    <w:pPr>
      <w:keepNext/>
      <w:keepLines/>
      <w:numPr>
        <w:ilvl w:val="3"/>
        <w:numId w:val="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6FD"/>
    <w:pPr>
      <w:keepNext/>
      <w:keepLines/>
      <w:numPr>
        <w:ilvl w:val="4"/>
        <w:numId w:val="9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6FD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6FD"/>
    <w:pPr>
      <w:keepNext/>
      <w:keepLines/>
      <w:numPr>
        <w:ilvl w:val="6"/>
        <w:numId w:val="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6FD"/>
    <w:pPr>
      <w:keepNext/>
      <w:keepLines/>
      <w:numPr>
        <w:ilvl w:val="7"/>
        <w:numId w:val="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6FD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6FD"/>
    <w:rPr>
      <w:rFonts w:ascii="Tahoma" w:eastAsia="Times New Roman" w:hAnsi="Tahoma" w:cs="Tahoma"/>
      <w:sz w:val="16"/>
      <w:szCs w:val="16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8156FD"/>
    <w:pPr>
      <w:spacing w:after="200"/>
    </w:pPr>
    <w:rPr>
      <w:b/>
      <w:bCs/>
      <w:color w:val="5B9BD5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56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6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6F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6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6F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8156FD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8156FD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156FD"/>
    <w:rPr>
      <w:rFonts w:ascii="Times New Roman" w:eastAsia="Times New Roman" w:hAnsi="Times New Roman" w:cs="Times New Roman"/>
      <w:noProof/>
      <w:sz w:val="24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8156FD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156FD"/>
    <w:rPr>
      <w:rFonts w:ascii="Times New Roman" w:eastAsia="Times New Roman" w:hAnsi="Times New Roman" w:cs="Times New Roman"/>
      <w:noProof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156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6F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nhideWhenUsed/>
    <w:rsid w:val="008156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6F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8156FD"/>
    <w:rPr>
      <w:rFonts w:ascii="Times New Roman" w:eastAsia="Times New Roman" w:hAnsi="Times New Roman" w:cs="Times New Roman"/>
      <w:b/>
      <w:bCs/>
      <w:kern w:val="36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156FD"/>
    <w:rPr>
      <w:rFonts w:ascii="Cambria" w:eastAsia="Times New Roman" w:hAnsi="Cambria" w:cs="Times New Roman"/>
      <w:b/>
      <w:bCs/>
      <w:i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8156FD"/>
    <w:rPr>
      <w:rFonts w:ascii="Cambria" w:eastAsia="Times New Roman" w:hAnsi="Cambria" w:cs="Times New Roman"/>
      <w:b/>
      <w:bCs/>
      <w:sz w:val="26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6FD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6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6F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6F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6F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6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8156F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56FD"/>
    <w:pPr>
      <w:ind w:left="720"/>
      <w:contextualSpacing/>
    </w:pPr>
  </w:style>
  <w:style w:type="paragraph" w:styleId="NormalWeb">
    <w:name w:val="Normal (Web)"/>
    <w:basedOn w:val="Normal"/>
    <w:unhideWhenUsed/>
    <w:rsid w:val="008156FD"/>
    <w:pPr>
      <w:spacing w:before="100" w:beforeAutospacing="1" w:after="100" w:afterAutospacing="1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8156FD"/>
    <w:rPr>
      <w:b/>
      <w:bCs/>
    </w:rPr>
  </w:style>
  <w:style w:type="numbering" w:customStyle="1" w:styleId="Style1">
    <w:name w:val="Style1"/>
    <w:uiPriority w:val="99"/>
    <w:rsid w:val="008156FD"/>
    <w:pPr>
      <w:numPr>
        <w:numId w:val="10"/>
      </w:numPr>
    </w:pPr>
  </w:style>
  <w:style w:type="table" w:styleId="TableGrid">
    <w:name w:val="Table Grid"/>
    <w:basedOn w:val="TableNormal"/>
    <w:uiPriority w:val="59"/>
    <w:rsid w:val="00815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8156FD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8156FD"/>
    <w:pPr>
      <w:tabs>
        <w:tab w:val="left" w:pos="1540"/>
        <w:tab w:val="right" w:leader="dot" w:pos="7643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156FD"/>
    <w:pPr>
      <w:spacing w:after="100"/>
      <w:ind w:left="480"/>
    </w:pPr>
  </w:style>
  <w:style w:type="paragraph" w:styleId="TOCHeading">
    <w:name w:val="TOC Heading"/>
    <w:basedOn w:val="Heading1"/>
    <w:next w:val="Normal"/>
    <w:uiPriority w:val="39"/>
    <w:unhideWhenUsed/>
    <w:qFormat/>
    <w:rsid w:val="008156FD"/>
    <w:pPr>
      <w:keepNext/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en-US" w:eastAsia="en-US"/>
    </w:rPr>
  </w:style>
  <w:style w:type="character" w:styleId="PageNumber">
    <w:name w:val="page number"/>
    <w:basedOn w:val="DefaultParagraphFont"/>
    <w:rsid w:val="00E21EAE"/>
  </w:style>
  <w:style w:type="paragraph" w:styleId="TOC1">
    <w:name w:val="toc 1"/>
    <w:basedOn w:val="Normal"/>
    <w:next w:val="Normal"/>
    <w:autoRedefine/>
    <w:uiPriority w:val="39"/>
    <w:rsid w:val="00E21EAE"/>
    <w:pPr>
      <w:tabs>
        <w:tab w:val="right" w:leader="dot" w:pos="8302"/>
      </w:tabs>
    </w:pPr>
  </w:style>
  <w:style w:type="paragraph" w:customStyle="1" w:styleId="Manuscript15">
    <w:name w:val="Manuscript 1.5"/>
    <w:rsid w:val="00E21EAE"/>
    <w:pPr>
      <w:spacing w:after="0" w:line="360" w:lineRule="auto"/>
    </w:pPr>
    <w:rPr>
      <w:rFonts w:ascii="CG Times" w:hAnsi="CG Times" w:cs="Times New Roman"/>
      <w:noProof/>
      <w:sz w:val="24"/>
      <w:szCs w:val="20"/>
      <w:lang w:val="en-US"/>
    </w:rPr>
  </w:style>
  <w:style w:type="paragraph" w:customStyle="1" w:styleId="DefaultText">
    <w:name w:val="Default Text"/>
    <w:basedOn w:val="Normal"/>
    <w:rsid w:val="00E21EAE"/>
    <w:rPr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65F415C9D8814FBFD6C6CF426A5677" ma:contentTypeVersion="7" ma:contentTypeDescription="Create a new document." ma:contentTypeScope="" ma:versionID="83eeb82983730327a9e97fa65ee12744">
  <xsd:schema xmlns:xsd="http://www.w3.org/2001/XMLSchema" xmlns:xs="http://www.w3.org/2001/XMLSchema" xmlns:p="http://schemas.microsoft.com/office/2006/metadata/properties" xmlns:ns3="4a133397-0785-4830-af87-76ce322ddc5f" targetNamespace="http://schemas.microsoft.com/office/2006/metadata/properties" ma:root="true" ma:fieldsID="98adb4c8d8be6523f177df56cc32f5ab" ns3:_="">
    <xsd:import namespace="4a133397-0785-4830-af87-76ce322ddc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33397-0785-4830-af87-76ce322dd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7B7F46-F8CA-418E-BBF9-B0B2FE7A1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9BC799-6C66-413A-BF13-BF9DB3D93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A2CC7-19FB-4C04-B656-F3E0B2967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133397-0785-4830-af87-76ce322dd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4577</Words>
  <Characters>26089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30605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Yhnell</dc:creator>
  <cp:keywords/>
  <dc:description/>
  <cp:lastModifiedBy>Emma Yhnell</cp:lastModifiedBy>
  <cp:revision>6</cp:revision>
  <dcterms:created xsi:type="dcterms:W3CDTF">2019-12-04T10:51:00Z</dcterms:created>
  <dcterms:modified xsi:type="dcterms:W3CDTF">2020-03-09T12:42:00Z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0x010100E565F415C9D8814FBFD6C6CF426A5677</vt:lpwstr>
  </property>
</Properties>
</file>