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A82C4" w14:textId="0318D0D4" w:rsidR="009708B5" w:rsidRPr="0015350F" w:rsidRDefault="009708B5" w:rsidP="009708B5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Additional File</w:t>
      </w:r>
      <w:r w:rsidRPr="0015350F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bookmarkStart w:id="0" w:name="_GoBack"/>
      <w:bookmarkEnd w:id="0"/>
      <w:r w:rsidRPr="0015350F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1</w:t>
      </w:r>
    </w:p>
    <w:p w14:paraId="138764BC" w14:textId="77777777" w:rsidR="009708B5" w:rsidRPr="00B64D41" w:rsidRDefault="009708B5" w:rsidP="009708B5">
      <w:pPr>
        <w:spacing w:before="100" w:beforeAutospacing="1" w:after="100" w:afterAutospacing="1" w:line="480" w:lineRule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B64D41"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 wp14:anchorId="7471177E" wp14:editId="319F3A81">
            <wp:extent cx="2199750" cy="1288916"/>
            <wp:effectExtent l="0" t="0" r="10160" b="698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682" cy="129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4D41"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 wp14:anchorId="449438E9" wp14:editId="05581884">
            <wp:extent cx="2187462" cy="1281716"/>
            <wp:effectExtent l="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904" cy="128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375E" w14:textId="77777777" w:rsidR="009708B5" w:rsidRPr="0099788E" w:rsidRDefault="009708B5" w:rsidP="009708B5">
      <w:pPr>
        <w:spacing w:before="100" w:beforeAutospacing="1" w:after="100" w:afterAutospacing="1" w:line="480" w:lineRule="auto"/>
        <w:rPr>
          <w:rFonts w:ascii="Arial" w:hAnsi="Arial" w:cs="Arial"/>
          <w:i/>
          <w:color w:val="000000" w:themeColor="text1"/>
          <w:sz w:val="22"/>
          <w:szCs w:val="22"/>
          <w:lang w:val="en-GB"/>
        </w:rPr>
      </w:pPr>
      <w:r w:rsidRPr="00B64D41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Learning stimuli (left: customisable; right: mandatory)</w:t>
      </w:r>
    </w:p>
    <w:p w14:paraId="70C8FE64" w14:textId="77777777" w:rsidR="009708B5" w:rsidRDefault="009708B5" w:rsidP="003B6181">
      <w:pPr>
        <w:spacing w:line="480" w:lineRule="auto"/>
        <w:rPr>
          <w:rFonts w:ascii="Arial" w:hAnsi="Arial" w:cs="Arial"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 w:val="22"/>
          <w:szCs w:val="22"/>
          <w:u w:val="single"/>
        </w:rPr>
        <w:br w:type="page"/>
      </w:r>
    </w:p>
    <w:p w14:paraId="69D43C16" w14:textId="77777777" w:rsidR="00B8350E" w:rsidRDefault="00B8350E"/>
    <w:sectPr w:rsidR="00B8350E" w:rsidSect="006E093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B5"/>
    <w:rsid w:val="003B6181"/>
    <w:rsid w:val="006E0937"/>
    <w:rsid w:val="009708B5"/>
    <w:rsid w:val="00971D07"/>
    <w:rsid w:val="00AE5CDE"/>
    <w:rsid w:val="00B8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F9323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08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0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8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08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8B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8B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</Words>
  <Characters>69</Characters>
  <Application>Microsoft Macintosh Word</Application>
  <DocSecurity>0</DocSecurity>
  <Lines>1</Lines>
  <Paragraphs>1</Paragraphs>
  <ScaleCrop>false</ScaleCrop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Saul</dc:creator>
  <cp:keywords/>
  <dc:description/>
  <cp:lastModifiedBy>Saul, Joanne</cp:lastModifiedBy>
  <cp:revision>3</cp:revision>
  <dcterms:created xsi:type="dcterms:W3CDTF">2019-10-07T10:09:00Z</dcterms:created>
  <dcterms:modified xsi:type="dcterms:W3CDTF">2020-03-16T13:08:00Z</dcterms:modified>
</cp:coreProperties>
</file>