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D1D4B" w14:textId="7715A987" w:rsidR="00AA67BB" w:rsidRDefault="00B36D73">
      <w:pPr>
        <w:rPr>
          <w:b/>
          <w:bCs/>
        </w:rPr>
      </w:pPr>
      <w:r w:rsidRPr="00B36D73">
        <w:rPr>
          <w:b/>
          <w:bCs/>
        </w:rPr>
        <w:t>Staff longitudinal survey questionnaire and constructs within it</w:t>
      </w:r>
    </w:p>
    <w:p w14:paraId="1515A126" w14:textId="79D3E114" w:rsidR="00B36D73" w:rsidRDefault="00B36D73">
      <w:pPr>
        <w:rPr>
          <w:b/>
          <w:bCs/>
        </w:rPr>
      </w:pPr>
    </w:p>
    <w:p w14:paraId="506EB7E6" w14:textId="1E2F87D9" w:rsidR="00B36D73" w:rsidRPr="00B36D73" w:rsidRDefault="00B36D73">
      <w:r>
        <w:t>Constructs:</w:t>
      </w:r>
    </w:p>
    <w:p w14:paraId="654E65BC" w14:textId="0BA1CF31" w:rsidR="00B36D73" w:rsidRDefault="00B36D73">
      <w:pPr>
        <w:rPr>
          <w:b/>
          <w:bCs/>
        </w:rPr>
      </w:pPr>
    </w:p>
    <w:p w14:paraId="599641DF" w14:textId="0D5D7F7E" w:rsidR="00B36D73" w:rsidRDefault="00B36D73" w:rsidP="00B36D73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D97F4CC" wp14:editId="540CE296">
            <wp:extent cx="4804346" cy="257783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4" r="19149" b="12983"/>
                    <a:stretch/>
                  </pic:blipFill>
                  <pic:spPr bwMode="auto">
                    <a:xfrm>
                      <a:off x="0" y="0"/>
                      <a:ext cx="4805464" cy="2578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0C6EF" w14:textId="799A0BC0" w:rsidR="00B36D73" w:rsidRDefault="00B36D73" w:rsidP="00B36D73">
      <w:pPr>
        <w:jc w:val="center"/>
        <w:rPr>
          <w:b/>
          <w:bCs/>
        </w:rPr>
      </w:pPr>
    </w:p>
    <w:p w14:paraId="25C1BEBC" w14:textId="14BF010D" w:rsidR="00B36D73" w:rsidRDefault="00B36D73" w:rsidP="00B36D73">
      <w:pPr>
        <w:jc w:val="center"/>
        <w:rPr>
          <w:b/>
          <w:bCs/>
        </w:rPr>
      </w:pPr>
    </w:p>
    <w:p w14:paraId="0873BFFB" w14:textId="77777777" w:rsidR="00B36D73" w:rsidRPr="000F2A53" w:rsidRDefault="00B36D73" w:rsidP="00B36D73">
      <w:pPr>
        <w:jc w:val="center"/>
        <w:rPr>
          <w:rFonts w:ascii="Arial" w:hAnsi="Arial"/>
          <w:b/>
        </w:rPr>
      </w:pPr>
      <w:r w:rsidRPr="000F2A53">
        <w:rPr>
          <w:rFonts w:ascii="Arial" w:hAnsi="Arial"/>
          <w:b/>
        </w:rPr>
        <w:t xml:space="preserve">Questionnaire to understand working life experience of healthcare workers </w:t>
      </w:r>
    </w:p>
    <w:p w14:paraId="5B98C02C" w14:textId="77777777" w:rsidR="00B36D73" w:rsidRPr="00AA24C2" w:rsidRDefault="00B36D73" w:rsidP="00B36D73">
      <w:pPr>
        <w:jc w:val="center"/>
        <w:rPr>
          <w:rFonts w:ascii="Arial" w:hAnsi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7896"/>
      </w:tblGrid>
      <w:tr w:rsidR="00B36D73" w14:paraId="4563754E" w14:textId="77777777" w:rsidTr="00215D57">
        <w:tc>
          <w:tcPr>
            <w:tcW w:w="10414" w:type="dxa"/>
            <w:gridSpan w:val="2"/>
          </w:tcPr>
          <w:p w14:paraId="0E113679" w14:textId="77777777" w:rsidR="00B36D73" w:rsidRDefault="00B36D73" w:rsidP="00215D57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b/>
                <w:sz w:val="20"/>
                <w:szCs w:val="20"/>
              </w:rPr>
              <w:t>Firstly</w:t>
            </w:r>
            <w:proofErr w:type="gramEnd"/>
            <w:r>
              <w:rPr>
                <w:rFonts w:ascii="Arial" w:hAnsi="Arial"/>
                <w:b/>
                <w:sz w:val="20"/>
                <w:szCs w:val="20"/>
              </w:rPr>
              <w:t xml:space="preserve"> we would like to understand a little more about you and your role. Please fill in the blank boxes or circle the appropriate answer.</w:t>
            </w:r>
          </w:p>
        </w:tc>
      </w:tr>
      <w:tr w:rsidR="00B36D73" w14:paraId="0E3E09D7" w14:textId="77777777" w:rsidTr="00215D57">
        <w:tc>
          <w:tcPr>
            <w:tcW w:w="2518" w:type="dxa"/>
          </w:tcPr>
          <w:p w14:paraId="139817C4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A24C2">
              <w:rPr>
                <w:rFonts w:ascii="Arial" w:hAnsi="Arial"/>
                <w:sz w:val="20"/>
                <w:szCs w:val="20"/>
              </w:rPr>
              <w:t>How old are you?</w:t>
            </w:r>
          </w:p>
        </w:tc>
        <w:tc>
          <w:tcPr>
            <w:tcW w:w="7896" w:type="dxa"/>
          </w:tcPr>
          <w:p w14:paraId="4CD4794B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32054206" w14:textId="77777777" w:rsidTr="00215D57">
        <w:tc>
          <w:tcPr>
            <w:tcW w:w="2518" w:type="dxa"/>
          </w:tcPr>
          <w:p w14:paraId="7D0C3D8A" w14:textId="77777777" w:rsidR="00B36D73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is your gender?</w:t>
            </w:r>
          </w:p>
        </w:tc>
        <w:tc>
          <w:tcPr>
            <w:tcW w:w="7896" w:type="dxa"/>
          </w:tcPr>
          <w:p w14:paraId="59A1DF6D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Male  /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 Female</w:t>
            </w:r>
          </w:p>
        </w:tc>
      </w:tr>
      <w:tr w:rsidR="00B36D73" w14:paraId="5FFFE1F6" w14:textId="77777777" w:rsidTr="00215D57">
        <w:tc>
          <w:tcPr>
            <w:tcW w:w="2518" w:type="dxa"/>
          </w:tcPr>
          <w:p w14:paraId="0EC2A976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Highest Educational qualification</w:t>
            </w:r>
          </w:p>
        </w:tc>
        <w:tc>
          <w:tcPr>
            <w:tcW w:w="7896" w:type="dxa"/>
          </w:tcPr>
          <w:p w14:paraId="5CEBE011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33B02057" w14:textId="77777777" w:rsidTr="00215D57">
        <w:tc>
          <w:tcPr>
            <w:tcW w:w="2518" w:type="dxa"/>
          </w:tcPr>
          <w:p w14:paraId="768C88E2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A24C2">
              <w:rPr>
                <w:rFonts w:ascii="Arial" w:hAnsi="Arial"/>
                <w:sz w:val="20"/>
                <w:szCs w:val="20"/>
              </w:rPr>
              <w:t>Professional training</w:t>
            </w:r>
          </w:p>
        </w:tc>
        <w:tc>
          <w:tcPr>
            <w:tcW w:w="7896" w:type="dxa"/>
          </w:tcPr>
          <w:p w14:paraId="086C433C" w14:textId="77777777" w:rsidR="00B36D73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A24C2">
              <w:rPr>
                <w:rFonts w:ascii="Arial" w:hAnsi="Arial"/>
                <w:sz w:val="20"/>
                <w:szCs w:val="20"/>
              </w:rPr>
              <w:t>None / Degree in clinical medicine / Certificate in clinical medicine / Nursing degree / Diploma or certificate in nursing / Diploma or certificate in environmental health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A24C2">
              <w:rPr>
                <w:rFonts w:ascii="Arial" w:hAnsi="Arial"/>
                <w:sz w:val="20"/>
                <w:szCs w:val="20"/>
              </w:rPr>
              <w:t xml:space="preserve">/ </w:t>
            </w:r>
          </w:p>
          <w:p w14:paraId="3C5C1576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A24C2">
              <w:rPr>
                <w:rFonts w:ascii="Arial" w:hAnsi="Arial"/>
                <w:sz w:val="20"/>
                <w:szCs w:val="20"/>
              </w:rPr>
              <w:t>don’t know or can’t say / Other (please specify) ………………………………….</w:t>
            </w:r>
          </w:p>
        </w:tc>
      </w:tr>
      <w:tr w:rsidR="00B36D73" w14:paraId="00850559" w14:textId="77777777" w:rsidTr="00215D57">
        <w:tc>
          <w:tcPr>
            <w:tcW w:w="2518" w:type="dxa"/>
          </w:tcPr>
          <w:p w14:paraId="06D58698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A24C2">
              <w:rPr>
                <w:rFonts w:ascii="Arial" w:hAnsi="Arial"/>
                <w:sz w:val="20"/>
                <w:szCs w:val="20"/>
              </w:rPr>
              <w:t>Designation</w:t>
            </w:r>
          </w:p>
        </w:tc>
        <w:tc>
          <w:tcPr>
            <w:tcW w:w="7896" w:type="dxa"/>
          </w:tcPr>
          <w:p w14:paraId="489938A7" w14:textId="77777777" w:rsidR="00B36D73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A24C2">
              <w:rPr>
                <w:rFonts w:ascii="Arial" w:hAnsi="Arial"/>
                <w:sz w:val="20"/>
                <w:szCs w:val="20"/>
              </w:rPr>
              <w:t xml:space="preserve">Medical assistant / Clinical officer / Doctor / Nurse / Health assistant / HSA / </w:t>
            </w:r>
          </w:p>
          <w:p w14:paraId="391F4ACA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A24C2">
              <w:rPr>
                <w:rFonts w:ascii="Arial" w:hAnsi="Arial"/>
                <w:sz w:val="20"/>
                <w:szCs w:val="20"/>
              </w:rPr>
              <w:t xml:space="preserve">Ancillary Staff / don’t know or can’t say / Other (please </w:t>
            </w:r>
            <w:proofErr w:type="gramStart"/>
            <w:r w:rsidRPr="00AA24C2">
              <w:rPr>
                <w:rFonts w:ascii="Arial" w:hAnsi="Arial"/>
                <w:sz w:val="20"/>
                <w:szCs w:val="20"/>
              </w:rPr>
              <w:t>specify)…</w:t>
            </w:r>
            <w:proofErr w:type="gramEnd"/>
            <w:r w:rsidRPr="00AA24C2">
              <w:rPr>
                <w:rFonts w:ascii="Arial" w:hAnsi="Arial"/>
                <w:sz w:val="20"/>
                <w:szCs w:val="20"/>
              </w:rPr>
              <w:t>………………………</w:t>
            </w:r>
          </w:p>
        </w:tc>
      </w:tr>
      <w:tr w:rsidR="00B36D73" w14:paraId="251B105E" w14:textId="77777777" w:rsidTr="00215D57">
        <w:tc>
          <w:tcPr>
            <w:tcW w:w="2518" w:type="dxa"/>
          </w:tcPr>
          <w:p w14:paraId="0A2AD245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AA24C2">
              <w:rPr>
                <w:rFonts w:ascii="Arial" w:hAnsi="Arial"/>
                <w:sz w:val="20"/>
                <w:szCs w:val="20"/>
              </w:rPr>
              <w:t>How long have you worked in this role?</w:t>
            </w:r>
          </w:p>
        </w:tc>
        <w:tc>
          <w:tcPr>
            <w:tcW w:w="7896" w:type="dxa"/>
          </w:tcPr>
          <w:p w14:paraId="27D1579E" w14:textId="77777777" w:rsidR="00B36D73" w:rsidRPr="00AA24C2" w:rsidRDefault="00B36D73" w:rsidP="00215D5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A4FBEAE" w14:textId="77777777" w:rsidR="00B36D73" w:rsidRPr="00AA24C2" w:rsidRDefault="00B36D73" w:rsidP="00B36D73">
      <w:pPr>
        <w:rPr>
          <w:rFonts w:ascii="Arial" w:hAnsi="Arial"/>
          <w:b/>
          <w:sz w:val="8"/>
          <w:szCs w:val="8"/>
        </w:rPr>
      </w:pPr>
    </w:p>
    <w:p w14:paraId="0052D0D9" w14:textId="77777777" w:rsidR="00B36D73" w:rsidRDefault="00B36D73" w:rsidP="00B36D7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Please read the questions and answer with your first thoughts, you do not need to take a long time to think about the answers. This is not a </w:t>
      </w:r>
      <w:proofErr w:type="gramStart"/>
      <w:r>
        <w:rPr>
          <w:rFonts w:ascii="Arial" w:hAnsi="Arial"/>
          <w:sz w:val="20"/>
          <w:szCs w:val="20"/>
        </w:rPr>
        <w:t>test,</w:t>
      </w:r>
      <w:proofErr w:type="gramEnd"/>
      <w:r>
        <w:rPr>
          <w:rFonts w:ascii="Arial" w:hAnsi="Arial"/>
          <w:sz w:val="20"/>
          <w:szCs w:val="20"/>
        </w:rPr>
        <w:t xml:space="preserve"> it will just help us to understand the factors affecting your experience at work. Please place a tick (</w:t>
      </w:r>
      <w:r>
        <w:rPr>
          <w:rFonts w:ascii="Apple Color Emoji" w:hAnsi="Apple Color Emoji" w:cs="Apple Color Emoji"/>
          <w:sz w:val="20"/>
          <w:szCs w:val="20"/>
        </w:rPr>
        <w:t>✔</w:t>
      </w:r>
      <w:r>
        <w:rPr>
          <w:rFonts w:ascii="Arial" w:hAnsi="Arial"/>
          <w:sz w:val="20"/>
          <w:szCs w:val="20"/>
        </w:rPr>
        <w:t>) in the box you think most represents how you feel. Remember your boss will never know how you personally responded to this questionnaire.</w:t>
      </w:r>
    </w:p>
    <w:p w14:paraId="0422D670" w14:textId="77777777" w:rsidR="00B36D73" w:rsidRPr="00AA24C2" w:rsidRDefault="00B36D73" w:rsidP="00B36D73">
      <w:pPr>
        <w:rPr>
          <w:rFonts w:ascii="Arial" w:hAnsi="Arial"/>
          <w:sz w:val="8"/>
          <w:szCs w:val="8"/>
        </w:rPr>
      </w:pPr>
    </w:p>
    <w:tbl>
      <w:tblPr>
        <w:tblStyle w:val="Light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426"/>
        <w:gridCol w:w="425"/>
        <w:gridCol w:w="425"/>
        <w:gridCol w:w="425"/>
        <w:gridCol w:w="426"/>
        <w:gridCol w:w="425"/>
        <w:gridCol w:w="383"/>
      </w:tblGrid>
      <w:tr w:rsidR="00B36D73" w14:paraId="6940486B" w14:textId="77777777" w:rsidTr="00215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gridSpan w:val="2"/>
            <w:vMerge w:val="restart"/>
          </w:tcPr>
          <w:p w14:paraId="478927FF" w14:textId="77777777" w:rsidR="00B36D73" w:rsidRDefault="00B36D73" w:rsidP="00215D5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The following questions concern your job in the last year (or the total time in this job if less than a year). Please indicate how true each of the following statements is for you given your experiences on this job. </w:t>
            </w:r>
          </w:p>
        </w:tc>
        <w:tc>
          <w:tcPr>
            <w:tcW w:w="851" w:type="dxa"/>
            <w:gridSpan w:val="2"/>
          </w:tcPr>
          <w:p w14:paraId="73D02CA9" w14:textId="77777777" w:rsidR="00B36D73" w:rsidRDefault="00B36D73" w:rsidP="00215D5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626F8">
              <w:rPr>
                <w:rFonts w:ascii="Arial" w:hAnsi="Arial"/>
                <w:sz w:val="16"/>
                <w:szCs w:val="16"/>
              </w:rPr>
              <w:t>Not at</w:t>
            </w:r>
          </w:p>
          <w:p w14:paraId="144E488E" w14:textId="77777777" w:rsidR="00B36D73" w:rsidRPr="00B626F8" w:rsidRDefault="00B36D73" w:rsidP="00215D5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626F8">
              <w:rPr>
                <w:rFonts w:ascii="Arial" w:hAnsi="Arial"/>
                <w:sz w:val="16"/>
                <w:szCs w:val="16"/>
              </w:rPr>
              <w:t>all true</w:t>
            </w:r>
          </w:p>
        </w:tc>
        <w:tc>
          <w:tcPr>
            <w:tcW w:w="1276" w:type="dxa"/>
            <w:gridSpan w:val="3"/>
          </w:tcPr>
          <w:p w14:paraId="1A423E7D" w14:textId="77777777" w:rsidR="00B36D73" w:rsidRPr="00B626F8" w:rsidRDefault="00B36D73" w:rsidP="00215D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626F8">
              <w:rPr>
                <w:rFonts w:ascii="Arial" w:hAnsi="Arial"/>
                <w:sz w:val="16"/>
                <w:szCs w:val="16"/>
              </w:rPr>
              <w:t>Somewhat true</w:t>
            </w:r>
          </w:p>
        </w:tc>
        <w:tc>
          <w:tcPr>
            <w:tcW w:w="808" w:type="dxa"/>
            <w:gridSpan w:val="2"/>
          </w:tcPr>
          <w:p w14:paraId="7A63FF26" w14:textId="77777777" w:rsidR="00B36D73" w:rsidRPr="00B626F8" w:rsidRDefault="00B36D73" w:rsidP="00215D5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626F8">
              <w:rPr>
                <w:rFonts w:ascii="Arial" w:hAnsi="Arial"/>
                <w:sz w:val="16"/>
                <w:szCs w:val="16"/>
              </w:rPr>
              <w:t>Very true</w:t>
            </w:r>
          </w:p>
        </w:tc>
      </w:tr>
      <w:tr w:rsidR="00B36D73" w14:paraId="3307CC87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gridSpan w:val="2"/>
            <w:vMerge/>
          </w:tcPr>
          <w:p w14:paraId="62271533" w14:textId="77777777" w:rsidR="00B36D73" w:rsidRDefault="00B36D73" w:rsidP="00215D5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106527B0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3B03C78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B0C7D8A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59390EF1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14:paraId="7CFF1E78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240E983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83" w:type="dxa"/>
          </w:tcPr>
          <w:p w14:paraId="6F4B339C" w14:textId="77777777" w:rsidR="00B36D73" w:rsidRDefault="00B36D73" w:rsidP="00215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</w:tr>
      <w:tr w:rsidR="00B36D73" w14:paraId="031D8ECB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D3E1D66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14:paraId="62FAC165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 feel like I can make a lot of inputs to deciding how my job gets done.</w:t>
            </w:r>
          </w:p>
        </w:tc>
        <w:tc>
          <w:tcPr>
            <w:tcW w:w="426" w:type="dxa"/>
          </w:tcPr>
          <w:p w14:paraId="48DA3CBF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594B4B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AA6945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53AA2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3AF72607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67AB7D4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1CEB1F54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2A03F08F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FFBBAD8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14:paraId="173BB3AF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 really like the people I work with</w:t>
            </w:r>
          </w:p>
        </w:tc>
        <w:tc>
          <w:tcPr>
            <w:tcW w:w="426" w:type="dxa"/>
          </w:tcPr>
          <w:p w14:paraId="6869086E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54538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ED4657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B05F02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63399CAD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C8798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112A9788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34B929AF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430619B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45" w:type="dxa"/>
          </w:tcPr>
          <w:p w14:paraId="7F1D7855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 do not feel very competent when I am at work</w:t>
            </w:r>
          </w:p>
        </w:tc>
        <w:tc>
          <w:tcPr>
            <w:tcW w:w="426" w:type="dxa"/>
          </w:tcPr>
          <w:p w14:paraId="289E4CFE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C6657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EF0F0A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20E100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5A64AC44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31A2DD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0241E349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3766C397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E80E0F7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945" w:type="dxa"/>
          </w:tcPr>
          <w:p w14:paraId="71432BA9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People at work tell me I am good at what I do</w:t>
            </w:r>
          </w:p>
        </w:tc>
        <w:tc>
          <w:tcPr>
            <w:tcW w:w="426" w:type="dxa"/>
          </w:tcPr>
          <w:p w14:paraId="38EEDA9F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45D2B7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7B17EDD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5CA999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70E306BB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861DF5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44381ABE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667CA71E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C6A4627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45" w:type="dxa"/>
          </w:tcPr>
          <w:p w14:paraId="14123F41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 feel pressured at work</w:t>
            </w:r>
          </w:p>
        </w:tc>
        <w:tc>
          <w:tcPr>
            <w:tcW w:w="426" w:type="dxa"/>
          </w:tcPr>
          <w:p w14:paraId="1B116879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E1A4DB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7E1031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B400F34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73940AD7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70C8DA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2ED618A8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75C83B51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7240BAE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945" w:type="dxa"/>
          </w:tcPr>
          <w:p w14:paraId="1CE0EDA0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I get along with people at work</w:t>
            </w:r>
          </w:p>
        </w:tc>
        <w:tc>
          <w:tcPr>
            <w:tcW w:w="426" w:type="dxa"/>
          </w:tcPr>
          <w:p w14:paraId="7C08DDAD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B2D2BC8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EF59444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45AADF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B939BA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E87334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75987B89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0936CD48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D9878B5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45" w:type="dxa"/>
          </w:tcPr>
          <w:p w14:paraId="7D5B68FA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 pretty much keep to myself when I am at work</w:t>
            </w:r>
          </w:p>
        </w:tc>
        <w:tc>
          <w:tcPr>
            <w:tcW w:w="426" w:type="dxa"/>
          </w:tcPr>
          <w:p w14:paraId="36D74BFC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8AE47A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C05AB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2259F3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6EE1773F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A8A006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120FF500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36A49117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66DF330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945" w:type="dxa"/>
          </w:tcPr>
          <w:p w14:paraId="13173C7A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 am free to express my ideas and opinions on the job</w:t>
            </w:r>
          </w:p>
        </w:tc>
        <w:tc>
          <w:tcPr>
            <w:tcW w:w="426" w:type="dxa"/>
          </w:tcPr>
          <w:p w14:paraId="7D77C518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6D1336F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AF2422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09FB1A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2DF2EA9D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1F5E87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5D7A448C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020678EE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25EFE37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945" w:type="dxa"/>
          </w:tcPr>
          <w:p w14:paraId="714B5C2B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 consider 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he people I work with to be my </w:t>
            </w: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friends</w:t>
            </w:r>
          </w:p>
        </w:tc>
        <w:tc>
          <w:tcPr>
            <w:tcW w:w="426" w:type="dxa"/>
          </w:tcPr>
          <w:p w14:paraId="731BD5CE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E6272A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93C51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0BC2E6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6540B25E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079E8E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055AA8B2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283E2E1D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D59E1C8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45" w:type="dxa"/>
          </w:tcPr>
          <w:p w14:paraId="0C378CA7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 have been able to learn interesting new skills on my job</w:t>
            </w:r>
          </w:p>
        </w:tc>
        <w:tc>
          <w:tcPr>
            <w:tcW w:w="426" w:type="dxa"/>
          </w:tcPr>
          <w:p w14:paraId="4A1BA8BA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24BB0B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62855CE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70C49D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7533696A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5FF20E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0BD5E851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6552D0D4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47BDB55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45" w:type="dxa"/>
          </w:tcPr>
          <w:p w14:paraId="4E9A530D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When I am at work, I have to do what I am told</w:t>
            </w:r>
          </w:p>
        </w:tc>
        <w:tc>
          <w:tcPr>
            <w:tcW w:w="426" w:type="dxa"/>
          </w:tcPr>
          <w:p w14:paraId="1170E747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654232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A942DE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771C29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4A801EBF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2854AA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1644B7FB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26BACF84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5223B25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45" w:type="dxa"/>
          </w:tcPr>
          <w:p w14:paraId="7D43C404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Most days I feel a sense of accomplishment from working</w:t>
            </w:r>
          </w:p>
        </w:tc>
        <w:tc>
          <w:tcPr>
            <w:tcW w:w="426" w:type="dxa"/>
          </w:tcPr>
          <w:p w14:paraId="2BC3DBE5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D79F36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0384E0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0D704C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5A99F52A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5F3947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63253DA5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57517C67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7B7B5FF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6945" w:type="dxa"/>
          </w:tcPr>
          <w:p w14:paraId="0DCDD693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My feelings are taken into consideration at work</w:t>
            </w:r>
          </w:p>
        </w:tc>
        <w:tc>
          <w:tcPr>
            <w:tcW w:w="426" w:type="dxa"/>
          </w:tcPr>
          <w:p w14:paraId="2CAD7E33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F383B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CF0C6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9D9E64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D24096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04A7A9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36A0F130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26E152F8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C1E5D92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945" w:type="dxa"/>
          </w:tcPr>
          <w:p w14:paraId="63F8A84B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On my job I do not get much of a chance to show how capable I am</w:t>
            </w:r>
          </w:p>
        </w:tc>
        <w:tc>
          <w:tcPr>
            <w:tcW w:w="426" w:type="dxa"/>
          </w:tcPr>
          <w:p w14:paraId="555D21A2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E01C44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A9436E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8CADFF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27FC0414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353116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35A8C6D9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4A328FCF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D38A94B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45" w:type="dxa"/>
          </w:tcPr>
          <w:p w14:paraId="71C37ABC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People at work care about me</w:t>
            </w:r>
          </w:p>
        </w:tc>
        <w:tc>
          <w:tcPr>
            <w:tcW w:w="426" w:type="dxa"/>
          </w:tcPr>
          <w:p w14:paraId="73486BFD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3C61E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B43474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4D31E3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027FB2F3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00D3D0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52CAD3F7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4BF867A4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0C3D351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945" w:type="dxa"/>
          </w:tcPr>
          <w:p w14:paraId="438E791B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There are not many people at work that I am close to.</w:t>
            </w:r>
          </w:p>
        </w:tc>
        <w:tc>
          <w:tcPr>
            <w:tcW w:w="426" w:type="dxa"/>
          </w:tcPr>
          <w:p w14:paraId="4BC8E0DE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67793D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31C23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B31AC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2D2D6DD9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DBF9EB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0C0F8F48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26918A8C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3ACD80C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945" w:type="dxa"/>
          </w:tcPr>
          <w:p w14:paraId="68E8F330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 feel like I can pretty much be myself at work</w:t>
            </w:r>
          </w:p>
        </w:tc>
        <w:tc>
          <w:tcPr>
            <w:tcW w:w="426" w:type="dxa"/>
          </w:tcPr>
          <w:p w14:paraId="4BC6666F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547CAE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3FD635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099588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53BA59EC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189292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5CBBAABA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52B6120D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87CE2B1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945" w:type="dxa"/>
          </w:tcPr>
          <w:p w14:paraId="2A11853B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 people I work with do not seem to like me much</w:t>
            </w:r>
          </w:p>
        </w:tc>
        <w:tc>
          <w:tcPr>
            <w:tcW w:w="426" w:type="dxa"/>
          </w:tcPr>
          <w:p w14:paraId="7D30F59B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4B3EF5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BB1C64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3CE493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17199061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C49CD3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73C11E58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4D8AC7B3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DDF4EC5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945" w:type="dxa"/>
          </w:tcPr>
          <w:p w14:paraId="6ADDB16F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When I am working I often do not feel very capable</w:t>
            </w:r>
          </w:p>
        </w:tc>
        <w:tc>
          <w:tcPr>
            <w:tcW w:w="426" w:type="dxa"/>
          </w:tcPr>
          <w:p w14:paraId="55ECCF4E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D9D766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294BC1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4C13F0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58A5BC72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3B4E95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23429CEC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4196250C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01C002F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45" w:type="dxa"/>
          </w:tcPr>
          <w:p w14:paraId="2D3FE2F7" w14:textId="77777777" w:rsidR="00B36D73" w:rsidRPr="00C76A36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There is not much opportunity for me to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</w:t>
            </w: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ide for myself how to go about my work</w:t>
            </w:r>
          </w:p>
        </w:tc>
        <w:tc>
          <w:tcPr>
            <w:tcW w:w="426" w:type="dxa"/>
          </w:tcPr>
          <w:p w14:paraId="06F2FA0C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6F4972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615EE5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827825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5447EE25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87DEF3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0581047F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14:paraId="41FFAAE2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8181DF1" w14:textId="77777777" w:rsidR="00B36D73" w:rsidRPr="00C76A36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C76A3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945" w:type="dxa"/>
          </w:tcPr>
          <w:p w14:paraId="10418590" w14:textId="77777777" w:rsidR="00B36D73" w:rsidRPr="00C76A36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76A36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People at work are pretty friendly towards me.</w:t>
            </w:r>
          </w:p>
        </w:tc>
        <w:tc>
          <w:tcPr>
            <w:tcW w:w="426" w:type="dxa"/>
          </w:tcPr>
          <w:p w14:paraId="3CADA514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2B9D8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C07B8B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5068E0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2FD42A00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95C068E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3" w:type="dxa"/>
          </w:tcPr>
          <w:p w14:paraId="5A747D81" w14:textId="77777777" w:rsidR="00B36D73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84B84F5" w14:textId="77777777" w:rsidR="00B36D73" w:rsidRDefault="00B36D73" w:rsidP="00B36D73">
      <w:pPr>
        <w:rPr>
          <w:rFonts w:ascii="Arial" w:hAnsi="Arial"/>
          <w:sz w:val="20"/>
          <w:szCs w:val="20"/>
        </w:rPr>
      </w:pPr>
    </w:p>
    <w:p w14:paraId="54387136" w14:textId="77777777" w:rsidR="00B36D73" w:rsidRPr="00B626F8" w:rsidRDefault="00B36D73" w:rsidP="00B36D73">
      <w:pPr>
        <w:rPr>
          <w:rFonts w:ascii="Arial" w:hAnsi="Arial"/>
          <w:sz w:val="20"/>
          <w:szCs w:val="20"/>
        </w:rPr>
      </w:pPr>
    </w:p>
    <w:tbl>
      <w:tblPr>
        <w:tblStyle w:val="LightGrid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6048"/>
        <w:gridCol w:w="851"/>
        <w:gridCol w:w="850"/>
        <w:gridCol w:w="709"/>
        <w:gridCol w:w="709"/>
        <w:gridCol w:w="808"/>
      </w:tblGrid>
      <w:tr w:rsidR="00B36D73" w:rsidRPr="00A643B7" w14:paraId="18F1ED55" w14:textId="77777777" w:rsidTr="00215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45C0607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8" w:type="dxa"/>
          </w:tcPr>
          <w:p w14:paraId="295FF31E" w14:textId="77777777" w:rsidR="00B36D73" w:rsidRPr="00813E64" w:rsidRDefault="00B36D73" w:rsidP="00215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AA24C2">
              <w:rPr>
                <w:rFonts w:ascii="Arial" w:hAnsi="Arial" w:cs="Arial"/>
                <w:sz w:val="20"/>
                <w:szCs w:val="20"/>
              </w:rPr>
              <w:t>To what extent do you agree with the following</w:t>
            </w:r>
            <w:r w:rsidRPr="00AA24C2">
              <w:rPr>
                <w:rFonts w:ascii="Arial" w:hAnsi="Arial" w:cs="Arial"/>
                <w:b w:val="0"/>
                <w:sz w:val="20"/>
                <w:szCs w:val="20"/>
              </w:rPr>
              <w:t>?</w:t>
            </w:r>
          </w:p>
          <w:p w14:paraId="60FE7EB1" w14:textId="77777777" w:rsidR="00B36D73" w:rsidRPr="002C1AC1" w:rsidRDefault="00B36D73" w:rsidP="00215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Please tick (</w:t>
            </w:r>
            <w:r w:rsidRPr="002C1AC1">
              <w:rPr>
                <w:rFonts w:ascii="Menlo Regular" w:hAnsi="Menlo Regular" w:cs="Menlo Regular"/>
                <w:sz w:val="20"/>
                <w:szCs w:val="20"/>
              </w:rPr>
              <w:t>✔</w:t>
            </w:r>
            <w:r w:rsidRPr="002C1AC1">
              <w:rPr>
                <w:rFonts w:ascii="Arial" w:hAnsi="Arial" w:cs="Arial"/>
                <w:sz w:val="20"/>
                <w:szCs w:val="20"/>
              </w:rPr>
              <w:t>) the appropriate box.</w:t>
            </w:r>
          </w:p>
        </w:tc>
        <w:tc>
          <w:tcPr>
            <w:tcW w:w="851" w:type="dxa"/>
          </w:tcPr>
          <w:p w14:paraId="1E4F405E" w14:textId="77777777" w:rsidR="00B36D73" w:rsidRPr="00813E64" w:rsidRDefault="00B36D73" w:rsidP="00215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4"/>
                <w:szCs w:val="14"/>
              </w:rPr>
            </w:pPr>
            <w:r w:rsidRPr="00813E64">
              <w:rPr>
                <w:rFonts w:ascii="Arial" w:hAnsi="Arial"/>
                <w:b w:val="0"/>
                <w:sz w:val="14"/>
                <w:szCs w:val="14"/>
              </w:rPr>
              <w:t>Strongly Disagree</w:t>
            </w:r>
          </w:p>
        </w:tc>
        <w:tc>
          <w:tcPr>
            <w:tcW w:w="850" w:type="dxa"/>
          </w:tcPr>
          <w:p w14:paraId="6165177C" w14:textId="77777777" w:rsidR="00B36D73" w:rsidRPr="00813E64" w:rsidRDefault="00B36D73" w:rsidP="00215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4"/>
                <w:szCs w:val="14"/>
              </w:rPr>
            </w:pPr>
            <w:r w:rsidRPr="00813E64">
              <w:rPr>
                <w:rFonts w:ascii="Arial" w:hAnsi="Arial"/>
                <w:b w:val="0"/>
                <w:sz w:val="14"/>
                <w:szCs w:val="14"/>
              </w:rPr>
              <w:t>Disagree</w:t>
            </w:r>
          </w:p>
        </w:tc>
        <w:tc>
          <w:tcPr>
            <w:tcW w:w="709" w:type="dxa"/>
          </w:tcPr>
          <w:p w14:paraId="7E42D8DE" w14:textId="77777777" w:rsidR="00B36D73" w:rsidRPr="00813E64" w:rsidRDefault="00B36D73" w:rsidP="00215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4"/>
                <w:szCs w:val="14"/>
              </w:rPr>
            </w:pPr>
            <w:r w:rsidRPr="00813E64">
              <w:rPr>
                <w:rFonts w:ascii="Arial" w:hAnsi="Arial"/>
                <w:b w:val="0"/>
                <w:sz w:val="14"/>
                <w:szCs w:val="14"/>
              </w:rPr>
              <w:t>Neutral</w:t>
            </w:r>
          </w:p>
        </w:tc>
        <w:tc>
          <w:tcPr>
            <w:tcW w:w="709" w:type="dxa"/>
          </w:tcPr>
          <w:p w14:paraId="6586C145" w14:textId="77777777" w:rsidR="00B36D73" w:rsidRPr="00813E64" w:rsidRDefault="00B36D73" w:rsidP="00215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4"/>
                <w:szCs w:val="14"/>
              </w:rPr>
            </w:pPr>
            <w:r w:rsidRPr="00813E64">
              <w:rPr>
                <w:rFonts w:ascii="Arial" w:hAnsi="Arial"/>
                <w:b w:val="0"/>
                <w:sz w:val="14"/>
                <w:szCs w:val="14"/>
              </w:rPr>
              <w:t>Agree</w:t>
            </w:r>
          </w:p>
        </w:tc>
        <w:tc>
          <w:tcPr>
            <w:tcW w:w="808" w:type="dxa"/>
          </w:tcPr>
          <w:p w14:paraId="7DB16162" w14:textId="77777777" w:rsidR="00B36D73" w:rsidRPr="00813E64" w:rsidRDefault="00B36D73" w:rsidP="00215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4"/>
                <w:szCs w:val="14"/>
              </w:rPr>
            </w:pPr>
            <w:r w:rsidRPr="00813E64">
              <w:rPr>
                <w:rFonts w:ascii="Arial" w:hAnsi="Arial"/>
                <w:b w:val="0"/>
                <w:sz w:val="14"/>
                <w:szCs w:val="14"/>
              </w:rPr>
              <w:t>Strongly agree</w:t>
            </w:r>
          </w:p>
        </w:tc>
      </w:tr>
      <w:tr w:rsidR="00B36D73" w:rsidRPr="00A643B7" w14:paraId="44462469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42A8BC1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48" w:type="dxa"/>
          </w:tcPr>
          <w:p w14:paraId="3F403598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 general, I am satisfied with this job</w:t>
            </w:r>
          </w:p>
        </w:tc>
        <w:tc>
          <w:tcPr>
            <w:tcW w:w="851" w:type="dxa"/>
          </w:tcPr>
          <w:p w14:paraId="1D54D0D4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DC08DD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4CFACC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3E4F4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673671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5F36844A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1EFA82F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48" w:type="dxa"/>
          </w:tcPr>
          <w:p w14:paraId="7213FD52" w14:textId="77777777" w:rsidR="00B36D73" w:rsidRPr="002C1AC1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feel that I am able to use my abilities to their full potential</w:t>
            </w:r>
          </w:p>
        </w:tc>
        <w:tc>
          <w:tcPr>
            <w:tcW w:w="851" w:type="dxa"/>
          </w:tcPr>
          <w:p w14:paraId="03EA225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34E8B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D1287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098770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F9DAE59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036DC00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97E03BE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48" w:type="dxa"/>
          </w:tcPr>
          <w:p w14:paraId="02626958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have a variety of duties, tasks and activities in my job</w:t>
            </w:r>
          </w:p>
        </w:tc>
        <w:tc>
          <w:tcPr>
            <w:tcW w:w="851" w:type="dxa"/>
          </w:tcPr>
          <w:p w14:paraId="146FF5DE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37EF2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DEDA80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2713BD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2D116AB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C1FC1A5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3A29B5B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48" w:type="dxa"/>
          </w:tcPr>
          <w:p w14:paraId="302EC41B" w14:textId="77777777" w:rsidR="00B36D73" w:rsidRPr="002C1AC1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find that my opinions are respected at work</w:t>
            </w:r>
          </w:p>
        </w:tc>
        <w:tc>
          <w:tcPr>
            <w:tcW w:w="851" w:type="dxa"/>
          </w:tcPr>
          <w:p w14:paraId="0D2615AE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1A6DD6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F45201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FAD119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693472AA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7AC392BA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954A146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48" w:type="dxa"/>
          </w:tcPr>
          <w:p w14:paraId="0EBBB51A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satisfied with the recognition I get for the work that I do</w:t>
            </w:r>
          </w:p>
        </w:tc>
        <w:tc>
          <w:tcPr>
            <w:tcW w:w="851" w:type="dxa"/>
          </w:tcPr>
          <w:p w14:paraId="521F628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14158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8AF49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D66488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6DB6BCF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138F892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BE0E20E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48" w:type="dxa"/>
          </w:tcPr>
          <w:p w14:paraId="3D4D0FEC" w14:textId="77777777" w:rsidR="00B36D73" w:rsidRPr="002C1AC1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satisfied with the personal relationship between my manager and myself</w:t>
            </w:r>
          </w:p>
        </w:tc>
        <w:tc>
          <w:tcPr>
            <w:tcW w:w="851" w:type="dxa"/>
          </w:tcPr>
          <w:p w14:paraId="5068AC99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B23795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0B2C58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B0DDF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93F6CA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4029CB5B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1A4AF36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48" w:type="dxa"/>
          </w:tcPr>
          <w:p w14:paraId="35E290F8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satisfied with the way my manager handles staff</w:t>
            </w:r>
          </w:p>
        </w:tc>
        <w:tc>
          <w:tcPr>
            <w:tcW w:w="851" w:type="dxa"/>
          </w:tcPr>
          <w:p w14:paraId="4FE05894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B3017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4C8BC0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9A03E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095069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5B236595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E6B445E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48" w:type="dxa"/>
          </w:tcPr>
          <w:p w14:paraId="142A899E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feel that my job conditions allow me to perform at high levels</w:t>
            </w:r>
          </w:p>
        </w:tc>
        <w:tc>
          <w:tcPr>
            <w:tcW w:w="851" w:type="dxa"/>
          </w:tcPr>
          <w:p w14:paraId="3EEE201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527E01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B8D02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16D95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F9D9328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481CAAE0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7FCEF4D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48" w:type="dxa"/>
          </w:tcPr>
          <w:p w14:paraId="3D754593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satisfied with the availability of drugs and equipment</w:t>
            </w:r>
          </w:p>
        </w:tc>
        <w:tc>
          <w:tcPr>
            <w:tcW w:w="851" w:type="dxa"/>
          </w:tcPr>
          <w:p w14:paraId="56FAE1C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B3A2A5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73859C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D97A47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F34D00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3442F52D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ED43E87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48" w:type="dxa"/>
          </w:tcPr>
          <w:p w14:paraId="7F6F6AC6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satisfied with the education/training opportunities that I get</w:t>
            </w:r>
          </w:p>
        </w:tc>
        <w:tc>
          <w:tcPr>
            <w:tcW w:w="851" w:type="dxa"/>
          </w:tcPr>
          <w:p w14:paraId="706034C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D6748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40AFE9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A9742E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52DAF056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8C8DF8E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4" w:type="dxa"/>
            <w:gridSpan w:val="7"/>
          </w:tcPr>
          <w:p w14:paraId="07C48256" w14:textId="77777777" w:rsidR="00B36D73" w:rsidRPr="00A643B7" w:rsidRDefault="00B36D73" w:rsidP="00215D5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note this questionnaire continues on the next page….</w:t>
            </w:r>
          </w:p>
        </w:tc>
      </w:tr>
      <w:tr w:rsidR="00B36D73" w:rsidRPr="00A643B7" w14:paraId="3862B502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D351AE8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8" w:type="dxa"/>
          </w:tcPr>
          <w:p w14:paraId="29562BB2" w14:textId="77777777" w:rsidR="00B36D73" w:rsidRPr="00AA24C2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A24C2">
              <w:rPr>
                <w:rFonts w:ascii="Arial" w:hAnsi="Arial" w:cs="Arial"/>
                <w:b/>
                <w:sz w:val="20"/>
                <w:szCs w:val="20"/>
              </w:rPr>
              <w:t>To what extent do you agree with the following?</w:t>
            </w:r>
          </w:p>
          <w:p w14:paraId="69D7176A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AA24C2">
              <w:rPr>
                <w:rFonts w:ascii="Arial" w:hAnsi="Arial" w:cs="Arial"/>
                <w:sz w:val="20"/>
                <w:szCs w:val="20"/>
              </w:rPr>
              <w:t>Please tick (</w:t>
            </w:r>
            <w:r w:rsidRPr="00AA24C2">
              <w:rPr>
                <w:rFonts w:ascii="Menlo Regular" w:hAnsi="Menlo Regular" w:cs="Menlo Regular"/>
                <w:sz w:val="20"/>
                <w:szCs w:val="20"/>
              </w:rPr>
              <w:t>✔</w:t>
            </w:r>
            <w:r w:rsidRPr="00AA24C2">
              <w:rPr>
                <w:rFonts w:ascii="Arial" w:hAnsi="Arial" w:cs="Arial"/>
                <w:sz w:val="20"/>
                <w:szCs w:val="20"/>
              </w:rPr>
              <w:t>) the appropriate box.</w:t>
            </w:r>
          </w:p>
        </w:tc>
        <w:tc>
          <w:tcPr>
            <w:tcW w:w="851" w:type="dxa"/>
          </w:tcPr>
          <w:p w14:paraId="7BAA2FD8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813E64">
              <w:rPr>
                <w:rFonts w:ascii="Arial" w:hAnsi="Arial"/>
                <w:b/>
                <w:sz w:val="14"/>
                <w:szCs w:val="14"/>
              </w:rPr>
              <w:t>Strongly Disagree</w:t>
            </w:r>
          </w:p>
        </w:tc>
        <w:tc>
          <w:tcPr>
            <w:tcW w:w="850" w:type="dxa"/>
          </w:tcPr>
          <w:p w14:paraId="4AFA78B7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813E64">
              <w:rPr>
                <w:rFonts w:ascii="Arial" w:hAnsi="Arial"/>
                <w:b/>
                <w:sz w:val="14"/>
                <w:szCs w:val="14"/>
              </w:rPr>
              <w:t>Disagree</w:t>
            </w:r>
          </w:p>
        </w:tc>
        <w:tc>
          <w:tcPr>
            <w:tcW w:w="709" w:type="dxa"/>
          </w:tcPr>
          <w:p w14:paraId="05F5D91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813E64">
              <w:rPr>
                <w:rFonts w:ascii="Arial" w:hAnsi="Arial"/>
                <w:b/>
                <w:sz w:val="14"/>
                <w:szCs w:val="14"/>
              </w:rPr>
              <w:t>Neutral</w:t>
            </w:r>
          </w:p>
        </w:tc>
        <w:tc>
          <w:tcPr>
            <w:tcW w:w="709" w:type="dxa"/>
          </w:tcPr>
          <w:p w14:paraId="43958A8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813E64">
              <w:rPr>
                <w:rFonts w:ascii="Arial" w:hAnsi="Arial"/>
                <w:b/>
                <w:sz w:val="14"/>
                <w:szCs w:val="14"/>
              </w:rPr>
              <w:t>Agree</w:t>
            </w:r>
          </w:p>
        </w:tc>
        <w:tc>
          <w:tcPr>
            <w:tcW w:w="808" w:type="dxa"/>
          </w:tcPr>
          <w:p w14:paraId="5AEFB0E9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813E64">
              <w:rPr>
                <w:rFonts w:ascii="Arial" w:hAnsi="Arial"/>
                <w:b/>
                <w:sz w:val="14"/>
                <w:szCs w:val="14"/>
              </w:rPr>
              <w:t>Strongly agree</w:t>
            </w:r>
          </w:p>
        </w:tc>
      </w:tr>
      <w:tr w:rsidR="00B36D73" w:rsidRPr="00A643B7" w14:paraId="085398E3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DC6E9D0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048" w:type="dxa"/>
          </w:tcPr>
          <w:p w14:paraId="1304B379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ac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tively seeking other employment</w:t>
            </w:r>
          </w:p>
        </w:tc>
        <w:tc>
          <w:tcPr>
            <w:tcW w:w="851" w:type="dxa"/>
          </w:tcPr>
          <w:p w14:paraId="3665D37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6D6F83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5BF02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18A983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72BD9E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5153D407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A1CFCC2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048" w:type="dxa"/>
          </w:tcPr>
          <w:p w14:paraId="15194C1C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have a clear set of goals and aims to enable me to do my job</w:t>
            </w:r>
          </w:p>
        </w:tc>
        <w:tc>
          <w:tcPr>
            <w:tcW w:w="851" w:type="dxa"/>
          </w:tcPr>
          <w:p w14:paraId="06899967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7CEC5FA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8E058E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77C41F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6ABA13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45BEBE0D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7F9FAB8" w14:textId="77777777" w:rsidR="00B36D73" w:rsidRPr="00813E64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813E6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48" w:type="dxa"/>
          </w:tcPr>
          <w:p w14:paraId="6C142714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13E64">
              <w:rPr>
                <w:rFonts w:ascii="Arial" w:hAnsi="Arial" w:cs="Arial"/>
                <w:sz w:val="20"/>
                <w:szCs w:val="20"/>
              </w:rPr>
              <w:t>I feel able to voice opinions and influence changes in my area of work</w:t>
            </w:r>
          </w:p>
        </w:tc>
        <w:tc>
          <w:tcPr>
            <w:tcW w:w="851" w:type="dxa"/>
          </w:tcPr>
          <w:p w14:paraId="5C2C19FB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EDABCB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E45D05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D14D3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418C7DB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788CC9FC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18DCEE4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048" w:type="dxa"/>
          </w:tcPr>
          <w:p w14:paraId="7846D651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have the opportunities to use my abilities at work</w:t>
            </w:r>
          </w:p>
        </w:tc>
        <w:tc>
          <w:tcPr>
            <w:tcW w:w="851" w:type="dxa"/>
          </w:tcPr>
          <w:p w14:paraId="5098EB4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877E7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0BED2F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96D5E8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6398D0BD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F4C310F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C2DB4E5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048" w:type="dxa"/>
          </w:tcPr>
          <w:p w14:paraId="108181D9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feel well at the moment</w:t>
            </w:r>
          </w:p>
        </w:tc>
        <w:tc>
          <w:tcPr>
            <w:tcW w:w="851" w:type="dxa"/>
          </w:tcPr>
          <w:p w14:paraId="535F0E57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B5F567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94231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123B4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43794B57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3061A8B3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902C7DE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048" w:type="dxa"/>
          </w:tcPr>
          <w:p w14:paraId="0ABA6B11" w14:textId="77777777" w:rsidR="00B36D73" w:rsidRPr="002C1AC1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My employer provides adequate facilities and flexibility for me to fit work in around my family life</w:t>
            </w:r>
          </w:p>
        </w:tc>
        <w:tc>
          <w:tcPr>
            <w:tcW w:w="851" w:type="dxa"/>
          </w:tcPr>
          <w:p w14:paraId="2CAA0F5E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1C58BA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84874D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476380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1C0E6C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5855B9AF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D91970C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048" w:type="dxa"/>
          </w:tcPr>
          <w:p w14:paraId="455C6DCB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My current working h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ours/ patterns suit my personal </w:t>
            </w: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circumstances</w:t>
            </w:r>
          </w:p>
        </w:tc>
        <w:tc>
          <w:tcPr>
            <w:tcW w:w="851" w:type="dxa"/>
          </w:tcPr>
          <w:p w14:paraId="05ECD4B3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A8833C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BF7515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FB69C4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07155475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4D0F63BE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BC15CB7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048" w:type="dxa"/>
          </w:tcPr>
          <w:p w14:paraId="740ED921" w14:textId="77777777" w:rsidR="00B36D73" w:rsidRPr="002C1AC1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often feel under pressure at work</w:t>
            </w:r>
          </w:p>
        </w:tc>
        <w:tc>
          <w:tcPr>
            <w:tcW w:w="851" w:type="dxa"/>
          </w:tcPr>
          <w:p w14:paraId="78ACC28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B03C92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05A1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5C44BF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6C635E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65247049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2725506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048" w:type="dxa"/>
          </w:tcPr>
          <w:p w14:paraId="5734C1B0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When I have done a good </w:t>
            </w:r>
            <w:proofErr w:type="gramStart"/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job</w:t>
            </w:r>
            <w:proofErr w:type="gramEnd"/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it is acknowledged by my line manager</w:t>
            </w:r>
          </w:p>
        </w:tc>
        <w:tc>
          <w:tcPr>
            <w:tcW w:w="851" w:type="dxa"/>
          </w:tcPr>
          <w:p w14:paraId="1DF7561B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AF032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17E11B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2393A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43E4A5D7" w14:textId="77777777" w:rsidR="00B36D73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  <w:p w14:paraId="35BB1514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1DBBFE4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1F4A06C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048" w:type="dxa"/>
          </w:tcPr>
          <w:p w14:paraId="60BB2B65" w14:textId="77777777" w:rsidR="00B36D73" w:rsidRPr="002C1AC1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Recently, I have been feeling unhappy and depressed</w:t>
            </w:r>
          </w:p>
        </w:tc>
        <w:tc>
          <w:tcPr>
            <w:tcW w:w="851" w:type="dxa"/>
          </w:tcPr>
          <w:p w14:paraId="077CAB92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CEA667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D2974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0190A6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5F1709B1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3B9475E4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65D5995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048" w:type="dxa"/>
          </w:tcPr>
          <w:p w14:paraId="3642751B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satisfied with my life</w:t>
            </w:r>
          </w:p>
        </w:tc>
        <w:tc>
          <w:tcPr>
            <w:tcW w:w="851" w:type="dxa"/>
          </w:tcPr>
          <w:p w14:paraId="2E936DB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E3F3D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0D94F0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175FE8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BC6FAE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1DC7E5C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97B8A9D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048" w:type="dxa"/>
          </w:tcPr>
          <w:p w14:paraId="23817A42" w14:textId="77777777" w:rsidR="00B36D73" w:rsidRPr="002C1AC1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encouraged to develop new skills</w:t>
            </w:r>
          </w:p>
        </w:tc>
        <w:tc>
          <w:tcPr>
            <w:tcW w:w="851" w:type="dxa"/>
          </w:tcPr>
          <w:p w14:paraId="393C0BE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A21D52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94BC2A9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77882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26AE902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65702D4D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2E85BA0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048" w:type="dxa"/>
          </w:tcPr>
          <w:p w14:paraId="370FD88D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involved in decisions that affect me in my own area of work</w:t>
            </w:r>
          </w:p>
        </w:tc>
        <w:tc>
          <w:tcPr>
            <w:tcW w:w="851" w:type="dxa"/>
          </w:tcPr>
          <w:p w14:paraId="75F36160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EB9D0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F31664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AECACD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09A6F77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7332ABC7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B86CF19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048" w:type="dxa"/>
          </w:tcPr>
          <w:p w14:paraId="1DC3A9AE" w14:textId="77777777" w:rsidR="00B36D73" w:rsidRPr="002C1AC1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My employer provides me with what I need to do my job effectively</w:t>
            </w:r>
          </w:p>
        </w:tc>
        <w:tc>
          <w:tcPr>
            <w:tcW w:w="851" w:type="dxa"/>
          </w:tcPr>
          <w:p w14:paraId="76514981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7DDD2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996A8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9946B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D3B9E3E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634A4ABA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9F4E9D9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048" w:type="dxa"/>
          </w:tcPr>
          <w:p w14:paraId="43BC3413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My line manager actively promotes flexible hours/patterns</w:t>
            </w:r>
          </w:p>
        </w:tc>
        <w:tc>
          <w:tcPr>
            <w:tcW w:w="851" w:type="dxa"/>
          </w:tcPr>
          <w:p w14:paraId="26269BB0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2F802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547AD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F94AB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08B3582C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01E3D41B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421AAFF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048" w:type="dxa"/>
          </w:tcPr>
          <w:p w14:paraId="0AA9C1EC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 most ways my life is close to ideal</w:t>
            </w:r>
          </w:p>
        </w:tc>
        <w:tc>
          <w:tcPr>
            <w:tcW w:w="851" w:type="dxa"/>
          </w:tcPr>
          <w:p w14:paraId="2D81209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CB76D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9A6B2D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0E4DC0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BC9A5A0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06584848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C4CAF5B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048" w:type="dxa"/>
          </w:tcPr>
          <w:p w14:paraId="44EFFB98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work in a safe environment</w:t>
            </w:r>
          </w:p>
        </w:tc>
        <w:tc>
          <w:tcPr>
            <w:tcW w:w="851" w:type="dxa"/>
          </w:tcPr>
          <w:p w14:paraId="4593D647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903663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835093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B704B8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E3D079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35B05F46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3D9965A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048" w:type="dxa"/>
          </w:tcPr>
          <w:p w14:paraId="4D69A3E8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proofErr w:type="gramStart"/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Generally</w:t>
            </w:r>
            <w:proofErr w:type="gramEnd"/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things work out well for me</w:t>
            </w:r>
          </w:p>
        </w:tc>
        <w:tc>
          <w:tcPr>
            <w:tcW w:w="851" w:type="dxa"/>
          </w:tcPr>
          <w:p w14:paraId="68C1D15F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8A1E66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3BD16AE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1BF32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34B956D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FA543C2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A43D0D4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048" w:type="dxa"/>
          </w:tcPr>
          <w:p w14:paraId="26AF2B09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satisfied with the career opportunities available for me here</w:t>
            </w:r>
          </w:p>
        </w:tc>
        <w:tc>
          <w:tcPr>
            <w:tcW w:w="851" w:type="dxa"/>
          </w:tcPr>
          <w:p w14:paraId="2912BFD4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55ED6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81438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08C4AC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5B6DD585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F5E10D0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225274B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048" w:type="dxa"/>
          </w:tcPr>
          <w:p w14:paraId="06613C78" w14:textId="77777777" w:rsidR="00B36D73" w:rsidRPr="002C1AC1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often feel excessive levels of stress at work</w:t>
            </w:r>
          </w:p>
        </w:tc>
        <w:tc>
          <w:tcPr>
            <w:tcW w:w="851" w:type="dxa"/>
          </w:tcPr>
          <w:p w14:paraId="5B59815D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C4A85A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7B36D2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F303F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CECB16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4C4769BA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6B7BA20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048" w:type="dxa"/>
          </w:tcPr>
          <w:p w14:paraId="016C512B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satisfied with the training I receive in order to perform my present job</w:t>
            </w:r>
          </w:p>
        </w:tc>
        <w:tc>
          <w:tcPr>
            <w:tcW w:w="851" w:type="dxa"/>
          </w:tcPr>
          <w:p w14:paraId="337295B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E5948C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809DC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30E403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3EA7F3F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0C8426F2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AAFEF57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048" w:type="dxa"/>
          </w:tcPr>
          <w:p w14:paraId="7A7DD696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Recently, I have been feeling reasonably happy all things considered</w:t>
            </w:r>
          </w:p>
        </w:tc>
        <w:tc>
          <w:tcPr>
            <w:tcW w:w="851" w:type="dxa"/>
          </w:tcPr>
          <w:p w14:paraId="489E2D9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48698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0622AF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6D731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5FE5C359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5F490160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4D6BDD2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048" w:type="dxa"/>
          </w:tcPr>
          <w:p w14:paraId="7D3D0C0F" w14:textId="77777777" w:rsidR="00B36D73" w:rsidRPr="002C1AC1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The working conditions are satisfactory</w:t>
            </w:r>
          </w:p>
        </w:tc>
        <w:tc>
          <w:tcPr>
            <w:tcW w:w="851" w:type="dxa"/>
          </w:tcPr>
          <w:p w14:paraId="2A04956F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E59214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21B91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C5BD08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2F1BF6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05D1580D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EC69EBD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lastRenderedPageBreak/>
              <w:t>34</w:t>
            </w:r>
          </w:p>
        </w:tc>
        <w:tc>
          <w:tcPr>
            <w:tcW w:w="6048" w:type="dxa"/>
          </w:tcPr>
          <w:p w14:paraId="74C46A7C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involved in decisions that directly affect members of the public</w:t>
            </w:r>
          </w:p>
        </w:tc>
        <w:tc>
          <w:tcPr>
            <w:tcW w:w="851" w:type="dxa"/>
          </w:tcPr>
          <w:p w14:paraId="2E360F3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F331C2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C8CBD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402A4E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60A3C53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05297670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B2B9D60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048" w:type="dxa"/>
          </w:tcPr>
          <w:p w14:paraId="63413D9F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have unachievable deadlines</w:t>
            </w:r>
          </w:p>
        </w:tc>
        <w:tc>
          <w:tcPr>
            <w:tcW w:w="851" w:type="dxa"/>
          </w:tcPr>
          <w:p w14:paraId="58E5DD1E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60B85F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8DBA4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2FFE3F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7E39A98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53E77DDB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2B16ACD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048" w:type="dxa"/>
          </w:tcPr>
          <w:p w14:paraId="0B5AF239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My work is as interesting and varied as I would want it to be</w:t>
            </w:r>
          </w:p>
        </w:tc>
        <w:tc>
          <w:tcPr>
            <w:tcW w:w="851" w:type="dxa"/>
          </w:tcPr>
          <w:p w14:paraId="3B0B2D9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E05B6F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2094E7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FD4B1D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343798A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458270A7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2D40FD3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048" w:type="dxa"/>
          </w:tcPr>
          <w:p w14:paraId="4C70069D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able to achieve a healthy balance between my work and home life</w:t>
            </w:r>
          </w:p>
        </w:tc>
        <w:tc>
          <w:tcPr>
            <w:tcW w:w="851" w:type="dxa"/>
          </w:tcPr>
          <w:p w14:paraId="00BAA3B5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27151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61185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F029D8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48823044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F37F0CF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828893D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048" w:type="dxa"/>
          </w:tcPr>
          <w:p w14:paraId="0625C972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feel motivated to do my best in my current job</w:t>
            </w:r>
          </w:p>
        </w:tc>
        <w:tc>
          <w:tcPr>
            <w:tcW w:w="851" w:type="dxa"/>
          </w:tcPr>
          <w:p w14:paraId="72ADDD8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193A79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E4FC1D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A8BB4D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4265FDA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38B504A1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01DFB08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048" w:type="dxa"/>
          </w:tcPr>
          <w:p w14:paraId="593446D5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The organisation communicates well with its employees</w:t>
            </w:r>
          </w:p>
        </w:tc>
        <w:tc>
          <w:tcPr>
            <w:tcW w:w="851" w:type="dxa"/>
          </w:tcPr>
          <w:p w14:paraId="458E4CEB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29B0A7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6AFC5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5F713F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4488370F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6F33C51B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37F6796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048" w:type="dxa"/>
          </w:tcPr>
          <w:p w14:paraId="19B5A9D4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proud to tell others that I am part of this organisation</w:t>
            </w:r>
          </w:p>
        </w:tc>
        <w:tc>
          <w:tcPr>
            <w:tcW w:w="851" w:type="dxa"/>
          </w:tcPr>
          <w:p w14:paraId="6940F6AA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C43D0FD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B57611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7F434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1944606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54329155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01D8DA7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048" w:type="dxa"/>
          </w:tcPr>
          <w:p w14:paraId="78D0086C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would recommend this organisation as a good one to work for</w:t>
            </w:r>
          </w:p>
        </w:tc>
        <w:tc>
          <w:tcPr>
            <w:tcW w:w="851" w:type="dxa"/>
          </w:tcPr>
          <w:p w14:paraId="5FDFFF6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553F0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5F9CA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09737C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6CA0142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600BE53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2FE504F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048" w:type="dxa"/>
          </w:tcPr>
          <w:p w14:paraId="615BA5CA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get a sense of achievement from doing my job</w:t>
            </w:r>
          </w:p>
        </w:tc>
        <w:tc>
          <w:tcPr>
            <w:tcW w:w="851" w:type="dxa"/>
          </w:tcPr>
          <w:p w14:paraId="13F40DFA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C8F043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B5F5E8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A7AEA2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51E33F50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19128CDA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5923CF6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048" w:type="dxa"/>
          </w:tcPr>
          <w:p w14:paraId="463975CB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pressured to work long hours</w:t>
            </w:r>
          </w:p>
        </w:tc>
        <w:tc>
          <w:tcPr>
            <w:tcW w:w="851" w:type="dxa"/>
          </w:tcPr>
          <w:p w14:paraId="2568D114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29A80F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211F56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BC28E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207A90D2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0964A73F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7B24263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6048" w:type="dxa"/>
          </w:tcPr>
          <w:p w14:paraId="0CA9BCD7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have unrealistic time pressures</w:t>
            </w:r>
          </w:p>
        </w:tc>
        <w:tc>
          <w:tcPr>
            <w:tcW w:w="851" w:type="dxa"/>
          </w:tcPr>
          <w:p w14:paraId="66BE34B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F9E5B8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EE7A04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CBD1CE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433CAA78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613C1093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570D3B5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6048" w:type="dxa"/>
          </w:tcPr>
          <w:p w14:paraId="0476ACF6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have sufficient opportunities to question managers about change at work</w:t>
            </w:r>
          </w:p>
        </w:tc>
        <w:tc>
          <w:tcPr>
            <w:tcW w:w="851" w:type="dxa"/>
          </w:tcPr>
          <w:p w14:paraId="57D6038D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531C2D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6CD007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7562AD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0657614A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229F6E6B" w14:textId="77777777" w:rsidTr="0021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854B62F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048" w:type="dxa"/>
          </w:tcPr>
          <w:p w14:paraId="44DE20A9" w14:textId="77777777" w:rsidR="00B36D73" w:rsidRPr="00813E64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happy with the physical environment where I usually work</w:t>
            </w:r>
          </w:p>
        </w:tc>
        <w:tc>
          <w:tcPr>
            <w:tcW w:w="851" w:type="dxa"/>
          </w:tcPr>
          <w:p w14:paraId="1897C957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13CF32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007AAC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6ED33B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54AA417E" w14:textId="77777777" w:rsidR="00B36D73" w:rsidRPr="00A643B7" w:rsidRDefault="00B36D73" w:rsidP="00215D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B36D73" w:rsidRPr="00A643B7" w14:paraId="2A342E55" w14:textId="77777777" w:rsidTr="0021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95BCB12" w14:textId="77777777" w:rsidR="00B36D73" w:rsidRPr="002C1AC1" w:rsidRDefault="00B36D73" w:rsidP="00215D57">
            <w:pPr>
              <w:rPr>
                <w:rFonts w:ascii="Arial" w:hAnsi="Arial" w:cs="Arial"/>
                <w:sz w:val="20"/>
                <w:szCs w:val="20"/>
              </w:rPr>
            </w:pPr>
            <w:r w:rsidRPr="002C1AC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6048" w:type="dxa"/>
          </w:tcPr>
          <w:p w14:paraId="318A6754" w14:textId="77777777" w:rsidR="00B36D73" w:rsidRPr="00813E64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2C1AC1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 am satisfied with the overall quality of my working life</w:t>
            </w:r>
          </w:p>
        </w:tc>
        <w:tc>
          <w:tcPr>
            <w:tcW w:w="851" w:type="dxa"/>
          </w:tcPr>
          <w:p w14:paraId="25AAC9AC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07A241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E85820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89AC87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8" w:type="dxa"/>
          </w:tcPr>
          <w:p w14:paraId="23AC75E9" w14:textId="77777777" w:rsidR="00B36D73" w:rsidRPr="00A643B7" w:rsidRDefault="00B36D73" w:rsidP="0021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EE23FAF" w14:textId="77777777" w:rsidR="00B36D73" w:rsidRDefault="00B36D73" w:rsidP="00B36D73">
      <w:pPr>
        <w:rPr>
          <w:rFonts w:ascii="Arial" w:hAnsi="Arial"/>
          <w:b/>
          <w:sz w:val="20"/>
          <w:szCs w:val="20"/>
        </w:rPr>
      </w:pPr>
    </w:p>
    <w:p w14:paraId="2A51F7EA" w14:textId="5785B7E1" w:rsidR="00B36D73" w:rsidRDefault="00B36D73" w:rsidP="00B36D73">
      <w:pPr>
        <w:spacing w:line="36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If there is anything else that important to your </w:t>
      </w:r>
      <w:proofErr w:type="spellStart"/>
      <w:r>
        <w:rPr>
          <w:rFonts w:ascii="Arial" w:hAnsi="Arial"/>
          <w:b/>
          <w:sz w:val="20"/>
          <w:szCs w:val="20"/>
        </w:rPr>
        <w:t>every day</w:t>
      </w:r>
      <w:proofErr w:type="spellEnd"/>
      <w:r>
        <w:rPr>
          <w:rFonts w:ascii="Arial" w:hAnsi="Arial"/>
          <w:b/>
          <w:sz w:val="20"/>
          <w:szCs w:val="20"/>
        </w:rPr>
        <w:t xml:space="preserve"> working life that you would like to tell us more about please write about it here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</w:t>
      </w:r>
    </w:p>
    <w:p w14:paraId="25A096B7" w14:textId="77777777" w:rsidR="00B36D73" w:rsidRDefault="00B36D73" w:rsidP="00B36D73">
      <w:pPr>
        <w:spacing w:line="36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14:paraId="1CC2A1A1" w14:textId="77777777" w:rsidR="00B36D73" w:rsidRPr="00813E64" w:rsidRDefault="00B36D73" w:rsidP="00B36D73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Thank you for completing this questionnaire. We will feed back the results to you during the action cycle meetings. </w:t>
      </w:r>
    </w:p>
    <w:p w14:paraId="3C1E725A" w14:textId="77777777" w:rsidR="00B36D73" w:rsidRPr="00B36D73" w:rsidRDefault="00B36D73" w:rsidP="00B36D73">
      <w:pPr>
        <w:rPr>
          <w:b/>
          <w:bCs/>
        </w:rPr>
      </w:pPr>
    </w:p>
    <w:sectPr w:rsidR="00B36D73" w:rsidRPr="00B36D73" w:rsidSect="00B36D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Menlo Regular">
    <w:altName w:val="Menlo"/>
    <w:panose1 w:val="020B0609030804020204"/>
    <w:charset w:val="00"/>
    <w:family w:val="auto"/>
    <w:pitch w:val="variable"/>
    <w:sig w:usb0="E60022FF" w:usb1="D200F9FB" w:usb2="02000028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73"/>
    <w:rsid w:val="0061296A"/>
    <w:rsid w:val="007261EF"/>
    <w:rsid w:val="00B3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C42A15"/>
  <w15:chartTrackingRefBased/>
  <w15:docId w15:val="{05D05E07-3AFF-5048-9A25-36FA0424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6D73"/>
    <w:rPr>
      <w:color w:val="0000FF"/>
      <w:u w:val="single"/>
    </w:rPr>
  </w:style>
  <w:style w:type="table" w:styleId="TableGrid">
    <w:name w:val="Table Grid"/>
    <w:basedOn w:val="TableNormal"/>
    <w:uiPriority w:val="59"/>
    <w:rsid w:val="00B36D73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B36D73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Merriel</dc:creator>
  <cp:keywords/>
  <dc:description/>
  <cp:lastModifiedBy>Abi Merriel</cp:lastModifiedBy>
  <cp:revision>1</cp:revision>
  <dcterms:created xsi:type="dcterms:W3CDTF">2020-10-28T13:45:00Z</dcterms:created>
  <dcterms:modified xsi:type="dcterms:W3CDTF">2020-10-28T13:48:00Z</dcterms:modified>
</cp:coreProperties>
</file>