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2B72B" w14:textId="77777777" w:rsidR="002D40DC" w:rsidRPr="002D40DC" w:rsidRDefault="002D40DC" w:rsidP="002D40DC">
      <w:pPr>
        <w:pStyle w:val="Heading2"/>
        <w:jc w:val="center"/>
        <w:rPr>
          <w:b w:val="0"/>
          <w:bCs/>
          <w:u w:val="single"/>
          <w:lang w:val="en-US"/>
        </w:rPr>
      </w:pPr>
      <w:bookmarkStart w:id="0" w:name="_GoBack"/>
      <w:bookmarkEnd w:id="0"/>
      <w:r w:rsidRPr="002D40DC">
        <w:rPr>
          <w:b w:val="0"/>
          <w:bCs/>
          <w:u w:val="single"/>
        </w:rPr>
        <w:t xml:space="preserve">Pilot trial data by </w:t>
      </w:r>
      <w:r w:rsidRPr="002D40DC">
        <w:rPr>
          <w:b w:val="0"/>
          <w:bCs/>
          <w:u w:val="single"/>
          <w:lang w:val="en-US"/>
        </w:rPr>
        <w:t>recruitment site/gender/student vs non-student</w:t>
      </w:r>
    </w:p>
    <w:p w14:paraId="1C39EAA7" w14:textId="77777777" w:rsidR="002D40DC" w:rsidRDefault="002D40DC" w:rsidP="002D40DC">
      <w:pPr>
        <w:rPr>
          <w:lang w:val="en-US"/>
        </w:rPr>
      </w:pPr>
    </w:p>
    <w:tbl>
      <w:tblPr>
        <w:tblStyle w:val="25"/>
        <w:tblW w:w="8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133"/>
        <w:gridCol w:w="2120"/>
        <w:gridCol w:w="2268"/>
      </w:tblGrid>
      <w:tr w:rsidR="002D40DC" w:rsidRPr="006A1530" w14:paraId="498A1694" w14:textId="77777777" w:rsidTr="002239F7">
        <w:tc>
          <w:tcPr>
            <w:tcW w:w="2410" w:type="dxa"/>
          </w:tcPr>
          <w:p w14:paraId="74EBD039" w14:textId="77777777" w:rsidR="002D40DC" w:rsidRPr="00ED77B9" w:rsidRDefault="002D40DC" w:rsidP="002239F7">
            <w:pPr>
              <w:spacing w:line="360" w:lineRule="auto"/>
              <w:rPr>
                <w:sz w:val="20"/>
              </w:rPr>
            </w:pPr>
          </w:p>
        </w:tc>
        <w:tc>
          <w:tcPr>
            <w:tcW w:w="2133" w:type="dxa"/>
          </w:tcPr>
          <w:p w14:paraId="15A00675" w14:textId="749C140C" w:rsidR="002D40DC" w:rsidRPr="00ED77B9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ED77B9">
              <w:rPr>
                <w:b/>
                <w:sz w:val="20"/>
              </w:rPr>
              <w:t>Mean (reduced-strength lager)</w:t>
            </w:r>
            <w:r w:rsidR="004C09B9">
              <w:rPr>
                <w:b/>
                <w:sz w:val="20"/>
              </w:rPr>
              <w:t>, SD, 95% CI</w:t>
            </w:r>
          </w:p>
        </w:tc>
        <w:tc>
          <w:tcPr>
            <w:tcW w:w="2120" w:type="dxa"/>
          </w:tcPr>
          <w:p w14:paraId="372471C6" w14:textId="36B26366" w:rsidR="002D40DC" w:rsidRPr="00ED77B9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ED77B9">
              <w:rPr>
                <w:b/>
                <w:sz w:val="20"/>
              </w:rPr>
              <w:t>Mean (regular-strength lager)</w:t>
            </w:r>
            <w:r w:rsidR="004C09B9">
              <w:rPr>
                <w:b/>
                <w:sz w:val="20"/>
              </w:rPr>
              <w:t>, SD, 95% CI</w:t>
            </w:r>
          </w:p>
        </w:tc>
        <w:tc>
          <w:tcPr>
            <w:tcW w:w="2268" w:type="dxa"/>
          </w:tcPr>
          <w:p w14:paraId="0C2D8669" w14:textId="139D9137" w:rsidR="002D40DC" w:rsidRPr="00ED77B9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ED77B9">
              <w:rPr>
                <w:b/>
                <w:sz w:val="20"/>
              </w:rPr>
              <w:t>Mean difference (mean reduced-strength lager minus mean regular-strength lager)</w:t>
            </w:r>
            <w:r w:rsidR="004C09B9">
              <w:rPr>
                <w:b/>
                <w:sz w:val="20"/>
              </w:rPr>
              <w:t>, SD, 95% CI</w:t>
            </w:r>
          </w:p>
        </w:tc>
      </w:tr>
      <w:tr w:rsidR="002D40DC" w:rsidRPr="006A1530" w14:paraId="4072A195" w14:textId="77777777" w:rsidTr="002239F7">
        <w:tc>
          <w:tcPr>
            <w:tcW w:w="2410" w:type="dxa"/>
          </w:tcPr>
          <w:p w14:paraId="19CB0BAD" w14:textId="77777777" w:rsidR="00823B7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ED77B9">
              <w:rPr>
                <w:b/>
                <w:sz w:val="20"/>
              </w:rPr>
              <w:t xml:space="preserve">Alcohol consumption </w:t>
            </w:r>
          </w:p>
          <w:p w14:paraId="5190FA97" w14:textId="079C7F44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ED77B9">
              <w:rPr>
                <w:b/>
                <w:sz w:val="20"/>
              </w:rPr>
              <w:t>(UK units)</w:t>
            </w:r>
          </w:p>
          <w:p w14:paraId="41EA4FFE" w14:textId="051A0DAC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7AAE590B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550B94A5" w14:textId="5EF1BB61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0BCC3A7D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385261D2" w14:textId="0D9AEEEA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6EE0043B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4B7F9400" w14:textId="34EC78B8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1B17F1EF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785D8E40" w14:textId="230F4006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74B57E5A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38272DAE" w14:textId="00A929CE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03F037F4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52102C93" w14:textId="71BD3D94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42E98EBB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518ADE5D" w14:textId="319F2F62" w:rsidR="002D40D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70B91C9A" w14:textId="77777777" w:rsidR="00036956" w:rsidRDefault="00036956" w:rsidP="002239F7">
            <w:pPr>
              <w:spacing w:line="360" w:lineRule="auto"/>
              <w:rPr>
                <w:bCs/>
                <w:sz w:val="20"/>
              </w:rPr>
            </w:pPr>
          </w:p>
          <w:p w14:paraId="56B7A10F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  <w:p w14:paraId="57818341" w14:textId="6D404C2F" w:rsidR="006A026E" w:rsidRPr="00ED77B9" w:rsidRDefault="006A026E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1E953CEA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E4EB0DA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634F183" w14:textId="482217A4" w:rsidR="00036956" w:rsidRDefault="002D40DC" w:rsidP="002239F7">
            <w:pPr>
              <w:spacing w:line="360" w:lineRule="auto"/>
              <w:rPr>
                <w:sz w:val="20"/>
              </w:rPr>
            </w:pPr>
            <w:r w:rsidRPr="00ED77B9">
              <w:rPr>
                <w:sz w:val="20"/>
              </w:rPr>
              <w:t>8.28 (SD = 4.17)</w:t>
            </w:r>
          </w:p>
          <w:p w14:paraId="60A48980" w14:textId="34F074DC" w:rsidR="00036956" w:rsidRDefault="00597849" w:rsidP="002239F7">
            <w:pPr>
              <w:spacing w:line="360" w:lineRule="auto"/>
              <w:rPr>
                <w:sz w:val="20"/>
              </w:rPr>
            </w:pPr>
            <w:r w:rsidRPr="00597849">
              <w:rPr>
                <w:sz w:val="20"/>
              </w:rPr>
              <w:t>(6.87 to 9.69)</w:t>
            </w:r>
          </w:p>
          <w:p w14:paraId="31863B00" w14:textId="34344F8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8.20 (SD = 3.58)</w:t>
            </w:r>
          </w:p>
          <w:p w14:paraId="48E52CE8" w14:textId="06E8F8DC" w:rsidR="00036956" w:rsidRDefault="009D2E96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(5.64 to 10.76)</w:t>
            </w:r>
          </w:p>
          <w:p w14:paraId="0592459F" w14:textId="1ED5918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11.60 (SD = 4.30)</w:t>
            </w:r>
          </w:p>
          <w:p w14:paraId="4D7711DB" w14:textId="2C6EB7D3" w:rsidR="00036956" w:rsidRDefault="005259A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(8.52 to 14.68)</w:t>
            </w:r>
          </w:p>
          <w:p w14:paraId="57859756" w14:textId="1AF894F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6.80 (SD = 3.01)</w:t>
            </w:r>
          </w:p>
          <w:p w14:paraId="2D6BD837" w14:textId="7DF848AF" w:rsidR="00036956" w:rsidRDefault="00F1492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(4.65 to 8.95)</w:t>
            </w:r>
          </w:p>
          <w:p w14:paraId="3B0BAF62" w14:textId="6BF4E7C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5.33 (SD = 1.43)</w:t>
            </w:r>
          </w:p>
          <w:p w14:paraId="03363F09" w14:textId="2177C047" w:rsidR="00036956" w:rsidRDefault="00C741A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(1.66 to 9.01)</w:t>
            </w:r>
          </w:p>
          <w:p w14:paraId="4A542715" w14:textId="1D528EA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5.50 (SD = 1.91)</w:t>
            </w:r>
          </w:p>
          <w:p w14:paraId="16771776" w14:textId="6F8E6585" w:rsidR="00036956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(2.45 to 8.55)</w:t>
            </w:r>
          </w:p>
          <w:p w14:paraId="196C1A5C" w14:textId="531CE48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8.63 (SD = 4.26)</w:t>
            </w:r>
          </w:p>
          <w:p w14:paraId="34339C37" w14:textId="24242F73" w:rsidR="00036956" w:rsidRDefault="006A026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(7.09 to 10.16)</w:t>
            </w:r>
          </w:p>
          <w:p w14:paraId="633C0B12" w14:textId="71CBD83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6.80 (SD = 3.53)</w:t>
            </w:r>
          </w:p>
          <w:p w14:paraId="0AA406FC" w14:textId="29AC1463" w:rsidR="00036956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(4.85 to 8.75)</w:t>
            </w:r>
          </w:p>
          <w:p w14:paraId="6225CD5E" w14:textId="77777777" w:rsidR="002F6E2D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9.33 (SD = 4.35)</w:t>
            </w:r>
          </w:p>
          <w:p w14:paraId="11818E9A" w14:textId="4E1ABAAA" w:rsidR="002F6E2D" w:rsidRPr="00ED77B9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(7.35 to 11.31)</w:t>
            </w:r>
          </w:p>
        </w:tc>
        <w:tc>
          <w:tcPr>
            <w:tcW w:w="2120" w:type="dxa"/>
          </w:tcPr>
          <w:p w14:paraId="3248745A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20A46256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D5D3536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 w:rsidRPr="00ED77B9">
              <w:rPr>
                <w:sz w:val="20"/>
              </w:rPr>
              <w:t>12.04 (SD = 5.33)</w:t>
            </w:r>
          </w:p>
          <w:p w14:paraId="6A8B0316" w14:textId="15FDC9F8" w:rsidR="00036956" w:rsidRDefault="00597849" w:rsidP="002239F7">
            <w:pPr>
              <w:spacing w:line="360" w:lineRule="auto"/>
              <w:rPr>
                <w:sz w:val="20"/>
              </w:rPr>
            </w:pPr>
            <w:r w:rsidRPr="00597849">
              <w:rPr>
                <w:sz w:val="20"/>
              </w:rPr>
              <w:t>(10.24 to 13.84)</w:t>
            </w:r>
          </w:p>
          <w:p w14:paraId="5BCF4CC1" w14:textId="51ACBAE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12.51 (SD = 5.26)</w:t>
            </w:r>
          </w:p>
          <w:p w14:paraId="5E769FEC" w14:textId="1C71B579" w:rsidR="00036956" w:rsidRDefault="009D2E96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(8.75 to 16.27)</w:t>
            </w:r>
          </w:p>
          <w:p w14:paraId="3AC076C8" w14:textId="720254A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14.89 (SD = 5.64)</w:t>
            </w:r>
          </w:p>
          <w:p w14:paraId="0819743E" w14:textId="09FB10FE" w:rsidR="00036956" w:rsidRDefault="005259A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(10.86 to 18.92)</w:t>
            </w:r>
          </w:p>
          <w:p w14:paraId="0499BB5D" w14:textId="07E21A5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11.90 (SD = 3.69)</w:t>
            </w:r>
          </w:p>
          <w:p w14:paraId="6AE7CE71" w14:textId="702A2535" w:rsidR="00036956" w:rsidRDefault="00F1492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(9.26 to 14.54)</w:t>
            </w:r>
          </w:p>
          <w:p w14:paraId="18B5970F" w14:textId="538D32EF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6.75 (SD = 1.67)</w:t>
            </w:r>
          </w:p>
          <w:p w14:paraId="29DDB381" w14:textId="35B69BCD" w:rsidR="00036956" w:rsidRDefault="00C741A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(2.45 to 11.05)</w:t>
            </w:r>
          </w:p>
          <w:p w14:paraId="0970DDBD" w14:textId="59E7BA2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7.43 (SD = 1.35)</w:t>
            </w:r>
          </w:p>
          <w:p w14:paraId="5089E9C0" w14:textId="233AD935" w:rsidR="00036956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(5.28 to 9.57)</w:t>
            </w:r>
          </w:p>
          <w:p w14:paraId="49F7537B" w14:textId="393C11F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12.62 (SD = 5.36)</w:t>
            </w:r>
          </w:p>
          <w:p w14:paraId="0C797766" w14:textId="27465485" w:rsidR="00036956" w:rsidRDefault="006A026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(10.69 to 14.55)</w:t>
            </w:r>
          </w:p>
          <w:p w14:paraId="304A7BE3" w14:textId="55D94D5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10.45 (SD = 4.58)</w:t>
            </w:r>
          </w:p>
          <w:p w14:paraId="5F573245" w14:textId="274D0F17" w:rsidR="00036956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(7.92 to 12.99)</w:t>
            </w:r>
          </w:p>
          <w:p w14:paraId="7BB2FBA2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13.18 (SD = 5.63)</w:t>
            </w:r>
          </w:p>
          <w:p w14:paraId="347F8404" w14:textId="0FD4CC1E" w:rsidR="002F6E2D" w:rsidRPr="00ED77B9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(10.61 to 15.74)</w:t>
            </w:r>
          </w:p>
        </w:tc>
        <w:tc>
          <w:tcPr>
            <w:tcW w:w="2268" w:type="dxa"/>
          </w:tcPr>
          <w:p w14:paraId="1AF84B0C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4263CAAD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096314FC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 w:rsidRPr="00ED77B9">
              <w:rPr>
                <w:sz w:val="20"/>
              </w:rPr>
              <w:t>-3.76 (SD = 3.69)</w:t>
            </w:r>
          </w:p>
          <w:p w14:paraId="723DECD9" w14:textId="73F36E8A" w:rsidR="00036956" w:rsidRDefault="00597849" w:rsidP="002239F7">
            <w:pPr>
              <w:spacing w:line="360" w:lineRule="auto"/>
              <w:rPr>
                <w:sz w:val="20"/>
              </w:rPr>
            </w:pPr>
            <w:r w:rsidRPr="00597849">
              <w:rPr>
                <w:sz w:val="20"/>
              </w:rPr>
              <w:t>(-5.01 to -2.52)</w:t>
            </w:r>
          </w:p>
          <w:p w14:paraId="3928BB9F" w14:textId="2F307D2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-4.31 (SD = 3.52)</w:t>
            </w:r>
          </w:p>
          <w:p w14:paraId="39976EF2" w14:textId="6B39B10B" w:rsidR="00036956" w:rsidRDefault="009D2E96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(-6.83 to -1.79)</w:t>
            </w:r>
          </w:p>
          <w:p w14:paraId="6AB2A5D1" w14:textId="4CB43D1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-3.29 (SD = 2.60)</w:t>
            </w:r>
          </w:p>
          <w:p w14:paraId="5CACC1CF" w14:textId="551B56F8" w:rsidR="00036956" w:rsidRDefault="005259A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(-5.15 to -1.43)</w:t>
            </w:r>
          </w:p>
          <w:p w14:paraId="629021B5" w14:textId="0188157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-5.10 (SD = 4.31)</w:t>
            </w:r>
          </w:p>
          <w:p w14:paraId="4D32A67F" w14:textId="622B9F73" w:rsidR="00036956" w:rsidRDefault="00170846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(-8.18 to -2.02)</w:t>
            </w:r>
          </w:p>
          <w:p w14:paraId="4E6A1457" w14:textId="6A940FE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-1.42 (SD = 4.01)</w:t>
            </w:r>
          </w:p>
          <w:p w14:paraId="0E4B46CE" w14:textId="7A0108AB" w:rsidR="00036956" w:rsidRDefault="00C741A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(-5.62 to 2.79)</w:t>
            </w:r>
          </w:p>
          <w:p w14:paraId="569B238C" w14:textId="2B2A3BF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-1.93 (SD = 1.67)</w:t>
            </w:r>
          </w:p>
          <w:p w14:paraId="763B9BEC" w14:textId="13A1F0A3" w:rsidR="00036956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(-4.58 to 0.73)</w:t>
            </w:r>
          </w:p>
          <w:p w14:paraId="18AF98D0" w14:textId="78E7F8A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-3.99 (SD = 3.82)</w:t>
            </w:r>
          </w:p>
          <w:p w14:paraId="247BC88F" w14:textId="0D7965F9" w:rsidR="00036956" w:rsidRDefault="006A026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(-5.37 to -2.62)</w:t>
            </w:r>
          </w:p>
          <w:p w14:paraId="23862D12" w14:textId="67D9AAD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-3.65 (SD = 4.60)</w:t>
            </w:r>
          </w:p>
          <w:p w14:paraId="4846C080" w14:textId="5C13EF33" w:rsidR="00036956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(-6.20 to -1.11)</w:t>
            </w:r>
          </w:p>
          <w:p w14:paraId="3C1A37AA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-3.84 (SD = 3.00)</w:t>
            </w:r>
          </w:p>
          <w:p w14:paraId="6D7BC648" w14:textId="04471851" w:rsidR="002F6E2D" w:rsidRPr="00ED77B9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(-5.21 to -2.48)</w:t>
            </w:r>
          </w:p>
        </w:tc>
      </w:tr>
      <w:tr w:rsidR="002D40DC" w:rsidRPr="006A1530" w14:paraId="6C96AC01" w14:textId="77777777" w:rsidTr="002239F7">
        <w:tc>
          <w:tcPr>
            <w:tcW w:w="2410" w:type="dxa"/>
          </w:tcPr>
          <w:p w14:paraId="4F5EEC0C" w14:textId="77777777" w:rsidR="00823B7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t xml:space="preserve">Alcohol consumption </w:t>
            </w:r>
          </w:p>
          <w:p w14:paraId="08AD9A7D" w14:textId="4CA775CC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lastRenderedPageBreak/>
              <w:t>(grams)</w:t>
            </w:r>
          </w:p>
          <w:p w14:paraId="070C5A39" w14:textId="2882339D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2602E002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7FEDE1A5" w14:textId="57587BA0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788B8D3A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63F665D5" w14:textId="1CB5DDB0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080666E8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7EAD95FC" w14:textId="78A68E12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28A546CC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645FDD2E" w14:textId="6799B62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0EED0EC5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4CB518A2" w14:textId="375C5BEE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6D3F946C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5A7EE068" w14:textId="3B2DE0B5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6A1241C3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5073E2A7" w14:textId="5971D704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7F5293FC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482584BF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  <w:p w14:paraId="08CAF797" w14:textId="35097DA2" w:rsidR="004826A5" w:rsidRPr="0006382E" w:rsidRDefault="004826A5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3C691535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194C07FB" w14:textId="77777777" w:rsidR="00823B7C" w:rsidRDefault="00823B7C" w:rsidP="002239F7">
            <w:pPr>
              <w:spacing w:line="360" w:lineRule="auto"/>
              <w:rPr>
                <w:sz w:val="20"/>
              </w:rPr>
            </w:pPr>
          </w:p>
          <w:p w14:paraId="265F7862" w14:textId="07927981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65.78 (SD = 33.51)</w:t>
            </w:r>
          </w:p>
          <w:p w14:paraId="69C36B30" w14:textId="60CA94CC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(54.44 to 77.12)</w:t>
            </w:r>
          </w:p>
          <w:p w14:paraId="379A112F" w14:textId="08F3EE4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65.60 (SD = 28.67)</w:t>
            </w:r>
          </w:p>
          <w:p w14:paraId="1107D09D" w14:textId="3271A8F2" w:rsidR="00597849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(45.09 to 86.11)</w:t>
            </w:r>
          </w:p>
          <w:p w14:paraId="2C91F9CA" w14:textId="73DAD5D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92.80 (SD = 34.40)</w:t>
            </w:r>
          </w:p>
          <w:p w14:paraId="2D49E1BC" w14:textId="45AD3C2B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(68.19 to 117.41)</w:t>
            </w:r>
          </w:p>
          <w:p w14:paraId="77287952" w14:textId="0665BA4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52.80 (SD = 23.91)</w:t>
            </w:r>
          </w:p>
          <w:p w14:paraId="07A8B6A7" w14:textId="278982D9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(35.70 to 69.90)</w:t>
            </w:r>
          </w:p>
          <w:p w14:paraId="66C32ECE" w14:textId="6E73CB4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42.67 (SD = 28.02)</w:t>
            </w:r>
          </w:p>
          <w:p w14:paraId="6B496B5B" w14:textId="253CD1F1" w:rsidR="00597849" w:rsidRDefault="0047117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(13.26 to 72.07)</w:t>
            </w:r>
          </w:p>
          <w:p w14:paraId="68E783F4" w14:textId="7AA86DE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44.00 (SD = 15.32)</w:t>
            </w:r>
          </w:p>
          <w:p w14:paraId="2A8C3944" w14:textId="35EA2CC1" w:rsidR="00597849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(19.62 to 68.38)</w:t>
            </w:r>
          </w:p>
          <w:p w14:paraId="14BE0FCB" w14:textId="607DA82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68.50 (SD = 34.30)</w:t>
            </w:r>
          </w:p>
          <w:p w14:paraId="4FA93184" w14:textId="4EC64DF5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(56.13 to 80.87)</w:t>
            </w:r>
          </w:p>
          <w:p w14:paraId="5A70A4A7" w14:textId="28DD822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53.33 (SD = 28.15)</w:t>
            </w:r>
          </w:p>
          <w:p w14:paraId="54D5D20D" w14:textId="3BA4148C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(37.74 to 68.92)</w:t>
            </w:r>
          </w:p>
          <w:p w14:paraId="612A409E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74.67 (SD = 34.81)</w:t>
            </w:r>
          </w:p>
          <w:p w14:paraId="2E698691" w14:textId="7BB5ED19" w:rsidR="002F6E2D" w:rsidRPr="0006382E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(58.82 to 90.51)</w:t>
            </w:r>
          </w:p>
        </w:tc>
        <w:tc>
          <w:tcPr>
            <w:tcW w:w="2120" w:type="dxa"/>
          </w:tcPr>
          <w:p w14:paraId="68ECB097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2E7F6DA8" w14:textId="77777777" w:rsidR="00823B7C" w:rsidRDefault="00823B7C" w:rsidP="002239F7">
            <w:pPr>
              <w:spacing w:line="360" w:lineRule="auto"/>
              <w:rPr>
                <w:sz w:val="20"/>
              </w:rPr>
            </w:pPr>
          </w:p>
          <w:p w14:paraId="5B3F9301" w14:textId="14DAF1EA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96.34 (SD = 42.61)</w:t>
            </w:r>
          </w:p>
          <w:p w14:paraId="4948D1E1" w14:textId="05A81C23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(81.92 to 110.75)</w:t>
            </w:r>
          </w:p>
          <w:p w14:paraId="30F77AC3" w14:textId="17972F3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100.08 (SD = 42.04)</w:t>
            </w:r>
          </w:p>
          <w:p w14:paraId="1DFB5216" w14:textId="3D067630" w:rsidR="00597849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(70.00 to 130.16)</w:t>
            </w:r>
          </w:p>
          <w:p w14:paraId="212D45D0" w14:textId="4D88C83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119.14 (SD = 45.16)</w:t>
            </w:r>
          </w:p>
          <w:p w14:paraId="1374F478" w14:textId="353BCC50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(86.84 to 151.44)</w:t>
            </w:r>
          </w:p>
          <w:p w14:paraId="60DBEE2A" w14:textId="08D34BF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95.20 (SD = 29.48)</w:t>
            </w:r>
          </w:p>
          <w:p w14:paraId="2D159780" w14:textId="75EC4D67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(74.10 to 116.28)</w:t>
            </w:r>
          </w:p>
          <w:p w14:paraId="704CA489" w14:textId="3061C46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54.00 (SD = 32.76)</w:t>
            </w:r>
          </w:p>
          <w:p w14:paraId="31B827B1" w14:textId="78603825" w:rsidR="00597849" w:rsidRDefault="0047117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(19.62 to 88.38)</w:t>
            </w:r>
          </w:p>
          <w:p w14:paraId="47510F75" w14:textId="00D7725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59.40 (SD = 10.80)</w:t>
            </w:r>
          </w:p>
          <w:p w14:paraId="644A408E" w14:textId="1989FB60" w:rsidR="00597849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(42.21 to 76.59)</w:t>
            </w:r>
          </w:p>
          <w:p w14:paraId="0BCAE6BB" w14:textId="0F9B765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100.95 (SD = 42.91)</w:t>
            </w:r>
          </w:p>
          <w:p w14:paraId="5A176BA6" w14:textId="23A78956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(85.48 to 116.42)</w:t>
            </w:r>
          </w:p>
          <w:p w14:paraId="020244A4" w14:textId="4F89B82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83.62 (SD = 36.59)</w:t>
            </w:r>
          </w:p>
          <w:p w14:paraId="716AFC92" w14:textId="7C588119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(63.36 to 103.88)</w:t>
            </w:r>
          </w:p>
          <w:p w14:paraId="307FA3E4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105.42 (SD = 45.69)</w:t>
            </w:r>
          </w:p>
          <w:p w14:paraId="2C0FFD9A" w14:textId="77B965ED" w:rsidR="002F6E2D" w:rsidRPr="0006382E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(84.90 to 125.94)</w:t>
            </w:r>
          </w:p>
        </w:tc>
        <w:tc>
          <w:tcPr>
            <w:tcW w:w="2268" w:type="dxa"/>
          </w:tcPr>
          <w:p w14:paraId="75862826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05E39A20" w14:textId="77777777" w:rsidR="00823B7C" w:rsidRDefault="00823B7C" w:rsidP="002239F7">
            <w:pPr>
              <w:spacing w:line="360" w:lineRule="auto"/>
              <w:rPr>
                <w:sz w:val="20"/>
              </w:rPr>
            </w:pPr>
          </w:p>
          <w:p w14:paraId="36BF3237" w14:textId="699EA317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-30.56 (SD = 29.83)</w:t>
            </w:r>
          </w:p>
          <w:p w14:paraId="0C02856B" w14:textId="4DFD4C88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(-40.65 to -20.46)</w:t>
            </w:r>
          </w:p>
          <w:p w14:paraId="5FF63DEC" w14:textId="57C51D0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-34.48 (SD = 28.20)</w:t>
            </w:r>
          </w:p>
          <w:p w14:paraId="3FF6A5FA" w14:textId="443703E5" w:rsidR="00597849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(-54.65 to -14.31)</w:t>
            </w:r>
          </w:p>
          <w:p w14:paraId="04B26DB1" w14:textId="744A2FE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-26.34 (SD = 20.82)</w:t>
            </w:r>
          </w:p>
          <w:p w14:paraId="5D1C80B7" w14:textId="2B8896AD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(-41.23 to -11.45)</w:t>
            </w:r>
          </w:p>
          <w:p w14:paraId="4C26C271" w14:textId="2982D78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-42.39 (SD = 34.96)</w:t>
            </w:r>
          </w:p>
          <w:p w14:paraId="1B942BB8" w14:textId="3A0ADB34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(-67.40 to -17.38)</w:t>
            </w:r>
          </w:p>
          <w:p w14:paraId="05FE4A29" w14:textId="1E5DF01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-11.33 (SD = 32.07)</w:t>
            </w:r>
          </w:p>
          <w:p w14:paraId="14D139D7" w14:textId="07438EC1" w:rsidR="00597849" w:rsidRDefault="0047117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(-44.99 to 22.33)</w:t>
            </w:r>
          </w:p>
          <w:p w14:paraId="076FC9F6" w14:textId="39A4B48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-15.40 (SD = 13.36)</w:t>
            </w:r>
          </w:p>
          <w:p w14:paraId="7EADE366" w14:textId="114D27C3" w:rsidR="00597849" w:rsidRDefault="008B14F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(-36.66 to 5.86)</w:t>
            </w:r>
          </w:p>
          <w:p w14:paraId="66A38548" w14:textId="6FF9A9C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-32.45 (SD = 30.89)</w:t>
            </w:r>
          </w:p>
          <w:p w14:paraId="57F31C85" w14:textId="29B0F4B3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(-43.59 to -21.32)</w:t>
            </w:r>
          </w:p>
          <w:p w14:paraId="2A3D0DB9" w14:textId="249A037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-30.29 (SD = 37.48)</w:t>
            </w:r>
          </w:p>
          <w:p w14:paraId="4382D9D2" w14:textId="1F73897C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(-51.04 to -9.53)</w:t>
            </w:r>
          </w:p>
          <w:p w14:paraId="6918AC3D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-30.75 (SD = 23.96)</w:t>
            </w:r>
          </w:p>
          <w:p w14:paraId="034441A3" w14:textId="20734236" w:rsidR="002F6E2D" w:rsidRPr="0006382E" w:rsidRDefault="002F6E2D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(-41.66 to -19.85)</w:t>
            </w:r>
          </w:p>
        </w:tc>
      </w:tr>
      <w:tr w:rsidR="002D40DC" w:rsidRPr="006A1530" w14:paraId="61908AF6" w14:textId="77777777" w:rsidTr="002239F7">
        <w:tc>
          <w:tcPr>
            <w:tcW w:w="2410" w:type="dxa"/>
          </w:tcPr>
          <w:p w14:paraId="6B519F7E" w14:textId="77777777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lastRenderedPageBreak/>
              <w:t>Pints consumed</w:t>
            </w:r>
          </w:p>
          <w:p w14:paraId="3560A2BB" w14:textId="1E041B1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1E90149A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574FA072" w14:textId="18732A38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15276AC2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24CB1E51" w14:textId="243741BC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76E1980B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1F56C84B" w14:textId="4792DA8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67D642AF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5F4EA7EE" w14:textId="21C92505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3C9DE471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678D48A0" w14:textId="1051A2AA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26D9FE8B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322802EF" w14:textId="1406E979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68378BAA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44055860" w14:textId="35F5E84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35DBC3E1" w14:textId="77777777" w:rsidR="00597849" w:rsidRPr="00FF4620" w:rsidRDefault="00597849" w:rsidP="002239F7">
            <w:pPr>
              <w:spacing w:line="360" w:lineRule="auto"/>
              <w:rPr>
                <w:bCs/>
                <w:sz w:val="20"/>
              </w:rPr>
            </w:pPr>
          </w:p>
          <w:p w14:paraId="4581455C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  <w:p w14:paraId="1C1C34A4" w14:textId="04A83EE3" w:rsidR="004826A5" w:rsidRPr="0006382E" w:rsidRDefault="004826A5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011C4249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3427A1AB" w14:textId="0DEB29FB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4.14 (SD = 2.09)</w:t>
            </w:r>
          </w:p>
          <w:p w14:paraId="11B629C0" w14:textId="3A167F64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(3.43 to 4.84)</w:t>
            </w:r>
          </w:p>
          <w:p w14:paraId="6F71EAF8" w14:textId="146C5AA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4.10 (SD = 1.79)</w:t>
            </w:r>
          </w:p>
          <w:p w14:paraId="1BDDAEF4" w14:textId="2066E1AA" w:rsidR="00597849" w:rsidRDefault="004F702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(2.82 to 5.38)</w:t>
            </w:r>
          </w:p>
          <w:p w14:paraId="00502D3D" w14:textId="228D7FA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5.80 (SD = 2.15)</w:t>
            </w:r>
          </w:p>
          <w:p w14:paraId="29675900" w14:textId="74E1D20C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(4.26 to 7.34)</w:t>
            </w:r>
          </w:p>
          <w:p w14:paraId="1EE41FB4" w14:textId="7CCE305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3.4 (SD = 1.51)</w:t>
            </w:r>
          </w:p>
          <w:p w14:paraId="0D213D32" w14:textId="36316921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(2.32 to 4.48)</w:t>
            </w:r>
          </w:p>
          <w:p w14:paraId="30A10C1E" w14:textId="4F3554A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2.67 (SD = 1.75)</w:t>
            </w:r>
          </w:p>
          <w:p w14:paraId="4BFD2198" w14:textId="72007AF8" w:rsidR="00597849" w:rsidRDefault="00B461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(0.83 to 4.50)</w:t>
            </w:r>
          </w:p>
          <w:p w14:paraId="2D5AA6F4" w14:textId="48FEB46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2.75 (SD = 0.96)</w:t>
            </w:r>
          </w:p>
          <w:p w14:paraId="6E5B1094" w14:textId="22F0DB0A" w:rsidR="00597849" w:rsidRDefault="00A350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(1.23 to 4.27)</w:t>
            </w:r>
          </w:p>
          <w:p w14:paraId="09C3A022" w14:textId="3697FD1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4.31 (SD = 2.13)</w:t>
            </w:r>
          </w:p>
          <w:p w14:paraId="7FD46664" w14:textId="65B3A6C2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(3.54 to 5.08)</w:t>
            </w:r>
          </w:p>
          <w:p w14:paraId="30E2E263" w14:textId="1268F5C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3.40 (SD = 1.76)</w:t>
            </w:r>
          </w:p>
          <w:p w14:paraId="5FA9990D" w14:textId="62722C4F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(2.42 to 4.38)</w:t>
            </w:r>
          </w:p>
          <w:p w14:paraId="20565508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4.67 (SD = 2.18)</w:t>
            </w:r>
          </w:p>
          <w:p w14:paraId="0B13C5FC" w14:textId="44B8AE36" w:rsidR="00390325" w:rsidRPr="0006382E" w:rsidRDefault="0039032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(3.38 to 5.66)</w:t>
            </w:r>
          </w:p>
        </w:tc>
        <w:tc>
          <w:tcPr>
            <w:tcW w:w="2120" w:type="dxa"/>
          </w:tcPr>
          <w:p w14:paraId="109F1C1B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4305FD31" w14:textId="7DE5978B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4.45 (SD = 1.96)</w:t>
            </w:r>
          </w:p>
          <w:p w14:paraId="6BF398C5" w14:textId="13113FA7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(3.79 to 5.12)</w:t>
            </w:r>
          </w:p>
          <w:p w14:paraId="57CF2248" w14:textId="0CA42A8F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4.63 (SD = 1.94)</w:t>
            </w:r>
          </w:p>
          <w:p w14:paraId="1B86BBE0" w14:textId="5CAED804" w:rsidR="00597849" w:rsidRDefault="004F702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(3.24 to 6.02)</w:t>
            </w:r>
          </w:p>
          <w:p w14:paraId="40630A0F" w14:textId="1AE236E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5.50 (SD = 2.07)</w:t>
            </w:r>
          </w:p>
          <w:p w14:paraId="7361DE90" w14:textId="2F3578D9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(4.02 to 6.98)</w:t>
            </w:r>
          </w:p>
          <w:p w14:paraId="3285BC7D" w14:textId="7B389F5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4.4 (SD = 1.35)</w:t>
            </w:r>
          </w:p>
          <w:p w14:paraId="4645F4D2" w14:textId="56B06919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(3.43 to 5.37)</w:t>
            </w:r>
          </w:p>
          <w:p w14:paraId="4F9CD57C" w14:textId="04CDEDE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2.50 (SD = 1.52)</w:t>
            </w:r>
          </w:p>
          <w:p w14:paraId="6B2BEFE2" w14:textId="5B6B933F" w:rsidR="00597849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(0.91 to 4.09)</w:t>
            </w:r>
          </w:p>
          <w:p w14:paraId="4EB6DA3A" w14:textId="0F9EA9D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2.75 (SD = 0.50)</w:t>
            </w:r>
          </w:p>
          <w:p w14:paraId="54E55C04" w14:textId="08550363" w:rsidR="00597849" w:rsidRDefault="00A350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(1.95 to 3.55)</w:t>
            </w:r>
          </w:p>
          <w:p w14:paraId="57DEB74A" w14:textId="7E07DBE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4.67 (SD = 1.97)</w:t>
            </w:r>
          </w:p>
          <w:p w14:paraId="0E8CB7BE" w14:textId="134554B7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(3.95 to 5.38)</w:t>
            </w:r>
          </w:p>
          <w:p w14:paraId="162A7205" w14:textId="4771A0C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3.87 (SD = 1.68)</w:t>
            </w:r>
          </w:p>
          <w:p w14:paraId="6D30F6CF" w14:textId="1B3A3B92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(2.93 to 4.80)</w:t>
            </w:r>
          </w:p>
          <w:p w14:paraId="2AAC1F8F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4.87 (SD = 2.07)</w:t>
            </w:r>
          </w:p>
          <w:p w14:paraId="7564DF03" w14:textId="0EBE287B" w:rsidR="00390325" w:rsidRPr="0006382E" w:rsidRDefault="0039032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(3.93 to 5.82)</w:t>
            </w:r>
          </w:p>
        </w:tc>
        <w:tc>
          <w:tcPr>
            <w:tcW w:w="2268" w:type="dxa"/>
          </w:tcPr>
          <w:p w14:paraId="39CC74F2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73AF2F51" w14:textId="09F9B6DD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-0.31 (SD = 1.51)</w:t>
            </w:r>
          </w:p>
          <w:p w14:paraId="4BE8EAF7" w14:textId="2C5D1037" w:rsidR="00597849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(-0.82 to 0.20)</w:t>
            </w:r>
          </w:p>
          <w:p w14:paraId="22B73A9A" w14:textId="0A79563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-0.53 (SD = 1.34)</w:t>
            </w:r>
          </w:p>
          <w:p w14:paraId="6BED4EEC" w14:textId="3B1D4E03" w:rsidR="00597849" w:rsidRDefault="004F702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(-1.49 to 0.43)</w:t>
            </w:r>
          </w:p>
          <w:p w14:paraId="6A4FE94E" w14:textId="418AE5C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0.30 (SD = 0.95)</w:t>
            </w:r>
          </w:p>
          <w:p w14:paraId="089E4AFB" w14:textId="6F8FA0A8" w:rsidR="00597849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(-0.38 to 0.98)</w:t>
            </w:r>
          </w:p>
          <w:p w14:paraId="16B63A7E" w14:textId="3BAF356F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-1.00 (SD = 1.83)</w:t>
            </w:r>
          </w:p>
          <w:p w14:paraId="4BA1AA48" w14:textId="016C07B7" w:rsidR="00597849" w:rsidRDefault="00D12F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(-2.31 to 0.31)</w:t>
            </w:r>
          </w:p>
          <w:p w14:paraId="67EEAF7D" w14:textId="199A726F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0.17 (SD = 1.72)</w:t>
            </w:r>
          </w:p>
          <w:p w14:paraId="5524BC5A" w14:textId="5B1BBB3B" w:rsidR="00597849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(-1.64 to 1.97)</w:t>
            </w:r>
          </w:p>
          <w:p w14:paraId="4ACF45B2" w14:textId="7D5AB31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0.00 (SD = 0.82)</w:t>
            </w:r>
          </w:p>
          <w:p w14:paraId="1B9576DD" w14:textId="2F728648" w:rsidR="00597849" w:rsidRDefault="00A350A3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(-1.30 to 1.30)</w:t>
            </w:r>
          </w:p>
          <w:p w14:paraId="0CB19E1A" w14:textId="4FFDB95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-0.35 (SD = 1.58)</w:t>
            </w:r>
          </w:p>
          <w:p w14:paraId="53BC8CF5" w14:textId="7865365B" w:rsidR="00597849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(-0.92 to 0.22)</w:t>
            </w:r>
          </w:p>
          <w:p w14:paraId="150AF628" w14:textId="037875F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-0.47 (SD = 1.92)</w:t>
            </w:r>
          </w:p>
          <w:p w14:paraId="3F531C5D" w14:textId="5839600E" w:rsidR="00597849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(-1.53 to 0.60)</w:t>
            </w:r>
          </w:p>
          <w:p w14:paraId="63DEF195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-0.20 (SD = 1.17)</w:t>
            </w:r>
          </w:p>
          <w:p w14:paraId="60922489" w14:textId="7B557715" w:rsidR="00390325" w:rsidRPr="0006382E" w:rsidRDefault="0039032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(-0.74 to 0.33)</w:t>
            </w:r>
          </w:p>
        </w:tc>
      </w:tr>
      <w:tr w:rsidR="002D40DC" w:rsidRPr="006A1530" w14:paraId="49F7C3A9" w14:textId="77777777" w:rsidTr="002239F7">
        <w:tc>
          <w:tcPr>
            <w:tcW w:w="2410" w:type="dxa"/>
          </w:tcPr>
          <w:p w14:paraId="7F7F2B27" w14:textId="77777777" w:rsidR="00823B7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lastRenderedPageBreak/>
              <w:t xml:space="preserve">Study session duration </w:t>
            </w:r>
          </w:p>
          <w:p w14:paraId="536B0066" w14:textId="233691AC" w:rsidR="00823B7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t>(</w:t>
            </w:r>
            <w:proofErr w:type="spellStart"/>
            <w:r w:rsidRPr="0006382E">
              <w:rPr>
                <w:b/>
                <w:sz w:val="20"/>
              </w:rPr>
              <w:t>hh:mm</w:t>
            </w:r>
            <w:proofErr w:type="spellEnd"/>
            <w:r w:rsidRPr="0006382E">
              <w:rPr>
                <w:b/>
                <w:sz w:val="20"/>
              </w:rPr>
              <w:t>)</w:t>
            </w:r>
          </w:p>
          <w:p w14:paraId="26DCF333" w14:textId="30F5C95F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603B19ED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025A9C9F" w14:textId="498609C4" w:rsidR="00E63F0C" w:rsidRPr="00FF4620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6925E6B8" w14:textId="6937208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02E6DD2B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6E111EE8" w14:textId="6DBF7F1A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667C0966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21DBAEC2" w14:textId="3F816FB0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63A68069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03CC015A" w14:textId="0599354F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(n=2)</w:t>
            </w:r>
          </w:p>
          <w:p w14:paraId="619EC029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445C8800" w14:textId="223EC208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(n=24)</w:t>
            </w:r>
          </w:p>
          <w:p w14:paraId="5CA67E47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2CDA4B95" w14:textId="7A474DAB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1C7B9E32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3A7CA0D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(n=11)</w:t>
            </w:r>
          </w:p>
          <w:p w14:paraId="4D9255F7" w14:textId="4684E73C" w:rsidR="00DE5EED" w:rsidRPr="0006382E" w:rsidRDefault="00DE5EED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01F8BF79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3ED63729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3B0EEE33" w14:textId="4D70AE6B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2:33 (SD = 0:51)</w:t>
            </w:r>
          </w:p>
          <w:p w14:paraId="76E018EF" w14:textId="3714455D" w:rsidR="00E63F0C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(2:12 to 2:53)</w:t>
            </w:r>
          </w:p>
          <w:p w14:paraId="66A38F84" w14:textId="36318310" w:rsidR="00E63F0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N/A</w:t>
            </w:r>
          </w:p>
          <w:p w14:paraId="6F51329E" w14:textId="2BC5B7A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3:07 (SD = 1:05)</w:t>
            </w:r>
          </w:p>
          <w:p w14:paraId="5B22A548" w14:textId="1D9FB204" w:rsidR="00E63F0C" w:rsidRDefault="006B3DC8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(2:20 to 3:54)</w:t>
            </w:r>
          </w:p>
          <w:p w14:paraId="190FB97B" w14:textId="5B2B966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2:10 (SD = 0:16)</w:t>
            </w:r>
          </w:p>
          <w:p w14:paraId="323669DA" w14:textId="2B389523" w:rsidR="00E63F0C" w:rsidRDefault="006F3BE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(1:58 to 2:22)</w:t>
            </w:r>
          </w:p>
          <w:p w14:paraId="0B4B74AF" w14:textId="6C87A80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2:13 (SD = 0:34)</w:t>
            </w:r>
          </w:p>
          <w:p w14:paraId="2B45506F" w14:textId="378F556B" w:rsidR="00E63F0C" w:rsidRDefault="008C396A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(1:37 to 2:49)</w:t>
            </w:r>
          </w:p>
          <w:p w14:paraId="68C81E9C" w14:textId="1D2B87F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2:02 (SD = 0:10)</w:t>
            </w:r>
          </w:p>
          <w:p w14:paraId="2A0C002C" w14:textId="0DF9BF01" w:rsidR="00E63F0C" w:rsidRDefault="001D45C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(0:27 to 3:37)</w:t>
            </w:r>
          </w:p>
          <w:p w14:paraId="604B39FC" w14:textId="296F71F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2:35 (SD = 0:52)</w:t>
            </w:r>
          </w:p>
          <w:p w14:paraId="33743D11" w14:textId="29F76FA9" w:rsidR="00E63F0C" w:rsidRDefault="0012589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(2:13 to 2:57)</w:t>
            </w:r>
          </w:p>
          <w:p w14:paraId="40FC674B" w14:textId="0D57865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2:15 (SD = 0:27)</w:t>
            </w:r>
          </w:p>
          <w:p w14:paraId="71C8ED20" w14:textId="56C2DBB5" w:rsidR="00E63F0C" w:rsidRDefault="00540DD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(1:59 to 2:30)</w:t>
            </w:r>
          </w:p>
          <w:p w14:paraId="661A7EDA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2:57 (SD = 1:06)</w:t>
            </w:r>
          </w:p>
          <w:p w14:paraId="2E136D8E" w14:textId="5479D6AD" w:rsidR="00D24491" w:rsidRPr="0006382E" w:rsidRDefault="00D2449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(2:12 to 3:42)</w:t>
            </w:r>
          </w:p>
        </w:tc>
        <w:tc>
          <w:tcPr>
            <w:tcW w:w="2120" w:type="dxa"/>
          </w:tcPr>
          <w:p w14:paraId="3A5EBB1A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F3C981B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32A41E79" w14:textId="443DCFB3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2:39 (SD = 0:52)</w:t>
            </w:r>
          </w:p>
          <w:p w14:paraId="1255CF3C" w14:textId="4A5E2659" w:rsidR="00E63F0C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(2:18 to 3:00)</w:t>
            </w:r>
          </w:p>
          <w:p w14:paraId="5D1A6473" w14:textId="247DD501" w:rsidR="00E63F0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N/A</w:t>
            </w:r>
          </w:p>
          <w:p w14:paraId="5C73EF01" w14:textId="588C7DE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3:01 (SD = 1:14)</w:t>
            </w:r>
          </w:p>
          <w:p w14:paraId="20C7AC7D" w14:textId="678D9786" w:rsidR="00E63F0C" w:rsidRDefault="006B3DC8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(2:08 to 3:54)</w:t>
            </w:r>
          </w:p>
          <w:p w14:paraId="66A4F212" w14:textId="2731048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2:27 (SD = 0:09)</w:t>
            </w:r>
          </w:p>
          <w:p w14:paraId="1E86EBE9" w14:textId="51C21CED" w:rsidR="00E63F0C" w:rsidRDefault="006F3BE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(2:20 to 2:34)</w:t>
            </w:r>
          </w:p>
          <w:p w14:paraId="60E78E47" w14:textId="391506B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2:24 (SD = 0:44)</w:t>
            </w:r>
          </w:p>
          <w:p w14:paraId="76AF4F60" w14:textId="12E0B043" w:rsidR="00E63F0C" w:rsidRDefault="008C396A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(1:37 to 3:11)</w:t>
            </w:r>
          </w:p>
          <w:p w14:paraId="2E4A2FA8" w14:textId="3E851F3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2:37 (SD = 0:03)</w:t>
            </w:r>
          </w:p>
          <w:p w14:paraId="140B7F3D" w14:textId="236F58EB" w:rsidR="00E63F0C" w:rsidRDefault="001D45C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(2:05 to 3:09)</w:t>
            </w:r>
          </w:p>
          <w:p w14:paraId="6F130F27" w14:textId="181CFD1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2:40 (SD = 0:54)</w:t>
            </w:r>
          </w:p>
          <w:p w14:paraId="2B26EC9F" w14:textId="5E996F44" w:rsidR="00E63F0C" w:rsidRDefault="0012589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(2:17 to 3:02)</w:t>
            </w:r>
          </w:p>
          <w:p w14:paraId="4939442D" w14:textId="0C739BB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2:26 (SD = 0.27)</w:t>
            </w:r>
          </w:p>
          <w:p w14:paraId="17BCCF7A" w14:textId="0EC8509D" w:rsidR="00E63F0C" w:rsidRDefault="00540DD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(2:11 to 2:42)</w:t>
            </w:r>
          </w:p>
          <w:p w14:paraId="28C6F6F1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2:57 (SD = 1:11)</w:t>
            </w:r>
          </w:p>
          <w:p w14:paraId="34F959AD" w14:textId="6D8E3906" w:rsidR="00D24491" w:rsidRPr="0006382E" w:rsidRDefault="00D2449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(2:09 to 3:45)</w:t>
            </w:r>
          </w:p>
        </w:tc>
        <w:tc>
          <w:tcPr>
            <w:tcW w:w="2268" w:type="dxa"/>
          </w:tcPr>
          <w:p w14:paraId="5CF207D4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4C2342E1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7FC99D08" w14:textId="417045F3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-0:06 (SD = 0:41)</w:t>
            </w:r>
          </w:p>
          <w:p w14:paraId="0B3851D3" w14:textId="7D8BFA07" w:rsidR="00E63F0C" w:rsidRDefault="00E63F0C" w:rsidP="002239F7">
            <w:pPr>
              <w:spacing w:line="360" w:lineRule="auto"/>
              <w:rPr>
                <w:sz w:val="20"/>
              </w:rPr>
            </w:pPr>
            <w:r w:rsidRPr="00E63F0C">
              <w:rPr>
                <w:sz w:val="20"/>
              </w:rPr>
              <w:t>(-0:23 to 0:10)</w:t>
            </w:r>
          </w:p>
          <w:p w14:paraId="5F2E543D" w14:textId="0A615930" w:rsidR="00E63F0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N/A</w:t>
            </w:r>
          </w:p>
          <w:p w14:paraId="5CA1C8AD" w14:textId="0F628C4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0:06 (SD = 0:43)</w:t>
            </w:r>
          </w:p>
          <w:p w14:paraId="52ABD9F4" w14:textId="0F5C094D" w:rsidR="00E63F0C" w:rsidRDefault="00A544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(-0:25 to 0:37)</w:t>
            </w:r>
          </w:p>
          <w:p w14:paraId="459C74AE" w14:textId="25D549E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-0:17 (SD = 0:17)</w:t>
            </w:r>
          </w:p>
          <w:p w14:paraId="0280B162" w14:textId="4BD116E3" w:rsidR="00E63F0C" w:rsidRDefault="006F3BE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(-0:29 to -0:04)</w:t>
            </w:r>
          </w:p>
          <w:p w14:paraId="1E351D44" w14:textId="1E21B24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-0:10 (SD = 1:04)</w:t>
            </w:r>
          </w:p>
          <w:p w14:paraId="0DC01D31" w14:textId="0283B3B5" w:rsidR="00E63F0C" w:rsidRDefault="008C396A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(-1:18 to 0:56)</w:t>
            </w:r>
          </w:p>
          <w:p w14:paraId="76B07C50" w14:textId="1E2CA66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-0:35 (SD = 0:07)</w:t>
            </w:r>
          </w:p>
          <w:p w14:paraId="31F8DA2B" w14:textId="3A8DE3B0" w:rsidR="00E63F0C" w:rsidRDefault="0013111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(-1:38 to 0:28)</w:t>
            </w:r>
          </w:p>
          <w:p w14:paraId="6B9DF542" w14:textId="32D67D2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-0:04 (SD = 0:42)</w:t>
            </w:r>
          </w:p>
          <w:p w14:paraId="698C6A0E" w14:textId="75A5115A" w:rsidR="00E63F0C" w:rsidRDefault="00B0077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(-0:22 to 0:13)</w:t>
            </w:r>
          </w:p>
          <w:p w14:paraId="25D6C9E8" w14:textId="24DC724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-0:11 (SD = 0:45)</w:t>
            </w:r>
          </w:p>
          <w:p w14:paraId="49729E18" w14:textId="4204D4B5" w:rsidR="00E63F0C" w:rsidRDefault="00540DD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(-0:36 to 0:13)</w:t>
            </w:r>
          </w:p>
          <w:p w14:paraId="08D2A9F5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0:00 (SD = 0:37)</w:t>
            </w:r>
          </w:p>
          <w:p w14:paraId="3C0C9688" w14:textId="77C99142" w:rsidR="00D24491" w:rsidRPr="0006382E" w:rsidRDefault="00D24491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(-0:25 to 0:25)</w:t>
            </w:r>
          </w:p>
        </w:tc>
      </w:tr>
      <w:tr w:rsidR="002D40DC" w:rsidRPr="006A1530" w14:paraId="01FE7632" w14:textId="77777777" w:rsidTr="002239F7">
        <w:tc>
          <w:tcPr>
            <w:tcW w:w="2410" w:type="dxa"/>
          </w:tcPr>
          <w:p w14:paraId="411A0595" w14:textId="77777777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lastRenderedPageBreak/>
              <w:t>Pleasantness of taste</w:t>
            </w:r>
          </w:p>
          <w:p w14:paraId="1E550125" w14:textId="747D4D8C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0614E049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E199E04" w14:textId="69ECFDB3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43CDAA2C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7CFD46B" w14:textId="44063446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3D10368C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B150C52" w14:textId="32097FE3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317BF7F0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186A4F1" w14:textId="7BE38F2C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63F874C8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557294D4" w14:textId="4DA508C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4F4E9841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27C47CC8" w14:textId="1533C6EA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7E62B58D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7F3D07C" w14:textId="2BDBEB6B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2EE331D4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1F91F7FF" w14:textId="77777777" w:rsidR="002D40DC" w:rsidRPr="0006382E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</w:tc>
        <w:tc>
          <w:tcPr>
            <w:tcW w:w="2133" w:type="dxa"/>
          </w:tcPr>
          <w:p w14:paraId="3DE3A809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61B23629" w14:textId="5CFB5034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4.86 (SD = 2.73)</w:t>
            </w:r>
          </w:p>
          <w:p w14:paraId="3040D1F4" w14:textId="3E3B3832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(3.94 to 5.79)</w:t>
            </w:r>
          </w:p>
          <w:p w14:paraId="0CD4BB62" w14:textId="41C3492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4.97 (SD = 2.41)</w:t>
            </w:r>
          </w:p>
          <w:p w14:paraId="7BDAD40E" w14:textId="1437BBF6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(3.25 to 6.69)</w:t>
            </w:r>
          </w:p>
          <w:p w14:paraId="58255513" w14:textId="15060A5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4.17 (SD = 2.32)</w:t>
            </w:r>
          </w:p>
          <w:p w14:paraId="23C7326D" w14:textId="1DEEEF70" w:rsidR="00E63F0C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(2.51 to 5.83)</w:t>
            </w:r>
          </w:p>
          <w:p w14:paraId="2B3D95C4" w14:textId="2BE6476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5.1 (SD = 3.48)</w:t>
            </w:r>
          </w:p>
          <w:p w14:paraId="3C4D2E87" w14:textId="5F9DF4DF" w:rsidR="00E63F0C" w:rsidRDefault="000B7E7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(2.61 to 7.59)</w:t>
            </w:r>
          </w:p>
          <w:p w14:paraId="74A74E33" w14:textId="77FEC62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5.43 (SD = 3.00)</w:t>
            </w:r>
          </w:p>
          <w:p w14:paraId="0404F9ED" w14:textId="446C8877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(2.32 to 8.55)</w:t>
            </w:r>
          </w:p>
          <w:p w14:paraId="516FFE1A" w14:textId="4DF4A34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4.50 (SD = 2.30)</w:t>
            </w:r>
          </w:p>
          <w:p w14:paraId="3D28E51C" w14:textId="1A0CE4B5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(0.85 to 8.15)</w:t>
            </w:r>
          </w:p>
          <w:p w14:paraId="507403C9" w14:textId="64EA48D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4.91 (SD = 2.81)</w:t>
            </w:r>
          </w:p>
          <w:p w14:paraId="0AF99955" w14:textId="25058C0F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(3.89 to 5.92)</w:t>
            </w:r>
          </w:p>
          <w:p w14:paraId="0DC215C8" w14:textId="247C05F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4.91 (SD = 3.33)</w:t>
            </w:r>
          </w:p>
          <w:p w14:paraId="44FD44B2" w14:textId="25B21B9E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(3.07 to 6.76)</w:t>
            </w:r>
          </w:p>
          <w:p w14:paraId="69CA5260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4.82 (SD = 2.30)</w:t>
            </w:r>
          </w:p>
          <w:p w14:paraId="11C719F9" w14:textId="23D07620" w:rsidR="002D40DC" w:rsidRPr="0006382E" w:rsidRDefault="002239F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(3.78 to 5.87)</w:t>
            </w:r>
          </w:p>
        </w:tc>
        <w:tc>
          <w:tcPr>
            <w:tcW w:w="2120" w:type="dxa"/>
          </w:tcPr>
          <w:p w14:paraId="1E3C2AEB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05473B76" w14:textId="43413F73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5.81 (SD = 2.13)</w:t>
            </w:r>
          </w:p>
          <w:p w14:paraId="392BF000" w14:textId="597394A0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(5.09 to 6.53)</w:t>
            </w:r>
          </w:p>
          <w:p w14:paraId="18C0D94A" w14:textId="65A305F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5.38 (SD = 2.00)</w:t>
            </w:r>
          </w:p>
          <w:p w14:paraId="3A27D581" w14:textId="1A66D11D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(3.98 to 6.78)</w:t>
            </w:r>
          </w:p>
          <w:p w14:paraId="395CA0EF" w14:textId="25367F5F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4.86 (SD = 2.63)</w:t>
            </w:r>
          </w:p>
          <w:p w14:paraId="36C11A42" w14:textId="3BEBEB02" w:rsidR="00E63F0C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(2.98 to 6.74)</w:t>
            </w:r>
          </w:p>
          <w:p w14:paraId="3196BB61" w14:textId="2919190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6.73 (SD = 1.74)</w:t>
            </w:r>
          </w:p>
          <w:p w14:paraId="42E25DEA" w14:textId="710D0295" w:rsidR="00E63F0C" w:rsidRDefault="000B7E7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(5.49 to 7.97)</w:t>
            </w:r>
          </w:p>
          <w:p w14:paraId="7E9F47CF" w14:textId="0139A63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6.57 (SD = 1.56)</w:t>
            </w:r>
          </w:p>
          <w:p w14:paraId="1BAA350B" w14:textId="78C3A452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(4.93 to 8.21)</w:t>
            </w:r>
          </w:p>
          <w:p w14:paraId="3F92CCA8" w14:textId="6BC1AF2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7.40 (SD = 1.07)</w:t>
            </w:r>
          </w:p>
          <w:p w14:paraId="00694D71" w14:textId="5737C22E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(5.69 to 9.11)</w:t>
            </w:r>
          </w:p>
          <w:p w14:paraId="7DC217A1" w14:textId="62CC90E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5.61 (SD = 2.16)</w:t>
            </w:r>
          </w:p>
          <w:p w14:paraId="5CDF2E14" w14:textId="4B42501D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(4.83 to 6.39)</w:t>
            </w:r>
          </w:p>
          <w:p w14:paraId="1A116A16" w14:textId="78F7A6C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6.49 (SD = 1.76)</w:t>
            </w:r>
          </w:p>
          <w:p w14:paraId="4FC6279D" w14:textId="2C6E4852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(5.51 to 7.46)</w:t>
            </w:r>
          </w:p>
          <w:p w14:paraId="3C230B53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5.32 (SD = 2.28)</w:t>
            </w:r>
          </w:p>
          <w:p w14:paraId="291F855E" w14:textId="3F85B13D" w:rsidR="008F2CAE" w:rsidRPr="0006382E" w:rsidRDefault="008F2CA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(4.29 to 6.36)</w:t>
            </w:r>
          </w:p>
        </w:tc>
        <w:tc>
          <w:tcPr>
            <w:tcW w:w="2268" w:type="dxa"/>
          </w:tcPr>
          <w:p w14:paraId="394C238B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38FC4E68" w14:textId="7FEA8DAB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-0.95 (SD = 3.43)</w:t>
            </w:r>
          </w:p>
          <w:p w14:paraId="6449DEF1" w14:textId="45785755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(-2.11 to 0.21)</w:t>
            </w:r>
          </w:p>
          <w:p w14:paraId="4258CD7D" w14:textId="00FAAD4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-0.41 (SD = 3.36)</w:t>
            </w:r>
          </w:p>
          <w:p w14:paraId="2BD63B96" w14:textId="2B9C9536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(-2.81 to 1.99)</w:t>
            </w:r>
          </w:p>
          <w:p w14:paraId="63D008DA" w14:textId="54B8A53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-0.69 (SD = 3.32)</w:t>
            </w:r>
          </w:p>
          <w:p w14:paraId="4AA6E50A" w14:textId="1ED40165" w:rsidR="00E63F0C" w:rsidRDefault="00D47EDB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(-3.06 to 1.68)</w:t>
            </w:r>
          </w:p>
          <w:p w14:paraId="3EF0883C" w14:textId="7FAD9FA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-1.63 (SD = 4.19)</w:t>
            </w:r>
          </w:p>
          <w:p w14:paraId="42D39108" w14:textId="7AAD7ED7" w:rsidR="00E63F0C" w:rsidRDefault="000B7E7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(-4.63 to 1.37)</w:t>
            </w:r>
          </w:p>
          <w:p w14:paraId="2CA734FF" w14:textId="496FAA0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-1.13 (SD = 2.97)</w:t>
            </w:r>
          </w:p>
          <w:p w14:paraId="5BDA0137" w14:textId="746BBCB9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(-4.25 to 1.99)</w:t>
            </w:r>
          </w:p>
          <w:p w14:paraId="25A8F441" w14:textId="556D89C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-2.90 (SD = 3.03)</w:t>
            </w:r>
          </w:p>
          <w:p w14:paraId="664C49BF" w14:textId="2841E345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(-7.72 to 1.92)</w:t>
            </w:r>
          </w:p>
          <w:p w14:paraId="5DAF1E61" w14:textId="17B6212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-0.70 (SD = 3.44)</w:t>
            </w:r>
          </w:p>
          <w:p w14:paraId="41224C7A" w14:textId="7D18ED61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(-1.94 to 0.54)</w:t>
            </w:r>
          </w:p>
          <w:p w14:paraId="222D54FE" w14:textId="5BDCBB7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-1.57 (SD = 3.60)</w:t>
            </w:r>
          </w:p>
          <w:p w14:paraId="3E108139" w14:textId="09223785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(-3.57 to 0.42)</w:t>
            </w:r>
          </w:p>
          <w:p w14:paraId="5A659985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-0.50 (SD = 3.32)</w:t>
            </w:r>
          </w:p>
          <w:p w14:paraId="40226160" w14:textId="0D4B4F54" w:rsidR="008F2CAE" w:rsidRPr="0006382E" w:rsidRDefault="008F2CAE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(-2.01 to 1.01)</w:t>
            </w:r>
          </w:p>
        </w:tc>
      </w:tr>
      <w:tr w:rsidR="002D40DC" w:rsidRPr="006A1530" w14:paraId="05716C92" w14:textId="77777777" w:rsidTr="002239F7">
        <w:tc>
          <w:tcPr>
            <w:tcW w:w="2410" w:type="dxa"/>
          </w:tcPr>
          <w:p w14:paraId="1A09193C" w14:textId="77777777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t>Enjoyment</w:t>
            </w:r>
          </w:p>
          <w:p w14:paraId="6A19C7B2" w14:textId="1A3A3C0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471CB31A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A0EF1A5" w14:textId="330FC3E3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7EDAB454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2A593C0E" w14:textId="2744E4B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lastRenderedPageBreak/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19061C9D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C61BB54" w14:textId="1A84835C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68B02F78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0C5C61FB" w14:textId="4A1A00A2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62973239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4F279334" w14:textId="5D6E99B5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770BAF42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C47147F" w14:textId="164F7682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018212B3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0DEA277A" w14:textId="76141CB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7C9E8174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544DC4D4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  <w:p w14:paraId="6AF936E7" w14:textId="7471FEED" w:rsidR="00DE5EED" w:rsidRPr="0006382E" w:rsidRDefault="00DE5EED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75BC35F9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06F8D9D" w14:textId="67D936F3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4.79 (SD = 2.79)</w:t>
            </w:r>
          </w:p>
          <w:p w14:paraId="131DF334" w14:textId="3CF9916E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(3.53 to 5.89)</w:t>
            </w:r>
          </w:p>
          <w:p w14:paraId="62989920" w14:textId="1745553D" w:rsidR="002D40D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4.99</w:t>
            </w:r>
            <w:r w:rsidR="002D40DC">
              <w:rPr>
                <w:sz w:val="20"/>
              </w:rPr>
              <w:t xml:space="preserve"> (SD = 2.58)</w:t>
            </w:r>
          </w:p>
          <w:p w14:paraId="69538B7F" w14:textId="50EEAF6C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(3.15 to 6.83)</w:t>
            </w:r>
          </w:p>
          <w:p w14:paraId="13373958" w14:textId="451B847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4.40 (SD = 2.66)</w:t>
            </w:r>
          </w:p>
          <w:p w14:paraId="4BB6AB31" w14:textId="496EBDC3" w:rsidR="00E63F0C" w:rsidRDefault="006B24A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(2.49 to 6.31)</w:t>
            </w:r>
          </w:p>
          <w:p w14:paraId="489F9AD8" w14:textId="39D2535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5.03 (SD = 3.53)</w:t>
            </w:r>
          </w:p>
          <w:p w14:paraId="54D3F098" w14:textId="5A101FCF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(2.51 to 7.55)</w:t>
            </w:r>
          </w:p>
          <w:p w14:paraId="2E041AF3" w14:textId="61C1D5B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4.70 (SD = 2.65)</w:t>
            </w:r>
          </w:p>
          <w:p w14:paraId="6430361A" w14:textId="1BDD695B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(1.92 to 7.48)</w:t>
            </w:r>
          </w:p>
          <w:p w14:paraId="6E8AA4E1" w14:textId="289869E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5.50 (SD = 3.01)</w:t>
            </w:r>
          </w:p>
          <w:p w14:paraId="7A227576" w14:textId="67AE2E65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(0.71 to 10.29)</w:t>
            </w:r>
          </w:p>
          <w:p w14:paraId="57E44C50" w14:textId="17012DD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4.70 (SD = 2.80)</w:t>
            </w:r>
          </w:p>
          <w:p w14:paraId="2347B82B" w14:textId="58740DAB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(3.69 to 5.71)</w:t>
            </w:r>
          </w:p>
          <w:p w14:paraId="6C508D93" w14:textId="11710C29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4.80 (SD = 3.22)</w:t>
            </w:r>
          </w:p>
          <w:p w14:paraId="38EC3FC3" w14:textId="67FDA357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(3.02 to 6.58)</w:t>
            </w:r>
          </w:p>
          <w:p w14:paraId="285D7740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4.78 (SD = 2.53)</w:t>
            </w:r>
          </w:p>
          <w:p w14:paraId="69542B8C" w14:textId="6CDC4C1A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(3.63 to 5.94)</w:t>
            </w:r>
          </w:p>
        </w:tc>
        <w:tc>
          <w:tcPr>
            <w:tcW w:w="2120" w:type="dxa"/>
          </w:tcPr>
          <w:p w14:paraId="5D179078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6C0E3A09" w14:textId="5A56DE86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6.23 (SD = 2.21)</w:t>
            </w:r>
          </w:p>
          <w:p w14:paraId="51A3ADD8" w14:textId="1663AC1B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(5.40 to 7.27)</w:t>
            </w:r>
          </w:p>
          <w:p w14:paraId="78D5616E" w14:textId="0F51184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5.96 (SD = 1.98)</w:t>
            </w:r>
          </w:p>
          <w:p w14:paraId="351D2958" w14:textId="2997A6D0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(4.54 to 7.38)</w:t>
            </w:r>
          </w:p>
          <w:p w14:paraId="2D07A409" w14:textId="3AC7EEB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5.18 (SD = 2.78)</w:t>
            </w:r>
          </w:p>
          <w:p w14:paraId="231E6D01" w14:textId="49F63B45" w:rsidR="00E63F0C" w:rsidRDefault="006B24A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(3.19 to 7.17)</w:t>
            </w:r>
          </w:p>
          <w:p w14:paraId="192CB67A" w14:textId="6148768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6.86 (SD = 2.03)</w:t>
            </w:r>
          </w:p>
          <w:p w14:paraId="33F74D71" w14:textId="1AC0332F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(5.41 to 8.31)</w:t>
            </w:r>
          </w:p>
          <w:p w14:paraId="63612B8D" w14:textId="3162B75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7.38 (SD = 1.07)</w:t>
            </w:r>
          </w:p>
          <w:p w14:paraId="331FCBBC" w14:textId="0EB922B3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(6.26 to 8.50)</w:t>
            </w:r>
          </w:p>
          <w:p w14:paraId="21D0BA22" w14:textId="65D7CA4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7.05 (SD = 1.25)</w:t>
            </w:r>
          </w:p>
          <w:p w14:paraId="2278F877" w14:textId="2E4E7E21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(5.06 to 9.04)</w:t>
            </w:r>
          </w:p>
          <w:p w14:paraId="5F817222" w14:textId="15E0B6D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6.13 (SD = 2.30)</w:t>
            </w:r>
          </w:p>
          <w:p w14:paraId="68D20B46" w14:textId="0E1F127B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(5.30 to 6.96)</w:t>
            </w:r>
          </w:p>
          <w:p w14:paraId="04045CA5" w14:textId="5D0761BB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6.73 (SD = 2.03)</w:t>
            </w:r>
          </w:p>
          <w:p w14:paraId="7F3D32F3" w14:textId="055FFD7E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(5.61 to 7.86)</w:t>
            </w:r>
          </w:p>
          <w:p w14:paraId="403B7301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5.87 (SD = 2.32)</w:t>
            </w:r>
          </w:p>
          <w:p w14:paraId="3662D4B3" w14:textId="1DA69BD3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(4.82 to 6.93)</w:t>
            </w:r>
          </w:p>
        </w:tc>
        <w:tc>
          <w:tcPr>
            <w:tcW w:w="2268" w:type="dxa"/>
          </w:tcPr>
          <w:p w14:paraId="088697B2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2E7631C6" w14:textId="69D88352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-1.44 (SD = 3.54)</w:t>
            </w:r>
          </w:p>
          <w:p w14:paraId="3232C21F" w14:textId="56F65114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(-2.64 to -0.24)</w:t>
            </w:r>
          </w:p>
          <w:p w14:paraId="076055EB" w14:textId="604DF73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-0.97 (SD = 3.21)</w:t>
            </w:r>
          </w:p>
          <w:p w14:paraId="2A124F5A" w14:textId="7FD925D7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(-3.27 to 1.33)</w:t>
            </w:r>
          </w:p>
          <w:p w14:paraId="15CCDBCF" w14:textId="1B7AFD0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-0.78 (SD = 3.53)</w:t>
            </w:r>
          </w:p>
          <w:p w14:paraId="5849940A" w14:textId="0B2F29B3" w:rsidR="00E63F0C" w:rsidRDefault="006B24A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(-3.31 to 1.75)</w:t>
            </w:r>
          </w:p>
          <w:p w14:paraId="6F1959F4" w14:textId="19C11AB4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-1.83 (SD = 4.69)</w:t>
            </w:r>
          </w:p>
          <w:p w14:paraId="202A216B" w14:textId="5A00288C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(-5.18 to 1.52)</w:t>
            </w:r>
          </w:p>
          <w:p w14:paraId="3A9CE9F7" w14:textId="0B50B7E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-2.68 (SD = 1.97)</w:t>
            </w:r>
          </w:p>
          <w:p w14:paraId="32ACBF76" w14:textId="7A1C429B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(-4.75 to -0.61)</w:t>
            </w:r>
          </w:p>
          <w:p w14:paraId="30C87A2E" w14:textId="2839ECD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-1.55 (SD = 3.89)</w:t>
            </w:r>
          </w:p>
          <w:p w14:paraId="513F6E7C" w14:textId="4D8ACFF9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(-7.74 to 4.64)</w:t>
            </w:r>
          </w:p>
          <w:p w14:paraId="1603FB33" w14:textId="097E735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-1.43 (SD = 3.57)</w:t>
            </w:r>
          </w:p>
          <w:p w14:paraId="531BF12D" w14:textId="092EC47D" w:rsidR="00E63F0C" w:rsidRDefault="004826A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(-2.71 to -0.14)</w:t>
            </w:r>
          </w:p>
          <w:p w14:paraId="31C887C1" w14:textId="72002F0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-1.93 (SD = 3.90)</w:t>
            </w:r>
          </w:p>
          <w:p w14:paraId="0C18032C" w14:textId="79A2EE8F" w:rsidR="00E63F0C" w:rsidRDefault="00C8365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(-4.09 to 0.23)</w:t>
            </w:r>
          </w:p>
          <w:p w14:paraId="7CF21102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-1.09 (SD = 3.32)</w:t>
            </w:r>
          </w:p>
          <w:p w14:paraId="750CC1BD" w14:textId="2F697FD8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(-2.60 to 0.42)</w:t>
            </w:r>
          </w:p>
        </w:tc>
      </w:tr>
      <w:tr w:rsidR="002D40DC" w:rsidRPr="006A1530" w14:paraId="502EB1DC" w14:textId="77777777" w:rsidTr="002239F7">
        <w:tc>
          <w:tcPr>
            <w:tcW w:w="2410" w:type="dxa"/>
          </w:tcPr>
          <w:p w14:paraId="6B5EC8B8" w14:textId="77777777" w:rsidR="002D40DC" w:rsidRDefault="002D40DC" w:rsidP="002239F7">
            <w:pPr>
              <w:spacing w:line="360" w:lineRule="auto"/>
              <w:rPr>
                <w:b/>
                <w:sz w:val="20"/>
              </w:rPr>
            </w:pPr>
            <w:r w:rsidRPr="0006382E">
              <w:rPr>
                <w:b/>
                <w:sz w:val="20"/>
              </w:rPr>
              <w:lastRenderedPageBreak/>
              <w:t xml:space="preserve">Perceived intoxication </w:t>
            </w:r>
          </w:p>
          <w:p w14:paraId="0099698D" w14:textId="0EE1EE32" w:rsidR="00E63F0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Overall</w:t>
            </w:r>
            <w:r>
              <w:rPr>
                <w:bCs/>
                <w:sz w:val="20"/>
              </w:rPr>
              <w:t xml:space="preserve"> (n=36)</w:t>
            </w:r>
          </w:p>
          <w:p w14:paraId="0C7B9D31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7D18B408" w14:textId="7D4A124A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One</w:t>
            </w:r>
            <w:r>
              <w:rPr>
                <w:bCs/>
                <w:sz w:val="20"/>
              </w:rPr>
              <w:t xml:space="preserve"> (n=10)</w:t>
            </w:r>
          </w:p>
          <w:p w14:paraId="1DAC8CE5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7BF98D5" w14:textId="7FA5ED8D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Two</w:t>
            </w:r>
            <w:r>
              <w:rPr>
                <w:bCs/>
                <w:sz w:val="20"/>
              </w:rPr>
              <w:t xml:space="preserve"> (n=10)</w:t>
            </w:r>
          </w:p>
          <w:p w14:paraId="1B973B8D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4C56FC05" w14:textId="13D4577C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Three</w:t>
            </w:r>
            <w:r>
              <w:rPr>
                <w:bCs/>
                <w:sz w:val="20"/>
              </w:rPr>
              <w:t xml:space="preserve"> (n=10)</w:t>
            </w:r>
          </w:p>
          <w:p w14:paraId="542CD98E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400F2116" w14:textId="57A30E8D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Venue Four</w:t>
            </w:r>
            <w:r>
              <w:rPr>
                <w:bCs/>
                <w:sz w:val="20"/>
              </w:rPr>
              <w:t xml:space="preserve"> (n=6)</w:t>
            </w:r>
          </w:p>
          <w:p w14:paraId="25721BA1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1F751798" w14:textId="259AB240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 xml:space="preserve">Female </w:t>
            </w:r>
            <w:r>
              <w:rPr>
                <w:bCs/>
                <w:sz w:val="20"/>
              </w:rPr>
              <w:t>(n=4)</w:t>
            </w:r>
          </w:p>
          <w:p w14:paraId="3AB51505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6A16EA73" w14:textId="4FF43D81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lastRenderedPageBreak/>
              <w:t>Male</w:t>
            </w:r>
            <w:r>
              <w:rPr>
                <w:bCs/>
                <w:sz w:val="20"/>
              </w:rPr>
              <w:t xml:space="preserve"> (n=32)</w:t>
            </w:r>
          </w:p>
          <w:p w14:paraId="67E84BC9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0C2D1B84" w14:textId="55B05AA0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Student</w:t>
            </w:r>
            <w:r>
              <w:rPr>
                <w:bCs/>
                <w:sz w:val="20"/>
              </w:rPr>
              <w:t xml:space="preserve"> (n=15)</w:t>
            </w:r>
          </w:p>
          <w:p w14:paraId="69918896" w14:textId="77777777" w:rsidR="00E63F0C" w:rsidRPr="00FF4620" w:rsidRDefault="00E63F0C" w:rsidP="002239F7">
            <w:pPr>
              <w:spacing w:line="360" w:lineRule="auto"/>
              <w:rPr>
                <w:bCs/>
                <w:sz w:val="20"/>
              </w:rPr>
            </w:pPr>
          </w:p>
          <w:p w14:paraId="3D786FEB" w14:textId="77777777" w:rsidR="002D40DC" w:rsidRDefault="002D40DC" w:rsidP="002239F7">
            <w:pPr>
              <w:spacing w:line="360" w:lineRule="auto"/>
              <w:rPr>
                <w:bCs/>
                <w:sz w:val="20"/>
              </w:rPr>
            </w:pPr>
            <w:r w:rsidRPr="00FF4620">
              <w:rPr>
                <w:bCs/>
                <w:sz w:val="20"/>
              </w:rPr>
              <w:t>Non-student</w:t>
            </w:r>
            <w:r>
              <w:rPr>
                <w:bCs/>
                <w:sz w:val="20"/>
              </w:rPr>
              <w:t xml:space="preserve"> (n=21)</w:t>
            </w:r>
          </w:p>
          <w:p w14:paraId="39855359" w14:textId="463013E7" w:rsidR="001B1D2F" w:rsidRPr="0006382E" w:rsidRDefault="001B1D2F" w:rsidP="002239F7">
            <w:pPr>
              <w:spacing w:line="360" w:lineRule="auto"/>
              <w:rPr>
                <w:b/>
                <w:sz w:val="20"/>
              </w:rPr>
            </w:pPr>
          </w:p>
        </w:tc>
        <w:tc>
          <w:tcPr>
            <w:tcW w:w="2133" w:type="dxa"/>
          </w:tcPr>
          <w:p w14:paraId="4ADB403E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583C6C3B" w14:textId="0F31C1E1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4.09 (SD = 1.91)</w:t>
            </w:r>
          </w:p>
          <w:p w14:paraId="02E790FC" w14:textId="720C4837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(3.44 to 4.73)</w:t>
            </w:r>
          </w:p>
          <w:p w14:paraId="2110E7E1" w14:textId="08B1C886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4.90 (SD = 1.83)</w:t>
            </w:r>
          </w:p>
          <w:p w14:paraId="27668045" w14:textId="2FB067E9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(3.59 to 6.21)</w:t>
            </w:r>
          </w:p>
          <w:p w14:paraId="209C716A" w14:textId="22539B6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4.03 (SD = 1.56)</w:t>
            </w:r>
          </w:p>
          <w:p w14:paraId="7C7D2F17" w14:textId="2F68CA3C" w:rsidR="00E63F0C" w:rsidRDefault="00AE226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(2.91 to 5.15)</w:t>
            </w:r>
          </w:p>
          <w:p w14:paraId="2CB7BEB5" w14:textId="6984932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3.35 (SD = 1.72)</w:t>
            </w:r>
          </w:p>
          <w:p w14:paraId="1E0E4943" w14:textId="60768D19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(2.12 to 4.58)</w:t>
            </w:r>
          </w:p>
          <w:p w14:paraId="201BFF5F" w14:textId="251D601D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4.05 (SD = 2.70)</w:t>
            </w:r>
          </w:p>
          <w:p w14:paraId="72FD0B07" w14:textId="053D9AE8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(1.22 to 6.88)</w:t>
            </w:r>
          </w:p>
          <w:p w14:paraId="6D209C47" w14:textId="709D0B3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4.38 (SD = 0.89)</w:t>
            </w:r>
          </w:p>
          <w:p w14:paraId="53C450F7" w14:textId="2F2FC344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(2.96 to 5.79)</w:t>
            </w:r>
          </w:p>
          <w:p w14:paraId="1718358C" w14:textId="2D62E3A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4.05 (SD = 2.00)</w:t>
            </w:r>
          </w:p>
          <w:p w14:paraId="45C55CC8" w14:textId="064F9B09" w:rsidR="00E63F0C" w:rsidRDefault="001B1D2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(3.33 to 4.77)</w:t>
            </w:r>
          </w:p>
          <w:p w14:paraId="16CB091D" w14:textId="3F8544F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3.85 (SD = 2.16)</w:t>
            </w:r>
          </w:p>
          <w:p w14:paraId="76B294AF" w14:textId="3651E116" w:rsidR="00E63F0C" w:rsidRDefault="0036300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(2.66 to 5.05)</w:t>
            </w:r>
          </w:p>
          <w:p w14:paraId="0A600610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4.25 (SD = 1.74)</w:t>
            </w:r>
          </w:p>
          <w:p w14:paraId="06295B6E" w14:textId="03CDB7ED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(3.46 to 5.04)</w:t>
            </w:r>
          </w:p>
        </w:tc>
        <w:tc>
          <w:tcPr>
            <w:tcW w:w="2120" w:type="dxa"/>
          </w:tcPr>
          <w:p w14:paraId="7BA53FC8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0D8CDE09" w14:textId="3BFEF430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5.09 (SD = 1.97)</w:t>
            </w:r>
          </w:p>
          <w:p w14:paraId="3EEA9D98" w14:textId="367BDA05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(4.42 to 5.76)</w:t>
            </w:r>
          </w:p>
          <w:p w14:paraId="702EB4D7" w14:textId="49ACA6F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6.00 (SD = 1.17)</w:t>
            </w:r>
          </w:p>
          <w:p w14:paraId="7F8EF86B" w14:textId="3CD9C39E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(5.16 to 6.84)</w:t>
            </w:r>
          </w:p>
          <w:p w14:paraId="4ADC9770" w14:textId="2ADD3023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4.39 (SD = 2.01)</w:t>
            </w:r>
          </w:p>
          <w:p w14:paraId="028C6D95" w14:textId="08B8D816" w:rsidR="00E63F0C" w:rsidRDefault="00AE226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(2.95 to 5.83)</w:t>
            </w:r>
          </w:p>
          <w:p w14:paraId="0BAA7CEE" w14:textId="6054AFD0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5.02 (SD = 1.77)</w:t>
            </w:r>
          </w:p>
          <w:p w14:paraId="2BE9B1BB" w14:textId="323FE8A9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(3.76 to 6.28)</w:t>
            </w:r>
          </w:p>
          <w:p w14:paraId="268776C0" w14:textId="3F54246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4.85 (SD = 3.02)</w:t>
            </w:r>
          </w:p>
          <w:p w14:paraId="1A048817" w14:textId="4472110B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(1.68 to 8.02)</w:t>
            </w:r>
          </w:p>
          <w:p w14:paraId="35E377BF" w14:textId="3AE58E9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5.65 (SD = 2.05)</w:t>
            </w:r>
          </w:p>
          <w:p w14:paraId="139BB4C3" w14:textId="72E9029F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(2.39 to 8.91)</w:t>
            </w:r>
          </w:p>
          <w:p w14:paraId="7275A59D" w14:textId="57724D05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5.02 (SD = 1.98)</w:t>
            </w:r>
          </w:p>
          <w:p w14:paraId="57018AC9" w14:textId="57467CD6" w:rsidR="00E63F0C" w:rsidRDefault="001B1D2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(4.30 to 5.73)</w:t>
            </w:r>
          </w:p>
          <w:p w14:paraId="265F5FF6" w14:textId="71363648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4.93 (SD = 2.26)</w:t>
            </w:r>
          </w:p>
          <w:p w14:paraId="47CD4C43" w14:textId="2548966C" w:rsidR="00E63F0C" w:rsidRDefault="0036300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(3.68 to 6.18)</w:t>
            </w:r>
          </w:p>
          <w:p w14:paraId="08EC4907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5.20 (SD = 1.79)</w:t>
            </w:r>
          </w:p>
          <w:p w14:paraId="33F137CF" w14:textId="5EDDCE7C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(4.39 to 6.02)</w:t>
            </w:r>
          </w:p>
        </w:tc>
        <w:tc>
          <w:tcPr>
            <w:tcW w:w="2268" w:type="dxa"/>
          </w:tcPr>
          <w:p w14:paraId="47F6D910" w14:textId="77777777" w:rsidR="002D40DC" w:rsidRDefault="002D40DC" w:rsidP="002239F7">
            <w:pPr>
              <w:spacing w:line="360" w:lineRule="auto"/>
              <w:rPr>
                <w:sz w:val="20"/>
              </w:rPr>
            </w:pPr>
          </w:p>
          <w:p w14:paraId="63F224FC" w14:textId="29F37398" w:rsidR="002D40DC" w:rsidRDefault="002D40DC" w:rsidP="002239F7">
            <w:pPr>
              <w:spacing w:line="360" w:lineRule="auto"/>
              <w:rPr>
                <w:sz w:val="20"/>
              </w:rPr>
            </w:pPr>
            <w:r w:rsidRPr="0006382E">
              <w:rPr>
                <w:sz w:val="20"/>
              </w:rPr>
              <w:t>-1.00 (SD = 1.79)</w:t>
            </w:r>
          </w:p>
          <w:p w14:paraId="7BA64C1B" w14:textId="6A84DA4E" w:rsidR="00E63F0C" w:rsidRDefault="007A1462" w:rsidP="002239F7">
            <w:pPr>
              <w:spacing w:line="360" w:lineRule="auto"/>
              <w:rPr>
                <w:sz w:val="20"/>
              </w:rPr>
            </w:pPr>
            <w:r w:rsidRPr="007A1462">
              <w:rPr>
                <w:sz w:val="20"/>
              </w:rPr>
              <w:t>(-1.61 to -0.40)</w:t>
            </w:r>
          </w:p>
          <w:p w14:paraId="5B81C025" w14:textId="35C2A95C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-1.10 (SD = 1.70)</w:t>
            </w:r>
          </w:p>
          <w:p w14:paraId="07E80A83" w14:textId="6EE62512" w:rsidR="00E63F0C" w:rsidRDefault="0053190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(-2.32 to 0.12)</w:t>
            </w:r>
          </w:p>
          <w:p w14:paraId="1BB53B29" w14:textId="6BE80021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-0.36 (SD = 1.36)</w:t>
            </w:r>
          </w:p>
          <w:p w14:paraId="3E59E933" w14:textId="4F10BA5F" w:rsidR="00E63F0C" w:rsidRDefault="00AE226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(-1.33 to 0.61)</w:t>
            </w:r>
          </w:p>
          <w:p w14:paraId="12AB6711" w14:textId="1A542312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-1.67 (SD = 1.74)</w:t>
            </w:r>
          </w:p>
          <w:p w14:paraId="28D21F57" w14:textId="1FB4D608" w:rsidR="00E63F0C" w:rsidRDefault="00E97295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(-2.91 to -0.43)</w:t>
            </w:r>
          </w:p>
          <w:p w14:paraId="549DC27A" w14:textId="2009101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-0.80 (SD = 2.61)</w:t>
            </w:r>
          </w:p>
          <w:p w14:paraId="16BC1BA1" w14:textId="7D905630" w:rsidR="00E63F0C" w:rsidRDefault="00A36D92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(-3.53 to 1.93)</w:t>
            </w:r>
          </w:p>
          <w:p w14:paraId="433AB137" w14:textId="497CA2F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-1.28 (SD = 2.43)</w:t>
            </w:r>
          </w:p>
          <w:p w14:paraId="4D84AF67" w14:textId="7F9E2AE7" w:rsidR="00E63F0C" w:rsidRDefault="00212BD7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(-5.13 to 2.58)</w:t>
            </w:r>
          </w:p>
          <w:p w14:paraId="3DAD5E3A" w14:textId="7649DBCE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-0.97 (SD = 1.75)</w:t>
            </w:r>
          </w:p>
          <w:p w14:paraId="0A82626E" w14:textId="6FB4B7B5" w:rsidR="00E63F0C" w:rsidRDefault="001B1D2F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(-1.60 to -0.34)</w:t>
            </w:r>
          </w:p>
          <w:p w14:paraId="3F04A958" w14:textId="4706BB5A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-1.08 (SD = 2.16)</w:t>
            </w:r>
          </w:p>
          <w:p w14:paraId="684E37AC" w14:textId="13AC6054" w:rsidR="00E63F0C" w:rsidRDefault="00363000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(-2.28 to 0.12)</w:t>
            </w:r>
          </w:p>
          <w:p w14:paraId="10A03954" w14:textId="77777777" w:rsidR="002D40DC" w:rsidRDefault="002D40DC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-0.95 (SD = 1.53)</w:t>
            </w:r>
          </w:p>
          <w:p w14:paraId="30E15961" w14:textId="1FFC5D37" w:rsidR="00E04DD9" w:rsidRPr="0006382E" w:rsidRDefault="00E04DD9" w:rsidP="002239F7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(-1.65 to -0.25)</w:t>
            </w:r>
          </w:p>
        </w:tc>
      </w:tr>
    </w:tbl>
    <w:p w14:paraId="0244511A" w14:textId="77777777" w:rsidR="002239F7" w:rsidRDefault="002239F7"/>
    <w:sectPr w:rsidR="002239F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647D0" w14:textId="77777777" w:rsidR="00080D3E" w:rsidRDefault="00080D3E" w:rsidP="00BD4710">
      <w:pPr>
        <w:spacing w:after="0" w:line="240" w:lineRule="auto"/>
      </w:pPr>
      <w:r>
        <w:separator/>
      </w:r>
    </w:p>
  </w:endnote>
  <w:endnote w:type="continuationSeparator" w:id="0">
    <w:p w14:paraId="133C315E" w14:textId="77777777" w:rsidR="00080D3E" w:rsidRDefault="00080D3E" w:rsidP="00BD4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8738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F1C22" w14:textId="47716592" w:rsidR="00BD4710" w:rsidRDefault="00BD47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435B78" w14:textId="77777777" w:rsidR="00BD4710" w:rsidRDefault="00BD4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3BD613" w14:textId="77777777" w:rsidR="00080D3E" w:rsidRDefault="00080D3E" w:rsidP="00BD4710">
      <w:pPr>
        <w:spacing w:after="0" w:line="240" w:lineRule="auto"/>
      </w:pPr>
      <w:r>
        <w:separator/>
      </w:r>
    </w:p>
  </w:footnote>
  <w:footnote w:type="continuationSeparator" w:id="0">
    <w:p w14:paraId="64D79F7A" w14:textId="77777777" w:rsidR="00080D3E" w:rsidRDefault="00080D3E" w:rsidP="00BD47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DC"/>
    <w:rsid w:val="00036956"/>
    <w:rsid w:val="00071E10"/>
    <w:rsid w:val="00080D3E"/>
    <w:rsid w:val="000B7E72"/>
    <w:rsid w:val="00125899"/>
    <w:rsid w:val="00131110"/>
    <w:rsid w:val="00155CC3"/>
    <w:rsid w:val="00170846"/>
    <w:rsid w:val="001B1D2F"/>
    <w:rsid w:val="001D45CC"/>
    <w:rsid w:val="00212BD7"/>
    <w:rsid w:val="002239F7"/>
    <w:rsid w:val="002D40DC"/>
    <w:rsid w:val="002F6E2D"/>
    <w:rsid w:val="00363000"/>
    <w:rsid w:val="00390325"/>
    <w:rsid w:val="003C38E4"/>
    <w:rsid w:val="003C67B1"/>
    <w:rsid w:val="003F76ED"/>
    <w:rsid w:val="00471173"/>
    <w:rsid w:val="004826A5"/>
    <w:rsid w:val="004C09B9"/>
    <w:rsid w:val="004F702E"/>
    <w:rsid w:val="005259AE"/>
    <w:rsid w:val="0053190C"/>
    <w:rsid w:val="00540DD0"/>
    <w:rsid w:val="00597849"/>
    <w:rsid w:val="006A026E"/>
    <w:rsid w:val="006B24A9"/>
    <w:rsid w:val="006B3DC8"/>
    <w:rsid w:val="006F3BEC"/>
    <w:rsid w:val="007A1462"/>
    <w:rsid w:val="00823B7C"/>
    <w:rsid w:val="008B14F1"/>
    <w:rsid w:val="008C396A"/>
    <w:rsid w:val="008F2CAE"/>
    <w:rsid w:val="00904633"/>
    <w:rsid w:val="009A1BF5"/>
    <w:rsid w:val="009D2E96"/>
    <w:rsid w:val="00A350A3"/>
    <w:rsid w:val="00A36D92"/>
    <w:rsid w:val="00A544DC"/>
    <w:rsid w:val="00A83E48"/>
    <w:rsid w:val="00AE226F"/>
    <w:rsid w:val="00B0077E"/>
    <w:rsid w:val="00B46195"/>
    <w:rsid w:val="00BD4710"/>
    <w:rsid w:val="00BF7F5C"/>
    <w:rsid w:val="00C741A0"/>
    <w:rsid w:val="00C801FF"/>
    <w:rsid w:val="00C83650"/>
    <w:rsid w:val="00D12FA3"/>
    <w:rsid w:val="00D22932"/>
    <w:rsid w:val="00D24491"/>
    <w:rsid w:val="00D47EDB"/>
    <w:rsid w:val="00DA682E"/>
    <w:rsid w:val="00DE5EED"/>
    <w:rsid w:val="00E04DD9"/>
    <w:rsid w:val="00E63F0C"/>
    <w:rsid w:val="00E97295"/>
    <w:rsid w:val="00F14921"/>
    <w:rsid w:val="00F8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44C1"/>
  <w15:chartTrackingRefBased/>
  <w15:docId w15:val="{BEEF4927-9238-4402-97E8-BC238AE5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40DC"/>
    <w:pPr>
      <w:spacing w:after="160"/>
    </w:pPr>
    <w:rPr>
      <w:rFonts w:eastAsia="Calibri" w:cs="Calibri"/>
      <w:sz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0DC"/>
    <w:pPr>
      <w:keepNext/>
      <w:keepLines/>
      <w:spacing w:before="360" w:after="80"/>
      <w:outlineLvl w:val="1"/>
    </w:pPr>
    <w:rPr>
      <w:b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40DC"/>
    <w:rPr>
      <w:rFonts w:eastAsia="Calibri" w:cs="Calibri"/>
      <w:b/>
      <w:sz w:val="24"/>
      <w:szCs w:val="36"/>
      <w:lang w:eastAsia="en-GB"/>
    </w:rPr>
  </w:style>
  <w:style w:type="table" w:customStyle="1" w:styleId="25">
    <w:name w:val="25"/>
    <w:basedOn w:val="TableNormal"/>
    <w:rsid w:val="002D40DC"/>
    <w:pPr>
      <w:spacing w:line="240" w:lineRule="auto"/>
    </w:pPr>
    <w:rPr>
      <w:rFonts w:eastAsia="Times New Roman" w:cs="Times New Roman"/>
      <w:sz w:val="20"/>
      <w:szCs w:val="20"/>
      <w:lang w:eastAsia="en-GB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978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4F1"/>
    <w:rPr>
      <w:rFonts w:ascii="Segoe UI" w:eastAsia="Calibri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D4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710"/>
    <w:rPr>
      <w:rFonts w:eastAsia="Calibri" w:cs="Calibri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D4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710"/>
    <w:rPr>
      <w:rFonts w:eastAsia="Calibri" w:cs="Calibri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Parvati Perman-Howe</dc:creator>
  <cp:keywords/>
  <dc:description/>
  <cp:lastModifiedBy>Parvati Perman-Howe</cp:lastModifiedBy>
  <cp:revision>3</cp:revision>
  <dcterms:created xsi:type="dcterms:W3CDTF">2020-06-30T12:40:00Z</dcterms:created>
  <dcterms:modified xsi:type="dcterms:W3CDTF">2020-06-30T14:59:00Z</dcterms:modified>
</cp:coreProperties>
</file>