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4EE5F" w14:textId="6580E755" w:rsidR="00F70552" w:rsidRDefault="00F70552" w:rsidP="00F70552">
      <w:pPr>
        <w:pStyle w:val="Heading2"/>
        <w:ind w:left="0" w:firstLine="0"/>
      </w:pPr>
      <w:bookmarkStart w:id="0" w:name="_Toc503119686"/>
      <w:r w:rsidRPr="008713D5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BD72524" wp14:editId="57B8922B">
            <wp:simplePos x="0" y="0"/>
            <wp:positionH relativeFrom="margin">
              <wp:posOffset>188595</wp:posOffset>
            </wp:positionH>
            <wp:positionV relativeFrom="margin">
              <wp:posOffset>346710</wp:posOffset>
            </wp:positionV>
            <wp:extent cx="8498205" cy="5470525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8205" cy="547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3947">
        <w:t xml:space="preserve">Additional File 4: </w:t>
      </w:r>
      <w:r>
        <w:t>Intervention session content CRF</w:t>
      </w:r>
      <w:bookmarkEnd w:id="0"/>
    </w:p>
    <w:p w14:paraId="10C91810" w14:textId="35D55E14" w:rsidR="0049719C" w:rsidRDefault="00F70552" w:rsidP="00F70552">
      <w:pPr>
        <w:spacing w:line="240" w:lineRule="auto"/>
      </w:pPr>
      <w:r w:rsidRPr="008713D5">
        <w:rPr>
          <w:noProof/>
          <w:lang w:eastAsia="en-GB"/>
        </w:rPr>
        <w:lastRenderedPageBreak/>
        <w:drawing>
          <wp:inline distT="0" distB="0" distL="0" distR="0" wp14:anchorId="5ECC6F62" wp14:editId="63D9F4CA">
            <wp:extent cx="6684645" cy="5643880"/>
            <wp:effectExtent l="0" t="0" r="190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645" cy="564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719C" w:rsidSect="00F705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41C48"/>
    <w:multiLevelType w:val="multilevel"/>
    <w:tmpl w:val="C26EA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52"/>
    <w:rsid w:val="0049719C"/>
    <w:rsid w:val="00923947"/>
    <w:rsid w:val="00F7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18AF3"/>
  <w15:chartTrackingRefBased/>
  <w15:docId w15:val="{E84566B3-FCF2-41E6-8F61-C0E57B5C8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552"/>
    <w:pPr>
      <w:spacing w:after="0" w:line="480" w:lineRule="auto"/>
    </w:pPr>
    <w:rPr>
      <w:rFonts w:ascii="Verdana" w:hAnsi="Verdana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0552"/>
    <w:pPr>
      <w:ind w:left="792" w:hanging="432"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70552"/>
    <w:rPr>
      <w:rFonts w:ascii="Verdana" w:hAnsi="Verdana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</Words>
  <Characters>47</Characters>
  <Application>Microsoft Office Word</Application>
  <DocSecurity>0</DocSecurity>
  <Lines>1</Lines>
  <Paragraphs>1</Paragraphs>
  <ScaleCrop>false</ScaleCrop>
  <Company>University of Nottingham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Jain Holmes (staff)</dc:creator>
  <cp:keywords/>
  <dc:description/>
  <cp:lastModifiedBy>Jain Holmes (staff)</cp:lastModifiedBy>
  <cp:revision>2</cp:revision>
  <dcterms:created xsi:type="dcterms:W3CDTF">2022-03-31T13:25:00Z</dcterms:created>
  <dcterms:modified xsi:type="dcterms:W3CDTF">2022-04-01T19:12:00Z</dcterms:modified>
</cp:coreProperties>
</file>