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3DAF6" w14:textId="22295FCF" w:rsidR="00A72EC5" w:rsidRPr="00685B7C" w:rsidRDefault="00685B7C" w:rsidP="00963BA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85B7C"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8752" behindDoc="1" locked="0" layoutInCell="1" allowOverlap="1" wp14:anchorId="5AB97EC3" wp14:editId="501AD910">
            <wp:simplePos x="0" y="0"/>
            <wp:positionH relativeFrom="column">
              <wp:posOffset>5360766</wp:posOffset>
            </wp:positionH>
            <wp:positionV relativeFrom="page">
              <wp:posOffset>361146</wp:posOffset>
            </wp:positionV>
            <wp:extent cx="1470025" cy="538319"/>
            <wp:effectExtent l="0" t="0" r="0" b="0"/>
            <wp:wrapNone/>
            <wp:docPr id="1" name="Picture 1" descr="bl_l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_l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843">
        <w:rPr>
          <w:rFonts w:ascii="Arial" w:hAnsi="Arial" w:cs="Arial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576B6" wp14:editId="3432F68D">
                <wp:simplePos x="0" y="0"/>
                <wp:positionH relativeFrom="column">
                  <wp:posOffset>-11430</wp:posOffset>
                </wp:positionH>
                <wp:positionV relativeFrom="paragraph">
                  <wp:posOffset>-219075</wp:posOffset>
                </wp:positionV>
                <wp:extent cx="1428750" cy="606425"/>
                <wp:effectExtent l="0" t="0" r="1905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48CD29" w14:textId="77777777" w:rsidR="00D3187D" w:rsidRDefault="00D3187D" w:rsidP="00D3187D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F3A2E4" wp14:editId="35BCEE8E">
                                  <wp:extent cx="1181100" cy="515105"/>
                                  <wp:effectExtent l="1905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00" cy="515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0576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9pt;margin-top:-17.25pt;width:112.5pt;height:47.7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" stroked="f">
                <v:textbox style="mso-fit-shape-to-text:t">
                  <w:txbxContent>
                    <w:p w14:paraId="7948CD29" w14:textId="77777777" w:rsidR="00D3187D" w:rsidRDefault="00D3187D" w:rsidP="00D3187D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F3A2E4" wp14:editId="35BCEE8E">
                            <wp:extent cx="1181100" cy="515105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00" cy="515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77843">
        <w:rPr>
          <w:rFonts w:ascii="Arial" w:hAnsi="Arial" w:cs="Arial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576B7" wp14:editId="7379ACCC">
                <wp:simplePos x="0" y="0"/>
                <wp:positionH relativeFrom="column">
                  <wp:posOffset>-871220</wp:posOffset>
                </wp:positionH>
                <wp:positionV relativeFrom="paragraph">
                  <wp:posOffset>-101600</wp:posOffset>
                </wp:positionV>
                <wp:extent cx="1518920" cy="237490"/>
                <wp:effectExtent l="0" t="444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3FF4C" w14:textId="22905E77" w:rsidR="00D3187D" w:rsidRDefault="00D3187D" w:rsidP="00D3187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0576B7" id="Text Box 2" o:spid="_x0000_s1027" type="#_x0000_t202" style="position:absolute;left:0;text-align:left;margin-left:-68.6pt;margin-top:-8pt;width:119.6pt;height:18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" stroked="f">
                <v:textbox style="mso-fit-shape-to-text:t">
                  <w:txbxContent>
                    <w:p w14:paraId="3BE3FF4C" w14:textId="22905E77" w:rsidR="00D3187D" w:rsidRDefault="00D3187D" w:rsidP="00D3187D"/>
                  </w:txbxContent>
                </v:textbox>
              </v:shape>
            </w:pict>
          </mc:Fallback>
        </mc:AlternateContent>
      </w:r>
      <w:r w:rsidR="00A72EC5" w:rsidRPr="00685B7C">
        <w:rPr>
          <w:rFonts w:ascii="Arial" w:hAnsi="Arial" w:cs="Arial"/>
          <w:b/>
          <w:sz w:val="28"/>
          <w:szCs w:val="28"/>
        </w:rPr>
        <w:t>CONSENT FORM</w:t>
      </w:r>
    </w:p>
    <w:p w14:paraId="1223DAF7" w14:textId="37AE4418" w:rsidR="00E02BDD" w:rsidRPr="00685B7C" w:rsidRDefault="00E02BDD" w:rsidP="00963BA3">
      <w:pPr>
        <w:jc w:val="center"/>
        <w:rPr>
          <w:rFonts w:ascii="Arial" w:hAnsi="Arial" w:cs="Arial"/>
          <w:sz w:val="28"/>
          <w:szCs w:val="28"/>
        </w:rPr>
      </w:pPr>
      <w:r w:rsidRPr="00685B7C">
        <w:rPr>
          <w:rFonts w:ascii="Arial" w:hAnsi="Arial" w:cs="Arial"/>
          <w:sz w:val="28"/>
          <w:szCs w:val="28"/>
        </w:rPr>
        <w:t>College of Health</w:t>
      </w:r>
      <w:r w:rsidR="00B57B87" w:rsidRPr="00685B7C">
        <w:rPr>
          <w:rFonts w:ascii="Arial" w:hAnsi="Arial" w:cs="Arial"/>
          <w:sz w:val="28"/>
          <w:szCs w:val="28"/>
        </w:rPr>
        <w:t>, Medicine</w:t>
      </w:r>
      <w:r w:rsidRPr="00685B7C">
        <w:rPr>
          <w:rFonts w:ascii="Arial" w:hAnsi="Arial" w:cs="Arial"/>
          <w:sz w:val="28"/>
          <w:szCs w:val="28"/>
        </w:rPr>
        <w:t xml:space="preserve"> and Life Sciences</w:t>
      </w:r>
    </w:p>
    <w:p w14:paraId="1223DAF8" w14:textId="686FB4BF" w:rsidR="00E02BDD" w:rsidRPr="00685B7C" w:rsidRDefault="00963BA3" w:rsidP="00963BA3">
      <w:pPr>
        <w:jc w:val="center"/>
        <w:rPr>
          <w:rFonts w:ascii="Arial" w:hAnsi="Arial" w:cs="Arial"/>
          <w:noProof/>
          <w:sz w:val="28"/>
          <w:szCs w:val="28"/>
          <w:lang w:eastAsia="en-GB"/>
        </w:rPr>
      </w:pPr>
      <w:r w:rsidRPr="00685B7C">
        <w:rPr>
          <w:rFonts w:ascii="Arial" w:hAnsi="Arial" w:cs="Arial"/>
          <w:sz w:val="28"/>
          <w:szCs w:val="28"/>
        </w:rPr>
        <w:t xml:space="preserve">Department of </w:t>
      </w:r>
      <w:r w:rsidR="00E02BDD" w:rsidRPr="00685B7C">
        <w:rPr>
          <w:rFonts w:ascii="Arial" w:hAnsi="Arial" w:cs="Arial"/>
          <w:noProof/>
          <w:sz w:val="28"/>
          <w:szCs w:val="28"/>
          <w:lang w:eastAsia="en-GB"/>
        </w:rPr>
        <w:t>Life Sciences</w:t>
      </w:r>
    </w:p>
    <w:p w14:paraId="1223DAF9" w14:textId="2E94ABC8" w:rsidR="00963BA3" w:rsidRPr="00685B7C" w:rsidRDefault="00963BA3" w:rsidP="00963BA3">
      <w:pPr>
        <w:jc w:val="center"/>
        <w:rPr>
          <w:rFonts w:ascii="Arial" w:hAnsi="Arial" w:cs="Arial"/>
          <w:sz w:val="28"/>
          <w:szCs w:val="28"/>
        </w:rPr>
      </w:pPr>
    </w:p>
    <w:p w14:paraId="1223DAFB" w14:textId="7C5CF0FB" w:rsidR="00A72EC5" w:rsidRPr="00685B7C" w:rsidRDefault="00F8143D" w:rsidP="00A72EC5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685B7C">
        <w:rPr>
          <w:rFonts w:ascii="Arial" w:hAnsi="Arial" w:cs="Arial"/>
          <w:b/>
          <w:color w:val="FF0000"/>
          <w:sz w:val="28"/>
          <w:szCs w:val="28"/>
        </w:rPr>
        <w:t>The Frail-LESS study</w:t>
      </w:r>
    </w:p>
    <w:p w14:paraId="1495B6D6" w14:textId="77777777" w:rsidR="00F8143D" w:rsidRPr="00685B7C" w:rsidRDefault="00F8143D" w:rsidP="00A72EC5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1223DAFD" w14:textId="76871754" w:rsidR="00C21C93" w:rsidRPr="00685B7C" w:rsidRDefault="00A72EC5" w:rsidP="002C2BBF">
      <w:pPr>
        <w:jc w:val="center"/>
        <w:rPr>
          <w:rFonts w:ascii="Arial" w:hAnsi="Arial" w:cs="Arial"/>
          <w:sz w:val="28"/>
          <w:szCs w:val="28"/>
        </w:rPr>
      </w:pPr>
      <w:r w:rsidRPr="00685B7C">
        <w:rPr>
          <w:rFonts w:ascii="Arial" w:hAnsi="Arial" w:cs="Arial"/>
          <w:sz w:val="28"/>
          <w:szCs w:val="28"/>
        </w:rPr>
        <w:t xml:space="preserve">APPROVAL HAS BEEN GRANTED FOR THIS STUDY TO BE CARRIED OUT </w:t>
      </w:r>
      <w:r w:rsidR="002C2BBF" w:rsidRPr="00685B7C">
        <w:rPr>
          <w:rFonts w:ascii="Arial" w:hAnsi="Arial" w:cs="Arial"/>
          <w:sz w:val="28"/>
          <w:szCs w:val="28"/>
        </w:rPr>
        <w:t xml:space="preserve">FROM </w:t>
      </w:r>
      <w:r w:rsidR="002027EA">
        <w:rPr>
          <w:rFonts w:ascii="Arial" w:hAnsi="Arial" w:cs="Arial"/>
          <w:sz w:val="28"/>
          <w:szCs w:val="28"/>
        </w:rPr>
        <w:t>01</w:t>
      </w:r>
      <w:r w:rsidR="002027EA" w:rsidRPr="002027EA">
        <w:rPr>
          <w:rFonts w:ascii="Arial" w:hAnsi="Arial" w:cs="Arial"/>
          <w:sz w:val="28"/>
          <w:szCs w:val="28"/>
          <w:vertAlign w:val="superscript"/>
        </w:rPr>
        <w:t>st</w:t>
      </w:r>
      <w:r w:rsidR="002027EA">
        <w:rPr>
          <w:rFonts w:ascii="Arial" w:hAnsi="Arial" w:cs="Arial"/>
          <w:sz w:val="28"/>
          <w:szCs w:val="28"/>
        </w:rPr>
        <w:t xml:space="preserve"> </w:t>
      </w:r>
      <w:r w:rsidR="002027EA" w:rsidRPr="002027EA">
        <w:rPr>
          <w:rFonts w:ascii="Arial" w:hAnsi="Arial" w:cs="Arial"/>
          <w:sz w:val="28"/>
          <w:szCs w:val="28"/>
        </w:rPr>
        <w:t>SEPTEMBER 2021</w:t>
      </w:r>
      <w:bookmarkStart w:id="0" w:name="_GoBack"/>
      <w:bookmarkEnd w:id="0"/>
    </w:p>
    <w:p w14:paraId="56F88EB7" w14:textId="77777777" w:rsidR="002C2BBF" w:rsidRPr="00685B7C" w:rsidRDefault="002C2BBF" w:rsidP="00685B7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0687" w:type="dxa"/>
        <w:tblInd w:w="-5" w:type="dxa"/>
        <w:tblLook w:val="04A0" w:firstRow="1" w:lastRow="0" w:firstColumn="1" w:lastColumn="0" w:noHBand="0" w:noVBand="1"/>
      </w:tblPr>
      <w:tblGrid>
        <w:gridCol w:w="6449"/>
        <w:gridCol w:w="2901"/>
        <w:gridCol w:w="1337"/>
      </w:tblGrid>
      <w:tr w:rsidR="00A72EC5" w:rsidRPr="00685B7C" w14:paraId="1223DB00" w14:textId="77777777" w:rsidTr="00685B7C">
        <w:trPr>
          <w:trHeight w:val="486"/>
        </w:trPr>
        <w:tc>
          <w:tcPr>
            <w:tcW w:w="10687" w:type="dxa"/>
            <w:gridSpan w:val="3"/>
          </w:tcPr>
          <w:p w14:paraId="1223DAFF" w14:textId="1C18A92A" w:rsidR="003D3115" w:rsidRPr="00685B7C" w:rsidRDefault="00A72EC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85B7C">
              <w:rPr>
                <w:rFonts w:ascii="Arial" w:hAnsi="Arial" w:cs="Arial"/>
                <w:b/>
                <w:sz w:val="28"/>
                <w:szCs w:val="28"/>
              </w:rPr>
              <w:t>The participant should complete the whole of this sheet.</w:t>
            </w:r>
          </w:p>
        </w:tc>
      </w:tr>
      <w:tr w:rsidR="00685B7C" w:rsidRPr="00685B7C" w14:paraId="1223DB04" w14:textId="77777777" w:rsidTr="00DF7B86">
        <w:trPr>
          <w:trHeight w:val="235"/>
        </w:trPr>
        <w:tc>
          <w:tcPr>
            <w:tcW w:w="10687" w:type="dxa"/>
            <w:gridSpan w:val="3"/>
          </w:tcPr>
          <w:p w14:paraId="1223DB03" w14:textId="6205D491" w:rsidR="00685B7C" w:rsidRPr="00685B7C" w:rsidRDefault="00685B7C" w:rsidP="00685B7C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685B7C">
              <w:rPr>
                <w:rFonts w:ascii="Arial" w:hAnsi="Arial" w:cs="Arial"/>
                <w:b/>
                <w:sz w:val="28"/>
                <w:szCs w:val="28"/>
              </w:rPr>
              <w:t>PLEASE INITIAL EACH BOX</w:t>
            </w:r>
          </w:p>
        </w:tc>
      </w:tr>
      <w:tr w:rsidR="004B0C68" w:rsidRPr="00685B7C" w14:paraId="1223DB09" w14:textId="77777777" w:rsidTr="00685B7C">
        <w:trPr>
          <w:trHeight w:val="420"/>
        </w:trPr>
        <w:tc>
          <w:tcPr>
            <w:tcW w:w="9350" w:type="dxa"/>
            <w:gridSpan w:val="2"/>
          </w:tcPr>
          <w:p w14:paraId="1223DB06" w14:textId="740F4336" w:rsidR="004B0C68" w:rsidRPr="00685B7C" w:rsidRDefault="005C260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 have</w:t>
            </w:r>
            <w:r w:rsidR="00BB62F1">
              <w:rPr>
                <w:rFonts w:ascii="Arial" w:hAnsi="Arial" w:cs="Arial"/>
                <w:sz w:val="28"/>
                <w:szCs w:val="28"/>
              </w:rPr>
              <w:t xml:space="preserve"> read and understood 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>the Participant Information Sheet</w:t>
            </w:r>
          </w:p>
        </w:tc>
        <w:tc>
          <w:tcPr>
            <w:tcW w:w="1337" w:type="dxa"/>
          </w:tcPr>
          <w:p w14:paraId="1223DB08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0D" w14:textId="77777777" w:rsidTr="00685B7C">
        <w:trPr>
          <w:trHeight w:val="401"/>
        </w:trPr>
        <w:tc>
          <w:tcPr>
            <w:tcW w:w="9350" w:type="dxa"/>
            <w:gridSpan w:val="2"/>
          </w:tcPr>
          <w:p w14:paraId="1223DB0A" w14:textId="65F5A84C" w:rsidR="004B0C68" w:rsidRPr="00685B7C" w:rsidRDefault="004F07B1" w:rsidP="005458C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 have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 xml:space="preserve"> had an opportunity to ask questions and discuss this study</w:t>
            </w:r>
          </w:p>
        </w:tc>
        <w:tc>
          <w:tcPr>
            <w:tcW w:w="1337" w:type="dxa"/>
          </w:tcPr>
          <w:p w14:paraId="1223DB0C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11" w14:textId="77777777" w:rsidTr="00685B7C">
        <w:trPr>
          <w:trHeight w:val="420"/>
        </w:trPr>
        <w:tc>
          <w:tcPr>
            <w:tcW w:w="9350" w:type="dxa"/>
            <w:gridSpan w:val="2"/>
          </w:tcPr>
          <w:p w14:paraId="1223DB0E" w14:textId="6A130B0E" w:rsidR="004B0C68" w:rsidRPr="00685B7C" w:rsidRDefault="004F07B1" w:rsidP="005458C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 have 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>received satisfactory answers to all</w:t>
            </w:r>
            <w:r w:rsidR="00E02A97">
              <w:rPr>
                <w:rFonts w:ascii="Arial" w:hAnsi="Arial" w:cs="Arial"/>
                <w:sz w:val="28"/>
                <w:szCs w:val="28"/>
              </w:rPr>
              <w:t xml:space="preserve"> my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 xml:space="preserve"> questions</w:t>
            </w:r>
          </w:p>
        </w:tc>
        <w:tc>
          <w:tcPr>
            <w:tcW w:w="1337" w:type="dxa"/>
          </w:tcPr>
          <w:p w14:paraId="1223DB10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15" w14:textId="77777777" w:rsidTr="00685B7C">
        <w:trPr>
          <w:trHeight w:val="486"/>
        </w:trPr>
        <w:tc>
          <w:tcPr>
            <w:tcW w:w="9350" w:type="dxa"/>
            <w:gridSpan w:val="2"/>
          </w:tcPr>
          <w:p w14:paraId="1223DB12" w14:textId="1C92C3E1" w:rsidR="004B0C68" w:rsidRPr="00685B7C" w:rsidRDefault="00E02A9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 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 xml:space="preserve">understand that </w:t>
            </w:r>
            <w:r>
              <w:rPr>
                <w:rFonts w:ascii="Arial" w:hAnsi="Arial" w:cs="Arial"/>
                <w:sz w:val="28"/>
                <w:szCs w:val="28"/>
              </w:rPr>
              <w:t>I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 xml:space="preserve"> will not be referred to by name in any report concerning this study</w:t>
            </w:r>
          </w:p>
        </w:tc>
        <w:tc>
          <w:tcPr>
            <w:tcW w:w="1337" w:type="dxa"/>
          </w:tcPr>
          <w:p w14:paraId="1223DB14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72EC5" w:rsidRPr="00685B7C" w14:paraId="1223DB17" w14:textId="77777777" w:rsidTr="00685B7C">
        <w:trPr>
          <w:trHeight w:val="321"/>
        </w:trPr>
        <w:tc>
          <w:tcPr>
            <w:tcW w:w="10687" w:type="dxa"/>
            <w:gridSpan w:val="3"/>
          </w:tcPr>
          <w:p w14:paraId="1223DB16" w14:textId="30148456" w:rsidR="003D3115" w:rsidRPr="00685B7C" w:rsidRDefault="00B365B5" w:rsidP="00A72E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</w:t>
            </w:r>
            <w:r w:rsidR="00A72EC5" w:rsidRPr="00685B7C">
              <w:rPr>
                <w:rFonts w:ascii="Arial" w:hAnsi="Arial" w:cs="Arial"/>
                <w:sz w:val="28"/>
                <w:szCs w:val="28"/>
              </w:rPr>
              <w:t xml:space="preserve"> understand that:</w:t>
            </w:r>
          </w:p>
        </w:tc>
      </w:tr>
      <w:tr w:rsidR="005458CB" w:rsidRPr="00685B7C" w14:paraId="1223DB1E" w14:textId="77777777" w:rsidTr="00685B7C">
        <w:trPr>
          <w:trHeight w:val="1515"/>
        </w:trPr>
        <w:tc>
          <w:tcPr>
            <w:tcW w:w="9350" w:type="dxa"/>
            <w:gridSpan w:val="2"/>
          </w:tcPr>
          <w:p w14:paraId="1223DB18" w14:textId="6D9544B3" w:rsidR="005458CB" w:rsidRPr="00685B7C" w:rsidRDefault="00B365B5" w:rsidP="00A72E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 am</w:t>
            </w:r>
            <w:r w:rsidR="005458CB" w:rsidRPr="00685B7C">
              <w:rPr>
                <w:rFonts w:ascii="Arial" w:hAnsi="Arial" w:cs="Arial"/>
                <w:sz w:val="28"/>
                <w:szCs w:val="28"/>
              </w:rPr>
              <w:t xml:space="preserve"> free to withdraw from this study at any time</w:t>
            </w:r>
          </w:p>
          <w:p w14:paraId="1223DB1A" w14:textId="163BBC87" w:rsidR="005458CB" w:rsidRPr="00685B7C" w:rsidRDefault="00B365B5" w:rsidP="00A72E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</w:t>
            </w:r>
            <w:r w:rsidR="005458CB" w:rsidRPr="00685B7C">
              <w:rPr>
                <w:rFonts w:ascii="Arial" w:hAnsi="Arial" w:cs="Arial"/>
                <w:sz w:val="28"/>
                <w:szCs w:val="28"/>
              </w:rPr>
              <w:t xml:space="preserve"> don’t have to give any reason for withdrawing</w:t>
            </w:r>
          </w:p>
          <w:p w14:paraId="1223DB1C" w14:textId="4C0FD3C3" w:rsidR="005458CB" w:rsidRPr="00685B7C" w:rsidRDefault="005458CB" w:rsidP="005458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 xml:space="preserve">Choosing not to participate or withdrawing will not affect </w:t>
            </w:r>
            <w:r w:rsidR="00D74C3D">
              <w:rPr>
                <w:rFonts w:ascii="Arial" w:hAnsi="Arial" w:cs="Arial"/>
                <w:sz w:val="28"/>
                <w:szCs w:val="28"/>
              </w:rPr>
              <w:t>my</w:t>
            </w:r>
            <w:r w:rsidRPr="00685B7C">
              <w:rPr>
                <w:rFonts w:ascii="Arial" w:hAnsi="Arial" w:cs="Arial"/>
                <w:sz w:val="28"/>
                <w:szCs w:val="28"/>
              </w:rPr>
              <w:t xml:space="preserve"> rights or </w:t>
            </w:r>
            <w:r w:rsidR="00D74C3D">
              <w:rPr>
                <w:rFonts w:ascii="Arial" w:hAnsi="Arial" w:cs="Arial"/>
                <w:sz w:val="28"/>
                <w:szCs w:val="28"/>
              </w:rPr>
              <w:t>my care</w:t>
            </w:r>
          </w:p>
        </w:tc>
        <w:tc>
          <w:tcPr>
            <w:tcW w:w="1337" w:type="dxa"/>
          </w:tcPr>
          <w:p w14:paraId="1223DB1D" w14:textId="77777777" w:rsidR="005458CB" w:rsidRPr="00685B7C" w:rsidRDefault="005458CB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22" w14:textId="77777777" w:rsidTr="00685B7C">
        <w:trPr>
          <w:trHeight w:val="565"/>
        </w:trPr>
        <w:tc>
          <w:tcPr>
            <w:tcW w:w="9350" w:type="dxa"/>
            <w:gridSpan w:val="2"/>
          </w:tcPr>
          <w:p w14:paraId="1223DB1F" w14:textId="46A7AA69" w:rsidR="004B0C68" w:rsidRPr="00685B7C" w:rsidRDefault="00685B7C" w:rsidP="003D3115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I agree to my interview being</w:t>
            </w:r>
            <w:r w:rsidRPr="00685B7C">
              <w:rPr>
                <w:rStyle w:val="Style1"/>
                <w:sz w:val="28"/>
                <w:szCs w:val="28"/>
              </w:rPr>
              <w:t xml:space="preserve"> </w:t>
            </w:r>
            <w:r w:rsidRPr="00685B7C">
              <w:rPr>
                <w:rStyle w:val="Style1"/>
                <w:color w:val="000000" w:themeColor="text1"/>
                <w:sz w:val="28"/>
                <w:szCs w:val="28"/>
              </w:rPr>
              <w:t>audio recorded i</w:t>
            </w:r>
            <w:r w:rsidR="004B0C68" w:rsidRPr="00685B7C">
              <w:rPr>
                <w:rFonts w:ascii="Arial" w:hAnsi="Arial" w:cs="Arial"/>
                <w:sz w:val="28"/>
                <w:szCs w:val="28"/>
              </w:rPr>
              <w:t>f I participate in the interview part of the study</w:t>
            </w:r>
          </w:p>
        </w:tc>
        <w:tc>
          <w:tcPr>
            <w:tcW w:w="1337" w:type="dxa"/>
          </w:tcPr>
          <w:p w14:paraId="1223DB21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26" w14:textId="77777777" w:rsidTr="00685B7C">
        <w:trPr>
          <w:trHeight w:val="486"/>
        </w:trPr>
        <w:tc>
          <w:tcPr>
            <w:tcW w:w="9350" w:type="dxa"/>
            <w:gridSpan w:val="2"/>
          </w:tcPr>
          <w:p w14:paraId="1223DB23" w14:textId="77777777" w:rsidR="004B0C68" w:rsidRPr="00685B7C" w:rsidRDefault="004B0C68" w:rsidP="005458CB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I agree to the use of non-attributable quotes when the study is written up or published</w:t>
            </w:r>
          </w:p>
        </w:tc>
        <w:tc>
          <w:tcPr>
            <w:tcW w:w="1337" w:type="dxa"/>
          </w:tcPr>
          <w:p w14:paraId="1223DB25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2A" w14:textId="77777777" w:rsidTr="00685B7C">
        <w:trPr>
          <w:trHeight w:val="447"/>
        </w:trPr>
        <w:tc>
          <w:tcPr>
            <w:tcW w:w="9350" w:type="dxa"/>
            <w:gridSpan w:val="2"/>
          </w:tcPr>
          <w:p w14:paraId="1223DB27" w14:textId="77777777" w:rsidR="004B0C68" w:rsidRPr="00685B7C" w:rsidRDefault="004B0C68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The procedures regarding confidentiality have been explained to me</w:t>
            </w:r>
          </w:p>
        </w:tc>
        <w:tc>
          <w:tcPr>
            <w:tcW w:w="1337" w:type="dxa"/>
          </w:tcPr>
          <w:p w14:paraId="1223DB29" w14:textId="77777777" w:rsidR="004B0C68" w:rsidRPr="00685B7C" w:rsidRDefault="004B0C68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2E" w14:textId="77777777" w:rsidTr="00685B7C">
        <w:trPr>
          <w:trHeight w:val="471"/>
        </w:trPr>
        <w:tc>
          <w:tcPr>
            <w:tcW w:w="9350" w:type="dxa"/>
            <w:gridSpan w:val="2"/>
          </w:tcPr>
          <w:p w14:paraId="1223DB2B" w14:textId="77777777" w:rsidR="004B0C68" w:rsidRPr="00C7682C" w:rsidRDefault="004B0C68" w:rsidP="007C228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C7682C">
              <w:rPr>
                <w:rFonts w:ascii="Arial" w:hAnsi="Arial" w:cs="Arial"/>
                <w:color w:val="000000" w:themeColor="text1"/>
                <w:sz w:val="28"/>
                <w:szCs w:val="28"/>
              </w:rPr>
              <w:t>I agree that my anonymised data can be stored and shared with other researchers for use in future projects.</w:t>
            </w:r>
          </w:p>
        </w:tc>
        <w:tc>
          <w:tcPr>
            <w:tcW w:w="1337" w:type="dxa"/>
          </w:tcPr>
          <w:p w14:paraId="1223DB2D" w14:textId="77518CD9" w:rsidR="004B0C68" w:rsidRPr="00685B7C" w:rsidRDefault="00A25FBE" w:rsidP="006F701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  </w:t>
            </w:r>
            <w:r w:rsidR="00C7682C"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sz w:val="28"/>
                <w:szCs w:val="28"/>
              </w:rPr>
              <w:t xml:space="preserve">  N</w:t>
            </w:r>
          </w:p>
        </w:tc>
      </w:tr>
      <w:tr w:rsidR="00685B7C" w:rsidRPr="00685B7C" w14:paraId="1279C442" w14:textId="77777777" w:rsidTr="00685B7C">
        <w:trPr>
          <w:trHeight w:val="471"/>
        </w:trPr>
        <w:tc>
          <w:tcPr>
            <w:tcW w:w="9350" w:type="dxa"/>
            <w:gridSpan w:val="2"/>
          </w:tcPr>
          <w:p w14:paraId="3E3702BF" w14:textId="473CB222" w:rsidR="00685B7C" w:rsidRPr="00C7682C" w:rsidRDefault="00685B7C" w:rsidP="007C228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C7682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 agree to my data being shared with my health coach If I am entered into the intervention group so that they are able to contact me </w:t>
            </w:r>
          </w:p>
        </w:tc>
        <w:tc>
          <w:tcPr>
            <w:tcW w:w="1337" w:type="dxa"/>
          </w:tcPr>
          <w:p w14:paraId="5F7123DD" w14:textId="77777777" w:rsidR="00685B7C" w:rsidRPr="00685B7C" w:rsidRDefault="00685B7C" w:rsidP="006F701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85B7C" w:rsidRPr="00685B7C" w14:paraId="71AD406D" w14:textId="77777777" w:rsidTr="00685B7C">
        <w:trPr>
          <w:trHeight w:val="471"/>
        </w:trPr>
        <w:tc>
          <w:tcPr>
            <w:tcW w:w="9350" w:type="dxa"/>
            <w:gridSpan w:val="2"/>
          </w:tcPr>
          <w:p w14:paraId="0118B20A" w14:textId="4BE19D98" w:rsidR="00685B7C" w:rsidRPr="00C7682C" w:rsidRDefault="00685B7C" w:rsidP="007C228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C7682C">
              <w:rPr>
                <w:rFonts w:ascii="Arial" w:hAnsi="Arial" w:cs="Arial"/>
                <w:color w:val="000000" w:themeColor="text1"/>
                <w:sz w:val="28"/>
                <w:szCs w:val="28"/>
              </w:rPr>
              <w:t>I agree to being asked to complete a withdrawal questionnaire if I decide to stop taking part in the study</w:t>
            </w:r>
          </w:p>
        </w:tc>
        <w:tc>
          <w:tcPr>
            <w:tcW w:w="1337" w:type="dxa"/>
          </w:tcPr>
          <w:p w14:paraId="2B72E44E" w14:textId="6E6BBD22" w:rsidR="00685B7C" w:rsidRPr="00685B7C" w:rsidRDefault="00747A6A" w:rsidP="006F701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      N</w:t>
            </w:r>
          </w:p>
        </w:tc>
      </w:tr>
      <w:tr w:rsidR="004B0C68" w:rsidRPr="00685B7C" w14:paraId="1223DB32" w14:textId="77777777" w:rsidTr="00685B7C">
        <w:trPr>
          <w:trHeight w:val="405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1223DB2F" w14:textId="77777777" w:rsidR="004B0C68" w:rsidRPr="00C7682C" w:rsidRDefault="004B0C68" w:rsidP="00C21C93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C7682C">
              <w:rPr>
                <w:rFonts w:ascii="Arial" w:hAnsi="Arial" w:cs="Arial"/>
                <w:color w:val="000000" w:themeColor="text1"/>
                <w:sz w:val="28"/>
                <w:szCs w:val="28"/>
              </w:rPr>
              <w:t>I agree to take part in this study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1223DB31" w14:textId="77777777" w:rsidR="004B0C68" w:rsidRPr="00685B7C" w:rsidRDefault="004B0C68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0C68" w:rsidRPr="00685B7C" w14:paraId="1223DB36" w14:textId="77777777" w:rsidTr="00685B7C">
        <w:trPr>
          <w:trHeight w:val="405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1223DB33" w14:textId="77777777" w:rsidR="004B0C68" w:rsidRPr="00685B7C" w:rsidRDefault="004B0C68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I agree to my GP being notified of my participation in this study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1223DB35" w14:textId="77777777" w:rsidR="004B0C68" w:rsidRPr="00685B7C" w:rsidRDefault="004B0C68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3115" w:rsidRPr="00685B7C" w14:paraId="1223DB3E" w14:textId="77777777" w:rsidTr="00685B7C">
        <w:trPr>
          <w:trHeight w:val="848"/>
        </w:trPr>
        <w:tc>
          <w:tcPr>
            <w:tcW w:w="106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DB37" w14:textId="77777777" w:rsidR="003D3115" w:rsidRPr="00685B7C" w:rsidRDefault="003D3115" w:rsidP="00C21C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23DB38" w14:textId="0A3FDF2F" w:rsidR="00DC735B" w:rsidRPr="00685B7C" w:rsidRDefault="00DC735B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 xml:space="preserve">GP </w:t>
            </w:r>
            <w:proofErr w:type="gramStart"/>
            <w:r w:rsidRPr="00685B7C">
              <w:rPr>
                <w:rFonts w:ascii="Arial" w:hAnsi="Arial" w:cs="Arial"/>
                <w:sz w:val="28"/>
                <w:szCs w:val="28"/>
              </w:rPr>
              <w:t>name:_</w:t>
            </w:r>
            <w:proofErr w:type="gramEnd"/>
            <w:r w:rsidRPr="00685B7C">
              <w:rPr>
                <w:rFonts w:ascii="Arial" w:hAnsi="Arial" w:cs="Arial"/>
                <w:sz w:val="28"/>
                <w:szCs w:val="28"/>
              </w:rPr>
              <w:t>__________________________________________________________</w:t>
            </w:r>
          </w:p>
          <w:p w14:paraId="1223DB39" w14:textId="77777777" w:rsidR="00DC735B" w:rsidRPr="00685B7C" w:rsidRDefault="00DC735B" w:rsidP="00C21C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23DB3A" w14:textId="02330D44" w:rsidR="00DC735B" w:rsidRPr="00685B7C" w:rsidRDefault="00DC735B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 xml:space="preserve">GP </w:t>
            </w:r>
            <w:proofErr w:type="gramStart"/>
            <w:r w:rsidRPr="00685B7C">
              <w:rPr>
                <w:rFonts w:ascii="Arial" w:hAnsi="Arial" w:cs="Arial"/>
                <w:sz w:val="28"/>
                <w:szCs w:val="28"/>
              </w:rPr>
              <w:t>address:_</w:t>
            </w:r>
            <w:proofErr w:type="gramEnd"/>
            <w:r w:rsidRPr="00685B7C">
              <w:rPr>
                <w:rFonts w:ascii="Arial" w:hAnsi="Arial" w:cs="Arial"/>
                <w:sz w:val="28"/>
                <w:szCs w:val="28"/>
              </w:rPr>
              <w:t>________________________________________________________</w:t>
            </w:r>
          </w:p>
          <w:p w14:paraId="1223DB3D" w14:textId="4C8D71C3" w:rsidR="00DC735B" w:rsidRPr="00685B7C" w:rsidRDefault="00DC735B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 xml:space="preserve">                    __________________________________________________________________</w:t>
            </w:r>
          </w:p>
        </w:tc>
      </w:tr>
      <w:tr w:rsidR="00DC735B" w:rsidRPr="00685B7C" w14:paraId="1223DB40" w14:textId="77777777" w:rsidTr="00685B7C">
        <w:trPr>
          <w:trHeight w:val="287"/>
        </w:trPr>
        <w:tc>
          <w:tcPr>
            <w:tcW w:w="10687" w:type="dxa"/>
            <w:gridSpan w:val="3"/>
            <w:tcBorders>
              <w:left w:val="nil"/>
              <w:right w:val="nil"/>
            </w:tcBorders>
          </w:tcPr>
          <w:p w14:paraId="23C4AB62" w14:textId="77777777" w:rsidR="00DC735B" w:rsidRDefault="00DC735B" w:rsidP="00C21C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23DB3F" w14:textId="5267DDE3" w:rsidR="00685B7C" w:rsidRPr="00685B7C" w:rsidRDefault="00685B7C" w:rsidP="00685B7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5B7C">
              <w:rPr>
                <w:rFonts w:ascii="Arial" w:hAnsi="Arial" w:cs="Arial"/>
                <w:b/>
                <w:sz w:val="28"/>
                <w:szCs w:val="28"/>
              </w:rPr>
              <w:t>PLEASE TURN OVER</w:t>
            </w:r>
          </w:p>
        </w:tc>
      </w:tr>
      <w:tr w:rsidR="003D3115" w:rsidRPr="00685B7C" w14:paraId="1223DB43" w14:textId="77777777" w:rsidTr="00685B7C">
        <w:trPr>
          <w:trHeight w:val="486"/>
        </w:trPr>
        <w:tc>
          <w:tcPr>
            <w:tcW w:w="10687" w:type="dxa"/>
            <w:gridSpan w:val="3"/>
          </w:tcPr>
          <w:p w14:paraId="5A4C415A" w14:textId="77777777" w:rsidR="00F66770" w:rsidRPr="00685B7C" w:rsidRDefault="00F66770" w:rsidP="00F66770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lastRenderedPageBreak/>
              <w:t>Address of research participant:</w:t>
            </w:r>
          </w:p>
          <w:p w14:paraId="1223DB42" w14:textId="77777777" w:rsidR="003D3115" w:rsidRPr="00685B7C" w:rsidRDefault="003D3115" w:rsidP="00F6677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66770" w:rsidRPr="00685B7C" w14:paraId="3A831C7B" w14:textId="77777777" w:rsidTr="00685B7C">
        <w:trPr>
          <w:trHeight w:val="486"/>
        </w:trPr>
        <w:tc>
          <w:tcPr>
            <w:tcW w:w="10687" w:type="dxa"/>
            <w:gridSpan w:val="3"/>
          </w:tcPr>
          <w:p w14:paraId="1B711316" w14:textId="77777777" w:rsidR="00F66770" w:rsidRPr="00685B7C" w:rsidRDefault="00F66770" w:rsidP="00F66770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Email address:</w:t>
            </w:r>
          </w:p>
          <w:p w14:paraId="65319738" w14:textId="17556E34" w:rsidR="00F66770" w:rsidRPr="00685B7C" w:rsidRDefault="00F66770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66770" w:rsidRPr="00685B7C" w14:paraId="05C6F753" w14:textId="77777777" w:rsidTr="00685B7C">
        <w:trPr>
          <w:trHeight w:val="486"/>
        </w:trPr>
        <w:tc>
          <w:tcPr>
            <w:tcW w:w="10687" w:type="dxa"/>
            <w:gridSpan w:val="3"/>
          </w:tcPr>
          <w:p w14:paraId="5BD7EDB4" w14:textId="456B79F1" w:rsidR="00F66770" w:rsidRPr="00685B7C" w:rsidRDefault="00F66770" w:rsidP="00F66770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Phone number:</w:t>
            </w:r>
          </w:p>
        </w:tc>
      </w:tr>
      <w:tr w:rsidR="00F66770" w:rsidRPr="00685B7C" w14:paraId="4F17D5AC" w14:textId="77777777" w:rsidTr="00685B7C">
        <w:trPr>
          <w:trHeight w:val="486"/>
        </w:trPr>
        <w:tc>
          <w:tcPr>
            <w:tcW w:w="10687" w:type="dxa"/>
            <w:gridSpan w:val="3"/>
          </w:tcPr>
          <w:p w14:paraId="0276CAD3" w14:textId="77777777" w:rsidR="00F66770" w:rsidRPr="00685B7C" w:rsidRDefault="00F66770" w:rsidP="00F66770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 xml:space="preserve">Signature of research participant: </w:t>
            </w:r>
          </w:p>
          <w:p w14:paraId="4589B5FF" w14:textId="3D1ABA57" w:rsidR="00F66770" w:rsidRPr="00685B7C" w:rsidRDefault="00F66770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7318" w:rsidRPr="00685B7C" w14:paraId="1223DB46" w14:textId="77777777" w:rsidTr="003A5766">
        <w:trPr>
          <w:trHeight w:val="395"/>
        </w:trPr>
        <w:tc>
          <w:tcPr>
            <w:tcW w:w="6449" w:type="dxa"/>
            <w:tcBorders>
              <w:bottom w:val="single" w:sz="4" w:space="0" w:color="auto"/>
            </w:tcBorders>
          </w:tcPr>
          <w:p w14:paraId="2CB0CEBD" w14:textId="77777777" w:rsidR="00817318" w:rsidRPr="00685B7C" w:rsidRDefault="00817318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Print name:</w:t>
            </w:r>
          </w:p>
          <w:p w14:paraId="2676FBF0" w14:textId="000075B8" w:rsidR="00F66770" w:rsidRPr="00685B7C" w:rsidRDefault="00F66770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38" w:type="dxa"/>
            <w:gridSpan w:val="2"/>
            <w:tcBorders>
              <w:bottom w:val="single" w:sz="4" w:space="0" w:color="auto"/>
            </w:tcBorders>
          </w:tcPr>
          <w:p w14:paraId="1223DB45" w14:textId="4939F6EC" w:rsidR="00817318" w:rsidRPr="00685B7C" w:rsidRDefault="00817318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Date:</w:t>
            </w:r>
          </w:p>
        </w:tc>
      </w:tr>
      <w:tr w:rsidR="003A5766" w:rsidRPr="00685B7C" w14:paraId="561CEB30" w14:textId="77777777" w:rsidTr="003A5766">
        <w:trPr>
          <w:trHeight w:val="395"/>
        </w:trPr>
        <w:tc>
          <w:tcPr>
            <w:tcW w:w="6449" w:type="dxa"/>
            <w:tcBorders>
              <w:left w:val="nil"/>
              <w:right w:val="nil"/>
            </w:tcBorders>
          </w:tcPr>
          <w:p w14:paraId="12A94ABA" w14:textId="321EB851" w:rsidR="003556B7" w:rsidRPr="00685B7C" w:rsidRDefault="003556B7" w:rsidP="00C21C93">
            <w:pPr>
              <w:rPr>
                <w:rFonts w:ascii="Arial" w:hAnsi="Arial" w:cs="Arial"/>
                <w:sz w:val="28"/>
                <w:szCs w:val="28"/>
              </w:rPr>
            </w:pPr>
            <w:bookmarkStart w:id="1" w:name="_Hlk72688458"/>
          </w:p>
        </w:tc>
        <w:tc>
          <w:tcPr>
            <w:tcW w:w="4238" w:type="dxa"/>
            <w:gridSpan w:val="2"/>
            <w:tcBorders>
              <w:left w:val="nil"/>
              <w:right w:val="nil"/>
            </w:tcBorders>
          </w:tcPr>
          <w:p w14:paraId="03A46E02" w14:textId="77777777" w:rsidR="003A5766" w:rsidRPr="00685B7C" w:rsidRDefault="003A5766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A5766" w:rsidRPr="00685B7C" w14:paraId="5399A7E6" w14:textId="77777777" w:rsidTr="00812B15">
        <w:trPr>
          <w:trHeight w:val="395"/>
        </w:trPr>
        <w:tc>
          <w:tcPr>
            <w:tcW w:w="10687" w:type="dxa"/>
            <w:gridSpan w:val="3"/>
          </w:tcPr>
          <w:p w14:paraId="0655E285" w14:textId="069C1962" w:rsidR="003A5766" w:rsidRDefault="00B47D7E" w:rsidP="00C21C9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Consent received by</w:t>
            </w:r>
            <w:r w:rsidR="003A5766">
              <w:rPr>
                <w:rFonts w:ascii="Arial" w:hAnsi="Arial" w:cs="Arial"/>
                <w:sz w:val="28"/>
                <w:szCs w:val="28"/>
              </w:rPr>
              <w:t xml:space="preserve"> (researcher</w:t>
            </w:r>
            <w:r w:rsidR="003556B7">
              <w:rPr>
                <w:rFonts w:ascii="Arial" w:hAnsi="Arial" w:cs="Arial"/>
                <w:sz w:val="28"/>
                <w:szCs w:val="28"/>
              </w:rPr>
              <w:t xml:space="preserve"> signature</w:t>
            </w:r>
            <w:r w:rsidR="003A5766">
              <w:rPr>
                <w:rFonts w:ascii="Arial" w:hAnsi="Arial" w:cs="Arial"/>
                <w:sz w:val="28"/>
                <w:szCs w:val="28"/>
              </w:rPr>
              <w:t>):</w:t>
            </w:r>
          </w:p>
          <w:p w14:paraId="072C8FEA" w14:textId="397987A7" w:rsidR="003A5766" w:rsidRPr="00685B7C" w:rsidRDefault="003A5766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A5766" w:rsidRPr="00685B7C" w14:paraId="67316853" w14:textId="77777777" w:rsidTr="00685B7C">
        <w:trPr>
          <w:trHeight w:val="395"/>
        </w:trPr>
        <w:tc>
          <w:tcPr>
            <w:tcW w:w="6449" w:type="dxa"/>
          </w:tcPr>
          <w:p w14:paraId="4D25CD10" w14:textId="4FA8A8BA" w:rsidR="003A5766" w:rsidRDefault="00B47D7E" w:rsidP="00C21C9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Researcher’s </w:t>
            </w:r>
            <w:r w:rsidR="003A5766">
              <w:rPr>
                <w:rFonts w:ascii="Arial" w:hAnsi="Arial" w:cs="Arial"/>
                <w:sz w:val="28"/>
                <w:szCs w:val="28"/>
              </w:rPr>
              <w:t>name:</w:t>
            </w:r>
          </w:p>
          <w:p w14:paraId="6F88ED5C" w14:textId="27DFBB6B" w:rsidR="003A5766" w:rsidRDefault="003A5766" w:rsidP="00C21C9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38" w:type="dxa"/>
            <w:gridSpan w:val="2"/>
          </w:tcPr>
          <w:p w14:paraId="7306CE9E" w14:textId="3A4ADD57" w:rsidR="003A5766" w:rsidRPr="00685B7C" w:rsidRDefault="003A5766" w:rsidP="00C21C93">
            <w:pPr>
              <w:rPr>
                <w:rFonts w:ascii="Arial" w:hAnsi="Arial" w:cs="Arial"/>
                <w:sz w:val="28"/>
                <w:szCs w:val="28"/>
              </w:rPr>
            </w:pPr>
            <w:r w:rsidRPr="00685B7C">
              <w:rPr>
                <w:rFonts w:ascii="Arial" w:hAnsi="Arial" w:cs="Arial"/>
                <w:sz w:val="28"/>
                <w:szCs w:val="28"/>
              </w:rPr>
              <w:t>Date:</w:t>
            </w:r>
          </w:p>
        </w:tc>
      </w:tr>
      <w:bookmarkEnd w:id="1"/>
    </w:tbl>
    <w:p w14:paraId="1223DB55" w14:textId="61A9DCD9" w:rsidR="003D3115" w:rsidRDefault="003D3115" w:rsidP="00F66770">
      <w:pPr>
        <w:rPr>
          <w:rFonts w:ascii="Arial" w:hAnsi="Arial" w:cs="Arial"/>
          <w:sz w:val="28"/>
          <w:szCs w:val="28"/>
        </w:rPr>
      </w:pPr>
    </w:p>
    <w:p w14:paraId="4C8A51B7" w14:textId="3299E864" w:rsidR="004B0E38" w:rsidRPr="00685B7C" w:rsidRDefault="004B0E38" w:rsidP="00F66770">
      <w:pPr>
        <w:rPr>
          <w:rFonts w:ascii="Arial" w:hAnsi="Arial" w:cs="Arial"/>
          <w:sz w:val="28"/>
          <w:szCs w:val="28"/>
        </w:rPr>
      </w:pPr>
      <w:r w:rsidRPr="004B0E38">
        <w:rPr>
          <w:rFonts w:ascii="Arial" w:hAnsi="Arial" w:cs="Arial"/>
          <w:sz w:val="28"/>
          <w:szCs w:val="28"/>
        </w:rPr>
        <w:t>Consent form storage: 1 copy to the participant, 1 copy for research file</w:t>
      </w:r>
    </w:p>
    <w:sectPr w:rsidR="004B0E38" w:rsidRPr="00685B7C" w:rsidSect="00685B7C">
      <w:footerReference w:type="default" r:id="rId13"/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5827E" w14:textId="77777777" w:rsidR="00B153D4" w:rsidRDefault="00B153D4" w:rsidP="00986347">
      <w:r>
        <w:separator/>
      </w:r>
    </w:p>
  </w:endnote>
  <w:endnote w:type="continuationSeparator" w:id="0">
    <w:p w14:paraId="6B9E3255" w14:textId="77777777" w:rsidR="00B153D4" w:rsidRDefault="00B153D4" w:rsidP="0098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FE10" w14:textId="4645DBAB" w:rsidR="00504B39" w:rsidRPr="00685B7C" w:rsidRDefault="00504B39">
    <w:pPr>
      <w:pStyle w:val="Footer"/>
      <w:rPr>
        <w:b/>
        <w:sz w:val="28"/>
        <w:szCs w:val="28"/>
      </w:rPr>
    </w:pPr>
    <w:r>
      <w:t xml:space="preserve">Version </w:t>
    </w:r>
    <w:r w:rsidR="00B57B87">
      <w:t>1</w:t>
    </w:r>
    <w:r w:rsidR="00540F48">
      <w:t>.</w:t>
    </w:r>
    <w:r w:rsidR="00C7682C">
      <w:t>2</w:t>
    </w:r>
    <w:r>
      <w:t xml:space="preserve"> (</w:t>
    </w:r>
    <w:r w:rsidR="00C7682C">
      <w:t>23/05</w:t>
    </w:r>
    <w:r w:rsidR="00540F48">
      <w:t>/2021</w:t>
    </w:r>
    <w:r>
      <w:t>)</w:t>
    </w:r>
    <w:r w:rsidR="00754F08">
      <w:t xml:space="preserve"> IRAS ID: </w:t>
    </w:r>
    <w:r w:rsidR="00754F08" w:rsidRPr="00754F08">
      <w:t>290128</w:t>
    </w:r>
    <w:r w:rsidR="00D3187D">
      <w:tab/>
    </w:r>
    <w:r w:rsidR="00685B7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AAB96" w14:textId="77777777" w:rsidR="00B153D4" w:rsidRDefault="00B153D4" w:rsidP="00986347">
      <w:r>
        <w:separator/>
      </w:r>
    </w:p>
  </w:footnote>
  <w:footnote w:type="continuationSeparator" w:id="0">
    <w:p w14:paraId="02EC40CE" w14:textId="77777777" w:rsidR="00B153D4" w:rsidRDefault="00B153D4" w:rsidP="00986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04D5F"/>
    <w:multiLevelType w:val="hybridMultilevel"/>
    <w:tmpl w:val="E7A40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A286E"/>
    <w:multiLevelType w:val="hybridMultilevel"/>
    <w:tmpl w:val="A1248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5"/>
    <w:rsid w:val="00012D56"/>
    <w:rsid w:val="0002657C"/>
    <w:rsid w:val="00060AB8"/>
    <w:rsid w:val="000730A4"/>
    <w:rsid w:val="00077843"/>
    <w:rsid w:val="000A72E2"/>
    <w:rsid w:val="000C6926"/>
    <w:rsid w:val="00152095"/>
    <w:rsid w:val="00187B71"/>
    <w:rsid w:val="002027EA"/>
    <w:rsid w:val="00257217"/>
    <w:rsid w:val="002959DD"/>
    <w:rsid w:val="002A26AE"/>
    <w:rsid w:val="002C2BBF"/>
    <w:rsid w:val="00326652"/>
    <w:rsid w:val="00337534"/>
    <w:rsid w:val="00340053"/>
    <w:rsid w:val="003556B7"/>
    <w:rsid w:val="003A5766"/>
    <w:rsid w:val="003D3115"/>
    <w:rsid w:val="00425042"/>
    <w:rsid w:val="004559A9"/>
    <w:rsid w:val="00472B56"/>
    <w:rsid w:val="004B0C68"/>
    <w:rsid w:val="004B0E38"/>
    <w:rsid w:val="004F07B1"/>
    <w:rsid w:val="00504B39"/>
    <w:rsid w:val="00540F48"/>
    <w:rsid w:val="005458CB"/>
    <w:rsid w:val="005C2608"/>
    <w:rsid w:val="005F5C58"/>
    <w:rsid w:val="00610520"/>
    <w:rsid w:val="00675A9C"/>
    <w:rsid w:val="00685B7C"/>
    <w:rsid w:val="006B79C0"/>
    <w:rsid w:val="006D13F0"/>
    <w:rsid w:val="006D175E"/>
    <w:rsid w:val="006F7016"/>
    <w:rsid w:val="007070A3"/>
    <w:rsid w:val="007135B1"/>
    <w:rsid w:val="00747A6A"/>
    <w:rsid w:val="00750A95"/>
    <w:rsid w:val="00754F08"/>
    <w:rsid w:val="00754F84"/>
    <w:rsid w:val="007A1749"/>
    <w:rsid w:val="007C228E"/>
    <w:rsid w:val="00817318"/>
    <w:rsid w:val="00817F5F"/>
    <w:rsid w:val="008C1B12"/>
    <w:rsid w:val="009147A5"/>
    <w:rsid w:val="00917F81"/>
    <w:rsid w:val="00950BCF"/>
    <w:rsid w:val="00963BA3"/>
    <w:rsid w:val="00976BCE"/>
    <w:rsid w:val="00986347"/>
    <w:rsid w:val="00A1488E"/>
    <w:rsid w:val="00A25FBE"/>
    <w:rsid w:val="00A4707C"/>
    <w:rsid w:val="00A72EC5"/>
    <w:rsid w:val="00A90251"/>
    <w:rsid w:val="00B153D4"/>
    <w:rsid w:val="00B23520"/>
    <w:rsid w:val="00B25797"/>
    <w:rsid w:val="00B365B5"/>
    <w:rsid w:val="00B47D7E"/>
    <w:rsid w:val="00B57B87"/>
    <w:rsid w:val="00BB62F1"/>
    <w:rsid w:val="00BE2245"/>
    <w:rsid w:val="00BF0323"/>
    <w:rsid w:val="00C21C93"/>
    <w:rsid w:val="00C664A7"/>
    <w:rsid w:val="00C70ACF"/>
    <w:rsid w:val="00C7682C"/>
    <w:rsid w:val="00D3187D"/>
    <w:rsid w:val="00D46003"/>
    <w:rsid w:val="00D62E34"/>
    <w:rsid w:val="00D74C3D"/>
    <w:rsid w:val="00D83047"/>
    <w:rsid w:val="00DC735B"/>
    <w:rsid w:val="00DF4C71"/>
    <w:rsid w:val="00E02A97"/>
    <w:rsid w:val="00E02BDD"/>
    <w:rsid w:val="00E073D8"/>
    <w:rsid w:val="00E1504F"/>
    <w:rsid w:val="00EC5D80"/>
    <w:rsid w:val="00ED2513"/>
    <w:rsid w:val="00F154A2"/>
    <w:rsid w:val="00F201C9"/>
    <w:rsid w:val="00F66770"/>
    <w:rsid w:val="00F8143D"/>
    <w:rsid w:val="00F96333"/>
    <w:rsid w:val="00FA0004"/>
    <w:rsid w:val="00FC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23DAF6"/>
  <w15:docId w15:val="{BED37FD8-F309-45E2-94BD-BF17260D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EC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2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EC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72EC5"/>
    <w:rPr>
      <w:color w:val="808080"/>
    </w:rPr>
  </w:style>
  <w:style w:type="character" w:customStyle="1" w:styleId="Style1">
    <w:name w:val="Style1"/>
    <w:basedOn w:val="DefaultParagraphFont"/>
    <w:uiPriority w:val="1"/>
    <w:rsid w:val="0002657C"/>
    <w:rPr>
      <w:rFonts w:ascii="Arial" w:hAnsi="Arial"/>
      <w:sz w:val="22"/>
    </w:rPr>
  </w:style>
  <w:style w:type="character" w:customStyle="1" w:styleId="Style2">
    <w:name w:val="Style2"/>
    <w:basedOn w:val="DefaultParagraphFont"/>
    <w:uiPriority w:val="1"/>
    <w:rsid w:val="0002657C"/>
    <w:rPr>
      <w:rFonts w:ascii="Arial" w:hAnsi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14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8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48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8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63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34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63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347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187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D13F0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2E277ECA6F4BAE276864D4045674" ma:contentTypeVersion="14" ma:contentTypeDescription="Create a new document." ma:contentTypeScope="" ma:versionID="e12771548ee0c23ff59150c0194de870">
  <xsd:schema xmlns:xsd="http://www.w3.org/2001/XMLSchema" xmlns:xs="http://www.w3.org/2001/XMLSchema" xmlns:p="http://schemas.microsoft.com/office/2006/metadata/properties" xmlns:ns3="db40f86d-2475-454d-b28f-a7d5ae2e3659" xmlns:ns4="5858effa-fc75-4cc3-b204-e1a6aa2f0e06" targetNamespace="http://schemas.microsoft.com/office/2006/metadata/properties" ma:root="true" ma:fieldsID="5ffe875f02cea00adbd5653b90d839d3" ns3:_="" ns4:_="">
    <xsd:import namespace="db40f86d-2475-454d-b28f-a7d5ae2e3659"/>
    <xsd:import namespace="5858effa-fc75-4cc3-b204-e1a6aa2f0e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0f86d-2475-454d-b28f-a7d5ae2e3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8effa-fc75-4cc3-b204-e1a6aa2f0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316C-85A7-4506-BCAC-0BE7DCC33E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774550-93C3-4E12-BF91-3D837737EAB5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db40f86d-2475-454d-b28f-a7d5ae2e3659"/>
    <ds:schemaRef ds:uri="5858effa-fc75-4cc3-b204-e1a6aa2f0e0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2A54A1-5131-4294-B980-3149D717C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0f86d-2475-454d-b28f-a7d5ae2e3659"/>
    <ds:schemaRef ds:uri="5858effa-fc75-4cc3-b204-e1a6aa2f0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AEB2AD-7153-4ED2-B8B6-773F246B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Consent Form 2019</vt:lpstr>
    </vt:vector>
  </TitlesOfParts>
  <Company>Brunel University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Consent Form 2019</dc:title>
  <dc:creator>Kate Dunbar</dc:creator>
  <cp:lastModifiedBy>Jamie Harper (Staff)</cp:lastModifiedBy>
  <cp:revision>6</cp:revision>
  <cp:lastPrinted>2020-01-03T09:10:00Z</cp:lastPrinted>
  <dcterms:created xsi:type="dcterms:W3CDTF">2021-05-21T15:37:00Z</dcterms:created>
  <dcterms:modified xsi:type="dcterms:W3CDTF">2022-01-17T11:59:00Z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0x0101001BCB2E277ECA6F4BAE276864D4045674</vt:lpwstr>
  </property>
  <property fmtid="{D5CDD505-2E9C-101B-9397-08002B2CF9AE}" pid="3" name="BrunelBaseOwner">
    <vt:lpwstr/>
  </property>
  <property fmtid="{D5CDD505-2E9C-101B-9397-08002B2CF9AE}" pid="4" name="BrunelBaseAudience">
    <vt:lpwstr/>
  </property>
</Properties>
</file>