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7F28C" w14:textId="741CB6EC" w:rsidR="00CC1966" w:rsidRPr="00EF0CE4" w:rsidRDefault="00EF0CE4" w:rsidP="00EF0CE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Toc86069892"/>
      <w:r w:rsidRPr="00EF0CE4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FB215B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EF0CE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3F220A" w:rsidRPr="00EF0CE4">
        <w:rPr>
          <w:rFonts w:ascii="Times New Roman" w:hAnsi="Times New Roman" w:cs="Times New Roman"/>
          <w:b/>
          <w:bCs/>
          <w:sz w:val="24"/>
          <w:szCs w:val="24"/>
          <w:lang w:val="en-US"/>
        </w:rPr>
        <w:t>“Goals in Focus”</w:t>
      </w:r>
      <w:r w:rsidR="00D52E38" w:rsidRPr="00EF0CE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</w:t>
      </w:r>
      <w:bookmarkEnd w:id="0"/>
      <w:r w:rsidR="003F220A" w:rsidRPr="00EF0CE4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 xml:space="preserve">1 </w:t>
      </w:r>
      <w:r w:rsidR="003F220A" w:rsidRPr="00EF0CE4">
        <w:rPr>
          <w:rFonts w:ascii="Times New Roman" w:hAnsi="Times New Roman" w:cs="Times New Roman"/>
          <w:b/>
          <w:bCs/>
          <w:sz w:val="24"/>
          <w:szCs w:val="24"/>
          <w:lang w:val="en-US"/>
        </w:rPr>
        <w:t>assessment for participants</w:t>
      </w:r>
    </w:p>
    <w:p w14:paraId="6650AFB6" w14:textId="77777777" w:rsidR="00CC1966" w:rsidRPr="003F220A" w:rsidRDefault="00CC1966" w:rsidP="00CC1966">
      <w:pPr>
        <w:spacing w:after="160" w:line="259" w:lineRule="auto"/>
        <w:rPr>
          <w:rFonts w:ascii="Times New Roman" w:hAnsi="Times New Roman" w:cs="Times New Roman"/>
          <w:lang w:val="en-US"/>
        </w:rPr>
      </w:pPr>
    </w:p>
    <w:p w14:paraId="4071C491" w14:textId="5758E8C7" w:rsidR="00CC1966" w:rsidRPr="003F220A" w:rsidRDefault="003F220A" w:rsidP="00CC1966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3F220A">
        <w:rPr>
          <w:rFonts w:ascii="Times New Roman" w:hAnsi="Times New Roman" w:cs="Times New Roman"/>
          <w:lang w:val="en-US"/>
        </w:rPr>
        <w:t xml:space="preserve">We kindly ask you to answer the following questions </w:t>
      </w:r>
      <w:r>
        <w:rPr>
          <w:rFonts w:ascii="Times New Roman" w:hAnsi="Times New Roman" w:cs="Times New Roman"/>
          <w:lang w:val="en-US"/>
        </w:rPr>
        <w:t>on the</w:t>
      </w:r>
      <w:r w:rsidRPr="003F220A">
        <w:rPr>
          <w:rFonts w:ascii="Times New Roman" w:hAnsi="Times New Roman" w:cs="Times New Roman"/>
          <w:lang w:val="en-US"/>
        </w:rPr>
        <w:t xml:space="preserve"> </w:t>
      </w:r>
      <w:r w:rsidR="00BB5F01">
        <w:rPr>
          <w:rFonts w:ascii="Times New Roman" w:hAnsi="Times New Roman" w:cs="Times New Roman"/>
          <w:lang w:val="en-US"/>
        </w:rPr>
        <w:t>“</w:t>
      </w:r>
      <w:r>
        <w:rPr>
          <w:rFonts w:ascii="Times New Roman" w:hAnsi="Times New Roman" w:cs="Times New Roman"/>
          <w:lang w:val="en-US"/>
        </w:rPr>
        <w:t>G</w:t>
      </w:r>
      <w:r w:rsidRPr="003F220A">
        <w:rPr>
          <w:rFonts w:ascii="Times New Roman" w:hAnsi="Times New Roman" w:cs="Times New Roman"/>
          <w:lang w:val="en-US"/>
        </w:rPr>
        <w:t>oals in Focus</w:t>
      </w:r>
      <w:r w:rsidR="00BB5F01">
        <w:rPr>
          <w:rFonts w:ascii="Times New Roman" w:hAnsi="Times New Roman" w:cs="Times New Roman"/>
          <w:lang w:val="en-US"/>
        </w:rPr>
        <w:t>”</w:t>
      </w:r>
      <w:r w:rsidRPr="003F220A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intervention which you completed</w:t>
      </w:r>
      <w:r w:rsidRPr="003F220A">
        <w:rPr>
          <w:rFonts w:ascii="Times New Roman" w:hAnsi="Times New Roman" w:cs="Times New Roman"/>
          <w:lang w:val="en-US"/>
        </w:rPr>
        <w:t xml:space="preserve">. Your answers regarding the intervention will contribute to optimization of </w:t>
      </w:r>
      <w:r w:rsidR="00E728A1">
        <w:rPr>
          <w:rFonts w:ascii="Times New Roman" w:hAnsi="Times New Roman" w:cs="Times New Roman"/>
          <w:lang w:val="en-US"/>
        </w:rPr>
        <w:t>future</w:t>
      </w:r>
      <w:r w:rsidR="00E728A1" w:rsidRPr="003F220A">
        <w:rPr>
          <w:rFonts w:ascii="Times New Roman" w:hAnsi="Times New Roman" w:cs="Times New Roman"/>
          <w:lang w:val="en-US"/>
        </w:rPr>
        <w:t xml:space="preserve"> </w:t>
      </w:r>
      <w:r w:rsidRPr="003F220A">
        <w:rPr>
          <w:rFonts w:ascii="Times New Roman" w:hAnsi="Times New Roman" w:cs="Times New Roman"/>
          <w:lang w:val="en-US"/>
        </w:rPr>
        <w:t>treatment options for people with similar difficulties.</w:t>
      </w:r>
    </w:p>
    <w:p w14:paraId="678EB448" w14:textId="77777777" w:rsidR="00CC1966" w:rsidRPr="003F220A" w:rsidRDefault="00CC1966" w:rsidP="00CC1966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7"/>
        <w:gridCol w:w="1791"/>
        <w:gridCol w:w="1872"/>
        <w:gridCol w:w="1791"/>
        <w:gridCol w:w="1791"/>
      </w:tblGrid>
      <w:tr w:rsidR="00CC1966" w:rsidRPr="00FB215B" w14:paraId="62EDAF6E" w14:textId="77777777" w:rsidTr="00CC1966">
        <w:tc>
          <w:tcPr>
            <w:tcW w:w="9072" w:type="dxa"/>
            <w:gridSpan w:val="5"/>
          </w:tcPr>
          <w:p w14:paraId="44909F93" w14:textId="77777777" w:rsidR="00CC1966" w:rsidRPr="00071CE9" w:rsidRDefault="003F220A" w:rsidP="008068E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6A2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 xml:space="preserve">How helpful do you rate the therapy </w:t>
            </w:r>
            <w:proofErr w:type="gramStart"/>
            <w:r w:rsidRPr="006A2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with regard to</w:t>
            </w:r>
            <w:proofErr w:type="gramEnd"/>
            <w:r w:rsidRPr="006A2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 xml:space="preserve"> your problems?</w:t>
            </w:r>
          </w:p>
          <w:p w14:paraId="6F31C208" w14:textId="42013D11" w:rsidR="00071CE9" w:rsidRPr="006A26AF" w:rsidRDefault="00071CE9" w:rsidP="00071CE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71CE9" w:rsidRPr="00CC1966" w14:paraId="07C5D72B" w14:textId="77777777" w:rsidTr="00071CE9">
        <w:tc>
          <w:tcPr>
            <w:tcW w:w="1842" w:type="dxa"/>
          </w:tcPr>
          <w:p w14:paraId="1DFBADEF" w14:textId="77777777" w:rsidR="00071CE9" w:rsidRPr="00CC1966" w:rsidRDefault="00071CE9" w:rsidP="00071CE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5B4C7577" w14:textId="77777777" w:rsidR="00071CE9" w:rsidRPr="00CC1966" w:rsidRDefault="00071CE9" w:rsidP="00071C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not </w:t>
            </w:r>
            <w:proofErr w:type="spellStart"/>
            <w:r>
              <w:rPr>
                <w:rFonts w:ascii="Times New Roman" w:eastAsia="Calibri" w:hAnsi="Times New Roman" w:cs="Times New Roman"/>
              </w:rPr>
              <w:t>helpful</w:t>
            </w:r>
            <w:proofErr w:type="spellEnd"/>
          </w:p>
          <w:p w14:paraId="34EE0737" w14:textId="77777777" w:rsidR="00071CE9" w:rsidRPr="00CC1966" w:rsidRDefault="00071CE9" w:rsidP="00071C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</w:tcPr>
          <w:p w14:paraId="1F432AF0" w14:textId="77777777" w:rsidR="00071CE9" w:rsidRPr="00CC1966" w:rsidRDefault="00071CE9" w:rsidP="00071CE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6ED30D1B" w14:textId="77777777" w:rsidR="00071CE9" w:rsidRPr="00CC1966" w:rsidRDefault="00071CE9" w:rsidP="00071C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rather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not </w:t>
            </w:r>
            <w:proofErr w:type="spellStart"/>
            <w:r>
              <w:rPr>
                <w:rFonts w:ascii="Times New Roman" w:eastAsia="Calibri" w:hAnsi="Times New Roman" w:cs="Times New Roman"/>
              </w:rPr>
              <w:t>helpful</w:t>
            </w:r>
            <w:proofErr w:type="spellEnd"/>
          </w:p>
          <w:p w14:paraId="298B7A95" w14:textId="77777777" w:rsidR="00071CE9" w:rsidRPr="00CC1966" w:rsidRDefault="00071CE9" w:rsidP="00071C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14:paraId="31AAAF6F" w14:textId="77777777" w:rsidR="00071CE9" w:rsidRPr="00CC1966" w:rsidRDefault="00071CE9" w:rsidP="00071CE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5F003F76" w14:textId="043ADF7D" w:rsidR="00071CE9" w:rsidRPr="00071CE9" w:rsidRDefault="00071CE9" w:rsidP="00071CE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71CE9">
              <w:rPr>
                <w:rFonts w:ascii="Times New Roman" w:eastAsia="Calibri" w:hAnsi="Times New Roman" w:cs="Times New Roman"/>
                <w:lang w:val="en-US"/>
              </w:rPr>
              <w:t>partly helpful/ partly not helpful</w:t>
            </w:r>
          </w:p>
        </w:tc>
        <w:tc>
          <w:tcPr>
            <w:tcW w:w="1784" w:type="dxa"/>
          </w:tcPr>
          <w:p w14:paraId="65653296" w14:textId="77777777" w:rsidR="00071CE9" w:rsidRPr="00CC1966" w:rsidRDefault="00071CE9" w:rsidP="00071CE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76529C4D" w14:textId="77777777" w:rsidR="00071CE9" w:rsidRPr="00CC1966" w:rsidRDefault="00071CE9" w:rsidP="00071C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rather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helpful</w:t>
            </w:r>
            <w:proofErr w:type="spellEnd"/>
          </w:p>
          <w:p w14:paraId="035B7227" w14:textId="77777777" w:rsidR="00071CE9" w:rsidRPr="00CC1966" w:rsidRDefault="00071CE9" w:rsidP="00071C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</w:tcPr>
          <w:p w14:paraId="5C4EF307" w14:textId="77777777" w:rsidR="00071CE9" w:rsidRPr="00CC1966" w:rsidRDefault="00071CE9" w:rsidP="00071CE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66A29F4A" w14:textId="5BCE2C1B" w:rsidR="00071CE9" w:rsidRPr="00CC1966" w:rsidRDefault="00071CE9" w:rsidP="00071C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very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helpful</w:t>
            </w:r>
            <w:proofErr w:type="spellEnd"/>
          </w:p>
        </w:tc>
      </w:tr>
      <w:tr w:rsidR="00CC1966" w:rsidRPr="00FB215B" w14:paraId="56ED761F" w14:textId="77777777" w:rsidTr="00CC1966">
        <w:tc>
          <w:tcPr>
            <w:tcW w:w="9072" w:type="dxa"/>
            <w:gridSpan w:val="5"/>
          </w:tcPr>
          <w:p w14:paraId="2F586E16" w14:textId="77777777" w:rsidR="00CC1966" w:rsidRPr="00071CE9" w:rsidRDefault="006A26AF" w:rsidP="006A26AF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6A2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How helpful do you rate the therapy </w:t>
            </w:r>
            <w:proofErr w:type="gramStart"/>
            <w:r w:rsidRPr="006A2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with regard to</w:t>
            </w:r>
            <w:proofErr w:type="gramEnd"/>
            <w:r w:rsidRPr="006A2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approach your goals?</w:t>
            </w:r>
          </w:p>
          <w:p w14:paraId="59DEE469" w14:textId="6F411891" w:rsidR="00071CE9" w:rsidRPr="006A26AF" w:rsidRDefault="00071CE9" w:rsidP="00071CE9">
            <w:pPr>
              <w:pStyle w:val="Listenabsatz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6A26AF" w:rsidRPr="00CC1966" w14:paraId="225CF6CE" w14:textId="77777777" w:rsidTr="00071CE9">
        <w:tc>
          <w:tcPr>
            <w:tcW w:w="1842" w:type="dxa"/>
          </w:tcPr>
          <w:p w14:paraId="1435B256" w14:textId="77777777" w:rsidR="006A26AF" w:rsidRPr="00CC1966" w:rsidRDefault="006A26AF" w:rsidP="006A26A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6B074AE8" w14:textId="77777777" w:rsidR="006A26AF" w:rsidRPr="00CC1966" w:rsidRDefault="006A26AF" w:rsidP="006A26A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not </w:t>
            </w:r>
            <w:proofErr w:type="spellStart"/>
            <w:r>
              <w:rPr>
                <w:rFonts w:ascii="Times New Roman" w:eastAsia="Calibri" w:hAnsi="Times New Roman" w:cs="Times New Roman"/>
              </w:rPr>
              <w:t>helpful</w:t>
            </w:r>
            <w:proofErr w:type="spellEnd"/>
          </w:p>
          <w:p w14:paraId="449BEE72" w14:textId="77777777" w:rsidR="006A26AF" w:rsidRPr="00CC1966" w:rsidRDefault="006A26AF" w:rsidP="006A26A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</w:tcPr>
          <w:p w14:paraId="11D192EE" w14:textId="77777777" w:rsidR="006A26AF" w:rsidRPr="00CC1966" w:rsidRDefault="006A26AF" w:rsidP="006A26A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2FFE76A0" w14:textId="5545E6CA" w:rsidR="006A26AF" w:rsidRPr="00CC1966" w:rsidRDefault="00071CE9" w:rsidP="006A26A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rather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not</w:t>
            </w:r>
            <w:r w:rsidR="006A26A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6A26AF">
              <w:rPr>
                <w:rFonts w:ascii="Times New Roman" w:eastAsia="Calibri" w:hAnsi="Times New Roman" w:cs="Times New Roman"/>
              </w:rPr>
              <w:t>helpful</w:t>
            </w:r>
            <w:proofErr w:type="spellEnd"/>
          </w:p>
          <w:p w14:paraId="55790B14" w14:textId="77777777" w:rsidR="006A26AF" w:rsidRPr="00CC1966" w:rsidRDefault="006A26AF" w:rsidP="006A26A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14:paraId="50199A83" w14:textId="77777777" w:rsidR="006A26AF" w:rsidRPr="00CC1966" w:rsidRDefault="006A26AF" w:rsidP="006A26A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0ACBF731" w14:textId="72FC950C" w:rsidR="006A26AF" w:rsidRPr="00071CE9" w:rsidRDefault="006A26AF" w:rsidP="00071CE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71CE9">
              <w:rPr>
                <w:rFonts w:ascii="Times New Roman" w:eastAsia="Calibri" w:hAnsi="Times New Roman" w:cs="Times New Roman"/>
                <w:lang w:val="en-US"/>
              </w:rPr>
              <w:t xml:space="preserve">partly </w:t>
            </w:r>
            <w:r w:rsidR="00071CE9">
              <w:rPr>
                <w:rFonts w:ascii="Times New Roman" w:eastAsia="Calibri" w:hAnsi="Times New Roman" w:cs="Times New Roman"/>
                <w:lang w:val="en-US"/>
              </w:rPr>
              <w:t>he</w:t>
            </w:r>
            <w:r w:rsidRPr="00071CE9">
              <w:rPr>
                <w:rFonts w:ascii="Times New Roman" w:eastAsia="Calibri" w:hAnsi="Times New Roman" w:cs="Times New Roman"/>
                <w:lang w:val="en-US"/>
              </w:rPr>
              <w:t>lpful/ partly not helpful</w:t>
            </w:r>
          </w:p>
        </w:tc>
        <w:tc>
          <w:tcPr>
            <w:tcW w:w="1784" w:type="dxa"/>
          </w:tcPr>
          <w:p w14:paraId="78962B07" w14:textId="77777777" w:rsidR="006A26AF" w:rsidRPr="00CC1966" w:rsidRDefault="006A26AF" w:rsidP="006A26A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33FD9DF6" w14:textId="1EB0D8AA" w:rsidR="006A26AF" w:rsidRPr="00CC1966" w:rsidRDefault="00071CE9" w:rsidP="006A26A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rather</w:t>
            </w:r>
            <w:proofErr w:type="spellEnd"/>
            <w:r w:rsidR="006A26A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6A26AF">
              <w:rPr>
                <w:rFonts w:ascii="Times New Roman" w:eastAsia="Calibri" w:hAnsi="Times New Roman" w:cs="Times New Roman"/>
              </w:rPr>
              <w:t>helpful</w:t>
            </w:r>
            <w:proofErr w:type="spellEnd"/>
          </w:p>
          <w:p w14:paraId="4D9A83D4" w14:textId="77777777" w:rsidR="006A26AF" w:rsidRPr="00CC1966" w:rsidRDefault="006A26AF" w:rsidP="006A26A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</w:tcPr>
          <w:p w14:paraId="0D6ED8EA" w14:textId="77777777" w:rsidR="006A26AF" w:rsidRPr="00CC1966" w:rsidRDefault="006A26AF" w:rsidP="006A26A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5A8B0573" w14:textId="70844612" w:rsidR="006A26AF" w:rsidRPr="00CC1966" w:rsidRDefault="006A26AF" w:rsidP="006A26A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very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helpful</w:t>
            </w:r>
            <w:proofErr w:type="spellEnd"/>
          </w:p>
        </w:tc>
      </w:tr>
      <w:tr w:rsidR="00CC1966" w:rsidRPr="00FB215B" w14:paraId="5AC6D87B" w14:textId="77777777" w:rsidTr="00CC1966">
        <w:tc>
          <w:tcPr>
            <w:tcW w:w="9072" w:type="dxa"/>
            <w:gridSpan w:val="5"/>
          </w:tcPr>
          <w:p w14:paraId="3875FC8F" w14:textId="77777777" w:rsidR="00CC1966" w:rsidRPr="00071CE9" w:rsidRDefault="006A26AF" w:rsidP="006A26AF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6A2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How content </w:t>
            </w:r>
            <w:proofErr w:type="gramStart"/>
            <w:r w:rsidRPr="006A2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are</w:t>
            </w:r>
            <w:proofErr w:type="gramEnd"/>
            <w:r w:rsidRPr="006A2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you with regard to the therapy you have received?</w:t>
            </w:r>
          </w:p>
          <w:p w14:paraId="18539D51" w14:textId="7F569A9A" w:rsidR="00071CE9" w:rsidRPr="006A26AF" w:rsidRDefault="00071CE9" w:rsidP="00071CE9">
            <w:pPr>
              <w:pStyle w:val="Listenabsatz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71CE9" w:rsidRPr="00CC1966" w14:paraId="5BA18665" w14:textId="77777777" w:rsidTr="00071CE9">
        <w:tc>
          <w:tcPr>
            <w:tcW w:w="1842" w:type="dxa"/>
          </w:tcPr>
          <w:p w14:paraId="196BDF65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5A65F111" w14:textId="60C2EED4" w:rsidR="00CC1966" w:rsidRPr="00CC1966" w:rsidRDefault="006A26AF" w:rsidP="00CC196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not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content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at all</w:t>
            </w:r>
          </w:p>
          <w:p w14:paraId="13DE0F0A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</w:tcPr>
          <w:p w14:paraId="48F3C1C2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6D274683" w14:textId="1D3202FA" w:rsidR="00CC1966" w:rsidRPr="00CC1966" w:rsidRDefault="00071CE9" w:rsidP="006A26A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rather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not</w:t>
            </w:r>
            <w:r w:rsidR="006A26A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6A26AF">
              <w:rPr>
                <w:rFonts w:ascii="Times New Roman" w:eastAsia="Calibri" w:hAnsi="Times New Roman" w:cs="Times New Roman"/>
              </w:rPr>
              <w:t>content</w:t>
            </w:r>
            <w:proofErr w:type="spellEnd"/>
          </w:p>
        </w:tc>
        <w:tc>
          <w:tcPr>
            <w:tcW w:w="1878" w:type="dxa"/>
          </w:tcPr>
          <w:p w14:paraId="16C8F4F8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365063DE" w14:textId="24CDD21E" w:rsidR="00D024EC" w:rsidRPr="00071CE9" w:rsidRDefault="006A26AF" w:rsidP="00071CE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A26AF">
              <w:rPr>
                <w:rFonts w:ascii="Times New Roman" w:eastAsia="Calibri" w:hAnsi="Times New Roman" w:cs="Times New Roman"/>
                <w:lang w:val="en-US"/>
              </w:rPr>
              <w:t>partly content</w:t>
            </w:r>
            <w:r w:rsidR="002572E9" w:rsidRPr="006A26AF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CC1966" w:rsidRPr="006A26AF">
              <w:rPr>
                <w:rFonts w:ascii="Times New Roman" w:eastAsia="Calibri" w:hAnsi="Times New Roman" w:cs="Times New Roman"/>
                <w:lang w:val="en-US"/>
              </w:rPr>
              <w:t xml:space="preserve">/ </w:t>
            </w:r>
            <w:r w:rsidRPr="006A26AF">
              <w:rPr>
                <w:rFonts w:ascii="Times New Roman" w:eastAsia="Calibri" w:hAnsi="Times New Roman" w:cs="Times New Roman"/>
                <w:lang w:val="en-US"/>
              </w:rPr>
              <w:t>partly not content</w:t>
            </w:r>
          </w:p>
        </w:tc>
        <w:tc>
          <w:tcPr>
            <w:tcW w:w="1784" w:type="dxa"/>
          </w:tcPr>
          <w:p w14:paraId="45140288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2BB1EECE" w14:textId="4948D121" w:rsidR="00CC1966" w:rsidRPr="00CC1966" w:rsidRDefault="00071CE9" w:rsidP="00CC196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rather</w:t>
            </w:r>
            <w:proofErr w:type="spellEnd"/>
            <w:r w:rsidR="006A26A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6A26AF">
              <w:rPr>
                <w:rFonts w:ascii="Times New Roman" w:eastAsia="Calibri" w:hAnsi="Times New Roman" w:cs="Times New Roman"/>
              </w:rPr>
              <w:t>content</w:t>
            </w:r>
            <w:proofErr w:type="spellEnd"/>
          </w:p>
          <w:p w14:paraId="64230EAE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</w:tcPr>
          <w:p w14:paraId="2FF70BBE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338A4C65" w14:textId="5E0E60EC" w:rsidR="00CC1966" w:rsidRPr="00CC1966" w:rsidRDefault="006A26AF" w:rsidP="00CC196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very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content</w:t>
            </w:r>
            <w:proofErr w:type="spellEnd"/>
          </w:p>
        </w:tc>
      </w:tr>
      <w:tr w:rsidR="00CC1966" w:rsidRPr="00CC1966" w14:paraId="5ED536E1" w14:textId="77777777" w:rsidTr="00CC1966">
        <w:tc>
          <w:tcPr>
            <w:tcW w:w="9072" w:type="dxa"/>
            <w:gridSpan w:val="5"/>
          </w:tcPr>
          <w:p w14:paraId="4C399E1D" w14:textId="6F27E638" w:rsidR="00CC1966" w:rsidRPr="006A26AF" w:rsidRDefault="006A26AF" w:rsidP="008068E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</w:pPr>
            <w:r w:rsidRPr="006A2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What do you consider most helpful about the therapy received?</w:t>
            </w:r>
          </w:p>
          <w:p w14:paraId="403C8E00" w14:textId="77777777" w:rsidR="00CC1966" w:rsidRDefault="00CC1966" w:rsidP="00CC1966">
            <w:pPr>
              <w:spacing w:after="160" w:line="360" w:lineRule="auto"/>
              <w:rPr>
                <w:rFonts w:ascii="Times New Roman" w:hAnsi="Times New Roman" w:cs="Times New Roman"/>
              </w:rPr>
            </w:pPr>
            <w:r w:rsidRPr="00CC196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372312C" w14:textId="7EB9FD6F" w:rsidR="00CC1966" w:rsidRPr="00CC1966" w:rsidRDefault="00CC1966" w:rsidP="00CC1966">
            <w:pPr>
              <w:spacing w:after="160" w:line="360" w:lineRule="auto"/>
              <w:rPr>
                <w:rFonts w:ascii="Times New Roman" w:hAnsi="Times New Roman" w:cs="Times New Roman"/>
              </w:rPr>
            </w:pPr>
          </w:p>
        </w:tc>
      </w:tr>
      <w:tr w:rsidR="00CC1966" w:rsidRPr="006A26AF" w14:paraId="0EFC5E44" w14:textId="77777777" w:rsidTr="00CC1966">
        <w:tc>
          <w:tcPr>
            <w:tcW w:w="9072" w:type="dxa"/>
            <w:gridSpan w:val="5"/>
          </w:tcPr>
          <w:p w14:paraId="4DF38E60" w14:textId="77777777" w:rsidR="006A26AF" w:rsidRPr="006A26AF" w:rsidRDefault="006A26AF" w:rsidP="006A26AF">
            <w:pPr>
              <w:pStyle w:val="Listenabsatz"/>
              <w:numPr>
                <w:ilvl w:val="0"/>
                <w:numId w:val="13"/>
              </w:numPr>
              <w:spacing w:after="160"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6A2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What do you consider less helpful about the therapy received?</w:t>
            </w:r>
          </w:p>
          <w:p w14:paraId="17BC183B" w14:textId="495145E7" w:rsidR="00CC1966" w:rsidRPr="006A26AF" w:rsidRDefault="00CC1966" w:rsidP="006A26AF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6A26AF">
              <w:rPr>
                <w:rFonts w:ascii="Times New Roman" w:hAnsi="Times New Roman" w:cs="Times New Roman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6A26AF">
              <w:rPr>
                <w:rFonts w:ascii="Times New Roman" w:hAnsi="Times New Roman" w:cs="Times New Roman"/>
                <w:lang w:val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5FA50D9" w14:textId="77777777" w:rsidR="00CC1966" w:rsidRPr="006A26AF" w:rsidRDefault="00CC1966" w:rsidP="00CC1966">
            <w:pPr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1966" w:rsidRPr="00EB6B3C" w14:paraId="1733F607" w14:textId="77777777" w:rsidTr="00CC1966">
        <w:tc>
          <w:tcPr>
            <w:tcW w:w="9072" w:type="dxa"/>
            <w:gridSpan w:val="5"/>
          </w:tcPr>
          <w:p w14:paraId="478A11A5" w14:textId="77777777" w:rsidR="00EB6B3C" w:rsidRPr="00EB6B3C" w:rsidRDefault="00EB6B3C" w:rsidP="00EB6B3C">
            <w:pPr>
              <w:pStyle w:val="Listenabsatz"/>
              <w:numPr>
                <w:ilvl w:val="0"/>
                <w:numId w:val="13"/>
              </w:numPr>
              <w:spacing w:after="160"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B6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What do you think needs to be improved about the therapy received?</w:t>
            </w:r>
          </w:p>
          <w:p w14:paraId="4D0D288E" w14:textId="697BA587" w:rsidR="00CC1966" w:rsidRPr="00EB6B3C" w:rsidRDefault="00CC1966" w:rsidP="00EB6B3C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EB6B3C">
              <w:rPr>
                <w:rFonts w:ascii="Times New Roman" w:hAnsi="Times New Roman" w:cs="Times New Roman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CD9B651" w14:textId="77777777" w:rsidR="00CC1966" w:rsidRPr="00EB6B3C" w:rsidRDefault="00CC1966" w:rsidP="00CC1966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1966" w:rsidRPr="00EB6B3C" w14:paraId="5A4F3E75" w14:textId="77777777" w:rsidTr="00CC1966">
        <w:tc>
          <w:tcPr>
            <w:tcW w:w="9072" w:type="dxa"/>
            <w:gridSpan w:val="5"/>
          </w:tcPr>
          <w:p w14:paraId="7720F497" w14:textId="77777777" w:rsidR="00EB6B3C" w:rsidRPr="00EB6B3C" w:rsidRDefault="00EB6B3C" w:rsidP="00EB6B3C">
            <w:pPr>
              <w:pStyle w:val="Listenabsatz"/>
              <w:numPr>
                <w:ilvl w:val="0"/>
                <w:numId w:val="13"/>
              </w:numPr>
              <w:spacing w:after="160"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B6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What was missing completely in the therapy received?</w:t>
            </w:r>
          </w:p>
          <w:p w14:paraId="41632F27" w14:textId="0CE638E2" w:rsidR="00CC1966" w:rsidRPr="00EB6B3C" w:rsidRDefault="00CC1966" w:rsidP="00EB6B3C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EB6B3C">
              <w:rPr>
                <w:rFonts w:ascii="Times New Roman" w:hAnsi="Times New Roman" w:cs="Times New Roman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514CED3" w14:textId="77777777" w:rsidR="00CC1966" w:rsidRPr="00EB6B3C" w:rsidRDefault="00CC1966" w:rsidP="00CC1966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</w:pPr>
          </w:p>
        </w:tc>
      </w:tr>
    </w:tbl>
    <w:p w14:paraId="2D1BE51F" w14:textId="77777777" w:rsidR="00CC1966" w:rsidRPr="00EB6B3C" w:rsidRDefault="00CC1966" w:rsidP="00CC1966">
      <w:pPr>
        <w:spacing w:after="160" w:line="259" w:lineRule="auto"/>
        <w:rPr>
          <w:rFonts w:ascii="Times New Roman" w:hAnsi="Times New Roman" w:cs="Times New Roman"/>
          <w:lang w:val="en-US"/>
        </w:rPr>
      </w:pPr>
    </w:p>
    <w:p w14:paraId="45FA7DD4" w14:textId="389BF6B4" w:rsidR="004E7E77" w:rsidRDefault="004E7E77" w:rsidP="003B2FD1">
      <w:pPr>
        <w:rPr>
          <w:lang w:val="en-US"/>
        </w:rPr>
      </w:pPr>
    </w:p>
    <w:p w14:paraId="525426D0" w14:textId="74DA267A" w:rsidR="003B2FD1" w:rsidRDefault="003B2FD1" w:rsidP="003B2FD1">
      <w:pPr>
        <w:rPr>
          <w:lang w:val="en-US"/>
        </w:rPr>
      </w:pPr>
    </w:p>
    <w:p w14:paraId="70031B51" w14:textId="32ECE2BD" w:rsidR="003B2FD1" w:rsidRDefault="003B2FD1" w:rsidP="003B2FD1">
      <w:pPr>
        <w:rPr>
          <w:lang w:val="en-US"/>
        </w:rPr>
      </w:pPr>
    </w:p>
    <w:p w14:paraId="44C33B2F" w14:textId="59F86DAB" w:rsidR="003B2FD1" w:rsidRDefault="003B2FD1" w:rsidP="003B2FD1">
      <w:pPr>
        <w:rPr>
          <w:lang w:val="en-US"/>
        </w:rPr>
      </w:pPr>
    </w:p>
    <w:p w14:paraId="2A9420D3" w14:textId="77777777" w:rsidR="003B2FD1" w:rsidRPr="00EB6B3C" w:rsidRDefault="003B2FD1" w:rsidP="003B2FD1">
      <w:pPr>
        <w:rPr>
          <w:lang w:val="en-US"/>
        </w:rPr>
      </w:pPr>
    </w:p>
    <w:p w14:paraId="25734BF7" w14:textId="77777777" w:rsidR="004E7E77" w:rsidRPr="00EB6B3C" w:rsidRDefault="004E7E77" w:rsidP="004E7E77">
      <w:pPr>
        <w:rPr>
          <w:lang w:val="en-US"/>
        </w:rPr>
      </w:pPr>
    </w:p>
    <w:sectPr w:rsidR="004E7E77" w:rsidRPr="00EB6B3C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ADDA8" w14:textId="77777777" w:rsidR="00805506" w:rsidRDefault="00805506" w:rsidP="00A90962">
      <w:pPr>
        <w:spacing w:after="0" w:line="240" w:lineRule="auto"/>
      </w:pPr>
      <w:r>
        <w:separator/>
      </w:r>
    </w:p>
  </w:endnote>
  <w:endnote w:type="continuationSeparator" w:id="0">
    <w:p w14:paraId="1CC20BCF" w14:textId="77777777" w:rsidR="00805506" w:rsidRDefault="00805506" w:rsidP="00A90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671451835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957803" w14:paraId="5BC1CB3C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412ECAB6" w14:textId="77777777" w:rsidR="00957803" w:rsidRDefault="00957803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3B237EBC" w14:textId="7438E9FC" w:rsidR="00957803" w:rsidRDefault="00957803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E728A1">
                <w:rPr>
                  <w:noProof/>
                </w:rPr>
                <w:t>1</w:t>
              </w:r>
              <w:r>
                <w:fldChar w:fldCharType="end"/>
              </w:r>
            </w:p>
          </w:tc>
        </w:tr>
      </w:sdtContent>
    </w:sdt>
  </w:tbl>
  <w:p w14:paraId="349EADF1" w14:textId="77777777" w:rsidR="00957803" w:rsidRDefault="009578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661D1" w14:textId="77777777" w:rsidR="00805506" w:rsidRDefault="00805506" w:rsidP="00A90962">
      <w:pPr>
        <w:spacing w:after="0" w:line="240" w:lineRule="auto"/>
      </w:pPr>
      <w:r>
        <w:separator/>
      </w:r>
    </w:p>
  </w:footnote>
  <w:footnote w:type="continuationSeparator" w:id="0">
    <w:p w14:paraId="51E6D384" w14:textId="77777777" w:rsidR="00805506" w:rsidRDefault="00805506" w:rsidP="00A90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A7257" w14:textId="58C08278" w:rsidR="00EF0CE4" w:rsidRDefault="00EF0CE4" w:rsidP="00902655">
    <w:pPr>
      <w:pStyle w:val="Kopfzeile"/>
      <w:rPr>
        <w:rFonts w:ascii="Times New Roman" w:eastAsia="Times New Roman" w:hAnsi="Times New Roman" w:cs="Times New Roman"/>
        <w:sz w:val="24"/>
        <w:szCs w:val="24"/>
        <w:lang w:val="en-US" w:eastAsia="de-DE"/>
      </w:rPr>
    </w:pPr>
    <w:r w:rsidRPr="00C81F0A">
      <w:rPr>
        <w:rFonts w:ascii="Times New Roman" w:eastAsia="Times New Roman" w:hAnsi="Times New Roman" w:cs="Times New Roman"/>
        <w:sz w:val="24"/>
        <w:szCs w:val="24"/>
        <w:lang w:val="en-US" w:eastAsia="de-DE"/>
      </w:rPr>
      <w:t>GOALS IN FOCUS - CBT FOR MOTIVATIONAL NEGATIVE SYMPTOMS</w:t>
    </w:r>
  </w:p>
  <w:p w14:paraId="6E35AA28" w14:textId="44D0FD19" w:rsidR="00957803" w:rsidRPr="00EF0CE4" w:rsidRDefault="00EF0CE4" w:rsidP="00902655">
    <w:pPr>
      <w:pStyle w:val="Kopfzeile"/>
      <w:rPr>
        <w:rFonts w:ascii="Times New Roman" w:eastAsia="Times New Roman" w:hAnsi="Times New Roman" w:cs="Times New Roman"/>
        <w:sz w:val="24"/>
        <w:szCs w:val="24"/>
        <w:lang w:val="en-US" w:eastAsia="de-DE"/>
      </w:rPr>
    </w:pPr>
    <w:r w:rsidRPr="00EF0CE4">
      <w:rPr>
        <w:rFonts w:ascii="Times New Roman" w:eastAsia="Times New Roman" w:hAnsi="Times New Roman" w:cs="Times New Roman"/>
        <w:sz w:val="24"/>
        <w:szCs w:val="24"/>
        <w:lang w:val="en-US" w:eastAsia="de-DE"/>
      </w:rPr>
      <w:t>SUPPLEMENTARY MATERIAL</w:t>
    </w:r>
  </w:p>
  <w:p w14:paraId="1BCDA9A8" w14:textId="77777777" w:rsidR="00957803" w:rsidRPr="002B79EC" w:rsidRDefault="00957803" w:rsidP="00902655">
    <w:pPr>
      <w:pStyle w:val="Kopfzeile"/>
    </w:pPr>
  </w:p>
  <w:p w14:paraId="3BF265E0" w14:textId="77777777" w:rsidR="00957803" w:rsidRDefault="0095780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5A76"/>
    <w:multiLevelType w:val="hybridMultilevel"/>
    <w:tmpl w:val="6E5051DC"/>
    <w:lvl w:ilvl="0" w:tplc="6DA00058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FD634F"/>
    <w:multiLevelType w:val="hybridMultilevel"/>
    <w:tmpl w:val="8692011A"/>
    <w:lvl w:ilvl="0" w:tplc="C632FA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465E35"/>
    <w:multiLevelType w:val="hybridMultilevel"/>
    <w:tmpl w:val="DBE0AE6C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47390"/>
    <w:multiLevelType w:val="hybridMultilevel"/>
    <w:tmpl w:val="B074F1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D0CFF"/>
    <w:multiLevelType w:val="hybridMultilevel"/>
    <w:tmpl w:val="109CA816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927BF5"/>
    <w:multiLevelType w:val="hybridMultilevel"/>
    <w:tmpl w:val="09463C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A07DB0"/>
    <w:multiLevelType w:val="hybridMultilevel"/>
    <w:tmpl w:val="5956C0F8"/>
    <w:lvl w:ilvl="0" w:tplc="2E48F97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E19EA"/>
    <w:multiLevelType w:val="hybridMultilevel"/>
    <w:tmpl w:val="9BD48628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592C83"/>
    <w:multiLevelType w:val="hybridMultilevel"/>
    <w:tmpl w:val="6BA06E5C"/>
    <w:lvl w:ilvl="0" w:tplc="C268A54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BB3261"/>
    <w:multiLevelType w:val="hybridMultilevel"/>
    <w:tmpl w:val="BCA0FD18"/>
    <w:lvl w:ilvl="0" w:tplc="4260B5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E24B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6B66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16FE9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D606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DA7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20E0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DC4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7CC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F624EB1"/>
    <w:multiLevelType w:val="hybridMultilevel"/>
    <w:tmpl w:val="D44852FA"/>
    <w:lvl w:ilvl="0" w:tplc="3F4E1242">
      <w:start w:val="1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10C3F18"/>
    <w:multiLevelType w:val="hybridMultilevel"/>
    <w:tmpl w:val="FB384C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C976AB"/>
    <w:multiLevelType w:val="hybridMultilevel"/>
    <w:tmpl w:val="9F82BF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7B23E0"/>
    <w:multiLevelType w:val="hybridMultilevel"/>
    <w:tmpl w:val="80A47C98"/>
    <w:lvl w:ilvl="0" w:tplc="4A5878FA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46D5CEC"/>
    <w:multiLevelType w:val="hybridMultilevel"/>
    <w:tmpl w:val="3E3ACB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DF23F3"/>
    <w:multiLevelType w:val="hybridMultilevel"/>
    <w:tmpl w:val="A4B8C5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AC14BF"/>
    <w:multiLevelType w:val="hybridMultilevel"/>
    <w:tmpl w:val="DE02B4C2"/>
    <w:lvl w:ilvl="0" w:tplc="3E361D64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E235C35"/>
    <w:multiLevelType w:val="hybridMultilevel"/>
    <w:tmpl w:val="992A6C60"/>
    <w:lvl w:ilvl="0" w:tplc="313E75CC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0A50904"/>
    <w:multiLevelType w:val="hybridMultilevel"/>
    <w:tmpl w:val="531AA1C6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C45F1C"/>
    <w:multiLevelType w:val="hybridMultilevel"/>
    <w:tmpl w:val="012A296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EF1E38"/>
    <w:multiLevelType w:val="hybridMultilevel"/>
    <w:tmpl w:val="06A098C2"/>
    <w:lvl w:ilvl="0" w:tplc="BA6A1DD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920283"/>
    <w:multiLevelType w:val="hybridMultilevel"/>
    <w:tmpl w:val="A4B8C5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636D9"/>
    <w:multiLevelType w:val="hybridMultilevel"/>
    <w:tmpl w:val="64243B7C"/>
    <w:lvl w:ilvl="0" w:tplc="5CC0ACC4"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2E523205"/>
    <w:multiLevelType w:val="hybridMultilevel"/>
    <w:tmpl w:val="A0E299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4D6FA3"/>
    <w:multiLevelType w:val="hybridMultilevel"/>
    <w:tmpl w:val="1194C09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28D7A28"/>
    <w:multiLevelType w:val="hybridMultilevel"/>
    <w:tmpl w:val="49084CC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077B87"/>
    <w:multiLevelType w:val="hybridMultilevel"/>
    <w:tmpl w:val="83143216"/>
    <w:lvl w:ilvl="0" w:tplc="C2BC3A8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690518"/>
    <w:multiLevelType w:val="hybridMultilevel"/>
    <w:tmpl w:val="8BD02FB0"/>
    <w:lvl w:ilvl="0" w:tplc="1DA6B404">
      <w:numFmt w:val="bullet"/>
      <w:lvlText w:val="¦"/>
      <w:lvlJc w:val="left"/>
      <w:pPr>
        <w:ind w:left="36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B3654C1"/>
    <w:multiLevelType w:val="hybridMultilevel"/>
    <w:tmpl w:val="6E4AA8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D700D1"/>
    <w:multiLevelType w:val="hybridMultilevel"/>
    <w:tmpl w:val="1A58E256"/>
    <w:lvl w:ilvl="0" w:tplc="369E9B4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7E0547"/>
    <w:multiLevelType w:val="hybridMultilevel"/>
    <w:tmpl w:val="391A073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5260F23"/>
    <w:multiLevelType w:val="hybridMultilevel"/>
    <w:tmpl w:val="C504AB8E"/>
    <w:lvl w:ilvl="0" w:tplc="029C7686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A65F22"/>
    <w:multiLevelType w:val="hybridMultilevel"/>
    <w:tmpl w:val="EAA8C50E"/>
    <w:lvl w:ilvl="0" w:tplc="53623CD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BF7E3C"/>
    <w:multiLevelType w:val="hybridMultilevel"/>
    <w:tmpl w:val="40846D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0A2CE7"/>
    <w:multiLevelType w:val="hybridMultilevel"/>
    <w:tmpl w:val="0212A756"/>
    <w:lvl w:ilvl="0" w:tplc="0407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4C5A68D2"/>
    <w:multiLevelType w:val="hybridMultilevel"/>
    <w:tmpl w:val="1FA2F21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E40914"/>
    <w:multiLevelType w:val="hybridMultilevel"/>
    <w:tmpl w:val="81980F18"/>
    <w:lvl w:ilvl="0" w:tplc="B4C438FC">
      <w:start w:val="1"/>
      <w:numFmt w:val="decimal"/>
      <w:lvlText w:val="%1)"/>
      <w:lvlJc w:val="left"/>
      <w:pPr>
        <w:ind w:left="720" w:hanging="360"/>
      </w:pPr>
      <w:rPr>
        <w:rFonts w:hint="default"/>
        <w:sz w:val="25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963948"/>
    <w:multiLevelType w:val="hybridMultilevel"/>
    <w:tmpl w:val="9E40ADCE"/>
    <w:lvl w:ilvl="0" w:tplc="17EAAF40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4F6B76F5"/>
    <w:multiLevelType w:val="hybridMultilevel"/>
    <w:tmpl w:val="CFA6A6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7465CB"/>
    <w:multiLevelType w:val="hybridMultilevel"/>
    <w:tmpl w:val="7AD829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961276"/>
    <w:multiLevelType w:val="hybridMultilevel"/>
    <w:tmpl w:val="FD122E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7AF1020"/>
    <w:multiLevelType w:val="hybridMultilevel"/>
    <w:tmpl w:val="CB4EFACC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F64DCC"/>
    <w:multiLevelType w:val="hybridMultilevel"/>
    <w:tmpl w:val="023AD896"/>
    <w:lvl w:ilvl="0" w:tplc="5456DBF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8021EE0"/>
    <w:multiLevelType w:val="hybridMultilevel"/>
    <w:tmpl w:val="82ACA01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2516D4"/>
    <w:multiLevelType w:val="hybridMultilevel"/>
    <w:tmpl w:val="2CF07DBA"/>
    <w:lvl w:ilvl="0" w:tplc="B68ED9C6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A1F2C56"/>
    <w:multiLevelType w:val="hybridMultilevel"/>
    <w:tmpl w:val="09C663A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A8911EF"/>
    <w:multiLevelType w:val="hybridMultilevel"/>
    <w:tmpl w:val="81980F18"/>
    <w:lvl w:ilvl="0" w:tplc="B4C438FC">
      <w:start w:val="1"/>
      <w:numFmt w:val="decimal"/>
      <w:lvlText w:val="%1)"/>
      <w:lvlJc w:val="left"/>
      <w:pPr>
        <w:ind w:left="720" w:hanging="360"/>
      </w:pPr>
      <w:rPr>
        <w:rFonts w:hint="default"/>
        <w:sz w:val="25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3A0BE0"/>
    <w:multiLevelType w:val="hybridMultilevel"/>
    <w:tmpl w:val="3EF844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DB19B7"/>
    <w:multiLevelType w:val="hybridMultilevel"/>
    <w:tmpl w:val="2DA6840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FB44C2"/>
    <w:multiLevelType w:val="hybridMultilevel"/>
    <w:tmpl w:val="FC54CF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FE06B7"/>
    <w:multiLevelType w:val="hybridMultilevel"/>
    <w:tmpl w:val="A016F80C"/>
    <w:lvl w:ilvl="0" w:tplc="0A666988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3C12CED"/>
    <w:multiLevelType w:val="hybridMultilevel"/>
    <w:tmpl w:val="C1A0CC50"/>
    <w:lvl w:ilvl="0" w:tplc="A9C8CE3C">
      <w:start w:val="1"/>
      <w:numFmt w:val="bullet"/>
      <w:lvlText w:val="•"/>
      <w:lvlJc w:val="left"/>
      <w:pPr>
        <w:tabs>
          <w:tab w:val="num" w:pos="328"/>
        </w:tabs>
        <w:ind w:left="328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54A1224"/>
    <w:multiLevelType w:val="hybridMultilevel"/>
    <w:tmpl w:val="80FA9D82"/>
    <w:lvl w:ilvl="0" w:tplc="4AD2B8C8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6482C8A"/>
    <w:multiLevelType w:val="hybridMultilevel"/>
    <w:tmpl w:val="D3FE2E06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267533"/>
    <w:multiLevelType w:val="hybridMultilevel"/>
    <w:tmpl w:val="CB8AFED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064C1B"/>
    <w:multiLevelType w:val="hybridMultilevel"/>
    <w:tmpl w:val="5EFE8F76"/>
    <w:lvl w:ilvl="0" w:tplc="6FF0B4B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D2595D"/>
    <w:multiLevelType w:val="hybridMultilevel"/>
    <w:tmpl w:val="6298C28A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DC7F40"/>
    <w:multiLevelType w:val="hybridMultilevel"/>
    <w:tmpl w:val="4DDC6EB6"/>
    <w:lvl w:ilvl="0" w:tplc="235287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C2D0DB6"/>
    <w:multiLevelType w:val="hybridMultilevel"/>
    <w:tmpl w:val="14E88C24"/>
    <w:lvl w:ilvl="0" w:tplc="1AA4536E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9C02D2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7C2F7DAA"/>
    <w:multiLevelType w:val="hybridMultilevel"/>
    <w:tmpl w:val="86889E2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C830DEB"/>
    <w:multiLevelType w:val="hybridMultilevel"/>
    <w:tmpl w:val="3D5C8618"/>
    <w:lvl w:ilvl="0" w:tplc="B2222E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5B61BA"/>
    <w:multiLevelType w:val="hybridMultilevel"/>
    <w:tmpl w:val="D31208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2E7E0D"/>
    <w:multiLevelType w:val="hybridMultilevel"/>
    <w:tmpl w:val="889070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E8F0FFF"/>
    <w:multiLevelType w:val="hybridMultilevel"/>
    <w:tmpl w:val="64988B2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8008987">
    <w:abstractNumId w:val="55"/>
  </w:num>
  <w:num w:numId="2" w16cid:durableId="414940070">
    <w:abstractNumId w:val="21"/>
  </w:num>
  <w:num w:numId="3" w16cid:durableId="1818570882">
    <w:abstractNumId w:val="15"/>
  </w:num>
  <w:num w:numId="4" w16cid:durableId="1110591949">
    <w:abstractNumId w:val="7"/>
  </w:num>
  <w:num w:numId="5" w16cid:durableId="1094714576">
    <w:abstractNumId w:val="11"/>
  </w:num>
  <w:num w:numId="6" w16cid:durableId="1362315948">
    <w:abstractNumId w:val="51"/>
  </w:num>
  <w:num w:numId="7" w16cid:durableId="670642117">
    <w:abstractNumId w:val="27"/>
  </w:num>
  <w:num w:numId="8" w16cid:durableId="501312679">
    <w:abstractNumId w:val="25"/>
  </w:num>
  <w:num w:numId="9" w16cid:durableId="1824395549">
    <w:abstractNumId w:val="35"/>
  </w:num>
  <w:num w:numId="10" w16cid:durableId="637877053">
    <w:abstractNumId w:val="33"/>
  </w:num>
  <w:num w:numId="11" w16cid:durableId="549461163">
    <w:abstractNumId w:val="14"/>
  </w:num>
  <w:num w:numId="12" w16cid:durableId="271716008">
    <w:abstractNumId w:val="38"/>
  </w:num>
  <w:num w:numId="13" w16cid:durableId="1860043166">
    <w:abstractNumId w:val="36"/>
  </w:num>
  <w:num w:numId="14" w16cid:durableId="1375544759">
    <w:abstractNumId w:val="46"/>
  </w:num>
  <w:num w:numId="15" w16cid:durableId="591083957">
    <w:abstractNumId w:val="57"/>
  </w:num>
  <w:num w:numId="16" w16cid:durableId="1070083334">
    <w:abstractNumId w:val="61"/>
  </w:num>
  <w:num w:numId="17" w16cid:durableId="95831654">
    <w:abstractNumId w:val="48"/>
  </w:num>
  <w:num w:numId="18" w16cid:durableId="218135595">
    <w:abstractNumId w:val="42"/>
  </w:num>
  <w:num w:numId="19" w16cid:durableId="1976518428">
    <w:abstractNumId w:val="43"/>
  </w:num>
  <w:num w:numId="20" w16cid:durableId="510801788">
    <w:abstractNumId w:val="28"/>
  </w:num>
  <w:num w:numId="21" w16cid:durableId="861170496">
    <w:abstractNumId w:val="19"/>
  </w:num>
  <w:num w:numId="22" w16cid:durableId="1809516076">
    <w:abstractNumId w:val="49"/>
  </w:num>
  <w:num w:numId="23" w16cid:durableId="1909999683">
    <w:abstractNumId w:val="39"/>
  </w:num>
  <w:num w:numId="24" w16cid:durableId="1701511304">
    <w:abstractNumId w:val="62"/>
  </w:num>
  <w:num w:numId="25" w16cid:durableId="1743675243">
    <w:abstractNumId w:val="50"/>
  </w:num>
  <w:num w:numId="26" w16cid:durableId="2096707060">
    <w:abstractNumId w:val="54"/>
  </w:num>
  <w:num w:numId="27" w16cid:durableId="1602178710">
    <w:abstractNumId w:val="59"/>
  </w:num>
  <w:num w:numId="28" w16cid:durableId="1561206578">
    <w:abstractNumId w:val="40"/>
  </w:num>
  <w:num w:numId="29" w16cid:durableId="688525149">
    <w:abstractNumId w:val="3"/>
  </w:num>
  <w:num w:numId="30" w16cid:durableId="1517647639">
    <w:abstractNumId w:val="9"/>
  </w:num>
  <w:num w:numId="31" w16cid:durableId="739140356">
    <w:abstractNumId w:val="31"/>
  </w:num>
  <w:num w:numId="32" w16cid:durableId="114565648">
    <w:abstractNumId w:val="10"/>
  </w:num>
  <w:num w:numId="33" w16cid:durableId="322703837">
    <w:abstractNumId w:val="34"/>
  </w:num>
  <w:num w:numId="34" w16cid:durableId="1210413821">
    <w:abstractNumId w:val="23"/>
  </w:num>
  <w:num w:numId="35" w16cid:durableId="1753970747">
    <w:abstractNumId w:val="5"/>
  </w:num>
  <w:num w:numId="36" w16cid:durableId="1267228375">
    <w:abstractNumId w:val="17"/>
  </w:num>
  <w:num w:numId="37" w16cid:durableId="1522281687">
    <w:abstractNumId w:val="32"/>
  </w:num>
  <w:num w:numId="38" w16cid:durableId="563178086">
    <w:abstractNumId w:val="13"/>
  </w:num>
  <w:num w:numId="39" w16cid:durableId="470707744">
    <w:abstractNumId w:val="26"/>
  </w:num>
  <w:num w:numId="40" w16cid:durableId="1408503542">
    <w:abstractNumId w:val="22"/>
  </w:num>
  <w:num w:numId="41" w16cid:durableId="432554658">
    <w:abstractNumId w:val="20"/>
  </w:num>
  <w:num w:numId="42" w16cid:durableId="263340441">
    <w:abstractNumId w:val="44"/>
  </w:num>
  <w:num w:numId="43" w16cid:durableId="244804808">
    <w:abstractNumId w:val="60"/>
  </w:num>
  <w:num w:numId="44" w16cid:durableId="545341209">
    <w:abstractNumId w:val="16"/>
  </w:num>
  <w:num w:numId="45" w16cid:durableId="318846782">
    <w:abstractNumId w:val="29"/>
  </w:num>
  <w:num w:numId="46" w16cid:durableId="1534611813">
    <w:abstractNumId w:val="37"/>
  </w:num>
  <w:num w:numId="47" w16cid:durableId="702635177">
    <w:abstractNumId w:val="6"/>
  </w:num>
  <w:num w:numId="48" w16cid:durableId="771364734">
    <w:abstractNumId w:val="52"/>
  </w:num>
  <w:num w:numId="49" w16cid:durableId="1445928281">
    <w:abstractNumId w:val="58"/>
  </w:num>
  <w:num w:numId="50" w16cid:durableId="989942389">
    <w:abstractNumId w:val="0"/>
  </w:num>
  <w:num w:numId="51" w16cid:durableId="2112820107">
    <w:abstractNumId w:val="12"/>
  </w:num>
  <w:num w:numId="52" w16cid:durableId="824707399">
    <w:abstractNumId w:val="47"/>
  </w:num>
  <w:num w:numId="53" w16cid:durableId="1628045444">
    <w:abstractNumId w:val="24"/>
  </w:num>
  <w:num w:numId="54" w16cid:durableId="382952353">
    <w:abstractNumId w:val="1"/>
  </w:num>
  <w:num w:numId="55" w16cid:durableId="147017402">
    <w:abstractNumId w:val="30"/>
  </w:num>
  <w:num w:numId="56" w16cid:durableId="1570963820">
    <w:abstractNumId w:val="45"/>
  </w:num>
  <w:num w:numId="57" w16cid:durableId="1022248254">
    <w:abstractNumId w:val="63"/>
  </w:num>
  <w:num w:numId="58" w16cid:durableId="479928242">
    <w:abstractNumId w:val="2"/>
  </w:num>
  <w:num w:numId="59" w16cid:durableId="1160853897">
    <w:abstractNumId w:val="53"/>
  </w:num>
  <w:num w:numId="60" w16cid:durableId="299654690">
    <w:abstractNumId w:val="56"/>
  </w:num>
  <w:num w:numId="61" w16cid:durableId="1064454041">
    <w:abstractNumId w:val="18"/>
  </w:num>
  <w:num w:numId="62" w16cid:durableId="1618485933">
    <w:abstractNumId w:val="41"/>
  </w:num>
  <w:num w:numId="63" w16cid:durableId="1478691790">
    <w:abstractNumId w:val="4"/>
  </w:num>
  <w:num w:numId="64" w16cid:durableId="149712992">
    <w:abstractNumId w:val="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962"/>
    <w:rsid w:val="00000B81"/>
    <w:rsid w:val="00000DE3"/>
    <w:rsid w:val="0000146A"/>
    <w:rsid w:val="0000214D"/>
    <w:rsid w:val="000027A3"/>
    <w:rsid w:val="00025CDF"/>
    <w:rsid w:val="00041B06"/>
    <w:rsid w:val="00043A64"/>
    <w:rsid w:val="00061AC3"/>
    <w:rsid w:val="00062383"/>
    <w:rsid w:val="00071CE9"/>
    <w:rsid w:val="00074FEF"/>
    <w:rsid w:val="00090875"/>
    <w:rsid w:val="00095BEA"/>
    <w:rsid w:val="000B07D5"/>
    <w:rsid w:val="000B2E8C"/>
    <w:rsid w:val="000B52B4"/>
    <w:rsid w:val="000B6098"/>
    <w:rsid w:val="000D04EE"/>
    <w:rsid w:val="000E53B7"/>
    <w:rsid w:val="000E7E15"/>
    <w:rsid w:val="000F2613"/>
    <w:rsid w:val="0013264A"/>
    <w:rsid w:val="00135C33"/>
    <w:rsid w:val="00162F21"/>
    <w:rsid w:val="00177211"/>
    <w:rsid w:val="001868BC"/>
    <w:rsid w:val="001A4DB8"/>
    <w:rsid w:val="001C7DDE"/>
    <w:rsid w:val="00203DC6"/>
    <w:rsid w:val="0021249C"/>
    <w:rsid w:val="0022034E"/>
    <w:rsid w:val="002356CF"/>
    <w:rsid w:val="002572E9"/>
    <w:rsid w:val="00275871"/>
    <w:rsid w:val="002831CD"/>
    <w:rsid w:val="0029746B"/>
    <w:rsid w:val="002B717B"/>
    <w:rsid w:val="002B7779"/>
    <w:rsid w:val="002D08AE"/>
    <w:rsid w:val="002D49C1"/>
    <w:rsid w:val="002D5DB2"/>
    <w:rsid w:val="002E2A6D"/>
    <w:rsid w:val="002F17F2"/>
    <w:rsid w:val="00313991"/>
    <w:rsid w:val="00317E78"/>
    <w:rsid w:val="00351636"/>
    <w:rsid w:val="00373F91"/>
    <w:rsid w:val="003844A8"/>
    <w:rsid w:val="003872E2"/>
    <w:rsid w:val="00394FED"/>
    <w:rsid w:val="003A0FE2"/>
    <w:rsid w:val="003A1B22"/>
    <w:rsid w:val="003B2FD1"/>
    <w:rsid w:val="003C5DD7"/>
    <w:rsid w:val="003D055B"/>
    <w:rsid w:val="003D45F7"/>
    <w:rsid w:val="003E0901"/>
    <w:rsid w:val="003E168C"/>
    <w:rsid w:val="003F220A"/>
    <w:rsid w:val="003F38AA"/>
    <w:rsid w:val="00411A99"/>
    <w:rsid w:val="0041462A"/>
    <w:rsid w:val="00422997"/>
    <w:rsid w:val="00425804"/>
    <w:rsid w:val="004550D0"/>
    <w:rsid w:val="004671E2"/>
    <w:rsid w:val="004727BD"/>
    <w:rsid w:val="00473D4F"/>
    <w:rsid w:val="004913ED"/>
    <w:rsid w:val="00491EA7"/>
    <w:rsid w:val="004B0D8D"/>
    <w:rsid w:val="004B5EE3"/>
    <w:rsid w:val="004C3217"/>
    <w:rsid w:val="004E2FF9"/>
    <w:rsid w:val="004E3CA7"/>
    <w:rsid w:val="004E7E77"/>
    <w:rsid w:val="005033EC"/>
    <w:rsid w:val="0050420D"/>
    <w:rsid w:val="00515B55"/>
    <w:rsid w:val="005256DE"/>
    <w:rsid w:val="0053048C"/>
    <w:rsid w:val="00537580"/>
    <w:rsid w:val="005526EC"/>
    <w:rsid w:val="00565D0A"/>
    <w:rsid w:val="00576648"/>
    <w:rsid w:val="005906F6"/>
    <w:rsid w:val="005A5CEF"/>
    <w:rsid w:val="005C045C"/>
    <w:rsid w:val="005C04D8"/>
    <w:rsid w:val="005D2982"/>
    <w:rsid w:val="005D7C7C"/>
    <w:rsid w:val="005E62F5"/>
    <w:rsid w:val="005F31D6"/>
    <w:rsid w:val="0060026D"/>
    <w:rsid w:val="0061190C"/>
    <w:rsid w:val="00613B71"/>
    <w:rsid w:val="00627BC2"/>
    <w:rsid w:val="0064539F"/>
    <w:rsid w:val="00657337"/>
    <w:rsid w:val="00664DE9"/>
    <w:rsid w:val="006703AA"/>
    <w:rsid w:val="00670974"/>
    <w:rsid w:val="00686583"/>
    <w:rsid w:val="006867B3"/>
    <w:rsid w:val="00692CB3"/>
    <w:rsid w:val="00696CB1"/>
    <w:rsid w:val="006A26AF"/>
    <w:rsid w:val="006A7D49"/>
    <w:rsid w:val="006B0C2D"/>
    <w:rsid w:val="006B4E01"/>
    <w:rsid w:val="006B7989"/>
    <w:rsid w:val="006C0ACE"/>
    <w:rsid w:val="006E1FFE"/>
    <w:rsid w:val="00715A67"/>
    <w:rsid w:val="00747144"/>
    <w:rsid w:val="007710B9"/>
    <w:rsid w:val="007819D7"/>
    <w:rsid w:val="0078698F"/>
    <w:rsid w:val="00791486"/>
    <w:rsid w:val="007A0D24"/>
    <w:rsid w:val="007A15C8"/>
    <w:rsid w:val="007A43B7"/>
    <w:rsid w:val="007B06EB"/>
    <w:rsid w:val="007B3F24"/>
    <w:rsid w:val="007C0E62"/>
    <w:rsid w:val="007D2B61"/>
    <w:rsid w:val="007D5611"/>
    <w:rsid w:val="007E20C1"/>
    <w:rsid w:val="007E481D"/>
    <w:rsid w:val="007E6110"/>
    <w:rsid w:val="00805506"/>
    <w:rsid w:val="008068EC"/>
    <w:rsid w:val="0082072E"/>
    <w:rsid w:val="008269AC"/>
    <w:rsid w:val="00834882"/>
    <w:rsid w:val="00851512"/>
    <w:rsid w:val="00861C05"/>
    <w:rsid w:val="0086716F"/>
    <w:rsid w:val="00885323"/>
    <w:rsid w:val="00886362"/>
    <w:rsid w:val="0089102F"/>
    <w:rsid w:val="0089667B"/>
    <w:rsid w:val="008C1D57"/>
    <w:rsid w:val="008C5517"/>
    <w:rsid w:val="008D3118"/>
    <w:rsid w:val="008D5699"/>
    <w:rsid w:val="008D6D7C"/>
    <w:rsid w:val="008D6FC1"/>
    <w:rsid w:val="008E4015"/>
    <w:rsid w:val="008E51E1"/>
    <w:rsid w:val="00902655"/>
    <w:rsid w:val="009029B6"/>
    <w:rsid w:val="00907E4C"/>
    <w:rsid w:val="0093453E"/>
    <w:rsid w:val="00936883"/>
    <w:rsid w:val="00942DAF"/>
    <w:rsid w:val="009439DC"/>
    <w:rsid w:val="00944D0C"/>
    <w:rsid w:val="00945A11"/>
    <w:rsid w:val="0095200F"/>
    <w:rsid w:val="00957803"/>
    <w:rsid w:val="00993435"/>
    <w:rsid w:val="0099667E"/>
    <w:rsid w:val="00997521"/>
    <w:rsid w:val="0099759E"/>
    <w:rsid w:val="009A180E"/>
    <w:rsid w:val="009B2CBF"/>
    <w:rsid w:val="009C5DC0"/>
    <w:rsid w:val="009D00AD"/>
    <w:rsid w:val="009F37CE"/>
    <w:rsid w:val="009F40AE"/>
    <w:rsid w:val="00A02A52"/>
    <w:rsid w:val="00A0322E"/>
    <w:rsid w:val="00A11C00"/>
    <w:rsid w:val="00A20139"/>
    <w:rsid w:val="00A259E7"/>
    <w:rsid w:val="00A430F2"/>
    <w:rsid w:val="00A44FAA"/>
    <w:rsid w:val="00A62FFE"/>
    <w:rsid w:val="00A6744D"/>
    <w:rsid w:val="00A77DC1"/>
    <w:rsid w:val="00A820B1"/>
    <w:rsid w:val="00A87602"/>
    <w:rsid w:val="00A90647"/>
    <w:rsid w:val="00A90962"/>
    <w:rsid w:val="00AA2101"/>
    <w:rsid w:val="00AA6EFB"/>
    <w:rsid w:val="00AB5A6F"/>
    <w:rsid w:val="00AD0F00"/>
    <w:rsid w:val="00AD380E"/>
    <w:rsid w:val="00AE3FF9"/>
    <w:rsid w:val="00B028A8"/>
    <w:rsid w:val="00B07E24"/>
    <w:rsid w:val="00B114E7"/>
    <w:rsid w:val="00B2088B"/>
    <w:rsid w:val="00B27CBD"/>
    <w:rsid w:val="00B35864"/>
    <w:rsid w:val="00B4420B"/>
    <w:rsid w:val="00B521F1"/>
    <w:rsid w:val="00B84F14"/>
    <w:rsid w:val="00BA2F65"/>
    <w:rsid w:val="00BA5E64"/>
    <w:rsid w:val="00BA68CC"/>
    <w:rsid w:val="00BB5F01"/>
    <w:rsid w:val="00BD5FB4"/>
    <w:rsid w:val="00BD6672"/>
    <w:rsid w:val="00BE1C32"/>
    <w:rsid w:val="00BE6F65"/>
    <w:rsid w:val="00C129B7"/>
    <w:rsid w:val="00C206A1"/>
    <w:rsid w:val="00C22256"/>
    <w:rsid w:val="00C269C2"/>
    <w:rsid w:val="00C30905"/>
    <w:rsid w:val="00C45BCC"/>
    <w:rsid w:val="00C469B8"/>
    <w:rsid w:val="00C53835"/>
    <w:rsid w:val="00C607BA"/>
    <w:rsid w:val="00C765E9"/>
    <w:rsid w:val="00C823E4"/>
    <w:rsid w:val="00C90697"/>
    <w:rsid w:val="00C91961"/>
    <w:rsid w:val="00C940FB"/>
    <w:rsid w:val="00CB34C8"/>
    <w:rsid w:val="00CB673A"/>
    <w:rsid w:val="00CB69C2"/>
    <w:rsid w:val="00CC0374"/>
    <w:rsid w:val="00CC1966"/>
    <w:rsid w:val="00CC3274"/>
    <w:rsid w:val="00CE6A12"/>
    <w:rsid w:val="00D024EC"/>
    <w:rsid w:val="00D04DBF"/>
    <w:rsid w:val="00D205EA"/>
    <w:rsid w:val="00D27A7F"/>
    <w:rsid w:val="00D37820"/>
    <w:rsid w:val="00D41896"/>
    <w:rsid w:val="00D52E38"/>
    <w:rsid w:val="00D53E2B"/>
    <w:rsid w:val="00D55CF7"/>
    <w:rsid w:val="00D573B1"/>
    <w:rsid w:val="00D60583"/>
    <w:rsid w:val="00D75E41"/>
    <w:rsid w:val="00D77B6C"/>
    <w:rsid w:val="00D97A1E"/>
    <w:rsid w:val="00DB7724"/>
    <w:rsid w:val="00DC251D"/>
    <w:rsid w:val="00DC7B16"/>
    <w:rsid w:val="00DD5EFC"/>
    <w:rsid w:val="00DE26EC"/>
    <w:rsid w:val="00DE407E"/>
    <w:rsid w:val="00DE772D"/>
    <w:rsid w:val="00E0156B"/>
    <w:rsid w:val="00E05050"/>
    <w:rsid w:val="00E056D6"/>
    <w:rsid w:val="00E479CD"/>
    <w:rsid w:val="00E53850"/>
    <w:rsid w:val="00E60667"/>
    <w:rsid w:val="00E70F5F"/>
    <w:rsid w:val="00E728A1"/>
    <w:rsid w:val="00E73C7E"/>
    <w:rsid w:val="00E778EA"/>
    <w:rsid w:val="00E8753A"/>
    <w:rsid w:val="00E961EC"/>
    <w:rsid w:val="00EA15AF"/>
    <w:rsid w:val="00EB00C5"/>
    <w:rsid w:val="00EB30B9"/>
    <w:rsid w:val="00EB559F"/>
    <w:rsid w:val="00EB6B3C"/>
    <w:rsid w:val="00EC4611"/>
    <w:rsid w:val="00EE6AE9"/>
    <w:rsid w:val="00EE7CF1"/>
    <w:rsid w:val="00EF051B"/>
    <w:rsid w:val="00EF0CE4"/>
    <w:rsid w:val="00EF1EE2"/>
    <w:rsid w:val="00F024FE"/>
    <w:rsid w:val="00F17B80"/>
    <w:rsid w:val="00F24C70"/>
    <w:rsid w:val="00F32869"/>
    <w:rsid w:val="00F33937"/>
    <w:rsid w:val="00F5595D"/>
    <w:rsid w:val="00F635D1"/>
    <w:rsid w:val="00F82E99"/>
    <w:rsid w:val="00FA6712"/>
    <w:rsid w:val="00FB215B"/>
    <w:rsid w:val="00FB2258"/>
    <w:rsid w:val="00FC2042"/>
    <w:rsid w:val="00FC6F42"/>
    <w:rsid w:val="00FE2C3E"/>
    <w:rsid w:val="00FF184C"/>
    <w:rsid w:val="00FF3F97"/>
    <w:rsid w:val="00FF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4AA50"/>
  <w15:chartTrackingRefBased/>
  <w15:docId w15:val="{5072021D-7587-473F-9A46-F5E0388C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0962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qFormat/>
    <w:rsid w:val="00A909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002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002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0026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002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002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0026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A909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A909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90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A90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0962"/>
  </w:style>
  <w:style w:type="paragraph" w:styleId="Fuzeile">
    <w:name w:val="footer"/>
    <w:basedOn w:val="Standard"/>
    <w:link w:val="FuzeileZchn"/>
    <w:uiPriority w:val="99"/>
    <w:unhideWhenUsed/>
    <w:rsid w:val="00A90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0962"/>
  </w:style>
  <w:style w:type="paragraph" w:styleId="Listenabsatz">
    <w:name w:val="List Paragraph"/>
    <w:basedOn w:val="Standard"/>
    <w:uiPriority w:val="34"/>
    <w:qFormat/>
    <w:rsid w:val="00A430F2"/>
    <w:pPr>
      <w:ind w:left="720"/>
      <w:contextualSpacing/>
    </w:pPr>
    <w:rPr>
      <w:rFonts w:eastAsiaTheme="minorEastAsia"/>
      <w:lang w:eastAsia="de-DE"/>
    </w:rPr>
  </w:style>
  <w:style w:type="table" w:styleId="Tabellenraster">
    <w:name w:val="Table Grid"/>
    <w:basedOn w:val="NormaleTabelle"/>
    <w:uiPriority w:val="39"/>
    <w:rsid w:val="00025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275871"/>
    <w:pPr>
      <w:spacing w:line="259" w:lineRule="auto"/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75871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275871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002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002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0026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0026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0026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002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Endnotentext">
    <w:name w:val="endnote text"/>
    <w:basedOn w:val="Standard"/>
    <w:link w:val="EndnotentextZchn"/>
    <w:semiHidden/>
    <w:rsid w:val="0060026D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en-GB"/>
    </w:rPr>
  </w:style>
  <w:style w:type="character" w:customStyle="1" w:styleId="EndnotentextZchn">
    <w:name w:val="Endnotentext Zchn"/>
    <w:basedOn w:val="Absatz-Standardschriftart"/>
    <w:link w:val="Endnotentext"/>
    <w:semiHidden/>
    <w:rsid w:val="0060026D"/>
    <w:rPr>
      <w:rFonts w:ascii="Arial" w:eastAsia="Times New Roman" w:hAnsi="Arial" w:cs="Times New Roman"/>
      <w:sz w:val="24"/>
      <w:szCs w:val="20"/>
      <w:lang w:val="en-GB" w:eastAsia="en-GB"/>
    </w:rPr>
  </w:style>
  <w:style w:type="paragraph" w:styleId="RGV-berschrift">
    <w:name w:val="toa heading"/>
    <w:basedOn w:val="Standard"/>
    <w:next w:val="Standard"/>
    <w:semiHidden/>
    <w:rsid w:val="0060026D"/>
    <w:pPr>
      <w:widowControl w:val="0"/>
      <w:tabs>
        <w:tab w:val="right" w:pos="9360"/>
      </w:tabs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en-GB"/>
    </w:rPr>
  </w:style>
  <w:style w:type="paragraph" w:styleId="Textkrper">
    <w:name w:val="Body Text"/>
    <w:basedOn w:val="Standard"/>
    <w:link w:val="TextkrperZchn"/>
    <w:semiHidden/>
    <w:rsid w:val="0060026D"/>
    <w:pPr>
      <w:tabs>
        <w:tab w:val="left" w:pos="0"/>
      </w:tabs>
      <w:suppressAutoHyphens/>
      <w:spacing w:after="0" w:line="240" w:lineRule="auto"/>
    </w:pPr>
    <w:rPr>
      <w:rFonts w:ascii="Arial" w:eastAsia="Times New Roman" w:hAnsi="Arial" w:cs="Times New Roman"/>
      <w:sz w:val="28"/>
      <w:szCs w:val="20"/>
      <w:lang w:val="en-US" w:eastAsia="en-GB"/>
    </w:rPr>
  </w:style>
  <w:style w:type="character" w:customStyle="1" w:styleId="TextkrperZchn">
    <w:name w:val="Textkörper Zchn"/>
    <w:basedOn w:val="Absatz-Standardschriftart"/>
    <w:link w:val="Textkrper"/>
    <w:semiHidden/>
    <w:rsid w:val="0060026D"/>
    <w:rPr>
      <w:rFonts w:ascii="Arial" w:eastAsia="Times New Roman" w:hAnsi="Arial" w:cs="Times New Roman"/>
      <w:sz w:val="28"/>
      <w:szCs w:val="20"/>
      <w:lang w:val="en-US" w:eastAsia="en-GB"/>
    </w:rPr>
  </w:style>
  <w:style w:type="paragraph" w:styleId="Textkrper2">
    <w:name w:val="Body Text 2"/>
    <w:basedOn w:val="Standard"/>
    <w:link w:val="Textkrper2Zchn"/>
    <w:semiHidden/>
    <w:rsid w:val="0060026D"/>
    <w:pPr>
      <w:tabs>
        <w:tab w:val="left" w:pos="0"/>
      </w:tabs>
      <w:suppressAutoHyphens/>
      <w:spacing w:after="0" w:line="240" w:lineRule="auto"/>
    </w:pPr>
    <w:rPr>
      <w:rFonts w:ascii="Arial" w:eastAsia="Times New Roman" w:hAnsi="Arial" w:cs="Arial"/>
      <w:bCs/>
      <w:lang w:eastAsia="en-GB"/>
    </w:rPr>
  </w:style>
  <w:style w:type="character" w:customStyle="1" w:styleId="Textkrper2Zchn">
    <w:name w:val="Textkörper 2 Zchn"/>
    <w:basedOn w:val="Absatz-Standardschriftart"/>
    <w:link w:val="Textkrper2"/>
    <w:semiHidden/>
    <w:rsid w:val="0060026D"/>
    <w:rPr>
      <w:rFonts w:ascii="Arial" w:eastAsia="Times New Roman" w:hAnsi="Arial" w:cs="Arial"/>
      <w:bCs/>
      <w:lang w:eastAsia="en-GB"/>
    </w:rPr>
  </w:style>
  <w:style w:type="paragraph" w:styleId="HTMLVorformatiert">
    <w:name w:val="HTML Preformatted"/>
    <w:basedOn w:val="Standard"/>
    <w:link w:val="HTMLVorformatiertZchn"/>
    <w:semiHidden/>
    <w:rsid w:val="00600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60026D"/>
    <w:rPr>
      <w:rFonts w:ascii="Courier New" w:eastAsia="Courier New" w:hAnsi="Courier New" w:cs="Courier New"/>
      <w:sz w:val="20"/>
      <w:szCs w:val="20"/>
      <w:lang w:eastAsia="de-DE"/>
    </w:rPr>
  </w:style>
  <w:style w:type="paragraph" w:styleId="Funotentext">
    <w:name w:val="footnote text"/>
    <w:basedOn w:val="Standard"/>
    <w:link w:val="FunotentextZchn"/>
    <w:semiHidden/>
    <w:rsid w:val="00600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FunotentextZchn">
    <w:name w:val="Fußnotentext Zchn"/>
    <w:basedOn w:val="Absatz-Standardschriftart"/>
    <w:link w:val="Funotentext"/>
    <w:semiHidden/>
    <w:rsid w:val="0060026D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styleId="Funotenzeichen">
    <w:name w:val="footnote reference"/>
    <w:semiHidden/>
    <w:rsid w:val="0060026D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10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10B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10B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10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10B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1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10B9"/>
    <w:rPr>
      <w:rFonts w:ascii="Segoe UI" w:hAnsi="Segoe UI" w:cs="Segoe UI"/>
      <w:sz w:val="18"/>
      <w:szCs w:val="18"/>
    </w:rPr>
  </w:style>
  <w:style w:type="paragraph" w:styleId="Verzeichnis2">
    <w:name w:val="toc 2"/>
    <w:basedOn w:val="Standard"/>
    <w:next w:val="Standard"/>
    <w:autoRedefine/>
    <w:uiPriority w:val="39"/>
    <w:unhideWhenUsed/>
    <w:rsid w:val="00CE6A12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CE6A12"/>
    <w:pPr>
      <w:spacing w:after="100"/>
      <w:ind w:left="440"/>
    </w:pPr>
  </w:style>
  <w:style w:type="table" w:customStyle="1" w:styleId="Tabellenraster1">
    <w:name w:val="Tabellenraster1"/>
    <w:basedOn w:val="NormaleTabelle"/>
    <w:next w:val="Tabellenraster"/>
    <w:rsid w:val="003E168C"/>
    <w:pPr>
      <w:spacing w:after="0" w:line="240" w:lineRule="auto"/>
    </w:pPr>
    <w:rPr>
      <w:rFonts w:eastAsia="SimSu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E7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customStyle="1" w:styleId="Tabellenraster2">
    <w:name w:val="Tabellenraster2"/>
    <w:basedOn w:val="NormaleTabelle"/>
    <w:next w:val="Tabellenraster"/>
    <w:uiPriority w:val="59"/>
    <w:rsid w:val="00834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Absatz-Standardschriftart"/>
    <w:rsid w:val="00E70F5F"/>
  </w:style>
  <w:style w:type="character" w:customStyle="1" w:styleId="addresses">
    <w:name w:val="addresses"/>
    <w:basedOn w:val="Absatz-Standardschriftart"/>
    <w:rsid w:val="00E70F5F"/>
  </w:style>
  <w:style w:type="character" w:customStyle="1" w:styleId="a">
    <w:name w:val="a"/>
    <w:basedOn w:val="Absatz-Standardschriftart"/>
    <w:rsid w:val="00E70F5F"/>
  </w:style>
  <w:style w:type="character" w:customStyle="1" w:styleId="d">
    <w:name w:val="d"/>
    <w:basedOn w:val="Absatz-Standardschriftart"/>
    <w:rsid w:val="00E70F5F"/>
  </w:style>
  <w:style w:type="table" w:styleId="EinfacheTabelle2">
    <w:name w:val="Plain Table 2"/>
    <w:basedOn w:val="NormaleTabelle"/>
    <w:uiPriority w:val="42"/>
    <w:rsid w:val="003D05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engitternetz1">
    <w:name w:val="Tabellengitternetz1"/>
    <w:basedOn w:val="NormaleTabelle"/>
    <w:next w:val="Tabellenraster"/>
    <w:uiPriority w:val="59"/>
    <w:rsid w:val="00A11C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krper-Zeileneinzug">
    <w:name w:val="Body Text Indent"/>
    <w:basedOn w:val="Standard"/>
    <w:link w:val="Textkrper-ZeileneinzugZchn"/>
    <w:rsid w:val="00BD6672"/>
    <w:pPr>
      <w:spacing w:after="0" w:line="240" w:lineRule="auto"/>
      <w:ind w:left="360"/>
    </w:pPr>
    <w:rPr>
      <w:rFonts w:ascii="Arial" w:eastAsia="Times New Roman" w:hAnsi="Arial" w:cs="Times New Roman"/>
      <w:szCs w:val="24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BD6672"/>
    <w:rPr>
      <w:rFonts w:ascii="Arial" w:eastAsia="Times New Roman" w:hAnsi="Arial" w:cs="Times New Roman"/>
      <w:szCs w:val="24"/>
      <w:lang w:eastAsia="de-DE"/>
    </w:rPr>
  </w:style>
  <w:style w:type="paragraph" w:customStyle="1" w:styleId="Default">
    <w:name w:val="Default"/>
    <w:rsid w:val="00BD66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de-DE"/>
    </w:rPr>
  </w:style>
  <w:style w:type="table" w:styleId="EinfacheTabelle1">
    <w:name w:val="Plain Table 1"/>
    <w:basedOn w:val="NormaleTabelle"/>
    <w:uiPriority w:val="41"/>
    <w:rsid w:val="00BD66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rarbeitung">
    <w:name w:val="Revision"/>
    <w:hidden/>
    <w:uiPriority w:val="99"/>
    <w:semiHidden/>
    <w:rsid w:val="008E51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2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042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738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57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0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9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02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69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2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1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61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4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5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469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69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3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457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926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734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579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212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6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6BD9E-F4F9-45B4-8E15-635E8525C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Schormann</dc:creator>
  <cp:keywords/>
  <dc:description/>
  <cp:lastModifiedBy>Alisa Schormann</cp:lastModifiedBy>
  <cp:revision>2</cp:revision>
  <cp:lastPrinted>2021-10-25T14:08:00Z</cp:lastPrinted>
  <dcterms:created xsi:type="dcterms:W3CDTF">2022-10-13T18:28:00Z</dcterms:created>
  <dcterms:modified xsi:type="dcterms:W3CDTF">2022-10-13T18:28:00Z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http://www.zotero.org/styles/schizophrenia-research</vt:lpwstr>
  </property>
  <property fmtid="{D5CDD505-2E9C-101B-9397-08002B2CF9AE}" pid="21" name="Mendeley Recent Style Name 9_1">
    <vt:lpwstr>Schizophrenia Research</vt:lpwstr>
  </property>
</Properties>
</file>