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E6F4" w14:textId="558481F3" w:rsidR="00993435" w:rsidRPr="00EF0CE4" w:rsidRDefault="00EF0CE4" w:rsidP="00EF0C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FC759B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93435"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>“Goals in Focus” t</w:t>
      </w:r>
      <w:r w:rsidR="00993435" w:rsidRPr="00EF0CE4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US"/>
        </w:rPr>
        <w:t>1</w:t>
      </w:r>
      <w:r w:rsidR="00993435" w:rsidRPr="00EF0CE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assessment for trial therapists</w:t>
      </w:r>
    </w:p>
    <w:p w14:paraId="4D3E5596" w14:textId="77777777" w:rsidR="00CC1966" w:rsidRPr="008E51E1" w:rsidRDefault="00CC1966" w:rsidP="00CC1966">
      <w:pPr>
        <w:spacing w:after="160" w:line="259" w:lineRule="auto"/>
        <w:rPr>
          <w:rFonts w:ascii="Times New Roman" w:hAnsi="Times New Roman" w:cs="Times New Roman"/>
          <w:lang w:val="en-US"/>
        </w:rPr>
      </w:pPr>
    </w:p>
    <w:p w14:paraId="6B664883" w14:textId="77777777" w:rsidR="00CC1966" w:rsidRPr="008E51E1" w:rsidRDefault="00CC1966" w:rsidP="00CC1966">
      <w:pPr>
        <w:spacing w:after="160" w:line="259" w:lineRule="auto"/>
        <w:rPr>
          <w:rFonts w:ascii="Times New Roman" w:hAnsi="Times New Roman" w:cs="Times New Roman"/>
          <w:lang w:val="en-US"/>
        </w:rPr>
      </w:pPr>
      <w:r w:rsidRPr="00CC1966"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828AD1" wp14:editId="4F145841">
                <wp:simplePos x="0" y="0"/>
                <wp:positionH relativeFrom="column">
                  <wp:posOffset>1285265</wp:posOffset>
                </wp:positionH>
                <wp:positionV relativeFrom="paragraph">
                  <wp:posOffset>81478</wp:posOffset>
                </wp:positionV>
                <wp:extent cx="3170711" cy="1128156"/>
                <wp:effectExtent l="0" t="0" r="10795" b="1524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711" cy="11281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E9CBDA" id="Rechteck 3" o:spid="_x0000_s1026" style="position:absolute;margin-left:101.2pt;margin-top:6.4pt;width:249.65pt;height:88.8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0bcwIAANwEAAAOAAAAZHJzL2Uyb0RvYy54bWysVMlu2zAQvRfoPxC8N7KctULkwEiQokCQ&#10;Bk2KnCcUZQnlVpK27H59HyklcdOeivpAz3AWzrx5o/OLrVZsI33oral5eTDjTBphm96sav7t4frD&#10;GWchkmlIWSNrvpOBXyzevzsfXCXntrOqkZ4hiQnV4Grexeiqogiik5rCgXXSwNharylC9aui8TQg&#10;u1bFfDY7KQbrG+etkCHg9mo08kXO37ZSxC9tG2RkquaoLebT5/MpncXinKqVJ9f1YiqD/qEKTb3B&#10;oy+prigSW/v+j1S6F94G28YDYXVh27YXMveAbsrZm27uO3Iy9wJwgnuBKfy/tOJ2c+dZ39T8kDND&#10;GiP6KkUXpfjODhM6gwsVnO7dnZ+0ADG1um29Tv9ogm0zorsXROU2MoHLw/J0dlqWnAnYynJ+Vh6f&#10;pKzFa7jzIX6SVrMk1NxjZBlJ2tyEOLo+u6TXjL3ulcI9VcqwAVnnpzNMVhDY0yqKELVDP8GsOCO1&#10;Ai1F9DllsKpvUniKDrtwqTzbEJgBQjV2eEDVnCkKEQa0kn9Ttb+FpnquKHRjcDYlN6p0H8Fm1eua&#10;n+1HK5OsMvNx6irhOiKZpCfb7DAHb0eCBieuezxyg1ruyIOR6BBbFr/gaJVF23aSOOus//m3++QP&#10;osDK2QCGA5Ifa/ISLX42oNDH8ugorURWjo5P51D8vuVp32LW+tICKswS1WUx+Uf1LLbe6kcs4zK9&#10;ChMZgbdH8CflMo6bh3UWcrnMblgDR/HG3DuRkiecErwP20fybuJExGBu7fM2UPWGGqNvijR2uY62&#10;7TNvXnEF35KCFcrMm9Y97ei+nr1eP0qLXwAAAP//AwBQSwMEFAAGAAgAAAAhAC5IiyfeAAAACgEA&#10;AA8AAABkcnMvZG93bnJldi54bWxMj0tPwzAQhO+V+A/WInFr7YZHIcSpKqSe4NKHKnFz4iWJsNdR&#10;7Kbh37Oc6HFnPs3OFOvJOzHiELtAGpYLBQKpDrajRsPxsJ0/g4jJkDUuEGr4wQjr8mZWmNyGC+1w&#10;3KdGcAjF3GhoU+pzKWPdojdxEXok9r7C4E3ic2ikHcyFw72TmVJP0puO+ENrenxrsf7en72GnTqc&#10;3v3Hvfqs1PEUt95V48ZpfXc7bV5BJJzSPwx/9bk6lNypCmeyUTgNmcoeGGUj4wkMrNRyBaJi4UU9&#10;giwLeT2h/AUAAP//AwBQSwECLQAUAAYACAAAACEAtoM4kv4AAADhAQAAEwAAAAAAAAAAAAAAAAAA&#10;AAAAW0NvbnRlbnRfVHlwZXNdLnhtbFBLAQItABQABgAIAAAAIQA4/SH/1gAAAJQBAAALAAAAAAAA&#10;AAAAAAAAAC8BAABfcmVscy8ucmVsc1BLAQItABQABgAIAAAAIQB4WC0bcwIAANwEAAAOAAAAAAAA&#10;AAAAAAAAAC4CAABkcnMvZTJvRG9jLnhtbFBLAQItABQABgAIAAAAIQAuSIsn3gAAAAoBAAAPAAAA&#10;AAAAAAAAAAAAAM0EAABkcnMvZG93bnJldi54bWxQSwUGAAAAAAQABADzAAAA2AUAAAAA&#10;" filled="f" strokecolor="windowText" strokeweight="1pt"/>
            </w:pict>
          </mc:Fallback>
        </mc:AlternateContent>
      </w:r>
    </w:p>
    <w:p w14:paraId="4DF8AE71" w14:textId="44548D7B" w:rsidR="00CC1966" w:rsidRPr="00CC1966" w:rsidRDefault="00CC1966" w:rsidP="00CC1966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CC1966">
        <w:rPr>
          <w:rFonts w:ascii="Times New Roman" w:hAnsi="Times New Roman" w:cs="Times New Roman"/>
        </w:rPr>
        <w:t>Patient-ID:</w:t>
      </w:r>
      <w:r w:rsidRPr="00CC1966">
        <w:rPr>
          <w:rFonts w:ascii="Times New Roman" w:hAnsi="Times New Roman" w:cs="Times New Roman"/>
        </w:rPr>
        <w:tab/>
        <w:t>_______________________</w:t>
      </w:r>
    </w:p>
    <w:p w14:paraId="584911C5" w14:textId="4AB0BD32" w:rsidR="00CC1966" w:rsidRPr="00CC1966" w:rsidRDefault="00CC1966" w:rsidP="00CC1966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CC1966">
        <w:rPr>
          <w:rFonts w:ascii="Times New Roman" w:hAnsi="Times New Roman" w:cs="Times New Roman"/>
        </w:rPr>
        <w:t>Therap</w:t>
      </w:r>
      <w:r w:rsidR="00071CE9">
        <w:rPr>
          <w:rFonts w:ascii="Times New Roman" w:hAnsi="Times New Roman" w:cs="Times New Roman"/>
        </w:rPr>
        <w:t>ist</w:t>
      </w:r>
      <w:r w:rsidRPr="00CC1966">
        <w:rPr>
          <w:rFonts w:ascii="Times New Roman" w:hAnsi="Times New Roman" w:cs="Times New Roman"/>
        </w:rPr>
        <w:t>:</w:t>
      </w:r>
      <w:r w:rsidRPr="00CC1966">
        <w:rPr>
          <w:rFonts w:ascii="Times New Roman" w:hAnsi="Times New Roman" w:cs="Times New Roman"/>
        </w:rPr>
        <w:tab/>
        <w:t>_______________________</w:t>
      </w:r>
    </w:p>
    <w:p w14:paraId="063BA1EA" w14:textId="37F7FD56" w:rsidR="00CC1966" w:rsidRPr="00CC1966" w:rsidRDefault="00CC1966" w:rsidP="00CC1966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CC1966">
        <w:rPr>
          <w:rFonts w:ascii="Times New Roman" w:hAnsi="Times New Roman" w:cs="Times New Roman"/>
        </w:rPr>
        <w:t>Dat</w:t>
      </w:r>
      <w:r w:rsidR="00071CE9">
        <w:rPr>
          <w:rFonts w:ascii="Times New Roman" w:hAnsi="Times New Roman" w:cs="Times New Roman"/>
        </w:rPr>
        <w:t>e</w:t>
      </w:r>
      <w:r w:rsidRPr="00CC1966">
        <w:rPr>
          <w:rFonts w:ascii="Times New Roman" w:hAnsi="Times New Roman" w:cs="Times New Roman"/>
        </w:rPr>
        <w:t>:</w:t>
      </w:r>
      <w:r w:rsidRPr="00CC1966">
        <w:rPr>
          <w:rFonts w:ascii="Times New Roman" w:hAnsi="Times New Roman" w:cs="Times New Roman"/>
        </w:rPr>
        <w:tab/>
      </w:r>
      <w:r w:rsidRPr="00CC1966">
        <w:rPr>
          <w:rFonts w:ascii="Times New Roman" w:hAnsi="Times New Roman" w:cs="Times New Roman"/>
        </w:rPr>
        <w:tab/>
        <w:t>_______________________</w:t>
      </w:r>
    </w:p>
    <w:p w14:paraId="1BC74927" w14:textId="35EA3695" w:rsidR="00CC1966" w:rsidRPr="00CC1966" w:rsidRDefault="00CC1966" w:rsidP="00CC1966">
      <w:pPr>
        <w:spacing w:after="160" w:line="259" w:lineRule="auto"/>
        <w:rPr>
          <w:b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516"/>
        <w:gridCol w:w="1033"/>
        <w:gridCol w:w="807"/>
        <w:gridCol w:w="781"/>
        <w:gridCol w:w="785"/>
        <w:gridCol w:w="710"/>
        <w:gridCol w:w="811"/>
        <w:gridCol w:w="474"/>
        <w:gridCol w:w="1499"/>
      </w:tblGrid>
      <w:tr w:rsidR="00CC1966" w:rsidRPr="006B461C" w14:paraId="5EEE536F" w14:textId="77777777" w:rsidTr="00CC1966">
        <w:tc>
          <w:tcPr>
            <w:tcW w:w="5000" w:type="pct"/>
            <w:gridSpan w:val="10"/>
          </w:tcPr>
          <w:p w14:paraId="1BC13A82" w14:textId="395844F1" w:rsidR="00CC1966" w:rsidRPr="00071CE9" w:rsidRDefault="00071CE9" w:rsidP="00071CE9">
            <w:pPr>
              <w:pStyle w:val="Listenabsatz"/>
              <w:numPr>
                <w:ilvl w:val="0"/>
                <w:numId w:val="64"/>
              </w:numPr>
              <w:spacing w:after="160" w:line="259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71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How do you rate feasibility of the treatment program?</w:t>
            </w:r>
          </w:p>
        </w:tc>
      </w:tr>
      <w:tr w:rsidR="00CC1966" w:rsidRPr="00CC1966" w14:paraId="1B0838E7" w14:textId="77777777" w:rsidTr="00CC1966">
        <w:tc>
          <w:tcPr>
            <w:tcW w:w="1241" w:type="pct"/>
            <w:gridSpan w:val="2"/>
          </w:tcPr>
          <w:p w14:paraId="7803AABA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04371E2" w14:textId="759465EF" w:rsidR="00CC1966" w:rsidRPr="00CC1966" w:rsidRDefault="00071CE9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very bad</w:t>
            </w:r>
          </w:p>
        </w:tc>
        <w:tc>
          <w:tcPr>
            <w:tcW w:w="1017" w:type="pct"/>
            <w:gridSpan w:val="2"/>
          </w:tcPr>
          <w:p w14:paraId="4674BFC5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48BD90A4" w14:textId="7E76BE98" w:rsidR="00CC1966" w:rsidRPr="00CC1966" w:rsidRDefault="00071CE9" w:rsidP="00071CE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rather bad</w:t>
            </w:r>
          </w:p>
        </w:tc>
        <w:tc>
          <w:tcPr>
            <w:tcW w:w="833" w:type="pct"/>
            <w:gridSpan w:val="2"/>
          </w:tcPr>
          <w:p w14:paraId="2B62BE51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1553B92" w14:textId="65682749" w:rsidR="00CC1966" w:rsidRPr="00CC1966" w:rsidRDefault="00071CE9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partly good</w:t>
            </w:r>
            <w:r w:rsidR="00CC1966" w:rsidRPr="00CC1966">
              <w:rPr>
                <w:rFonts w:ascii="Times New Roman" w:eastAsia="Calibri" w:hAnsi="Times New Roman" w:cs="Times New Roman"/>
              </w:rPr>
              <w:t xml:space="preserve">/ </w:t>
            </w:r>
            <w:r>
              <w:rPr>
                <w:rFonts w:ascii="Times New Roman" w:eastAsia="Calibri" w:hAnsi="Times New Roman" w:cs="Times New Roman"/>
              </w:rPr>
              <w:t>partly bad</w:t>
            </w:r>
          </w:p>
          <w:p w14:paraId="1DDB4920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2" w:type="pct"/>
            <w:gridSpan w:val="2"/>
          </w:tcPr>
          <w:p w14:paraId="0091187C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96507F0" w14:textId="66896BD2" w:rsidR="00CC1966" w:rsidRPr="00CC1966" w:rsidRDefault="00071CE9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rather bad</w:t>
            </w:r>
          </w:p>
          <w:p w14:paraId="13EE798D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  <w:gridSpan w:val="2"/>
          </w:tcPr>
          <w:p w14:paraId="3EB9E2BA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7C3BBE80" w14:textId="4F96DCA6" w:rsidR="00CC1966" w:rsidRPr="00CC1966" w:rsidRDefault="00071CE9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very good</w:t>
            </w:r>
          </w:p>
        </w:tc>
      </w:tr>
      <w:tr w:rsidR="00CC1966" w:rsidRPr="00CC1966" w14:paraId="4E0069C6" w14:textId="77777777" w:rsidTr="00CC1966">
        <w:tc>
          <w:tcPr>
            <w:tcW w:w="5000" w:type="pct"/>
            <w:gridSpan w:val="10"/>
          </w:tcPr>
          <w:p w14:paraId="13E4DBF4" w14:textId="216AE48D" w:rsidR="00CC1966" w:rsidRPr="00071CE9" w:rsidRDefault="00071CE9" w:rsidP="00071CE9">
            <w:pPr>
              <w:pStyle w:val="Listenabsatz"/>
              <w:numPr>
                <w:ilvl w:val="0"/>
                <w:numId w:val="64"/>
              </w:numPr>
              <w:spacing w:after="160" w:line="259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71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Which interventions or areas of interventions do you consider helpful for your patient?</w:t>
            </w:r>
          </w:p>
          <w:p w14:paraId="4DD6D85C" w14:textId="77777777" w:rsidR="00CC1966" w:rsidRPr="00CC1966" w:rsidRDefault="00CC1966" w:rsidP="00CC1966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 w:rsidRPr="00CC196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6372E84" w14:textId="77777777" w:rsidR="00CC1966" w:rsidRPr="00CC1966" w:rsidRDefault="00CC1966" w:rsidP="00CC1966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CC1966" w:rsidRPr="00CC1966" w14:paraId="74542E5A" w14:textId="77777777" w:rsidTr="00CC1966">
        <w:tc>
          <w:tcPr>
            <w:tcW w:w="5000" w:type="pct"/>
            <w:gridSpan w:val="10"/>
          </w:tcPr>
          <w:p w14:paraId="2E62A005" w14:textId="38D9BF16" w:rsidR="00CC1966" w:rsidRPr="00071CE9" w:rsidRDefault="00071CE9" w:rsidP="00071CE9">
            <w:pPr>
              <w:pStyle w:val="Listenabsatz"/>
              <w:numPr>
                <w:ilvl w:val="0"/>
                <w:numId w:val="64"/>
              </w:numPr>
              <w:spacing w:after="160" w:line="259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71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Which interventions or areas of interventions do you consider not helpful for your patient?</w:t>
            </w:r>
          </w:p>
          <w:p w14:paraId="6CB845A1" w14:textId="7EA99979" w:rsidR="00CC1966" w:rsidRPr="00CC1966" w:rsidRDefault="00CC1966" w:rsidP="00BA5E64">
            <w:pPr>
              <w:spacing w:after="160" w:line="360" w:lineRule="auto"/>
              <w:rPr>
                <w:rFonts w:ascii="Times New Roman" w:hAnsi="Times New Roman" w:cs="Times New Roman"/>
                <w:b/>
              </w:rPr>
            </w:pPr>
            <w:r w:rsidRPr="00CC196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C1966" w:rsidRPr="00071CE9" w14:paraId="2BF2897A" w14:textId="77777777" w:rsidTr="00CC1966">
        <w:tc>
          <w:tcPr>
            <w:tcW w:w="5000" w:type="pct"/>
            <w:gridSpan w:val="10"/>
          </w:tcPr>
          <w:p w14:paraId="4F579767" w14:textId="77777777" w:rsidR="00071CE9" w:rsidRPr="00071CE9" w:rsidRDefault="00071CE9" w:rsidP="00071CE9">
            <w:pPr>
              <w:pStyle w:val="Listenabsatz"/>
              <w:numPr>
                <w:ilvl w:val="0"/>
                <w:numId w:val="64"/>
              </w:numPr>
              <w:spacing w:after="16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71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Which feedback on the therapy did you receive from your patient?</w:t>
            </w:r>
          </w:p>
          <w:p w14:paraId="31752598" w14:textId="4A1CD657" w:rsidR="00CC1966" w:rsidRPr="00071CE9" w:rsidRDefault="00CC1966" w:rsidP="00071CE9">
            <w:pPr>
              <w:spacing w:after="16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71CE9">
              <w:rPr>
                <w:rFonts w:ascii="Times New Roman" w:hAnsi="Times New Roman" w:cs="Times New Roman"/>
                <w:lang w:val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63009BD" w14:textId="77777777" w:rsidR="00CC1966" w:rsidRPr="00071CE9" w:rsidRDefault="00CC1966" w:rsidP="00CC1966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C1966" w:rsidRPr="005E62F5" w14:paraId="415767A2" w14:textId="77777777" w:rsidTr="00CC1966">
        <w:tc>
          <w:tcPr>
            <w:tcW w:w="5000" w:type="pct"/>
            <w:gridSpan w:val="10"/>
          </w:tcPr>
          <w:p w14:paraId="1290E3DE" w14:textId="4F8AA64E" w:rsidR="00CC1966" w:rsidRPr="005E62F5" w:rsidRDefault="005E62F5" w:rsidP="005E62F5">
            <w:pPr>
              <w:pStyle w:val="Listenabsatz"/>
              <w:numPr>
                <w:ilvl w:val="0"/>
                <w:numId w:val="64"/>
              </w:numPr>
              <w:spacing w:after="0" w:line="240" w:lineRule="auto"/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</w:pPr>
            <w:r w:rsidRPr="005E62F5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lastRenderedPageBreak/>
              <w:t>Was the treatment discontinued</w:t>
            </w:r>
            <w:r w:rsidR="00CC1966" w:rsidRPr="005E62F5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?</w:t>
            </w:r>
          </w:p>
          <w:p w14:paraId="34C01DE1" w14:textId="03ED6AF7" w:rsidR="00CC1966" w:rsidRPr="00CC1966" w:rsidRDefault="00CC1966" w:rsidP="00CC1966">
            <w:pPr>
              <w:spacing w:after="160" w:line="259" w:lineRule="auto"/>
              <w:ind w:left="720"/>
              <w:rPr>
                <w:rFonts w:ascii="Times New Roman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="005E62F5">
              <w:rPr>
                <w:rFonts w:ascii="Times New Roman" w:eastAsia="Calibri" w:hAnsi="Times New Roman" w:cs="Times New Roman"/>
              </w:rPr>
              <w:t xml:space="preserve"> no</w:t>
            </w:r>
          </w:p>
          <w:p w14:paraId="4946FE7B" w14:textId="72A72503" w:rsidR="00CC1966" w:rsidRPr="00CC1966" w:rsidRDefault="00CC1966" w:rsidP="00CC1966">
            <w:pPr>
              <w:spacing w:after="160" w:line="259" w:lineRule="auto"/>
              <w:ind w:left="720"/>
              <w:rPr>
                <w:rFonts w:ascii="Times New Roman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Pr="00CC1966">
              <w:rPr>
                <w:rFonts w:ascii="Times New Roman" w:eastAsia="Calibri" w:hAnsi="Times New Roman" w:cs="Times New Roman"/>
              </w:rPr>
              <w:t xml:space="preserve"> </w:t>
            </w:r>
            <w:r w:rsidR="005E62F5">
              <w:rPr>
                <w:rFonts w:ascii="Times New Roman" w:eastAsia="Calibri" w:hAnsi="Times New Roman" w:cs="Times New Roman"/>
              </w:rPr>
              <w:t>yes</w:t>
            </w:r>
          </w:p>
          <w:p w14:paraId="084268D1" w14:textId="77777777" w:rsidR="00CC1966" w:rsidRDefault="00CC1966" w:rsidP="00CC1966">
            <w:pPr>
              <w:spacing w:after="160" w:line="259" w:lineRule="auto"/>
              <w:ind w:left="708"/>
              <w:rPr>
                <w:rFonts w:ascii="Times New Roman" w:eastAsia="Calibri" w:hAnsi="Times New Roman" w:cs="Times New Roman"/>
                <w:b/>
              </w:rPr>
            </w:pPr>
          </w:p>
          <w:p w14:paraId="136D9BA8" w14:textId="1A92AC80" w:rsidR="005E62F5" w:rsidRPr="005E62F5" w:rsidRDefault="00CC1966" w:rsidP="00CC1966">
            <w:pPr>
              <w:spacing w:after="160" w:line="259" w:lineRule="auto"/>
              <w:ind w:left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5E62F5">
              <w:rPr>
                <w:rFonts w:ascii="Times New Roman" w:eastAsia="Calibri" w:hAnsi="Times New Roman" w:cs="Times New Roman"/>
                <w:b/>
              </w:rPr>
              <w:sym w:font="Wingdings" w:char="F0E0"/>
            </w:r>
            <w:r w:rsidRPr="005E62F5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="005E62F5" w:rsidRPr="005E6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 xml:space="preserve">if applicable, what was the reason for </w:t>
            </w:r>
            <w:r w:rsidR="005E6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discontinuation</w:t>
            </w:r>
            <w:r w:rsidR="005E62F5" w:rsidRPr="005E6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?</w:t>
            </w:r>
          </w:p>
          <w:p w14:paraId="5486E474" w14:textId="75428177" w:rsidR="00CC1966" w:rsidRPr="005E62F5" w:rsidRDefault="00CC1966" w:rsidP="00CC1966">
            <w:pPr>
              <w:spacing w:after="160" w:line="259" w:lineRule="auto"/>
              <w:ind w:left="708"/>
              <w:rPr>
                <w:sz w:val="25"/>
                <w:szCs w:val="25"/>
                <w:lang w:val="en-US"/>
              </w:rPr>
            </w:pPr>
            <w:r w:rsidRPr="005E62F5">
              <w:rPr>
                <w:sz w:val="25"/>
                <w:szCs w:val="25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6A4A38F" w14:textId="77777777" w:rsidR="00074FEF" w:rsidRPr="005E62F5" w:rsidRDefault="00074FEF" w:rsidP="00CC1966">
            <w:pPr>
              <w:spacing w:after="160" w:line="259" w:lineRule="auto"/>
              <w:ind w:left="708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14:paraId="42257A39" w14:textId="238268BF" w:rsidR="00CC1966" w:rsidRPr="005E62F5" w:rsidRDefault="00CC1966" w:rsidP="00CC1966">
            <w:pPr>
              <w:spacing w:after="160" w:line="259" w:lineRule="auto"/>
              <w:ind w:left="708"/>
              <w:rPr>
                <w:rFonts w:ascii="Times New Roman" w:eastAsia="Calibri" w:hAnsi="Times New Roman" w:cs="Times New Roman"/>
                <w:lang w:val="en-US"/>
              </w:rPr>
            </w:pPr>
            <w:r w:rsidRPr="00CC1966">
              <w:rPr>
                <w:rFonts w:ascii="Times New Roman" w:eastAsia="Calibri" w:hAnsi="Times New Roman" w:cs="Times New Roman"/>
                <w:b/>
              </w:rPr>
              <w:sym w:font="Wingdings" w:char="F0E0"/>
            </w:r>
            <w:r w:rsidRPr="005E62F5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="005E62F5" w:rsidRPr="005E62F5">
              <w:rPr>
                <w:rFonts w:ascii="Times New Roman" w:eastAsia="Calibri" w:hAnsi="Times New Roman" w:cs="Times New Roman"/>
                <w:b/>
                <w:lang w:val="en-US"/>
              </w:rPr>
              <w:t>if applicable, in which session</w:t>
            </w:r>
            <w:r w:rsidRPr="005E62F5">
              <w:rPr>
                <w:rFonts w:ascii="Times New Roman" w:eastAsia="Calibri" w:hAnsi="Times New Roman" w:cs="Times New Roman"/>
                <w:b/>
                <w:lang w:val="en-US"/>
              </w:rPr>
              <w:t xml:space="preserve">?     </w:t>
            </w:r>
            <w:r w:rsidR="005E62F5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          </w:t>
            </w:r>
            <w:r w:rsidRPr="005E62F5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</w:t>
            </w:r>
            <w:r w:rsidRPr="005E62F5">
              <w:rPr>
                <w:rFonts w:ascii="Times New Roman" w:eastAsia="Calibri" w:hAnsi="Times New Roman" w:cs="Times New Roman"/>
                <w:lang w:val="en-US"/>
              </w:rPr>
              <w:t>______________________</w:t>
            </w:r>
          </w:p>
          <w:p w14:paraId="3173C4F3" w14:textId="77777777" w:rsidR="00CC1966" w:rsidRPr="005E62F5" w:rsidRDefault="00CC1966" w:rsidP="00CC1966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</w:p>
        </w:tc>
      </w:tr>
      <w:tr w:rsidR="00CC1966" w:rsidRPr="006B461C" w14:paraId="270F027C" w14:textId="77777777" w:rsidTr="00CC1966">
        <w:tc>
          <w:tcPr>
            <w:tcW w:w="5000" w:type="pct"/>
            <w:gridSpan w:val="10"/>
          </w:tcPr>
          <w:p w14:paraId="512F8505" w14:textId="16F8F5F6" w:rsidR="00CC1966" w:rsidRPr="005E62F5" w:rsidRDefault="005E62F5" w:rsidP="005E62F5">
            <w:pPr>
              <w:numPr>
                <w:ilvl w:val="0"/>
                <w:numId w:val="64"/>
              </w:num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</w:pPr>
            <w:r w:rsidRPr="005E62F5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 xml:space="preserve">Please rate the 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amount</w:t>
            </w:r>
            <w:r w:rsidRPr="005E62F5"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 xml:space="preserve"> of homework completed by your patient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.</w:t>
            </w:r>
          </w:p>
        </w:tc>
      </w:tr>
      <w:tr w:rsidR="00CC1966" w:rsidRPr="006B461C" w14:paraId="68ACCB8A" w14:textId="77777777" w:rsidTr="00CC1966">
        <w:tc>
          <w:tcPr>
            <w:tcW w:w="1005" w:type="pct"/>
          </w:tcPr>
          <w:p w14:paraId="05DF1795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20EB15D" w14:textId="77777777" w:rsidR="00CC1966" w:rsidRPr="005E62F5" w:rsidRDefault="00CC1966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100%</w:t>
            </w:r>
          </w:p>
          <w:p w14:paraId="28B70132" w14:textId="40A21F22" w:rsidR="00CC1966" w:rsidRPr="005E62F5" w:rsidRDefault="005E62F5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homework done at all sessions</w:t>
            </w:r>
          </w:p>
          <w:p w14:paraId="0FB5AECA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7FF23C5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1" w:type="pct"/>
            <w:gridSpan w:val="2"/>
          </w:tcPr>
          <w:p w14:paraId="220C12BC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1FAA7E4" w14:textId="4374F17A" w:rsidR="00CC1966" w:rsidRPr="005E62F5" w:rsidRDefault="00CC1966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99 - 80 %</w:t>
            </w:r>
          </w:p>
          <w:p w14:paraId="280791B3" w14:textId="510BF7F4" w:rsidR="00CC1966" w:rsidRPr="005E62F5" w:rsidRDefault="005E62F5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homework done at majority of sessions</w:t>
            </w:r>
          </w:p>
          <w:p w14:paraId="456D3886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7" w:type="pct"/>
            <w:gridSpan w:val="2"/>
          </w:tcPr>
          <w:p w14:paraId="0A1E44E0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DD802B4" w14:textId="112ED8E3" w:rsidR="00CC1966" w:rsidRPr="008E51E1" w:rsidRDefault="00CC1966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51E1">
              <w:rPr>
                <w:rFonts w:ascii="Times New Roman" w:hAnsi="Times New Roman" w:cs="Times New Roman"/>
                <w:lang w:val="en-US"/>
              </w:rPr>
              <w:t>79 – 60 %</w:t>
            </w:r>
          </w:p>
          <w:p w14:paraId="42EC9FBD" w14:textId="138B4C46" w:rsidR="00CC1966" w:rsidRPr="005E62F5" w:rsidRDefault="005E62F5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homework done at more than half of the sessions</w:t>
            </w:r>
          </w:p>
          <w:p w14:paraId="71C92A30" w14:textId="53217901" w:rsidR="00CC1966" w:rsidRPr="005E62F5" w:rsidRDefault="00CC1966" w:rsidP="00CC1966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5" w:type="pct"/>
            <w:gridSpan w:val="2"/>
          </w:tcPr>
          <w:p w14:paraId="4D6477D6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5DD97663" w14:textId="75106CD2" w:rsidR="00CC1966" w:rsidRPr="008E51E1" w:rsidRDefault="00CC1966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51E1">
              <w:rPr>
                <w:rFonts w:ascii="Times New Roman" w:hAnsi="Times New Roman" w:cs="Times New Roman"/>
                <w:lang w:val="en-US"/>
              </w:rPr>
              <w:t>59 - 40%</w:t>
            </w:r>
          </w:p>
          <w:p w14:paraId="7949D6ED" w14:textId="755CEDDB" w:rsidR="00BA5E64" w:rsidRPr="005E62F5" w:rsidRDefault="005E62F5" w:rsidP="00BA5E64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62F5">
              <w:rPr>
                <w:rFonts w:ascii="Times New Roman" w:hAnsi="Times New Roman" w:cs="Times New Roman"/>
                <w:lang w:val="en-US"/>
              </w:rPr>
              <w:t>homework done at half of the sessions or less</w:t>
            </w:r>
          </w:p>
          <w:p w14:paraId="4C9AB015" w14:textId="77777777" w:rsidR="00BA5E64" w:rsidRPr="005E62F5" w:rsidRDefault="00BA5E64" w:rsidP="00BA5E64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6D92074" w14:textId="3B76EBA9" w:rsidR="005033EC" w:rsidRPr="005E62F5" w:rsidRDefault="005033EC" w:rsidP="005033EC">
            <w:pPr>
              <w:spacing w:after="16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3" w:type="pct"/>
            <w:gridSpan w:val="2"/>
          </w:tcPr>
          <w:p w14:paraId="62BEEDF6" w14:textId="77777777" w:rsidR="00CC1966" w:rsidRPr="005E62F5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77658DC4" w14:textId="77777777" w:rsidR="00CC1966" w:rsidRPr="005E62F5" w:rsidRDefault="00CC1966" w:rsidP="00CC1966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5E62F5">
              <w:rPr>
                <w:rFonts w:ascii="Times New Roman" w:hAnsi="Times New Roman" w:cs="Times New Roman"/>
              </w:rPr>
              <w:t xml:space="preserve">39 – 10% </w:t>
            </w:r>
          </w:p>
          <w:p w14:paraId="2F5FD9B5" w14:textId="73A94B49" w:rsidR="00CC1966" w:rsidRPr="005E62F5" w:rsidRDefault="005E62F5" w:rsidP="005E62F5">
            <w:pPr>
              <w:spacing w:after="160" w:line="360" w:lineRule="auto"/>
              <w:jc w:val="center"/>
              <w:rPr>
                <w:rFonts w:ascii="Times New Roman" w:hAnsi="Times New Roman" w:cs="Times New Roman"/>
              </w:rPr>
            </w:pPr>
            <w:r w:rsidRPr="005E62F5">
              <w:rPr>
                <w:rFonts w:ascii="Times New Roman" w:hAnsi="Times New Roman" w:cs="Times New Roman"/>
              </w:rPr>
              <w:t xml:space="preserve">homework rarely done </w:t>
            </w:r>
          </w:p>
        </w:tc>
        <w:tc>
          <w:tcPr>
            <w:tcW w:w="899" w:type="pct"/>
          </w:tcPr>
          <w:p w14:paraId="6CAB164B" w14:textId="77777777" w:rsidR="008E51E1" w:rsidRPr="005E62F5" w:rsidRDefault="008E51E1" w:rsidP="008E51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E62F5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7A8320C5" w14:textId="0FABAC8C" w:rsidR="008E51E1" w:rsidRPr="00FC759B" w:rsidRDefault="008E51E1" w:rsidP="008E51E1">
            <w:pPr>
              <w:spacing w:after="16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759B">
              <w:rPr>
                <w:rFonts w:ascii="Times New Roman" w:hAnsi="Times New Roman" w:cs="Times New Roman"/>
                <w:lang w:val="en-US"/>
              </w:rPr>
              <w:t xml:space="preserve">9 – 0% </w:t>
            </w:r>
          </w:p>
          <w:p w14:paraId="140D98D4" w14:textId="77DD9864" w:rsidR="00CC1966" w:rsidRPr="005E62F5" w:rsidRDefault="005E62F5" w:rsidP="005E62F5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E62F5">
              <w:rPr>
                <w:rFonts w:ascii="Times New Roman" w:eastAsia="Calibri" w:hAnsi="Times New Roman" w:cs="Times New Roman"/>
                <w:lang w:val="en-US"/>
              </w:rPr>
              <w:t>Homework done extremely rarely to never</w:t>
            </w:r>
          </w:p>
        </w:tc>
      </w:tr>
      <w:tr w:rsidR="00CC1966" w:rsidRPr="00313991" w14:paraId="51E63742" w14:textId="77777777" w:rsidTr="00CC1966">
        <w:tc>
          <w:tcPr>
            <w:tcW w:w="5000" w:type="pct"/>
            <w:gridSpan w:val="10"/>
          </w:tcPr>
          <w:p w14:paraId="480954C2" w14:textId="46288834" w:rsidR="00CC1966" w:rsidRPr="00313991" w:rsidRDefault="00313991" w:rsidP="005E62F5">
            <w:pPr>
              <w:numPr>
                <w:ilvl w:val="0"/>
                <w:numId w:val="6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313991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="004727BD">
              <w:rPr>
                <w:rFonts w:ascii="Times New Roman" w:hAnsi="Times New Roman" w:cs="Times New Roman"/>
                <w:b/>
                <w:lang w:val="en-US"/>
              </w:rPr>
              <w:t>ow close to the treatment manual did you stay?</w:t>
            </w:r>
          </w:p>
          <w:p w14:paraId="29057856" w14:textId="77777777" w:rsidR="00CC1966" w:rsidRPr="00313991" w:rsidRDefault="00CC1966" w:rsidP="00CC1966">
            <w:pPr>
              <w:spacing w:after="160" w:line="259" w:lineRule="auto"/>
              <w:ind w:left="36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C1966" w:rsidRPr="00CC1966" w14:paraId="186ACC4B" w14:textId="77777777" w:rsidTr="00CC1966">
        <w:tc>
          <w:tcPr>
            <w:tcW w:w="1241" w:type="pct"/>
            <w:gridSpan w:val="2"/>
          </w:tcPr>
          <w:p w14:paraId="07E2CBC7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2B03AE1" w14:textId="5A7649B1" w:rsidR="00CC1966" w:rsidRPr="00CC1966" w:rsidRDefault="00313991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not at all</w:t>
            </w:r>
          </w:p>
          <w:p w14:paraId="5DCF9C4F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gridSpan w:val="2"/>
          </w:tcPr>
          <w:p w14:paraId="00AC62FC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618A9D2" w14:textId="6D8119F7" w:rsidR="00CC1966" w:rsidRPr="00CC1966" w:rsidRDefault="00313991" w:rsidP="00074FE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little</w:t>
            </w:r>
          </w:p>
        </w:tc>
        <w:tc>
          <w:tcPr>
            <w:tcW w:w="833" w:type="pct"/>
            <w:gridSpan w:val="2"/>
          </w:tcPr>
          <w:p w14:paraId="5B37D759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084D470E" w14:textId="1C99C6CE" w:rsidR="00CC1966" w:rsidRPr="00CC1966" w:rsidRDefault="004727BD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partly</w:t>
            </w:r>
          </w:p>
          <w:p w14:paraId="2BB74E70" w14:textId="467B8469" w:rsidR="00CC1966" w:rsidRPr="00CC1966" w:rsidRDefault="00CC1966" w:rsidP="00074FEF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2" w:type="pct"/>
            <w:gridSpan w:val="2"/>
          </w:tcPr>
          <w:p w14:paraId="3248D84F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2F9F1C54" w14:textId="535372B8" w:rsidR="00CC1966" w:rsidRPr="00CC1966" w:rsidRDefault="004727BD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mainly</w:t>
            </w:r>
          </w:p>
          <w:p w14:paraId="060E7CE3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6" w:type="pct"/>
            <w:gridSpan w:val="2"/>
          </w:tcPr>
          <w:p w14:paraId="74D9D70B" w14:textId="77777777" w:rsidR="00CC1966" w:rsidRPr="00CC1966" w:rsidRDefault="00CC1966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</w:p>
          <w:p w14:paraId="641BC53E" w14:textId="0A2DFB93" w:rsidR="00CC1966" w:rsidRPr="00CC1966" w:rsidRDefault="004727BD" w:rsidP="00CC196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always</w:t>
            </w:r>
          </w:p>
        </w:tc>
      </w:tr>
      <w:tr w:rsidR="00CC1966" w:rsidRPr="00CC1966" w14:paraId="7F2E8A23" w14:textId="77777777" w:rsidTr="00CC1966">
        <w:tc>
          <w:tcPr>
            <w:tcW w:w="5000" w:type="pct"/>
            <w:gridSpan w:val="10"/>
          </w:tcPr>
          <w:p w14:paraId="06B25ECA" w14:textId="77777777" w:rsidR="00A20139" w:rsidRPr="008E51E1" w:rsidRDefault="00A20139" w:rsidP="00074FE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  <w:p w14:paraId="542C1AE2" w14:textId="32E9B0F7" w:rsidR="00CC1966" w:rsidRPr="00A20139" w:rsidRDefault="00074FEF" w:rsidP="00074FEF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074FEF">
              <w:rPr>
                <w:rFonts w:ascii="Times New Roman" w:hAnsi="Times New Roman" w:cs="Times New Roman"/>
                <w:b/>
              </w:rPr>
              <w:sym w:font="Wingdings" w:char="F0E0"/>
            </w:r>
            <w:r w:rsidRPr="00A2013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E8753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A20139" w:rsidRPr="00A20139">
              <w:rPr>
                <w:rFonts w:ascii="Times New Roman" w:hAnsi="Times New Roman" w:cs="Times New Roman"/>
                <w:b/>
                <w:lang w:val="en-US"/>
              </w:rPr>
              <w:t>f you did not always stick to the treatment manual</w:t>
            </w:r>
            <w:r w:rsidR="00CC1966" w:rsidRPr="00A20139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 w:rsidR="00A20139" w:rsidRPr="00A20139">
              <w:rPr>
                <w:rFonts w:ascii="Times New Roman" w:hAnsi="Times New Roman" w:cs="Times New Roman"/>
                <w:b/>
                <w:lang w:val="en-US"/>
              </w:rPr>
              <w:t>what were the reasons for it</w:t>
            </w:r>
            <w:r w:rsidR="00CC1966" w:rsidRPr="00A20139">
              <w:rPr>
                <w:rFonts w:ascii="Times New Roman" w:hAnsi="Times New Roman" w:cs="Times New Roman"/>
                <w:b/>
                <w:lang w:val="en-US"/>
              </w:rPr>
              <w:t>?</w:t>
            </w:r>
          </w:p>
          <w:p w14:paraId="3B102E70" w14:textId="77777777" w:rsidR="00CC1966" w:rsidRPr="00A20139" w:rsidRDefault="00CC1966" w:rsidP="00CC1966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  <w:p w14:paraId="76D24C76" w14:textId="6B4F8474" w:rsidR="00CC1966" w:rsidRPr="00A20139" w:rsidRDefault="00CC1966" w:rsidP="00CC1966">
            <w:pPr>
              <w:spacing w:after="160" w:line="360" w:lineRule="auto"/>
              <w:ind w:left="709"/>
              <w:rPr>
                <w:rFonts w:ascii="Times New Roman" w:eastAsia="Calibri" w:hAnsi="Times New Roman" w:cs="Times New Roman"/>
                <w:lang w:val="en-US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Pr="00A201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20139">
              <w:rPr>
                <w:rFonts w:ascii="Times New Roman" w:eastAsia="Calibri" w:hAnsi="Times New Roman" w:cs="Times New Roman"/>
                <w:lang w:val="en-US"/>
              </w:rPr>
              <w:t>insufficient time for sessions`</w:t>
            </w:r>
            <w:r w:rsidR="00A20139" w:rsidRPr="00A20139">
              <w:rPr>
                <w:rFonts w:ascii="Times New Roman" w:eastAsia="Calibri" w:hAnsi="Times New Roman" w:cs="Times New Roman"/>
                <w:lang w:val="en-US"/>
              </w:rPr>
              <w:t xml:space="preserve"> preparation</w:t>
            </w:r>
          </w:p>
          <w:p w14:paraId="7CCC3988" w14:textId="5C4D7455" w:rsidR="00CC1966" w:rsidRPr="00A20139" w:rsidRDefault="00CC1966" w:rsidP="00CC1966">
            <w:pPr>
              <w:spacing w:after="160" w:line="360" w:lineRule="auto"/>
              <w:ind w:left="709"/>
              <w:rPr>
                <w:rFonts w:ascii="Times New Roman" w:eastAsia="Calibri" w:hAnsi="Times New Roman" w:cs="Times New Roman"/>
                <w:lang w:val="en-US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Pr="00A201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20139" w:rsidRPr="00A20139">
              <w:rPr>
                <w:rFonts w:ascii="Times New Roman" w:eastAsia="Calibri" w:hAnsi="Times New Roman" w:cs="Times New Roman"/>
                <w:lang w:val="en-US"/>
              </w:rPr>
              <w:t xml:space="preserve">not sure </w:t>
            </w:r>
            <w:r w:rsidR="00A20139">
              <w:rPr>
                <w:rFonts w:ascii="Times New Roman" w:eastAsia="Calibri" w:hAnsi="Times New Roman" w:cs="Times New Roman"/>
                <w:lang w:val="en-US"/>
              </w:rPr>
              <w:t xml:space="preserve">on </w:t>
            </w:r>
            <w:r w:rsidR="00A20139" w:rsidRPr="00A20139">
              <w:rPr>
                <w:rFonts w:ascii="Times New Roman" w:eastAsia="Calibri" w:hAnsi="Times New Roman" w:cs="Times New Roman"/>
                <w:lang w:val="en-US"/>
              </w:rPr>
              <w:t>how to implement the interventions</w:t>
            </w:r>
          </w:p>
          <w:p w14:paraId="41C8218C" w14:textId="37E3E334" w:rsidR="00CC1966" w:rsidRPr="00A20139" w:rsidRDefault="00CC1966" w:rsidP="00CC1966">
            <w:pPr>
              <w:spacing w:after="160" w:line="360" w:lineRule="auto"/>
              <w:ind w:left="709"/>
              <w:rPr>
                <w:rFonts w:ascii="Times New Roman" w:eastAsia="Calibri" w:hAnsi="Times New Roman" w:cs="Times New Roman"/>
                <w:lang w:val="en-US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Pr="00A20139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20139">
              <w:rPr>
                <w:rFonts w:ascii="Times New Roman" w:eastAsia="Calibri" w:hAnsi="Times New Roman" w:cs="Times New Roman"/>
                <w:lang w:val="en-US"/>
              </w:rPr>
              <w:t>objectives</w:t>
            </w:r>
            <w:r w:rsidR="00A20139" w:rsidRPr="00A20139">
              <w:rPr>
                <w:rFonts w:ascii="Times New Roman" w:eastAsia="Calibri" w:hAnsi="Times New Roman" w:cs="Times New Roman"/>
                <w:lang w:val="en-US"/>
              </w:rPr>
              <w:t xml:space="preserve"> of patient</w:t>
            </w:r>
            <w:r w:rsidR="00A20139">
              <w:rPr>
                <w:rFonts w:ascii="Times New Roman" w:eastAsia="Calibri" w:hAnsi="Times New Roman" w:cs="Times New Roman"/>
                <w:lang w:val="en-US"/>
              </w:rPr>
              <w:t xml:space="preserve"> other than addressed by the manual</w:t>
            </w:r>
          </w:p>
          <w:p w14:paraId="35BBDD8A" w14:textId="3803738F" w:rsidR="00CC1966" w:rsidRPr="00A20139" w:rsidRDefault="00CC1966" w:rsidP="00CC1966">
            <w:pPr>
              <w:spacing w:after="160" w:line="360" w:lineRule="auto"/>
              <w:ind w:left="709"/>
              <w:rPr>
                <w:rFonts w:ascii="Times New Roman" w:eastAsia="Calibri" w:hAnsi="Times New Roman" w:cs="Times New Roman"/>
                <w:lang w:val="en-US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="00A20139" w:rsidRPr="00A20139">
              <w:rPr>
                <w:rFonts w:ascii="Times New Roman" w:eastAsia="Calibri" w:hAnsi="Times New Roman" w:cs="Times New Roman"/>
                <w:lang w:val="en-US"/>
              </w:rPr>
              <w:t xml:space="preserve"> interventions found not fitting, even though patient</w:t>
            </w:r>
            <w:r w:rsidR="00A20139">
              <w:rPr>
                <w:rFonts w:ascii="Times New Roman" w:eastAsia="Calibri" w:hAnsi="Times New Roman" w:cs="Times New Roman"/>
                <w:lang w:val="en-US"/>
              </w:rPr>
              <w:t>´s objectives fit the manual focus</w:t>
            </w:r>
          </w:p>
          <w:p w14:paraId="032EBD45" w14:textId="26A82BDF" w:rsidR="00CC1966" w:rsidRPr="00CC1966" w:rsidRDefault="00CC1966" w:rsidP="00CC1966">
            <w:pPr>
              <w:spacing w:after="160" w:line="360" w:lineRule="auto"/>
              <w:ind w:left="709"/>
              <w:rPr>
                <w:rFonts w:ascii="Times New Roman" w:eastAsia="Calibri" w:hAnsi="Times New Roman" w:cs="Times New Roman"/>
              </w:rPr>
            </w:pPr>
            <w:r w:rsidRPr="00CC1966">
              <w:rPr>
                <w:rFonts w:ascii="Times New Roman" w:eastAsia="Calibri" w:hAnsi="Times New Roman" w:cs="Times New Roman"/>
              </w:rPr>
              <w:sym w:font="Wingdings" w:char="00A6"/>
            </w:r>
            <w:r w:rsidRPr="00CC1966">
              <w:rPr>
                <w:rFonts w:ascii="Times New Roman" w:eastAsia="Calibri" w:hAnsi="Times New Roman" w:cs="Times New Roman"/>
              </w:rPr>
              <w:t xml:space="preserve"> </w:t>
            </w:r>
            <w:r w:rsidR="00A20139">
              <w:rPr>
                <w:rFonts w:ascii="Times New Roman" w:eastAsia="Calibri" w:hAnsi="Times New Roman" w:cs="Times New Roman"/>
              </w:rPr>
              <w:t>other reasons:</w:t>
            </w:r>
            <w:r w:rsidRPr="00CC1966">
              <w:rPr>
                <w:rFonts w:ascii="Times New Roman" w:eastAsia="Calibri" w:hAnsi="Times New Roman" w:cs="Times New Roman"/>
              </w:rPr>
              <w:t xml:space="preserve"> _________________________________________________</w:t>
            </w:r>
          </w:p>
          <w:p w14:paraId="624EAC22" w14:textId="1666A794" w:rsidR="00CC1966" w:rsidRPr="00CC1966" w:rsidRDefault="00CC1966" w:rsidP="00074FEF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CC1966" w:rsidRPr="00CC1966" w14:paraId="0ADDC0AD" w14:textId="77777777" w:rsidTr="00CC1966">
        <w:tc>
          <w:tcPr>
            <w:tcW w:w="5000" w:type="pct"/>
            <w:gridSpan w:val="10"/>
          </w:tcPr>
          <w:p w14:paraId="50CA87A3" w14:textId="416E4966" w:rsidR="00CC1966" w:rsidRPr="005E62F5" w:rsidRDefault="00074FEF" w:rsidP="00CC1966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5E62F5">
              <w:rPr>
                <w:rFonts w:ascii="Times New Roman" w:hAnsi="Times New Roman" w:cs="Times New Roman"/>
                <w:b/>
              </w:rPr>
              <w:lastRenderedPageBreak/>
              <w:sym w:font="Wingdings" w:char="F0E0"/>
            </w:r>
            <w:r w:rsidRPr="005E62F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E6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i</w:t>
            </w:r>
            <w:r w:rsidR="005E62F5" w:rsidRPr="005E6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f applicable, what kind of interventions did you use that are not part of the treatment program and why?</w:t>
            </w:r>
          </w:p>
          <w:p w14:paraId="04C26610" w14:textId="77777777" w:rsidR="00CC1966" w:rsidRPr="00CC1966" w:rsidRDefault="00CC1966" w:rsidP="00CC1966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  <w:r w:rsidRPr="00CC1966">
              <w:rPr>
                <w:rFonts w:ascii="Times New Roman" w:hAnsi="Times New Roman" w:cs="Times New Roman"/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0D2323B" w14:textId="77777777" w:rsidR="00CC1966" w:rsidRPr="00CC1966" w:rsidRDefault="00CC1966" w:rsidP="00CC1966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CC1966" w:rsidRPr="00CC1966" w14:paraId="201968CE" w14:textId="77777777" w:rsidTr="00CC1966">
        <w:tc>
          <w:tcPr>
            <w:tcW w:w="5000" w:type="pct"/>
            <w:gridSpan w:val="10"/>
          </w:tcPr>
          <w:p w14:paraId="347D8DA7" w14:textId="03C06C06" w:rsidR="00CC1966" w:rsidRPr="005E62F5" w:rsidRDefault="005E62F5" w:rsidP="005E62F5">
            <w:pPr>
              <w:pStyle w:val="Listenabsatz"/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5E62F5">
              <w:rPr>
                <w:rFonts w:ascii="Times New Roman" w:hAnsi="Times New Roman" w:cs="Times New Roman"/>
                <w:b/>
              </w:rPr>
              <w:t>Additional comments</w:t>
            </w:r>
            <w:r>
              <w:rPr>
                <w:rFonts w:ascii="Times New Roman" w:hAnsi="Times New Roman" w:cs="Times New Roman"/>
                <w:b/>
              </w:rPr>
              <w:t>/ suggestions for improvement</w:t>
            </w:r>
          </w:p>
          <w:p w14:paraId="2D689498" w14:textId="75B99537" w:rsidR="00CC1966" w:rsidRPr="00074FEF" w:rsidRDefault="00CC1966" w:rsidP="00074FEF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 w:rsidRPr="00CC196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74FEF">
              <w:rPr>
                <w:rFonts w:ascii="Times New Roman" w:hAnsi="Times New Roman" w:cs="Times New Roman"/>
              </w:rPr>
              <w:t>______________</w:t>
            </w:r>
          </w:p>
        </w:tc>
      </w:tr>
    </w:tbl>
    <w:p w14:paraId="09D67BA9" w14:textId="77777777" w:rsidR="00CC1966" w:rsidRPr="00CC1966" w:rsidRDefault="00CC1966" w:rsidP="00CC1966">
      <w:pPr>
        <w:spacing w:after="160" w:line="259" w:lineRule="auto"/>
      </w:pPr>
    </w:p>
    <w:p w14:paraId="580B48AE" w14:textId="4FE4B4AE" w:rsidR="00CC1966" w:rsidRDefault="00CC1966" w:rsidP="00CC1966">
      <w:pPr>
        <w:spacing w:after="160" w:line="259" w:lineRule="auto"/>
        <w:rPr>
          <w:sz w:val="25"/>
          <w:szCs w:val="25"/>
        </w:rPr>
      </w:pPr>
    </w:p>
    <w:p w14:paraId="13F458D8" w14:textId="73B02B15" w:rsidR="00E8753A" w:rsidRDefault="00E8753A" w:rsidP="00CC1966">
      <w:pPr>
        <w:spacing w:after="160" w:line="259" w:lineRule="auto"/>
        <w:rPr>
          <w:sz w:val="25"/>
          <w:szCs w:val="25"/>
        </w:rPr>
      </w:pPr>
    </w:p>
    <w:p w14:paraId="4871A882" w14:textId="4291C144" w:rsidR="00E8753A" w:rsidRDefault="00E8753A" w:rsidP="00CC1966">
      <w:pPr>
        <w:spacing w:after="160" w:line="259" w:lineRule="auto"/>
        <w:rPr>
          <w:sz w:val="25"/>
          <w:szCs w:val="25"/>
        </w:rPr>
      </w:pPr>
    </w:p>
    <w:p w14:paraId="021F724D" w14:textId="0A39ACF5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ACF8AF" w14:textId="38EA8942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A06AD7" w14:textId="5FCA5D6E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6F3893" w14:textId="10330890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DC34F6" w14:textId="662F1E05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9F9D41" w14:textId="444089F0" w:rsidR="00B27CBD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C29590" w14:textId="393E1DE6" w:rsidR="00B27CBD" w:rsidRPr="0093453E" w:rsidRDefault="00B27CBD" w:rsidP="00934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7CBD" w:rsidRPr="0093453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2095" w14:textId="77777777" w:rsidR="000C0291" w:rsidRDefault="000C0291" w:rsidP="00A90962">
      <w:pPr>
        <w:spacing w:after="0" w:line="240" w:lineRule="auto"/>
      </w:pPr>
      <w:r>
        <w:separator/>
      </w:r>
    </w:p>
  </w:endnote>
  <w:endnote w:type="continuationSeparator" w:id="0">
    <w:p w14:paraId="6D2E40EB" w14:textId="77777777" w:rsidR="000C0291" w:rsidRDefault="000C0291" w:rsidP="00A90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671451835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957803" w14:paraId="5BC1CB3C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412ECAB6" w14:textId="77777777" w:rsidR="00957803" w:rsidRDefault="00957803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3B237EBC" w14:textId="7438E9FC" w:rsidR="00957803" w:rsidRDefault="00957803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E728A1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349EADF1" w14:textId="77777777" w:rsidR="00957803" w:rsidRDefault="009578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D69A" w14:textId="77777777" w:rsidR="000C0291" w:rsidRDefault="000C0291" w:rsidP="00A90962">
      <w:pPr>
        <w:spacing w:after="0" w:line="240" w:lineRule="auto"/>
      </w:pPr>
      <w:r>
        <w:separator/>
      </w:r>
    </w:p>
  </w:footnote>
  <w:footnote w:type="continuationSeparator" w:id="0">
    <w:p w14:paraId="49FA61B9" w14:textId="77777777" w:rsidR="000C0291" w:rsidRDefault="000C0291" w:rsidP="00A90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7257" w14:textId="58C08278" w:rsidR="00EF0CE4" w:rsidRDefault="00EF0CE4" w:rsidP="00902655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C81F0A">
      <w:rPr>
        <w:rFonts w:ascii="Times New Roman" w:eastAsia="Times New Roman" w:hAnsi="Times New Roman" w:cs="Times New Roman"/>
        <w:sz w:val="24"/>
        <w:szCs w:val="24"/>
        <w:lang w:val="en-US" w:eastAsia="de-DE"/>
      </w:rPr>
      <w:t>GOALS IN FOCUS - CBT FOR MOTIVATIONAL NEGATIVE SYMPTOMS</w:t>
    </w:r>
  </w:p>
  <w:p w14:paraId="6E35AA28" w14:textId="44D0FD19" w:rsidR="00957803" w:rsidRPr="00EF0CE4" w:rsidRDefault="00EF0CE4" w:rsidP="00902655">
    <w:pPr>
      <w:pStyle w:val="Kopfzeile"/>
      <w:rPr>
        <w:rFonts w:ascii="Times New Roman" w:eastAsia="Times New Roman" w:hAnsi="Times New Roman" w:cs="Times New Roman"/>
        <w:sz w:val="24"/>
        <w:szCs w:val="24"/>
        <w:lang w:val="en-US" w:eastAsia="de-DE"/>
      </w:rPr>
    </w:pPr>
    <w:r w:rsidRPr="00EF0CE4">
      <w:rPr>
        <w:rFonts w:ascii="Times New Roman" w:eastAsia="Times New Roman" w:hAnsi="Times New Roman" w:cs="Times New Roman"/>
        <w:sz w:val="24"/>
        <w:szCs w:val="24"/>
        <w:lang w:val="en-US" w:eastAsia="de-DE"/>
      </w:rPr>
      <w:t>SUPPLEMENTARY MATERIAL</w:t>
    </w:r>
  </w:p>
  <w:p w14:paraId="1BCDA9A8" w14:textId="77777777" w:rsidR="00957803" w:rsidRPr="002B79EC" w:rsidRDefault="00957803" w:rsidP="00902655">
    <w:pPr>
      <w:pStyle w:val="Kopfzeile"/>
    </w:pPr>
  </w:p>
  <w:p w14:paraId="3BF265E0" w14:textId="77777777" w:rsidR="00957803" w:rsidRDefault="009578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A76"/>
    <w:multiLevelType w:val="hybridMultilevel"/>
    <w:tmpl w:val="6E5051DC"/>
    <w:lvl w:ilvl="0" w:tplc="6DA00058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634F"/>
    <w:multiLevelType w:val="hybridMultilevel"/>
    <w:tmpl w:val="8692011A"/>
    <w:lvl w:ilvl="0" w:tplc="C632F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465E35"/>
    <w:multiLevelType w:val="hybridMultilevel"/>
    <w:tmpl w:val="DBE0AE6C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47390"/>
    <w:multiLevelType w:val="hybridMultilevel"/>
    <w:tmpl w:val="B074F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D0CFF"/>
    <w:multiLevelType w:val="hybridMultilevel"/>
    <w:tmpl w:val="109CA81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927BF5"/>
    <w:multiLevelType w:val="hybridMultilevel"/>
    <w:tmpl w:val="09463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A07DB0"/>
    <w:multiLevelType w:val="hybridMultilevel"/>
    <w:tmpl w:val="5956C0F8"/>
    <w:lvl w:ilvl="0" w:tplc="2E48F97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E19EA"/>
    <w:multiLevelType w:val="hybridMultilevel"/>
    <w:tmpl w:val="9BD4862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92C83"/>
    <w:multiLevelType w:val="hybridMultilevel"/>
    <w:tmpl w:val="6BA06E5C"/>
    <w:lvl w:ilvl="0" w:tplc="C268A54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B3261"/>
    <w:multiLevelType w:val="hybridMultilevel"/>
    <w:tmpl w:val="BCA0FD18"/>
    <w:lvl w:ilvl="0" w:tplc="4260B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24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6B6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6FE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60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DA7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0E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C4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CC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624EB1"/>
    <w:multiLevelType w:val="hybridMultilevel"/>
    <w:tmpl w:val="D44852FA"/>
    <w:lvl w:ilvl="0" w:tplc="3F4E1242">
      <w:start w:val="1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10C3F18"/>
    <w:multiLevelType w:val="hybridMultilevel"/>
    <w:tmpl w:val="FB384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976AB"/>
    <w:multiLevelType w:val="hybridMultilevel"/>
    <w:tmpl w:val="9F82BF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B23E0"/>
    <w:multiLevelType w:val="hybridMultilevel"/>
    <w:tmpl w:val="80A47C98"/>
    <w:lvl w:ilvl="0" w:tplc="4A5878FA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6D5CEC"/>
    <w:multiLevelType w:val="hybridMultilevel"/>
    <w:tmpl w:val="3E3AC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F23F3"/>
    <w:multiLevelType w:val="hybridMultilevel"/>
    <w:tmpl w:val="A4B8C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AC14BF"/>
    <w:multiLevelType w:val="hybridMultilevel"/>
    <w:tmpl w:val="DE02B4C2"/>
    <w:lvl w:ilvl="0" w:tplc="3E361D64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E235C35"/>
    <w:multiLevelType w:val="hybridMultilevel"/>
    <w:tmpl w:val="992A6C60"/>
    <w:lvl w:ilvl="0" w:tplc="313E75CC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A50904"/>
    <w:multiLevelType w:val="hybridMultilevel"/>
    <w:tmpl w:val="531AA1C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C45F1C"/>
    <w:multiLevelType w:val="hybridMultilevel"/>
    <w:tmpl w:val="012A2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F1E38"/>
    <w:multiLevelType w:val="hybridMultilevel"/>
    <w:tmpl w:val="06A098C2"/>
    <w:lvl w:ilvl="0" w:tplc="BA6A1DD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20283"/>
    <w:multiLevelType w:val="hybridMultilevel"/>
    <w:tmpl w:val="A4B8C5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636D9"/>
    <w:multiLevelType w:val="hybridMultilevel"/>
    <w:tmpl w:val="64243B7C"/>
    <w:lvl w:ilvl="0" w:tplc="5CC0ACC4"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2E523205"/>
    <w:multiLevelType w:val="hybridMultilevel"/>
    <w:tmpl w:val="A0E29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D6FA3"/>
    <w:multiLevelType w:val="hybridMultilevel"/>
    <w:tmpl w:val="1194C09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8D7A28"/>
    <w:multiLevelType w:val="hybridMultilevel"/>
    <w:tmpl w:val="49084C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77B87"/>
    <w:multiLevelType w:val="hybridMultilevel"/>
    <w:tmpl w:val="83143216"/>
    <w:lvl w:ilvl="0" w:tplc="C2BC3A8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90518"/>
    <w:multiLevelType w:val="hybridMultilevel"/>
    <w:tmpl w:val="8BD02FB0"/>
    <w:lvl w:ilvl="0" w:tplc="1DA6B404">
      <w:numFmt w:val="bullet"/>
      <w:lvlText w:val="¦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3654C1"/>
    <w:multiLevelType w:val="hybridMultilevel"/>
    <w:tmpl w:val="6E4AA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D700D1"/>
    <w:multiLevelType w:val="hybridMultilevel"/>
    <w:tmpl w:val="1A58E256"/>
    <w:lvl w:ilvl="0" w:tplc="369E9B4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7E0547"/>
    <w:multiLevelType w:val="hybridMultilevel"/>
    <w:tmpl w:val="391A07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260F23"/>
    <w:multiLevelType w:val="hybridMultilevel"/>
    <w:tmpl w:val="C504AB8E"/>
    <w:lvl w:ilvl="0" w:tplc="029C7686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A65F22"/>
    <w:multiLevelType w:val="hybridMultilevel"/>
    <w:tmpl w:val="EAA8C50E"/>
    <w:lvl w:ilvl="0" w:tplc="53623CD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BF7E3C"/>
    <w:multiLevelType w:val="hybridMultilevel"/>
    <w:tmpl w:val="40846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A2CE7"/>
    <w:multiLevelType w:val="hybridMultilevel"/>
    <w:tmpl w:val="0212A756"/>
    <w:lvl w:ilvl="0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C5A68D2"/>
    <w:multiLevelType w:val="hybridMultilevel"/>
    <w:tmpl w:val="1FA2F2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E40914"/>
    <w:multiLevelType w:val="hybridMultilevel"/>
    <w:tmpl w:val="81980F18"/>
    <w:lvl w:ilvl="0" w:tplc="B4C438F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63948"/>
    <w:multiLevelType w:val="hybridMultilevel"/>
    <w:tmpl w:val="9E40ADCE"/>
    <w:lvl w:ilvl="0" w:tplc="17EAAF40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4F6B76F5"/>
    <w:multiLevelType w:val="hybridMultilevel"/>
    <w:tmpl w:val="CFA6A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7465CB"/>
    <w:multiLevelType w:val="hybridMultilevel"/>
    <w:tmpl w:val="7AD829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961276"/>
    <w:multiLevelType w:val="hybridMultilevel"/>
    <w:tmpl w:val="FD122E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AF1020"/>
    <w:multiLevelType w:val="hybridMultilevel"/>
    <w:tmpl w:val="CB4EFACC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64DCC"/>
    <w:multiLevelType w:val="hybridMultilevel"/>
    <w:tmpl w:val="023AD896"/>
    <w:lvl w:ilvl="0" w:tplc="5456DBF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8021EE0"/>
    <w:multiLevelType w:val="hybridMultilevel"/>
    <w:tmpl w:val="82ACA01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2516D4"/>
    <w:multiLevelType w:val="hybridMultilevel"/>
    <w:tmpl w:val="2CF07DBA"/>
    <w:lvl w:ilvl="0" w:tplc="B68ED9C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A1F2C56"/>
    <w:multiLevelType w:val="hybridMultilevel"/>
    <w:tmpl w:val="09C663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8911EF"/>
    <w:multiLevelType w:val="hybridMultilevel"/>
    <w:tmpl w:val="81980F18"/>
    <w:lvl w:ilvl="0" w:tplc="B4C438F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3A0BE0"/>
    <w:multiLevelType w:val="hybridMultilevel"/>
    <w:tmpl w:val="3EF844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DB19B7"/>
    <w:multiLevelType w:val="hybridMultilevel"/>
    <w:tmpl w:val="2DA684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FB44C2"/>
    <w:multiLevelType w:val="hybridMultilevel"/>
    <w:tmpl w:val="FC54CF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FE06B7"/>
    <w:multiLevelType w:val="hybridMultilevel"/>
    <w:tmpl w:val="A016F80C"/>
    <w:lvl w:ilvl="0" w:tplc="0A666988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C12CED"/>
    <w:multiLevelType w:val="hybridMultilevel"/>
    <w:tmpl w:val="C1A0CC50"/>
    <w:lvl w:ilvl="0" w:tplc="A9C8CE3C">
      <w:start w:val="1"/>
      <w:numFmt w:val="bullet"/>
      <w:lvlText w:val="•"/>
      <w:lvlJc w:val="left"/>
      <w:pPr>
        <w:tabs>
          <w:tab w:val="num" w:pos="328"/>
        </w:tabs>
        <w:ind w:left="328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4A1224"/>
    <w:multiLevelType w:val="hybridMultilevel"/>
    <w:tmpl w:val="80FA9D82"/>
    <w:lvl w:ilvl="0" w:tplc="4AD2B8C8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6482C8A"/>
    <w:multiLevelType w:val="hybridMultilevel"/>
    <w:tmpl w:val="D3FE2E06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67533"/>
    <w:multiLevelType w:val="hybridMultilevel"/>
    <w:tmpl w:val="CB8AFED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064C1B"/>
    <w:multiLevelType w:val="hybridMultilevel"/>
    <w:tmpl w:val="5EFE8F76"/>
    <w:lvl w:ilvl="0" w:tplc="6FF0B4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D2595D"/>
    <w:multiLevelType w:val="hybridMultilevel"/>
    <w:tmpl w:val="6298C28A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DC7F40"/>
    <w:multiLevelType w:val="hybridMultilevel"/>
    <w:tmpl w:val="4DDC6EB6"/>
    <w:lvl w:ilvl="0" w:tplc="235287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C2D0DB6"/>
    <w:multiLevelType w:val="hybridMultilevel"/>
    <w:tmpl w:val="14E88C24"/>
    <w:lvl w:ilvl="0" w:tplc="1AA4536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9C02D2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7C2F7DAA"/>
    <w:multiLevelType w:val="hybridMultilevel"/>
    <w:tmpl w:val="86889E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830DEB"/>
    <w:multiLevelType w:val="hybridMultilevel"/>
    <w:tmpl w:val="3D5C8618"/>
    <w:lvl w:ilvl="0" w:tplc="B2222E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5B61BA"/>
    <w:multiLevelType w:val="hybridMultilevel"/>
    <w:tmpl w:val="D3120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2E7E0D"/>
    <w:multiLevelType w:val="hybridMultilevel"/>
    <w:tmpl w:val="889070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8F0FFF"/>
    <w:multiLevelType w:val="hybridMultilevel"/>
    <w:tmpl w:val="64988B2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008987">
    <w:abstractNumId w:val="55"/>
  </w:num>
  <w:num w:numId="2" w16cid:durableId="414940070">
    <w:abstractNumId w:val="21"/>
  </w:num>
  <w:num w:numId="3" w16cid:durableId="1818570882">
    <w:abstractNumId w:val="15"/>
  </w:num>
  <w:num w:numId="4" w16cid:durableId="1110591949">
    <w:abstractNumId w:val="7"/>
  </w:num>
  <w:num w:numId="5" w16cid:durableId="1094714576">
    <w:abstractNumId w:val="11"/>
  </w:num>
  <w:num w:numId="6" w16cid:durableId="1362315948">
    <w:abstractNumId w:val="51"/>
  </w:num>
  <w:num w:numId="7" w16cid:durableId="670642117">
    <w:abstractNumId w:val="27"/>
  </w:num>
  <w:num w:numId="8" w16cid:durableId="501312679">
    <w:abstractNumId w:val="25"/>
  </w:num>
  <w:num w:numId="9" w16cid:durableId="1824395549">
    <w:abstractNumId w:val="35"/>
  </w:num>
  <w:num w:numId="10" w16cid:durableId="637877053">
    <w:abstractNumId w:val="33"/>
  </w:num>
  <w:num w:numId="11" w16cid:durableId="549461163">
    <w:abstractNumId w:val="14"/>
  </w:num>
  <w:num w:numId="12" w16cid:durableId="271716008">
    <w:abstractNumId w:val="38"/>
  </w:num>
  <w:num w:numId="13" w16cid:durableId="1860043166">
    <w:abstractNumId w:val="36"/>
  </w:num>
  <w:num w:numId="14" w16cid:durableId="1375544759">
    <w:abstractNumId w:val="46"/>
  </w:num>
  <w:num w:numId="15" w16cid:durableId="591083957">
    <w:abstractNumId w:val="57"/>
  </w:num>
  <w:num w:numId="16" w16cid:durableId="1070083334">
    <w:abstractNumId w:val="61"/>
  </w:num>
  <w:num w:numId="17" w16cid:durableId="95831654">
    <w:abstractNumId w:val="48"/>
  </w:num>
  <w:num w:numId="18" w16cid:durableId="218135595">
    <w:abstractNumId w:val="42"/>
  </w:num>
  <w:num w:numId="19" w16cid:durableId="1976518428">
    <w:abstractNumId w:val="43"/>
  </w:num>
  <w:num w:numId="20" w16cid:durableId="510801788">
    <w:abstractNumId w:val="28"/>
  </w:num>
  <w:num w:numId="21" w16cid:durableId="861170496">
    <w:abstractNumId w:val="19"/>
  </w:num>
  <w:num w:numId="22" w16cid:durableId="1809516076">
    <w:abstractNumId w:val="49"/>
  </w:num>
  <w:num w:numId="23" w16cid:durableId="1909999683">
    <w:abstractNumId w:val="39"/>
  </w:num>
  <w:num w:numId="24" w16cid:durableId="1701511304">
    <w:abstractNumId w:val="62"/>
  </w:num>
  <w:num w:numId="25" w16cid:durableId="1743675243">
    <w:abstractNumId w:val="50"/>
  </w:num>
  <w:num w:numId="26" w16cid:durableId="2096707060">
    <w:abstractNumId w:val="54"/>
  </w:num>
  <w:num w:numId="27" w16cid:durableId="1602178710">
    <w:abstractNumId w:val="59"/>
  </w:num>
  <w:num w:numId="28" w16cid:durableId="1561206578">
    <w:abstractNumId w:val="40"/>
  </w:num>
  <w:num w:numId="29" w16cid:durableId="688525149">
    <w:abstractNumId w:val="3"/>
  </w:num>
  <w:num w:numId="30" w16cid:durableId="1517647639">
    <w:abstractNumId w:val="9"/>
  </w:num>
  <w:num w:numId="31" w16cid:durableId="739140356">
    <w:abstractNumId w:val="31"/>
  </w:num>
  <w:num w:numId="32" w16cid:durableId="114565648">
    <w:abstractNumId w:val="10"/>
  </w:num>
  <w:num w:numId="33" w16cid:durableId="322703837">
    <w:abstractNumId w:val="34"/>
  </w:num>
  <w:num w:numId="34" w16cid:durableId="1210413821">
    <w:abstractNumId w:val="23"/>
  </w:num>
  <w:num w:numId="35" w16cid:durableId="1753970747">
    <w:abstractNumId w:val="5"/>
  </w:num>
  <w:num w:numId="36" w16cid:durableId="1267228375">
    <w:abstractNumId w:val="17"/>
  </w:num>
  <w:num w:numId="37" w16cid:durableId="1522281687">
    <w:abstractNumId w:val="32"/>
  </w:num>
  <w:num w:numId="38" w16cid:durableId="563178086">
    <w:abstractNumId w:val="13"/>
  </w:num>
  <w:num w:numId="39" w16cid:durableId="470707744">
    <w:abstractNumId w:val="26"/>
  </w:num>
  <w:num w:numId="40" w16cid:durableId="1408503542">
    <w:abstractNumId w:val="22"/>
  </w:num>
  <w:num w:numId="41" w16cid:durableId="432554658">
    <w:abstractNumId w:val="20"/>
  </w:num>
  <w:num w:numId="42" w16cid:durableId="263340441">
    <w:abstractNumId w:val="44"/>
  </w:num>
  <w:num w:numId="43" w16cid:durableId="244804808">
    <w:abstractNumId w:val="60"/>
  </w:num>
  <w:num w:numId="44" w16cid:durableId="545341209">
    <w:abstractNumId w:val="16"/>
  </w:num>
  <w:num w:numId="45" w16cid:durableId="318846782">
    <w:abstractNumId w:val="29"/>
  </w:num>
  <w:num w:numId="46" w16cid:durableId="1534611813">
    <w:abstractNumId w:val="37"/>
  </w:num>
  <w:num w:numId="47" w16cid:durableId="702635177">
    <w:abstractNumId w:val="6"/>
  </w:num>
  <w:num w:numId="48" w16cid:durableId="771364734">
    <w:abstractNumId w:val="52"/>
  </w:num>
  <w:num w:numId="49" w16cid:durableId="1445928281">
    <w:abstractNumId w:val="58"/>
  </w:num>
  <w:num w:numId="50" w16cid:durableId="989942389">
    <w:abstractNumId w:val="0"/>
  </w:num>
  <w:num w:numId="51" w16cid:durableId="2112820107">
    <w:abstractNumId w:val="12"/>
  </w:num>
  <w:num w:numId="52" w16cid:durableId="824707399">
    <w:abstractNumId w:val="47"/>
  </w:num>
  <w:num w:numId="53" w16cid:durableId="1628045444">
    <w:abstractNumId w:val="24"/>
  </w:num>
  <w:num w:numId="54" w16cid:durableId="382952353">
    <w:abstractNumId w:val="1"/>
  </w:num>
  <w:num w:numId="55" w16cid:durableId="147017402">
    <w:abstractNumId w:val="30"/>
  </w:num>
  <w:num w:numId="56" w16cid:durableId="1570963820">
    <w:abstractNumId w:val="45"/>
  </w:num>
  <w:num w:numId="57" w16cid:durableId="1022248254">
    <w:abstractNumId w:val="63"/>
  </w:num>
  <w:num w:numId="58" w16cid:durableId="479928242">
    <w:abstractNumId w:val="2"/>
  </w:num>
  <w:num w:numId="59" w16cid:durableId="1160853897">
    <w:abstractNumId w:val="53"/>
  </w:num>
  <w:num w:numId="60" w16cid:durableId="299654690">
    <w:abstractNumId w:val="56"/>
  </w:num>
  <w:num w:numId="61" w16cid:durableId="1064454041">
    <w:abstractNumId w:val="18"/>
  </w:num>
  <w:num w:numId="62" w16cid:durableId="1618485933">
    <w:abstractNumId w:val="41"/>
  </w:num>
  <w:num w:numId="63" w16cid:durableId="1478691790">
    <w:abstractNumId w:val="4"/>
  </w:num>
  <w:num w:numId="64" w16cid:durableId="149712992">
    <w:abstractNumId w:va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62"/>
    <w:rsid w:val="00000B81"/>
    <w:rsid w:val="00000DE3"/>
    <w:rsid w:val="0000146A"/>
    <w:rsid w:val="0000214D"/>
    <w:rsid w:val="000027A3"/>
    <w:rsid w:val="00016F2D"/>
    <w:rsid w:val="00025CDF"/>
    <w:rsid w:val="00041B06"/>
    <w:rsid w:val="00043A64"/>
    <w:rsid w:val="00061AC3"/>
    <w:rsid w:val="00062383"/>
    <w:rsid w:val="00071CE9"/>
    <w:rsid w:val="00074FEF"/>
    <w:rsid w:val="00090875"/>
    <w:rsid w:val="00095BEA"/>
    <w:rsid w:val="000B07D5"/>
    <w:rsid w:val="000B52B4"/>
    <w:rsid w:val="000B6098"/>
    <w:rsid w:val="000C0291"/>
    <w:rsid w:val="000D04EE"/>
    <w:rsid w:val="000E53B7"/>
    <w:rsid w:val="000E7E15"/>
    <w:rsid w:val="000F2613"/>
    <w:rsid w:val="0013264A"/>
    <w:rsid w:val="00135C33"/>
    <w:rsid w:val="00162F21"/>
    <w:rsid w:val="00177211"/>
    <w:rsid w:val="001868BC"/>
    <w:rsid w:val="001A4DB8"/>
    <w:rsid w:val="001C7DDE"/>
    <w:rsid w:val="00203DC6"/>
    <w:rsid w:val="0021249C"/>
    <w:rsid w:val="002356CF"/>
    <w:rsid w:val="002572E9"/>
    <w:rsid w:val="00275871"/>
    <w:rsid w:val="002831CD"/>
    <w:rsid w:val="0029746B"/>
    <w:rsid w:val="002B717B"/>
    <w:rsid w:val="002B7779"/>
    <w:rsid w:val="002D08AE"/>
    <w:rsid w:val="002D49C1"/>
    <w:rsid w:val="002D5DB2"/>
    <w:rsid w:val="002E2A6D"/>
    <w:rsid w:val="002F17F2"/>
    <w:rsid w:val="00313991"/>
    <w:rsid w:val="00317E78"/>
    <w:rsid w:val="00351636"/>
    <w:rsid w:val="00373F91"/>
    <w:rsid w:val="003844A8"/>
    <w:rsid w:val="003872E2"/>
    <w:rsid w:val="00394FED"/>
    <w:rsid w:val="003A0FE2"/>
    <w:rsid w:val="003A1B22"/>
    <w:rsid w:val="003B2FD1"/>
    <w:rsid w:val="003C5DD7"/>
    <w:rsid w:val="003D055B"/>
    <w:rsid w:val="003D45F7"/>
    <w:rsid w:val="003E0901"/>
    <w:rsid w:val="003E168C"/>
    <w:rsid w:val="003F220A"/>
    <w:rsid w:val="003F38AA"/>
    <w:rsid w:val="00411A99"/>
    <w:rsid w:val="0041462A"/>
    <w:rsid w:val="00422997"/>
    <w:rsid w:val="00425804"/>
    <w:rsid w:val="004550D0"/>
    <w:rsid w:val="004671E2"/>
    <w:rsid w:val="004727BD"/>
    <w:rsid w:val="00473D4F"/>
    <w:rsid w:val="004913ED"/>
    <w:rsid w:val="00491EA7"/>
    <w:rsid w:val="004B081C"/>
    <w:rsid w:val="004B0D8D"/>
    <w:rsid w:val="004B5EE3"/>
    <w:rsid w:val="004C3217"/>
    <w:rsid w:val="004E2FF9"/>
    <w:rsid w:val="004E3CA7"/>
    <w:rsid w:val="004E7E77"/>
    <w:rsid w:val="005033EC"/>
    <w:rsid w:val="0050420D"/>
    <w:rsid w:val="00515B55"/>
    <w:rsid w:val="005256DE"/>
    <w:rsid w:val="0053048C"/>
    <w:rsid w:val="00537580"/>
    <w:rsid w:val="005526EC"/>
    <w:rsid w:val="00565D0A"/>
    <w:rsid w:val="00576648"/>
    <w:rsid w:val="005906F6"/>
    <w:rsid w:val="005A5CEF"/>
    <w:rsid w:val="005C045C"/>
    <w:rsid w:val="005C04D8"/>
    <w:rsid w:val="005D2982"/>
    <w:rsid w:val="005D7C7C"/>
    <w:rsid w:val="005E62F5"/>
    <w:rsid w:val="005F31D6"/>
    <w:rsid w:val="005F594C"/>
    <w:rsid w:val="0060026D"/>
    <w:rsid w:val="0061190C"/>
    <w:rsid w:val="00613B71"/>
    <w:rsid w:val="00627BC2"/>
    <w:rsid w:val="0064539F"/>
    <w:rsid w:val="00657337"/>
    <w:rsid w:val="00664DE9"/>
    <w:rsid w:val="006703AA"/>
    <w:rsid w:val="00670974"/>
    <w:rsid w:val="006867B3"/>
    <w:rsid w:val="00692CB3"/>
    <w:rsid w:val="00696CB1"/>
    <w:rsid w:val="006A26AF"/>
    <w:rsid w:val="006A7D49"/>
    <w:rsid w:val="006B0C2D"/>
    <w:rsid w:val="006B461C"/>
    <w:rsid w:val="006B4E01"/>
    <w:rsid w:val="006B7989"/>
    <w:rsid w:val="006C0ACE"/>
    <w:rsid w:val="006E1FFE"/>
    <w:rsid w:val="006E7E7B"/>
    <w:rsid w:val="00715A67"/>
    <w:rsid w:val="00747144"/>
    <w:rsid w:val="007710B9"/>
    <w:rsid w:val="007819D7"/>
    <w:rsid w:val="0078698F"/>
    <w:rsid w:val="00791486"/>
    <w:rsid w:val="007A0D24"/>
    <w:rsid w:val="007A15C8"/>
    <w:rsid w:val="007A43B7"/>
    <w:rsid w:val="007B06EB"/>
    <w:rsid w:val="007B3F24"/>
    <w:rsid w:val="007C0E62"/>
    <w:rsid w:val="007D2B61"/>
    <w:rsid w:val="007D5611"/>
    <w:rsid w:val="007E20C1"/>
    <w:rsid w:val="007E481D"/>
    <w:rsid w:val="007E6110"/>
    <w:rsid w:val="008068EC"/>
    <w:rsid w:val="0082072E"/>
    <w:rsid w:val="008269AC"/>
    <w:rsid w:val="00834882"/>
    <w:rsid w:val="00851512"/>
    <w:rsid w:val="00861C05"/>
    <w:rsid w:val="0086716F"/>
    <w:rsid w:val="00885323"/>
    <w:rsid w:val="00886362"/>
    <w:rsid w:val="0089102F"/>
    <w:rsid w:val="0089667B"/>
    <w:rsid w:val="008C1D57"/>
    <w:rsid w:val="008C5517"/>
    <w:rsid w:val="008D3118"/>
    <w:rsid w:val="008D5699"/>
    <w:rsid w:val="008D6D7C"/>
    <w:rsid w:val="008D6FC1"/>
    <w:rsid w:val="008E4015"/>
    <w:rsid w:val="008E51E1"/>
    <w:rsid w:val="00902655"/>
    <w:rsid w:val="009029B6"/>
    <w:rsid w:val="00907E4C"/>
    <w:rsid w:val="0093453E"/>
    <w:rsid w:val="00936883"/>
    <w:rsid w:val="00942DAF"/>
    <w:rsid w:val="009439DC"/>
    <w:rsid w:val="00944D0C"/>
    <w:rsid w:val="00945A11"/>
    <w:rsid w:val="0095200F"/>
    <w:rsid w:val="00957803"/>
    <w:rsid w:val="00993435"/>
    <w:rsid w:val="0099667E"/>
    <w:rsid w:val="00997521"/>
    <w:rsid w:val="0099759E"/>
    <w:rsid w:val="009A180E"/>
    <w:rsid w:val="009B2CBF"/>
    <w:rsid w:val="009C5DC0"/>
    <w:rsid w:val="009D00AD"/>
    <w:rsid w:val="009F37CE"/>
    <w:rsid w:val="009F40AE"/>
    <w:rsid w:val="00A02A52"/>
    <w:rsid w:val="00A0322E"/>
    <w:rsid w:val="00A11C00"/>
    <w:rsid w:val="00A20139"/>
    <w:rsid w:val="00A259E7"/>
    <w:rsid w:val="00A430F2"/>
    <w:rsid w:val="00A44FAA"/>
    <w:rsid w:val="00A6744D"/>
    <w:rsid w:val="00A77DC1"/>
    <w:rsid w:val="00A820B1"/>
    <w:rsid w:val="00A87602"/>
    <w:rsid w:val="00A90647"/>
    <w:rsid w:val="00A90962"/>
    <w:rsid w:val="00AA2101"/>
    <w:rsid w:val="00AA6EFB"/>
    <w:rsid w:val="00AB5A6F"/>
    <w:rsid w:val="00AD0F00"/>
    <w:rsid w:val="00AD380E"/>
    <w:rsid w:val="00AE3FF9"/>
    <w:rsid w:val="00B028A8"/>
    <w:rsid w:val="00B07E24"/>
    <w:rsid w:val="00B114E7"/>
    <w:rsid w:val="00B2088B"/>
    <w:rsid w:val="00B27CBD"/>
    <w:rsid w:val="00B35864"/>
    <w:rsid w:val="00B4420B"/>
    <w:rsid w:val="00B521F1"/>
    <w:rsid w:val="00B84F14"/>
    <w:rsid w:val="00BA2F65"/>
    <w:rsid w:val="00BA5E64"/>
    <w:rsid w:val="00BA68CC"/>
    <w:rsid w:val="00BB5F01"/>
    <w:rsid w:val="00BD5FB4"/>
    <w:rsid w:val="00BD6672"/>
    <w:rsid w:val="00BE1C32"/>
    <w:rsid w:val="00BE6F65"/>
    <w:rsid w:val="00C129B7"/>
    <w:rsid w:val="00C206A1"/>
    <w:rsid w:val="00C22256"/>
    <w:rsid w:val="00C269C2"/>
    <w:rsid w:val="00C30905"/>
    <w:rsid w:val="00C45BCC"/>
    <w:rsid w:val="00C469B8"/>
    <w:rsid w:val="00C53835"/>
    <w:rsid w:val="00C607BA"/>
    <w:rsid w:val="00C765E9"/>
    <w:rsid w:val="00C823E4"/>
    <w:rsid w:val="00C90697"/>
    <w:rsid w:val="00C91961"/>
    <w:rsid w:val="00C940FB"/>
    <w:rsid w:val="00CB34C8"/>
    <w:rsid w:val="00CB673A"/>
    <w:rsid w:val="00CB69C2"/>
    <w:rsid w:val="00CC0374"/>
    <w:rsid w:val="00CC1966"/>
    <w:rsid w:val="00CC3274"/>
    <w:rsid w:val="00CE6A12"/>
    <w:rsid w:val="00D024EC"/>
    <w:rsid w:val="00D04DBF"/>
    <w:rsid w:val="00D205EA"/>
    <w:rsid w:val="00D27A7F"/>
    <w:rsid w:val="00D37820"/>
    <w:rsid w:val="00D40656"/>
    <w:rsid w:val="00D41896"/>
    <w:rsid w:val="00D52E38"/>
    <w:rsid w:val="00D53E2B"/>
    <w:rsid w:val="00D55CF7"/>
    <w:rsid w:val="00D573B1"/>
    <w:rsid w:val="00D60583"/>
    <w:rsid w:val="00D77B6C"/>
    <w:rsid w:val="00D97A1E"/>
    <w:rsid w:val="00DB7724"/>
    <w:rsid w:val="00DC251D"/>
    <w:rsid w:val="00DC7B16"/>
    <w:rsid w:val="00DD5EFC"/>
    <w:rsid w:val="00DE26EC"/>
    <w:rsid w:val="00DE407E"/>
    <w:rsid w:val="00DE772D"/>
    <w:rsid w:val="00E0156B"/>
    <w:rsid w:val="00E05050"/>
    <w:rsid w:val="00E056D6"/>
    <w:rsid w:val="00E479CD"/>
    <w:rsid w:val="00E53850"/>
    <w:rsid w:val="00E60667"/>
    <w:rsid w:val="00E70F5F"/>
    <w:rsid w:val="00E728A1"/>
    <w:rsid w:val="00E73C7E"/>
    <w:rsid w:val="00E778EA"/>
    <w:rsid w:val="00E8753A"/>
    <w:rsid w:val="00E961EC"/>
    <w:rsid w:val="00EA15AF"/>
    <w:rsid w:val="00EB00C5"/>
    <w:rsid w:val="00EB30B9"/>
    <w:rsid w:val="00EB559F"/>
    <w:rsid w:val="00EB6B3C"/>
    <w:rsid w:val="00EC4611"/>
    <w:rsid w:val="00EE6AE9"/>
    <w:rsid w:val="00EE7CF1"/>
    <w:rsid w:val="00EF051B"/>
    <w:rsid w:val="00EF0CE4"/>
    <w:rsid w:val="00EF1EE2"/>
    <w:rsid w:val="00F024FE"/>
    <w:rsid w:val="00F17B80"/>
    <w:rsid w:val="00F24C70"/>
    <w:rsid w:val="00F32869"/>
    <w:rsid w:val="00F33937"/>
    <w:rsid w:val="00F5595D"/>
    <w:rsid w:val="00F635D1"/>
    <w:rsid w:val="00F82E99"/>
    <w:rsid w:val="00FA6712"/>
    <w:rsid w:val="00FB2258"/>
    <w:rsid w:val="00FC2042"/>
    <w:rsid w:val="00FC6F42"/>
    <w:rsid w:val="00FC759B"/>
    <w:rsid w:val="00FE2C3E"/>
    <w:rsid w:val="00FF184C"/>
    <w:rsid w:val="00FF3F97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4AA50"/>
  <w15:chartTrackingRefBased/>
  <w15:docId w15:val="{5072021D-7587-473F-9A46-F5E0388C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0962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A90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0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0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002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002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002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002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A909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90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A9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0962"/>
  </w:style>
  <w:style w:type="paragraph" w:styleId="Fuzeile">
    <w:name w:val="footer"/>
    <w:basedOn w:val="Standard"/>
    <w:link w:val="FuzeileZchn"/>
    <w:uiPriority w:val="99"/>
    <w:unhideWhenUsed/>
    <w:rsid w:val="00A90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0962"/>
  </w:style>
  <w:style w:type="paragraph" w:styleId="Listenabsatz">
    <w:name w:val="List Paragraph"/>
    <w:basedOn w:val="Standard"/>
    <w:uiPriority w:val="34"/>
    <w:qFormat/>
    <w:rsid w:val="00A430F2"/>
    <w:pPr>
      <w:ind w:left="720"/>
      <w:contextualSpacing/>
    </w:pPr>
    <w:rPr>
      <w:rFonts w:eastAsiaTheme="minorEastAsia"/>
      <w:lang w:eastAsia="de-DE"/>
    </w:rPr>
  </w:style>
  <w:style w:type="table" w:styleId="Tabellenraster">
    <w:name w:val="Table Grid"/>
    <w:basedOn w:val="NormaleTabelle"/>
    <w:uiPriority w:val="39"/>
    <w:rsid w:val="0002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75871"/>
    <w:pPr>
      <w:spacing w:line="259" w:lineRule="auto"/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75871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275871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02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02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0026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0026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0026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002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Endnotentext">
    <w:name w:val="endnote text"/>
    <w:basedOn w:val="Standard"/>
    <w:link w:val="EndnotentextZchn"/>
    <w:semiHidden/>
    <w:rsid w:val="0060026D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60026D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RGV-berschrift">
    <w:name w:val="toa heading"/>
    <w:basedOn w:val="Standard"/>
    <w:next w:val="Standard"/>
    <w:semiHidden/>
    <w:rsid w:val="0060026D"/>
    <w:pPr>
      <w:widowControl w:val="0"/>
      <w:tabs>
        <w:tab w:val="right" w:pos="9360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en-GB"/>
    </w:rPr>
  </w:style>
  <w:style w:type="paragraph" w:styleId="Textkrper">
    <w:name w:val="Body Text"/>
    <w:basedOn w:val="Standard"/>
    <w:link w:val="TextkrperZchn"/>
    <w:semiHidden/>
    <w:rsid w:val="0060026D"/>
    <w:pPr>
      <w:tabs>
        <w:tab w:val="left" w:pos="0"/>
      </w:tabs>
      <w:suppressAutoHyphens/>
      <w:spacing w:after="0" w:line="240" w:lineRule="auto"/>
    </w:pPr>
    <w:rPr>
      <w:rFonts w:ascii="Arial" w:eastAsia="Times New Roman" w:hAnsi="Arial" w:cs="Times New Roman"/>
      <w:sz w:val="28"/>
      <w:szCs w:val="20"/>
      <w:lang w:val="en-US" w:eastAsia="en-GB"/>
    </w:rPr>
  </w:style>
  <w:style w:type="character" w:customStyle="1" w:styleId="TextkrperZchn">
    <w:name w:val="Textkörper Zchn"/>
    <w:basedOn w:val="Absatz-Standardschriftart"/>
    <w:link w:val="Textkrper"/>
    <w:semiHidden/>
    <w:rsid w:val="0060026D"/>
    <w:rPr>
      <w:rFonts w:ascii="Arial" w:eastAsia="Times New Roman" w:hAnsi="Arial" w:cs="Times New Roman"/>
      <w:sz w:val="28"/>
      <w:szCs w:val="20"/>
      <w:lang w:val="en-US" w:eastAsia="en-GB"/>
    </w:rPr>
  </w:style>
  <w:style w:type="paragraph" w:styleId="Textkrper2">
    <w:name w:val="Body Text 2"/>
    <w:basedOn w:val="Standard"/>
    <w:link w:val="Textkrper2Zchn"/>
    <w:semiHidden/>
    <w:rsid w:val="0060026D"/>
    <w:pPr>
      <w:tabs>
        <w:tab w:val="left" w:pos="0"/>
      </w:tabs>
      <w:suppressAutoHyphens/>
      <w:spacing w:after="0" w:line="240" w:lineRule="auto"/>
    </w:pPr>
    <w:rPr>
      <w:rFonts w:ascii="Arial" w:eastAsia="Times New Roman" w:hAnsi="Arial" w:cs="Arial"/>
      <w:bCs/>
      <w:lang w:eastAsia="en-GB"/>
    </w:rPr>
  </w:style>
  <w:style w:type="character" w:customStyle="1" w:styleId="Textkrper2Zchn">
    <w:name w:val="Textkörper 2 Zchn"/>
    <w:basedOn w:val="Absatz-Standardschriftart"/>
    <w:link w:val="Textkrper2"/>
    <w:semiHidden/>
    <w:rsid w:val="0060026D"/>
    <w:rPr>
      <w:rFonts w:ascii="Arial" w:eastAsia="Times New Roman" w:hAnsi="Arial" w:cs="Arial"/>
      <w:bCs/>
      <w:lang w:eastAsia="en-GB"/>
    </w:rPr>
  </w:style>
  <w:style w:type="paragraph" w:styleId="HTMLVorformatiert">
    <w:name w:val="HTML Preformatted"/>
    <w:basedOn w:val="Standard"/>
    <w:link w:val="HTMLVorformatiertZchn"/>
    <w:semiHidden/>
    <w:rsid w:val="00600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60026D"/>
    <w:rPr>
      <w:rFonts w:ascii="Courier New" w:eastAsia="Courier New" w:hAnsi="Courier New" w:cs="Courier New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semiHidden/>
    <w:rsid w:val="00600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FunotentextZchn">
    <w:name w:val="Fußnotentext Zchn"/>
    <w:basedOn w:val="Absatz-Standardschriftart"/>
    <w:link w:val="Funotentext"/>
    <w:semiHidden/>
    <w:rsid w:val="0060026D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styleId="Funotenzeichen">
    <w:name w:val="footnote reference"/>
    <w:semiHidden/>
    <w:rsid w:val="0060026D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10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10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10B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10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10B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10B9"/>
    <w:rPr>
      <w:rFonts w:ascii="Segoe UI" w:hAnsi="Segoe UI" w:cs="Segoe UI"/>
      <w:sz w:val="18"/>
      <w:szCs w:val="18"/>
    </w:rPr>
  </w:style>
  <w:style w:type="paragraph" w:styleId="Verzeichnis2">
    <w:name w:val="toc 2"/>
    <w:basedOn w:val="Standard"/>
    <w:next w:val="Standard"/>
    <w:autoRedefine/>
    <w:uiPriority w:val="39"/>
    <w:unhideWhenUsed/>
    <w:rsid w:val="00CE6A1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CE6A12"/>
    <w:pPr>
      <w:spacing w:after="100"/>
      <w:ind w:left="440"/>
    </w:pPr>
  </w:style>
  <w:style w:type="table" w:customStyle="1" w:styleId="Tabellenraster1">
    <w:name w:val="Tabellenraster1"/>
    <w:basedOn w:val="NormaleTabelle"/>
    <w:next w:val="Tabellenraster"/>
    <w:rsid w:val="003E168C"/>
    <w:pPr>
      <w:spacing w:after="0" w:line="240" w:lineRule="auto"/>
    </w:pPr>
    <w:rPr>
      <w:rFonts w:eastAsia="SimSu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E7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834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bsatz-Standardschriftart"/>
    <w:rsid w:val="00E70F5F"/>
  </w:style>
  <w:style w:type="character" w:customStyle="1" w:styleId="addresses">
    <w:name w:val="addresses"/>
    <w:basedOn w:val="Absatz-Standardschriftart"/>
    <w:rsid w:val="00E70F5F"/>
  </w:style>
  <w:style w:type="character" w:customStyle="1" w:styleId="a">
    <w:name w:val="a"/>
    <w:basedOn w:val="Absatz-Standardschriftart"/>
    <w:rsid w:val="00E70F5F"/>
  </w:style>
  <w:style w:type="character" w:customStyle="1" w:styleId="d">
    <w:name w:val="d"/>
    <w:basedOn w:val="Absatz-Standardschriftart"/>
    <w:rsid w:val="00E70F5F"/>
  </w:style>
  <w:style w:type="table" w:styleId="EinfacheTabelle2">
    <w:name w:val="Plain Table 2"/>
    <w:basedOn w:val="NormaleTabelle"/>
    <w:uiPriority w:val="42"/>
    <w:rsid w:val="003D05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gitternetz1">
    <w:name w:val="Tabellengitternetz1"/>
    <w:basedOn w:val="NormaleTabelle"/>
    <w:next w:val="Tabellenraster"/>
    <w:uiPriority w:val="59"/>
    <w:rsid w:val="00A11C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-Zeileneinzug">
    <w:name w:val="Body Text Indent"/>
    <w:basedOn w:val="Standard"/>
    <w:link w:val="Textkrper-ZeileneinzugZchn"/>
    <w:rsid w:val="00BD6672"/>
    <w:pPr>
      <w:spacing w:after="0" w:line="240" w:lineRule="auto"/>
      <w:ind w:left="360"/>
    </w:pPr>
    <w:rPr>
      <w:rFonts w:ascii="Arial" w:eastAsia="Times New Roman" w:hAnsi="Arial" w:cs="Times New Roman"/>
      <w:szCs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D6672"/>
    <w:rPr>
      <w:rFonts w:ascii="Arial" w:eastAsia="Times New Roman" w:hAnsi="Arial" w:cs="Times New Roman"/>
      <w:szCs w:val="24"/>
      <w:lang w:eastAsia="de-DE"/>
    </w:rPr>
  </w:style>
  <w:style w:type="paragraph" w:customStyle="1" w:styleId="Default">
    <w:name w:val="Default"/>
    <w:rsid w:val="00BD66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table" w:styleId="EinfacheTabelle1">
    <w:name w:val="Plain Table 1"/>
    <w:basedOn w:val="NormaleTabelle"/>
    <w:uiPriority w:val="41"/>
    <w:rsid w:val="00BD66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8E51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042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38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0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6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2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5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69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45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26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34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79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1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6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6BD9E-F4F9-45B4-8E15-635E8525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Schormann</dc:creator>
  <cp:keywords/>
  <dc:description/>
  <cp:lastModifiedBy>Alisa Schormann</cp:lastModifiedBy>
  <cp:revision>3</cp:revision>
  <cp:lastPrinted>2021-10-25T14:08:00Z</cp:lastPrinted>
  <dcterms:created xsi:type="dcterms:W3CDTF">2022-10-13T18:36:00Z</dcterms:created>
  <dcterms:modified xsi:type="dcterms:W3CDTF">2022-10-18T20:00:00Z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http://www.zotero.org/styles/schizophrenia-research</vt:lpwstr>
  </property>
  <property fmtid="{D5CDD505-2E9C-101B-9397-08002B2CF9AE}" pid="21" name="Mendeley Recent Style Name 9_1">
    <vt:lpwstr>Schizophrenia Research</vt:lpwstr>
  </property>
</Properties>
</file>