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45D9C8" w14:textId="5CEB51C1" w:rsidR="00293E84" w:rsidRPr="00C51449" w:rsidRDefault="00293E84" w:rsidP="00293E84">
      <w:pPr>
        <w:spacing w:line="480" w:lineRule="auto"/>
        <w:rPr>
          <w:b/>
          <w:bCs/>
        </w:rPr>
      </w:pPr>
      <w:r w:rsidRPr="00C51449">
        <w:rPr>
          <w:b/>
          <w:bCs/>
        </w:rPr>
        <w:t xml:space="preserve">Annex 2: </w:t>
      </w:r>
      <w:bookmarkStart w:id="0" w:name="_Hlk109365891"/>
      <w:r w:rsidRPr="00C51449">
        <w:rPr>
          <w:b/>
          <w:bCs/>
        </w:rPr>
        <w:t xml:space="preserve">DSM Coaching </w:t>
      </w:r>
      <w:r w:rsidR="005D3539">
        <w:rPr>
          <w:b/>
          <w:bCs/>
        </w:rPr>
        <w:t xml:space="preserve">program group and individual coaching </w:t>
      </w:r>
      <w:r w:rsidRPr="00C51449">
        <w:rPr>
          <w:b/>
          <w:bCs/>
        </w:rPr>
        <w:t xml:space="preserve">sessions </w:t>
      </w:r>
      <w:r w:rsidR="005D3539">
        <w:rPr>
          <w:b/>
          <w:bCs/>
        </w:rPr>
        <w:t>schedule</w:t>
      </w:r>
    </w:p>
    <w:tbl>
      <w:tblPr>
        <w:tblStyle w:val="TableGrid"/>
        <w:tblW w:w="1091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851"/>
        <w:gridCol w:w="1134"/>
        <w:gridCol w:w="1962"/>
        <w:gridCol w:w="4275"/>
        <w:gridCol w:w="1559"/>
        <w:gridCol w:w="1134"/>
      </w:tblGrid>
      <w:tr w:rsidR="00293E84" w:rsidRPr="00942B41" w14:paraId="5FE82686" w14:textId="77777777" w:rsidTr="009A16C4">
        <w:trPr>
          <w:trHeight w:val="476"/>
        </w:trPr>
        <w:tc>
          <w:tcPr>
            <w:tcW w:w="851" w:type="dxa"/>
            <w:shd w:val="clear" w:color="auto" w:fill="BFBFBF" w:themeFill="background1" w:themeFillShade="BF"/>
          </w:tcPr>
          <w:bookmarkEnd w:id="0"/>
          <w:p w14:paraId="5DC09C54" w14:textId="77777777" w:rsidR="00293E84" w:rsidRPr="00A902FA" w:rsidRDefault="00293E84" w:rsidP="009A16C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Weeks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413A3814" w14:textId="77777777" w:rsidR="00293E84" w:rsidRPr="00A902FA" w:rsidRDefault="00293E84" w:rsidP="009A16C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902FA">
              <w:rPr>
                <w:rFonts w:ascii="Times New Roman" w:hAnsi="Times New Roman" w:cs="Times New Roman"/>
                <w:b/>
                <w:bCs/>
              </w:rPr>
              <w:t>Type of Sessions</w:t>
            </w:r>
          </w:p>
        </w:tc>
        <w:tc>
          <w:tcPr>
            <w:tcW w:w="1962" w:type="dxa"/>
            <w:shd w:val="clear" w:color="auto" w:fill="BFBFBF" w:themeFill="background1" w:themeFillShade="BF"/>
          </w:tcPr>
          <w:p w14:paraId="718630E1" w14:textId="77777777" w:rsidR="00293E84" w:rsidRPr="00A902FA" w:rsidRDefault="00293E84" w:rsidP="009A16C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Delivery method/activities </w:t>
            </w:r>
          </w:p>
        </w:tc>
        <w:tc>
          <w:tcPr>
            <w:tcW w:w="4275" w:type="dxa"/>
            <w:shd w:val="clear" w:color="auto" w:fill="BFBFBF" w:themeFill="background1" w:themeFillShade="BF"/>
          </w:tcPr>
          <w:p w14:paraId="440E0ADE" w14:textId="77777777" w:rsidR="00293E84" w:rsidRPr="00A902FA" w:rsidRDefault="00293E84" w:rsidP="009A16C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902FA">
              <w:rPr>
                <w:rFonts w:ascii="Times New Roman" w:hAnsi="Times New Roman" w:cs="Times New Roman"/>
                <w:b/>
                <w:bCs/>
              </w:rPr>
              <w:t xml:space="preserve">Agenda of coaching </w:t>
            </w:r>
            <w:r>
              <w:rPr>
                <w:rFonts w:ascii="Times New Roman" w:hAnsi="Times New Roman" w:cs="Times New Roman"/>
                <w:b/>
                <w:bCs/>
              </w:rPr>
              <w:t>session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69C3CC79" w14:textId="77777777" w:rsidR="00293E84" w:rsidRPr="00A902FA" w:rsidRDefault="00293E84" w:rsidP="009A16C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902FA">
              <w:rPr>
                <w:rFonts w:ascii="Times New Roman" w:hAnsi="Times New Roman" w:cs="Times New Roman"/>
                <w:b/>
                <w:bCs/>
              </w:rPr>
              <w:t>Facilitator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17883865" w14:textId="77777777" w:rsidR="00293E84" w:rsidRPr="00A902FA" w:rsidRDefault="00293E84" w:rsidP="009A16C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902FA">
              <w:rPr>
                <w:rFonts w:ascii="Times New Roman" w:hAnsi="Times New Roman" w:cs="Times New Roman"/>
                <w:b/>
                <w:bCs/>
              </w:rPr>
              <w:t xml:space="preserve">Duration </w:t>
            </w:r>
          </w:p>
        </w:tc>
      </w:tr>
      <w:tr w:rsidR="00293E84" w:rsidRPr="00942B41" w14:paraId="6E7C55C6" w14:textId="77777777" w:rsidTr="009A16C4">
        <w:trPr>
          <w:trHeight w:val="234"/>
        </w:trPr>
        <w:tc>
          <w:tcPr>
            <w:tcW w:w="851" w:type="dxa"/>
            <w:vMerge w:val="restart"/>
          </w:tcPr>
          <w:p w14:paraId="681AC67B" w14:textId="77777777" w:rsidR="00293E84" w:rsidRPr="00942B41" w:rsidRDefault="00293E84" w:rsidP="009A16C4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Week 1 &amp;2</w:t>
            </w:r>
          </w:p>
        </w:tc>
        <w:tc>
          <w:tcPr>
            <w:tcW w:w="1134" w:type="dxa"/>
            <w:vMerge w:val="restart"/>
          </w:tcPr>
          <w:p w14:paraId="663D5AC9" w14:textId="77777777" w:rsidR="00293E84" w:rsidRPr="00942B41" w:rsidRDefault="00293E84" w:rsidP="009A16C4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42B41">
              <w:rPr>
                <w:rFonts w:ascii="Times New Roman" w:hAnsi="Times New Roman" w:cs="Times New Roman"/>
              </w:rPr>
              <w:t>Group session 1</w:t>
            </w:r>
          </w:p>
        </w:tc>
        <w:tc>
          <w:tcPr>
            <w:tcW w:w="1962" w:type="dxa"/>
            <w:vMerge w:val="restart"/>
          </w:tcPr>
          <w:p w14:paraId="5AD0C5C2" w14:textId="77777777" w:rsidR="00293E84" w:rsidRPr="00942B41" w:rsidRDefault="00293E84" w:rsidP="009A16C4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Group discussion </w:t>
            </w:r>
          </w:p>
        </w:tc>
        <w:tc>
          <w:tcPr>
            <w:tcW w:w="4275" w:type="dxa"/>
          </w:tcPr>
          <w:p w14:paraId="163F7D2B" w14:textId="77777777" w:rsidR="00293E84" w:rsidRPr="00942B41" w:rsidRDefault="00293E84" w:rsidP="009A16C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42B41">
              <w:rPr>
                <w:rFonts w:ascii="Times New Roman" w:hAnsi="Times New Roman" w:cs="Times New Roman"/>
                <w:b/>
                <w:bCs/>
              </w:rPr>
              <w:t xml:space="preserve">Reflection, experience sharing, and Basics of diabetes </w:t>
            </w:r>
          </w:p>
        </w:tc>
        <w:tc>
          <w:tcPr>
            <w:tcW w:w="1559" w:type="dxa"/>
            <w:vMerge w:val="restart"/>
          </w:tcPr>
          <w:p w14:paraId="1CB19E5C" w14:textId="5694AC99" w:rsidR="00293E84" w:rsidRPr="00942B41" w:rsidRDefault="00293E84" w:rsidP="009A16C4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42B41">
              <w:rPr>
                <w:rFonts w:ascii="Times New Roman" w:hAnsi="Times New Roman" w:cs="Times New Roman"/>
              </w:rPr>
              <w:t xml:space="preserve">Coach and </w:t>
            </w:r>
            <w:proofErr w:type="spellStart"/>
            <w:r>
              <w:rPr>
                <w:rFonts w:ascii="Times New Roman" w:hAnsi="Times New Roman" w:cs="Times New Roman"/>
              </w:rPr>
              <w:t>C</w:t>
            </w:r>
            <w:r w:rsidRPr="00942B41">
              <w:rPr>
                <w:rFonts w:ascii="Times New Roman" w:hAnsi="Times New Roman" w:cs="Times New Roman"/>
              </w:rPr>
              <w:t>oachee</w:t>
            </w:r>
            <w:r w:rsidR="005D3539">
              <w:rPr>
                <w:rFonts w:ascii="Times New Roman" w:hAnsi="Times New Roman" w:cs="Times New Roman"/>
              </w:rPr>
              <w:t>s</w:t>
            </w:r>
            <w:proofErr w:type="spellEnd"/>
          </w:p>
        </w:tc>
        <w:tc>
          <w:tcPr>
            <w:tcW w:w="1134" w:type="dxa"/>
          </w:tcPr>
          <w:p w14:paraId="6514EAB0" w14:textId="77777777" w:rsidR="00293E84" w:rsidRPr="00942B41" w:rsidRDefault="00293E84" w:rsidP="009A16C4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42B41">
              <w:rPr>
                <w:rFonts w:ascii="Times New Roman" w:hAnsi="Times New Roman" w:cs="Times New Roman"/>
              </w:rPr>
              <w:t>2 Hours</w:t>
            </w:r>
          </w:p>
        </w:tc>
      </w:tr>
      <w:tr w:rsidR="00293E84" w:rsidRPr="00942B41" w14:paraId="09B924F5" w14:textId="77777777" w:rsidTr="009A16C4">
        <w:trPr>
          <w:trHeight w:val="234"/>
        </w:trPr>
        <w:tc>
          <w:tcPr>
            <w:tcW w:w="851" w:type="dxa"/>
            <w:vMerge/>
          </w:tcPr>
          <w:p w14:paraId="32F38617" w14:textId="77777777" w:rsidR="00293E84" w:rsidRPr="00942B41" w:rsidRDefault="00293E84" w:rsidP="009A16C4">
            <w:pPr>
              <w:pStyle w:val="ListParagraph"/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14:paraId="436BEF41" w14:textId="77777777" w:rsidR="00293E84" w:rsidRPr="00942B41" w:rsidRDefault="00293E84" w:rsidP="009A16C4">
            <w:pPr>
              <w:pStyle w:val="ListParagraph"/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62" w:type="dxa"/>
            <w:vMerge/>
          </w:tcPr>
          <w:p w14:paraId="1EC674B8" w14:textId="77777777" w:rsidR="00293E84" w:rsidRPr="00942B41" w:rsidRDefault="00293E84" w:rsidP="009A16C4">
            <w:pPr>
              <w:pStyle w:val="ListParagraph"/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75" w:type="dxa"/>
          </w:tcPr>
          <w:p w14:paraId="3E788418" w14:textId="77777777" w:rsidR="00293E84" w:rsidRPr="00942B41" w:rsidRDefault="00293E84" w:rsidP="00293E84">
            <w:pPr>
              <w:pStyle w:val="ListParagraph"/>
              <w:numPr>
                <w:ilvl w:val="0"/>
                <w:numId w:val="11"/>
              </w:num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42B41">
              <w:rPr>
                <w:rFonts w:ascii="Times New Roman" w:hAnsi="Times New Roman" w:cs="Times New Roman"/>
              </w:rPr>
              <w:t xml:space="preserve">Participant introduction </w:t>
            </w:r>
          </w:p>
        </w:tc>
        <w:tc>
          <w:tcPr>
            <w:tcW w:w="1559" w:type="dxa"/>
            <w:vMerge/>
          </w:tcPr>
          <w:p w14:paraId="307070F9" w14:textId="77777777" w:rsidR="00293E84" w:rsidRPr="00942B41" w:rsidRDefault="00293E84" w:rsidP="009A16C4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64AADBA5" w14:textId="77777777" w:rsidR="00293E84" w:rsidRPr="00942B41" w:rsidRDefault="00293E84" w:rsidP="009A16C4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42B41">
              <w:rPr>
                <w:rFonts w:ascii="Times New Roman" w:hAnsi="Times New Roman" w:cs="Times New Roman"/>
              </w:rPr>
              <w:t>10’</w:t>
            </w:r>
          </w:p>
        </w:tc>
      </w:tr>
      <w:tr w:rsidR="00293E84" w:rsidRPr="00942B41" w14:paraId="36428143" w14:textId="77777777" w:rsidTr="009A16C4">
        <w:trPr>
          <w:trHeight w:val="234"/>
        </w:trPr>
        <w:tc>
          <w:tcPr>
            <w:tcW w:w="851" w:type="dxa"/>
            <w:vMerge/>
          </w:tcPr>
          <w:p w14:paraId="1ECB8094" w14:textId="77777777" w:rsidR="00293E84" w:rsidRPr="00942B41" w:rsidRDefault="00293E84" w:rsidP="009A16C4">
            <w:pPr>
              <w:pStyle w:val="ListParagraph"/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14:paraId="001082BD" w14:textId="77777777" w:rsidR="00293E84" w:rsidRPr="00942B41" w:rsidRDefault="00293E84" w:rsidP="009A16C4">
            <w:pPr>
              <w:pStyle w:val="ListParagraph"/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62" w:type="dxa"/>
            <w:vMerge/>
          </w:tcPr>
          <w:p w14:paraId="14743F64" w14:textId="77777777" w:rsidR="00293E84" w:rsidRPr="00942B41" w:rsidRDefault="00293E84" w:rsidP="009A16C4">
            <w:pPr>
              <w:pStyle w:val="ListParagraph"/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75" w:type="dxa"/>
          </w:tcPr>
          <w:p w14:paraId="4AB091AE" w14:textId="77777777" w:rsidR="00293E84" w:rsidRPr="00942B41" w:rsidRDefault="00293E84" w:rsidP="00293E84">
            <w:pPr>
              <w:pStyle w:val="ListParagraph"/>
              <w:numPr>
                <w:ilvl w:val="0"/>
                <w:numId w:val="11"/>
              </w:num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42B41">
              <w:rPr>
                <w:rFonts w:ascii="Times New Roman" w:hAnsi="Times New Roman" w:cs="Times New Roman"/>
              </w:rPr>
              <w:t>Experience sharing</w:t>
            </w:r>
          </w:p>
        </w:tc>
        <w:tc>
          <w:tcPr>
            <w:tcW w:w="1559" w:type="dxa"/>
            <w:vMerge/>
          </w:tcPr>
          <w:p w14:paraId="72D1AA1A" w14:textId="77777777" w:rsidR="00293E84" w:rsidRPr="00942B41" w:rsidRDefault="00293E84" w:rsidP="009A16C4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707792AA" w14:textId="77777777" w:rsidR="00293E84" w:rsidRPr="00942B41" w:rsidRDefault="00293E84" w:rsidP="009A16C4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42B41">
              <w:rPr>
                <w:rFonts w:ascii="Times New Roman" w:hAnsi="Times New Roman" w:cs="Times New Roman"/>
              </w:rPr>
              <w:t>10’</w:t>
            </w:r>
          </w:p>
        </w:tc>
      </w:tr>
      <w:tr w:rsidR="00293E84" w:rsidRPr="00942B41" w14:paraId="21FE59A9" w14:textId="77777777" w:rsidTr="009A16C4">
        <w:trPr>
          <w:trHeight w:val="234"/>
        </w:trPr>
        <w:tc>
          <w:tcPr>
            <w:tcW w:w="851" w:type="dxa"/>
            <w:vMerge/>
          </w:tcPr>
          <w:p w14:paraId="3065CAC5" w14:textId="77777777" w:rsidR="00293E84" w:rsidRPr="00942B41" w:rsidRDefault="00293E84" w:rsidP="009A16C4">
            <w:pPr>
              <w:pStyle w:val="ListParagraph"/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14:paraId="4C20C2D4" w14:textId="77777777" w:rsidR="00293E84" w:rsidRPr="00942B41" w:rsidRDefault="00293E84" w:rsidP="009A16C4">
            <w:pPr>
              <w:pStyle w:val="ListParagraph"/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62" w:type="dxa"/>
            <w:vMerge/>
          </w:tcPr>
          <w:p w14:paraId="1FDF2200" w14:textId="77777777" w:rsidR="00293E84" w:rsidRPr="00942B41" w:rsidRDefault="00293E84" w:rsidP="009A16C4">
            <w:pPr>
              <w:pStyle w:val="ListParagraph"/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75" w:type="dxa"/>
          </w:tcPr>
          <w:p w14:paraId="4E280B74" w14:textId="77777777" w:rsidR="00293E84" w:rsidRPr="00942B41" w:rsidRDefault="00293E84" w:rsidP="00293E84">
            <w:pPr>
              <w:pStyle w:val="ListParagraph"/>
              <w:numPr>
                <w:ilvl w:val="0"/>
                <w:numId w:val="11"/>
              </w:num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42B41">
              <w:rPr>
                <w:rFonts w:ascii="Times New Roman" w:hAnsi="Times New Roman" w:cs="Times New Roman"/>
              </w:rPr>
              <w:t>Reflection</w:t>
            </w:r>
          </w:p>
        </w:tc>
        <w:tc>
          <w:tcPr>
            <w:tcW w:w="1559" w:type="dxa"/>
            <w:vMerge/>
          </w:tcPr>
          <w:p w14:paraId="714C367B" w14:textId="77777777" w:rsidR="00293E84" w:rsidRPr="00942B41" w:rsidRDefault="00293E84" w:rsidP="009A16C4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13D3089E" w14:textId="77777777" w:rsidR="00293E84" w:rsidRPr="00942B41" w:rsidRDefault="00293E84" w:rsidP="009A16C4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42B41">
              <w:rPr>
                <w:rFonts w:ascii="Times New Roman" w:hAnsi="Times New Roman" w:cs="Times New Roman"/>
              </w:rPr>
              <w:t>10’</w:t>
            </w:r>
          </w:p>
        </w:tc>
      </w:tr>
      <w:tr w:rsidR="00293E84" w:rsidRPr="00942B41" w14:paraId="1A00968F" w14:textId="77777777" w:rsidTr="009A16C4">
        <w:trPr>
          <w:trHeight w:val="234"/>
        </w:trPr>
        <w:tc>
          <w:tcPr>
            <w:tcW w:w="851" w:type="dxa"/>
            <w:vMerge/>
          </w:tcPr>
          <w:p w14:paraId="35C26E14" w14:textId="77777777" w:rsidR="00293E84" w:rsidRPr="00942B41" w:rsidRDefault="00293E84" w:rsidP="009A16C4">
            <w:pPr>
              <w:pStyle w:val="ListParagraph"/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14:paraId="7F05CC41" w14:textId="77777777" w:rsidR="00293E84" w:rsidRPr="00942B41" w:rsidRDefault="00293E84" w:rsidP="009A16C4">
            <w:pPr>
              <w:pStyle w:val="ListParagraph"/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62" w:type="dxa"/>
            <w:vMerge/>
          </w:tcPr>
          <w:p w14:paraId="1C79D566" w14:textId="77777777" w:rsidR="00293E84" w:rsidRPr="00942B41" w:rsidRDefault="00293E84" w:rsidP="009A16C4">
            <w:pPr>
              <w:pStyle w:val="ListParagraph"/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75" w:type="dxa"/>
          </w:tcPr>
          <w:p w14:paraId="08FC603B" w14:textId="77777777" w:rsidR="00293E84" w:rsidRPr="003D771B" w:rsidRDefault="00293E84" w:rsidP="009A16C4">
            <w:pPr>
              <w:pStyle w:val="ListParagraph"/>
              <w:spacing w:line="480" w:lineRule="auto"/>
              <w:ind w:left="360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3D771B">
              <w:rPr>
                <w:rFonts w:ascii="Times New Roman" w:hAnsi="Times New Roman" w:cs="Times New Roman"/>
                <w:b/>
                <w:bCs/>
                <w:i/>
                <w:iCs/>
              </w:rPr>
              <w:t>Health break</w:t>
            </w:r>
          </w:p>
        </w:tc>
        <w:tc>
          <w:tcPr>
            <w:tcW w:w="1559" w:type="dxa"/>
            <w:vMerge/>
          </w:tcPr>
          <w:p w14:paraId="5504776C" w14:textId="77777777" w:rsidR="00293E84" w:rsidRPr="00942B41" w:rsidRDefault="00293E84" w:rsidP="009A16C4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276648B9" w14:textId="77777777" w:rsidR="00293E84" w:rsidRPr="00942B41" w:rsidRDefault="00293E84" w:rsidP="009A16C4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42B41">
              <w:rPr>
                <w:rFonts w:ascii="Times New Roman" w:hAnsi="Times New Roman" w:cs="Times New Roman"/>
              </w:rPr>
              <w:t>10’</w:t>
            </w:r>
          </w:p>
        </w:tc>
      </w:tr>
      <w:tr w:rsidR="00293E84" w:rsidRPr="00942B41" w14:paraId="5CE643FD" w14:textId="77777777" w:rsidTr="009A16C4">
        <w:trPr>
          <w:trHeight w:val="234"/>
        </w:trPr>
        <w:tc>
          <w:tcPr>
            <w:tcW w:w="851" w:type="dxa"/>
            <w:vMerge/>
          </w:tcPr>
          <w:p w14:paraId="239CAC04" w14:textId="77777777" w:rsidR="00293E84" w:rsidRPr="00942B41" w:rsidRDefault="00293E84" w:rsidP="009A16C4">
            <w:pPr>
              <w:pStyle w:val="ListParagraph"/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14:paraId="4C7FD48B" w14:textId="77777777" w:rsidR="00293E84" w:rsidRPr="00942B41" w:rsidRDefault="00293E84" w:rsidP="009A16C4">
            <w:pPr>
              <w:pStyle w:val="ListParagraph"/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62" w:type="dxa"/>
            <w:vMerge/>
          </w:tcPr>
          <w:p w14:paraId="5F09B016" w14:textId="77777777" w:rsidR="00293E84" w:rsidRPr="00942B41" w:rsidRDefault="00293E84" w:rsidP="009A16C4">
            <w:pPr>
              <w:pStyle w:val="ListParagraph"/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75" w:type="dxa"/>
          </w:tcPr>
          <w:p w14:paraId="11B522CC" w14:textId="77777777" w:rsidR="00293E84" w:rsidRPr="00942B41" w:rsidRDefault="00293E84" w:rsidP="00293E84">
            <w:pPr>
              <w:pStyle w:val="ListParagraph"/>
              <w:numPr>
                <w:ilvl w:val="0"/>
                <w:numId w:val="11"/>
              </w:num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42B41">
              <w:rPr>
                <w:rFonts w:ascii="Times New Roman" w:hAnsi="Times New Roman" w:cs="Times New Roman"/>
              </w:rPr>
              <w:t xml:space="preserve">Basics of diabetes </w:t>
            </w:r>
          </w:p>
        </w:tc>
        <w:tc>
          <w:tcPr>
            <w:tcW w:w="1559" w:type="dxa"/>
            <w:vMerge/>
          </w:tcPr>
          <w:p w14:paraId="6D04A7AD" w14:textId="77777777" w:rsidR="00293E84" w:rsidRPr="00942B41" w:rsidRDefault="00293E84" w:rsidP="009A16C4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66A18132" w14:textId="77777777" w:rsidR="00293E84" w:rsidRPr="00942B41" w:rsidRDefault="00293E84" w:rsidP="009A16C4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42B41">
              <w:rPr>
                <w:rFonts w:ascii="Times New Roman" w:hAnsi="Times New Roman" w:cs="Times New Roman"/>
              </w:rPr>
              <w:t>40’</w:t>
            </w:r>
          </w:p>
        </w:tc>
      </w:tr>
      <w:tr w:rsidR="00293E84" w:rsidRPr="00942B41" w14:paraId="50F2ADD9" w14:textId="77777777" w:rsidTr="009A16C4">
        <w:trPr>
          <w:trHeight w:val="234"/>
        </w:trPr>
        <w:tc>
          <w:tcPr>
            <w:tcW w:w="851" w:type="dxa"/>
            <w:vMerge/>
          </w:tcPr>
          <w:p w14:paraId="08CB1F2C" w14:textId="77777777" w:rsidR="00293E84" w:rsidRPr="00942B41" w:rsidRDefault="00293E84" w:rsidP="009A16C4">
            <w:pPr>
              <w:pStyle w:val="ListParagraph"/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14:paraId="7377A1CA" w14:textId="77777777" w:rsidR="00293E84" w:rsidRPr="00942B41" w:rsidRDefault="00293E84" w:rsidP="009A16C4">
            <w:pPr>
              <w:pStyle w:val="ListParagraph"/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62" w:type="dxa"/>
            <w:vMerge/>
          </w:tcPr>
          <w:p w14:paraId="4F86B52C" w14:textId="77777777" w:rsidR="00293E84" w:rsidRPr="00942B41" w:rsidRDefault="00293E84" w:rsidP="009A16C4">
            <w:pPr>
              <w:pStyle w:val="ListParagraph"/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75" w:type="dxa"/>
          </w:tcPr>
          <w:p w14:paraId="7DE13D4F" w14:textId="77777777" w:rsidR="00293E84" w:rsidRPr="00942B41" w:rsidRDefault="00293E84" w:rsidP="00293E84">
            <w:pPr>
              <w:pStyle w:val="ListParagraph"/>
              <w:numPr>
                <w:ilvl w:val="0"/>
                <w:numId w:val="11"/>
              </w:num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42B41">
              <w:rPr>
                <w:rFonts w:ascii="Times New Roman" w:hAnsi="Times New Roman" w:cs="Times New Roman"/>
              </w:rPr>
              <w:t>Diabetes complications</w:t>
            </w:r>
          </w:p>
        </w:tc>
        <w:tc>
          <w:tcPr>
            <w:tcW w:w="1559" w:type="dxa"/>
            <w:vMerge/>
          </w:tcPr>
          <w:p w14:paraId="44FA0838" w14:textId="77777777" w:rsidR="00293E84" w:rsidRPr="00942B41" w:rsidRDefault="00293E84" w:rsidP="009A16C4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471A2462" w14:textId="77777777" w:rsidR="00293E84" w:rsidRPr="00942B41" w:rsidRDefault="00293E84" w:rsidP="009A16C4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42B41">
              <w:rPr>
                <w:rFonts w:ascii="Times New Roman" w:hAnsi="Times New Roman" w:cs="Times New Roman"/>
              </w:rPr>
              <w:t>35’</w:t>
            </w:r>
          </w:p>
        </w:tc>
      </w:tr>
      <w:tr w:rsidR="00293E84" w:rsidRPr="00942B41" w14:paraId="73FF892B" w14:textId="77777777" w:rsidTr="009A16C4">
        <w:trPr>
          <w:trHeight w:val="241"/>
        </w:trPr>
        <w:tc>
          <w:tcPr>
            <w:tcW w:w="851" w:type="dxa"/>
            <w:vMerge w:val="restart"/>
          </w:tcPr>
          <w:p w14:paraId="09044D67" w14:textId="77777777" w:rsidR="00293E84" w:rsidRPr="00942B41" w:rsidRDefault="00293E84" w:rsidP="009A16C4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Week 3 &amp; 4</w:t>
            </w:r>
          </w:p>
        </w:tc>
        <w:tc>
          <w:tcPr>
            <w:tcW w:w="1134" w:type="dxa"/>
            <w:vMerge w:val="restart"/>
          </w:tcPr>
          <w:p w14:paraId="051A2DA8" w14:textId="77777777" w:rsidR="00293E84" w:rsidRPr="00942B41" w:rsidRDefault="00293E84" w:rsidP="009A16C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942B41">
              <w:rPr>
                <w:rFonts w:ascii="Times New Roman" w:hAnsi="Times New Roman" w:cs="Times New Roman"/>
              </w:rPr>
              <w:t xml:space="preserve">Group Session 2 </w:t>
            </w:r>
          </w:p>
        </w:tc>
        <w:tc>
          <w:tcPr>
            <w:tcW w:w="1962" w:type="dxa"/>
            <w:vMerge w:val="restart"/>
          </w:tcPr>
          <w:p w14:paraId="58563336" w14:textId="77777777" w:rsidR="00293E84" w:rsidRDefault="00293E84" w:rsidP="00293E84">
            <w:pPr>
              <w:pStyle w:val="ListParagraph"/>
              <w:numPr>
                <w:ilvl w:val="0"/>
                <w:numId w:val="7"/>
              </w:num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7A3A">
              <w:rPr>
                <w:rFonts w:ascii="Times New Roman" w:hAnsi="Times New Roman" w:cs="Times New Roman"/>
                <w:sz w:val="24"/>
                <w:szCs w:val="24"/>
              </w:rPr>
              <w:t xml:space="preserve">Group discussion </w:t>
            </w:r>
          </w:p>
          <w:p w14:paraId="7DF78CC2" w14:textId="77777777" w:rsidR="00293E84" w:rsidRDefault="00293E84" w:rsidP="00293E84">
            <w:pPr>
              <w:pStyle w:val="ListParagraph"/>
              <w:numPr>
                <w:ilvl w:val="0"/>
                <w:numId w:val="7"/>
              </w:num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7A3A">
              <w:rPr>
                <w:rFonts w:ascii="Times New Roman" w:hAnsi="Times New Roman" w:cs="Times New Roman"/>
                <w:sz w:val="24"/>
                <w:szCs w:val="24"/>
              </w:rPr>
              <w:t>Group exercise</w:t>
            </w:r>
          </w:p>
          <w:p w14:paraId="1CDFEF22" w14:textId="77777777" w:rsidR="00293E84" w:rsidRPr="005B762F" w:rsidRDefault="00293E84" w:rsidP="00293E84">
            <w:pPr>
              <w:pStyle w:val="ListParagraph"/>
              <w:numPr>
                <w:ilvl w:val="0"/>
                <w:numId w:val="7"/>
              </w:num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762F">
              <w:rPr>
                <w:rFonts w:ascii="Times New Roman" w:hAnsi="Times New Roman" w:cs="Times New Roman"/>
                <w:sz w:val="24"/>
                <w:szCs w:val="24"/>
              </w:rPr>
              <w:t>Individual activity</w:t>
            </w:r>
          </w:p>
        </w:tc>
        <w:tc>
          <w:tcPr>
            <w:tcW w:w="4275" w:type="dxa"/>
          </w:tcPr>
          <w:p w14:paraId="55E59A2E" w14:textId="77777777" w:rsidR="00293E84" w:rsidRPr="00942B41" w:rsidRDefault="00293E84" w:rsidP="009A16C4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942B41">
              <w:rPr>
                <w:rFonts w:ascii="Times New Roman" w:hAnsi="Times New Roman" w:cs="Times New Roman"/>
                <w:b/>
                <w:bCs/>
              </w:rPr>
              <w:t xml:space="preserve">Goal setting </w:t>
            </w:r>
          </w:p>
        </w:tc>
        <w:tc>
          <w:tcPr>
            <w:tcW w:w="1559" w:type="dxa"/>
            <w:vMerge w:val="restart"/>
          </w:tcPr>
          <w:p w14:paraId="6458C4B4" w14:textId="77777777" w:rsidR="00293E84" w:rsidRPr="00942B41" w:rsidRDefault="00293E84" w:rsidP="009A16C4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42B41">
              <w:rPr>
                <w:rFonts w:ascii="Times New Roman" w:hAnsi="Times New Roman" w:cs="Times New Roman"/>
              </w:rPr>
              <w:t xml:space="preserve">Coach and </w:t>
            </w:r>
            <w:proofErr w:type="spellStart"/>
            <w:r>
              <w:rPr>
                <w:rFonts w:ascii="Times New Roman" w:hAnsi="Times New Roman" w:cs="Times New Roman"/>
              </w:rPr>
              <w:t>C</w:t>
            </w:r>
            <w:r w:rsidRPr="00942B41">
              <w:rPr>
                <w:rFonts w:ascii="Times New Roman" w:hAnsi="Times New Roman" w:cs="Times New Roman"/>
              </w:rPr>
              <w:t>oachee</w:t>
            </w:r>
            <w:r>
              <w:rPr>
                <w:rFonts w:ascii="Times New Roman" w:hAnsi="Times New Roman" w:cs="Times New Roman"/>
              </w:rPr>
              <w:t>s</w:t>
            </w:r>
            <w:proofErr w:type="spellEnd"/>
          </w:p>
        </w:tc>
        <w:tc>
          <w:tcPr>
            <w:tcW w:w="1134" w:type="dxa"/>
          </w:tcPr>
          <w:p w14:paraId="3C7F201B" w14:textId="77777777" w:rsidR="00293E84" w:rsidRPr="00942B41" w:rsidRDefault="00293E84" w:rsidP="009A16C4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42B41">
              <w:rPr>
                <w:rFonts w:ascii="Times New Roman" w:hAnsi="Times New Roman" w:cs="Times New Roman"/>
              </w:rPr>
              <w:t xml:space="preserve">2 hours </w:t>
            </w:r>
          </w:p>
        </w:tc>
      </w:tr>
      <w:tr w:rsidR="00293E84" w:rsidRPr="00942B41" w14:paraId="316B6051" w14:textId="77777777" w:rsidTr="009A16C4">
        <w:trPr>
          <w:trHeight w:val="241"/>
        </w:trPr>
        <w:tc>
          <w:tcPr>
            <w:tcW w:w="851" w:type="dxa"/>
            <w:vMerge/>
          </w:tcPr>
          <w:p w14:paraId="2D3E1CE6" w14:textId="77777777" w:rsidR="00293E84" w:rsidRPr="00942B41" w:rsidRDefault="00293E84" w:rsidP="009A16C4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14:paraId="42E77B25" w14:textId="77777777" w:rsidR="00293E84" w:rsidRPr="00942B41" w:rsidRDefault="00293E84" w:rsidP="009A16C4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62" w:type="dxa"/>
            <w:vMerge/>
          </w:tcPr>
          <w:p w14:paraId="456C213E" w14:textId="77777777" w:rsidR="00293E84" w:rsidRPr="00942B41" w:rsidRDefault="00293E84" w:rsidP="009A16C4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75" w:type="dxa"/>
          </w:tcPr>
          <w:p w14:paraId="60442974" w14:textId="77777777" w:rsidR="00293E84" w:rsidRPr="00942B41" w:rsidRDefault="00293E84" w:rsidP="00293E84">
            <w:pPr>
              <w:pStyle w:val="ListParagraph"/>
              <w:numPr>
                <w:ilvl w:val="0"/>
                <w:numId w:val="10"/>
              </w:numPr>
              <w:spacing w:line="480" w:lineRule="auto"/>
              <w:rPr>
                <w:rFonts w:ascii="Times New Roman" w:hAnsi="Times New Roman" w:cs="Times New Roman"/>
              </w:rPr>
            </w:pPr>
            <w:r w:rsidRPr="00942B41">
              <w:rPr>
                <w:rFonts w:ascii="Times New Roman" w:hAnsi="Times New Roman" w:cs="Times New Roman"/>
              </w:rPr>
              <w:t>Recap of previous sessions</w:t>
            </w:r>
          </w:p>
        </w:tc>
        <w:tc>
          <w:tcPr>
            <w:tcW w:w="1559" w:type="dxa"/>
            <w:vMerge/>
          </w:tcPr>
          <w:p w14:paraId="31F7307E" w14:textId="77777777" w:rsidR="00293E84" w:rsidRPr="00942B41" w:rsidRDefault="00293E84" w:rsidP="009A16C4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730C1415" w14:textId="77777777" w:rsidR="00293E84" w:rsidRPr="00942B41" w:rsidRDefault="00293E84" w:rsidP="009A16C4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42B41">
              <w:rPr>
                <w:rFonts w:ascii="Times New Roman" w:hAnsi="Times New Roman" w:cs="Times New Roman"/>
              </w:rPr>
              <w:t>10’</w:t>
            </w:r>
          </w:p>
        </w:tc>
      </w:tr>
      <w:tr w:rsidR="00293E84" w:rsidRPr="00942B41" w14:paraId="65637C61" w14:textId="77777777" w:rsidTr="009A16C4">
        <w:trPr>
          <w:trHeight w:val="241"/>
        </w:trPr>
        <w:tc>
          <w:tcPr>
            <w:tcW w:w="851" w:type="dxa"/>
            <w:vMerge/>
          </w:tcPr>
          <w:p w14:paraId="7F5AD279" w14:textId="77777777" w:rsidR="00293E84" w:rsidRPr="00942B41" w:rsidRDefault="00293E84" w:rsidP="009A16C4">
            <w:pPr>
              <w:pStyle w:val="ListParagraph"/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14:paraId="5A495DFF" w14:textId="77777777" w:rsidR="00293E84" w:rsidRPr="00942B41" w:rsidRDefault="00293E84" w:rsidP="009A16C4">
            <w:pPr>
              <w:pStyle w:val="ListParagraph"/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62" w:type="dxa"/>
            <w:vMerge/>
          </w:tcPr>
          <w:p w14:paraId="4BA7EB29" w14:textId="77777777" w:rsidR="00293E84" w:rsidRPr="00942B41" w:rsidRDefault="00293E84" w:rsidP="009A16C4">
            <w:pPr>
              <w:pStyle w:val="ListParagraph"/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75" w:type="dxa"/>
          </w:tcPr>
          <w:p w14:paraId="03F5507A" w14:textId="77777777" w:rsidR="00293E84" w:rsidRPr="00942B41" w:rsidRDefault="00293E84" w:rsidP="00293E84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rFonts w:ascii="Times New Roman" w:hAnsi="Times New Roman" w:cs="Times New Roman"/>
              </w:rPr>
            </w:pPr>
            <w:r w:rsidRPr="00942B41">
              <w:rPr>
                <w:rFonts w:ascii="Times New Roman" w:hAnsi="Times New Roman" w:cs="Times New Roman"/>
              </w:rPr>
              <w:t>Definition of goal setting</w:t>
            </w:r>
          </w:p>
        </w:tc>
        <w:tc>
          <w:tcPr>
            <w:tcW w:w="1559" w:type="dxa"/>
            <w:vMerge/>
          </w:tcPr>
          <w:p w14:paraId="751CFDDB" w14:textId="77777777" w:rsidR="00293E84" w:rsidRPr="00942B41" w:rsidRDefault="00293E84" w:rsidP="009A16C4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7443BAD5" w14:textId="77777777" w:rsidR="00293E84" w:rsidRPr="00942B41" w:rsidRDefault="00293E84" w:rsidP="009A16C4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42B41">
              <w:rPr>
                <w:rFonts w:ascii="Times New Roman" w:hAnsi="Times New Roman" w:cs="Times New Roman"/>
              </w:rPr>
              <w:t>40’</w:t>
            </w:r>
          </w:p>
        </w:tc>
      </w:tr>
      <w:tr w:rsidR="00293E84" w:rsidRPr="00942B41" w14:paraId="507746F5" w14:textId="77777777" w:rsidTr="009A16C4">
        <w:trPr>
          <w:trHeight w:val="241"/>
        </w:trPr>
        <w:tc>
          <w:tcPr>
            <w:tcW w:w="851" w:type="dxa"/>
            <w:vMerge/>
          </w:tcPr>
          <w:p w14:paraId="34A790F2" w14:textId="77777777" w:rsidR="00293E84" w:rsidRPr="00942B41" w:rsidRDefault="00293E84" w:rsidP="009A16C4">
            <w:pPr>
              <w:pStyle w:val="ListParagraph"/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14:paraId="1B70697C" w14:textId="77777777" w:rsidR="00293E84" w:rsidRPr="00942B41" w:rsidRDefault="00293E84" w:rsidP="009A16C4">
            <w:pPr>
              <w:pStyle w:val="ListParagraph"/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62" w:type="dxa"/>
            <w:vMerge/>
          </w:tcPr>
          <w:p w14:paraId="428B7E28" w14:textId="77777777" w:rsidR="00293E84" w:rsidRPr="00942B41" w:rsidRDefault="00293E84" w:rsidP="009A16C4">
            <w:pPr>
              <w:pStyle w:val="ListParagraph"/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75" w:type="dxa"/>
          </w:tcPr>
          <w:p w14:paraId="7C73A2A3" w14:textId="77777777" w:rsidR="00293E84" w:rsidRPr="003D771B" w:rsidRDefault="00293E84" w:rsidP="009A16C4">
            <w:pPr>
              <w:pStyle w:val="ListParagraph"/>
              <w:spacing w:line="480" w:lineRule="auto"/>
              <w:ind w:left="360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3D771B">
              <w:rPr>
                <w:rFonts w:ascii="Times New Roman" w:hAnsi="Times New Roman" w:cs="Times New Roman"/>
                <w:b/>
                <w:bCs/>
                <w:i/>
                <w:iCs/>
              </w:rPr>
              <w:t>Health break</w:t>
            </w:r>
          </w:p>
        </w:tc>
        <w:tc>
          <w:tcPr>
            <w:tcW w:w="1559" w:type="dxa"/>
            <w:vMerge/>
          </w:tcPr>
          <w:p w14:paraId="7B334CCF" w14:textId="77777777" w:rsidR="00293E84" w:rsidRPr="00942B41" w:rsidRDefault="00293E84" w:rsidP="009A16C4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7A169C4E" w14:textId="77777777" w:rsidR="00293E84" w:rsidRPr="00942B41" w:rsidRDefault="00293E84" w:rsidP="009A16C4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42B41">
              <w:rPr>
                <w:rFonts w:ascii="Times New Roman" w:hAnsi="Times New Roman" w:cs="Times New Roman"/>
              </w:rPr>
              <w:t>10’</w:t>
            </w:r>
          </w:p>
        </w:tc>
      </w:tr>
      <w:tr w:rsidR="00293E84" w:rsidRPr="00942B41" w14:paraId="31BB9107" w14:textId="77777777" w:rsidTr="009A16C4">
        <w:trPr>
          <w:trHeight w:val="241"/>
        </w:trPr>
        <w:tc>
          <w:tcPr>
            <w:tcW w:w="851" w:type="dxa"/>
            <w:vMerge/>
          </w:tcPr>
          <w:p w14:paraId="0AEA1121" w14:textId="77777777" w:rsidR="00293E84" w:rsidRPr="00942B41" w:rsidRDefault="00293E84" w:rsidP="009A16C4">
            <w:pPr>
              <w:pStyle w:val="ListParagraph"/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14:paraId="509FD696" w14:textId="77777777" w:rsidR="00293E84" w:rsidRPr="00942B41" w:rsidRDefault="00293E84" w:rsidP="009A16C4">
            <w:pPr>
              <w:pStyle w:val="ListParagraph"/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62" w:type="dxa"/>
            <w:vMerge/>
          </w:tcPr>
          <w:p w14:paraId="1EF809CB" w14:textId="77777777" w:rsidR="00293E84" w:rsidRPr="00942B41" w:rsidRDefault="00293E84" w:rsidP="009A16C4">
            <w:pPr>
              <w:pStyle w:val="ListParagraph"/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75" w:type="dxa"/>
          </w:tcPr>
          <w:p w14:paraId="2C9C674C" w14:textId="77777777" w:rsidR="00293E84" w:rsidRPr="00942B41" w:rsidRDefault="00293E84" w:rsidP="00293E84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rFonts w:ascii="Times New Roman" w:hAnsi="Times New Roman" w:cs="Times New Roman"/>
              </w:rPr>
            </w:pPr>
            <w:r w:rsidRPr="00942B41">
              <w:rPr>
                <w:rFonts w:ascii="Times New Roman" w:hAnsi="Times New Roman" w:cs="Times New Roman"/>
              </w:rPr>
              <w:t>How can we set goals</w:t>
            </w:r>
          </w:p>
        </w:tc>
        <w:tc>
          <w:tcPr>
            <w:tcW w:w="1559" w:type="dxa"/>
            <w:vMerge/>
          </w:tcPr>
          <w:p w14:paraId="07338B15" w14:textId="77777777" w:rsidR="00293E84" w:rsidRPr="00942B41" w:rsidRDefault="00293E84" w:rsidP="009A16C4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5F6B4825" w14:textId="77777777" w:rsidR="00293E84" w:rsidRPr="00942B41" w:rsidRDefault="00293E84" w:rsidP="009A16C4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42B41">
              <w:rPr>
                <w:rFonts w:ascii="Times New Roman" w:hAnsi="Times New Roman" w:cs="Times New Roman"/>
              </w:rPr>
              <w:t>25’</w:t>
            </w:r>
          </w:p>
        </w:tc>
      </w:tr>
      <w:tr w:rsidR="00293E84" w:rsidRPr="00942B41" w14:paraId="23FBC278" w14:textId="77777777" w:rsidTr="009A16C4">
        <w:trPr>
          <w:trHeight w:val="241"/>
        </w:trPr>
        <w:tc>
          <w:tcPr>
            <w:tcW w:w="851" w:type="dxa"/>
            <w:vMerge/>
          </w:tcPr>
          <w:p w14:paraId="03B78E5E" w14:textId="77777777" w:rsidR="00293E84" w:rsidRPr="00942B41" w:rsidRDefault="00293E84" w:rsidP="009A16C4">
            <w:pPr>
              <w:pStyle w:val="ListParagraph"/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14:paraId="33DD50F0" w14:textId="77777777" w:rsidR="00293E84" w:rsidRPr="00942B41" w:rsidRDefault="00293E84" w:rsidP="009A16C4">
            <w:pPr>
              <w:pStyle w:val="ListParagraph"/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62" w:type="dxa"/>
            <w:vMerge/>
          </w:tcPr>
          <w:p w14:paraId="4C76E825" w14:textId="77777777" w:rsidR="00293E84" w:rsidRPr="00942B41" w:rsidRDefault="00293E84" w:rsidP="009A16C4">
            <w:pPr>
              <w:pStyle w:val="ListParagraph"/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75" w:type="dxa"/>
          </w:tcPr>
          <w:p w14:paraId="08B4AEEF" w14:textId="77777777" w:rsidR="00293E84" w:rsidRPr="00942B41" w:rsidRDefault="00293E84" w:rsidP="00293E84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rFonts w:ascii="Times New Roman" w:hAnsi="Times New Roman" w:cs="Times New Roman"/>
              </w:rPr>
            </w:pPr>
            <w:r w:rsidRPr="00942B41">
              <w:rPr>
                <w:rFonts w:ascii="Times New Roman" w:hAnsi="Times New Roman" w:cs="Times New Roman"/>
              </w:rPr>
              <w:t>Quality of personal goals</w:t>
            </w:r>
          </w:p>
        </w:tc>
        <w:tc>
          <w:tcPr>
            <w:tcW w:w="1559" w:type="dxa"/>
            <w:vMerge/>
          </w:tcPr>
          <w:p w14:paraId="16A7B1FC" w14:textId="77777777" w:rsidR="00293E84" w:rsidRPr="00942B41" w:rsidRDefault="00293E84" w:rsidP="009A16C4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3A63DC00" w14:textId="77777777" w:rsidR="00293E84" w:rsidRPr="00942B41" w:rsidRDefault="00293E84" w:rsidP="009A16C4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42B41">
              <w:rPr>
                <w:rFonts w:ascii="Times New Roman" w:hAnsi="Times New Roman" w:cs="Times New Roman"/>
              </w:rPr>
              <w:t>30’</w:t>
            </w:r>
          </w:p>
        </w:tc>
      </w:tr>
      <w:tr w:rsidR="00293E84" w:rsidRPr="00942B41" w14:paraId="28663B60" w14:textId="77777777" w:rsidTr="009A16C4">
        <w:trPr>
          <w:trHeight w:val="241"/>
        </w:trPr>
        <w:tc>
          <w:tcPr>
            <w:tcW w:w="851" w:type="dxa"/>
            <w:vMerge/>
          </w:tcPr>
          <w:p w14:paraId="0C60409A" w14:textId="77777777" w:rsidR="00293E84" w:rsidRPr="00942B41" w:rsidRDefault="00293E84" w:rsidP="009A16C4">
            <w:pPr>
              <w:pStyle w:val="ListParagraph"/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14:paraId="639B009A" w14:textId="77777777" w:rsidR="00293E84" w:rsidRPr="00942B41" w:rsidRDefault="00293E84" w:rsidP="009A16C4">
            <w:pPr>
              <w:pStyle w:val="ListParagraph"/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62" w:type="dxa"/>
            <w:vMerge/>
          </w:tcPr>
          <w:p w14:paraId="4C72F7AD" w14:textId="77777777" w:rsidR="00293E84" w:rsidRPr="00942B41" w:rsidRDefault="00293E84" w:rsidP="009A16C4">
            <w:pPr>
              <w:pStyle w:val="ListParagraph"/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75" w:type="dxa"/>
          </w:tcPr>
          <w:p w14:paraId="7194789E" w14:textId="77777777" w:rsidR="00293E84" w:rsidRPr="00942B41" w:rsidRDefault="00293E84" w:rsidP="00293E84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rFonts w:ascii="Times New Roman" w:hAnsi="Times New Roman" w:cs="Times New Roman"/>
              </w:rPr>
            </w:pPr>
            <w:r w:rsidRPr="00942B41">
              <w:rPr>
                <w:rFonts w:ascii="Times New Roman" w:hAnsi="Times New Roman" w:cs="Times New Roman"/>
              </w:rPr>
              <w:t>Home take assignment orientation</w:t>
            </w:r>
          </w:p>
        </w:tc>
        <w:tc>
          <w:tcPr>
            <w:tcW w:w="1559" w:type="dxa"/>
            <w:vMerge/>
          </w:tcPr>
          <w:p w14:paraId="67E43E41" w14:textId="77777777" w:rsidR="00293E84" w:rsidRPr="00942B41" w:rsidRDefault="00293E84" w:rsidP="009A16C4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3A35435E" w14:textId="77777777" w:rsidR="00293E84" w:rsidRPr="00942B41" w:rsidRDefault="00293E84" w:rsidP="009A16C4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42B41">
              <w:rPr>
                <w:rFonts w:ascii="Times New Roman" w:hAnsi="Times New Roman" w:cs="Times New Roman"/>
              </w:rPr>
              <w:t>5’</w:t>
            </w:r>
          </w:p>
        </w:tc>
      </w:tr>
      <w:tr w:rsidR="00293E84" w:rsidRPr="00942B41" w14:paraId="01E8E8D6" w14:textId="77777777" w:rsidTr="009A16C4">
        <w:trPr>
          <w:trHeight w:val="234"/>
        </w:trPr>
        <w:tc>
          <w:tcPr>
            <w:tcW w:w="851" w:type="dxa"/>
            <w:vMerge w:val="restart"/>
          </w:tcPr>
          <w:p w14:paraId="75009DA0" w14:textId="77777777" w:rsidR="00293E84" w:rsidRPr="00942B41" w:rsidRDefault="00293E84" w:rsidP="009A16C4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Week 5 </w:t>
            </w:r>
          </w:p>
        </w:tc>
        <w:tc>
          <w:tcPr>
            <w:tcW w:w="1134" w:type="dxa"/>
            <w:vMerge w:val="restart"/>
          </w:tcPr>
          <w:p w14:paraId="33ABF577" w14:textId="77777777" w:rsidR="00293E84" w:rsidRPr="00942B41" w:rsidRDefault="00293E84" w:rsidP="009A16C4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42B41">
              <w:rPr>
                <w:rFonts w:ascii="Times New Roman" w:hAnsi="Times New Roman" w:cs="Times New Roman"/>
              </w:rPr>
              <w:t>Group Session 3</w:t>
            </w:r>
          </w:p>
        </w:tc>
        <w:tc>
          <w:tcPr>
            <w:tcW w:w="1962" w:type="dxa"/>
            <w:vMerge w:val="restart"/>
          </w:tcPr>
          <w:p w14:paraId="66F4B743" w14:textId="77777777" w:rsidR="00293E84" w:rsidRPr="008A7A3A" w:rsidRDefault="00293E84" w:rsidP="00293E84">
            <w:pPr>
              <w:pStyle w:val="ListParagraph"/>
              <w:numPr>
                <w:ilvl w:val="0"/>
                <w:numId w:val="5"/>
              </w:num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7A3A">
              <w:rPr>
                <w:rFonts w:ascii="Times New Roman" w:hAnsi="Times New Roman" w:cs="Times New Roman"/>
                <w:sz w:val="24"/>
                <w:szCs w:val="24"/>
              </w:rPr>
              <w:t>Group discussion</w:t>
            </w:r>
          </w:p>
          <w:p w14:paraId="552767CB" w14:textId="77777777" w:rsidR="00293E84" w:rsidRPr="005B762F" w:rsidRDefault="00293E84" w:rsidP="00293E84">
            <w:pPr>
              <w:pStyle w:val="ListParagraph"/>
              <w:numPr>
                <w:ilvl w:val="0"/>
                <w:numId w:val="5"/>
              </w:numPr>
              <w:spacing w:line="480" w:lineRule="auto"/>
              <w:rPr>
                <w:rFonts w:ascii="Times New Roman" w:hAnsi="Times New Roman" w:cs="Times New Roman"/>
              </w:rPr>
            </w:pPr>
            <w:r w:rsidRPr="008A7A3A">
              <w:rPr>
                <w:rFonts w:ascii="Times New Roman" w:hAnsi="Times New Roman" w:cs="Times New Roman"/>
                <w:sz w:val="24"/>
                <w:szCs w:val="24"/>
              </w:rPr>
              <w:t>Group exercise</w:t>
            </w:r>
          </w:p>
          <w:p w14:paraId="63C5CA82" w14:textId="77777777" w:rsidR="00293E84" w:rsidRPr="00942B41" w:rsidRDefault="00293E84" w:rsidP="00293E84">
            <w:pPr>
              <w:pStyle w:val="ListParagraph"/>
              <w:numPr>
                <w:ilvl w:val="0"/>
                <w:numId w:val="5"/>
              </w:numPr>
              <w:spacing w:line="480" w:lineRule="auto"/>
              <w:rPr>
                <w:rFonts w:ascii="Times New Roman" w:hAnsi="Times New Roman" w:cs="Times New Roman"/>
              </w:rPr>
            </w:pPr>
            <w:r w:rsidRPr="008A7A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Home take activities</w:t>
            </w:r>
          </w:p>
        </w:tc>
        <w:tc>
          <w:tcPr>
            <w:tcW w:w="4275" w:type="dxa"/>
          </w:tcPr>
          <w:p w14:paraId="35F6CF6B" w14:textId="77777777" w:rsidR="00293E84" w:rsidRPr="00942B41" w:rsidRDefault="00293E84" w:rsidP="009A16C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42B41">
              <w:rPr>
                <w:rFonts w:ascii="Times New Roman" w:hAnsi="Times New Roman" w:cs="Times New Roman"/>
                <w:b/>
                <w:bCs/>
              </w:rPr>
              <w:lastRenderedPageBreak/>
              <w:t>Diet management</w:t>
            </w:r>
          </w:p>
        </w:tc>
        <w:tc>
          <w:tcPr>
            <w:tcW w:w="1559" w:type="dxa"/>
            <w:vMerge w:val="restart"/>
          </w:tcPr>
          <w:p w14:paraId="58800ED1" w14:textId="77777777" w:rsidR="00293E84" w:rsidRPr="00942B41" w:rsidRDefault="00293E84" w:rsidP="009A16C4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42B41">
              <w:rPr>
                <w:rFonts w:ascii="Times New Roman" w:hAnsi="Times New Roman" w:cs="Times New Roman"/>
              </w:rPr>
              <w:t xml:space="preserve">Coach and </w:t>
            </w:r>
            <w:proofErr w:type="spellStart"/>
            <w:r>
              <w:rPr>
                <w:rFonts w:ascii="Times New Roman" w:hAnsi="Times New Roman" w:cs="Times New Roman"/>
              </w:rPr>
              <w:t>C</w:t>
            </w:r>
            <w:r w:rsidRPr="00942B41">
              <w:rPr>
                <w:rFonts w:ascii="Times New Roman" w:hAnsi="Times New Roman" w:cs="Times New Roman"/>
              </w:rPr>
              <w:t>oachee</w:t>
            </w:r>
            <w:r>
              <w:rPr>
                <w:rFonts w:ascii="Times New Roman" w:hAnsi="Times New Roman" w:cs="Times New Roman"/>
              </w:rPr>
              <w:t>s</w:t>
            </w:r>
            <w:proofErr w:type="spellEnd"/>
          </w:p>
        </w:tc>
        <w:tc>
          <w:tcPr>
            <w:tcW w:w="1134" w:type="dxa"/>
          </w:tcPr>
          <w:p w14:paraId="43C544B0" w14:textId="77777777" w:rsidR="00293E84" w:rsidRPr="00942B41" w:rsidRDefault="00293E84" w:rsidP="009A16C4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42B41">
              <w:rPr>
                <w:rFonts w:ascii="Times New Roman" w:hAnsi="Times New Roman" w:cs="Times New Roman"/>
              </w:rPr>
              <w:t>2 hours</w:t>
            </w:r>
          </w:p>
        </w:tc>
      </w:tr>
      <w:tr w:rsidR="00293E84" w:rsidRPr="00942B41" w14:paraId="3EC6A8F5" w14:textId="77777777" w:rsidTr="009A16C4">
        <w:trPr>
          <w:trHeight w:val="234"/>
        </w:trPr>
        <w:tc>
          <w:tcPr>
            <w:tcW w:w="851" w:type="dxa"/>
            <w:vMerge/>
          </w:tcPr>
          <w:p w14:paraId="5F390580" w14:textId="77777777" w:rsidR="00293E84" w:rsidRPr="00942B41" w:rsidRDefault="00293E84" w:rsidP="009A16C4">
            <w:pPr>
              <w:pStyle w:val="ListParagraph"/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14:paraId="2994DC57" w14:textId="77777777" w:rsidR="00293E84" w:rsidRPr="00942B41" w:rsidRDefault="00293E84" w:rsidP="009A16C4">
            <w:pPr>
              <w:pStyle w:val="ListParagraph"/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62" w:type="dxa"/>
            <w:vMerge/>
          </w:tcPr>
          <w:p w14:paraId="4ED5C21B" w14:textId="77777777" w:rsidR="00293E84" w:rsidRPr="00942B41" w:rsidRDefault="00293E84" w:rsidP="009A16C4">
            <w:pPr>
              <w:pStyle w:val="ListParagraph"/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75" w:type="dxa"/>
          </w:tcPr>
          <w:p w14:paraId="7984711A" w14:textId="77777777" w:rsidR="00293E84" w:rsidRPr="00942B41" w:rsidRDefault="00293E84" w:rsidP="00293E84">
            <w:pPr>
              <w:pStyle w:val="ListParagraph"/>
              <w:numPr>
                <w:ilvl w:val="0"/>
                <w:numId w:val="2"/>
              </w:numPr>
              <w:spacing w:line="480" w:lineRule="auto"/>
              <w:rPr>
                <w:rFonts w:ascii="Times New Roman" w:hAnsi="Times New Roman" w:cs="Times New Roman"/>
              </w:rPr>
            </w:pPr>
            <w:r w:rsidRPr="00942B41">
              <w:rPr>
                <w:rFonts w:ascii="Times New Roman" w:hAnsi="Times New Roman" w:cs="Times New Roman"/>
              </w:rPr>
              <w:t>Recap previous session</w:t>
            </w:r>
          </w:p>
        </w:tc>
        <w:tc>
          <w:tcPr>
            <w:tcW w:w="1559" w:type="dxa"/>
            <w:vMerge/>
          </w:tcPr>
          <w:p w14:paraId="68F3F6D7" w14:textId="77777777" w:rsidR="00293E84" w:rsidRPr="00942B41" w:rsidRDefault="00293E84" w:rsidP="009A16C4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725194CE" w14:textId="77777777" w:rsidR="00293E84" w:rsidRPr="00942B41" w:rsidRDefault="00293E84" w:rsidP="009A16C4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42B41">
              <w:rPr>
                <w:rFonts w:ascii="Times New Roman" w:hAnsi="Times New Roman" w:cs="Times New Roman"/>
              </w:rPr>
              <w:t>10’</w:t>
            </w:r>
          </w:p>
        </w:tc>
      </w:tr>
      <w:tr w:rsidR="00293E84" w:rsidRPr="00942B41" w14:paraId="0B8B8077" w14:textId="77777777" w:rsidTr="009A16C4">
        <w:trPr>
          <w:trHeight w:val="234"/>
        </w:trPr>
        <w:tc>
          <w:tcPr>
            <w:tcW w:w="851" w:type="dxa"/>
            <w:vMerge/>
          </w:tcPr>
          <w:p w14:paraId="664C9E3C" w14:textId="77777777" w:rsidR="00293E84" w:rsidRPr="00942B41" w:rsidRDefault="00293E84" w:rsidP="009A16C4">
            <w:pPr>
              <w:pStyle w:val="ListParagraph"/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14:paraId="245F5ED5" w14:textId="77777777" w:rsidR="00293E84" w:rsidRPr="00942B41" w:rsidRDefault="00293E84" w:rsidP="009A16C4">
            <w:pPr>
              <w:pStyle w:val="ListParagraph"/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62" w:type="dxa"/>
            <w:vMerge/>
          </w:tcPr>
          <w:p w14:paraId="79C5CE98" w14:textId="77777777" w:rsidR="00293E84" w:rsidRPr="00942B41" w:rsidRDefault="00293E84" w:rsidP="009A16C4">
            <w:pPr>
              <w:pStyle w:val="ListParagraph"/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75" w:type="dxa"/>
          </w:tcPr>
          <w:p w14:paraId="3493866B" w14:textId="77777777" w:rsidR="00293E84" w:rsidRPr="00942B41" w:rsidRDefault="00293E84" w:rsidP="00293E84">
            <w:pPr>
              <w:pStyle w:val="ListParagraph"/>
              <w:numPr>
                <w:ilvl w:val="0"/>
                <w:numId w:val="2"/>
              </w:numPr>
              <w:spacing w:line="480" w:lineRule="auto"/>
              <w:rPr>
                <w:rFonts w:ascii="Times New Roman" w:hAnsi="Times New Roman" w:cs="Times New Roman"/>
              </w:rPr>
            </w:pPr>
            <w:r w:rsidRPr="00942B41">
              <w:rPr>
                <w:rFonts w:ascii="Times New Roman" w:hAnsi="Times New Roman" w:cs="Times New Roman"/>
              </w:rPr>
              <w:t>Importance of diet for diabetes and barriers</w:t>
            </w:r>
          </w:p>
        </w:tc>
        <w:tc>
          <w:tcPr>
            <w:tcW w:w="1559" w:type="dxa"/>
            <w:vMerge/>
          </w:tcPr>
          <w:p w14:paraId="1A98919D" w14:textId="77777777" w:rsidR="00293E84" w:rsidRPr="00942B41" w:rsidRDefault="00293E84" w:rsidP="009A16C4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6A16E63C" w14:textId="77777777" w:rsidR="00293E84" w:rsidRPr="00942B41" w:rsidRDefault="00293E84" w:rsidP="009A16C4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42B41">
              <w:rPr>
                <w:rFonts w:ascii="Times New Roman" w:hAnsi="Times New Roman" w:cs="Times New Roman"/>
              </w:rPr>
              <w:t xml:space="preserve">50’ </w:t>
            </w:r>
          </w:p>
        </w:tc>
      </w:tr>
      <w:tr w:rsidR="00293E84" w:rsidRPr="00942B41" w14:paraId="0C75B38C" w14:textId="77777777" w:rsidTr="009A16C4">
        <w:trPr>
          <w:trHeight w:val="234"/>
        </w:trPr>
        <w:tc>
          <w:tcPr>
            <w:tcW w:w="851" w:type="dxa"/>
            <w:vMerge/>
          </w:tcPr>
          <w:p w14:paraId="01CC0198" w14:textId="77777777" w:rsidR="00293E84" w:rsidRPr="00942B41" w:rsidRDefault="00293E84" w:rsidP="009A16C4">
            <w:pPr>
              <w:pStyle w:val="ListParagraph"/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14:paraId="0A65C5B7" w14:textId="77777777" w:rsidR="00293E84" w:rsidRPr="00942B41" w:rsidRDefault="00293E84" w:rsidP="009A16C4">
            <w:pPr>
              <w:pStyle w:val="ListParagraph"/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62" w:type="dxa"/>
            <w:vMerge/>
          </w:tcPr>
          <w:p w14:paraId="7D5EB85F" w14:textId="77777777" w:rsidR="00293E84" w:rsidRPr="00942B41" w:rsidRDefault="00293E84" w:rsidP="009A16C4">
            <w:pPr>
              <w:pStyle w:val="ListParagraph"/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75" w:type="dxa"/>
          </w:tcPr>
          <w:p w14:paraId="35D422DE" w14:textId="77777777" w:rsidR="00293E84" w:rsidRPr="003D771B" w:rsidRDefault="00293E84" w:rsidP="009A16C4">
            <w:pPr>
              <w:pStyle w:val="ListParagraph"/>
              <w:spacing w:line="480" w:lineRule="auto"/>
              <w:ind w:left="360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3D771B">
              <w:rPr>
                <w:rFonts w:ascii="Times New Roman" w:hAnsi="Times New Roman" w:cs="Times New Roman"/>
                <w:b/>
                <w:bCs/>
                <w:i/>
                <w:iCs/>
              </w:rPr>
              <w:t>Health break</w:t>
            </w:r>
          </w:p>
        </w:tc>
        <w:tc>
          <w:tcPr>
            <w:tcW w:w="1559" w:type="dxa"/>
            <w:vMerge/>
          </w:tcPr>
          <w:p w14:paraId="264A6DD9" w14:textId="77777777" w:rsidR="00293E84" w:rsidRPr="00942B41" w:rsidRDefault="00293E84" w:rsidP="009A16C4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1064F773" w14:textId="77777777" w:rsidR="00293E84" w:rsidRPr="00942B41" w:rsidRDefault="00293E84" w:rsidP="009A16C4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42B41">
              <w:rPr>
                <w:rFonts w:ascii="Times New Roman" w:hAnsi="Times New Roman" w:cs="Times New Roman"/>
              </w:rPr>
              <w:t>10’</w:t>
            </w:r>
          </w:p>
        </w:tc>
      </w:tr>
      <w:tr w:rsidR="00293E84" w:rsidRPr="00942B41" w14:paraId="027F6019" w14:textId="77777777" w:rsidTr="009A16C4">
        <w:trPr>
          <w:trHeight w:val="234"/>
        </w:trPr>
        <w:tc>
          <w:tcPr>
            <w:tcW w:w="851" w:type="dxa"/>
            <w:vMerge/>
          </w:tcPr>
          <w:p w14:paraId="1A75C140" w14:textId="77777777" w:rsidR="00293E84" w:rsidRPr="00942B41" w:rsidRDefault="00293E84" w:rsidP="009A16C4">
            <w:pPr>
              <w:pStyle w:val="ListParagraph"/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14:paraId="3283815A" w14:textId="77777777" w:rsidR="00293E84" w:rsidRPr="00942B41" w:rsidRDefault="00293E84" w:rsidP="009A16C4">
            <w:pPr>
              <w:pStyle w:val="ListParagraph"/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62" w:type="dxa"/>
            <w:vMerge/>
          </w:tcPr>
          <w:p w14:paraId="7A063002" w14:textId="77777777" w:rsidR="00293E84" w:rsidRPr="00942B41" w:rsidRDefault="00293E84" w:rsidP="009A16C4">
            <w:pPr>
              <w:pStyle w:val="ListParagraph"/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75" w:type="dxa"/>
          </w:tcPr>
          <w:p w14:paraId="5A6CC685" w14:textId="77777777" w:rsidR="00293E84" w:rsidRPr="00942B41" w:rsidRDefault="00293E84" w:rsidP="00293E84">
            <w:pPr>
              <w:pStyle w:val="ListParagraph"/>
              <w:numPr>
                <w:ilvl w:val="0"/>
                <w:numId w:val="2"/>
              </w:numPr>
              <w:spacing w:line="480" w:lineRule="auto"/>
              <w:rPr>
                <w:rFonts w:ascii="Times New Roman" w:hAnsi="Times New Roman" w:cs="Times New Roman"/>
              </w:rPr>
            </w:pPr>
            <w:r w:rsidRPr="00942B41">
              <w:rPr>
                <w:rFonts w:ascii="Times New Roman" w:hAnsi="Times New Roman" w:cs="Times New Roman"/>
              </w:rPr>
              <w:t>Dietary recommendations for diabetes</w:t>
            </w:r>
          </w:p>
        </w:tc>
        <w:tc>
          <w:tcPr>
            <w:tcW w:w="1559" w:type="dxa"/>
            <w:vMerge/>
          </w:tcPr>
          <w:p w14:paraId="1A08B7A8" w14:textId="77777777" w:rsidR="00293E84" w:rsidRPr="00942B41" w:rsidRDefault="00293E84" w:rsidP="009A16C4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5B7A6B9D" w14:textId="77777777" w:rsidR="00293E84" w:rsidRPr="00942B41" w:rsidRDefault="00293E84" w:rsidP="009A16C4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42B41">
              <w:rPr>
                <w:rFonts w:ascii="Times New Roman" w:hAnsi="Times New Roman" w:cs="Times New Roman"/>
              </w:rPr>
              <w:t>45’</w:t>
            </w:r>
          </w:p>
        </w:tc>
      </w:tr>
      <w:tr w:rsidR="00293E84" w:rsidRPr="00942B41" w14:paraId="5F1F90E0" w14:textId="77777777" w:rsidTr="009A16C4">
        <w:trPr>
          <w:trHeight w:val="234"/>
        </w:trPr>
        <w:tc>
          <w:tcPr>
            <w:tcW w:w="851" w:type="dxa"/>
            <w:vMerge/>
          </w:tcPr>
          <w:p w14:paraId="6B964E6F" w14:textId="77777777" w:rsidR="00293E84" w:rsidRPr="00942B41" w:rsidRDefault="00293E84" w:rsidP="009A16C4">
            <w:pPr>
              <w:pStyle w:val="ListParagraph"/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14:paraId="004BF0BE" w14:textId="77777777" w:rsidR="00293E84" w:rsidRPr="00942B41" w:rsidRDefault="00293E84" w:rsidP="009A16C4">
            <w:pPr>
              <w:pStyle w:val="ListParagraph"/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62" w:type="dxa"/>
            <w:vMerge/>
          </w:tcPr>
          <w:p w14:paraId="7C5F492A" w14:textId="77777777" w:rsidR="00293E84" w:rsidRPr="00942B41" w:rsidRDefault="00293E84" w:rsidP="009A16C4">
            <w:pPr>
              <w:pStyle w:val="ListParagraph"/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75" w:type="dxa"/>
          </w:tcPr>
          <w:p w14:paraId="6E86CD89" w14:textId="77777777" w:rsidR="00293E84" w:rsidRPr="00942B41" w:rsidRDefault="00293E84" w:rsidP="00293E84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rFonts w:ascii="Times New Roman" w:hAnsi="Times New Roman" w:cs="Times New Roman"/>
              </w:rPr>
            </w:pPr>
            <w:r w:rsidRPr="00942B41">
              <w:rPr>
                <w:rFonts w:ascii="Times New Roman" w:hAnsi="Times New Roman" w:cs="Times New Roman"/>
              </w:rPr>
              <w:t xml:space="preserve">Home take assignment orientation </w:t>
            </w:r>
          </w:p>
        </w:tc>
        <w:tc>
          <w:tcPr>
            <w:tcW w:w="1559" w:type="dxa"/>
            <w:vMerge/>
          </w:tcPr>
          <w:p w14:paraId="448803F8" w14:textId="77777777" w:rsidR="00293E84" w:rsidRPr="00942B41" w:rsidRDefault="00293E84" w:rsidP="009A16C4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310D1D08" w14:textId="77777777" w:rsidR="00293E84" w:rsidRPr="00942B41" w:rsidRDefault="00293E84" w:rsidP="009A16C4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42B41">
              <w:rPr>
                <w:rFonts w:ascii="Times New Roman" w:hAnsi="Times New Roman" w:cs="Times New Roman"/>
              </w:rPr>
              <w:t>5’</w:t>
            </w:r>
          </w:p>
        </w:tc>
      </w:tr>
      <w:tr w:rsidR="00293E84" w:rsidRPr="00942B41" w14:paraId="5A1A69C7" w14:textId="77777777" w:rsidTr="009A16C4">
        <w:trPr>
          <w:trHeight w:val="262"/>
        </w:trPr>
        <w:tc>
          <w:tcPr>
            <w:tcW w:w="851" w:type="dxa"/>
            <w:vMerge w:val="restart"/>
          </w:tcPr>
          <w:p w14:paraId="5905BA77" w14:textId="77777777" w:rsidR="00293E84" w:rsidRPr="00942B41" w:rsidRDefault="00293E84" w:rsidP="009A16C4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Week 6</w:t>
            </w:r>
          </w:p>
        </w:tc>
        <w:tc>
          <w:tcPr>
            <w:tcW w:w="1134" w:type="dxa"/>
            <w:vMerge w:val="restart"/>
          </w:tcPr>
          <w:p w14:paraId="4BCF3FF2" w14:textId="77777777" w:rsidR="00293E84" w:rsidRPr="00942B41" w:rsidRDefault="00293E84" w:rsidP="009A16C4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42B41">
              <w:rPr>
                <w:rFonts w:ascii="Times New Roman" w:hAnsi="Times New Roman" w:cs="Times New Roman"/>
              </w:rPr>
              <w:t>Individual Coaching session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42B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62" w:type="dxa"/>
            <w:vMerge w:val="restart"/>
          </w:tcPr>
          <w:p w14:paraId="68D50326" w14:textId="77777777" w:rsidR="00293E84" w:rsidRPr="005B762F" w:rsidRDefault="00293E84" w:rsidP="00293E84">
            <w:pPr>
              <w:pStyle w:val="ListParagraph"/>
              <w:numPr>
                <w:ilvl w:val="0"/>
                <w:numId w:val="12"/>
              </w:num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5B762F">
              <w:rPr>
                <w:rFonts w:ascii="Times New Roman" w:hAnsi="Times New Roman" w:cs="Times New Roman"/>
              </w:rPr>
              <w:t xml:space="preserve">One-on-one coaching </w:t>
            </w:r>
          </w:p>
          <w:p w14:paraId="4EE6B9A5" w14:textId="77777777" w:rsidR="00293E84" w:rsidRPr="005B762F" w:rsidRDefault="00293E84" w:rsidP="00293E84">
            <w:pPr>
              <w:pStyle w:val="ListParagraph"/>
              <w:numPr>
                <w:ilvl w:val="0"/>
                <w:numId w:val="12"/>
              </w:numPr>
              <w:spacing w:line="480" w:lineRule="auto"/>
              <w:rPr>
                <w:rFonts w:ascii="Times New Roman" w:hAnsi="Times New Roman" w:cs="Times New Roman"/>
              </w:rPr>
            </w:pPr>
            <w:r w:rsidRPr="005B762F">
              <w:rPr>
                <w:rFonts w:ascii="Times New Roman" w:hAnsi="Times New Roman" w:cs="Times New Roman"/>
              </w:rPr>
              <w:t>Family orientation</w:t>
            </w:r>
          </w:p>
        </w:tc>
        <w:tc>
          <w:tcPr>
            <w:tcW w:w="4275" w:type="dxa"/>
          </w:tcPr>
          <w:p w14:paraId="046CDDEA" w14:textId="77777777" w:rsidR="00293E84" w:rsidRPr="00942B41" w:rsidRDefault="00293E84" w:rsidP="009A16C4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942B41">
              <w:rPr>
                <w:rFonts w:ascii="Times New Roman" w:hAnsi="Times New Roman" w:cs="Times New Roman"/>
                <w:b/>
                <w:bCs/>
              </w:rPr>
              <w:t>Individual home-based dietary management coaching</w:t>
            </w:r>
          </w:p>
        </w:tc>
        <w:tc>
          <w:tcPr>
            <w:tcW w:w="1559" w:type="dxa"/>
            <w:vMerge w:val="restart"/>
          </w:tcPr>
          <w:p w14:paraId="5F8A0DDB" w14:textId="77777777" w:rsidR="00293E84" w:rsidRPr="00942B41" w:rsidRDefault="00293E84" w:rsidP="009A16C4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42B41">
              <w:rPr>
                <w:rFonts w:ascii="Times New Roman" w:hAnsi="Times New Roman" w:cs="Times New Roman"/>
              </w:rPr>
              <w:t>Coach</w:t>
            </w:r>
            <w:r>
              <w:rPr>
                <w:rFonts w:ascii="Times New Roman" w:hAnsi="Times New Roman" w:cs="Times New Roman"/>
              </w:rPr>
              <w:t>,</w:t>
            </w:r>
          </w:p>
          <w:p w14:paraId="4E427F12" w14:textId="77777777" w:rsidR="00293E84" w:rsidRPr="00942B41" w:rsidRDefault="00293E84" w:rsidP="009A16C4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42B41">
              <w:rPr>
                <w:rFonts w:ascii="Times New Roman" w:hAnsi="Times New Roman" w:cs="Times New Roman"/>
              </w:rPr>
              <w:t>Coache</w:t>
            </w:r>
            <w:r>
              <w:rPr>
                <w:rFonts w:ascii="Times New Roman" w:hAnsi="Times New Roman" w:cs="Times New Roman"/>
              </w:rPr>
              <w:t>s</w:t>
            </w:r>
            <w:r w:rsidRPr="00942B41">
              <w:rPr>
                <w:rFonts w:ascii="Times New Roman" w:hAnsi="Times New Roman" w:cs="Times New Roman"/>
              </w:rPr>
              <w:t xml:space="preserve"> &amp; </w:t>
            </w:r>
            <w:r>
              <w:rPr>
                <w:rFonts w:ascii="Times New Roman" w:hAnsi="Times New Roman" w:cs="Times New Roman"/>
              </w:rPr>
              <w:t>family</w:t>
            </w:r>
          </w:p>
          <w:p w14:paraId="6811C0AF" w14:textId="77777777" w:rsidR="00293E84" w:rsidRPr="00942B41" w:rsidRDefault="00293E84" w:rsidP="009A16C4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0C19F00A" w14:textId="77777777" w:rsidR="00293E84" w:rsidRPr="00942B41" w:rsidRDefault="00293E84" w:rsidP="009A16C4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42B41">
              <w:rPr>
                <w:rFonts w:ascii="Times New Roman" w:hAnsi="Times New Roman" w:cs="Times New Roman"/>
              </w:rPr>
              <w:t>40 min</w:t>
            </w:r>
          </w:p>
        </w:tc>
      </w:tr>
      <w:tr w:rsidR="00293E84" w:rsidRPr="00942B41" w14:paraId="052310DD" w14:textId="77777777" w:rsidTr="009A16C4">
        <w:trPr>
          <w:trHeight w:val="262"/>
        </w:trPr>
        <w:tc>
          <w:tcPr>
            <w:tcW w:w="851" w:type="dxa"/>
            <w:vMerge/>
          </w:tcPr>
          <w:p w14:paraId="4258CF55" w14:textId="77777777" w:rsidR="00293E84" w:rsidRPr="00942B41" w:rsidRDefault="00293E84" w:rsidP="009A16C4">
            <w:pPr>
              <w:pStyle w:val="ListParagraph"/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14:paraId="6416DA20" w14:textId="77777777" w:rsidR="00293E84" w:rsidRPr="00942B41" w:rsidRDefault="00293E84" w:rsidP="009A16C4">
            <w:pPr>
              <w:pStyle w:val="ListParagraph"/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62" w:type="dxa"/>
            <w:vMerge/>
          </w:tcPr>
          <w:p w14:paraId="5BBAED31" w14:textId="77777777" w:rsidR="00293E84" w:rsidRPr="00942B41" w:rsidRDefault="00293E84" w:rsidP="009A16C4">
            <w:pPr>
              <w:pStyle w:val="ListParagraph"/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75" w:type="dxa"/>
          </w:tcPr>
          <w:p w14:paraId="2D2A5C66" w14:textId="77777777" w:rsidR="00293E84" w:rsidRPr="00942B41" w:rsidRDefault="00293E84" w:rsidP="00293E84">
            <w:pPr>
              <w:pStyle w:val="ListParagraph"/>
              <w:numPr>
                <w:ilvl w:val="0"/>
                <w:numId w:val="9"/>
              </w:numPr>
              <w:spacing w:line="480" w:lineRule="auto"/>
              <w:rPr>
                <w:rFonts w:ascii="Times New Roman" w:hAnsi="Times New Roman" w:cs="Times New Roman"/>
              </w:rPr>
            </w:pPr>
            <w:r w:rsidRPr="00942B41">
              <w:rPr>
                <w:rFonts w:ascii="Times New Roman" w:hAnsi="Times New Roman" w:cs="Times New Roman"/>
              </w:rPr>
              <w:t xml:space="preserve">Introduction and recap of the previous session </w:t>
            </w:r>
          </w:p>
        </w:tc>
        <w:tc>
          <w:tcPr>
            <w:tcW w:w="1559" w:type="dxa"/>
            <w:vMerge/>
          </w:tcPr>
          <w:p w14:paraId="4D278899" w14:textId="77777777" w:rsidR="00293E84" w:rsidRPr="00942B41" w:rsidRDefault="00293E84" w:rsidP="009A16C4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00B043BB" w14:textId="77777777" w:rsidR="00293E84" w:rsidRPr="00942B41" w:rsidRDefault="00293E84" w:rsidP="009A16C4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42B41">
              <w:rPr>
                <w:rFonts w:ascii="Times New Roman" w:hAnsi="Times New Roman" w:cs="Times New Roman"/>
              </w:rPr>
              <w:t>5’</w:t>
            </w:r>
          </w:p>
        </w:tc>
      </w:tr>
      <w:tr w:rsidR="00293E84" w:rsidRPr="00942B41" w14:paraId="1A6EC115" w14:textId="77777777" w:rsidTr="009A16C4">
        <w:trPr>
          <w:trHeight w:val="262"/>
        </w:trPr>
        <w:tc>
          <w:tcPr>
            <w:tcW w:w="851" w:type="dxa"/>
            <w:vMerge/>
          </w:tcPr>
          <w:p w14:paraId="2D4A9D0B" w14:textId="77777777" w:rsidR="00293E84" w:rsidRPr="00942B41" w:rsidRDefault="00293E84" w:rsidP="009A16C4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14:paraId="22777B28" w14:textId="77777777" w:rsidR="00293E84" w:rsidRPr="00942B41" w:rsidRDefault="00293E84" w:rsidP="009A16C4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62" w:type="dxa"/>
            <w:vMerge/>
          </w:tcPr>
          <w:p w14:paraId="5CBC8502" w14:textId="77777777" w:rsidR="00293E84" w:rsidRPr="00942B41" w:rsidRDefault="00293E84" w:rsidP="009A16C4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75" w:type="dxa"/>
          </w:tcPr>
          <w:p w14:paraId="47478D42" w14:textId="77777777" w:rsidR="00293E84" w:rsidRPr="00942B41" w:rsidRDefault="00293E84" w:rsidP="00293E84">
            <w:pPr>
              <w:pStyle w:val="ListParagraph"/>
              <w:numPr>
                <w:ilvl w:val="0"/>
                <w:numId w:val="9"/>
              </w:numPr>
              <w:spacing w:line="480" w:lineRule="auto"/>
              <w:rPr>
                <w:rFonts w:ascii="Times New Roman" w:hAnsi="Times New Roman" w:cs="Times New Roman"/>
              </w:rPr>
            </w:pPr>
            <w:r w:rsidRPr="00942B41">
              <w:rPr>
                <w:rFonts w:ascii="Times New Roman" w:hAnsi="Times New Roman" w:cs="Times New Roman"/>
              </w:rPr>
              <w:t>Undertake coaching session</w:t>
            </w:r>
          </w:p>
        </w:tc>
        <w:tc>
          <w:tcPr>
            <w:tcW w:w="1559" w:type="dxa"/>
            <w:vMerge/>
          </w:tcPr>
          <w:p w14:paraId="1F02F1F3" w14:textId="77777777" w:rsidR="00293E84" w:rsidRPr="00942B41" w:rsidRDefault="00293E84" w:rsidP="009A16C4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4F08AA01" w14:textId="77777777" w:rsidR="00293E84" w:rsidRPr="00942B41" w:rsidRDefault="00293E84" w:rsidP="009A16C4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42B41">
              <w:rPr>
                <w:rFonts w:ascii="Times New Roman" w:hAnsi="Times New Roman" w:cs="Times New Roman"/>
              </w:rPr>
              <w:t>25’</w:t>
            </w:r>
          </w:p>
        </w:tc>
      </w:tr>
      <w:tr w:rsidR="00293E84" w:rsidRPr="00942B41" w14:paraId="3B0905D3" w14:textId="77777777" w:rsidTr="009A16C4">
        <w:trPr>
          <w:trHeight w:val="262"/>
        </w:trPr>
        <w:tc>
          <w:tcPr>
            <w:tcW w:w="851" w:type="dxa"/>
            <w:vMerge/>
          </w:tcPr>
          <w:p w14:paraId="25F1F881" w14:textId="77777777" w:rsidR="00293E84" w:rsidRPr="00942B41" w:rsidRDefault="00293E84" w:rsidP="009A16C4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14:paraId="4ED73757" w14:textId="77777777" w:rsidR="00293E84" w:rsidRPr="00942B41" w:rsidRDefault="00293E84" w:rsidP="009A16C4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62" w:type="dxa"/>
            <w:vMerge/>
          </w:tcPr>
          <w:p w14:paraId="3172F393" w14:textId="77777777" w:rsidR="00293E84" w:rsidRPr="00942B41" w:rsidRDefault="00293E84" w:rsidP="009A16C4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75" w:type="dxa"/>
          </w:tcPr>
          <w:p w14:paraId="21F7289E" w14:textId="77777777" w:rsidR="00293E84" w:rsidRPr="00942B41" w:rsidRDefault="00293E84" w:rsidP="00293E84">
            <w:pPr>
              <w:pStyle w:val="ListParagraph"/>
              <w:numPr>
                <w:ilvl w:val="0"/>
                <w:numId w:val="9"/>
              </w:numPr>
              <w:spacing w:line="480" w:lineRule="auto"/>
              <w:rPr>
                <w:rFonts w:ascii="Times New Roman" w:hAnsi="Times New Roman" w:cs="Times New Roman"/>
              </w:rPr>
            </w:pPr>
            <w:r w:rsidRPr="00942B41">
              <w:rPr>
                <w:rFonts w:ascii="Times New Roman" w:hAnsi="Times New Roman" w:cs="Times New Roman"/>
              </w:rPr>
              <w:t xml:space="preserve">Family orientation on diet management </w:t>
            </w:r>
          </w:p>
        </w:tc>
        <w:tc>
          <w:tcPr>
            <w:tcW w:w="1559" w:type="dxa"/>
            <w:vMerge/>
          </w:tcPr>
          <w:p w14:paraId="21DE038D" w14:textId="77777777" w:rsidR="00293E84" w:rsidRPr="00942B41" w:rsidRDefault="00293E84" w:rsidP="009A16C4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5D3AFD01" w14:textId="77777777" w:rsidR="00293E84" w:rsidRPr="00942B41" w:rsidRDefault="00293E84" w:rsidP="009A16C4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42B41">
              <w:rPr>
                <w:rFonts w:ascii="Times New Roman" w:hAnsi="Times New Roman" w:cs="Times New Roman"/>
              </w:rPr>
              <w:t>10’</w:t>
            </w:r>
          </w:p>
        </w:tc>
      </w:tr>
      <w:tr w:rsidR="00293E84" w:rsidRPr="00942B41" w14:paraId="6106634C" w14:textId="77777777" w:rsidTr="009A16C4">
        <w:trPr>
          <w:trHeight w:val="262"/>
        </w:trPr>
        <w:tc>
          <w:tcPr>
            <w:tcW w:w="851" w:type="dxa"/>
            <w:vMerge/>
          </w:tcPr>
          <w:p w14:paraId="64315028" w14:textId="77777777" w:rsidR="00293E84" w:rsidRPr="00942B41" w:rsidRDefault="00293E84" w:rsidP="009A16C4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14:paraId="52DD0CEF" w14:textId="77777777" w:rsidR="00293E84" w:rsidRPr="00942B41" w:rsidRDefault="00293E84" w:rsidP="009A16C4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62" w:type="dxa"/>
            <w:vMerge/>
          </w:tcPr>
          <w:p w14:paraId="05461714" w14:textId="77777777" w:rsidR="00293E84" w:rsidRPr="00942B41" w:rsidRDefault="00293E84" w:rsidP="009A16C4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75" w:type="dxa"/>
          </w:tcPr>
          <w:p w14:paraId="6CEFFD1B" w14:textId="77777777" w:rsidR="00293E84" w:rsidRPr="00942B41" w:rsidRDefault="00293E84" w:rsidP="00293E84">
            <w:pPr>
              <w:pStyle w:val="ListParagraph"/>
              <w:numPr>
                <w:ilvl w:val="0"/>
                <w:numId w:val="9"/>
              </w:numPr>
              <w:spacing w:line="480" w:lineRule="auto"/>
              <w:rPr>
                <w:rFonts w:ascii="Times New Roman" w:hAnsi="Times New Roman" w:cs="Times New Roman"/>
              </w:rPr>
            </w:pPr>
            <w:r w:rsidRPr="00942B41">
              <w:rPr>
                <w:rFonts w:ascii="Times New Roman" w:hAnsi="Times New Roman" w:cs="Times New Roman"/>
              </w:rPr>
              <w:t>Home take assignment on preparing and implementing diet plan for 2 weeks</w:t>
            </w:r>
          </w:p>
        </w:tc>
        <w:tc>
          <w:tcPr>
            <w:tcW w:w="1559" w:type="dxa"/>
          </w:tcPr>
          <w:p w14:paraId="4DCDE068" w14:textId="77777777" w:rsidR="00293E84" w:rsidRPr="00942B41" w:rsidRDefault="00293E84" w:rsidP="009A16C4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6E26C953" w14:textId="77777777" w:rsidR="00293E84" w:rsidRPr="00942B41" w:rsidRDefault="00293E84" w:rsidP="009A16C4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93E84" w:rsidRPr="00942B41" w14:paraId="24EAF722" w14:textId="77777777" w:rsidTr="009A16C4">
        <w:trPr>
          <w:trHeight w:val="234"/>
        </w:trPr>
        <w:tc>
          <w:tcPr>
            <w:tcW w:w="851" w:type="dxa"/>
            <w:vMerge w:val="restart"/>
          </w:tcPr>
          <w:p w14:paraId="4D1C350C" w14:textId="77777777" w:rsidR="00293E84" w:rsidRPr="00942B41" w:rsidRDefault="00293E84" w:rsidP="009A16C4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Week 7</w:t>
            </w:r>
          </w:p>
        </w:tc>
        <w:tc>
          <w:tcPr>
            <w:tcW w:w="1134" w:type="dxa"/>
            <w:vMerge w:val="restart"/>
          </w:tcPr>
          <w:p w14:paraId="4E2BF06A" w14:textId="77777777" w:rsidR="00293E84" w:rsidRPr="00942B41" w:rsidRDefault="00293E84" w:rsidP="009A16C4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42B41">
              <w:rPr>
                <w:rFonts w:ascii="Times New Roman" w:hAnsi="Times New Roman" w:cs="Times New Roman"/>
              </w:rPr>
              <w:t>Group Session 4</w:t>
            </w:r>
          </w:p>
        </w:tc>
        <w:tc>
          <w:tcPr>
            <w:tcW w:w="1962" w:type="dxa"/>
            <w:vMerge w:val="restart"/>
          </w:tcPr>
          <w:p w14:paraId="06B2F14C" w14:textId="77777777" w:rsidR="00293E84" w:rsidRDefault="00293E84" w:rsidP="00293E84">
            <w:pPr>
              <w:pStyle w:val="ListParagraph"/>
              <w:numPr>
                <w:ilvl w:val="0"/>
                <w:numId w:val="6"/>
              </w:num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7A3A">
              <w:rPr>
                <w:rFonts w:ascii="Times New Roman" w:hAnsi="Times New Roman" w:cs="Times New Roman"/>
                <w:sz w:val="24"/>
                <w:szCs w:val="24"/>
              </w:rPr>
              <w:t>Group discussion</w:t>
            </w:r>
          </w:p>
          <w:p w14:paraId="19DF9B79" w14:textId="77777777" w:rsidR="00293E84" w:rsidRDefault="00293E84" w:rsidP="00293E84">
            <w:pPr>
              <w:pStyle w:val="ListParagraph"/>
              <w:numPr>
                <w:ilvl w:val="0"/>
                <w:numId w:val="6"/>
              </w:num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Experience sharing </w:t>
            </w:r>
          </w:p>
          <w:p w14:paraId="325C208A" w14:textId="77777777" w:rsidR="00293E84" w:rsidRPr="005B762F" w:rsidRDefault="00293E84" w:rsidP="00293E84">
            <w:pPr>
              <w:pStyle w:val="ListParagraph"/>
              <w:numPr>
                <w:ilvl w:val="0"/>
                <w:numId w:val="6"/>
              </w:num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762F">
              <w:rPr>
                <w:rFonts w:ascii="Times New Roman" w:hAnsi="Times New Roman" w:cs="Times New Roman"/>
                <w:sz w:val="24"/>
                <w:szCs w:val="24"/>
              </w:rPr>
              <w:t>Home take activities</w:t>
            </w:r>
          </w:p>
        </w:tc>
        <w:tc>
          <w:tcPr>
            <w:tcW w:w="4275" w:type="dxa"/>
          </w:tcPr>
          <w:p w14:paraId="13590EB9" w14:textId="77777777" w:rsidR="00293E84" w:rsidRPr="005B762F" w:rsidRDefault="00293E84" w:rsidP="009A16C4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5B762F">
              <w:rPr>
                <w:rFonts w:ascii="Times New Roman" w:hAnsi="Times New Roman" w:cs="Times New Roman"/>
                <w:b/>
                <w:bCs/>
              </w:rPr>
              <w:t xml:space="preserve">Regular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physical </w:t>
            </w:r>
            <w:r w:rsidRPr="005B762F">
              <w:rPr>
                <w:rFonts w:ascii="Times New Roman" w:hAnsi="Times New Roman" w:cs="Times New Roman"/>
                <w:b/>
                <w:bCs/>
              </w:rPr>
              <w:t xml:space="preserve">exercise </w:t>
            </w:r>
          </w:p>
        </w:tc>
        <w:tc>
          <w:tcPr>
            <w:tcW w:w="1559" w:type="dxa"/>
            <w:vMerge w:val="restart"/>
          </w:tcPr>
          <w:p w14:paraId="5A9698B6" w14:textId="77777777" w:rsidR="00293E84" w:rsidRPr="00942B41" w:rsidRDefault="00293E84" w:rsidP="009A16C4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42B41">
              <w:rPr>
                <w:rFonts w:ascii="Times New Roman" w:hAnsi="Times New Roman" w:cs="Times New Roman"/>
              </w:rPr>
              <w:t xml:space="preserve">Coach and </w:t>
            </w:r>
            <w:proofErr w:type="spellStart"/>
            <w:r>
              <w:rPr>
                <w:rFonts w:ascii="Times New Roman" w:hAnsi="Times New Roman" w:cs="Times New Roman"/>
              </w:rPr>
              <w:t>C</w:t>
            </w:r>
            <w:r w:rsidRPr="00942B41">
              <w:rPr>
                <w:rFonts w:ascii="Times New Roman" w:hAnsi="Times New Roman" w:cs="Times New Roman"/>
              </w:rPr>
              <w:t>oachee</w:t>
            </w:r>
            <w:r>
              <w:rPr>
                <w:rFonts w:ascii="Times New Roman" w:hAnsi="Times New Roman" w:cs="Times New Roman"/>
              </w:rPr>
              <w:t>s</w:t>
            </w:r>
            <w:proofErr w:type="spellEnd"/>
          </w:p>
        </w:tc>
        <w:tc>
          <w:tcPr>
            <w:tcW w:w="1134" w:type="dxa"/>
          </w:tcPr>
          <w:p w14:paraId="5E6D5F39" w14:textId="77777777" w:rsidR="00293E84" w:rsidRPr="00942B41" w:rsidRDefault="00293E84" w:rsidP="009A16C4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93E84" w:rsidRPr="00942B41" w14:paraId="0D65EB5D" w14:textId="77777777" w:rsidTr="009A16C4">
        <w:trPr>
          <w:trHeight w:val="234"/>
        </w:trPr>
        <w:tc>
          <w:tcPr>
            <w:tcW w:w="851" w:type="dxa"/>
            <w:vMerge/>
          </w:tcPr>
          <w:p w14:paraId="65179CA1" w14:textId="77777777" w:rsidR="00293E84" w:rsidRPr="00942B41" w:rsidRDefault="00293E84" w:rsidP="009A16C4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14:paraId="55E0BF0D" w14:textId="77777777" w:rsidR="00293E84" w:rsidRPr="00942B41" w:rsidRDefault="00293E84" w:rsidP="009A16C4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62" w:type="dxa"/>
            <w:vMerge/>
          </w:tcPr>
          <w:p w14:paraId="2A0E4B83" w14:textId="77777777" w:rsidR="00293E84" w:rsidRPr="00942B41" w:rsidRDefault="00293E84" w:rsidP="009A16C4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75" w:type="dxa"/>
          </w:tcPr>
          <w:p w14:paraId="0173A8C0" w14:textId="77777777" w:rsidR="00293E84" w:rsidRPr="00942B41" w:rsidRDefault="00293E84" w:rsidP="00293E84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rFonts w:ascii="Times New Roman" w:hAnsi="Times New Roman" w:cs="Times New Roman"/>
              </w:rPr>
            </w:pPr>
            <w:r w:rsidRPr="00942B41">
              <w:rPr>
                <w:rFonts w:ascii="Times New Roman" w:hAnsi="Times New Roman" w:cs="Times New Roman"/>
              </w:rPr>
              <w:t>Recap previous session</w:t>
            </w:r>
          </w:p>
        </w:tc>
        <w:tc>
          <w:tcPr>
            <w:tcW w:w="1559" w:type="dxa"/>
            <w:vMerge/>
          </w:tcPr>
          <w:p w14:paraId="4D1D7E27" w14:textId="77777777" w:rsidR="00293E84" w:rsidRPr="00942B41" w:rsidRDefault="00293E84" w:rsidP="009A16C4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7F7D850B" w14:textId="77777777" w:rsidR="00293E84" w:rsidRPr="00942B41" w:rsidRDefault="00293E84" w:rsidP="009A16C4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42B41">
              <w:rPr>
                <w:rFonts w:ascii="Times New Roman" w:hAnsi="Times New Roman" w:cs="Times New Roman"/>
              </w:rPr>
              <w:t>10’</w:t>
            </w:r>
          </w:p>
        </w:tc>
      </w:tr>
      <w:tr w:rsidR="00293E84" w:rsidRPr="00942B41" w14:paraId="3E93813E" w14:textId="77777777" w:rsidTr="009A16C4">
        <w:trPr>
          <w:trHeight w:val="234"/>
        </w:trPr>
        <w:tc>
          <w:tcPr>
            <w:tcW w:w="851" w:type="dxa"/>
            <w:vMerge/>
          </w:tcPr>
          <w:p w14:paraId="1A0305B6" w14:textId="77777777" w:rsidR="00293E84" w:rsidRPr="00942B41" w:rsidRDefault="00293E84" w:rsidP="009A16C4">
            <w:pPr>
              <w:pStyle w:val="ListParagraph"/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14:paraId="00FED011" w14:textId="77777777" w:rsidR="00293E84" w:rsidRPr="00942B41" w:rsidRDefault="00293E84" w:rsidP="009A16C4">
            <w:pPr>
              <w:pStyle w:val="ListParagraph"/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62" w:type="dxa"/>
            <w:vMerge/>
          </w:tcPr>
          <w:p w14:paraId="4A80D173" w14:textId="77777777" w:rsidR="00293E84" w:rsidRPr="00942B41" w:rsidRDefault="00293E84" w:rsidP="009A16C4">
            <w:pPr>
              <w:pStyle w:val="ListParagraph"/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75" w:type="dxa"/>
          </w:tcPr>
          <w:p w14:paraId="4AF0083D" w14:textId="77777777" w:rsidR="00293E84" w:rsidRPr="00942B41" w:rsidRDefault="00293E84" w:rsidP="00293E84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rFonts w:ascii="Times New Roman" w:hAnsi="Times New Roman" w:cs="Times New Roman"/>
              </w:rPr>
            </w:pPr>
            <w:r w:rsidRPr="00942B41">
              <w:rPr>
                <w:rFonts w:ascii="Times New Roman" w:hAnsi="Times New Roman" w:cs="Times New Roman"/>
              </w:rPr>
              <w:t>Role of exercise in diabetes</w:t>
            </w:r>
          </w:p>
        </w:tc>
        <w:tc>
          <w:tcPr>
            <w:tcW w:w="1559" w:type="dxa"/>
            <w:vMerge/>
          </w:tcPr>
          <w:p w14:paraId="7578DAD5" w14:textId="77777777" w:rsidR="00293E84" w:rsidRPr="00942B41" w:rsidRDefault="00293E84" w:rsidP="009A16C4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387012F1" w14:textId="77777777" w:rsidR="00293E84" w:rsidRPr="00942B41" w:rsidRDefault="00293E84" w:rsidP="009A16C4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42B41">
              <w:rPr>
                <w:rFonts w:ascii="Times New Roman" w:hAnsi="Times New Roman" w:cs="Times New Roman"/>
              </w:rPr>
              <w:t>55’</w:t>
            </w:r>
          </w:p>
        </w:tc>
      </w:tr>
      <w:tr w:rsidR="00293E84" w:rsidRPr="00942B41" w14:paraId="2770ED2C" w14:textId="77777777" w:rsidTr="009A16C4">
        <w:trPr>
          <w:trHeight w:val="234"/>
        </w:trPr>
        <w:tc>
          <w:tcPr>
            <w:tcW w:w="851" w:type="dxa"/>
            <w:vMerge/>
          </w:tcPr>
          <w:p w14:paraId="3BD1EB42" w14:textId="77777777" w:rsidR="00293E84" w:rsidRPr="00942B41" w:rsidRDefault="00293E84" w:rsidP="009A16C4">
            <w:pPr>
              <w:pStyle w:val="ListParagraph"/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14:paraId="7F3B249B" w14:textId="77777777" w:rsidR="00293E84" w:rsidRPr="00942B41" w:rsidRDefault="00293E84" w:rsidP="009A16C4">
            <w:pPr>
              <w:pStyle w:val="ListParagraph"/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62" w:type="dxa"/>
            <w:vMerge/>
          </w:tcPr>
          <w:p w14:paraId="1AF84226" w14:textId="77777777" w:rsidR="00293E84" w:rsidRPr="00942B41" w:rsidRDefault="00293E84" w:rsidP="009A16C4">
            <w:pPr>
              <w:pStyle w:val="ListParagraph"/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75" w:type="dxa"/>
          </w:tcPr>
          <w:p w14:paraId="410E7EC0" w14:textId="77777777" w:rsidR="00293E84" w:rsidRPr="003D771B" w:rsidRDefault="00293E84" w:rsidP="009A16C4">
            <w:pPr>
              <w:pStyle w:val="ListParagraph"/>
              <w:spacing w:line="480" w:lineRule="auto"/>
              <w:ind w:left="360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3D771B">
              <w:rPr>
                <w:rFonts w:ascii="Times New Roman" w:hAnsi="Times New Roman" w:cs="Times New Roman"/>
                <w:b/>
                <w:bCs/>
                <w:i/>
                <w:iCs/>
              </w:rPr>
              <w:t>Health break</w:t>
            </w:r>
          </w:p>
        </w:tc>
        <w:tc>
          <w:tcPr>
            <w:tcW w:w="1559" w:type="dxa"/>
            <w:vMerge/>
          </w:tcPr>
          <w:p w14:paraId="64216882" w14:textId="77777777" w:rsidR="00293E84" w:rsidRPr="00942B41" w:rsidRDefault="00293E84" w:rsidP="009A16C4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70B33E7B" w14:textId="77777777" w:rsidR="00293E84" w:rsidRPr="00942B41" w:rsidRDefault="00293E84" w:rsidP="009A16C4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42B41">
              <w:rPr>
                <w:rFonts w:ascii="Times New Roman" w:hAnsi="Times New Roman" w:cs="Times New Roman"/>
              </w:rPr>
              <w:t>10</w:t>
            </w:r>
          </w:p>
        </w:tc>
      </w:tr>
      <w:tr w:rsidR="00293E84" w:rsidRPr="00942B41" w14:paraId="11B96652" w14:textId="77777777" w:rsidTr="009A16C4">
        <w:trPr>
          <w:trHeight w:val="234"/>
        </w:trPr>
        <w:tc>
          <w:tcPr>
            <w:tcW w:w="851" w:type="dxa"/>
            <w:vMerge/>
          </w:tcPr>
          <w:p w14:paraId="32476775" w14:textId="77777777" w:rsidR="00293E84" w:rsidRPr="00942B41" w:rsidRDefault="00293E84" w:rsidP="009A16C4">
            <w:pPr>
              <w:pStyle w:val="ListParagraph"/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14:paraId="7858CF5D" w14:textId="77777777" w:rsidR="00293E84" w:rsidRPr="00942B41" w:rsidRDefault="00293E84" w:rsidP="009A16C4">
            <w:pPr>
              <w:pStyle w:val="ListParagraph"/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62" w:type="dxa"/>
            <w:vMerge/>
          </w:tcPr>
          <w:p w14:paraId="02181727" w14:textId="77777777" w:rsidR="00293E84" w:rsidRPr="00942B41" w:rsidRDefault="00293E84" w:rsidP="009A16C4">
            <w:pPr>
              <w:pStyle w:val="ListParagraph"/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75" w:type="dxa"/>
          </w:tcPr>
          <w:p w14:paraId="713CEA16" w14:textId="77777777" w:rsidR="00293E84" w:rsidRPr="00942B41" w:rsidRDefault="00293E84" w:rsidP="00293E84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rFonts w:ascii="Times New Roman" w:hAnsi="Times New Roman" w:cs="Times New Roman"/>
              </w:rPr>
            </w:pPr>
            <w:r w:rsidRPr="00942B41">
              <w:rPr>
                <w:rFonts w:ascii="Times New Roman" w:hAnsi="Times New Roman" w:cs="Times New Roman"/>
              </w:rPr>
              <w:t>Exercise recommendations for diabetics</w:t>
            </w:r>
          </w:p>
        </w:tc>
        <w:tc>
          <w:tcPr>
            <w:tcW w:w="1559" w:type="dxa"/>
            <w:vMerge/>
          </w:tcPr>
          <w:p w14:paraId="48ED53AB" w14:textId="77777777" w:rsidR="00293E84" w:rsidRPr="00942B41" w:rsidRDefault="00293E84" w:rsidP="009A16C4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53AF9379" w14:textId="77777777" w:rsidR="00293E84" w:rsidRPr="00942B41" w:rsidRDefault="00293E84" w:rsidP="009A16C4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42B41">
              <w:rPr>
                <w:rFonts w:ascii="Times New Roman" w:hAnsi="Times New Roman" w:cs="Times New Roman"/>
              </w:rPr>
              <w:t>40</w:t>
            </w:r>
          </w:p>
        </w:tc>
      </w:tr>
      <w:tr w:rsidR="00293E84" w:rsidRPr="00942B41" w14:paraId="5D82FB86" w14:textId="77777777" w:rsidTr="009A16C4">
        <w:trPr>
          <w:trHeight w:val="244"/>
        </w:trPr>
        <w:tc>
          <w:tcPr>
            <w:tcW w:w="851" w:type="dxa"/>
            <w:vMerge/>
          </w:tcPr>
          <w:p w14:paraId="109717B5" w14:textId="77777777" w:rsidR="00293E84" w:rsidRPr="00942B41" w:rsidRDefault="00293E84" w:rsidP="009A16C4">
            <w:pPr>
              <w:pStyle w:val="ListParagraph"/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14:paraId="0F752BE9" w14:textId="77777777" w:rsidR="00293E84" w:rsidRPr="00942B41" w:rsidRDefault="00293E84" w:rsidP="009A16C4">
            <w:pPr>
              <w:pStyle w:val="ListParagraph"/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62" w:type="dxa"/>
            <w:vMerge/>
          </w:tcPr>
          <w:p w14:paraId="1D22431E" w14:textId="77777777" w:rsidR="00293E84" w:rsidRPr="00942B41" w:rsidRDefault="00293E84" w:rsidP="009A16C4">
            <w:pPr>
              <w:pStyle w:val="ListParagraph"/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75" w:type="dxa"/>
          </w:tcPr>
          <w:p w14:paraId="46759596" w14:textId="77777777" w:rsidR="00293E84" w:rsidRPr="00942B41" w:rsidRDefault="00293E84" w:rsidP="00293E84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rFonts w:ascii="Times New Roman" w:hAnsi="Times New Roman" w:cs="Times New Roman"/>
              </w:rPr>
            </w:pPr>
            <w:r w:rsidRPr="00942B41">
              <w:rPr>
                <w:rFonts w:ascii="Times New Roman" w:hAnsi="Times New Roman" w:cs="Times New Roman"/>
              </w:rPr>
              <w:t xml:space="preserve">Home take assignment </w:t>
            </w:r>
            <w:r>
              <w:rPr>
                <w:rFonts w:ascii="Times New Roman" w:hAnsi="Times New Roman" w:cs="Times New Roman"/>
              </w:rPr>
              <w:t xml:space="preserve">orientation </w:t>
            </w:r>
          </w:p>
        </w:tc>
        <w:tc>
          <w:tcPr>
            <w:tcW w:w="1559" w:type="dxa"/>
            <w:vMerge/>
          </w:tcPr>
          <w:p w14:paraId="27F88478" w14:textId="77777777" w:rsidR="00293E84" w:rsidRPr="00942B41" w:rsidRDefault="00293E84" w:rsidP="009A16C4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03FEB56E" w14:textId="77777777" w:rsidR="00293E84" w:rsidRPr="00942B41" w:rsidRDefault="00293E84" w:rsidP="009A16C4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42B41">
              <w:rPr>
                <w:rFonts w:ascii="Times New Roman" w:hAnsi="Times New Roman" w:cs="Times New Roman"/>
              </w:rPr>
              <w:t>5’</w:t>
            </w:r>
          </w:p>
        </w:tc>
      </w:tr>
      <w:tr w:rsidR="00293E84" w:rsidRPr="00942B41" w14:paraId="74E754F1" w14:textId="77777777" w:rsidTr="009A16C4">
        <w:trPr>
          <w:trHeight w:val="262"/>
        </w:trPr>
        <w:tc>
          <w:tcPr>
            <w:tcW w:w="851" w:type="dxa"/>
            <w:vMerge w:val="restart"/>
          </w:tcPr>
          <w:p w14:paraId="04F83739" w14:textId="77777777" w:rsidR="00293E84" w:rsidRPr="00942B41" w:rsidRDefault="00293E84" w:rsidP="009A16C4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Week 8</w:t>
            </w:r>
          </w:p>
        </w:tc>
        <w:tc>
          <w:tcPr>
            <w:tcW w:w="1134" w:type="dxa"/>
            <w:vMerge w:val="restart"/>
          </w:tcPr>
          <w:p w14:paraId="416B3CA1" w14:textId="77777777" w:rsidR="00293E84" w:rsidRPr="00942B41" w:rsidRDefault="00293E84" w:rsidP="009A16C4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42B41">
              <w:rPr>
                <w:rFonts w:ascii="Times New Roman" w:hAnsi="Times New Roman" w:cs="Times New Roman"/>
              </w:rPr>
              <w:t>Individual Coaching session 2</w:t>
            </w:r>
          </w:p>
        </w:tc>
        <w:tc>
          <w:tcPr>
            <w:tcW w:w="1962" w:type="dxa"/>
            <w:vMerge w:val="restart"/>
          </w:tcPr>
          <w:p w14:paraId="4A01CBCC" w14:textId="77777777" w:rsidR="00293E84" w:rsidRDefault="00293E84" w:rsidP="00293E84">
            <w:pPr>
              <w:pStyle w:val="ListParagraph"/>
              <w:numPr>
                <w:ilvl w:val="0"/>
                <w:numId w:val="12"/>
              </w:num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5B762F">
              <w:rPr>
                <w:rFonts w:ascii="Times New Roman" w:hAnsi="Times New Roman" w:cs="Times New Roman"/>
              </w:rPr>
              <w:t xml:space="preserve">One-on-one coaching </w:t>
            </w:r>
          </w:p>
          <w:p w14:paraId="41F42CBF" w14:textId="77777777" w:rsidR="00293E84" w:rsidRPr="005B762F" w:rsidRDefault="00293E84" w:rsidP="00293E84">
            <w:pPr>
              <w:pStyle w:val="ListParagraph"/>
              <w:numPr>
                <w:ilvl w:val="0"/>
                <w:numId w:val="12"/>
              </w:num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5B762F">
              <w:rPr>
                <w:rFonts w:ascii="Times New Roman" w:hAnsi="Times New Roman" w:cs="Times New Roman"/>
              </w:rPr>
              <w:t>Family orientation</w:t>
            </w:r>
          </w:p>
        </w:tc>
        <w:tc>
          <w:tcPr>
            <w:tcW w:w="4275" w:type="dxa"/>
          </w:tcPr>
          <w:p w14:paraId="4F657AD8" w14:textId="77777777" w:rsidR="00293E84" w:rsidRPr="00A92FE4" w:rsidRDefault="00293E84" w:rsidP="009A16C4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A92FE4">
              <w:rPr>
                <w:rFonts w:ascii="Times New Roman" w:hAnsi="Times New Roman" w:cs="Times New Roman"/>
                <w:b/>
                <w:bCs/>
              </w:rPr>
              <w:t xml:space="preserve">Individual home-based session on physical exercise </w:t>
            </w:r>
          </w:p>
        </w:tc>
        <w:tc>
          <w:tcPr>
            <w:tcW w:w="1559" w:type="dxa"/>
            <w:vMerge w:val="restart"/>
          </w:tcPr>
          <w:p w14:paraId="03269A0C" w14:textId="77777777" w:rsidR="00293E84" w:rsidRPr="00942B41" w:rsidRDefault="00293E84" w:rsidP="009A16C4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42B41">
              <w:rPr>
                <w:rFonts w:ascii="Times New Roman" w:hAnsi="Times New Roman" w:cs="Times New Roman"/>
              </w:rPr>
              <w:t>Coach</w:t>
            </w:r>
            <w:r>
              <w:rPr>
                <w:rFonts w:ascii="Times New Roman" w:hAnsi="Times New Roman" w:cs="Times New Roman"/>
              </w:rPr>
              <w:t xml:space="preserve"> and</w:t>
            </w:r>
            <w:r w:rsidRPr="00942B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C</w:t>
            </w:r>
            <w:r w:rsidRPr="00942B41">
              <w:rPr>
                <w:rFonts w:ascii="Times New Roman" w:hAnsi="Times New Roman" w:cs="Times New Roman"/>
              </w:rPr>
              <w:t>oachee</w:t>
            </w:r>
            <w:proofErr w:type="spellEnd"/>
          </w:p>
        </w:tc>
        <w:tc>
          <w:tcPr>
            <w:tcW w:w="1134" w:type="dxa"/>
          </w:tcPr>
          <w:p w14:paraId="7AF06F36" w14:textId="77777777" w:rsidR="00293E84" w:rsidRPr="00942B41" w:rsidRDefault="00293E84" w:rsidP="009A16C4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42B41">
              <w:rPr>
                <w:rFonts w:ascii="Times New Roman" w:hAnsi="Times New Roman" w:cs="Times New Roman"/>
              </w:rPr>
              <w:t>40 min</w:t>
            </w:r>
          </w:p>
        </w:tc>
      </w:tr>
      <w:tr w:rsidR="00293E84" w:rsidRPr="00942B41" w14:paraId="12625C8E" w14:textId="77777777" w:rsidTr="009A16C4">
        <w:trPr>
          <w:trHeight w:val="268"/>
        </w:trPr>
        <w:tc>
          <w:tcPr>
            <w:tcW w:w="851" w:type="dxa"/>
            <w:vMerge/>
          </w:tcPr>
          <w:p w14:paraId="69B288BA" w14:textId="77777777" w:rsidR="00293E84" w:rsidRPr="00942B41" w:rsidRDefault="00293E84" w:rsidP="009A16C4">
            <w:pPr>
              <w:pStyle w:val="ListParagraph"/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14:paraId="0134260F" w14:textId="77777777" w:rsidR="00293E84" w:rsidRPr="00942B41" w:rsidRDefault="00293E84" w:rsidP="009A16C4">
            <w:pPr>
              <w:pStyle w:val="ListParagraph"/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62" w:type="dxa"/>
            <w:vMerge/>
          </w:tcPr>
          <w:p w14:paraId="48A4C2CC" w14:textId="77777777" w:rsidR="00293E84" w:rsidRPr="00942B41" w:rsidRDefault="00293E84" w:rsidP="009A16C4">
            <w:pPr>
              <w:pStyle w:val="ListParagraph"/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75" w:type="dxa"/>
          </w:tcPr>
          <w:p w14:paraId="73D1F289" w14:textId="77777777" w:rsidR="00293E84" w:rsidRPr="00942B41" w:rsidRDefault="00293E84" w:rsidP="00293E84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rFonts w:ascii="Times New Roman" w:hAnsi="Times New Roman" w:cs="Times New Roman"/>
              </w:rPr>
            </w:pPr>
            <w:r w:rsidRPr="00942B41">
              <w:rPr>
                <w:rFonts w:ascii="Times New Roman" w:hAnsi="Times New Roman" w:cs="Times New Roman"/>
              </w:rPr>
              <w:t xml:space="preserve">Introduction and recap of the previous session </w:t>
            </w:r>
          </w:p>
        </w:tc>
        <w:tc>
          <w:tcPr>
            <w:tcW w:w="1559" w:type="dxa"/>
            <w:vMerge/>
          </w:tcPr>
          <w:p w14:paraId="585262AF" w14:textId="77777777" w:rsidR="00293E84" w:rsidRPr="00942B41" w:rsidRDefault="00293E84" w:rsidP="009A16C4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6BA0C995" w14:textId="77777777" w:rsidR="00293E84" w:rsidRPr="00942B41" w:rsidRDefault="00293E84" w:rsidP="009A16C4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42B41">
              <w:rPr>
                <w:rFonts w:ascii="Times New Roman" w:hAnsi="Times New Roman" w:cs="Times New Roman"/>
              </w:rPr>
              <w:t>5’</w:t>
            </w:r>
          </w:p>
        </w:tc>
      </w:tr>
      <w:tr w:rsidR="00293E84" w:rsidRPr="00942B41" w14:paraId="0EDE4862" w14:textId="77777777" w:rsidTr="009A16C4">
        <w:trPr>
          <w:trHeight w:val="268"/>
        </w:trPr>
        <w:tc>
          <w:tcPr>
            <w:tcW w:w="851" w:type="dxa"/>
            <w:vMerge/>
          </w:tcPr>
          <w:p w14:paraId="62857E23" w14:textId="77777777" w:rsidR="00293E84" w:rsidRPr="00942B41" w:rsidRDefault="00293E84" w:rsidP="009A16C4">
            <w:pPr>
              <w:pStyle w:val="ListParagraph"/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14:paraId="3644FAA7" w14:textId="77777777" w:rsidR="00293E84" w:rsidRPr="00942B41" w:rsidRDefault="00293E84" w:rsidP="009A16C4">
            <w:pPr>
              <w:pStyle w:val="ListParagraph"/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62" w:type="dxa"/>
            <w:vMerge/>
          </w:tcPr>
          <w:p w14:paraId="0F50AEC4" w14:textId="77777777" w:rsidR="00293E84" w:rsidRPr="00942B41" w:rsidRDefault="00293E84" w:rsidP="009A16C4">
            <w:pPr>
              <w:pStyle w:val="ListParagraph"/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75" w:type="dxa"/>
          </w:tcPr>
          <w:p w14:paraId="254D3D5E" w14:textId="77777777" w:rsidR="00293E84" w:rsidRPr="00942B41" w:rsidRDefault="00293E84" w:rsidP="00293E84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rFonts w:ascii="Times New Roman" w:hAnsi="Times New Roman" w:cs="Times New Roman"/>
              </w:rPr>
            </w:pPr>
            <w:r w:rsidRPr="00942B41">
              <w:rPr>
                <w:rFonts w:ascii="Times New Roman" w:hAnsi="Times New Roman" w:cs="Times New Roman"/>
              </w:rPr>
              <w:t>Undertake exercise coaching session</w:t>
            </w:r>
          </w:p>
        </w:tc>
        <w:tc>
          <w:tcPr>
            <w:tcW w:w="1559" w:type="dxa"/>
            <w:vMerge/>
          </w:tcPr>
          <w:p w14:paraId="1F38006A" w14:textId="77777777" w:rsidR="00293E84" w:rsidRPr="00942B41" w:rsidRDefault="00293E84" w:rsidP="009A16C4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42749E00" w14:textId="77777777" w:rsidR="00293E84" w:rsidRPr="00942B41" w:rsidRDefault="00293E84" w:rsidP="009A16C4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42B41">
              <w:rPr>
                <w:rFonts w:ascii="Times New Roman" w:hAnsi="Times New Roman" w:cs="Times New Roman"/>
              </w:rPr>
              <w:t>25’</w:t>
            </w:r>
          </w:p>
        </w:tc>
      </w:tr>
      <w:tr w:rsidR="00293E84" w:rsidRPr="00942B41" w14:paraId="4F057A3D" w14:textId="77777777" w:rsidTr="009A16C4">
        <w:trPr>
          <w:trHeight w:val="268"/>
        </w:trPr>
        <w:tc>
          <w:tcPr>
            <w:tcW w:w="851" w:type="dxa"/>
            <w:vMerge/>
          </w:tcPr>
          <w:p w14:paraId="008B9E0A" w14:textId="77777777" w:rsidR="00293E84" w:rsidRPr="00942B41" w:rsidRDefault="00293E84" w:rsidP="009A16C4">
            <w:pPr>
              <w:pStyle w:val="ListParagraph"/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14:paraId="073A8F39" w14:textId="77777777" w:rsidR="00293E84" w:rsidRPr="00942B41" w:rsidRDefault="00293E84" w:rsidP="009A16C4">
            <w:pPr>
              <w:pStyle w:val="ListParagraph"/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62" w:type="dxa"/>
            <w:vMerge/>
          </w:tcPr>
          <w:p w14:paraId="6C9529EA" w14:textId="77777777" w:rsidR="00293E84" w:rsidRPr="00942B41" w:rsidRDefault="00293E84" w:rsidP="009A16C4">
            <w:pPr>
              <w:pStyle w:val="ListParagraph"/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75" w:type="dxa"/>
          </w:tcPr>
          <w:p w14:paraId="3175E1CB" w14:textId="77777777" w:rsidR="00293E84" w:rsidRPr="00942B41" w:rsidRDefault="00293E84" w:rsidP="00293E84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rFonts w:ascii="Times New Roman" w:hAnsi="Times New Roman" w:cs="Times New Roman"/>
              </w:rPr>
            </w:pPr>
            <w:r w:rsidRPr="00942B41">
              <w:rPr>
                <w:rFonts w:ascii="Times New Roman" w:hAnsi="Times New Roman" w:cs="Times New Roman"/>
              </w:rPr>
              <w:t xml:space="preserve">Family orientation on regular exercise </w:t>
            </w:r>
          </w:p>
        </w:tc>
        <w:tc>
          <w:tcPr>
            <w:tcW w:w="1559" w:type="dxa"/>
          </w:tcPr>
          <w:p w14:paraId="1263FAA5" w14:textId="77777777" w:rsidR="00293E84" w:rsidRPr="00942B41" w:rsidRDefault="00293E84" w:rsidP="009A16C4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42B41">
              <w:rPr>
                <w:rFonts w:ascii="Times New Roman" w:hAnsi="Times New Roman" w:cs="Times New Roman"/>
              </w:rPr>
              <w:t>Coach</w:t>
            </w:r>
            <w:r>
              <w:rPr>
                <w:rFonts w:ascii="Times New Roman" w:hAnsi="Times New Roman" w:cs="Times New Roman"/>
              </w:rPr>
              <w:t xml:space="preserve"> and family member</w:t>
            </w:r>
          </w:p>
        </w:tc>
        <w:tc>
          <w:tcPr>
            <w:tcW w:w="1134" w:type="dxa"/>
          </w:tcPr>
          <w:p w14:paraId="209353E0" w14:textId="77777777" w:rsidR="00293E84" w:rsidRPr="00942B41" w:rsidRDefault="00293E84" w:rsidP="009A16C4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42B41">
              <w:rPr>
                <w:rFonts w:ascii="Times New Roman" w:hAnsi="Times New Roman" w:cs="Times New Roman"/>
              </w:rPr>
              <w:t>10’</w:t>
            </w:r>
          </w:p>
        </w:tc>
      </w:tr>
      <w:tr w:rsidR="00293E84" w:rsidRPr="00942B41" w14:paraId="246BFD9A" w14:textId="77777777" w:rsidTr="009A16C4">
        <w:trPr>
          <w:trHeight w:val="246"/>
        </w:trPr>
        <w:tc>
          <w:tcPr>
            <w:tcW w:w="851" w:type="dxa"/>
            <w:vMerge/>
          </w:tcPr>
          <w:p w14:paraId="202F430A" w14:textId="77777777" w:rsidR="00293E84" w:rsidRPr="00942B41" w:rsidRDefault="00293E84" w:rsidP="009A16C4">
            <w:pPr>
              <w:pStyle w:val="ListParagraph"/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14:paraId="502B980B" w14:textId="77777777" w:rsidR="00293E84" w:rsidRPr="00942B41" w:rsidRDefault="00293E84" w:rsidP="009A16C4">
            <w:pPr>
              <w:pStyle w:val="ListParagraph"/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62" w:type="dxa"/>
            <w:vMerge/>
          </w:tcPr>
          <w:p w14:paraId="3374CDCA" w14:textId="77777777" w:rsidR="00293E84" w:rsidRPr="00942B41" w:rsidRDefault="00293E84" w:rsidP="009A16C4">
            <w:pPr>
              <w:pStyle w:val="ListParagraph"/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75" w:type="dxa"/>
          </w:tcPr>
          <w:p w14:paraId="23079886" w14:textId="77777777" w:rsidR="00293E84" w:rsidRPr="00942B41" w:rsidRDefault="00293E84" w:rsidP="00293E84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rFonts w:ascii="Times New Roman" w:hAnsi="Times New Roman" w:cs="Times New Roman"/>
              </w:rPr>
            </w:pPr>
            <w:r w:rsidRPr="00942B41">
              <w:rPr>
                <w:rFonts w:ascii="Times New Roman" w:hAnsi="Times New Roman" w:cs="Times New Roman"/>
              </w:rPr>
              <w:t xml:space="preserve">Home take assignment on </w:t>
            </w:r>
            <w:r>
              <w:rPr>
                <w:rFonts w:ascii="Times New Roman" w:hAnsi="Times New Roman" w:cs="Times New Roman"/>
              </w:rPr>
              <w:t xml:space="preserve">regular </w:t>
            </w:r>
            <w:r w:rsidRPr="00942B41">
              <w:rPr>
                <w:rFonts w:ascii="Times New Roman" w:hAnsi="Times New Roman" w:cs="Times New Roman"/>
              </w:rPr>
              <w:t>exercise</w:t>
            </w:r>
          </w:p>
        </w:tc>
        <w:tc>
          <w:tcPr>
            <w:tcW w:w="1559" w:type="dxa"/>
          </w:tcPr>
          <w:p w14:paraId="757313DC" w14:textId="77777777" w:rsidR="00293E84" w:rsidRPr="00942B41" w:rsidRDefault="00293E84" w:rsidP="009A16C4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42B41">
              <w:rPr>
                <w:rFonts w:ascii="Times New Roman" w:hAnsi="Times New Roman" w:cs="Times New Roman"/>
              </w:rPr>
              <w:t>Coachee</w:t>
            </w:r>
            <w:proofErr w:type="spellEnd"/>
            <w:r w:rsidRPr="00942B4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</w:tcPr>
          <w:p w14:paraId="5ACDCE30" w14:textId="77777777" w:rsidR="00293E84" w:rsidRPr="00942B41" w:rsidRDefault="00293E84" w:rsidP="009A16C4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93E84" w:rsidRPr="00942B41" w14:paraId="27D7647C" w14:textId="77777777" w:rsidTr="009A16C4">
        <w:trPr>
          <w:trHeight w:val="234"/>
        </w:trPr>
        <w:tc>
          <w:tcPr>
            <w:tcW w:w="851" w:type="dxa"/>
            <w:vMerge w:val="restart"/>
          </w:tcPr>
          <w:p w14:paraId="5DECC194" w14:textId="77777777" w:rsidR="00293E84" w:rsidRPr="00942B41" w:rsidRDefault="00293E84" w:rsidP="009A16C4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Week 9</w:t>
            </w:r>
          </w:p>
        </w:tc>
        <w:tc>
          <w:tcPr>
            <w:tcW w:w="1134" w:type="dxa"/>
            <w:vMerge w:val="restart"/>
          </w:tcPr>
          <w:p w14:paraId="5ECB334A" w14:textId="77777777" w:rsidR="00293E84" w:rsidRPr="00942B41" w:rsidRDefault="00293E84" w:rsidP="009A16C4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42B41">
              <w:rPr>
                <w:rFonts w:ascii="Times New Roman" w:hAnsi="Times New Roman" w:cs="Times New Roman"/>
              </w:rPr>
              <w:t>Group Session 5</w:t>
            </w:r>
          </w:p>
        </w:tc>
        <w:tc>
          <w:tcPr>
            <w:tcW w:w="1962" w:type="dxa"/>
            <w:vMerge w:val="restart"/>
          </w:tcPr>
          <w:p w14:paraId="347B86A2" w14:textId="77777777" w:rsidR="00293E84" w:rsidRDefault="00293E84" w:rsidP="00293E84">
            <w:pPr>
              <w:pStyle w:val="ListParagraph"/>
              <w:numPr>
                <w:ilvl w:val="0"/>
                <w:numId w:val="8"/>
              </w:num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Demonstration </w:t>
            </w:r>
          </w:p>
          <w:p w14:paraId="01E8CC26" w14:textId="77777777" w:rsidR="00293E84" w:rsidRDefault="00293E84" w:rsidP="00293E84">
            <w:pPr>
              <w:pStyle w:val="ListParagraph"/>
              <w:numPr>
                <w:ilvl w:val="0"/>
                <w:numId w:val="8"/>
              </w:num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Group discussion</w:t>
            </w:r>
          </w:p>
          <w:p w14:paraId="5AEC725E" w14:textId="77777777" w:rsidR="00293E84" w:rsidRPr="00A54C39" w:rsidRDefault="00293E84" w:rsidP="00293E84">
            <w:pPr>
              <w:pStyle w:val="ListParagraph"/>
              <w:numPr>
                <w:ilvl w:val="0"/>
                <w:numId w:val="8"/>
              </w:num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C39">
              <w:rPr>
                <w:rFonts w:ascii="Times New Roman" w:hAnsi="Times New Roman" w:cs="Times New Roman"/>
                <w:sz w:val="24"/>
                <w:szCs w:val="24"/>
              </w:rPr>
              <w:t>Home take assignment</w:t>
            </w:r>
          </w:p>
        </w:tc>
        <w:tc>
          <w:tcPr>
            <w:tcW w:w="4275" w:type="dxa"/>
          </w:tcPr>
          <w:p w14:paraId="3BEC7291" w14:textId="77777777" w:rsidR="00293E84" w:rsidRPr="00942B41" w:rsidRDefault="00293E84" w:rsidP="009A16C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42B41">
              <w:rPr>
                <w:rFonts w:ascii="Times New Roman" w:hAnsi="Times New Roman" w:cs="Times New Roman"/>
                <w:b/>
                <w:bCs/>
              </w:rPr>
              <w:t>Glucose monitoring and medication compliance</w:t>
            </w:r>
          </w:p>
        </w:tc>
        <w:tc>
          <w:tcPr>
            <w:tcW w:w="1559" w:type="dxa"/>
            <w:vMerge w:val="restart"/>
          </w:tcPr>
          <w:p w14:paraId="78F3FD2A" w14:textId="77777777" w:rsidR="00293E84" w:rsidRPr="00942B41" w:rsidRDefault="00293E84" w:rsidP="009A16C4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42B41">
              <w:rPr>
                <w:rFonts w:ascii="Times New Roman" w:hAnsi="Times New Roman" w:cs="Times New Roman"/>
              </w:rPr>
              <w:t xml:space="preserve">Coach and </w:t>
            </w:r>
            <w:proofErr w:type="spellStart"/>
            <w:r>
              <w:rPr>
                <w:rFonts w:ascii="Times New Roman" w:hAnsi="Times New Roman" w:cs="Times New Roman"/>
              </w:rPr>
              <w:t>C</w:t>
            </w:r>
            <w:r w:rsidRPr="00942B41">
              <w:rPr>
                <w:rFonts w:ascii="Times New Roman" w:hAnsi="Times New Roman" w:cs="Times New Roman"/>
              </w:rPr>
              <w:t>oachee</w:t>
            </w:r>
            <w:r>
              <w:rPr>
                <w:rFonts w:ascii="Times New Roman" w:hAnsi="Times New Roman" w:cs="Times New Roman"/>
              </w:rPr>
              <w:t>s</w:t>
            </w:r>
            <w:proofErr w:type="spellEnd"/>
          </w:p>
        </w:tc>
        <w:tc>
          <w:tcPr>
            <w:tcW w:w="1134" w:type="dxa"/>
          </w:tcPr>
          <w:p w14:paraId="434421F4" w14:textId="77777777" w:rsidR="00293E84" w:rsidRPr="00942B41" w:rsidRDefault="00293E84" w:rsidP="009A16C4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42B41">
              <w:rPr>
                <w:rFonts w:ascii="Times New Roman" w:hAnsi="Times New Roman" w:cs="Times New Roman"/>
              </w:rPr>
              <w:t>2 hours</w:t>
            </w:r>
          </w:p>
        </w:tc>
      </w:tr>
      <w:tr w:rsidR="00293E84" w:rsidRPr="00942B41" w14:paraId="3BE0E455" w14:textId="77777777" w:rsidTr="009A16C4">
        <w:trPr>
          <w:trHeight w:val="247"/>
        </w:trPr>
        <w:tc>
          <w:tcPr>
            <w:tcW w:w="851" w:type="dxa"/>
            <w:vMerge/>
          </w:tcPr>
          <w:p w14:paraId="0D36B088" w14:textId="77777777" w:rsidR="00293E84" w:rsidRPr="00942B41" w:rsidRDefault="00293E84" w:rsidP="009A16C4">
            <w:pPr>
              <w:pStyle w:val="ListParagraph"/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14:paraId="061F0FD3" w14:textId="77777777" w:rsidR="00293E84" w:rsidRPr="00942B41" w:rsidRDefault="00293E84" w:rsidP="009A16C4">
            <w:pPr>
              <w:pStyle w:val="ListParagraph"/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62" w:type="dxa"/>
            <w:vMerge/>
          </w:tcPr>
          <w:p w14:paraId="70AED0E4" w14:textId="77777777" w:rsidR="00293E84" w:rsidRPr="00942B41" w:rsidRDefault="00293E84" w:rsidP="009A16C4">
            <w:pPr>
              <w:pStyle w:val="ListParagraph"/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75" w:type="dxa"/>
          </w:tcPr>
          <w:p w14:paraId="7D90A05A" w14:textId="77777777" w:rsidR="00293E84" w:rsidRPr="00942B41" w:rsidRDefault="00293E84" w:rsidP="00293E84">
            <w:pPr>
              <w:pStyle w:val="ListParagraph"/>
              <w:numPr>
                <w:ilvl w:val="0"/>
                <w:numId w:val="3"/>
              </w:num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42B41">
              <w:rPr>
                <w:rFonts w:ascii="Times New Roman" w:hAnsi="Times New Roman" w:cs="Times New Roman"/>
              </w:rPr>
              <w:t>Recap previous session</w:t>
            </w:r>
          </w:p>
        </w:tc>
        <w:tc>
          <w:tcPr>
            <w:tcW w:w="1559" w:type="dxa"/>
            <w:vMerge/>
          </w:tcPr>
          <w:p w14:paraId="3064A1B2" w14:textId="77777777" w:rsidR="00293E84" w:rsidRPr="00942B41" w:rsidRDefault="00293E84" w:rsidP="009A16C4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1F9BED07" w14:textId="77777777" w:rsidR="00293E84" w:rsidRPr="00942B41" w:rsidRDefault="00293E84" w:rsidP="009A16C4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42B41">
              <w:rPr>
                <w:rFonts w:ascii="Times New Roman" w:hAnsi="Times New Roman" w:cs="Times New Roman"/>
              </w:rPr>
              <w:t>10’</w:t>
            </w:r>
          </w:p>
        </w:tc>
      </w:tr>
      <w:tr w:rsidR="00293E84" w:rsidRPr="00942B41" w14:paraId="3C1C6513" w14:textId="77777777" w:rsidTr="009A16C4">
        <w:trPr>
          <w:trHeight w:val="241"/>
        </w:trPr>
        <w:tc>
          <w:tcPr>
            <w:tcW w:w="851" w:type="dxa"/>
            <w:vMerge/>
          </w:tcPr>
          <w:p w14:paraId="3DA472F6" w14:textId="77777777" w:rsidR="00293E84" w:rsidRPr="00942B41" w:rsidRDefault="00293E84" w:rsidP="009A16C4">
            <w:pPr>
              <w:pStyle w:val="ListParagraph"/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14:paraId="68DB184A" w14:textId="77777777" w:rsidR="00293E84" w:rsidRPr="00942B41" w:rsidRDefault="00293E84" w:rsidP="009A16C4">
            <w:pPr>
              <w:pStyle w:val="ListParagraph"/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62" w:type="dxa"/>
            <w:vMerge/>
          </w:tcPr>
          <w:p w14:paraId="383FAF51" w14:textId="77777777" w:rsidR="00293E84" w:rsidRPr="00942B41" w:rsidRDefault="00293E84" w:rsidP="009A16C4">
            <w:pPr>
              <w:pStyle w:val="ListParagraph"/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75" w:type="dxa"/>
          </w:tcPr>
          <w:p w14:paraId="7E35877F" w14:textId="77777777" w:rsidR="00293E84" w:rsidRPr="00942B41" w:rsidRDefault="00293E84" w:rsidP="00293E84">
            <w:pPr>
              <w:pStyle w:val="ListParagraph"/>
              <w:numPr>
                <w:ilvl w:val="0"/>
                <w:numId w:val="3"/>
              </w:num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42B41">
              <w:rPr>
                <w:rFonts w:ascii="Times New Roman" w:hAnsi="Times New Roman" w:cs="Times New Roman"/>
              </w:rPr>
              <w:t xml:space="preserve">Blood glucose monitoring </w:t>
            </w:r>
          </w:p>
        </w:tc>
        <w:tc>
          <w:tcPr>
            <w:tcW w:w="1559" w:type="dxa"/>
            <w:vMerge/>
          </w:tcPr>
          <w:p w14:paraId="669C0181" w14:textId="77777777" w:rsidR="00293E84" w:rsidRPr="00942B41" w:rsidRDefault="00293E84" w:rsidP="009A16C4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09F2A123" w14:textId="77777777" w:rsidR="00293E84" w:rsidRPr="00942B41" w:rsidRDefault="00293E84" w:rsidP="009A16C4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42B41">
              <w:rPr>
                <w:rFonts w:ascii="Times New Roman" w:hAnsi="Times New Roman" w:cs="Times New Roman"/>
              </w:rPr>
              <w:t>25’</w:t>
            </w:r>
          </w:p>
        </w:tc>
      </w:tr>
      <w:tr w:rsidR="00293E84" w:rsidRPr="00942B41" w14:paraId="6AD13ACE" w14:textId="77777777" w:rsidTr="009A16C4">
        <w:trPr>
          <w:trHeight w:val="247"/>
        </w:trPr>
        <w:tc>
          <w:tcPr>
            <w:tcW w:w="851" w:type="dxa"/>
            <w:vMerge/>
          </w:tcPr>
          <w:p w14:paraId="285E6DEF" w14:textId="77777777" w:rsidR="00293E84" w:rsidRPr="00942B41" w:rsidRDefault="00293E84" w:rsidP="009A16C4">
            <w:pPr>
              <w:pStyle w:val="ListParagraph"/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14:paraId="49AC301B" w14:textId="77777777" w:rsidR="00293E84" w:rsidRPr="00942B41" w:rsidRDefault="00293E84" w:rsidP="009A16C4">
            <w:pPr>
              <w:pStyle w:val="ListParagraph"/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62" w:type="dxa"/>
            <w:vMerge/>
          </w:tcPr>
          <w:p w14:paraId="6DBE642E" w14:textId="77777777" w:rsidR="00293E84" w:rsidRPr="00942B41" w:rsidRDefault="00293E84" w:rsidP="009A16C4">
            <w:pPr>
              <w:pStyle w:val="ListParagraph"/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75" w:type="dxa"/>
          </w:tcPr>
          <w:p w14:paraId="3C1639E3" w14:textId="77777777" w:rsidR="00293E84" w:rsidRPr="00942B41" w:rsidRDefault="00293E84" w:rsidP="00293E84">
            <w:pPr>
              <w:pStyle w:val="ListParagraph"/>
              <w:numPr>
                <w:ilvl w:val="0"/>
                <w:numId w:val="3"/>
              </w:num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42B41">
              <w:rPr>
                <w:rFonts w:ascii="Times New Roman" w:hAnsi="Times New Roman" w:cs="Times New Roman"/>
              </w:rPr>
              <w:t xml:space="preserve">Importance of measuring blood glucose </w:t>
            </w:r>
          </w:p>
        </w:tc>
        <w:tc>
          <w:tcPr>
            <w:tcW w:w="1559" w:type="dxa"/>
            <w:vMerge/>
          </w:tcPr>
          <w:p w14:paraId="3BB79900" w14:textId="77777777" w:rsidR="00293E84" w:rsidRPr="00942B41" w:rsidRDefault="00293E84" w:rsidP="009A16C4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0D755F2F" w14:textId="77777777" w:rsidR="00293E84" w:rsidRPr="00942B41" w:rsidRDefault="00293E84" w:rsidP="009A16C4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42B41">
              <w:rPr>
                <w:rFonts w:ascii="Times New Roman" w:hAnsi="Times New Roman" w:cs="Times New Roman"/>
              </w:rPr>
              <w:t>25’</w:t>
            </w:r>
          </w:p>
        </w:tc>
      </w:tr>
      <w:tr w:rsidR="00293E84" w:rsidRPr="00942B41" w14:paraId="2EF31D43" w14:textId="77777777" w:rsidTr="009A16C4">
        <w:trPr>
          <w:trHeight w:val="241"/>
        </w:trPr>
        <w:tc>
          <w:tcPr>
            <w:tcW w:w="851" w:type="dxa"/>
            <w:vMerge/>
          </w:tcPr>
          <w:p w14:paraId="77C9DB88" w14:textId="77777777" w:rsidR="00293E84" w:rsidRPr="00942B41" w:rsidRDefault="00293E84" w:rsidP="009A16C4">
            <w:pPr>
              <w:pStyle w:val="ListParagraph"/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14:paraId="15F7E36D" w14:textId="77777777" w:rsidR="00293E84" w:rsidRPr="00942B41" w:rsidRDefault="00293E84" w:rsidP="009A16C4">
            <w:pPr>
              <w:pStyle w:val="ListParagraph"/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62" w:type="dxa"/>
            <w:vMerge/>
          </w:tcPr>
          <w:p w14:paraId="61DC792E" w14:textId="77777777" w:rsidR="00293E84" w:rsidRPr="00942B41" w:rsidRDefault="00293E84" w:rsidP="009A16C4">
            <w:pPr>
              <w:pStyle w:val="ListParagraph"/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75" w:type="dxa"/>
          </w:tcPr>
          <w:p w14:paraId="6221B678" w14:textId="77777777" w:rsidR="00293E84" w:rsidRPr="003D771B" w:rsidRDefault="00293E84" w:rsidP="009A16C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942B41">
              <w:rPr>
                <w:rFonts w:ascii="Times New Roman" w:hAnsi="Times New Roman" w:cs="Times New Roman"/>
              </w:rPr>
              <w:t xml:space="preserve"> </w:t>
            </w:r>
            <w:r w:rsidRPr="003D771B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Health break </w:t>
            </w:r>
          </w:p>
        </w:tc>
        <w:tc>
          <w:tcPr>
            <w:tcW w:w="1559" w:type="dxa"/>
            <w:vMerge/>
          </w:tcPr>
          <w:p w14:paraId="426214DA" w14:textId="77777777" w:rsidR="00293E84" w:rsidRPr="00942B41" w:rsidRDefault="00293E84" w:rsidP="009A16C4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47C6C151" w14:textId="77777777" w:rsidR="00293E84" w:rsidRPr="00942B41" w:rsidRDefault="00293E84" w:rsidP="009A16C4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42B41">
              <w:rPr>
                <w:rFonts w:ascii="Times New Roman" w:hAnsi="Times New Roman" w:cs="Times New Roman"/>
              </w:rPr>
              <w:t>10</w:t>
            </w:r>
          </w:p>
        </w:tc>
      </w:tr>
      <w:tr w:rsidR="00293E84" w:rsidRPr="00942B41" w14:paraId="796F55E8" w14:textId="77777777" w:rsidTr="009A16C4">
        <w:trPr>
          <w:trHeight w:val="247"/>
        </w:trPr>
        <w:tc>
          <w:tcPr>
            <w:tcW w:w="851" w:type="dxa"/>
            <w:vMerge/>
          </w:tcPr>
          <w:p w14:paraId="3FB66F34" w14:textId="77777777" w:rsidR="00293E84" w:rsidRPr="00942B41" w:rsidRDefault="00293E84" w:rsidP="009A16C4">
            <w:pPr>
              <w:pStyle w:val="ListParagraph"/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14:paraId="54D4EBE4" w14:textId="77777777" w:rsidR="00293E84" w:rsidRPr="00942B41" w:rsidRDefault="00293E84" w:rsidP="009A16C4">
            <w:pPr>
              <w:pStyle w:val="ListParagraph"/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62" w:type="dxa"/>
            <w:vMerge/>
          </w:tcPr>
          <w:p w14:paraId="076A670B" w14:textId="77777777" w:rsidR="00293E84" w:rsidRPr="00942B41" w:rsidRDefault="00293E84" w:rsidP="009A16C4">
            <w:pPr>
              <w:pStyle w:val="ListParagraph"/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75" w:type="dxa"/>
          </w:tcPr>
          <w:p w14:paraId="17FFC2FA" w14:textId="77777777" w:rsidR="00293E84" w:rsidRPr="00942B41" w:rsidRDefault="00293E84" w:rsidP="00293E84">
            <w:pPr>
              <w:pStyle w:val="ListParagraph"/>
              <w:numPr>
                <w:ilvl w:val="0"/>
                <w:numId w:val="3"/>
              </w:num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42B41">
              <w:rPr>
                <w:rFonts w:ascii="Times New Roman" w:hAnsi="Times New Roman" w:cs="Times New Roman"/>
              </w:rPr>
              <w:t>Role of medication for diabetics</w:t>
            </w:r>
          </w:p>
        </w:tc>
        <w:tc>
          <w:tcPr>
            <w:tcW w:w="1559" w:type="dxa"/>
            <w:vMerge/>
          </w:tcPr>
          <w:p w14:paraId="49E7AA37" w14:textId="77777777" w:rsidR="00293E84" w:rsidRPr="00942B41" w:rsidRDefault="00293E84" w:rsidP="009A16C4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5779DF10" w14:textId="77777777" w:rsidR="00293E84" w:rsidRPr="00942B41" w:rsidRDefault="00293E84" w:rsidP="009A16C4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42B41">
              <w:rPr>
                <w:rFonts w:ascii="Times New Roman" w:hAnsi="Times New Roman" w:cs="Times New Roman"/>
              </w:rPr>
              <w:t>25’</w:t>
            </w:r>
          </w:p>
        </w:tc>
      </w:tr>
      <w:tr w:rsidR="00293E84" w:rsidRPr="00942B41" w14:paraId="5B450A3F" w14:textId="77777777" w:rsidTr="009A16C4">
        <w:trPr>
          <w:trHeight w:val="241"/>
        </w:trPr>
        <w:tc>
          <w:tcPr>
            <w:tcW w:w="851" w:type="dxa"/>
            <w:vMerge/>
          </w:tcPr>
          <w:p w14:paraId="3F3F911A" w14:textId="77777777" w:rsidR="00293E84" w:rsidRPr="00942B41" w:rsidRDefault="00293E84" w:rsidP="009A16C4">
            <w:pPr>
              <w:pStyle w:val="ListParagraph"/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14:paraId="04AE7AF9" w14:textId="77777777" w:rsidR="00293E84" w:rsidRPr="00942B41" w:rsidRDefault="00293E84" w:rsidP="009A16C4">
            <w:pPr>
              <w:pStyle w:val="ListParagraph"/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62" w:type="dxa"/>
            <w:vMerge/>
          </w:tcPr>
          <w:p w14:paraId="34B064D8" w14:textId="77777777" w:rsidR="00293E84" w:rsidRPr="00942B41" w:rsidRDefault="00293E84" w:rsidP="009A16C4">
            <w:pPr>
              <w:pStyle w:val="ListParagraph"/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75" w:type="dxa"/>
          </w:tcPr>
          <w:p w14:paraId="6E1989C2" w14:textId="77777777" w:rsidR="00293E84" w:rsidRPr="00942B41" w:rsidRDefault="00293E84" w:rsidP="00293E84">
            <w:pPr>
              <w:pStyle w:val="ListParagraph"/>
              <w:numPr>
                <w:ilvl w:val="0"/>
                <w:numId w:val="3"/>
              </w:num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42B41">
              <w:rPr>
                <w:rFonts w:ascii="Times New Roman" w:hAnsi="Times New Roman" w:cs="Times New Roman"/>
              </w:rPr>
              <w:t>Medications compliance</w:t>
            </w:r>
          </w:p>
        </w:tc>
        <w:tc>
          <w:tcPr>
            <w:tcW w:w="1559" w:type="dxa"/>
            <w:vMerge/>
          </w:tcPr>
          <w:p w14:paraId="64C6C8C4" w14:textId="77777777" w:rsidR="00293E84" w:rsidRPr="00942B41" w:rsidRDefault="00293E84" w:rsidP="009A16C4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3910F99F" w14:textId="77777777" w:rsidR="00293E84" w:rsidRPr="00942B41" w:rsidRDefault="00293E84" w:rsidP="009A16C4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42B41">
              <w:rPr>
                <w:rFonts w:ascii="Times New Roman" w:hAnsi="Times New Roman" w:cs="Times New Roman"/>
              </w:rPr>
              <w:t>20’</w:t>
            </w:r>
          </w:p>
        </w:tc>
      </w:tr>
      <w:tr w:rsidR="00293E84" w:rsidRPr="00942B41" w14:paraId="4CE73047" w14:textId="77777777" w:rsidTr="009A16C4">
        <w:trPr>
          <w:trHeight w:val="247"/>
        </w:trPr>
        <w:tc>
          <w:tcPr>
            <w:tcW w:w="851" w:type="dxa"/>
            <w:vMerge/>
          </w:tcPr>
          <w:p w14:paraId="02A709A7" w14:textId="77777777" w:rsidR="00293E84" w:rsidRPr="00942B41" w:rsidRDefault="00293E84" w:rsidP="009A16C4">
            <w:pPr>
              <w:pStyle w:val="ListParagraph"/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14:paraId="5D29FB52" w14:textId="77777777" w:rsidR="00293E84" w:rsidRPr="00942B41" w:rsidRDefault="00293E84" w:rsidP="009A16C4">
            <w:pPr>
              <w:pStyle w:val="ListParagraph"/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62" w:type="dxa"/>
            <w:vMerge/>
          </w:tcPr>
          <w:p w14:paraId="2E9B66B6" w14:textId="77777777" w:rsidR="00293E84" w:rsidRPr="00942B41" w:rsidRDefault="00293E84" w:rsidP="009A16C4">
            <w:pPr>
              <w:pStyle w:val="ListParagraph"/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75" w:type="dxa"/>
          </w:tcPr>
          <w:p w14:paraId="1AC03082" w14:textId="77777777" w:rsidR="00293E84" w:rsidRPr="00942B41" w:rsidRDefault="00293E84" w:rsidP="00293E84">
            <w:pPr>
              <w:pStyle w:val="ListParagraph"/>
              <w:numPr>
                <w:ilvl w:val="0"/>
                <w:numId w:val="1"/>
              </w:num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42B41">
              <w:rPr>
                <w:rFonts w:ascii="Times New Roman" w:hAnsi="Times New Roman" w:cs="Times New Roman"/>
              </w:rPr>
              <w:t>Home take assignments</w:t>
            </w:r>
          </w:p>
        </w:tc>
        <w:tc>
          <w:tcPr>
            <w:tcW w:w="1559" w:type="dxa"/>
            <w:vMerge/>
          </w:tcPr>
          <w:p w14:paraId="5A119D47" w14:textId="77777777" w:rsidR="00293E84" w:rsidRPr="00942B41" w:rsidRDefault="00293E84" w:rsidP="009A16C4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70CB9384" w14:textId="77777777" w:rsidR="00293E84" w:rsidRPr="00942B41" w:rsidRDefault="00293E84" w:rsidP="009A16C4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42B41">
              <w:rPr>
                <w:rFonts w:ascii="Times New Roman" w:hAnsi="Times New Roman" w:cs="Times New Roman"/>
              </w:rPr>
              <w:t>5’</w:t>
            </w:r>
          </w:p>
        </w:tc>
      </w:tr>
      <w:tr w:rsidR="00293E84" w:rsidRPr="00942B41" w14:paraId="1BB1FD66" w14:textId="77777777" w:rsidTr="009A16C4">
        <w:trPr>
          <w:trHeight w:val="171"/>
        </w:trPr>
        <w:tc>
          <w:tcPr>
            <w:tcW w:w="851" w:type="dxa"/>
            <w:vMerge w:val="restart"/>
          </w:tcPr>
          <w:p w14:paraId="5C340169" w14:textId="77777777" w:rsidR="00293E84" w:rsidRPr="00942B41" w:rsidRDefault="00293E84" w:rsidP="009A16C4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Week 10</w:t>
            </w:r>
          </w:p>
        </w:tc>
        <w:tc>
          <w:tcPr>
            <w:tcW w:w="1134" w:type="dxa"/>
            <w:vMerge w:val="restart"/>
          </w:tcPr>
          <w:p w14:paraId="52270F61" w14:textId="77777777" w:rsidR="00293E84" w:rsidRPr="00942B41" w:rsidRDefault="00293E84" w:rsidP="009A16C4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42B41">
              <w:rPr>
                <w:rFonts w:ascii="Times New Roman" w:hAnsi="Times New Roman" w:cs="Times New Roman"/>
              </w:rPr>
              <w:t>Individual Coaching session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42B4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62" w:type="dxa"/>
            <w:vMerge w:val="restart"/>
          </w:tcPr>
          <w:p w14:paraId="3F85EE34" w14:textId="77777777" w:rsidR="00293E84" w:rsidRDefault="00293E84" w:rsidP="00293E84">
            <w:pPr>
              <w:pStyle w:val="ListParagraph"/>
              <w:numPr>
                <w:ilvl w:val="0"/>
                <w:numId w:val="12"/>
              </w:num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5B762F">
              <w:rPr>
                <w:rFonts w:ascii="Times New Roman" w:hAnsi="Times New Roman" w:cs="Times New Roman"/>
              </w:rPr>
              <w:t xml:space="preserve">One-on-one coaching </w:t>
            </w:r>
          </w:p>
          <w:p w14:paraId="1010254C" w14:textId="77777777" w:rsidR="00293E84" w:rsidRPr="005B762F" w:rsidRDefault="00293E84" w:rsidP="00293E84">
            <w:pPr>
              <w:pStyle w:val="ListParagraph"/>
              <w:numPr>
                <w:ilvl w:val="0"/>
                <w:numId w:val="12"/>
              </w:num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5B762F">
              <w:rPr>
                <w:rFonts w:ascii="Times New Roman" w:hAnsi="Times New Roman" w:cs="Times New Roman"/>
              </w:rPr>
              <w:t>Family orientation</w:t>
            </w:r>
          </w:p>
        </w:tc>
        <w:tc>
          <w:tcPr>
            <w:tcW w:w="4275" w:type="dxa"/>
          </w:tcPr>
          <w:p w14:paraId="5673975F" w14:textId="77777777" w:rsidR="00293E84" w:rsidRPr="00A92FE4" w:rsidRDefault="00293E84" w:rsidP="00293E84">
            <w:pPr>
              <w:pStyle w:val="ListParagraph"/>
              <w:numPr>
                <w:ilvl w:val="0"/>
                <w:numId w:val="1"/>
              </w:num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92FE4">
              <w:rPr>
                <w:rFonts w:ascii="Times New Roman" w:hAnsi="Times New Roman" w:cs="Times New Roman"/>
                <w:b/>
                <w:bCs/>
              </w:rPr>
              <w:t xml:space="preserve">Individual </w:t>
            </w:r>
            <w:r>
              <w:rPr>
                <w:rFonts w:ascii="Times New Roman" w:hAnsi="Times New Roman" w:cs="Times New Roman"/>
                <w:b/>
                <w:bCs/>
              </w:rPr>
              <w:t>coaching on</w:t>
            </w:r>
            <w:r w:rsidRPr="00A92FE4">
              <w:rPr>
                <w:rFonts w:ascii="Times New Roman" w:hAnsi="Times New Roman" w:cs="Times New Roman"/>
                <w:b/>
                <w:bCs/>
              </w:rPr>
              <w:t xml:space="preserve"> BGM and medication adherence</w:t>
            </w:r>
          </w:p>
        </w:tc>
        <w:tc>
          <w:tcPr>
            <w:tcW w:w="1559" w:type="dxa"/>
            <w:vMerge w:val="restart"/>
          </w:tcPr>
          <w:p w14:paraId="2B82EB48" w14:textId="77777777" w:rsidR="00293E84" w:rsidRPr="00942B41" w:rsidRDefault="00293E84" w:rsidP="009A16C4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42B41">
              <w:rPr>
                <w:rFonts w:ascii="Times New Roman" w:hAnsi="Times New Roman" w:cs="Times New Roman"/>
              </w:rPr>
              <w:t xml:space="preserve">Coach and </w:t>
            </w:r>
            <w:proofErr w:type="spellStart"/>
            <w:r>
              <w:rPr>
                <w:rFonts w:ascii="Times New Roman" w:hAnsi="Times New Roman" w:cs="Times New Roman"/>
              </w:rPr>
              <w:t>C</w:t>
            </w:r>
            <w:r w:rsidRPr="00942B41">
              <w:rPr>
                <w:rFonts w:ascii="Times New Roman" w:hAnsi="Times New Roman" w:cs="Times New Roman"/>
              </w:rPr>
              <w:t>oachee</w:t>
            </w:r>
            <w:proofErr w:type="spellEnd"/>
          </w:p>
        </w:tc>
        <w:tc>
          <w:tcPr>
            <w:tcW w:w="1134" w:type="dxa"/>
          </w:tcPr>
          <w:p w14:paraId="588905D7" w14:textId="77777777" w:rsidR="00293E84" w:rsidRPr="00942B41" w:rsidRDefault="00293E84" w:rsidP="009A16C4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42B41">
              <w:rPr>
                <w:rFonts w:ascii="Times New Roman" w:hAnsi="Times New Roman" w:cs="Times New Roman"/>
              </w:rPr>
              <w:t>45 min</w:t>
            </w:r>
          </w:p>
        </w:tc>
      </w:tr>
      <w:tr w:rsidR="00293E84" w:rsidRPr="00942B41" w14:paraId="4030CAFC" w14:textId="77777777" w:rsidTr="009A16C4">
        <w:trPr>
          <w:trHeight w:val="268"/>
        </w:trPr>
        <w:tc>
          <w:tcPr>
            <w:tcW w:w="851" w:type="dxa"/>
            <w:vMerge/>
          </w:tcPr>
          <w:p w14:paraId="1652E1F0" w14:textId="77777777" w:rsidR="00293E84" w:rsidRPr="00942B41" w:rsidRDefault="00293E84" w:rsidP="009A16C4">
            <w:pPr>
              <w:pStyle w:val="ListParagraph"/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14:paraId="04B26A4A" w14:textId="77777777" w:rsidR="00293E84" w:rsidRPr="00942B41" w:rsidRDefault="00293E84" w:rsidP="009A16C4">
            <w:pPr>
              <w:pStyle w:val="ListParagraph"/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62" w:type="dxa"/>
            <w:vMerge/>
          </w:tcPr>
          <w:p w14:paraId="4BA451E7" w14:textId="77777777" w:rsidR="00293E84" w:rsidRPr="00942B41" w:rsidRDefault="00293E84" w:rsidP="009A16C4">
            <w:pPr>
              <w:pStyle w:val="ListParagraph"/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75" w:type="dxa"/>
          </w:tcPr>
          <w:p w14:paraId="79E6ED85" w14:textId="77777777" w:rsidR="00293E84" w:rsidRPr="00942B41" w:rsidRDefault="00293E84" w:rsidP="00293E84">
            <w:pPr>
              <w:pStyle w:val="ListParagraph"/>
              <w:numPr>
                <w:ilvl w:val="0"/>
                <w:numId w:val="1"/>
              </w:num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42B41">
              <w:rPr>
                <w:rFonts w:ascii="Times New Roman" w:hAnsi="Times New Roman" w:cs="Times New Roman"/>
              </w:rPr>
              <w:t xml:space="preserve">Introduction and recap of the previous session </w:t>
            </w:r>
          </w:p>
        </w:tc>
        <w:tc>
          <w:tcPr>
            <w:tcW w:w="1559" w:type="dxa"/>
            <w:vMerge/>
          </w:tcPr>
          <w:p w14:paraId="2B330905" w14:textId="77777777" w:rsidR="00293E84" w:rsidRPr="00942B41" w:rsidRDefault="00293E84" w:rsidP="009A16C4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5FEDC87A" w14:textId="77777777" w:rsidR="00293E84" w:rsidRPr="00942B41" w:rsidRDefault="00293E84" w:rsidP="009A16C4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42B41">
              <w:rPr>
                <w:rFonts w:ascii="Times New Roman" w:hAnsi="Times New Roman" w:cs="Times New Roman"/>
              </w:rPr>
              <w:t>5’</w:t>
            </w:r>
          </w:p>
        </w:tc>
      </w:tr>
      <w:tr w:rsidR="00293E84" w:rsidRPr="00942B41" w14:paraId="0B7FD7ED" w14:textId="77777777" w:rsidTr="009A16C4">
        <w:trPr>
          <w:trHeight w:val="268"/>
        </w:trPr>
        <w:tc>
          <w:tcPr>
            <w:tcW w:w="851" w:type="dxa"/>
            <w:vMerge/>
          </w:tcPr>
          <w:p w14:paraId="2AE7F725" w14:textId="77777777" w:rsidR="00293E84" w:rsidRPr="00942B41" w:rsidRDefault="00293E84" w:rsidP="009A16C4">
            <w:pPr>
              <w:pStyle w:val="ListParagraph"/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14:paraId="200118DD" w14:textId="77777777" w:rsidR="00293E84" w:rsidRPr="00942B41" w:rsidRDefault="00293E84" w:rsidP="009A16C4">
            <w:pPr>
              <w:pStyle w:val="ListParagraph"/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62" w:type="dxa"/>
            <w:vMerge/>
          </w:tcPr>
          <w:p w14:paraId="6523A8A1" w14:textId="77777777" w:rsidR="00293E84" w:rsidRPr="00942B41" w:rsidRDefault="00293E84" w:rsidP="009A16C4">
            <w:pPr>
              <w:pStyle w:val="ListParagraph"/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75" w:type="dxa"/>
          </w:tcPr>
          <w:p w14:paraId="24091A3B" w14:textId="77777777" w:rsidR="00293E84" w:rsidRPr="00942B41" w:rsidRDefault="00293E84" w:rsidP="00293E84">
            <w:pPr>
              <w:pStyle w:val="ListParagraph"/>
              <w:numPr>
                <w:ilvl w:val="0"/>
                <w:numId w:val="1"/>
              </w:num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42B41">
              <w:rPr>
                <w:rFonts w:ascii="Times New Roman" w:hAnsi="Times New Roman" w:cs="Times New Roman"/>
              </w:rPr>
              <w:t>Undertake coaching session</w:t>
            </w:r>
          </w:p>
        </w:tc>
        <w:tc>
          <w:tcPr>
            <w:tcW w:w="1559" w:type="dxa"/>
            <w:vMerge/>
          </w:tcPr>
          <w:p w14:paraId="0C4018F0" w14:textId="77777777" w:rsidR="00293E84" w:rsidRPr="00942B41" w:rsidRDefault="00293E84" w:rsidP="009A16C4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120957F4" w14:textId="77777777" w:rsidR="00293E84" w:rsidRPr="00942B41" w:rsidRDefault="00293E84" w:rsidP="009A16C4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42B41">
              <w:rPr>
                <w:rFonts w:ascii="Times New Roman" w:hAnsi="Times New Roman" w:cs="Times New Roman"/>
              </w:rPr>
              <w:t>30’</w:t>
            </w:r>
          </w:p>
        </w:tc>
      </w:tr>
      <w:tr w:rsidR="00293E84" w:rsidRPr="00942B41" w14:paraId="7866E43F" w14:textId="77777777" w:rsidTr="009A16C4">
        <w:trPr>
          <w:trHeight w:val="211"/>
        </w:trPr>
        <w:tc>
          <w:tcPr>
            <w:tcW w:w="851" w:type="dxa"/>
            <w:vMerge/>
          </w:tcPr>
          <w:p w14:paraId="428B5FFC" w14:textId="77777777" w:rsidR="00293E84" w:rsidRPr="00942B41" w:rsidRDefault="00293E84" w:rsidP="009A16C4">
            <w:pPr>
              <w:pStyle w:val="ListParagraph"/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14:paraId="77EE2BEC" w14:textId="77777777" w:rsidR="00293E84" w:rsidRPr="00942B41" w:rsidRDefault="00293E84" w:rsidP="009A16C4">
            <w:pPr>
              <w:pStyle w:val="ListParagraph"/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62" w:type="dxa"/>
            <w:vMerge/>
          </w:tcPr>
          <w:p w14:paraId="0717F3B9" w14:textId="77777777" w:rsidR="00293E84" w:rsidRPr="00942B41" w:rsidRDefault="00293E84" w:rsidP="009A16C4">
            <w:pPr>
              <w:pStyle w:val="ListParagraph"/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75" w:type="dxa"/>
          </w:tcPr>
          <w:p w14:paraId="3CEDC4C4" w14:textId="77777777" w:rsidR="00293E84" w:rsidRPr="00942B41" w:rsidRDefault="00293E84" w:rsidP="00293E84">
            <w:pPr>
              <w:pStyle w:val="ListParagraph"/>
              <w:numPr>
                <w:ilvl w:val="0"/>
                <w:numId w:val="1"/>
              </w:num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42B41">
              <w:rPr>
                <w:rFonts w:ascii="Times New Roman" w:hAnsi="Times New Roman" w:cs="Times New Roman"/>
              </w:rPr>
              <w:t>Family orientation on blood glucose monitoring and medication</w:t>
            </w:r>
          </w:p>
        </w:tc>
        <w:tc>
          <w:tcPr>
            <w:tcW w:w="1559" w:type="dxa"/>
          </w:tcPr>
          <w:p w14:paraId="08A274C3" w14:textId="77777777" w:rsidR="00293E84" w:rsidRPr="00942B41" w:rsidRDefault="00293E84" w:rsidP="009A16C4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42B41">
              <w:rPr>
                <w:rFonts w:ascii="Times New Roman" w:hAnsi="Times New Roman" w:cs="Times New Roman"/>
              </w:rPr>
              <w:t>Coach</w:t>
            </w:r>
            <w:r>
              <w:rPr>
                <w:rFonts w:ascii="Times New Roman" w:hAnsi="Times New Roman" w:cs="Times New Roman"/>
              </w:rPr>
              <w:t xml:space="preserve"> and family member</w:t>
            </w:r>
          </w:p>
        </w:tc>
        <w:tc>
          <w:tcPr>
            <w:tcW w:w="1134" w:type="dxa"/>
          </w:tcPr>
          <w:p w14:paraId="5B662359" w14:textId="77777777" w:rsidR="00293E84" w:rsidRPr="00942B41" w:rsidRDefault="00293E84" w:rsidP="009A16C4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42B41">
              <w:rPr>
                <w:rFonts w:ascii="Times New Roman" w:hAnsi="Times New Roman" w:cs="Times New Roman"/>
              </w:rPr>
              <w:t>10’</w:t>
            </w:r>
          </w:p>
        </w:tc>
      </w:tr>
      <w:tr w:rsidR="00293E84" w:rsidRPr="00942B41" w14:paraId="76BAA2EB" w14:textId="77777777" w:rsidTr="009A16C4">
        <w:trPr>
          <w:trHeight w:val="469"/>
        </w:trPr>
        <w:tc>
          <w:tcPr>
            <w:tcW w:w="851" w:type="dxa"/>
            <w:vMerge/>
          </w:tcPr>
          <w:p w14:paraId="1E4F39B4" w14:textId="77777777" w:rsidR="00293E84" w:rsidRPr="00942B41" w:rsidRDefault="00293E84" w:rsidP="009A16C4">
            <w:pPr>
              <w:pStyle w:val="ListParagraph"/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14:paraId="606568C2" w14:textId="77777777" w:rsidR="00293E84" w:rsidRPr="00942B41" w:rsidRDefault="00293E84" w:rsidP="009A16C4">
            <w:pPr>
              <w:pStyle w:val="ListParagraph"/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62" w:type="dxa"/>
            <w:vMerge/>
          </w:tcPr>
          <w:p w14:paraId="2D70C76C" w14:textId="77777777" w:rsidR="00293E84" w:rsidRPr="00942B41" w:rsidRDefault="00293E84" w:rsidP="009A16C4">
            <w:pPr>
              <w:pStyle w:val="ListParagraph"/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75" w:type="dxa"/>
          </w:tcPr>
          <w:p w14:paraId="5A9F581E" w14:textId="77777777" w:rsidR="00293E84" w:rsidRPr="00942B41" w:rsidRDefault="00293E84" w:rsidP="00293E84">
            <w:pPr>
              <w:pStyle w:val="ListParagraph"/>
              <w:numPr>
                <w:ilvl w:val="0"/>
                <w:numId w:val="1"/>
              </w:num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42B41">
              <w:rPr>
                <w:rFonts w:ascii="Times New Roman" w:hAnsi="Times New Roman" w:cs="Times New Roman"/>
              </w:rPr>
              <w:t>Home take assignment on preparing and implementing glucose monitoring and medication adherence</w:t>
            </w:r>
          </w:p>
        </w:tc>
        <w:tc>
          <w:tcPr>
            <w:tcW w:w="1559" w:type="dxa"/>
          </w:tcPr>
          <w:p w14:paraId="2E046798" w14:textId="77777777" w:rsidR="00293E84" w:rsidRPr="00942B41" w:rsidRDefault="00293E84" w:rsidP="009A16C4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42B41">
              <w:rPr>
                <w:rFonts w:ascii="Times New Roman" w:hAnsi="Times New Roman" w:cs="Times New Roman"/>
              </w:rPr>
              <w:t>Coachee</w:t>
            </w:r>
            <w:proofErr w:type="spellEnd"/>
          </w:p>
        </w:tc>
        <w:tc>
          <w:tcPr>
            <w:tcW w:w="1134" w:type="dxa"/>
          </w:tcPr>
          <w:p w14:paraId="7A06ECE2" w14:textId="77777777" w:rsidR="00293E84" w:rsidRPr="00942B41" w:rsidRDefault="00293E84" w:rsidP="009A16C4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93E84" w:rsidRPr="00942B41" w14:paraId="32315664" w14:textId="77777777" w:rsidTr="009A16C4">
        <w:trPr>
          <w:trHeight w:val="241"/>
        </w:trPr>
        <w:tc>
          <w:tcPr>
            <w:tcW w:w="851" w:type="dxa"/>
            <w:vMerge w:val="restart"/>
          </w:tcPr>
          <w:p w14:paraId="71090548" w14:textId="77777777" w:rsidR="00293E84" w:rsidRPr="00942B41" w:rsidRDefault="00293E84" w:rsidP="009A16C4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Week 11</w:t>
            </w:r>
          </w:p>
        </w:tc>
        <w:tc>
          <w:tcPr>
            <w:tcW w:w="1134" w:type="dxa"/>
            <w:vMerge w:val="restart"/>
          </w:tcPr>
          <w:p w14:paraId="021C9B5D" w14:textId="77777777" w:rsidR="00293E84" w:rsidRPr="00942B41" w:rsidRDefault="00293E84" w:rsidP="009A16C4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42B41">
              <w:rPr>
                <w:rFonts w:ascii="Times New Roman" w:hAnsi="Times New Roman" w:cs="Times New Roman"/>
              </w:rPr>
              <w:t>Group session 6</w:t>
            </w:r>
          </w:p>
        </w:tc>
        <w:tc>
          <w:tcPr>
            <w:tcW w:w="1962" w:type="dxa"/>
            <w:vMerge w:val="restart"/>
          </w:tcPr>
          <w:p w14:paraId="1E80EA2C" w14:textId="77777777" w:rsidR="00293E84" w:rsidRDefault="00293E84" w:rsidP="00293E84">
            <w:pPr>
              <w:pStyle w:val="ListParagraph"/>
              <w:numPr>
                <w:ilvl w:val="0"/>
                <w:numId w:val="8"/>
              </w:num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Group discussion</w:t>
            </w:r>
          </w:p>
          <w:p w14:paraId="52A453FB" w14:textId="77777777" w:rsidR="00293E84" w:rsidRDefault="00293E84" w:rsidP="00293E84">
            <w:pPr>
              <w:pStyle w:val="ListParagraph"/>
              <w:numPr>
                <w:ilvl w:val="0"/>
                <w:numId w:val="8"/>
              </w:num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Demonstration </w:t>
            </w:r>
          </w:p>
          <w:p w14:paraId="0536A54B" w14:textId="77777777" w:rsidR="00293E84" w:rsidRPr="00A54C39" w:rsidRDefault="00293E84" w:rsidP="00293E84">
            <w:pPr>
              <w:pStyle w:val="ListParagraph"/>
              <w:numPr>
                <w:ilvl w:val="0"/>
                <w:numId w:val="8"/>
              </w:num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C39">
              <w:rPr>
                <w:rFonts w:ascii="Times New Roman" w:hAnsi="Times New Roman" w:cs="Times New Roman"/>
                <w:sz w:val="24"/>
                <w:szCs w:val="24"/>
              </w:rPr>
              <w:t>Home take assignment</w:t>
            </w:r>
          </w:p>
        </w:tc>
        <w:tc>
          <w:tcPr>
            <w:tcW w:w="4275" w:type="dxa"/>
          </w:tcPr>
          <w:p w14:paraId="1C6FF14F" w14:textId="77777777" w:rsidR="00293E84" w:rsidRPr="00942B41" w:rsidRDefault="00293E84" w:rsidP="009A16C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42B41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Foot care </w:t>
            </w:r>
          </w:p>
        </w:tc>
        <w:tc>
          <w:tcPr>
            <w:tcW w:w="1559" w:type="dxa"/>
            <w:vMerge w:val="restart"/>
          </w:tcPr>
          <w:p w14:paraId="0D892CFC" w14:textId="4CCC598F" w:rsidR="00293E84" w:rsidRPr="00942B41" w:rsidRDefault="00293E84" w:rsidP="009A16C4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42B41">
              <w:rPr>
                <w:rFonts w:ascii="Times New Roman" w:hAnsi="Times New Roman" w:cs="Times New Roman"/>
              </w:rPr>
              <w:t xml:space="preserve">Coach and </w:t>
            </w:r>
            <w:proofErr w:type="spellStart"/>
            <w:r>
              <w:rPr>
                <w:rFonts w:ascii="Times New Roman" w:hAnsi="Times New Roman" w:cs="Times New Roman"/>
              </w:rPr>
              <w:t>C</w:t>
            </w:r>
            <w:r w:rsidRPr="00942B41">
              <w:rPr>
                <w:rFonts w:ascii="Times New Roman" w:hAnsi="Times New Roman" w:cs="Times New Roman"/>
              </w:rPr>
              <w:t>oachee</w:t>
            </w:r>
            <w:r w:rsidR="005D3539">
              <w:rPr>
                <w:rFonts w:ascii="Times New Roman" w:hAnsi="Times New Roman" w:cs="Times New Roman"/>
              </w:rPr>
              <w:t>s</w:t>
            </w:r>
            <w:proofErr w:type="spellEnd"/>
          </w:p>
        </w:tc>
        <w:tc>
          <w:tcPr>
            <w:tcW w:w="1134" w:type="dxa"/>
          </w:tcPr>
          <w:p w14:paraId="628F6562" w14:textId="77777777" w:rsidR="00293E84" w:rsidRPr="00942B41" w:rsidRDefault="00293E84" w:rsidP="009A16C4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42B41">
              <w:rPr>
                <w:rFonts w:ascii="Times New Roman" w:hAnsi="Times New Roman" w:cs="Times New Roman"/>
              </w:rPr>
              <w:t>2 hours</w:t>
            </w:r>
          </w:p>
        </w:tc>
      </w:tr>
      <w:tr w:rsidR="00293E84" w:rsidRPr="00942B41" w14:paraId="5859CBFE" w14:textId="77777777" w:rsidTr="009A16C4">
        <w:trPr>
          <w:trHeight w:val="241"/>
        </w:trPr>
        <w:tc>
          <w:tcPr>
            <w:tcW w:w="851" w:type="dxa"/>
            <w:vMerge/>
          </w:tcPr>
          <w:p w14:paraId="29CC027C" w14:textId="77777777" w:rsidR="00293E84" w:rsidRPr="00942B41" w:rsidRDefault="00293E84" w:rsidP="009A16C4">
            <w:pPr>
              <w:pStyle w:val="ListParagraph"/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14:paraId="128825D1" w14:textId="77777777" w:rsidR="00293E84" w:rsidRPr="00942B41" w:rsidRDefault="00293E84" w:rsidP="009A16C4">
            <w:pPr>
              <w:pStyle w:val="ListParagraph"/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62" w:type="dxa"/>
            <w:vMerge/>
          </w:tcPr>
          <w:p w14:paraId="0C1F8371" w14:textId="77777777" w:rsidR="00293E84" w:rsidRPr="00942B41" w:rsidRDefault="00293E84" w:rsidP="009A16C4">
            <w:pPr>
              <w:pStyle w:val="ListParagraph"/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75" w:type="dxa"/>
          </w:tcPr>
          <w:p w14:paraId="30024897" w14:textId="77777777" w:rsidR="00293E84" w:rsidRPr="00942B41" w:rsidRDefault="00293E84" w:rsidP="00293E84">
            <w:pPr>
              <w:pStyle w:val="ListParagraph"/>
              <w:numPr>
                <w:ilvl w:val="0"/>
                <w:numId w:val="4"/>
              </w:num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42B41">
              <w:rPr>
                <w:rFonts w:ascii="Times New Roman" w:hAnsi="Times New Roman" w:cs="Times New Roman"/>
              </w:rPr>
              <w:t>Recap previous session</w:t>
            </w:r>
          </w:p>
        </w:tc>
        <w:tc>
          <w:tcPr>
            <w:tcW w:w="1559" w:type="dxa"/>
            <w:vMerge/>
          </w:tcPr>
          <w:p w14:paraId="62A787B8" w14:textId="77777777" w:rsidR="00293E84" w:rsidRPr="00942B41" w:rsidRDefault="00293E84" w:rsidP="009A16C4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500E86E4" w14:textId="77777777" w:rsidR="00293E84" w:rsidRPr="00942B41" w:rsidRDefault="00293E84" w:rsidP="009A16C4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42B41">
              <w:rPr>
                <w:rFonts w:ascii="Times New Roman" w:hAnsi="Times New Roman" w:cs="Times New Roman"/>
              </w:rPr>
              <w:t>10’</w:t>
            </w:r>
          </w:p>
        </w:tc>
      </w:tr>
      <w:tr w:rsidR="00293E84" w:rsidRPr="00942B41" w14:paraId="1AA0EA85" w14:textId="77777777" w:rsidTr="009A16C4">
        <w:trPr>
          <w:trHeight w:val="247"/>
        </w:trPr>
        <w:tc>
          <w:tcPr>
            <w:tcW w:w="851" w:type="dxa"/>
            <w:vMerge/>
          </w:tcPr>
          <w:p w14:paraId="07F3B016" w14:textId="77777777" w:rsidR="00293E84" w:rsidRPr="00942B41" w:rsidRDefault="00293E84" w:rsidP="009A16C4">
            <w:pPr>
              <w:pStyle w:val="ListParagraph"/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14:paraId="2AB6E32E" w14:textId="77777777" w:rsidR="00293E84" w:rsidRPr="00942B41" w:rsidRDefault="00293E84" w:rsidP="009A16C4">
            <w:pPr>
              <w:pStyle w:val="ListParagraph"/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62" w:type="dxa"/>
            <w:vMerge/>
          </w:tcPr>
          <w:p w14:paraId="4536357A" w14:textId="77777777" w:rsidR="00293E84" w:rsidRPr="00942B41" w:rsidRDefault="00293E84" w:rsidP="009A16C4">
            <w:pPr>
              <w:pStyle w:val="ListParagraph"/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75" w:type="dxa"/>
          </w:tcPr>
          <w:p w14:paraId="4BAE5406" w14:textId="77777777" w:rsidR="00293E84" w:rsidRPr="00942B41" w:rsidRDefault="00293E84" w:rsidP="00293E84">
            <w:pPr>
              <w:pStyle w:val="ListParagraph"/>
              <w:numPr>
                <w:ilvl w:val="0"/>
                <w:numId w:val="4"/>
              </w:num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42B41">
              <w:rPr>
                <w:rFonts w:ascii="Times New Roman" w:hAnsi="Times New Roman" w:cs="Times New Roman"/>
              </w:rPr>
              <w:t>Diabetics foot care</w:t>
            </w:r>
          </w:p>
        </w:tc>
        <w:tc>
          <w:tcPr>
            <w:tcW w:w="1559" w:type="dxa"/>
            <w:vMerge/>
          </w:tcPr>
          <w:p w14:paraId="79DA47B0" w14:textId="77777777" w:rsidR="00293E84" w:rsidRPr="00942B41" w:rsidRDefault="00293E84" w:rsidP="009A16C4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45FD1F27" w14:textId="77777777" w:rsidR="00293E84" w:rsidRPr="00942B41" w:rsidRDefault="00293E84" w:rsidP="009A16C4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42B41">
              <w:rPr>
                <w:rFonts w:ascii="Times New Roman" w:hAnsi="Times New Roman" w:cs="Times New Roman"/>
              </w:rPr>
              <w:t>50’</w:t>
            </w:r>
          </w:p>
        </w:tc>
      </w:tr>
      <w:tr w:rsidR="00293E84" w:rsidRPr="00942B41" w14:paraId="7B2D5355" w14:textId="77777777" w:rsidTr="009A16C4">
        <w:trPr>
          <w:trHeight w:val="241"/>
        </w:trPr>
        <w:tc>
          <w:tcPr>
            <w:tcW w:w="851" w:type="dxa"/>
            <w:vMerge/>
          </w:tcPr>
          <w:p w14:paraId="2A51B181" w14:textId="77777777" w:rsidR="00293E84" w:rsidRPr="00942B41" w:rsidRDefault="00293E84" w:rsidP="009A16C4">
            <w:pPr>
              <w:pStyle w:val="ListParagraph"/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14:paraId="1B137CC1" w14:textId="77777777" w:rsidR="00293E84" w:rsidRPr="00942B41" w:rsidRDefault="00293E84" w:rsidP="009A16C4">
            <w:pPr>
              <w:pStyle w:val="ListParagraph"/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62" w:type="dxa"/>
            <w:vMerge/>
          </w:tcPr>
          <w:p w14:paraId="55A5B840" w14:textId="77777777" w:rsidR="00293E84" w:rsidRPr="00942B41" w:rsidRDefault="00293E84" w:rsidP="009A16C4">
            <w:pPr>
              <w:pStyle w:val="ListParagraph"/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75" w:type="dxa"/>
          </w:tcPr>
          <w:p w14:paraId="519A5BAC" w14:textId="77777777" w:rsidR="00293E84" w:rsidRPr="003D771B" w:rsidRDefault="00293E84" w:rsidP="009A16C4">
            <w:pPr>
              <w:pStyle w:val="ListParagraph"/>
              <w:spacing w:line="480" w:lineRule="auto"/>
              <w:ind w:left="360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3D771B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Health break </w:t>
            </w:r>
          </w:p>
        </w:tc>
        <w:tc>
          <w:tcPr>
            <w:tcW w:w="1559" w:type="dxa"/>
            <w:vMerge/>
          </w:tcPr>
          <w:p w14:paraId="29BBA8F5" w14:textId="77777777" w:rsidR="00293E84" w:rsidRPr="00942B41" w:rsidRDefault="00293E84" w:rsidP="009A16C4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1F4D7FD2" w14:textId="77777777" w:rsidR="00293E84" w:rsidRPr="00942B41" w:rsidRDefault="00293E84" w:rsidP="009A16C4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42B41">
              <w:rPr>
                <w:rFonts w:ascii="Times New Roman" w:hAnsi="Times New Roman" w:cs="Times New Roman"/>
              </w:rPr>
              <w:t>10’</w:t>
            </w:r>
          </w:p>
        </w:tc>
      </w:tr>
      <w:tr w:rsidR="00293E84" w:rsidRPr="00942B41" w14:paraId="611896B3" w14:textId="77777777" w:rsidTr="009A16C4">
        <w:trPr>
          <w:trHeight w:val="247"/>
        </w:trPr>
        <w:tc>
          <w:tcPr>
            <w:tcW w:w="851" w:type="dxa"/>
            <w:vMerge/>
          </w:tcPr>
          <w:p w14:paraId="14E2DEFD" w14:textId="77777777" w:rsidR="00293E84" w:rsidRPr="00942B41" w:rsidRDefault="00293E84" w:rsidP="009A16C4">
            <w:pPr>
              <w:pStyle w:val="ListParagraph"/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14:paraId="5E91542B" w14:textId="77777777" w:rsidR="00293E84" w:rsidRPr="00942B41" w:rsidRDefault="00293E84" w:rsidP="009A16C4">
            <w:pPr>
              <w:pStyle w:val="ListParagraph"/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62" w:type="dxa"/>
            <w:vMerge/>
          </w:tcPr>
          <w:p w14:paraId="0856E1AC" w14:textId="77777777" w:rsidR="00293E84" w:rsidRPr="00942B41" w:rsidRDefault="00293E84" w:rsidP="009A16C4">
            <w:pPr>
              <w:pStyle w:val="ListParagraph"/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75" w:type="dxa"/>
          </w:tcPr>
          <w:p w14:paraId="081C341E" w14:textId="77777777" w:rsidR="00293E84" w:rsidRPr="00942B41" w:rsidRDefault="00293E84" w:rsidP="00293E84">
            <w:pPr>
              <w:pStyle w:val="ListParagraph"/>
              <w:numPr>
                <w:ilvl w:val="0"/>
                <w:numId w:val="4"/>
              </w:num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42B41">
              <w:rPr>
                <w:rFonts w:ascii="Times New Roman" w:hAnsi="Times New Roman" w:cs="Times New Roman"/>
              </w:rPr>
              <w:t>Foot care recommendations</w:t>
            </w:r>
          </w:p>
        </w:tc>
        <w:tc>
          <w:tcPr>
            <w:tcW w:w="1559" w:type="dxa"/>
            <w:vMerge/>
          </w:tcPr>
          <w:p w14:paraId="3D0811F4" w14:textId="77777777" w:rsidR="00293E84" w:rsidRPr="00942B41" w:rsidRDefault="00293E84" w:rsidP="009A16C4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79A59A2D" w14:textId="77777777" w:rsidR="00293E84" w:rsidRPr="00942B41" w:rsidRDefault="00293E84" w:rsidP="009A16C4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42B41">
              <w:rPr>
                <w:rFonts w:ascii="Times New Roman" w:hAnsi="Times New Roman" w:cs="Times New Roman"/>
              </w:rPr>
              <w:t>45’</w:t>
            </w:r>
          </w:p>
        </w:tc>
      </w:tr>
      <w:tr w:rsidR="00293E84" w:rsidRPr="00942B41" w14:paraId="18FE81AF" w14:textId="77777777" w:rsidTr="009A16C4">
        <w:trPr>
          <w:trHeight w:val="241"/>
        </w:trPr>
        <w:tc>
          <w:tcPr>
            <w:tcW w:w="851" w:type="dxa"/>
            <w:vMerge/>
          </w:tcPr>
          <w:p w14:paraId="075A2FAA" w14:textId="77777777" w:rsidR="00293E84" w:rsidRPr="00942B41" w:rsidRDefault="00293E84" w:rsidP="009A16C4">
            <w:pPr>
              <w:pStyle w:val="ListParagraph"/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14:paraId="29E3500C" w14:textId="77777777" w:rsidR="00293E84" w:rsidRPr="00942B41" w:rsidRDefault="00293E84" w:rsidP="009A16C4">
            <w:pPr>
              <w:pStyle w:val="ListParagraph"/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62" w:type="dxa"/>
            <w:vMerge/>
          </w:tcPr>
          <w:p w14:paraId="1082942F" w14:textId="77777777" w:rsidR="00293E84" w:rsidRPr="00942B41" w:rsidRDefault="00293E84" w:rsidP="009A16C4">
            <w:pPr>
              <w:pStyle w:val="ListParagraph"/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75" w:type="dxa"/>
          </w:tcPr>
          <w:p w14:paraId="7C7B8EE9" w14:textId="77777777" w:rsidR="00293E84" w:rsidRPr="00942B41" w:rsidRDefault="00293E84" w:rsidP="00293E84">
            <w:pPr>
              <w:pStyle w:val="ListParagraph"/>
              <w:numPr>
                <w:ilvl w:val="0"/>
                <w:numId w:val="1"/>
              </w:num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42B41">
              <w:rPr>
                <w:rFonts w:ascii="Times New Roman" w:hAnsi="Times New Roman" w:cs="Times New Roman"/>
              </w:rPr>
              <w:t>Home take assignment</w:t>
            </w:r>
          </w:p>
        </w:tc>
        <w:tc>
          <w:tcPr>
            <w:tcW w:w="1559" w:type="dxa"/>
            <w:vMerge/>
          </w:tcPr>
          <w:p w14:paraId="2B26778F" w14:textId="77777777" w:rsidR="00293E84" w:rsidRPr="00942B41" w:rsidRDefault="00293E84" w:rsidP="009A16C4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7DC5669D" w14:textId="77777777" w:rsidR="00293E84" w:rsidRPr="00942B41" w:rsidRDefault="00293E84" w:rsidP="009A16C4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42B41">
              <w:rPr>
                <w:rFonts w:ascii="Times New Roman" w:hAnsi="Times New Roman" w:cs="Times New Roman"/>
              </w:rPr>
              <w:t>5’</w:t>
            </w:r>
          </w:p>
        </w:tc>
      </w:tr>
      <w:tr w:rsidR="00293E84" w:rsidRPr="00942B41" w14:paraId="097CAE38" w14:textId="77777777" w:rsidTr="009A16C4">
        <w:trPr>
          <w:trHeight w:val="262"/>
        </w:trPr>
        <w:tc>
          <w:tcPr>
            <w:tcW w:w="851" w:type="dxa"/>
            <w:vMerge w:val="restart"/>
          </w:tcPr>
          <w:p w14:paraId="76C1D8BC" w14:textId="77777777" w:rsidR="00293E84" w:rsidRPr="00942B41" w:rsidRDefault="00293E84" w:rsidP="009A16C4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Week 12</w:t>
            </w:r>
          </w:p>
        </w:tc>
        <w:tc>
          <w:tcPr>
            <w:tcW w:w="1134" w:type="dxa"/>
            <w:vMerge w:val="restart"/>
          </w:tcPr>
          <w:p w14:paraId="05A48D0D" w14:textId="77777777" w:rsidR="00293E84" w:rsidRPr="00942B41" w:rsidRDefault="00293E84" w:rsidP="009A16C4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42B41">
              <w:rPr>
                <w:rFonts w:ascii="Times New Roman" w:hAnsi="Times New Roman" w:cs="Times New Roman"/>
              </w:rPr>
              <w:t>Individual Coaching session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42B4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62" w:type="dxa"/>
            <w:vMerge w:val="restart"/>
          </w:tcPr>
          <w:p w14:paraId="14C3DCCE" w14:textId="77777777" w:rsidR="00293E84" w:rsidRDefault="00293E84" w:rsidP="00293E84">
            <w:pPr>
              <w:pStyle w:val="ListParagraph"/>
              <w:numPr>
                <w:ilvl w:val="0"/>
                <w:numId w:val="12"/>
              </w:num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5B762F">
              <w:rPr>
                <w:rFonts w:ascii="Times New Roman" w:hAnsi="Times New Roman" w:cs="Times New Roman"/>
              </w:rPr>
              <w:t xml:space="preserve">One-on-one coaching </w:t>
            </w:r>
          </w:p>
          <w:p w14:paraId="38FA7D57" w14:textId="77777777" w:rsidR="00293E84" w:rsidRPr="005B762F" w:rsidRDefault="00293E84" w:rsidP="00293E84">
            <w:pPr>
              <w:pStyle w:val="ListParagraph"/>
              <w:numPr>
                <w:ilvl w:val="0"/>
                <w:numId w:val="12"/>
              </w:num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5B762F">
              <w:rPr>
                <w:rFonts w:ascii="Times New Roman" w:hAnsi="Times New Roman" w:cs="Times New Roman"/>
              </w:rPr>
              <w:t>Family orientation</w:t>
            </w:r>
          </w:p>
        </w:tc>
        <w:tc>
          <w:tcPr>
            <w:tcW w:w="4275" w:type="dxa"/>
          </w:tcPr>
          <w:p w14:paraId="7CA7366A" w14:textId="77777777" w:rsidR="00293E84" w:rsidRPr="00A92FE4" w:rsidRDefault="00293E84" w:rsidP="00293E84">
            <w:pPr>
              <w:pStyle w:val="ListParagraph"/>
              <w:numPr>
                <w:ilvl w:val="0"/>
                <w:numId w:val="1"/>
              </w:num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92FE4">
              <w:rPr>
                <w:rFonts w:ascii="Times New Roman" w:hAnsi="Times New Roman" w:cs="Times New Roman"/>
                <w:b/>
                <w:bCs/>
              </w:rPr>
              <w:t xml:space="preserve">Individual home-based session on foot care  </w:t>
            </w:r>
          </w:p>
        </w:tc>
        <w:tc>
          <w:tcPr>
            <w:tcW w:w="1559" w:type="dxa"/>
            <w:vMerge w:val="restart"/>
          </w:tcPr>
          <w:p w14:paraId="35DF691C" w14:textId="77777777" w:rsidR="00293E84" w:rsidRPr="00942B41" w:rsidRDefault="00293E84" w:rsidP="009A16C4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42B41">
              <w:rPr>
                <w:rFonts w:ascii="Times New Roman" w:hAnsi="Times New Roman" w:cs="Times New Roman"/>
              </w:rPr>
              <w:t xml:space="preserve">Coach and </w:t>
            </w:r>
            <w:proofErr w:type="spellStart"/>
            <w:r w:rsidRPr="00942B41">
              <w:rPr>
                <w:rFonts w:ascii="Times New Roman" w:hAnsi="Times New Roman" w:cs="Times New Roman"/>
              </w:rPr>
              <w:t>Coachee</w:t>
            </w:r>
            <w:proofErr w:type="spellEnd"/>
          </w:p>
        </w:tc>
        <w:tc>
          <w:tcPr>
            <w:tcW w:w="1134" w:type="dxa"/>
          </w:tcPr>
          <w:p w14:paraId="56D02087" w14:textId="77777777" w:rsidR="00293E84" w:rsidRPr="00942B41" w:rsidRDefault="00293E84" w:rsidP="009A16C4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42B41">
              <w:rPr>
                <w:rFonts w:ascii="Times New Roman" w:hAnsi="Times New Roman" w:cs="Times New Roman"/>
              </w:rPr>
              <w:t>40 min</w:t>
            </w:r>
          </w:p>
        </w:tc>
      </w:tr>
      <w:tr w:rsidR="00293E84" w:rsidRPr="00942B41" w14:paraId="04195772" w14:textId="77777777" w:rsidTr="009A16C4">
        <w:trPr>
          <w:trHeight w:val="268"/>
        </w:trPr>
        <w:tc>
          <w:tcPr>
            <w:tcW w:w="851" w:type="dxa"/>
            <w:vMerge/>
          </w:tcPr>
          <w:p w14:paraId="0F343F49" w14:textId="77777777" w:rsidR="00293E84" w:rsidRPr="00942B41" w:rsidRDefault="00293E84" w:rsidP="009A16C4">
            <w:pPr>
              <w:pStyle w:val="ListParagraph"/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14:paraId="626C9C0C" w14:textId="77777777" w:rsidR="00293E84" w:rsidRPr="00942B41" w:rsidRDefault="00293E84" w:rsidP="009A16C4">
            <w:pPr>
              <w:pStyle w:val="ListParagraph"/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62" w:type="dxa"/>
            <w:vMerge/>
          </w:tcPr>
          <w:p w14:paraId="7BAB71F7" w14:textId="77777777" w:rsidR="00293E84" w:rsidRPr="00942B41" w:rsidRDefault="00293E84" w:rsidP="009A16C4">
            <w:pPr>
              <w:pStyle w:val="ListParagraph"/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75" w:type="dxa"/>
          </w:tcPr>
          <w:p w14:paraId="7B40095D" w14:textId="77777777" w:rsidR="00293E84" w:rsidRPr="00942B41" w:rsidRDefault="00293E84" w:rsidP="00293E84">
            <w:pPr>
              <w:pStyle w:val="ListParagraph"/>
              <w:numPr>
                <w:ilvl w:val="0"/>
                <w:numId w:val="1"/>
              </w:num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42B41">
              <w:rPr>
                <w:rFonts w:ascii="Times New Roman" w:hAnsi="Times New Roman" w:cs="Times New Roman"/>
              </w:rPr>
              <w:t xml:space="preserve">Introduction and recap of the previous session </w:t>
            </w:r>
          </w:p>
        </w:tc>
        <w:tc>
          <w:tcPr>
            <w:tcW w:w="1559" w:type="dxa"/>
            <w:vMerge/>
          </w:tcPr>
          <w:p w14:paraId="62B41FB5" w14:textId="77777777" w:rsidR="00293E84" w:rsidRPr="00942B41" w:rsidRDefault="00293E84" w:rsidP="009A16C4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33314463" w14:textId="77777777" w:rsidR="00293E84" w:rsidRPr="00942B41" w:rsidRDefault="00293E84" w:rsidP="009A16C4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42B41">
              <w:rPr>
                <w:rFonts w:ascii="Times New Roman" w:hAnsi="Times New Roman" w:cs="Times New Roman"/>
              </w:rPr>
              <w:t>5’</w:t>
            </w:r>
          </w:p>
        </w:tc>
      </w:tr>
      <w:tr w:rsidR="00293E84" w:rsidRPr="00942B41" w14:paraId="09B77AFF" w14:textId="77777777" w:rsidTr="009A16C4">
        <w:trPr>
          <w:trHeight w:val="268"/>
        </w:trPr>
        <w:tc>
          <w:tcPr>
            <w:tcW w:w="851" w:type="dxa"/>
            <w:vMerge/>
          </w:tcPr>
          <w:p w14:paraId="5B3C5CD8" w14:textId="77777777" w:rsidR="00293E84" w:rsidRPr="00942B41" w:rsidRDefault="00293E84" w:rsidP="009A16C4">
            <w:pPr>
              <w:pStyle w:val="ListParagraph"/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14:paraId="35C2BFA8" w14:textId="77777777" w:rsidR="00293E84" w:rsidRPr="00942B41" w:rsidRDefault="00293E84" w:rsidP="009A16C4">
            <w:pPr>
              <w:pStyle w:val="ListParagraph"/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62" w:type="dxa"/>
            <w:vMerge/>
          </w:tcPr>
          <w:p w14:paraId="0B3F6D2C" w14:textId="77777777" w:rsidR="00293E84" w:rsidRPr="00942B41" w:rsidRDefault="00293E84" w:rsidP="009A16C4">
            <w:pPr>
              <w:pStyle w:val="ListParagraph"/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75" w:type="dxa"/>
          </w:tcPr>
          <w:p w14:paraId="1B4BDBFF" w14:textId="77777777" w:rsidR="00293E84" w:rsidRPr="00942B41" w:rsidRDefault="00293E84" w:rsidP="00293E84">
            <w:pPr>
              <w:pStyle w:val="ListParagraph"/>
              <w:numPr>
                <w:ilvl w:val="0"/>
                <w:numId w:val="1"/>
              </w:num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42B41">
              <w:rPr>
                <w:rFonts w:ascii="Times New Roman" w:hAnsi="Times New Roman" w:cs="Times New Roman"/>
              </w:rPr>
              <w:t>Undertake coaching session</w:t>
            </w:r>
          </w:p>
        </w:tc>
        <w:tc>
          <w:tcPr>
            <w:tcW w:w="1559" w:type="dxa"/>
            <w:vMerge/>
          </w:tcPr>
          <w:p w14:paraId="48438327" w14:textId="77777777" w:rsidR="00293E84" w:rsidRPr="00942B41" w:rsidRDefault="00293E84" w:rsidP="009A16C4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610B4DE0" w14:textId="77777777" w:rsidR="00293E84" w:rsidRPr="00942B41" w:rsidRDefault="00293E84" w:rsidP="009A16C4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42B41">
              <w:rPr>
                <w:rFonts w:ascii="Times New Roman" w:hAnsi="Times New Roman" w:cs="Times New Roman"/>
              </w:rPr>
              <w:t>25’</w:t>
            </w:r>
          </w:p>
        </w:tc>
      </w:tr>
      <w:tr w:rsidR="00293E84" w:rsidRPr="00942B41" w14:paraId="4B05CE8B" w14:textId="77777777" w:rsidTr="009A16C4">
        <w:trPr>
          <w:trHeight w:val="262"/>
        </w:trPr>
        <w:tc>
          <w:tcPr>
            <w:tcW w:w="851" w:type="dxa"/>
            <w:vMerge/>
          </w:tcPr>
          <w:p w14:paraId="5EF63C56" w14:textId="77777777" w:rsidR="00293E84" w:rsidRPr="00942B41" w:rsidRDefault="00293E84" w:rsidP="009A16C4">
            <w:pPr>
              <w:pStyle w:val="ListParagraph"/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14:paraId="277595D2" w14:textId="77777777" w:rsidR="00293E84" w:rsidRPr="00942B41" w:rsidRDefault="00293E84" w:rsidP="009A16C4">
            <w:pPr>
              <w:pStyle w:val="ListParagraph"/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62" w:type="dxa"/>
            <w:vMerge/>
          </w:tcPr>
          <w:p w14:paraId="65016650" w14:textId="77777777" w:rsidR="00293E84" w:rsidRPr="00942B41" w:rsidRDefault="00293E84" w:rsidP="009A16C4">
            <w:pPr>
              <w:pStyle w:val="ListParagraph"/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75" w:type="dxa"/>
          </w:tcPr>
          <w:p w14:paraId="01BF00C7" w14:textId="77777777" w:rsidR="00293E84" w:rsidRPr="00942B41" w:rsidRDefault="00293E84" w:rsidP="00293E84">
            <w:pPr>
              <w:pStyle w:val="ListParagraph"/>
              <w:numPr>
                <w:ilvl w:val="0"/>
                <w:numId w:val="1"/>
              </w:num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42B41">
              <w:rPr>
                <w:rFonts w:ascii="Times New Roman" w:hAnsi="Times New Roman" w:cs="Times New Roman"/>
              </w:rPr>
              <w:t>Family orientation on foot care</w:t>
            </w:r>
          </w:p>
        </w:tc>
        <w:tc>
          <w:tcPr>
            <w:tcW w:w="1559" w:type="dxa"/>
          </w:tcPr>
          <w:p w14:paraId="178D937C" w14:textId="77777777" w:rsidR="00293E84" w:rsidRPr="00942B41" w:rsidRDefault="00293E84" w:rsidP="009A16C4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42B41">
              <w:rPr>
                <w:rFonts w:ascii="Times New Roman" w:hAnsi="Times New Roman" w:cs="Times New Roman"/>
              </w:rPr>
              <w:t>Coach</w:t>
            </w:r>
            <w:r>
              <w:rPr>
                <w:rFonts w:ascii="Times New Roman" w:hAnsi="Times New Roman" w:cs="Times New Roman"/>
              </w:rPr>
              <w:t xml:space="preserve"> and family member</w:t>
            </w:r>
          </w:p>
        </w:tc>
        <w:tc>
          <w:tcPr>
            <w:tcW w:w="1134" w:type="dxa"/>
          </w:tcPr>
          <w:p w14:paraId="2D5FB093" w14:textId="77777777" w:rsidR="00293E84" w:rsidRPr="00942B41" w:rsidRDefault="00293E84" w:rsidP="009A16C4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10’</w:t>
            </w:r>
          </w:p>
        </w:tc>
      </w:tr>
      <w:tr w:rsidR="00293E84" w:rsidRPr="00942B41" w14:paraId="4BC82842" w14:textId="77777777" w:rsidTr="009A16C4">
        <w:trPr>
          <w:trHeight w:val="262"/>
        </w:trPr>
        <w:tc>
          <w:tcPr>
            <w:tcW w:w="851" w:type="dxa"/>
            <w:vMerge/>
          </w:tcPr>
          <w:p w14:paraId="38D18DDA" w14:textId="77777777" w:rsidR="00293E84" w:rsidRPr="00942B41" w:rsidRDefault="00293E84" w:rsidP="009A16C4">
            <w:pPr>
              <w:pStyle w:val="ListParagraph"/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14:paraId="5A3BB87D" w14:textId="77777777" w:rsidR="00293E84" w:rsidRPr="00942B41" w:rsidRDefault="00293E84" w:rsidP="009A16C4">
            <w:pPr>
              <w:pStyle w:val="ListParagraph"/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62" w:type="dxa"/>
            <w:vMerge/>
          </w:tcPr>
          <w:p w14:paraId="40217A83" w14:textId="77777777" w:rsidR="00293E84" w:rsidRPr="00942B41" w:rsidRDefault="00293E84" w:rsidP="009A16C4">
            <w:pPr>
              <w:pStyle w:val="ListParagraph"/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75" w:type="dxa"/>
          </w:tcPr>
          <w:p w14:paraId="5F65CB08" w14:textId="77777777" w:rsidR="00293E84" w:rsidRPr="00942B41" w:rsidRDefault="00293E84" w:rsidP="00293E84">
            <w:pPr>
              <w:pStyle w:val="ListParagraph"/>
              <w:numPr>
                <w:ilvl w:val="0"/>
                <w:numId w:val="1"/>
              </w:num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942B41">
              <w:rPr>
                <w:rFonts w:ascii="Times New Roman" w:hAnsi="Times New Roman" w:cs="Times New Roman"/>
              </w:rPr>
              <w:t>Home take assignment on preparing and implementing foot care plan</w:t>
            </w:r>
          </w:p>
        </w:tc>
        <w:tc>
          <w:tcPr>
            <w:tcW w:w="1559" w:type="dxa"/>
          </w:tcPr>
          <w:p w14:paraId="5F2ACAC5" w14:textId="77777777" w:rsidR="00293E84" w:rsidRPr="00942B41" w:rsidRDefault="00293E84" w:rsidP="009A16C4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42B41">
              <w:rPr>
                <w:rFonts w:ascii="Times New Roman" w:hAnsi="Times New Roman" w:cs="Times New Roman"/>
              </w:rPr>
              <w:t>Coachee</w:t>
            </w:r>
            <w:proofErr w:type="spellEnd"/>
          </w:p>
        </w:tc>
        <w:tc>
          <w:tcPr>
            <w:tcW w:w="1134" w:type="dxa"/>
          </w:tcPr>
          <w:p w14:paraId="07B1D1BE" w14:textId="77777777" w:rsidR="00293E84" w:rsidRPr="00942B41" w:rsidRDefault="00293E84" w:rsidP="009A16C4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5A9798B0" w14:textId="77777777" w:rsidR="00EA566F" w:rsidRDefault="00EA566F"/>
    <w:sectPr w:rsidR="00EA566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6021CD"/>
    <w:multiLevelType w:val="hybridMultilevel"/>
    <w:tmpl w:val="C1E63740"/>
    <w:lvl w:ilvl="0" w:tplc="10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3A82E32C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1D25A3"/>
    <w:multiLevelType w:val="hybridMultilevel"/>
    <w:tmpl w:val="327E8D9C"/>
    <w:lvl w:ilvl="0" w:tplc="10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A8785C"/>
    <w:multiLevelType w:val="hybridMultilevel"/>
    <w:tmpl w:val="64E288C4"/>
    <w:lvl w:ilvl="0" w:tplc="10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8B0E8C"/>
    <w:multiLevelType w:val="hybridMultilevel"/>
    <w:tmpl w:val="425AC3AE"/>
    <w:lvl w:ilvl="0" w:tplc="10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B213FB"/>
    <w:multiLevelType w:val="hybridMultilevel"/>
    <w:tmpl w:val="698449B6"/>
    <w:lvl w:ilvl="0" w:tplc="10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C73208"/>
    <w:multiLevelType w:val="hybridMultilevel"/>
    <w:tmpl w:val="2402E49E"/>
    <w:lvl w:ilvl="0" w:tplc="10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092BAE"/>
    <w:multiLevelType w:val="hybridMultilevel"/>
    <w:tmpl w:val="14AEB974"/>
    <w:lvl w:ilvl="0" w:tplc="10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450205"/>
    <w:multiLevelType w:val="hybridMultilevel"/>
    <w:tmpl w:val="44D06DF4"/>
    <w:lvl w:ilvl="0" w:tplc="10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B46614"/>
    <w:multiLevelType w:val="hybridMultilevel"/>
    <w:tmpl w:val="B9B02EDA"/>
    <w:lvl w:ilvl="0" w:tplc="10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465FDF"/>
    <w:multiLevelType w:val="hybridMultilevel"/>
    <w:tmpl w:val="81F4E14A"/>
    <w:lvl w:ilvl="0" w:tplc="10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342AE3"/>
    <w:multiLevelType w:val="hybridMultilevel"/>
    <w:tmpl w:val="173A5FF2"/>
    <w:lvl w:ilvl="0" w:tplc="10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AE4F6F"/>
    <w:multiLevelType w:val="hybridMultilevel"/>
    <w:tmpl w:val="2B42D660"/>
    <w:lvl w:ilvl="0" w:tplc="10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8745330">
    <w:abstractNumId w:val="0"/>
  </w:num>
  <w:num w:numId="2" w16cid:durableId="859507385">
    <w:abstractNumId w:val="9"/>
  </w:num>
  <w:num w:numId="3" w16cid:durableId="67701715">
    <w:abstractNumId w:val="8"/>
  </w:num>
  <w:num w:numId="4" w16cid:durableId="1469321220">
    <w:abstractNumId w:val="6"/>
  </w:num>
  <w:num w:numId="5" w16cid:durableId="385952642">
    <w:abstractNumId w:val="4"/>
  </w:num>
  <w:num w:numId="6" w16cid:durableId="1212309775">
    <w:abstractNumId w:val="7"/>
  </w:num>
  <w:num w:numId="7" w16cid:durableId="1047877757">
    <w:abstractNumId w:val="2"/>
  </w:num>
  <w:num w:numId="8" w16cid:durableId="150219911">
    <w:abstractNumId w:val="5"/>
  </w:num>
  <w:num w:numId="9" w16cid:durableId="1741900627">
    <w:abstractNumId w:val="11"/>
  </w:num>
  <w:num w:numId="10" w16cid:durableId="1913074770">
    <w:abstractNumId w:val="10"/>
  </w:num>
  <w:num w:numId="11" w16cid:durableId="1964146556">
    <w:abstractNumId w:val="3"/>
  </w:num>
  <w:num w:numId="12" w16cid:durableId="305695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AzNzcwMjIzNTK2MDNT0lEKTi0uzszPAykwrgUAPjegWCwAAAA="/>
  </w:docVars>
  <w:rsids>
    <w:rsidRoot w:val="00C93E88"/>
    <w:rsid w:val="00293E84"/>
    <w:rsid w:val="005D3539"/>
    <w:rsid w:val="00BA7A42"/>
    <w:rsid w:val="00C93E88"/>
    <w:rsid w:val="00EA566F"/>
    <w:rsid w:val="00F07AC9"/>
    <w:rsid w:val="00F25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53A578"/>
  <w15:chartTrackingRefBased/>
  <w15:docId w15:val="{78B8CB6D-D154-40A4-8958-EB69DBA47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3E84"/>
    <w:rPr>
      <w:rFonts w:eastAsiaTheme="minorEastAsia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3E84"/>
    <w:pPr>
      <w:ind w:left="720"/>
      <w:contextualSpacing/>
    </w:pPr>
  </w:style>
  <w:style w:type="table" w:styleId="TableGrid">
    <w:name w:val="Table Grid"/>
    <w:basedOn w:val="TableNormal"/>
    <w:uiPriority w:val="39"/>
    <w:rsid w:val="00293E84"/>
    <w:pPr>
      <w:spacing w:after="0" w:line="240" w:lineRule="auto"/>
    </w:pPr>
    <w:rPr>
      <w:rFonts w:eastAsiaTheme="minorEastAsia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503</Words>
  <Characters>3173</Characters>
  <Application>Microsoft Office Word</Application>
  <DocSecurity>0</DocSecurity>
  <Lines>83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Fikadu Yehualashet</dc:creator>
  <cp:keywords/>
  <dc:description/>
  <cp:lastModifiedBy>Dgn A</cp:lastModifiedBy>
  <cp:revision>3</cp:revision>
  <dcterms:created xsi:type="dcterms:W3CDTF">2023-11-08T15:52:00Z</dcterms:created>
  <dcterms:modified xsi:type="dcterms:W3CDTF">2023-11-09T14:48:00Z</dcterms:modified>
</cp:coreProperties>
</file>