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AD" w:rsidRPr="006850D1" w:rsidRDefault="00C502AD" w:rsidP="00C502AD">
      <w:pPr>
        <w:pStyle w:val="NoSpacing"/>
        <w:spacing w:line="480" w:lineRule="auto"/>
      </w:pPr>
      <w:r>
        <w:t>Appendices</w:t>
      </w:r>
    </w:p>
    <w:p w:rsidR="00C502AD" w:rsidRPr="006850D1" w:rsidRDefault="00C502AD" w:rsidP="00C502AD">
      <w:pPr>
        <w:pStyle w:val="NoSpacing"/>
      </w:pPr>
    </w:p>
    <w:p w:rsidR="00C502AD" w:rsidRPr="00282BDB" w:rsidRDefault="00C502AD" w:rsidP="00C502AD">
      <w:pPr>
        <w:pStyle w:val="NoSpacing"/>
      </w:pPr>
      <w:r w:rsidRPr="00282BDB">
        <w:t>Appendix 1: Topic Guide for Qualitative Interviews:</w:t>
      </w:r>
    </w:p>
    <w:p w:rsidR="00C502AD" w:rsidRPr="009F5CC6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rPr>
          <w:b/>
          <w:bCs/>
          <w:i/>
          <w:iCs/>
        </w:rPr>
      </w:pPr>
      <w:r w:rsidRPr="006850D1">
        <w:rPr>
          <w:b/>
          <w:bCs/>
          <w:i/>
          <w:iCs/>
        </w:rPr>
        <w:t>Both groups:</w:t>
      </w:r>
    </w:p>
    <w:p w:rsidR="00C502AD" w:rsidRPr="006850D1" w:rsidRDefault="00C502AD" w:rsidP="00C502AD">
      <w:pPr>
        <w:pStyle w:val="NoSpacing"/>
        <w:rPr>
          <w:i/>
          <w:iCs/>
        </w:rPr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What were your hopes and expectations of the FREED-M study before signing up?</w:t>
      </w:r>
    </w:p>
    <w:p w:rsidR="00C502AD" w:rsidRPr="006850D1" w:rsidRDefault="00C502AD" w:rsidP="00C502AD">
      <w:pPr>
        <w:pStyle w:val="NoSpacing"/>
        <w:numPr>
          <w:ilvl w:val="0"/>
          <w:numId w:val="2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1"/>
          <w:numId w:val="2"/>
        </w:numPr>
        <w:ind w:left="1418"/>
      </w:pPr>
      <w:r w:rsidRPr="006850D1">
        <w:t>What were you hoping to get out of FREED-M?</w:t>
      </w:r>
    </w:p>
    <w:p w:rsidR="00C502AD" w:rsidRPr="006850D1" w:rsidRDefault="00C502AD" w:rsidP="00C502AD">
      <w:pPr>
        <w:pStyle w:val="NoSpacing"/>
        <w:numPr>
          <w:ilvl w:val="1"/>
          <w:numId w:val="2"/>
        </w:numPr>
        <w:ind w:left="1418"/>
      </w:pPr>
      <w:r w:rsidRPr="006850D1">
        <w:t>How did you hear about us? (if not detailed in the survey)</w:t>
      </w:r>
    </w:p>
    <w:p w:rsidR="00C502AD" w:rsidRPr="006850D1" w:rsidRDefault="00C502AD" w:rsidP="00C502AD">
      <w:pPr>
        <w:pStyle w:val="NoSpacing"/>
        <w:numPr>
          <w:ilvl w:val="1"/>
          <w:numId w:val="2"/>
        </w:numPr>
        <w:ind w:left="1418"/>
      </w:pPr>
      <w:r w:rsidRPr="006850D1">
        <w:t xml:space="preserve">What made you want to get involved? </w:t>
      </w:r>
    </w:p>
    <w:p w:rsidR="00C502AD" w:rsidRPr="006850D1" w:rsidRDefault="00C502AD" w:rsidP="00C502AD">
      <w:pPr>
        <w:pStyle w:val="NoSpacing"/>
        <w:numPr>
          <w:ilvl w:val="1"/>
          <w:numId w:val="2"/>
        </w:numPr>
        <w:ind w:left="1418"/>
      </w:pPr>
      <w:r w:rsidRPr="006850D1">
        <w:t>Did you have any concerns at the start, or was there anything that put you off?</w:t>
      </w: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 xml:space="preserve">We asked you to complete quite a lot of questionnaires at the beginning of the study, at </w:t>
      </w:r>
      <w:r>
        <w:t>1 </w:t>
      </w:r>
      <w:r w:rsidRPr="006850D1">
        <w:t>month and at 3</w:t>
      </w:r>
      <w:r>
        <w:t> </w:t>
      </w:r>
      <w:r w:rsidRPr="006850D1">
        <w:t>months. What were your thoughts about these?</w:t>
      </w:r>
    </w:p>
    <w:p w:rsidR="00C502AD" w:rsidRPr="006850D1" w:rsidRDefault="00C502AD" w:rsidP="00C502AD">
      <w:pPr>
        <w:pStyle w:val="NoSpacing"/>
        <w:numPr>
          <w:ilvl w:val="0"/>
          <w:numId w:val="3"/>
        </w:numPr>
        <w:ind w:left="851"/>
      </w:pPr>
      <w:r w:rsidRPr="006850D1">
        <w:t>Prompts (if needed):</w:t>
      </w:r>
    </w:p>
    <w:p w:rsidR="00C502AD" w:rsidRPr="006850D1" w:rsidRDefault="00C502AD" w:rsidP="00C502AD">
      <w:pPr>
        <w:pStyle w:val="NoSpacing"/>
        <w:numPr>
          <w:ilvl w:val="1"/>
          <w:numId w:val="3"/>
        </w:numPr>
      </w:pPr>
      <w:r w:rsidRPr="006850D1">
        <w:t>How relevant did the questions seem?</w:t>
      </w:r>
    </w:p>
    <w:p w:rsidR="00C502AD" w:rsidRPr="006850D1" w:rsidRDefault="00C502AD" w:rsidP="00C502AD">
      <w:pPr>
        <w:pStyle w:val="NoSpacing"/>
        <w:numPr>
          <w:ilvl w:val="1"/>
          <w:numId w:val="3"/>
        </w:numPr>
      </w:pPr>
      <w:r w:rsidRPr="006850D1">
        <w:t>Were they difficult or easy to answer? Thought-provoking? Encouraging reflection?</w:t>
      </w:r>
    </w:p>
    <w:p w:rsidR="00C502AD" w:rsidRPr="006850D1" w:rsidRDefault="00C502AD" w:rsidP="00C502AD">
      <w:pPr>
        <w:pStyle w:val="NoSpacing"/>
        <w:numPr>
          <w:ilvl w:val="1"/>
          <w:numId w:val="3"/>
        </w:numPr>
      </w:pPr>
      <w:r w:rsidRPr="006850D1">
        <w:t>How did you find the amount of questions you had to answer?</w:t>
      </w:r>
    </w:p>
    <w:p w:rsidR="00C502AD" w:rsidRPr="006850D1" w:rsidRDefault="00C502AD" w:rsidP="00C502AD">
      <w:pPr>
        <w:pStyle w:val="NoSpacing"/>
        <w:numPr>
          <w:ilvl w:val="2"/>
          <w:numId w:val="3"/>
        </w:numPr>
      </w:pPr>
      <w:r w:rsidRPr="006850D1">
        <w:t>Did that feel okay, or was it too much?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rPr>
          <w:i/>
          <w:iCs/>
        </w:rPr>
        <w:t>Intervention group:</w:t>
      </w:r>
      <w:r w:rsidRPr="006850D1">
        <w:t xml:space="preserve"> What changes in yourself, if any, did you notice after starting to use the FREED-M tool?</w:t>
      </w:r>
    </w:p>
    <w:p w:rsidR="00C502AD" w:rsidRPr="006850D1" w:rsidRDefault="00C502AD" w:rsidP="00C502AD">
      <w:pPr>
        <w:pStyle w:val="NoSpacing"/>
        <w:ind w:left="426"/>
      </w:pPr>
      <w:r w:rsidRPr="006850D1">
        <w:rPr>
          <w:i/>
          <w:iCs/>
        </w:rPr>
        <w:t>Control group:</w:t>
      </w:r>
      <w:r w:rsidRPr="006850D1">
        <w:t xml:space="preserve"> What changes in yourself, if any, did you notice after joining the FREED-M study?</w:t>
      </w:r>
    </w:p>
    <w:p w:rsidR="00C502AD" w:rsidRPr="006850D1" w:rsidRDefault="00C502AD" w:rsidP="00C502AD">
      <w:pPr>
        <w:pStyle w:val="NoSpacing"/>
        <w:numPr>
          <w:ilvl w:val="0"/>
          <w:numId w:val="4"/>
        </w:numPr>
        <w:ind w:left="851"/>
      </w:pPr>
      <w:r w:rsidRPr="006850D1">
        <w:t>Prompts for both groups (if needed)</w:t>
      </w:r>
    </w:p>
    <w:p w:rsidR="00C502AD" w:rsidRPr="006850D1" w:rsidRDefault="00C502AD" w:rsidP="00C502AD">
      <w:pPr>
        <w:pStyle w:val="NoSpacing"/>
        <w:numPr>
          <w:ilvl w:val="1"/>
          <w:numId w:val="4"/>
        </w:numPr>
        <w:ind w:left="1418"/>
      </w:pPr>
      <w:r w:rsidRPr="006850D1">
        <w:t>Have you learned anything new?</w:t>
      </w:r>
    </w:p>
    <w:p w:rsidR="00C502AD" w:rsidRPr="006850D1" w:rsidRDefault="00C502AD" w:rsidP="00C502AD">
      <w:pPr>
        <w:pStyle w:val="NoSpacing"/>
        <w:numPr>
          <w:ilvl w:val="1"/>
          <w:numId w:val="4"/>
        </w:numPr>
        <w:ind w:left="1418"/>
      </w:pPr>
      <w:r w:rsidRPr="006850D1">
        <w:t>Have you noticed any changes in how you feel about getting support for your eating?</w:t>
      </w:r>
    </w:p>
    <w:p w:rsidR="00C502AD" w:rsidRPr="006850D1" w:rsidRDefault="00C502AD" w:rsidP="00C502AD">
      <w:pPr>
        <w:pStyle w:val="NoSpacing"/>
        <w:numPr>
          <w:ilvl w:val="1"/>
          <w:numId w:val="4"/>
        </w:numPr>
        <w:ind w:left="1418"/>
      </w:pPr>
      <w:r w:rsidRPr="006850D1">
        <w:t>Were there any aspects that made you feel a bit better or made you feel worse?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i/>
          <w:iCs/>
        </w:rPr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How did you find the FREED-M [tool/study]?</w:t>
      </w:r>
    </w:p>
    <w:p w:rsidR="00C502AD" w:rsidRPr="006850D1" w:rsidRDefault="00C502AD" w:rsidP="00C502AD">
      <w:pPr>
        <w:pStyle w:val="NoSpacing"/>
        <w:numPr>
          <w:ilvl w:val="0"/>
          <w:numId w:val="5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Did it meet your expectations?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Was the content what you were expecting?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Were there any things you expected to be included but weren’t?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b/>
          <w:bCs/>
          <w:i/>
          <w:iCs/>
        </w:rPr>
      </w:pPr>
      <w:r w:rsidRPr="006850D1">
        <w:rPr>
          <w:b/>
          <w:bCs/>
          <w:i/>
          <w:iCs/>
        </w:rPr>
        <w:t>Intervention arm only:</w:t>
      </w: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What did you think about the videos?</w:t>
      </w:r>
    </w:p>
    <w:p w:rsidR="00C502AD" w:rsidRPr="006850D1" w:rsidRDefault="00C502AD" w:rsidP="00C502AD">
      <w:pPr>
        <w:pStyle w:val="NoSpacing"/>
        <w:numPr>
          <w:ilvl w:val="0"/>
          <w:numId w:val="6"/>
        </w:numPr>
        <w:ind w:left="709"/>
      </w:pPr>
      <w:r w:rsidRPr="006850D1">
        <w:t>Prompts (if needed): help-seeking, the gut, social media, EDs &amp; the brain.</w:t>
      </w:r>
    </w:p>
    <w:p w:rsidR="00C502AD" w:rsidRPr="006850D1" w:rsidRDefault="00C502AD" w:rsidP="00C502AD">
      <w:pPr>
        <w:pStyle w:val="NoSpacing"/>
        <w:numPr>
          <w:ilvl w:val="1"/>
          <w:numId w:val="6"/>
        </w:numPr>
        <w:ind w:left="1418"/>
      </w:pPr>
      <w:r w:rsidRPr="006850D1">
        <w:t>Were there any topics in the videos which you found particularly helpful or unhelpful?</w:t>
      </w:r>
    </w:p>
    <w:p w:rsidR="00C502AD" w:rsidRPr="006850D1" w:rsidRDefault="00C502AD" w:rsidP="00C502AD">
      <w:pPr>
        <w:pStyle w:val="NoSpacing"/>
        <w:numPr>
          <w:ilvl w:val="2"/>
          <w:numId w:val="6"/>
        </w:numPr>
        <w:ind w:left="2127"/>
      </w:pPr>
      <w:r w:rsidRPr="006850D1">
        <w:t>Why?</w:t>
      </w:r>
    </w:p>
    <w:p w:rsidR="00C502AD" w:rsidRPr="006850D1" w:rsidRDefault="00C502AD" w:rsidP="00C502AD">
      <w:pPr>
        <w:pStyle w:val="NoSpacing"/>
        <w:numPr>
          <w:ilvl w:val="1"/>
          <w:numId w:val="6"/>
        </w:numPr>
        <w:ind w:left="1418"/>
      </w:pPr>
      <w:r w:rsidRPr="006850D1">
        <w:t>Were the videos relevant to you?</w:t>
      </w:r>
    </w:p>
    <w:p w:rsidR="00C502AD" w:rsidRPr="006850D1" w:rsidRDefault="00C502AD" w:rsidP="00C502AD">
      <w:pPr>
        <w:pStyle w:val="NoSpacing"/>
        <w:numPr>
          <w:ilvl w:val="1"/>
          <w:numId w:val="6"/>
        </w:numPr>
        <w:ind w:left="1418"/>
      </w:pPr>
      <w:r w:rsidRPr="006850D1">
        <w:t>What aspect of the videos have stuck with you?</w:t>
      </w:r>
    </w:p>
    <w:p w:rsidR="00C502AD" w:rsidRPr="006850D1" w:rsidRDefault="00C502AD" w:rsidP="00C502AD">
      <w:pPr>
        <w:pStyle w:val="NoSpacing"/>
        <w:numPr>
          <w:ilvl w:val="1"/>
          <w:numId w:val="6"/>
        </w:numPr>
        <w:ind w:left="1418"/>
      </w:pPr>
      <w:r w:rsidRPr="006850D1">
        <w:t>Were there any parts which didn’t feel so helpful? (if not covered above)</w:t>
      </w:r>
    </w:p>
    <w:p w:rsidR="00C502AD" w:rsidRPr="006850D1" w:rsidRDefault="00C502AD" w:rsidP="00C502AD">
      <w:pPr>
        <w:pStyle w:val="NoSpacing"/>
        <w:numPr>
          <w:ilvl w:val="1"/>
          <w:numId w:val="6"/>
        </w:numPr>
        <w:ind w:left="1418"/>
      </w:pPr>
      <w:r w:rsidRPr="006850D1">
        <w:lastRenderedPageBreak/>
        <w:t>How did you find the animations?</w:t>
      </w: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After each video you were presented with additional resources. Did you access any of those resources?</w:t>
      </w:r>
    </w:p>
    <w:p w:rsidR="00C502AD" w:rsidRPr="006850D1" w:rsidRDefault="00C502AD" w:rsidP="00C502AD">
      <w:pPr>
        <w:pStyle w:val="NoSpacing"/>
        <w:numPr>
          <w:ilvl w:val="0"/>
          <w:numId w:val="7"/>
        </w:numPr>
        <w:ind w:left="709"/>
      </w:pPr>
      <w:r w:rsidRPr="006850D1">
        <w:t>Prompts (if needed): help-seeking, the gut, social media, EDs &amp; the brain.</w:t>
      </w:r>
    </w:p>
    <w:p w:rsidR="00C502AD" w:rsidRPr="006850D1" w:rsidRDefault="00C502AD" w:rsidP="00C502AD">
      <w:pPr>
        <w:pStyle w:val="NoSpacing"/>
        <w:numPr>
          <w:ilvl w:val="1"/>
          <w:numId w:val="8"/>
        </w:numPr>
        <w:ind w:left="1418"/>
      </w:pPr>
      <w:r w:rsidRPr="006850D1">
        <w:t xml:space="preserve">How did you feel about the resources? </w:t>
      </w:r>
    </w:p>
    <w:p w:rsidR="00C502AD" w:rsidRPr="006850D1" w:rsidRDefault="00C502AD" w:rsidP="00C502AD">
      <w:pPr>
        <w:pStyle w:val="NoSpacing"/>
        <w:numPr>
          <w:ilvl w:val="1"/>
          <w:numId w:val="8"/>
        </w:numPr>
        <w:ind w:left="1418"/>
      </w:pPr>
      <w:r w:rsidRPr="006850D1">
        <w:t>Is there something that would make you look into it?</w:t>
      </w:r>
    </w:p>
    <w:p w:rsidR="00C502AD" w:rsidRPr="006850D1" w:rsidRDefault="00C502AD" w:rsidP="00C502AD">
      <w:pPr>
        <w:pStyle w:val="NoSpacing"/>
        <w:numPr>
          <w:ilvl w:val="1"/>
          <w:numId w:val="8"/>
        </w:numPr>
        <w:ind w:left="1418"/>
      </w:pPr>
      <w:r w:rsidRPr="006850D1">
        <w:t>Were the resources feel relevant to you?</w:t>
      </w:r>
    </w:p>
    <w:p w:rsidR="00C502AD" w:rsidRPr="006850D1" w:rsidRDefault="00C502AD" w:rsidP="00C502AD">
      <w:pPr>
        <w:pStyle w:val="NoSpacing"/>
        <w:numPr>
          <w:ilvl w:val="1"/>
          <w:numId w:val="8"/>
        </w:numPr>
        <w:ind w:left="1418"/>
      </w:pPr>
      <w:r w:rsidRPr="006850D1">
        <w:t>Were there any aspects of the resources which you found particularly helpful or less helpful?</w:t>
      </w: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You’ll remember that the tool gives you some feedback about your responses to the surveys. What did you think about this feedback?</w:t>
      </w:r>
    </w:p>
    <w:p w:rsidR="00C502AD" w:rsidRPr="006850D1" w:rsidRDefault="00C502AD" w:rsidP="00C502AD">
      <w:pPr>
        <w:pStyle w:val="NoSpacing"/>
        <w:numPr>
          <w:ilvl w:val="1"/>
          <w:numId w:val="9"/>
        </w:numPr>
        <w:ind w:left="993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2"/>
          <w:numId w:val="9"/>
        </w:numPr>
        <w:ind w:left="1418"/>
      </w:pPr>
      <w:r w:rsidRPr="006850D1">
        <w:t>What do you remember about the feedback?</w:t>
      </w:r>
    </w:p>
    <w:p w:rsidR="00C502AD" w:rsidRPr="006850D1" w:rsidRDefault="00C502AD" w:rsidP="00C502AD">
      <w:pPr>
        <w:pStyle w:val="NoSpacing"/>
        <w:numPr>
          <w:ilvl w:val="2"/>
          <w:numId w:val="9"/>
        </w:numPr>
        <w:ind w:left="1418"/>
      </w:pPr>
      <w:r w:rsidRPr="006850D1">
        <w:t>Was it given at the right time?</w:t>
      </w:r>
    </w:p>
    <w:p w:rsidR="00C502AD" w:rsidRPr="006850D1" w:rsidRDefault="00C502AD" w:rsidP="00C502AD">
      <w:pPr>
        <w:pStyle w:val="NoSpacing"/>
        <w:numPr>
          <w:ilvl w:val="2"/>
          <w:numId w:val="9"/>
        </w:numPr>
        <w:ind w:left="1418"/>
      </w:pPr>
      <w:r w:rsidRPr="006850D1">
        <w:t>Did the way it was written make sense to you?</w:t>
      </w:r>
    </w:p>
    <w:p w:rsidR="00C502AD" w:rsidRPr="006850D1" w:rsidRDefault="00C502AD" w:rsidP="00C502AD">
      <w:pPr>
        <w:pStyle w:val="NoSpacing"/>
        <w:numPr>
          <w:ilvl w:val="2"/>
          <w:numId w:val="9"/>
        </w:numPr>
        <w:ind w:left="1418"/>
      </w:pPr>
      <w:r w:rsidRPr="006850D1">
        <w:t>Was the feedback relevant to you?</w:t>
      </w:r>
    </w:p>
    <w:p w:rsidR="00C502AD" w:rsidRPr="006850D1" w:rsidRDefault="00C502AD" w:rsidP="00C502AD">
      <w:pPr>
        <w:pStyle w:val="NoSpacing"/>
        <w:numPr>
          <w:ilvl w:val="2"/>
          <w:numId w:val="9"/>
        </w:numPr>
        <w:ind w:left="1418"/>
      </w:pPr>
      <w:r w:rsidRPr="006850D1">
        <w:t>Was it the right amount of feedback – would you have preferred more or less?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 xml:space="preserve">Do you think FREED-M tool could help other young people? </w:t>
      </w:r>
      <w:proofErr w:type="gramStart"/>
      <w:r w:rsidRPr="006850D1">
        <w:t>if</w:t>
      </w:r>
      <w:proofErr w:type="gramEnd"/>
      <w:r w:rsidRPr="006850D1">
        <w:t xml:space="preserve"> so, how?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2"/>
          <w:numId w:val="1"/>
        </w:numPr>
        <w:ind w:left="1418"/>
      </w:pPr>
      <w:r w:rsidRPr="006850D1">
        <w:t>Who would this be most helpful for?</w:t>
      </w:r>
    </w:p>
    <w:p w:rsidR="00C502AD" w:rsidRPr="006850D1" w:rsidRDefault="00C502AD" w:rsidP="00C502AD">
      <w:pPr>
        <w:pStyle w:val="NoSpacing"/>
        <w:numPr>
          <w:ilvl w:val="2"/>
          <w:numId w:val="1"/>
        </w:numPr>
        <w:ind w:left="1418"/>
      </w:pPr>
      <w:r w:rsidRPr="006850D1">
        <w:t xml:space="preserve">Right audience of 16-25 </w:t>
      </w:r>
      <w:proofErr w:type="spellStart"/>
      <w:r w:rsidRPr="006850D1">
        <w:t>yo</w:t>
      </w:r>
      <w:proofErr w:type="spellEnd"/>
      <w:r w:rsidRPr="006850D1">
        <w:t>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b/>
          <w:bCs/>
          <w:i/>
          <w:iCs/>
        </w:rPr>
      </w:pPr>
      <w:r w:rsidRPr="006850D1">
        <w:rPr>
          <w:b/>
          <w:bCs/>
          <w:i/>
          <w:iCs/>
        </w:rPr>
        <w:t>Control arm only: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  <w:r w:rsidRPr="006850D1">
        <w:t xml:space="preserve"> 5)   What did you think about the Beat website?</w:t>
      </w:r>
    </w:p>
    <w:p w:rsidR="00C502AD" w:rsidRPr="006850D1" w:rsidRDefault="00C502AD" w:rsidP="00C502AD">
      <w:pPr>
        <w:pStyle w:val="NoSpacing"/>
        <w:numPr>
          <w:ilvl w:val="0"/>
          <w:numId w:val="10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1"/>
          <w:numId w:val="10"/>
        </w:numPr>
      </w:pPr>
      <w:r w:rsidRPr="006850D1">
        <w:t>How often did you access it?</w:t>
      </w:r>
    </w:p>
    <w:p w:rsidR="00C502AD" w:rsidRPr="006850D1" w:rsidRDefault="00C502AD" w:rsidP="00C502AD">
      <w:pPr>
        <w:pStyle w:val="NoSpacing"/>
        <w:numPr>
          <w:ilvl w:val="1"/>
          <w:numId w:val="10"/>
        </w:numPr>
      </w:pPr>
      <w:r w:rsidRPr="006850D1">
        <w:t>Were the resources relevant to you?</w:t>
      </w:r>
    </w:p>
    <w:p w:rsidR="00C502AD" w:rsidRPr="006850D1" w:rsidRDefault="00C502AD" w:rsidP="00C502AD">
      <w:pPr>
        <w:pStyle w:val="NoSpacing"/>
        <w:numPr>
          <w:ilvl w:val="1"/>
          <w:numId w:val="10"/>
        </w:numPr>
      </w:pPr>
      <w:r w:rsidRPr="006850D1">
        <w:t>What did you find helpful or unhelpful?</w:t>
      </w:r>
    </w:p>
    <w:p w:rsidR="00C502AD" w:rsidRPr="006850D1" w:rsidRDefault="00C502AD" w:rsidP="00C502AD">
      <w:pPr>
        <w:pStyle w:val="NoSpacing"/>
        <w:ind w:left="45"/>
      </w:pPr>
    </w:p>
    <w:p w:rsidR="00C502AD" w:rsidRPr="006850D1" w:rsidRDefault="00C502AD" w:rsidP="00C502AD">
      <w:pPr>
        <w:pStyle w:val="NoSpacing"/>
        <w:ind w:left="45"/>
      </w:pPr>
    </w:p>
    <w:p w:rsidR="00C502AD" w:rsidRPr="006850D1" w:rsidRDefault="00C502AD" w:rsidP="00C502AD">
      <w:pPr>
        <w:pStyle w:val="NoSpacing"/>
        <w:ind w:left="45"/>
      </w:pPr>
      <w:r w:rsidRPr="006850D1">
        <w:t xml:space="preserve"> 6)   After the study ended, you were given access to the FREED-M tool. Did you take a look at the materials?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ind w:left="45"/>
        <w:rPr>
          <w:i/>
          <w:iCs/>
        </w:rPr>
      </w:pPr>
      <w:r w:rsidRPr="006850D1">
        <w:t xml:space="preserve"> 7)   </w:t>
      </w:r>
      <w:r w:rsidRPr="006850D1">
        <w:rPr>
          <w:i/>
          <w:iCs/>
        </w:rPr>
        <w:t xml:space="preserve">If yes to question 6: </w:t>
      </w:r>
      <w:r w:rsidRPr="006850D1">
        <w:t>How did you find the FREED-M tool?</w:t>
      </w:r>
    </w:p>
    <w:p w:rsidR="00C502AD" w:rsidRPr="006850D1" w:rsidRDefault="00C502AD" w:rsidP="00C502AD">
      <w:pPr>
        <w:pStyle w:val="NoSpacing"/>
        <w:numPr>
          <w:ilvl w:val="0"/>
          <w:numId w:val="5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Did it meet your expectations?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Was the content what you were expecting?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Were there any things you expected to be included but weren’t?</w:t>
      </w:r>
    </w:p>
    <w:p w:rsidR="00C502AD" w:rsidRPr="006850D1" w:rsidRDefault="00C502AD" w:rsidP="00C502AD">
      <w:pPr>
        <w:pStyle w:val="NoSpacing"/>
        <w:ind w:left="45"/>
        <w:rPr>
          <w:i/>
          <w:iCs/>
        </w:rPr>
      </w:pPr>
      <w:r w:rsidRPr="006850D1">
        <w:rPr>
          <w:i/>
          <w:iCs/>
        </w:rPr>
        <w:t xml:space="preserve">      If no to question 6: </w:t>
      </w:r>
      <w:r w:rsidRPr="006850D1">
        <w:t>What prevented you from looking or made you decide not to look at the FREED-M tool?</w:t>
      </w:r>
    </w:p>
    <w:p w:rsidR="00C502AD" w:rsidRPr="006850D1" w:rsidRDefault="00C502AD" w:rsidP="00C502AD">
      <w:pPr>
        <w:pStyle w:val="NoSpacing"/>
        <w:numPr>
          <w:ilvl w:val="0"/>
          <w:numId w:val="5"/>
        </w:numPr>
        <w:ind w:left="851"/>
      </w:pPr>
      <w:r w:rsidRPr="006850D1">
        <w:lastRenderedPageBreak/>
        <w:t>Prompts (if needed)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How relevant did the tool sound to you?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Do you think it would be helpful or unhelpful for you?</w:t>
      </w:r>
    </w:p>
    <w:p w:rsidR="00C502AD" w:rsidRPr="006850D1" w:rsidRDefault="00C502AD" w:rsidP="00C502AD">
      <w:pPr>
        <w:pStyle w:val="NoSpacing"/>
        <w:numPr>
          <w:ilvl w:val="1"/>
          <w:numId w:val="5"/>
        </w:numPr>
        <w:ind w:left="1418"/>
      </w:pPr>
      <w:r w:rsidRPr="006850D1">
        <w:t>Was there anything that could have made the tool sound more appealing to you?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ind w:left="45"/>
      </w:pPr>
    </w:p>
    <w:p w:rsidR="00C502AD" w:rsidRPr="006850D1" w:rsidRDefault="00C502AD" w:rsidP="00C502AD">
      <w:pPr>
        <w:pStyle w:val="NoSpacing"/>
        <w:ind w:left="45"/>
      </w:pPr>
      <w:r w:rsidRPr="006850D1">
        <w:t xml:space="preserve"> 8)   </w:t>
      </w:r>
      <w:r w:rsidRPr="006850D1">
        <w:rPr>
          <w:i/>
          <w:iCs/>
        </w:rPr>
        <w:t>If yes to Q6:</w:t>
      </w:r>
      <w:r w:rsidRPr="006850D1">
        <w:t xml:space="preserve"> Do you think it could help other young people? If so, how?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2"/>
          <w:numId w:val="1"/>
        </w:numPr>
        <w:ind w:left="1418"/>
      </w:pPr>
      <w:r w:rsidRPr="006850D1">
        <w:t>Who would this be most helpful for?</w:t>
      </w:r>
    </w:p>
    <w:p w:rsidR="00C502AD" w:rsidRPr="006850D1" w:rsidRDefault="00C502AD" w:rsidP="00C502AD">
      <w:pPr>
        <w:pStyle w:val="NoSpacing"/>
      </w:pPr>
      <w:r w:rsidRPr="006850D1">
        <w:t xml:space="preserve">       </w:t>
      </w:r>
      <w:r w:rsidRPr="006850D1">
        <w:rPr>
          <w:i/>
          <w:iCs/>
        </w:rPr>
        <w:t>If no to Q6:</w:t>
      </w:r>
      <w:r w:rsidRPr="006850D1">
        <w:t xml:space="preserve"> Based on what you know about the FREED-M tool, do you think it could help other young people? If so, how?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>Prompts (if needed)</w:t>
      </w:r>
    </w:p>
    <w:p w:rsidR="00C502AD" w:rsidRPr="006850D1" w:rsidRDefault="00C502AD" w:rsidP="00C502AD">
      <w:pPr>
        <w:pStyle w:val="NoSpacing"/>
        <w:numPr>
          <w:ilvl w:val="2"/>
          <w:numId w:val="1"/>
        </w:numPr>
        <w:ind w:left="1418"/>
      </w:pPr>
      <w:r w:rsidRPr="006850D1">
        <w:t>Who would this be most helpful for?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b/>
          <w:bCs/>
          <w:i/>
          <w:iCs/>
        </w:rPr>
      </w:pPr>
      <w:r w:rsidRPr="006850D1">
        <w:rPr>
          <w:b/>
          <w:bCs/>
          <w:i/>
          <w:iCs/>
        </w:rPr>
        <w:t>Both groups:</w:t>
      </w:r>
    </w:p>
    <w:p w:rsidR="00C502AD" w:rsidRPr="006850D1" w:rsidRDefault="00C502AD" w:rsidP="00C502AD">
      <w:pPr>
        <w:pStyle w:val="NoSpacing"/>
        <w:ind w:left="426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Do you think there was anything missing from the FREED-M [tool/study]?</w:t>
      </w:r>
    </w:p>
    <w:p w:rsidR="00C502AD" w:rsidRPr="006850D1" w:rsidRDefault="00C502AD" w:rsidP="00C502AD">
      <w:pPr>
        <w:pStyle w:val="NoSpacing"/>
        <w:numPr>
          <w:ilvl w:val="0"/>
          <w:numId w:val="11"/>
        </w:numPr>
      </w:pPr>
      <w:r w:rsidRPr="006850D1">
        <w:t>Prompts (if needed): topics, information, explanations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What did you think of the design/look of the FREED-M [tool/study]?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How easy/difficult did you find it to use the FREED-M [tool/study]? Technical difficulties</w:t>
      </w:r>
    </w:p>
    <w:p w:rsidR="00C502AD" w:rsidRPr="006850D1" w:rsidRDefault="00C502AD" w:rsidP="00C502AD">
      <w:pPr>
        <w:pStyle w:val="NoSpacing"/>
        <w:numPr>
          <w:ilvl w:val="0"/>
          <w:numId w:val="12"/>
        </w:numPr>
      </w:pPr>
      <w:r w:rsidRPr="006850D1">
        <w:t>Mobile or computer?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How engaging did you find the FREED-M [tool/study]?</w:t>
      </w:r>
    </w:p>
    <w:p w:rsidR="00C502AD" w:rsidRPr="006850D1" w:rsidRDefault="00C502AD" w:rsidP="00C502AD">
      <w:pPr>
        <w:pStyle w:val="NoSpacing"/>
        <w:numPr>
          <w:ilvl w:val="0"/>
          <w:numId w:val="13"/>
        </w:numPr>
        <w:ind w:left="851"/>
      </w:pPr>
      <w:r w:rsidRPr="006850D1">
        <w:t xml:space="preserve">Prompts for </w:t>
      </w:r>
      <w:r w:rsidRPr="006850D1">
        <w:rPr>
          <w:i/>
          <w:iCs/>
        </w:rPr>
        <w:t>intervention group</w:t>
      </w:r>
      <w:r w:rsidRPr="006850D1">
        <w:t xml:space="preserve"> (if needed):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Did you find it easy to integrate into your weekly routine?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Were there any times when it was annoying or got in the way?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What would have encouraged you to use it more?</w:t>
      </w:r>
    </w:p>
    <w:p w:rsidR="00C502AD" w:rsidRPr="006850D1" w:rsidRDefault="00C502AD" w:rsidP="00C502AD">
      <w:pPr>
        <w:pStyle w:val="NoSpacing"/>
        <w:numPr>
          <w:ilvl w:val="0"/>
          <w:numId w:val="13"/>
        </w:numPr>
        <w:ind w:left="851"/>
      </w:pPr>
      <w:r w:rsidRPr="006850D1">
        <w:t xml:space="preserve">Prompts for </w:t>
      </w:r>
      <w:r w:rsidRPr="006850D1">
        <w:rPr>
          <w:i/>
          <w:iCs/>
        </w:rPr>
        <w:t>control group</w:t>
      </w:r>
      <w:r w:rsidRPr="006850D1">
        <w:t xml:space="preserve"> (if needed):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Did you find it easy to respond to the weekly surveys?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Were there any times when it was annoying or got in the way?</w:t>
      </w:r>
    </w:p>
    <w:p w:rsidR="00C502AD" w:rsidRPr="006850D1" w:rsidRDefault="00C502AD" w:rsidP="00C502AD">
      <w:pPr>
        <w:pStyle w:val="NoSpacing"/>
        <w:numPr>
          <w:ilvl w:val="1"/>
          <w:numId w:val="13"/>
        </w:numPr>
        <w:ind w:left="1418"/>
      </w:pPr>
      <w:r w:rsidRPr="006850D1">
        <w:t>What would have encouraged you to respond to the surveys more consistently?</w:t>
      </w:r>
    </w:p>
    <w:p w:rsidR="00C502AD" w:rsidRPr="006850D1" w:rsidRDefault="00C502AD" w:rsidP="00C502AD">
      <w:pPr>
        <w:pStyle w:val="NoSpacing"/>
        <w:jc w:val="both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u w:val="single"/>
        </w:rPr>
      </w:pPr>
      <w:r w:rsidRPr="006850D1">
        <w:rPr>
          <w:u w:val="single"/>
        </w:rPr>
        <w:t>Health economics questions:</w:t>
      </w:r>
    </w:p>
    <w:p w:rsidR="00C502AD" w:rsidRPr="006850D1" w:rsidRDefault="00C502AD" w:rsidP="00C502AD">
      <w:pPr>
        <w:pStyle w:val="NoSpacing"/>
        <w:jc w:val="both"/>
      </w:pPr>
    </w:p>
    <w:p w:rsidR="00C502AD" w:rsidRPr="006850D1" w:rsidRDefault="00C502AD" w:rsidP="00C502AD">
      <w:pPr>
        <w:pStyle w:val="NoSpacing"/>
        <w:rPr>
          <w:i/>
          <w:iCs/>
        </w:rPr>
      </w:pPr>
      <w:r w:rsidRPr="006850D1">
        <w:rPr>
          <w:i/>
          <w:iCs/>
        </w:rPr>
        <w:t>Now I’m going to ask you a few specific questions about two questionnaires you have already completed as part of the study, to help us make sure that we are using the best questionnaires for a larger trial. The first questionnaire I would like to talk about is a questionnaire that is designed to capture your quality of life as it relates to your health.  Would you be able to have a read through it and let me know when you’re done? [Wait until the participants reads through the questionnaire.]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Did you find this questionnaire easy to complete?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Did you find the questions relevant to you?</w:t>
      </w:r>
    </w:p>
    <w:p w:rsidR="00C502AD" w:rsidRPr="006850D1" w:rsidRDefault="00C502AD" w:rsidP="00C502AD">
      <w:pPr>
        <w:pStyle w:val="NoSpacing"/>
        <w:numPr>
          <w:ilvl w:val="0"/>
          <w:numId w:val="14"/>
        </w:numPr>
        <w:ind w:left="851"/>
      </w:pPr>
      <w:r w:rsidRPr="006850D1">
        <w:lastRenderedPageBreak/>
        <w:t>Prompts (if needed):</w:t>
      </w:r>
    </w:p>
    <w:p w:rsidR="00C502AD" w:rsidRPr="006850D1" w:rsidRDefault="00C502AD" w:rsidP="00C502AD">
      <w:pPr>
        <w:pStyle w:val="ListParagraph"/>
        <w:numPr>
          <w:ilvl w:val="1"/>
          <w:numId w:val="14"/>
        </w:numPr>
      </w:pPr>
      <w:r w:rsidRPr="006850D1">
        <w:t>Are there any areas missing that would be relevant to young people with eating disorders?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 xml:space="preserve">Were there any questions in this questionnaire that you did not understand or thought could have been clearer? 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>If yes, which questions?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</w:pPr>
      <w:r w:rsidRPr="006850D1">
        <w:rPr>
          <w:i/>
          <w:iCs/>
        </w:rPr>
        <w:t>The second questionnaire I would like to talk about asks about the healthcare services that you have used in the past 3</w:t>
      </w:r>
      <w:r>
        <w:rPr>
          <w:i/>
          <w:iCs/>
        </w:rPr>
        <w:t> </w:t>
      </w:r>
      <w:r w:rsidRPr="006850D1">
        <w:rPr>
          <w:i/>
          <w:iCs/>
        </w:rPr>
        <w:t>months. Would you be able to have a read through it and let me know when you’re done? [Wait until the participants reads through the questionnaire.]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 xml:space="preserve">Were there any questions in this questionnaire that you did not understand or thought could have been clearer? 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>If yes, which questions?</w:t>
      </w:r>
    </w:p>
    <w:p w:rsidR="00C502AD" w:rsidRPr="006850D1" w:rsidRDefault="00C502AD" w:rsidP="00C502AD">
      <w:pPr>
        <w:pStyle w:val="NoSpacing"/>
        <w:numPr>
          <w:ilvl w:val="1"/>
          <w:numId w:val="1"/>
        </w:numPr>
        <w:ind w:left="851"/>
      </w:pPr>
      <w:r w:rsidRPr="006850D1">
        <w:t xml:space="preserve">Are </w:t>
      </w:r>
      <w:proofErr w:type="spellStart"/>
      <w:r w:rsidRPr="006850D1">
        <w:t>wee</w:t>
      </w:r>
      <w:proofErr w:type="spellEnd"/>
      <w:r w:rsidRPr="006850D1">
        <w:t xml:space="preserve"> missing nay components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rPr>
          <w:u w:val="single"/>
        </w:rPr>
      </w:pPr>
      <w:r w:rsidRPr="006850D1">
        <w:rPr>
          <w:u w:val="single"/>
        </w:rPr>
        <w:t>Conclusion:</w:t>
      </w:r>
    </w:p>
    <w:p w:rsidR="00C502AD" w:rsidRPr="006850D1" w:rsidRDefault="00C502AD" w:rsidP="00C502AD">
      <w:pPr>
        <w:pStyle w:val="NoSpacing"/>
      </w:pPr>
    </w:p>
    <w:p w:rsidR="00C502AD" w:rsidRPr="006850D1" w:rsidRDefault="00C502AD" w:rsidP="00C502AD">
      <w:pPr>
        <w:pStyle w:val="NoSpacing"/>
        <w:numPr>
          <w:ilvl w:val="0"/>
          <w:numId w:val="1"/>
        </w:numPr>
        <w:ind w:left="426"/>
      </w:pPr>
      <w:r w:rsidRPr="006850D1">
        <w:t>Is there anything else would you like to tell us about that we haven’t asked about yet, or other ways that you think the FREED-M [tool/study] could be improved?</w:t>
      </w:r>
    </w:p>
    <w:p w:rsidR="00FC432D" w:rsidRPr="00C502AD" w:rsidRDefault="00FC432D" w:rsidP="00C502AD">
      <w:bookmarkStart w:id="0" w:name="_GoBack"/>
      <w:bookmarkEnd w:id="0"/>
    </w:p>
    <w:sectPr w:rsidR="00FC432D" w:rsidRPr="00C50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426A"/>
    <w:multiLevelType w:val="hybridMultilevel"/>
    <w:tmpl w:val="01EAF15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137E4D"/>
    <w:multiLevelType w:val="hybridMultilevel"/>
    <w:tmpl w:val="24BA3B94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EF3210F0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1B59DC"/>
    <w:multiLevelType w:val="hybridMultilevel"/>
    <w:tmpl w:val="EFF2A8B4"/>
    <w:lvl w:ilvl="0" w:tplc="EF3210F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E24E6"/>
    <w:multiLevelType w:val="hybridMultilevel"/>
    <w:tmpl w:val="664E4EE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652651"/>
    <w:multiLevelType w:val="hybridMultilevel"/>
    <w:tmpl w:val="09BCB6D4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D1E6220C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Times New Roman" w:hint="default"/>
      </w:r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CC1C93"/>
    <w:multiLevelType w:val="hybridMultilevel"/>
    <w:tmpl w:val="C01ECE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BE1831"/>
    <w:multiLevelType w:val="hybridMultilevel"/>
    <w:tmpl w:val="487AF932"/>
    <w:lvl w:ilvl="0" w:tplc="FFB671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231DC"/>
    <w:multiLevelType w:val="hybridMultilevel"/>
    <w:tmpl w:val="1002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943B6"/>
    <w:multiLevelType w:val="hybridMultilevel"/>
    <w:tmpl w:val="D46A9D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D6273A2"/>
    <w:multiLevelType w:val="hybridMultilevel"/>
    <w:tmpl w:val="CCB2477A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5418593E"/>
    <w:multiLevelType w:val="hybridMultilevel"/>
    <w:tmpl w:val="CCD20A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65D564C"/>
    <w:multiLevelType w:val="hybridMultilevel"/>
    <w:tmpl w:val="F618A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1725D"/>
    <w:multiLevelType w:val="hybridMultilevel"/>
    <w:tmpl w:val="2EEC8B6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FF965CE"/>
    <w:multiLevelType w:val="hybridMultilevel"/>
    <w:tmpl w:val="DED2A634"/>
    <w:lvl w:ilvl="0" w:tplc="EF3210F0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2"/>
  </w:num>
  <w:num w:numId="5">
    <w:abstractNumId w:val="10"/>
  </w:num>
  <w:num w:numId="6">
    <w:abstractNumId w:val="8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AD"/>
    <w:rsid w:val="00011731"/>
    <w:rsid w:val="0002172A"/>
    <w:rsid w:val="0004360F"/>
    <w:rsid w:val="000574D8"/>
    <w:rsid w:val="000709FA"/>
    <w:rsid w:val="00071DA7"/>
    <w:rsid w:val="0007705F"/>
    <w:rsid w:val="00092E18"/>
    <w:rsid w:val="00095D4B"/>
    <w:rsid w:val="000B13D9"/>
    <w:rsid w:val="000D1136"/>
    <w:rsid w:val="000E1C21"/>
    <w:rsid w:val="000E20A0"/>
    <w:rsid w:val="000E5E69"/>
    <w:rsid w:val="00121EEC"/>
    <w:rsid w:val="001315C5"/>
    <w:rsid w:val="00134C1D"/>
    <w:rsid w:val="00137BFD"/>
    <w:rsid w:val="00191B46"/>
    <w:rsid w:val="001B385B"/>
    <w:rsid w:val="001B5405"/>
    <w:rsid w:val="001B66D8"/>
    <w:rsid w:val="001D050A"/>
    <w:rsid w:val="001F1043"/>
    <w:rsid w:val="001F3F6A"/>
    <w:rsid w:val="00225838"/>
    <w:rsid w:val="00225FFA"/>
    <w:rsid w:val="002267D2"/>
    <w:rsid w:val="00227424"/>
    <w:rsid w:val="002424A9"/>
    <w:rsid w:val="00274C96"/>
    <w:rsid w:val="002A0A34"/>
    <w:rsid w:val="002C25C3"/>
    <w:rsid w:val="002D30D1"/>
    <w:rsid w:val="00300832"/>
    <w:rsid w:val="00315F45"/>
    <w:rsid w:val="00331FF0"/>
    <w:rsid w:val="00364191"/>
    <w:rsid w:val="003B7D9C"/>
    <w:rsid w:val="003E56B2"/>
    <w:rsid w:val="00431A34"/>
    <w:rsid w:val="004A656E"/>
    <w:rsid w:val="004B089B"/>
    <w:rsid w:val="004E595A"/>
    <w:rsid w:val="004F30F5"/>
    <w:rsid w:val="004F5021"/>
    <w:rsid w:val="004F671B"/>
    <w:rsid w:val="005037C8"/>
    <w:rsid w:val="00504257"/>
    <w:rsid w:val="0051198D"/>
    <w:rsid w:val="00520EC2"/>
    <w:rsid w:val="00553521"/>
    <w:rsid w:val="00585E83"/>
    <w:rsid w:val="00601525"/>
    <w:rsid w:val="00612C25"/>
    <w:rsid w:val="00612E8F"/>
    <w:rsid w:val="00614453"/>
    <w:rsid w:val="00621ED1"/>
    <w:rsid w:val="00673A98"/>
    <w:rsid w:val="00714131"/>
    <w:rsid w:val="00716569"/>
    <w:rsid w:val="007232F6"/>
    <w:rsid w:val="00730217"/>
    <w:rsid w:val="007311F0"/>
    <w:rsid w:val="00734C55"/>
    <w:rsid w:val="007450D0"/>
    <w:rsid w:val="007736F1"/>
    <w:rsid w:val="007872D1"/>
    <w:rsid w:val="007A0B6C"/>
    <w:rsid w:val="007A3CAF"/>
    <w:rsid w:val="007B1CC4"/>
    <w:rsid w:val="007B4D78"/>
    <w:rsid w:val="007C322C"/>
    <w:rsid w:val="007C3CD4"/>
    <w:rsid w:val="007D1D1E"/>
    <w:rsid w:val="0084752C"/>
    <w:rsid w:val="00856159"/>
    <w:rsid w:val="008A671A"/>
    <w:rsid w:val="008B48EF"/>
    <w:rsid w:val="008E2BB3"/>
    <w:rsid w:val="008E73CB"/>
    <w:rsid w:val="008F6A08"/>
    <w:rsid w:val="00902D2F"/>
    <w:rsid w:val="00957E91"/>
    <w:rsid w:val="00973033"/>
    <w:rsid w:val="00994C43"/>
    <w:rsid w:val="00994D40"/>
    <w:rsid w:val="009A05CE"/>
    <w:rsid w:val="009A4768"/>
    <w:rsid w:val="009A6ECA"/>
    <w:rsid w:val="009B3C4E"/>
    <w:rsid w:val="009C6F12"/>
    <w:rsid w:val="009D2C8B"/>
    <w:rsid w:val="009F523D"/>
    <w:rsid w:val="009F6001"/>
    <w:rsid w:val="00A07422"/>
    <w:rsid w:val="00A17116"/>
    <w:rsid w:val="00A24EEB"/>
    <w:rsid w:val="00A40674"/>
    <w:rsid w:val="00A725CD"/>
    <w:rsid w:val="00A7262A"/>
    <w:rsid w:val="00A73515"/>
    <w:rsid w:val="00A83625"/>
    <w:rsid w:val="00AB5024"/>
    <w:rsid w:val="00AB7288"/>
    <w:rsid w:val="00AC71B8"/>
    <w:rsid w:val="00AD0124"/>
    <w:rsid w:val="00AF2078"/>
    <w:rsid w:val="00B21F2A"/>
    <w:rsid w:val="00B76182"/>
    <w:rsid w:val="00B82522"/>
    <w:rsid w:val="00BA3580"/>
    <w:rsid w:val="00C05C62"/>
    <w:rsid w:val="00C27E3A"/>
    <w:rsid w:val="00C413BC"/>
    <w:rsid w:val="00C502AD"/>
    <w:rsid w:val="00C50C26"/>
    <w:rsid w:val="00C915BE"/>
    <w:rsid w:val="00CA2B61"/>
    <w:rsid w:val="00CA2BF3"/>
    <w:rsid w:val="00CD2318"/>
    <w:rsid w:val="00D043BE"/>
    <w:rsid w:val="00D05B2F"/>
    <w:rsid w:val="00D24D6F"/>
    <w:rsid w:val="00D322CF"/>
    <w:rsid w:val="00D454F9"/>
    <w:rsid w:val="00D50E3B"/>
    <w:rsid w:val="00D55798"/>
    <w:rsid w:val="00D73131"/>
    <w:rsid w:val="00D943CF"/>
    <w:rsid w:val="00DA45D3"/>
    <w:rsid w:val="00DC2693"/>
    <w:rsid w:val="00DC2EDB"/>
    <w:rsid w:val="00DC552F"/>
    <w:rsid w:val="00DD09EA"/>
    <w:rsid w:val="00DD5E69"/>
    <w:rsid w:val="00DD7189"/>
    <w:rsid w:val="00DE06B0"/>
    <w:rsid w:val="00E21E3B"/>
    <w:rsid w:val="00E41F8E"/>
    <w:rsid w:val="00E425F6"/>
    <w:rsid w:val="00E762BE"/>
    <w:rsid w:val="00E86532"/>
    <w:rsid w:val="00E90D2A"/>
    <w:rsid w:val="00EA3AB9"/>
    <w:rsid w:val="00EC5627"/>
    <w:rsid w:val="00ED113B"/>
    <w:rsid w:val="00EE33C6"/>
    <w:rsid w:val="00EF0AE0"/>
    <w:rsid w:val="00F121AA"/>
    <w:rsid w:val="00F534A6"/>
    <w:rsid w:val="00F67287"/>
    <w:rsid w:val="00F965BF"/>
    <w:rsid w:val="00F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7267C9-9BB6-4396-A2E3-060E60A2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502AD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C502AD"/>
    <w:pPr>
      <w:spacing w:after="0" w:line="240" w:lineRule="auto"/>
      <w:ind w:left="720"/>
      <w:contextualSpacing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502A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Larena Catubay</dc:creator>
  <cp:keywords/>
  <dc:description/>
  <cp:lastModifiedBy>Melanie Larena Catubay</cp:lastModifiedBy>
  <cp:revision>1</cp:revision>
  <dcterms:created xsi:type="dcterms:W3CDTF">2024-12-30T10:58:00Z</dcterms:created>
  <dcterms:modified xsi:type="dcterms:W3CDTF">2024-12-30T10:59:00Z</dcterms:modified>
</cp:coreProperties>
</file>