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C91B5" w14:textId="77777777" w:rsidR="00B06E6E" w:rsidRPr="00BD5BE3" w:rsidRDefault="00B06E6E" w:rsidP="00B06E6E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BD5BE3">
        <w:rPr>
          <w:rFonts w:ascii="Times New Roman" w:hAnsi="Times New Roman" w:cs="Times New Roman"/>
          <w:b/>
          <w:bCs/>
          <w:u w:val="single"/>
        </w:rPr>
        <w:t>Annex-I: Psychosocial intervention Fidelity Scale</w:t>
      </w:r>
    </w:p>
    <w:p w14:paraId="6E6BFD3C" w14:textId="77777777" w:rsidR="003F5449" w:rsidRDefault="003F5449" w:rsidP="00B06E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F1E8878" w14:textId="11D9DFD1" w:rsidR="00B06E6E" w:rsidRPr="00BD5BE3" w:rsidRDefault="00B06E6E" w:rsidP="00B06E6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5BE3">
        <w:rPr>
          <w:rFonts w:ascii="Times New Roman" w:hAnsi="Times New Roman" w:cs="Times New Roman"/>
        </w:rPr>
        <w:t>Date__________________________</w:t>
      </w:r>
    </w:p>
    <w:p w14:paraId="51665AE1" w14:textId="77777777" w:rsidR="00B06E6E" w:rsidRPr="00BD5BE3" w:rsidRDefault="00B06E6E" w:rsidP="00B06E6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5BE3">
        <w:rPr>
          <w:rFonts w:ascii="Times New Roman" w:hAnsi="Times New Roman" w:cs="Times New Roman"/>
        </w:rPr>
        <w:t xml:space="preserve">Name of assessor = ____________________ </w:t>
      </w:r>
    </w:p>
    <w:p w14:paraId="5EB94A2B" w14:textId="77777777" w:rsidR="00B06E6E" w:rsidRDefault="00B06E6E" w:rsidP="00B06E6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5BE3">
        <w:rPr>
          <w:rFonts w:ascii="Times New Roman" w:hAnsi="Times New Roman" w:cs="Times New Roman"/>
        </w:rPr>
        <w:t>Signature: _______________________</w:t>
      </w:r>
    </w:p>
    <w:p w14:paraId="055F4B10" w14:textId="77777777" w:rsidR="00B06E6E" w:rsidRDefault="00B06E6E" w:rsidP="00B06E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E73E81" w14:textId="77777777" w:rsidR="003F5449" w:rsidRPr="003F5449" w:rsidRDefault="003F5449" w:rsidP="003F5449">
      <w:pPr>
        <w:rPr>
          <w:rFonts w:ascii="Times New Roman" w:hAnsi="Times New Roman" w:cs="Times New Roman"/>
        </w:rPr>
      </w:pPr>
      <w:r w:rsidRPr="003F5449">
        <w:rPr>
          <w:rFonts w:ascii="Times New Roman" w:hAnsi="Times New Roman" w:cs="Times New Roman"/>
        </w:rPr>
        <w:t>Intervention providers name___________</w:t>
      </w:r>
    </w:p>
    <w:p w14:paraId="22D43BCC" w14:textId="1C3331D8" w:rsidR="003F5449" w:rsidRPr="003F5449" w:rsidRDefault="003F5449" w:rsidP="003F5449">
      <w:pPr>
        <w:rPr>
          <w:rFonts w:ascii="Times New Roman" w:hAnsi="Times New Roman" w:cs="Times New Roman"/>
        </w:rPr>
      </w:pPr>
      <w:r w:rsidRPr="003F5449">
        <w:rPr>
          <w:rFonts w:ascii="Times New Roman" w:hAnsi="Times New Roman" w:cs="Times New Roman"/>
        </w:rPr>
        <w:t>Recording filename __________</w:t>
      </w:r>
    </w:p>
    <w:p w14:paraId="4306B9FB" w14:textId="77777777" w:rsidR="003F5449" w:rsidRDefault="003F5449" w:rsidP="003F5449">
      <w:pPr>
        <w:spacing w:after="0"/>
        <w:rPr>
          <w:rFonts w:ascii="Times New Roman" w:hAnsi="Times New Roman" w:cs="Times New Roman"/>
        </w:rPr>
      </w:pPr>
      <w:r w:rsidRPr="003F5449">
        <w:rPr>
          <w:rFonts w:ascii="Times New Roman" w:hAnsi="Times New Roman" w:cs="Times New Roman"/>
        </w:rPr>
        <w:t>Instructions:</w:t>
      </w:r>
    </w:p>
    <w:p w14:paraId="3AF7B227" w14:textId="77777777" w:rsidR="003F5449" w:rsidRPr="003F5449" w:rsidRDefault="003F5449" w:rsidP="003F5449">
      <w:pPr>
        <w:spacing w:after="0"/>
        <w:rPr>
          <w:rFonts w:ascii="Times New Roman" w:hAnsi="Times New Roman" w:cs="Times New Roman"/>
        </w:rPr>
      </w:pPr>
    </w:p>
    <w:p w14:paraId="7419A6DA" w14:textId="2C5F8B31" w:rsidR="003F5449" w:rsidRPr="003F5449" w:rsidRDefault="003F5449" w:rsidP="003F5449">
      <w:pPr>
        <w:spacing w:after="0"/>
        <w:rPr>
          <w:rFonts w:ascii="Times New Roman" w:hAnsi="Times New Roman" w:cs="Times New Roman"/>
        </w:rPr>
      </w:pPr>
      <w:r w:rsidRPr="003F5449">
        <w:rPr>
          <w:rFonts w:ascii="Times New Roman" w:hAnsi="Times New Roman" w:cs="Times New Roman"/>
        </w:rPr>
        <w:t>Below is an overview of all activities included in th</w:t>
      </w:r>
      <w:r>
        <w:rPr>
          <w:rFonts w:ascii="Times New Roman" w:hAnsi="Times New Roman" w:cs="Times New Roman"/>
        </w:rPr>
        <w:t xml:space="preserve">e PSI-BE manual </w:t>
      </w:r>
      <w:r w:rsidRPr="003F5449">
        <w:rPr>
          <w:rFonts w:ascii="Times New Roman" w:hAnsi="Times New Roman" w:cs="Times New Roman"/>
        </w:rPr>
        <w:t>session</w:t>
      </w:r>
      <w:r>
        <w:rPr>
          <w:rFonts w:ascii="Times New Roman" w:hAnsi="Times New Roman" w:cs="Times New Roman"/>
        </w:rPr>
        <w:t xml:space="preserve">. </w:t>
      </w:r>
      <w:r w:rsidRPr="003F5449">
        <w:rPr>
          <w:rFonts w:ascii="Times New Roman" w:hAnsi="Times New Roman" w:cs="Times New Roman"/>
        </w:rPr>
        <w:t xml:space="preserve">Please indicate for each activity: </w:t>
      </w:r>
    </w:p>
    <w:p w14:paraId="48B95717" w14:textId="00BBB7B9" w:rsidR="00EC15EF" w:rsidRPr="00EC15EF" w:rsidRDefault="00EC15EF" w:rsidP="003F544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C15EF">
        <w:rPr>
          <w:rFonts w:ascii="Times New Roman" w:hAnsi="Times New Roman" w:cs="Times New Roman"/>
        </w:rPr>
        <w:t>Rate how skillfully the contents of the session delivered (competence).</w:t>
      </w:r>
    </w:p>
    <w:p w14:paraId="354FC095" w14:textId="77777777" w:rsidR="00EC15EF" w:rsidRPr="00EC15EF" w:rsidRDefault="00EC15EF" w:rsidP="00EC15EF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1722DCC7" w14:textId="094EF669" w:rsidR="003F5449" w:rsidRDefault="00903341" w:rsidP="003F544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3F5449" w:rsidRPr="003F5449">
        <w:rPr>
          <w:rFonts w:ascii="Times New Roman" w:hAnsi="Times New Roman" w:cs="Times New Roman"/>
        </w:rPr>
        <w:t xml:space="preserve">ow long the </w:t>
      </w:r>
      <w:r w:rsidR="003F5449">
        <w:rPr>
          <w:rFonts w:ascii="Times New Roman" w:hAnsi="Times New Roman" w:cs="Times New Roman"/>
        </w:rPr>
        <w:t>session</w:t>
      </w:r>
      <w:r w:rsidR="003F5449" w:rsidRPr="003F5449">
        <w:rPr>
          <w:rFonts w:ascii="Times New Roman" w:hAnsi="Times New Roman" w:cs="Times New Roman"/>
        </w:rPr>
        <w:t xml:space="preserve"> took in practice in the </w:t>
      </w:r>
      <w:r w:rsidR="003F5449">
        <w:rPr>
          <w:rFonts w:ascii="Times New Roman" w:hAnsi="Times New Roman" w:cs="Times New Roman"/>
        </w:rPr>
        <w:t>recorded intervention session you rated</w:t>
      </w:r>
      <w:r w:rsidR="003F5449" w:rsidRPr="003F5449">
        <w:rPr>
          <w:rFonts w:ascii="Times New Roman" w:hAnsi="Times New Roman" w:cs="Times New Roman"/>
        </w:rPr>
        <w:t xml:space="preserve">; </w:t>
      </w:r>
    </w:p>
    <w:p w14:paraId="500E9ADD" w14:textId="77777777" w:rsidR="00903341" w:rsidRPr="003F5449" w:rsidRDefault="00903341" w:rsidP="00903341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5774D948" w14:textId="02A102B5" w:rsidR="00420298" w:rsidRDefault="003F5449" w:rsidP="003F544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F5449">
        <w:rPr>
          <w:rFonts w:ascii="Times New Roman" w:hAnsi="Times New Roman" w:cs="Times New Roman"/>
        </w:rPr>
        <w:t xml:space="preserve">whether </w:t>
      </w:r>
      <w:r w:rsidR="00420298">
        <w:rPr>
          <w:rFonts w:ascii="Times New Roman" w:hAnsi="Times New Roman" w:cs="Times New Roman"/>
        </w:rPr>
        <w:t xml:space="preserve">session </w:t>
      </w:r>
      <w:r w:rsidR="00420298" w:rsidRPr="00420298">
        <w:rPr>
          <w:rFonts w:ascii="Times New Roman" w:hAnsi="Times New Roman" w:cs="Times New Roman"/>
        </w:rPr>
        <w:t>content ‘fully completed= 5 (the content was covered in full, as specified in the manual); ‘mostly completed =4 when most aspects of the activity were completed; ‘partly completed=3’ when only a part (50-</w:t>
      </w:r>
      <w:r w:rsidR="00903341">
        <w:rPr>
          <w:rFonts w:ascii="Times New Roman" w:hAnsi="Times New Roman" w:cs="Times New Roman"/>
        </w:rPr>
        <w:t>6</w:t>
      </w:r>
      <w:r w:rsidR="00420298" w:rsidRPr="00420298">
        <w:rPr>
          <w:rFonts w:ascii="Times New Roman" w:hAnsi="Times New Roman" w:cs="Times New Roman"/>
        </w:rPr>
        <w:t>0% covered) of the activity was completed); ‘some completed=2’ when less than 50% of the contents are covered; ‘not completed=1’ when the activity</w:t>
      </w:r>
      <w:r w:rsidR="00903341">
        <w:rPr>
          <w:rFonts w:ascii="Times New Roman" w:hAnsi="Times New Roman" w:cs="Times New Roman"/>
        </w:rPr>
        <w:t xml:space="preserve"> or some components </w:t>
      </w:r>
      <w:r w:rsidR="00420298" w:rsidRPr="00420298">
        <w:rPr>
          <w:rFonts w:ascii="Times New Roman" w:hAnsi="Times New Roman" w:cs="Times New Roman"/>
        </w:rPr>
        <w:t>was skipped entirely.</w:t>
      </w:r>
    </w:p>
    <w:p w14:paraId="4EA055C3" w14:textId="77777777" w:rsidR="00420298" w:rsidRDefault="00420298" w:rsidP="00420298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12DB3375" w14:textId="77777777" w:rsidR="003F5449" w:rsidRPr="00BD5BE3" w:rsidRDefault="003F5449" w:rsidP="00B06E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FFCB0B" w14:textId="77777777" w:rsidR="00B06E6E" w:rsidRDefault="00B06E6E" w:rsidP="00B06E6E">
      <w:pPr>
        <w:rPr>
          <w:rFonts w:ascii="Times New Roman" w:hAnsi="Times New Roman" w:cs="Times New Roman"/>
          <w:b/>
          <w:bCs/>
        </w:rPr>
      </w:pPr>
      <w:r w:rsidRPr="00BD5BE3">
        <w:rPr>
          <w:rFonts w:ascii="Times New Roman" w:hAnsi="Times New Roman" w:cs="Times New Roman"/>
          <w:b/>
          <w:bCs/>
        </w:rPr>
        <w:t>Please record each rating next to the item. Overall Session Quality is calculated as an average of all other 1-5 rating scores.</w:t>
      </w:r>
    </w:p>
    <w:p w14:paraId="31CEBF56" w14:textId="700A5EC1" w:rsidR="00B06E6E" w:rsidRDefault="00166B15" w:rsidP="00F45378">
      <w:pPr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Questions used to assess competency the intervention providers in each session</w:t>
      </w:r>
    </w:p>
    <w:p w14:paraId="6C651722" w14:textId="77777777" w:rsidR="00862BF4" w:rsidRPr="00BD5BE3" w:rsidRDefault="00862BF4" w:rsidP="00F45378">
      <w:pPr>
        <w:spacing w:before="24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622"/>
        <w:gridCol w:w="3909"/>
        <w:gridCol w:w="1560"/>
        <w:gridCol w:w="1559"/>
        <w:gridCol w:w="1984"/>
      </w:tblGrid>
      <w:tr w:rsidR="005F5909" w:rsidRPr="00BD5BE3" w14:paraId="1660D5C9" w14:textId="5FA30FF9" w:rsidTr="005F590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0EFF" w14:textId="77777777" w:rsidR="005F5909" w:rsidRPr="00BD5BE3" w:rsidRDefault="005F5909" w:rsidP="005F590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 xml:space="preserve">No.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34CB" w14:textId="77777777" w:rsidR="005F5909" w:rsidRPr="00BD5BE3" w:rsidRDefault="005F5909" w:rsidP="005F590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EF4A" w14:textId="71C1CF59" w:rsidR="005F5909" w:rsidRPr="00BD5BE3" w:rsidRDefault="005F5909" w:rsidP="005F59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Assessor</w:t>
            </w:r>
            <w:r>
              <w:rPr>
                <w:rFonts w:ascii="Times New Roman" w:hAnsi="Times New Roman" w:cs="Times New Roman"/>
                <w:color w:val="000000" w:themeColor="text1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319" w14:textId="353895B9" w:rsidR="005F5909" w:rsidRDefault="005F5909" w:rsidP="005F59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Assessor</w:t>
            </w:r>
            <w:r>
              <w:rPr>
                <w:rFonts w:ascii="Times New Roman" w:hAnsi="Times New Roman" w:cs="Times New Roman"/>
                <w:color w:val="000000" w:themeColor="text1"/>
              </w:rPr>
              <w:t>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3D4" w14:textId="3845AAF5" w:rsidR="005F5909" w:rsidRDefault="005F5909" w:rsidP="005F59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Discussed and agreed score </w:t>
            </w:r>
          </w:p>
        </w:tc>
      </w:tr>
      <w:tr w:rsidR="005F5909" w:rsidRPr="00BD5BE3" w14:paraId="31A275E9" w14:textId="1CF9EC7E" w:rsidTr="005F590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39B8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613" w14:textId="4FE09EE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703F">
              <w:rPr>
                <w:rFonts w:ascii="Times New Roman" w:hAnsi="Times New Roman" w:cs="Times New Roman"/>
              </w:rPr>
              <w:t xml:space="preserve">use of appropriate language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1384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E95B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D79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909" w:rsidRPr="00BD5BE3" w14:paraId="0B9BA872" w14:textId="00C44C27" w:rsidTr="005F590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602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6D0" w14:textId="7BFDEAEF" w:rsidR="005F5909" w:rsidRPr="00BD5BE3" w:rsidRDefault="005F5909" w:rsidP="005F59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 xml:space="preserve">Start the session with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BD5BE3">
              <w:rPr>
                <w:rFonts w:ascii="Times New Roman" w:hAnsi="Times New Roman" w:cs="Times New Roman"/>
              </w:rPr>
              <w:t xml:space="preserve">general </w:t>
            </w:r>
            <w:r>
              <w:rPr>
                <w:rFonts w:ascii="Times New Roman" w:hAnsi="Times New Roman" w:cs="Times New Roman"/>
              </w:rPr>
              <w:t xml:space="preserve">open-ended </w:t>
            </w:r>
            <w:r w:rsidRPr="00BD5BE3">
              <w:rPr>
                <w:rFonts w:ascii="Times New Roman" w:hAnsi="Times New Roman" w:cs="Times New Roman"/>
              </w:rPr>
              <w:t xml:space="preserve">question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C78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A594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B490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909" w:rsidRPr="00BD5BE3" w14:paraId="70D1BEE8" w14:textId="6D6C0358" w:rsidTr="005F5909">
        <w:trPr>
          <w:trHeight w:val="15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083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26" w14:textId="6F815682" w:rsidR="005F5909" w:rsidRPr="00BD5BE3" w:rsidRDefault="005F5909" w:rsidP="005F59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8B703F">
              <w:rPr>
                <w:rFonts w:ascii="Times New Roman" w:hAnsi="Times New Roman" w:cs="Times New Roman"/>
              </w:rPr>
              <w:t>eing sensitivity to participants’ explanations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D284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61C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45C" w14:textId="77777777" w:rsidR="005F5909" w:rsidRPr="00BD5BE3" w:rsidRDefault="005F5909" w:rsidP="00A674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909" w:rsidRPr="00BD5BE3" w14:paraId="3B9019FB" w14:textId="379BA637" w:rsidTr="005F5909">
        <w:trPr>
          <w:trHeight w:val="15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7DB3" w14:textId="20297667" w:rsidR="005F5909" w:rsidRPr="00BD5BE3" w:rsidRDefault="005F5909" w:rsidP="00862B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BE4" w14:textId="71B015F2" w:rsidR="005F5909" w:rsidRDefault="005F5909" w:rsidP="005F59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Uses time efficiently to meet session goals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D15F" w14:textId="77777777" w:rsidR="005F5909" w:rsidRPr="00BD5BE3" w:rsidRDefault="005F5909" w:rsidP="00862B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D78" w14:textId="77777777" w:rsidR="005F5909" w:rsidRPr="00BD5BE3" w:rsidRDefault="005F5909" w:rsidP="00862B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A9BB" w14:textId="77777777" w:rsidR="005F5909" w:rsidRPr="00BD5BE3" w:rsidRDefault="005F5909" w:rsidP="00862B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4B18E6" w14:textId="77777777" w:rsidR="00A674DF" w:rsidRDefault="00A674DF" w:rsidP="00A674DF">
      <w:pPr>
        <w:pStyle w:val="ListParagraph"/>
        <w:spacing w:before="240"/>
        <w:ind w:left="900"/>
        <w:rPr>
          <w:rFonts w:ascii="Times New Roman" w:hAnsi="Times New Roman" w:cs="Times New Roman"/>
          <w:b/>
          <w:bCs/>
        </w:rPr>
      </w:pPr>
    </w:p>
    <w:p w14:paraId="5668B9C4" w14:textId="77777777" w:rsidR="00A674DF" w:rsidRDefault="00A674DF" w:rsidP="00A674DF">
      <w:pPr>
        <w:pStyle w:val="ListParagraph"/>
        <w:spacing w:before="240"/>
        <w:ind w:left="900"/>
        <w:rPr>
          <w:rFonts w:ascii="Times New Roman" w:hAnsi="Times New Roman" w:cs="Times New Roman"/>
          <w:b/>
          <w:bCs/>
        </w:rPr>
      </w:pPr>
    </w:p>
    <w:p w14:paraId="70724D98" w14:textId="77777777" w:rsidR="00A674DF" w:rsidRDefault="00A674DF" w:rsidP="00A674DF">
      <w:pPr>
        <w:pStyle w:val="ListParagraph"/>
        <w:spacing w:before="240"/>
        <w:ind w:left="900"/>
        <w:rPr>
          <w:rFonts w:ascii="Times New Roman" w:hAnsi="Times New Roman" w:cs="Times New Roman"/>
          <w:b/>
          <w:bCs/>
        </w:rPr>
      </w:pPr>
    </w:p>
    <w:p w14:paraId="3995C9E3" w14:textId="55AD507A" w:rsidR="00B06E6E" w:rsidRPr="00DB37BF" w:rsidRDefault="0055403C" w:rsidP="0055403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7BF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8D37D1" w:rsidRPr="00DB37BF">
        <w:rPr>
          <w:rFonts w:ascii="Times New Roman" w:hAnsi="Times New Roman" w:cs="Times New Roman"/>
          <w:b/>
          <w:bCs/>
          <w:sz w:val="24"/>
          <w:szCs w:val="24"/>
        </w:rPr>
        <w:t>dherence to the intervention manual (</w:t>
      </w:r>
      <w:r w:rsidR="00F45378" w:rsidRPr="00DB37BF">
        <w:rPr>
          <w:rFonts w:ascii="Times New Roman" w:hAnsi="Times New Roman" w:cs="Times New Roman"/>
          <w:b/>
          <w:bCs/>
          <w:sz w:val="24"/>
          <w:szCs w:val="24"/>
        </w:rPr>
        <w:t>contents described in each session</w:t>
      </w:r>
      <w:r w:rsidR="008D37D1" w:rsidRPr="00DB37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639"/>
        <w:gridCol w:w="5565"/>
        <w:gridCol w:w="1072"/>
        <w:gridCol w:w="1207"/>
        <w:gridCol w:w="1577"/>
      </w:tblGrid>
      <w:tr w:rsidR="002445E2" w:rsidRPr="00BD5BE3" w14:paraId="63DC172E" w14:textId="3F5EEF05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C9D4" w14:textId="77777777" w:rsidR="002445E2" w:rsidRPr="00BD5BE3" w:rsidRDefault="002445E2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No. 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A4FB" w14:textId="77777777" w:rsidR="002445E2" w:rsidRPr="00BD5BE3" w:rsidRDefault="002445E2" w:rsidP="00FD53F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Items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84B" w14:textId="6B296F2A" w:rsidR="002445E2" w:rsidRPr="00BD5BE3" w:rsidRDefault="002445E2" w:rsidP="002445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Assessor</w:t>
            </w:r>
            <w:r>
              <w:rPr>
                <w:rFonts w:ascii="Times New Roman" w:hAnsi="Times New Roman" w:cs="Times New Roman"/>
                <w:color w:val="000000" w:themeColor="text1"/>
              </w:rPr>
              <w:t>-1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2F4E" w14:textId="5199C373" w:rsidR="002445E2" w:rsidRPr="00BD5BE3" w:rsidRDefault="002445E2" w:rsidP="002445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Assessor</w:t>
            </w:r>
            <w:r>
              <w:rPr>
                <w:rFonts w:ascii="Times New Roman" w:hAnsi="Times New Roman" w:cs="Times New Roman"/>
                <w:color w:val="000000" w:themeColor="text1"/>
              </w:rPr>
              <w:t>-2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7B1E" w14:textId="7EBC7738" w:rsidR="002445E2" w:rsidRPr="00BD5BE3" w:rsidRDefault="002445E2" w:rsidP="002445E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Discussed and agreed score </w:t>
            </w:r>
          </w:p>
        </w:tc>
      </w:tr>
      <w:tr w:rsidR="002445E2" w:rsidRPr="00BD5BE3" w14:paraId="094D665A" w14:textId="1EF401BF" w:rsidTr="00BF026E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39EC" w14:textId="77777777" w:rsidR="002445E2" w:rsidRPr="00BD5BE3" w:rsidRDefault="002445E2" w:rsidP="00FD53F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Session one: Need assessment and Goal setting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D006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B2E2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B9AE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445E2" w:rsidRPr="00BD5BE3" w14:paraId="094BA9F2" w14:textId="4E271204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3B05" w14:textId="77777777" w:rsidR="002445E2" w:rsidRPr="00BD5BE3" w:rsidRDefault="002445E2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3516" w14:textId="43E8D3FD" w:rsidR="002445E2" w:rsidRPr="00BD5BE3" w:rsidRDefault="002445E2" w:rsidP="00FD53F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D5BE3">
              <w:rPr>
                <w:rFonts w:ascii="Times New Roman" w:hAnsi="Times New Roman" w:cs="Times New Roman"/>
              </w:rPr>
              <w:t>im of the session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A03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CCED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FA12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445E2" w:rsidRPr="00BD5BE3" w14:paraId="40AF7483" w14:textId="10885D7B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3060" w14:textId="6299F757" w:rsidR="002445E2" w:rsidRPr="00BD5BE3" w:rsidRDefault="002445E2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364" w14:textId="30A8AFBF" w:rsidR="002445E2" w:rsidRPr="00BD5BE3" w:rsidRDefault="002445E2" w:rsidP="00FD53F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>eed assessment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25DD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3E61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0276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445E2" w:rsidRPr="00BD5BE3" w14:paraId="06281980" w14:textId="22A64D59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321D" w14:textId="30BA5481" w:rsidR="002445E2" w:rsidRPr="00BD5BE3" w:rsidRDefault="002445E2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8C8" w14:textId="70C6D178" w:rsidR="002445E2" w:rsidRPr="00BF026E" w:rsidRDefault="00BF026E" w:rsidP="00BF026E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525" w:hanging="283"/>
              <w:rPr>
                <w:rFonts w:ascii="Times New Roman" w:hAnsi="Times New Roman" w:cs="Times New Roman"/>
                <w:color w:val="000000" w:themeColor="text1"/>
              </w:rPr>
            </w:pPr>
            <w:r w:rsidRPr="00BF026E">
              <w:rPr>
                <w:rFonts w:ascii="Times New Roman" w:hAnsi="Times New Roman" w:cs="Times New Roman"/>
                <w:color w:val="000000" w:themeColor="text1"/>
              </w:rPr>
              <w:t>Awareness about BD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6C0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DC7B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90F" w14:textId="77777777" w:rsidR="002445E2" w:rsidRPr="00BD5BE3" w:rsidRDefault="002445E2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026E" w:rsidRPr="00BD5BE3" w14:paraId="2DCF25C8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FDF0" w14:textId="77777777" w:rsidR="00BF026E" w:rsidRPr="00BD5BE3" w:rsidRDefault="00BF026E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DC6B" w14:textId="592D5ECE" w:rsidR="00BF026E" w:rsidRPr="00BF026E" w:rsidRDefault="00BF026E" w:rsidP="00BF026E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525" w:hanging="283"/>
              <w:rPr>
                <w:rFonts w:ascii="Times New Roman" w:hAnsi="Times New Roman" w:cs="Times New Roman"/>
                <w:color w:val="000000" w:themeColor="text1"/>
              </w:rPr>
            </w:pPr>
            <w:r w:rsidRPr="00BF026E">
              <w:rPr>
                <w:rFonts w:ascii="Times New Roman" w:hAnsi="Times New Roman" w:cs="Times New Roman"/>
                <w:color w:val="000000" w:themeColor="text1"/>
              </w:rPr>
              <w:t xml:space="preserve">Treatment for BD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4DB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32F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22CE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026E" w:rsidRPr="00BD5BE3" w14:paraId="7C923A6E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CF0" w14:textId="77777777" w:rsidR="00BF026E" w:rsidRPr="00BD5BE3" w:rsidRDefault="00BF026E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8FE0" w14:textId="505A8C66" w:rsidR="00BF026E" w:rsidRPr="00BF026E" w:rsidRDefault="00BF026E" w:rsidP="00BF026E">
            <w:pPr>
              <w:pStyle w:val="ListParagraph"/>
              <w:numPr>
                <w:ilvl w:val="0"/>
                <w:numId w:val="3"/>
              </w:numPr>
              <w:ind w:left="525" w:hanging="283"/>
              <w:rPr>
                <w:rFonts w:ascii="Times New Roman" w:hAnsi="Times New Roman" w:cs="Times New Roman"/>
                <w:color w:val="000000" w:themeColor="text1"/>
              </w:rPr>
            </w:pPr>
            <w:r w:rsidRPr="00BF026E">
              <w:rPr>
                <w:rFonts w:ascii="Times New Roman" w:hAnsi="Times New Roman" w:cs="Times New Roman"/>
                <w:color w:val="000000" w:themeColor="text1"/>
              </w:rPr>
              <w:t xml:space="preserve">Awareness about strategies used for promoting wellness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524D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A37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C71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026E" w:rsidRPr="00BD5BE3" w14:paraId="20505430" w14:textId="77777777" w:rsidTr="00BF026E">
        <w:trPr>
          <w:trHeight w:val="6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2F1" w14:textId="77777777" w:rsidR="00BF026E" w:rsidRPr="00BD5BE3" w:rsidRDefault="00BF026E" w:rsidP="00FD53F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2FC7" w14:textId="0E02485F" w:rsidR="00BF026E" w:rsidRPr="00BF026E" w:rsidRDefault="00BF026E" w:rsidP="00BF026E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525" w:hanging="283"/>
              <w:rPr>
                <w:rFonts w:ascii="Times New Roman" w:hAnsi="Times New Roman" w:cs="Times New Roman"/>
                <w:color w:val="000000" w:themeColor="text1"/>
              </w:rPr>
            </w:pPr>
            <w:r w:rsidRPr="00BF026E">
              <w:rPr>
                <w:rFonts w:ascii="Times New Roman" w:hAnsi="Times New Roman" w:cs="Times New Roman"/>
                <w:color w:val="000000" w:themeColor="text1"/>
              </w:rPr>
              <w:t xml:space="preserve">Anxiety management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22B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0366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297B" w14:textId="77777777" w:rsidR="00BF026E" w:rsidRPr="00BD5BE3" w:rsidRDefault="00BF026E" w:rsidP="00FD5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099D7E19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650" w14:textId="15B754AF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365B" w14:textId="0A33BA66" w:rsidR="004C36FC" w:rsidRPr="004C36FC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026E">
              <w:rPr>
                <w:rFonts w:ascii="Times New Roman" w:hAnsi="Times New Roman" w:cs="Times New Roman"/>
                <w:color w:val="000000" w:themeColor="text1"/>
              </w:rPr>
              <w:t>Awareness about action plan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29CE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1A5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985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488E715A" w14:textId="42B84A76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DF1E" w14:textId="46AFDBCA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8A32" w14:textId="316953A3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Set the goal in discussion with the participants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33B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0C92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DEE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60A0F10F" w14:textId="253F0DDE" w:rsidTr="00BF026E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198" w14:textId="77777777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Session two: Awareness about Bipolar Disorder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C7D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2B3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F48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03771737" w14:textId="4DCE31DB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AAC9" w14:textId="77777777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AECC" w14:textId="43971A1D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D5BE3">
              <w:rPr>
                <w:rFonts w:ascii="Times New Roman" w:hAnsi="Times New Roman" w:cs="Times New Roman"/>
              </w:rPr>
              <w:t>im of the session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906B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3B16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6C68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2957EC29" w14:textId="205AC76C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0CD4" w14:textId="16D1AB1F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F95B" w14:textId="6D0B4C67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>cussion about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BD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r>
              <w:rPr>
                <w:rFonts w:ascii="Times New Roman" w:hAnsi="Times New Roman" w:cs="Times New Roman"/>
                <w:color w:val="000000" w:themeColor="text1"/>
              </w:rPr>
              <w:t>its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 sign and symptoms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F7D2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A40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49A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452CCA90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4AA9" w14:textId="6263C237" w:rsidR="004C36FC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5B8" w14:textId="6DFDFFEF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>cussion about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>sign and symptoms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of BD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2E4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46DF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9E2B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2B372EDD" w14:textId="246BE4E5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5141" w14:textId="37CFD6D5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EDE6" w14:textId="49E6F275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cussion on 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how to recognize early sign and symptoms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6EBE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38FE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DCB6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6CE988D2" w14:textId="527822CF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4D4" w14:textId="5C1B9253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6355" w14:textId="4FC5B6DF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cussion 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about how to identify influencing factors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99B5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3D26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03B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177A84D4" w14:textId="17E63C44" w:rsidTr="00BF026E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8D9" w14:textId="77777777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Session three: Treatment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E0B5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CD7D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A949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34C907C7" w14:textId="59453DC8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8345" w14:textId="77777777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C821" w14:textId="2EC82C84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D5BE3">
              <w:rPr>
                <w:rFonts w:ascii="Times New Roman" w:hAnsi="Times New Roman" w:cs="Times New Roman"/>
              </w:rPr>
              <w:t>im of the session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809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62EF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053C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0E70ECBC" w14:textId="0EB5B800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BEF1" w14:textId="50607F85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19F1" w14:textId="52B4C4B9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cussion about </w:t>
            </w:r>
            <w:r w:rsidRPr="00BD5BE3">
              <w:rPr>
                <w:rFonts w:ascii="Times New Roman" w:hAnsi="Times New Roman" w:cs="Times New Roman"/>
              </w:rPr>
              <w:t xml:space="preserve">treatment of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BD5BE3">
              <w:rPr>
                <w:rFonts w:ascii="Times New Roman" w:hAnsi="Times New Roman" w:cs="Times New Roman"/>
              </w:rPr>
              <w:t xml:space="preserve">bipolar disorder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E5BA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CC9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C5F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6B7025BB" w14:textId="4EF61771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39D" w14:textId="7085346E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B1A" w14:textId="5157315C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cussion about </w:t>
            </w:r>
            <w:r w:rsidRPr="00BD5BE3">
              <w:rPr>
                <w:rFonts w:ascii="Times New Roman" w:hAnsi="Times New Roman" w:cs="Times New Roman"/>
              </w:rPr>
              <w:t xml:space="preserve">the side-effect of medication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7FB5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C27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1880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3A0371CF" w14:textId="362EC729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751D" w14:textId="4FBDED5A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AEE1" w14:textId="46C769E5" w:rsidR="004C36FC" w:rsidRPr="00BD5BE3" w:rsidRDefault="004C36FC" w:rsidP="004C3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cussion about </w:t>
            </w:r>
            <w:r w:rsidRPr="00BD5BE3">
              <w:rPr>
                <w:rFonts w:ascii="Times New Roman" w:hAnsi="Times New Roman" w:cs="Times New Roman"/>
              </w:rPr>
              <w:t>treatment adherence</w:t>
            </w:r>
            <w:r>
              <w:rPr>
                <w:rFonts w:ascii="Times New Roman" w:hAnsi="Times New Roman" w:cs="Times New Roman"/>
              </w:rPr>
              <w:t xml:space="preserve"> and how to improve treatment adherence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C34E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7FD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F82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0A4BFE08" w14:textId="656EE54D" w:rsidTr="00BF026E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FCE5" w14:textId="3E75D7DC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Session four: </w:t>
            </w:r>
            <w:r w:rsidRPr="00BD5BE3">
              <w:rPr>
                <w:rFonts w:ascii="Times New Roman" w:hAnsi="Times New Roman" w:cs="Times New Roman"/>
                <w:b/>
                <w:bCs/>
              </w:rPr>
              <w:t xml:space="preserve">Promoting Wellbeing of People with </w:t>
            </w:r>
            <w:r>
              <w:rPr>
                <w:rFonts w:ascii="Times New Roman" w:hAnsi="Times New Roman" w:cs="Times New Roman"/>
                <w:b/>
                <w:bCs/>
              </w:rPr>
              <w:t>BD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B7EE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3E9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B208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73896A49" w14:textId="743DCECB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20D8" w14:textId="77777777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131" w14:textId="7683E779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D5BE3">
              <w:rPr>
                <w:rFonts w:ascii="Times New Roman" w:hAnsi="Times New Roman" w:cs="Times New Roman"/>
              </w:rPr>
              <w:t>im of the session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CA8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F79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458D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26226414" w14:textId="03FFD2D2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F1F1" w14:textId="3156B4ED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CFF" w14:textId="4B7DBA08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Discussed sleep problems and sleep hygiene techniques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BFB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47F8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64C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6C22530C" w14:textId="3891E7F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69E1" w14:textId="32F5A37A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C437" w14:textId="534A5620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 xml:space="preserve">Define about stressful situations and </w:t>
            </w:r>
            <w:r>
              <w:rPr>
                <w:rFonts w:ascii="Times New Roman" w:hAnsi="Times New Roman" w:cs="Times New Roman"/>
              </w:rPr>
              <w:t xml:space="preserve">their impact on illness </w:t>
            </w:r>
            <w:r w:rsidRPr="00BD5B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5FA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748C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B950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0116457B" w14:textId="5BDE090E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B48" w14:textId="0B43C6DC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56F6" w14:textId="740902D1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Dis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cussion about </w:t>
            </w:r>
            <w:r w:rsidRPr="00BD5BE3">
              <w:rPr>
                <w:rFonts w:ascii="Times New Roman" w:hAnsi="Times New Roman" w:cs="Times New Roman"/>
              </w:rPr>
              <w:t>interpersonal problems</w:t>
            </w:r>
            <w:r>
              <w:rPr>
                <w:rFonts w:ascii="Times New Roman" w:hAnsi="Times New Roman" w:cs="Times New Roman"/>
              </w:rPr>
              <w:t xml:space="preserve"> and PST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F44F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32D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380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5C7BC501" w14:textId="13E8DF37" w:rsidTr="00BF026E">
        <w:trPr>
          <w:jc w:val="center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DCC" w14:textId="0C9F2CC8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b/>
                <w:color w:val="000000" w:themeColor="text1"/>
              </w:rPr>
              <w:t>Session 5:</w:t>
            </w:r>
            <w:r w:rsidRPr="00BD5B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D5BE3">
              <w:rPr>
                <w:rFonts w:ascii="Times New Roman" w:hAnsi="Times New Roman" w:cs="Times New Roman"/>
                <w:b/>
                <w:color w:val="000000" w:themeColor="text1"/>
              </w:rPr>
              <w:t>Anxiety management and substance use prevention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AB34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F5B7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F92D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3AADA4A4" w14:textId="7DAF1606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8C69" w14:textId="77777777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5BE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51D7" w14:textId="3370830B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D5BE3">
              <w:rPr>
                <w:rFonts w:ascii="Times New Roman" w:hAnsi="Times New Roman" w:cs="Times New Roman"/>
              </w:rPr>
              <w:t>im of the session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9B4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F63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ECD9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1DEDF993" w14:textId="5C4726A8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0777" w14:textId="525559E0" w:rsidR="004C36FC" w:rsidRPr="00BD5BE3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1E45" w14:textId="66D41241" w:rsidR="004C36FC" w:rsidRPr="00BD5BE3" w:rsidRDefault="004C36FC" w:rsidP="004C3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5BE3">
              <w:rPr>
                <w:rFonts w:ascii="Times New Roman" w:hAnsi="Times New Roman" w:cs="Times New Roman"/>
              </w:rPr>
              <w:t>Discuss on coping mechanisms</w:t>
            </w:r>
            <w:r>
              <w:rPr>
                <w:rFonts w:ascii="Times New Roman" w:hAnsi="Times New Roman" w:cs="Times New Roman"/>
              </w:rPr>
              <w:t>/</w:t>
            </w:r>
            <w:r w:rsidRPr="00BD5BE3">
              <w:rPr>
                <w:rFonts w:ascii="Times New Roman" w:hAnsi="Times New Roman" w:cs="Times New Roman"/>
              </w:rPr>
              <w:t xml:space="preserve">anxiety management 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63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4AB7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F577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59A04F63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C9D6" w14:textId="1F342897" w:rsidR="004C36FC" w:rsidRDefault="004C36FC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BFA8" w14:textId="05171064" w:rsidR="004C36FC" w:rsidRPr="00623424" w:rsidRDefault="004C36FC" w:rsidP="00623424">
            <w:pPr>
              <w:rPr>
                <w:rFonts w:ascii="Times New Roman" w:hAnsi="Times New Roman" w:cs="Times New Roman"/>
              </w:rPr>
            </w:pPr>
            <w:r w:rsidRPr="00623424">
              <w:rPr>
                <w:rFonts w:ascii="Times New Roman" w:hAnsi="Times New Roman" w:cs="Times New Roman"/>
                <w:color w:val="000000" w:themeColor="text1"/>
              </w:rPr>
              <w:t>Discussion about b</w:t>
            </w:r>
            <w:r w:rsidRPr="00623424">
              <w:rPr>
                <w:rFonts w:ascii="Times New Roman" w:hAnsi="Times New Roman" w:cs="Times New Roman"/>
              </w:rPr>
              <w:t xml:space="preserve">reathing exercise </w:t>
            </w:r>
            <w:r w:rsidRPr="00623424">
              <w:rPr>
                <w:rFonts w:ascii="Times New Roman" w:hAnsi="Times New Roman" w:cs="Times New Roman"/>
                <w:color w:val="000000" w:themeColor="text1"/>
              </w:rPr>
              <w:t>and m</w:t>
            </w:r>
            <w:r w:rsidRPr="00623424">
              <w:rPr>
                <w:rFonts w:ascii="Times New Roman" w:hAnsi="Times New Roman" w:cs="Times New Roman"/>
              </w:rPr>
              <w:t xml:space="preserve">uscle relaxation </w:t>
            </w:r>
            <w:r w:rsidRPr="00623424">
              <w:rPr>
                <w:rFonts w:ascii="Times New Roman" w:hAnsi="Times New Roman" w:cs="Times New Roman"/>
                <w:color w:val="000000" w:themeColor="text1"/>
              </w:rPr>
              <w:t xml:space="preserve">techniques and their importance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4A4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843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C21A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78EDF00E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B8B" w14:textId="44FD65FB" w:rsidR="004C36FC" w:rsidRDefault="00623424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053F" w14:textId="0BD9DBD1" w:rsidR="004C36FC" w:rsidRPr="005F5909" w:rsidRDefault="004C36FC" w:rsidP="004C36F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F5909">
              <w:rPr>
                <w:rFonts w:ascii="Times New Roman" w:hAnsi="Times New Roman" w:cs="Times New Roman"/>
              </w:rPr>
              <w:t xml:space="preserve">Breathing exercise </w:t>
            </w:r>
            <w:r>
              <w:rPr>
                <w:rFonts w:ascii="Times New Roman" w:hAnsi="Times New Roman" w:cs="Times New Roman"/>
              </w:rPr>
              <w:t xml:space="preserve">practice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FBE2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735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86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0ED9330C" w14:textId="77777777" w:rsidTr="00BF026E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AA9" w14:textId="2E700DCA" w:rsidR="004C36FC" w:rsidRDefault="00623424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37D0" w14:textId="7DA8E2D0" w:rsidR="004C36FC" w:rsidRPr="005F5909" w:rsidRDefault="004C36FC" w:rsidP="004C36F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F5909">
              <w:rPr>
                <w:rFonts w:ascii="Times New Roman" w:hAnsi="Times New Roman" w:cs="Times New Roman"/>
              </w:rPr>
              <w:t>Muscle relaxation techniques</w:t>
            </w:r>
            <w:r>
              <w:rPr>
                <w:rFonts w:ascii="Times New Roman" w:hAnsi="Times New Roman" w:cs="Times New Roman"/>
              </w:rPr>
              <w:t xml:space="preserve"> practice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1F46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8BE2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3391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6FC" w:rsidRPr="00BD5BE3" w14:paraId="5434E798" w14:textId="76AFA86C" w:rsidTr="00BF026E">
        <w:trPr>
          <w:trHeight w:val="707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EE89" w14:textId="3F0A4120" w:rsidR="004C36FC" w:rsidRPr="00BD5BE3" w:rsidRDefault="00623424" w:rsidP="004C36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D823" w14:textId="4D9720E3" w:rsidR="004C36FC" w:rsidRPr="00BD5BE3" w:rsidRDefault="004C36FC" w:rsidP="004C36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Discussed the </w:t>
            </w:r>
            <w:r w:rsidRPr="00BD5BE3">
              <w:rPr>
                <w:rFonts w:ascii="Times New Roman" w:hAnsi="Times New Roman" w:cs="Times New Roman"/>
              </w:rPr>
              <w:t>relapse prevention action plan &amp; its components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6C70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4F7C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4167" w14:textId="77777777" w:rsidR="004C36FC" w:rsidRPr="00BD5BE3" w:rsidRDefault="004C36FC" w:rsidP="004C36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1F00B4A" w14:textId="77777777" w:rsidR="005D2F1E" w:rsidRDefault="005D2F1E" w:rsidP="00DB2EB8"/>
    <w:sectPr w:rsidR="005D2F1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426ED" w14:textId="77777777" w:rsidR="0016588E" w:rsidRDefault="0016588E">
      <w:pPr>
        <w:spacing w:after="0" w:line="240" w:lineRule="auto"/>
      </w:pPr>
      <w:r>
        <w:separator/>
      </w:r>
    </w:p>
  </w:endnote>
  <w:endnote w:type="continuationSeparator" w:id="0">
    <w:p w14:paraId="411D7956" w14:textId="77777777" w:rsidR="0016588E" w:rsidRDefault="0016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3602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65F4C6" w14:textId="77777777" w:rsidR="005B3891" w:rsidRDefault="00DB2E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6C1791" w14:textId="77777777" w:rsidR="005B3891" w:rsidRDefault="005B3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CB63F" w14:textId="77777777" w:rsidR="0016588E" w:rsidRDefault="0016588E">
      <w:pPr>
        <w:spacing w:after="0" w:line="240" w:lineRule="auto"/>
      </w:pPr>
      <w:r>
        <w:separator/>
      </w:r>
    </w:p>
  </w:footnote>
  <w:footnote w:type="continuationSeparator" w:id="0">
    <w:p w14:paraId="126E51C3" w14:textId="77777777" w:rsidR="0016588E" w:rsidRDefault="00165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23BFC"/>
    <w:multiLevelType w:val="hybridMultilevel"/>
    <w:tmpl w:val="FC5866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75373"/>
    <w:multiLevelType w:val="hybridMultilevel"/>
    <w:tmpl w:val="93C8F6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4E042EF8"/>
    <w:multiLevelType w:val="hybridMultilevel"/>
    <w:tmpl w:val="18FE14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351A7"/>
    <w:multiLevelType w:val="hybridMultilevel"/>
    <w:tmpl w:val="553092DC"/>
    <w:lvl w:ilvl="0" w:tplc="2C1C8F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7D623C"/>
    <w:multiLevelType w:val="hybridMultilevel"/>
    <w:tmpl w:val="D2ACBD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41999">
    <w:abstractNumId w:val="1"/>
  </w:num>
  <w:num w:numId="2" w16cid:durableId="1377242267">
    <w:abstractNumId w:val="3"/>
  </w:num>
  <w:num w:numId="3" w16cid:durableId="1600672051">
    <w:abstractNumId w:val="2"/>
  </w:num>
  <w:num w:numId="4" w16cid:durableId="1776973764">
    <w:abstractNumId w:val="4"/>
  </w:num>
  <w:num w:numId="5" w16cid:durableId="1906641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6E"/>
    <w:rsid w:val="000628B7"/>
    <w:rsid w:val="00065FF9"/>
    <w:rsid w:val="000B7F2A"/>
    <w:rsid w:val="00165082"/>
    <w:rsid w:val="0016588E"/>
    <w:rsid w:val="00166B15"/>
    <w:rsid w:val="002445E2"/>
    <w:rsid w:val="00262BEC"/>
    <w:rsid w:val="00336A6A"/>
    <w:rsid w:val="003A171E"/>
    <w:rsid w:val="003C2FF2"/>
    <w:rsid w:val="003F5449"/>
    <w:rsid w:val="00420298"/>
    <w:rsid w:val="004C36FC"/>
    <w:rsid w:val="00514CBF"/>
    <w:rsid w:val="0055403C"/>
    <w:rsid w:val="0057317F"/>
    <w:rsid w:val="005B3891"/>
    <w:rsid w:val="005D2F1E"/>
    <w:rsid w:val="005F5909"/>
    <w:rsid w:val="00623424"/>
    <w:rsid w:val="006D4C84"/>
    <w:rsid w:val="00756088"/>
    <w:rsid w:val="00763DEF"/>
    <w:rsid w:val="00862BF4"/>
    <w:rsid w:val="008A786B"/>
    <w:rsid w:val="008B703F"/>
    <w:rsid w:val="008D37D1"/>
    <w:rsid w:val="00903341"/>
    <w:rsid w:val="00914ACC"/>
    <w:rsid w:val="0092161A"/>
    <w:rsid w:val="009B18E0"/>
    <w:rsid w:val="00A674DF"/>
    <w:rsid w:val="00B06E6E"/>
    <w:rsid w:val="00BA0629"/>
    <w:rsid w:val="00BC110D"/>
    <w:rsid w:val="00BF026E"/>
    <w:rsid w:val="00DB1B42"/>
    <w:rsid w:val="00DB2EB8"/>
    <w:rsid w:val="00DB37BF"/>
    <w:rsid w:val="00E909D8"/>
    <w:rsid w:val="00EB4112"/>
    <w:rsid w:val="00EC15EF"/>
    <w:rsid w:val="00ED36B4"/>
    <w:rsid w:val="00F45378"/>
    <w:rsid w:val="00F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8D79"/>
  <w15:chartTrackingRefBased/>
  <w15:docId w15:val="{790035D9-D56E-45B6-9156-7AA499B4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06E6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E6E"/>
  </w:style>
  <w:style w:type="table" w:styleId="TableGrid">
    <w:name w:val="Table Grid"/>
    <w:basedOn w:val="TableNormal"/>
    <w:uiPriority w:val="59"/>
    <w:rsid w:val="00B06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06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mekdes Demissie</dc:creator>
  <cp:keywords/>
  <dc:description/>
  <cp:lastModifiedBy>Mekdes D</cp:lastModifiedBy>
  <cp:revision>20</cp:revision>
  <dcterms:created xsi:type="dcterms:W3CDTF">2024-03-01T07:53:00Z</dcterms:created>
  <dcterms:modified xsi:type="dcterms:W3CDTF">2024-07-29T10:13:00Z</dcterms:modified>
</cp:coreProperties>
</file>