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6B5830" w14:textId="27BC9AC5" w:rsidR="00BA490F" w:rsidRPr="00BA490F" w:rsidRDefault="00BA490F" w:rsidP="00BA490F">
      <w:pPr>
        <w:keepNext/>
        <w:keepLines/>
        <w:spacing w:before="40" w:after="0" w:line="259" w:lineRule="auto"/>
        <w:outlineLvl w:val="2"/>
        <w:rPr>
          <w:rFonts w:ascii="Calibri Light" w:eastAsia="Times New Roman" w:hAnsi="Calibri Light" w:cs="Times New Roman"/>
          <w:color w:val="1F3763"/>
        </w:rPr>
      </w:pPr>
      <w:bookmarkStart w:id="0" w:name="_Toc175324228"/>
      <w:bookmarkStart w:id="1" w:name="_GoBack"/>
      <w:bookmarkEnd w:id="1"/>
      <w:r>
        <w:rPr>
          <w:rFonts w:ascii="Calibri Light" w:eastAsia="Times New Roman" w:hAnsi="Calibri Light" w:cs="Times New Roman"/>
          <w:color w:val="1F3763"/>
        </w:rPr>
        <w:t xml:space="preserve">Additional file </w:t>
      </w:r>
      <w:r w:rsidR="00086AD9">
        <w:rPr>
          <w:rFonts w:ascii="Calibri Light" w:eastAsia="Times New Roman" w:hAnsi="Calibri Light" w:cs="Times New Roman"/>
          <w:color w:val="1F3763"/>
        </w:rPr>
        <w:t>3</w:t>
      </w:r>
      <w:r w:rsidRPr="00BA490F">
        <w:rPr>
          <w:rFonts w:ascii="Calibri Light" w:eastAsia="Times New Roman" w:hAnsi="Calibri Light" w:cs="Times New Roman"/>
          <w:color w:val="1F3763"/>
        </w:rPr>
        <w:t xml:space="preserve"> – Exercise diary</w:t>
      </w:r>
      <w:bookmarkEnd w:id="0"/>
    </w:p>
    <w:p w14:paraId="5C22F2CA" w14:textId="77777777" w:rsidR="00BA490F" w:rsidRPr="00BA490F" w:rsidRDefault="00BA490F" w:rsidP="00BA490F">
      <w:pPr>
        <w:spacing w:line="259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BA490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Please fill out the following table.  Tick off the days that you have exercised according to your plan.  There is also room to write any notes – e.g. if you are having a good or bad day with your pain, what is working well, what you are having difficulty with, questions...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3"/>
        <w:gridCol w:w="877"/>
        <w:gridCol w:w="1036"/>
        <w:gridCol w:w="1013"/>
        <w:gridCol w:w="984"/>
        <w:gridCol w:w="930"/>
        <w:gridCol w:w="861"/>
        <w:gridCol w:w="989"/>
        <w:gridCol w:w="989"/>
      </w:tblGrid>
      <w:tr w:rsidR="00BA490F" w:rsidRPr="00BA490F" w14:paraId="73653957" w14:textId="77777777" w:rsidTr="00735B39">
        <w:trPr>
          <w:trHeight w:val="218"/>
        </w:trPr>
        <w:tc>
          <w:tcPr>
            <w:tcW w:w="1226" w:type="dxa"/>
          </w:tcPr>
          <w:p w14:paraId="43C928EB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  <w:r w:rsidRPr="00BA490F">
              <w:rPr>
                <w:rFonts w:ascii="Calibri" w:eastAsia="Calibri" w:hAnsi="Calibri" w:cs="Times New Roman"/>
              </w:rPr>
              <w:t>Date</w:t>
            </w:r>
          </w:p>
        </w:tc>
        <w:tc>
          <w:tcPr>
            <w:tcW w:w="1316" w:type="dxa"/>
          </w:tcPr>
          <w:p w14:paraId="17338AAD" w14:textId="77777777" w:rsidR="00BA490F" w:rsidRPr="00BA490F" w:rsidRDefault="00BA490F" w:rsidP="00BA490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82" w:type="dxa"/>
          </w:tcPr>
          <w:p w14:paraId="2F5BD761" w14:textId="77777777" w:rsidR="00BA490F" w:rsidRPr="00BA490F" w:rsidRDefault="00BA490F" w:rsidP="00BA490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44" w:type="dxa"/>
          </w:tcPr>
          <w:p w14:paraId="7162777B" w14:textId="77777777" w:rsidR="00BA490F" w:rsidRPr="00BA490F" w:rsidRDefault="00BA490F" w:rsidP="00BA490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95" w:type="dxa"/>
          </w:tcPr>
          <w:p w14:paraId="698EA251" w14:textId="77777777" w:rsidR="00BA490F" w:rsidRPr="00BA490F" w:rsidRDefault="00BA490F" w:rsidP="00BA490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405" w:type="dxa"/>
          </w:tcPr>
          <w:p w14:paraId="1FF5E85A" w14:textId="77777777" w:rsidR="00BA490F" w:rsidRPr="00BA490F" w:rsidRDefault="00BA490F" w:rsidP="00BA490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290" w:type="dxa"/>
          </w:tcPr>
          <w:p w14:paraId="37DF7FE4" w14:textId="77777777" w:rsidR="00BA490F" w:rsidRPr="00BA490F" w:rsidRDefault="00BA490F" w:rsidP="00BA490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03" w:type="dxa"/>
          </w:tcPr>
          <w:p w14:paraId="143A1457" w14:textId="77777777" w:rsidR="00BA490F" w:rsidRPr="00BA490F" w:rsidRDefault="00BA490F" w:rsidP="00BA490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  <w:tc>
          <w:tcPr>
            <w:tcW w:w="1503" w:type="dxa"/>
          </w:tcPr>
          <w:p w14:paraId="132AFE29" w14:textId="77777777" w:rsidR="00BA490F" w:rsidRPr="00BA490F" w:rsidRDefault="00BA490F" w:rsidP="00BA490F">
            <w:pPr>
              <w:rPr>
                <w:rFonts w:ascii="Calibri" w:eastAsia="Calibri" w:hAnsi="Calibri" w:cs="Times New Roman"/>
                <w:b/>
                <w:bCs/>
              </w:rPr>
            </w:pPr>
          </w:p>
        </w:tc>
      </w:tr>
      <w:tr w:rsidR="00BA490F" w:rsidRPr="00BA490F" w14:paraId="33CD4740" w14:textId="77777777" w:rsidTr="00735B39">
        <w:trPr>
          <w:trHeight w:val="642"/>
        </w:trPr>
        <w:tc>
          <w:tcPr>
            <w:tcW w:w="1226" w:type="dxa"/>
          </w:tcPr>
          <w:p w14:paraId="0D55C5A1" w14:textId="77777777" w:rsidR="00BA490F" w:rsidRPr="00BA490F" w:rsidRDefault="00BA490F" w:rsidP="00BA490F">
            <w:pPr>
              <w:rPr>
                <w:rFonts w:ascii="Calibri" w:eastAsia="Calibri" w:hAnsi="Calibri" w:cs="Times New Roman"/>
                <w:b/>
                <w:bCs/>
              </w:rPr>
            </w:pPr>
            <w:r w:rsidRPr="00BA490F">
              <w:rPr>
                <w:rFonts w:ascii="Calibri" w:eastAsia="Calibri" w:hAnsi="Calibri" w:cs="Times New Roman"/>
                <w:b/>
                <w:bCs/>
              </w:rPr>
              <w:t>Movement patterns</w:t>
            </w:r>
          </w:p>
          <w:p w14:paraId="2E8B7141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316" w:type="dxa"/>
          </w:tcPr>
          <w:p w14:paraId="36849432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2" w:type="dxa"/>
          </w:tcPr>
          <w:p w14:paraId="173603E1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44" w:type="dxa"/>
          </w:tcPr>
          <w:p w14:paraId="0E3F8DAE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</w:tcPr>
          <w:p w14:paraId="372B15DE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05" w:type="dxa"/>
          </w:tcPr>
          <w:p w14:paraId="0AF2AE55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90" w:type="dxa"/>
          </w:tcPr>
          <w:p w14:paraId="1B16ADB3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3" w:type="dxa"/>
          </w:tcPr>
          <w:p w14:paraId="5012760E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3" w:type="dxa"/>
          </w:tcPr>
          <w:p w14:paraId="6F47E29B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</w:tr>
      <w:tr w:rsidR="00BA490F" w:rsidRPr="00BA490F" w14:paraId="7E271C95" w14:textId="77777777" w:rsidTr="00735B39">
        <w:trPr>
          <w:trHeight w:val="642"/>
        </w:trPr>
        <w:tc>
          <w:tcPr>
            <w:tcW w:w="1226" w:type="dxa"/>
          </w:tcPr>
          <w:p w14:paraId="65332E4D" w14:textId="77777777" w:rsidR="00BA490F" w:rsidRPr="00BA490F" w:rsidRDefault="00BA490F" w:rsidP="00BA490F">
            <w:pPr>
              <w:rPr>
                <w:rFonts w:ascii="Calibri" w:eastAsia="Calibri" w:hAnsi="Calibri" w:cs="Times New Roman"/>
                <w:b/>
                <w:bCs/>
              </w:rPr>
            </w:pPr>
            <w:r w:rsidRPr="00BA490F">
              <w:rPr>
                <w:rFonts w:ascii="Calibri" w:eastAsia="Calibri" w:hAnsi="Calibri" w:cs="Times New Roman"/>
                <w:b/>
                <w:bCs/>
              </w:rPr>
              <w:t>Cardiovascular exercise</w:t>
            </w:r>
          </w:p>
        </w:tc>
        <w:tc>
          <w:tcPr>
            <w:tcW w:w="1316" w:type="dxa"/>
          </w:tcPr>
          <w:p w14:paraId="778427D2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2" w:type="dxa"/>
          </w:tcPr>
          <w:p w14:paraId="23F89A0D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44" w:type="dxa"/>
          </w:tcPr>
          <w:p w14:paraId="133ABAD1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</w:tcPr>
          <w:p w14:paraId="4F1DB273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05" w:type="dxa"/>
          </w:tcPr>
          <w:p w14:paraId="4153CD67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90" w:type="dxa"/>
          </w:tcPr>
          <w:p w14:paraId="46FBCA46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3" w:type="dxa"/>
          </w:tcPr>
          <w:p w14:paraId="448BC1D0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3" w:type="dxa"/>
          </w:tcPr>
          <w:p w14:paraId="40970EFF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</w:tr>
      <w:tr w:rsidR="00BA490F" w:rsidRPr="00BA490F" w14:paraId="4CEAA788" w14:textId="77777777" w:rsidTr="00735B39">
        <w:trPr>
          <w:trHeight w:val="642"/>
        </w:trPr>
        <w:tc>
          <w:tcPr>
            <w:tcW w:w="1226" w:type="dxa"/>
          </w:tcPr>
          <w:p w14:paraId="3D807910" w14:textId="77777777" w:rsidR="00BA490F" w:rsidRPr="00BA490F" w:rsidRDefault="00BA490F" w:rsidP="00BA490F">
            <w:pPr>
              <w:rPr>
                <w:rFonts w:ascii="Calibri" w:eastAsia="Calibri" w:hAnsi="Calibri" w:cs="Times New Roman"/>
                <w:b/>
                <w:bCs/>
              </w:rPr>
            </w:pPr>
            <w:r w:rsidRPr="00BA490F">
              <w:rPr>
                <w:rFonts w:ascii="Calibri" w:eastAsia="Calibri" w:hAnsi="Calibri" w:cs="Times New Roman"/>
                <w:b/>
                <w:bCs/>
              </w:rPr>
              <w:t>Resistance</w:t>
            </w:r>
          </w:p>
        </w:tc>
        <w:tc>
          <w:tcPr>
            <w:tcW w:w="1316" w:type="dxa"/>
          </w:tcPr>
          <w:p w14:paraId="04B13B40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2" w:type="dxa"/>
          </w:tcPr>
          <w:p w14:paraId="1E3AB0F6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44" w:type="dxa"/>
          </w:tcPr>
          <w:p w14:paraId="4CA3955F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</w:tcPr>
          <w:p w14:paraId="3AA64CB5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05" w:type="dxa"/>
          </w:tcPr>
          <w:p w14:paraId="18D98483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90" w:type="dxa"/>
          </w:tcPr>
          <w:p w14:paraId="6BBD5760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3" w:type="dxa"/>
          </w:tcPr>
          <w:p w14:paraId="59CDEA25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3" w:type="dxa"/>
          </w:tcPr>
          <w:p w14:paraId="4B9C796A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</w:tr>
      <w:tr w:rsidR="00BA490F" w:rsidRPr="00BA490F" w14:paraId="7A15616C" w14:textId="77777777" w:rsidTr="00735B39">
        <w:trPr>
          <w:trHeight w:val="2974"/>
        </w:trPr>
        <w:tc>
          <w:tcPr>
            <w:tcW w:w="1226" w:type="dxa"/>
          </w:tcPr>
          <w:p w14:paraId="6129E5F2" w14:textId="77777777" w:rsidR="00BA490F" w:rsidRPr="00BA490F" w:rsidRDefault="00BA490F" w:rsidP="00BA490F">
            <w:pPr>
              <w:rPr>
                <w:rFonts w:ascii="Calibri" w:eastAsia="Calibri" w:hAnsi="Calibri" w:cs="Times New Roman"/>
                <w:b/>
                <w:bCs/>
              </w:rPr>
            </w:pPr>
            <w:r w:rsidRPr="00BA490F">
              <w:rPr>
                <w:rFonts w:ascii="Calibri" w:eastAsia="Calibri" w:hAnsi="Calibri" w:cs="Times New Roman"/>
                <w:b/>
                <w:bCs/>
              </w:rPr>
              <w:t>Notes</w:t>
            </w:r>
          </w:p>
        </w:tc>
        <w:tc>
          <w:tcPr>
            <w:tcW w:w="1316" w:type="dxa"/>
          </w:tcPr>
          <w:p w14:paraId="1F675114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82" w:type="dxa"/>
          </w:tcPr>
          <w:p w14:paraId="599E2FC6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44" w:type="dxa"/>
          </w:tcPr>
          <w:p w14:paraId="249BB206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95" w:type="dxa"/>
          </w:tcPr>
          <w:p w14:paraId="040943A9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405" w:type="dxa"/>
          </w:tcPr>
          <w:p w14:paraId="727555B3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290" w:type="dxa"/>
          </w:tcPr>
          <w:p w14:paraId="1A65B3C8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3" w:type="dxa"/>
          </w:tcPr>
          <w:p w14:paraId="4AAECDF5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503" w:type="dxa"/>
          </w:tcPr>
          <w:p w14:paraId="2F2002BA" w14:textId="77777777" w:rsidR="00BA490F" w:rsidRPr="00BA490F" w:rsidRDefault="00BA490F" w:rsidP="00BA490F">
            <w:pPr>
              <w:rPr>
                <w:rFonts w:ascii="Calibri" w:eastAsia="Calibri" w:hAnsi="Calibri" w:cs="Times New Roman"/>
              </w:rPr>
            </w:pPr>
          </w:p>
        </w:tc>
      </w:tr>
    </w:tbl>
    <w:p w14:paraId="7C2F639A" w14:textId="77777777" w:rsidR="007233D4" w:rsidRDefault="007233D4"/>
    <w:sectPr w:rsidR="007233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90F"/>
    <w:rsid w:val="00054D30"/>
    <w:rsid w:val="00086AD9"/>
    <w:rsid w:val="00143BF5"/>
    <w:rsid w:val="00205510"/>
    <w:rsid w:val="00250A3C"/>
    <w:rsid w:val="00363D90"/>
    <w:rsid w:val="004944A8"/>
    <w:rsid w:val="004D08C7"/>
    <w:rsid w:val="004E77B0"/>
    <w:rsid w:val="00713D75"/>
    <w:rsid w:val="007233D4"/>
    <w:rsid w:val="007A7C80"/>
    <w:rsid w:val="009762F2"/>
    <w:rsid w:val="00985384"/>
    <w:rsid w:val="009D1F8C"/>
    <w:rsid w:val="00A815A3"/>
    <w:rsid w:val="00B13F37"/>
    <w:rsid w:val="00BA490F"/>
    <w:rsid w:val="00D0784C"/>
    <w:rsid w:val="00D62E4D"/>
    <w:rsid w:val="00E9623F"/>
    <w:rsid w:val="00F8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5692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9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9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9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A4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4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4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49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4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49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4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4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4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4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4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4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4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4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4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4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4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4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4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4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4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4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4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4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4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49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4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4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A4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Prentice, Caitlin Lauren Siobhan - precl004</dc:creator>
  <cp:lastModifiedBy>Antonieta Decipolo</cp:lastModifiedBy>
  <cp:revision>2</cp:revision>
  <dcterms:created xsi:type="dcterms:W3CDTF">2025-10-17T05:35:00Z</dcterms:created>
  <dcterms:modified xsi:type="dcterms:W3CDTF">2025-10-17T05:35:00Z</dcterms:modified>
</cp:coreProperties>
</file>