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67CC3" w14:textId="687EA218" w:rsidR="006C43F6" w:rsidRDefault="00BC3DAD" w:rsidP="006C43F6">
      <w:pPr>
        <w:spacing w:after="0" w:line="240" w:lineRule="auto"/>
        <w:rPr>
          <w:rFonts w:cstheme="minorHAnsi"/>
          <w:b/>
          <w:bCs/>
          <w:szCs w:val="22"/>
          <w:lang w:eastAsia="en-GB"/>
        </w:rPr>
      </w:pPr>
      <w:r>
        <w:rPr>
          <w:rFonts w:cstheme="minorHAnsi"/>
          <w:b/>
          <w:bCs/>
          <w:szCs w:val="22"/>
          <w:lang w:eastAsia="en-GB"/>
        </w:rPr>
        <w:t>Additional File 1</w:t>
      </w:r>
      <w:r w:rsidR="006C43F6">
        <w:rPr>
          <w:rFonts w:cstheme="minorHAnsi"/>
          <w:b/>
          <w:bCs/>
          <w:szCs w:val="22"/>
          <w:lang w:eastAsia="en-GB"/>
        </w:rPr>
        <w:t>: Qualitative interview topic guide</w:t>
      </w:r>
    </w:p>
    <w:p w14:paraId="7B9D19CE" w14:textId="77777777" w:rsidR="006C43F6" w:rsidRPr="00B0683F" w:rsidRDefault="006C43F6" w:rsidP="006C43F6">
      <w:pPr>
        <w:spacing w:after="0" w:line="240" w:lineRule="auto"/>
        <w:rPr>
          <w:rFonts w:cstheme="minorHAnsi"/>
          <w:b/>
          <w:bCs/>
          <w:szCs w:val="22"/>
          <w:lang w:eastAsia="en-GB"/>
        </w:rPr>
      </w:pPr>
    </w:p>
    <w:p w14:paraId="54F3F34A" w14:textId="77777777" w:rsidR="006C43F6" w:rsidRPr="00997CCA" w:rsidRDefault="006C43F6" w:rsidP="006C43F6">
      <w:r w:rsidRPr="00997CCA">
        <w:t>Introduction</w:t>
      </w:r>
    </w:p>
    <w:p w14:paraId="2DC936AD" w14:textId="77777777" w:rsidR="006C43F6" w:rsidRPr="00997CCA" w:rsidRDefault="006C43F6" w:rsidP="006C43F6">
      <w:pPr>
        <w:pStyle w:val="ListParagraph"/>
        <w:numPr>
          <w:ilvl w:val="0"/>
          <w:numId w:val="5"/>
        </w:numPr>
        <w:spacing w:after="0" w:line="240" w:lineRule="auto"/>
      </w:pPr>
      <w:r w:rsidRPr="00997CCA">
        <w:t>Thank you for taking part in this interview (Post EMaPP trial Qualitative interview or exit interview)–</w:t>
      </w:r>
    </w:p>
    <w:p w14:paraId="1B4347B1" w14:textId="77777777" w:rsidR="006C43F6" w:rsidRPr="00997CCA" w:rsidRDefault="006C43F6" w:rsidP="006C43F6">
      <w:pPr>
        <w:pStyle w:val="ListParagraph"/>
        <w:numPr>
          <w:ilvl w:val="0"/>
          <w:numId w:val="5"/>
        </w:numPr>
        <w:spacing w:after="0" w:line="240" w:lineRule="auto"/>
      </w:pPr>
      <w:r w:rsidRPr="00997CCA">
        <w:t xml:space="preserve">We would like to check that you have had the opportunity to read the participant information sheet provided for this part of the study </w:t>
      </w:r>
    </w:p>
    <w:p w14:paraId="7F2217A8" w14:textId="77777777" w:rsidR="006C43F6" w:rsidRPr="00997CCA" w:rsidRDefault="006C43F6" w:rsidP="006C43F6">
      <w:pPr>
        <w:pStyle w:val="ListParagraph"/>
        <w:numPr>
          <w:ilvl w:val="0"/>
          <w:numId w:val="5"/>
        </w:numPr>
        <w:spacing w:after="0" w:line="240" w:lineRule="auto"/>
      </w:pPr>
      <w:r w:rsidRPr="00997CCA">
        <w:t>Check that consent form is signed</w:t>
      </w:r>
    </w:p>
    <w:p w14:paraId="59F27760" w14:textId="77777777" w:rsidR="006C43F6" w:rsidRPr="00997CCA" w:rsidRDefault="006C43F6" w:rsidP="006C43F6">
      <w:pPr>
        <w:pStyle w:val="ListParagraph"/>
        <w:numPr>
          <w:ilvl w:val="0"/>
          <w:numId w:val="5"/>
        </w:numPr>
        <w:spacing w:after="0" w:line="240" w:lineRule="auto"/>
      </w:pPr>
      <w:r w:rsidRPr="00997CCA">
        <w:t>I have some questions that we would like to ask you but feel free to ask any questions at any stage.</w:t>
      </w:r>
    </w:p>
    <w:p w14:paraId="68BC7E53" w14:textId="0983070C" w:rsidR="006C43F6" w:rsidRPr="00BC3DAD" w:rsidRDefault="006C43F6" w:rsidP="006C43F6">
      <w:pPr>
        <w:pStyle w:val="ListParagraph"/>
        <w:numPr>
          <w:ilvl w:val="0"/>
          <w:numId w:val="5"/>
        </w:numPr>
        <w:spacing w:after="0" w:line="240" w:lineRule="auto"/>
      </w:pPr>
      <w:r w:rsidRPr="00997CCA">
        <w:t>Recording – This meeting will be recorded if you have consented and agreement to making notes (for informal exit interview)</w:t>
      </w:r>
    </w:p>
    <w:p w14:paraId="22471AEF" w14:textId="77777777" w:rsidR="006C43F6" w:rsidRDefault="006C43F6" w:rsidP="006C43F6"/>
    <w:p w14:paraId="7F190556" w14:textId="64434323" w:rsidR="006C43F6" w:rsidRDefault="006C43F6" w:rsidP="006C43F6">
      <w:r w:rsidRPr="00E51278">
        <w:rPr>
          <w:b/>
        </w:rPr>
        <w:t>Women</w:t>
      </w:r>
      <w:r>
        <w:rPr>
          <w:b/>
        </w:rPr>
        <w:t xml:space="preserve"> (intervention arm)</w:t>
      </w:r>
      <w:r>
        <w:t xml:space="preserve">:  </w:t>
      </w:r>
    </w:p>
    <w:p w14:paraId="7DEEB929" w14:textId="77777777" w:rsidR="006C43F6" w:rsidRDefault="006C43F6" w:rsidP="006C43F6">
      <w:pPr>
        <w:pStyle w:val="ListParagraph"/>
        <w:numPr>
          <w:ilvl w:val="0"/>
          <w:numId w:val="3"/>
        </w:numPr>
        <w:spacing w:after="0" w:line="240" w:lineRule="auto"/>
      </w:pPr>
      <w:r w:rsidRPr="00997CCA">
        <w:t>Please can you tell me about</w:t>
      </w:r>
      <w:r>
        <w:t xml:space="preserve"> your experience of being involved in the trial?</w:t>
      </w:r>
    </w:p>
    <w:p w14:paraId="4A426317" w14:textId="77777777" w:rsidR="006C43F6" w:rsidRDefault="006C43F6" w:rsidP="006C43F6"/>
    <w:p w14:paraId="08838877" w14:textId="2E57EDF6" w:rsidR="006C43F6" w:rsidRDefault="006C43F6" w:rsidP="006C43F6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How was your experience of wearing the shorts and advice/exercise? </w:t>
      </w:r>
    </w:p>
    <w:p w14:paraId="400EC213" w14:textId="6C4B3F12" w:rsidR="006C43F6" w:rsidRPr="00BC3DAD" w:rsidRDefault="006C43F6" w:rsidP="006C43F6">
      <w:pPr>
        <w:rPr>
          <w:b/>
        </w:rPr>
      </w:pPr>
      <w:r w:rsidRPr="00E51278">
        <w:rPr>
          <w:b/>
        </w:rPr>
        <w:t xml:space="preserve">Women (Control arm): </w:t>
      </w:r>
    </w:p>
    <w:p w14:paraId="11381A89" w14:textId="77777777" w:rsidR="006C43F6" w:rsidRDefault="006C43F6" w:rsidP="006C43F6">
      <w:pPr>
        <w:pStyle w:val="ListParagraph"/>
        <w:numPr>
          <w:ilvl w:val="0"/>
          <w:numId w:val="4"/>
        </w:numPr>
        <w:spacing w:after="0" w:line="240" w:lineRule="auto"/>
      </w:pPr>
      <w:r>
        <w:t>Did the treatments meet your expectations?</w:t>
      </w:r>
    </w:p>
    <w:p w14:paraId="305EC61F" w14:textId="77777777" w:rsidR="006C43F6" w:rsidRDefault="006C43F6" w:rsidP="006C43F6"/>
    <w:p w14:paraId="36646A0A" w14:textId="5C55BAD1" w:rsidR="006C43F6" w:rsidRDefault="006C43F6" w:rsidP="006C43F6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How was the experience of being randomised to the control arm? </w:t>
      </w:r>
    </w:p>
    <w:p w14:paraId="7D4B66A2" w14:textId="50C1D4FA" w:rsidR="006C43F6" w:rsidRPr="00BC3DAD" w:rsidRDefault="006C43F6" w:rsidP="006C43F6">
      <w:pPr>
        <w:rPr>
          <w:b/>
        </w:rPr>
      </w:pPr>
      <w:r w:rsidRPr="00E51278">
        <w:rPr>
          <w:b/>
        </w:rPr>
        <w:t>Women both arms</w:t>
      </w:r>
    </w:p>
    <w:p w14:paraId="50AD6144" w14:textId="77777777" w:rsidR="006C43F6" w:rsidRDefault="006C43F6" w:rsidP="006C43F6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How did you find the data collection methods of the trial?  </w:t>
      </w:r>
    </w:p>
    <w:p w14:paraId="267956D4" w14:textId="77777777" w:rsidR="006C43F6" w:rsidRDefault="006C43F6" w:rsidP="006C43F6">
      <w:pPr>
        <w:ind w:left="1440"/>
      </w:pPr>
      <w:r>
        <w:t xml:space="preserve">Self-report measures, </w:t>
      </w:r>
    </w:p>
    <w:p w14:paraId="1804D6CA" w14:textId="77777777" w:rsidR="006C43F6" w:rsidRPr="00BB1A20" w:rsidRDefault="006C43F6" w:rsidP="006C43F6">
      <w:pPr>
        <w:ind w:left="1440"/>
      </w:pPr>
      <w:r w:rsidRPr="00BB1A20">
        <w:t>Twice weekly pain report measures,</w:t>
      </w:r>
    </w:p>
    <w:p w14:paraId="0CB0B9B6" w14:textId="77777777" w:rsidR="006C43F6" w:rsidRPr="00BB1A20" w:rsidRDefault="006C43F6" w:rsidP="006C43F6">
      <w:pPr>
        <w:ind w:left="1440"/>
      </w:pPr>
      <w:r w:rsidRPr="00BB1A20">
        <w:t>Text reminders,</w:t>
      </w:r>
    </w:p>
    <w:p w14:paraId="72D122AD" w14:textId="77777777" w:rsidR="006C43F6" w:rsidRPr="00BB1A20" w:rsidRDefault="006C43F6" w:rsidP="006C43F6">
      <w:pPr>
        <w:ind w:left="1440"/>
      </w:pPr>
      <w:r w:rsidRPr="00BB1A20">
        <w:t>Virtual nature of the trial</w:t>
      </w:r>
    </w:p>
    <w:p w14:paraId="5C2C4374" w14:textId="77777777" w:rsidR="006C43F6" w:rsidRPr="00BB1A20" w:rsidRDefault="006C43F6" w:rsidP="006C43F6">
      <w:pPr>
        <w:pStyle w:val="ListParagraph"/>
        <w:numPr>
          <w:ilvl w:val="0"/>
          <w:numId w:val="1"/>
        </w:numPr>
      </w:pPr>
      <w:r w:rsidRPr="00BB1A20">
        <w:t>How did you find the remote based appointments?</w:t>
      </w:r>
    </w:p>
    <w:p w14:paraId="292495AE" w14:textId="77777777" w:rsidR="006C43F6" w:rsidRPr="00BB1A20" w:rsidRDefault="006C43F6" w:rsidP="006C43F6">
      <w:pPr>
        <w:ind w:left="1440"/>
      </w:pPr>
      <w:r w:rsidRPr="00BB1A20">
        <w:t>Were there any technical difficulties?</w:t>
      </w:r>
    </w:p>
    <w:p w14:paraId="363B2703" w14:textId="3159825C" w:rsidR="006C43F6" w:rsidRDefault="006C43F6" w:rsidP="00BC3DAD">
      <w:pPr>
        <w:ind w:left="1440"/>
      </w:pPr>
      <w:r w:rsidRPr="00BB1A20">
        <w:t>If so was there anything that would have helped?</w:t>
      </w:r>
    </w:p>
    <w:p w14:paraId="165479E1" w14:textId="77777777" w:rsidR="006C43F6" w:rsidRDefault="006C43F6" w:rsidP="006C43F6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Did you feel able to adhere to the exercise prescription from the physiotherapist? </w:t>
      </w:r>
    </w:p>
    <w:p w14:paraId="41D473C5" w14:textId="77777777" w:rsidR="006C43F6" w:rsidRDefault="006C43F6" w:rsidP="006C43F6">
      <w:pPr>
        <w:ind w:left="1440"/>
      </w:pPr>
      <w:r>
        <w:t xml:space="preserve">Would there be anything that would facilitate you adherence? </w:t>
      </w:r>
    </w:p>
    <w:p w14:paraId="0E6A2DE7" w14:textId="77777777" w:rsidR="006C43F6" w:rsidRDefault="006C43F6" w:rsidP="006C43F6">
      <w:pPr>
        <w:ind w:left="1440"/>
      </w:pPr>
      <w:r>
        <w:t>Were there any barriers to exercise adherence?</w:t>
      </w:r>
    </w:p>
    <w:p w14:paraId="48A0D999" w14:textId="3447DF53" w:rsidR="006C43F6" w:rsidRDefault="006C43F6" w:rsidP="00BC3DAD">
      <w:pPr>
        <w:ind w:left="1440"/>
      </w:pPr>
      <w:r>
        <w:t>If so what were these?</w:t>
      </w:r>
    </w:p>
    <w:p w14:paraId="5DC88FE8" w14:textId="77777777" w:rsidR="006C43F6" w:rsidRDefault="006C43F6" w:rsidP="006C43F6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Did the treatments have any impact on you?  </w:t>
      </w:r>
    </w:p>
    <w:p w14:paraId="7245A280" w14:textId="77777777" w:rsidR="006C43F6" w:rsidRDefault="006C43F6" w:rsidP="006C43F6">
      <w:pPr>
        <w:ind w:left="1440"/>
      </w:pPr>
      <w:r>
        <w:t xml:space="preserve">Behaviour: activity level, function, posture, sleep </w:t>
      </w:r>
    </w:p>
    <w:p w14:paraId="747805ED" w14:textId="77777777" w:rsidR="006C43F6" w:rsidRDefault="006C43F6" w:rsidP="006C43F6">
      <w:pPr>
        <w:ind w:left="1440"/>
      </w:pPr>
      <w:r>
        <w:t xml:space="preserve">Health: pain levels </w:t>
      </w:r>
    </w:p>
    <w:p w14:paraId="3B8857FF" w14:textId="77777777" w:rsidR="006C43F6" w:rsidRDefault="006C43F6" w:rsidP="006C43F6">
      <w:pPr>
        <w:ind w:left="1440"/>
      </w:pPr>
      <w:r>
        <w:t>Psychological: mood, energy</w:t>
      </w:r>
    </w:p>
    <w:p w14:paraId="78A4B810" w14:textId="77777777" w:rsidR="006C43F6" w:rsidRDefault="006C43F6" w:rsidP="006C43F6"/>
    <w:p w14:paraId="62362343" w14:textId="77777777" w:rsidR="006C43F6" w:rsidRDefault="006C43F6" w:rsidP="006C43F6">
      <w:pPr>
        <w:pStyle w:val="ListParagraph"/>
        <w:numPr>
          <w:ilvl w:val="0"/>
          <w:numId w:val="2"/>
        </w:numPr>
        <w:spacing w:after="0" w:line="240" w:lineRule="auto"/>
      </w:pPr>
      <w:r>
        <w:lastRenderedPageBreak/>
        <w:t>Final thoughts: Do you have any final points that you would like to discuss or that you feel you didn’t have the opportunity to say?</w:t>
      </w:r>
    </w:p>
    <w:p w14:paraId="0F0446CB" w14:textId="77777777" w:rsidR="006C43F6" w:rsidRDefault="006C43F6" w:rsidP="006C43F6">
      <w:pPr>
        <w:rPr>
          <w:b/>
        </w:rPr>
      </w:pPr>
    </w:p>
    <w:p w14:paraId="0C5CD5A4" w14:textId="2CA3328D" w:rsidR="006C43F6" w:rsidRPr="00BC3DAD" w:rsidRDefault="006C43F6" w:rsidP="006C43F6">
      <w:pPr>
        <w:rPr>
          <w:b/>
        </w:rPr>
      </w:pPr>
      <w:r w:rsidRPr="00E51278">
        <w:rPr>
          <w:b/>
        </w:rPr>
        <w:t>Clinicians</w:t>
      </w:r>
    </w:p>
    <w:p w14:paraId="607CAFD8" w14:textId="77777777" w:rsidR="006C43F6" w:rsidRDefault="006C43F6" w:rsidP="006C43F6">
      <w:pPr>
        <w:pStyle w:val="ListParagraph"/>
        <w:numPr>
          <w:ilvl w:val="0"/>
          <w:numId w:val="2"/>
        </w:numPr>
        <w:spacing w:after="0" w:line="240" w:lineRule="auto"/>
      </w:pPr>
      <w:r>
        <w:t>How did you find the process of being involved in the trial?</w:t>
      </w:r>
    </w:p>
    <w:p w14:paraId="2A72E54F" w14:textId="77777777" w:rsidR="006C43F6" w:rsidRDefault="006C43F6" w:rsidP="006C43F6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How did you find process of delivering the intervention (both pelvic support shorts &amp; exercise/advice)? </w:t>
      </w:r>
    </w:p>
    <w:p w14:paraId="14D3DA7F" w14:textId="77777777" w:rsidR="006C43F6" w:rsidRDefault="006C43F6" w:rsidP="006C43F6">
      <w:pPr>
        <w:pStyle w:val="ListParagraph"/>
        <w:numPr>
          <w:ilvl w:val="0"/>
          <w:numId w:val="2"/>
        </w:numPr>
        <w:spacing w:after="0" w:line="240" w:lineRule="auto"/>
      </w:pPr>
      <w:r>
        <w:t>Did the trial interventions (advice/exercise) resemble usual clinical practice?</w:t>
      </w:r>
    </w:p>
    <w:p w14:paraId="1E7208F7" w14:textId="77777777" w:rsidR="006C43F6" w:rsidRDefault="006C43F6" w:rsidP="006C43F6">
      <w:pPr>
        <w:pStyle w:val="ListParagraph"/>
        <w:numPr>
          <w:ilvl w:val="0"/>
          <w:numId w:val="2"/>
        </w:numPr>
        <w:spacing w:after="0" w:line="240" w:lineRule="auto"/>
      </w:pPr>
      <w:r>
        <w:t>Is there anything else that you feel would have improved the trial?</w:t>
      </w:r>
    </w:p>
    <w:p w14:paraId="17CEA281" w14:textId="77777777" w:rsidR="006C43F6" w:rsidRDefault="006C43F6" w:rsidP="006C43F6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Final thoughts: Do you have any final points that you would like to discuss or that you feel you didn’t have the opportunity to say? </w:t>
      </w:r>
    </w:p>
    <w:p w14:paraId="2D6F4E80" w14:textId="77777777" w:rsidR="006C43F6" w:rsidRDefault="006C43F6" w:rsidP="006C43F6"/>
    <w:p w14:paraId="5B550AC2" w14:textId="77777777" w:rsidR="004C61B4" w:rsidRDefault="004C61B4"/>
    <w:sectPr w:rsidR="004C61B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B7206" w14:textId="77777777" w:rsidR="00513B26" w:rsidRDefault="00513B26" w:rsidP="00513B26">
      <w:pPr>
        <w:spacing w:after="0" w:line="240" w:lineRule="auto"/>
      </w:pPr>
      <w:r>
        <w:separator/>
      </w:r>
    </w:p>
  </w:endnote>
  <w:endnote w:type="continuationSeparator" w:id="0">
    <w:p w14:paraId="7DD0ACA9" w14:textId="77777777" w:rsidR="00513B26" w:rsidRDefault="00513B26" w:rsidP="00513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1974159"/>
      <w:docPartObj>
        <w:docPartGallery w:val="Page Numbers (Bottom of Page)"/>
        <w:docPartUnique/>
      </w:docPartObj>
    </w:sdtPr>
    <w:sdtContent>
      <w:p w14:paraId="1ED9253D" w14:textId="07AE41F4" w:rsidR="00513B26" w:rsidRDefault="00513B2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183B88" w14:textId="77777777" w:rsidR="00513B26" w:rsidRDefault="00513B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504EA" w14:textId="77777777" w:rsidR="00513B26" w:rsidRDefault="00513B26" w:rsidP="00513B26">
      <w:pPr>
        <w:spacing w:after="0" w:line="240" w:lineRule="auto"/>
      </w:pPr>
      <w:r>
        <w:separator/>
      </w:r>
    </w:p>
  </w:footnote>
  <w:footnote w:type="continuationSeparator" w:id="0">
    <w:p w14:paraId="427B5D94" w14:textId="77777777" w:rsidR="00513B26" w:rsidRDefault="00513B26" w:rsidP="00513B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07DB"/>
    <w:multiLevelType w:val="hybridMultilevel"/>
    <w:tmpl w:val="683C6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C411D"/>
    <w:multiLevelType w:val="hybridMultilevel"/>
    <w:tmpl w:val="9432C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110E5"/>
    <w:multiLevelType w:val="hybridMultilevel"/>
    <w:tmpl w:val="AA7E5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4822F9"/>
    <w:multiLevelType w:val="hybridMultilevel"/>
    <w:tmpl w:val="E20ED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846FE5"/>
    <w:multiLevelType w:val="hybridMultilevel"/>
    <w:tmpl w:val="94366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355701">
    <w:abstractNumId w:val="0"/>
  </w:num>
  <w:num w:numId="2" w16cid:durableId="1458572023">
    <w:abstractNumId w:val="2"/>
  </w:num>
  <w:num w:numId="3" w16cid:durableId="1972054765">
    <w:abstractNumId w:val="3"/>
  </w:num>
  <w:num w:numId="4" w16cid:durableId="1887638999">
    <w:abstractNumId w:val="1"/>
  </w:num>
  <w:num w:numId="5" w16cid:durableId="15684885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3F6"/>
    <w:rsid w:val="004C61B4"/>
    <w:rsid w:val="00513B26"/>
    <w:rsid w:val="006C43F6"/>
    <w:rsid w:val="00900A69"/>
    <w:rsid w:val="00BC3DAD"/>
    <w:rsid w:val="00BF2242"/>
    <w:rsid w:val="00CD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F5E9C"/>
  <w15:chartTrackingRefBased/>
  <w15:docId w15:val="{816A6B83-6149-4C16-83D0-39D8D771D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3F6"/>
    <w:pPr>
      <w:spacing w:after="120" w:line="300" w:lineRule="exact"/>
    </w:pPr>
    <w:rPr>
      <w:rFonts w:eastAsiaTheme="minorEastAsia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43F6"/>
    <w:pPr>
      <w:spacing w:after="200" w:line="276" w:lineRule="auto"/>
      <w:ind w:left="720"/>
      <w:contextualSpacing/>
    </w:pPr>
    <w:rPr>
      <w:rFonts w:eastAsiaTheme="minorHAnsi"/>
      <w:szCs w:val="22"/>
    </w:rPr>
  </w:style>
  <w:style w:type="paragraph" w:styleId="Header">
    <w:name w:val="header"/>
    <w:basedOn w:val="Normal"/>
    <w:link w:val="HeaderChar"/>
    <w:uiPriority w:val="99"/>
    <w:unhideWhenUsed/>
    <w:rsid w:val="00513B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B26"/>
    <w:rPr>
      <w:rFonts w:eastAsiaTheme="minorEastAsia"/>
      <w:szCs w:val="24"/>
    </w:rPr>
  </w:style>
  <w:style w:type="paragraph" w:styleId="Footer">
    <w:name w:val="footer"/>
    <w:basedOn w:val="Normal"/>
    <w:link w:val="FooterChar"/>
    <w:uiPriority w:val="99"/>
    <w:unhideWhenUsed/>
    <w:rsid w:val="00513B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B26"/>
    <w:rPr>
      <w:rFonts w:eastAsiaTheme="minorEastAsi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 Halliday</dc:creator>
  <cp:keywords/>
  <dc:description/>
  <cp:lastModifiedBy>Bradley Halliday</cp:lastModifiedBy>
  <cp:revision>3</cp:revision>
  <dcterms:created xsi:type="dcterms:W3CDTF">2022-04-10T05:57:00Z</dcterms:created>
  <dcterms:modified xsi:type="dcterms:W3CDTF">2025-09-11T13:44:00Z</dcterms:modified>
</cp:coreProperties>
</file>