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6B" w:rsidRDefault="00A4419D" w:rsidP="0071563D">
      <w:pPr>
        <w:spacing w:before="24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material</w:t>
      </w:r>
      <w:r w:rsidR="00F51D61" w:rsidRP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A2EDE" w:rsidRP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bookmarkStart w:id="0" w:name="_GoBack"/>
      <w:bookmarkEnd w:id="0"/>
      <w:r w:rsid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Ethnop</w:t>
      </w:r>
      <w:r w:rsidR="007A2EDE" w:rsidRP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harmaceutical information on medicina</w:t>
      </w:r>
      <w:r w:rsid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 plants utilized </w:t>
      </w:r>
      <w:r w:rsidR="007A2EDE" w:rsidRP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for </w:t>
      </w:r>
      <w:r w:rsid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="007A2EDE" w:rsidRP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management of different </w:t>
      </w:r>
      <w:r w:rsidR="00F206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7A2EDE" w:rsidRP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epatic disorders in Ethiopia</w:t>
      </w:r>
      <w:r w:rsid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 traditional medical practices</w:t>
      </w:r>
      <w:r w:rsidR="007A2EDE" w:rsidRPr="007A2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Style w:val="TableGrid"/>
        <w:tblW w:w="13355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45"/>
        <w:gridCol w:w="1873"/>
        <w:gridCol w:w="1440"/>
        <w:gridCol w:w="450"/>
        <w:gridCol w:w="810"/>
        <w:gridCol w:w="810"/>
        <w:gridCol w:w="2520"/>
        <w:gridCol w:w="900"/>
        <w:gridCol w:w="1907"/>
      </w:tblGrid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Scientific Name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Family Name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Local Name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GF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PU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Mode of Preparations [References]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RoA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Regions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Abrus precatorius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Badaluwa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Acacia abyssinica </w:t>
            </w:r>
            <w:r w:rsidRPr="007156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Benth.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Fabaceae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Simithia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"Ragunathan", "given" : "Muthuswamy", "non-dropping-particle" : "", "parse-names" : false, "suffix" : "" }, { "dropping-particle" : "", "family" : "Abay", "given" : "Solom\u00f3n Mequanente", "non-dropping-particle" : "", "parse-names" : false, "suffix" : "" } ], "container-title" : "Indian Journal of Traditional Knowledge", "id" : "ITEM-1", "issue" : "2", "issued" : { "date-parts" : [ [ "2009" ] ] }, "page" : "281-284", "title" : "Ethnomedicinal Survey of Folk Drugs Used in Bahirdar Zuria District, Northwestern Ethiopia.", "type" : "article-journal", "volume" : "8" }, "uris" : [ "http://www.mendeley.com/documents/?uuid=e0b69c29-e382-43fb-98f0-8d3c5866223f" ] } ], "mendeley" : { "formattedCitation" : "(84)", "plainTextFormattedCitation" : "(84)", "previouslyFormattedCitation" : "(3)"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Acacia seyal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Galool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So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tabs>
                <w:tab w:val="left" w:pos="1280"/>
                <w:tab w:val="left" w:pos="236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Acacia tortilis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[Forssk.] Hayne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Fabaceae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Assel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"10.5897/JMPR2016.6292", "author" : [ { "dropping-particle" : "", "family" : "Ayalew", "given" : "Shimels", "non-dropping-particle" : "", "parse-names" : false, "suffix" : "" }, { "dropping-particle" : "", "family" : "Kebede", "given" : "Atinafu", "non-dropping-particle" : "", "parse-names" : false, "suffix" : "" }, { "dropping-particle" : "", "family" : "Mesfin", "given" : "Akalu", "non-dropping-particle" : "", "parse-names" : false, "suffix" : "" }, { "dropping-particle" : "", "family" : "Mulualem", "given" : "Getachew", "non-dropping-particle" : "", "parse-names" : false, "suffix" : "" } ], "container-title" : "J. Med. Plants Res.", "id" : "ITEM-1", "issue" : "9", "issued" : { "date-parts" : [ [ "2017" ] ] }, "page" : "171-87", "title" : "Ethnobotanical Study of Medicinal Plants Used by Agro Pastoralist Somali People for the Management of Human Ailments in Jeldesa Cluster, Dire Dawa Administration, Eastern Ethiopia.", "type" : "article-journal", "volume" : "11" }, "uris" : [ "http://www.mendeley.com/documents/?uuid=9cc6b33d-bad8-4edb-9533-32b86b1f137e" ] } ], "mendeley" : { "formattedCitation" : "(122)", "plainTextFormattedCitation" : "(122)", "previouslyFormattedCitation" : "(5)"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Acalypha indica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Baaxobarbare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Af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Acalypha villicaulis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Wakakuwa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Achyranthes aspera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Amaranthaceae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Telenje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"10.1016/j.jep.2006.11.019",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}, { "dropping-particle" : "", "family" : "Medhin", "given" : "Girmay", "non-dropping-particle" : "", "parse-names" : false, "suffix" : "" }, { "dropping-particle" : "", "family" : "Mekonnen", "given" : "Yalemtsehay", "non-dropping-particle" : "", "parse-names" : false, "suffix" : "" } ], "container-title" : "Journal of Ethnopharmacology", "id" : "ITEM-1", "issued" : { "date-parts" : [ [ "2007" ] ] }, "page" : "271-83", "title" : "Knowledge and Use of Medicinal Plants by People around Debre Libanos Monastery in Ethiopia", "type" : "article-journal", "volume" : "111" }, "uris" : [ "http://www.mendeley.com/documents/?uuid=70229afd-71ed-4ea5-9d43-05004bbe872c" ] } ], "mendeley" : { "formattedCitation" : "(85)", "plainTextFormattedCitation" : "(85)", "previouslyFormattedCitation" : "(6)"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[85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]; powdering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"88-112", "title" : "Ethnobotanical Study of Medicinal Plants in Chilga District, Northwestern Ethiopia.", "type" : "article-journal", "volume" : "15" }, "uris" : [ "http://www.mendeley.com/documents/?uuid=6d5ce6a9-4c15-4689-bb9e-b60cd5d3913d" ] } ], "mendeley" : { "formattedCitation" : "(86)", "plainTextFormattedCitation" : "(86)", "previouslyFormattedCitation" : "(7)"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[86]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Tigray[2x]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Acmella caulirhiza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Asteraceae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Kutchamelk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Acokanthera schimperi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Apocynaceae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Meraz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"Demisie", "given" : "Zewdineh", "non-dropping-particle" : "", "parse-names" : false, "suffix" : "" }, { "dropping-particle" : "", "family" : "Belay", "given" : "Gurja", "non-dropping-particle" : "", "parse-names" : false, "suffix" : "" } ], "id" : "ITEM-1", "issued" : { "date-parts" : [ [ "2016" ] ] }, "number-of-pages" : "9-22", "title" : "Survey and Identification of Traditional Medicinal Plants in Sure Woreda, Arsi Zone, Ethiopia", "type" : "thesis" }, "uris" : [ "http://www.mendeley.com/documents/?uuid=849c262c-0b2c-4f19-9002-0ba53e14cc0a" ] } ], "mendeley" : { "formattedCitation" : "(38)", "plainTextFormattedCitation" : "(38)", "previouslyFormattedCitation" : "(9)"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"Abebe", "given" : "Eskedar", "non-dropping-particle" : "", "parse-names" : false, "suffix" : "" }, { "dropping-particle" : "", "family" : "Asfaw", "given" : "Zemede", "non-dropping-particle" : "", "parse-names" : false, "suffix" : "" }, { "dropping-particle" : "", "family" : "Nemomissa", "given" : "Sileshi", "non-dropping-particle" : "", "parse-names" : false, "suffix" : "" } ], "id" : "ITEM-1", "issued" : { "date-parts" : [ [ "2011" ] ] }, "number-of-pages" : "84-118", "title" : "Ethnobtanical Study on Medicinal Plants Used by Local Communities in Debark Woreda, North Gondar Zone, Amhara Regional State, Ethiopia", "type" : "thesis" }, "uris" : [ "http://www.mendeley.com/documents/?uuid=5f15165f-bd40-4f82-8c5e-a17588b7fc66" ] } ], "mendeley" : { "formattedCitation" : "(87)", "plainTextFormattedCitation" : "(87)", "previouslyFormattedCitation" : "(10)"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"10.1016/j.jep.2006.11.019",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}, { "dropping-particle" : "", "family" : "Medhin", "given" : "Girmay", "non-dropping-particle" : "", "parse-names" : false, "suffix" : "" }, { "dropping-particle" : "", "family" : "Mekonnen", "given" : "Yalemtsehay", "non-dropping-particle" : "", "parse-names" : false, "suffix" : "" } ], "container-title" : "Journal of Ethnopharmacology", "id" : "ITEM-1", "issued" : { "date-parts" : [ [ "2007" ] ] }, "page" : "271-83", "title" : "Knowledge and Use of Medicinal Plants by People around Debre Libanos Monastery in Ethiopia", "type" : "article-journal", "volume" : "111" }, "uris" : [ "http://www.mendeley.com/documents/?uuid=70229afd-71ed-4ea5-9d43-05004bbe872c" ] } ], "mendeley" : { "formattedCitation" : "(85)", "plainTextFormattedCitation" : "(85)", "previouslyFormattedCitation" : "(6)"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Adiantum capillus</w:t>
            </w:r>
            <w:r w:rsidRPr="0071563D">
              <w:rPr>
                <w:rStyle w:val="Emphasis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veneris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Pteridaceae 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Joroasfit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"Yadav", "given" : "R Hiranmai", "non-dropping-particle" : "", "parse-names" : false, "suffix" : "" } ], "container-title" : "J. Poisonous. Med. Plant. Res.", "id" : "ITEM-1", "issue" : "1", "issued" : { "date-parts" : [ [ "2013" ] ] }, "page" : "007-11", "title" : "Medicinal Plants in Folk Medicine System of Ethiopia.", "type" : "article-journal", "volume" : "1" }, "uris" : [ "http://www.mendeley.com/documents/?uuid=83c9c986-f3e9-4c27-8ee6-3464d34ce9f2" ] } ], "mendeley" : { "formattedCitation" : "(119)", "plainTextFormattedCitation" : "(119)", "previouslyFormattedCitation" : "(11)"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AA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Afrocarpus falcatus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[Thunb.] C.N. Page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Podocarpaceae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Dagucho</w:t>
            </w:r>
            <w:r w:rsidRPr="0071563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Sd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tabs>
                <w:tab w:val="right" w:pos="2663"/>
              </w:tabs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Agapanthus praecox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Alliaceae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Tumanuwa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tabs>
                <w:tab w:val="right" w:pos="2663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Ajuga integrifolia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Ham. Buc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Lamiaceae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Armagusa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"Parvez", "given" : "Nayyar", "non-dropping-particle" : "", "parse-names" : false, "suffix" : "" }, { "dropping-particle" : "", "family" : "Yadav", "given" : "Suman", "non-dropping-particle" : "", "parse-names" : false, "suffix" : "" } ], "container-title" : "Continental J. Pharmaceutical Sciences", "id" : "ITEM-1", "issue" : "4", "issued" : { "date-parts" : [ [ "2008" ] ] }, "page" : "15-26", "title" : "A Survey of Ethnopharmacology of Single Herbal Preparations of Medicinal Plants in Asendabo District, Jimma", "type" : "article-journal", "volume" : "2" }, "uris" : [ "http://www.mendeley.com/documents/?uuid=1d4ae690-a6bf-4b87-8b47-ea5cf0378530" ] } ], "mendeley" : { "formattedCitation" : "(39)", "plainTextFormattedCitation" : "(39)", "previouslyFormattedCitation" : "(12)"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Albizia anthelmintica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Hawachoo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"Kitaba", "given" : "Negusse Tadesse", "non-dropping-particle" : "", "parse-names" : false, "suffix" : "" } ], "id" : "ITEM-1", "issued" : { "date-parts" : [ [ "2006" ] ] }, "number-of-pages" : "90-103", "title" : "Ecology and Plant Use Diversity in Sof Umer Area of Bale, Southeastern Ethiopia.", "type" : "thesis" }, "uris" : [ "http://www.mendeley.com/documents/?uuid=2ea7e5fd-b671-4227-8da5-e0b9a48186a3" ] } ], "mendeley" : { "formattedCitation" : "(40)", "plainTextFormattedCitation" : "(40)", "previouslyFormattedCitation" : "(13)"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Albizia gummifera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Oliv.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Galcaca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"Beyene", "given" : "Sintayehu Tamene", "non-dropping-particle" : "", "parse-names" : false, "suffix" : "" } ], "id" : "ITEM-1", "issued" : { "date-parts" : [ [ "2011" ] ] }, "number-of-pages" : "73-86", "title" : "An Ethnobotanical Study of Medicinal Plants in Wondo Genet Natural Forest and Adjacent Kebeles, Sidama Zone, SNNP Region, Ethiopia", "type" : "thesis" }, "uris" : [ "http://www.mendeley.com/documents/?uuid=56e94eec-ed5a-41b7-b0ed-05d31d50cd62" ] } ], "mendeley" : { "formattedCitation" : "(71)", "plainTextFormattedCitation" : "(71)", "previouslyFormattedCitation" : "(14)"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Albizia schimperiana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C'aataa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Cooking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Allium cepa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Alliaceae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Shinkurt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Allium sativum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Alliaceae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Qulubi Adi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278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Allophyllus abyssinicus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Hoch. Radlk.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Spindaceae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Imbis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278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Alysicarpus ferrugineus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Hoch. &amp; Steud. ex 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Hambo hambobita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Tg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"10.1186/s13002-015-0015-5", "author" : [ { "dropping-particle" : "", "family" : "Araya", "given" : "Solomon",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"22", "issued" : { "date-parts" : [ [ "2015" ] ] }, "page" : "1-25", "title" : "Study of Plants Traditionally Used in Public and Animal Health Management in Seharti Samre District, Southern Tigray, Ethiopia", "type" : "article-journal", "volume" : "11" }, "uris" : [ "http://www.mendeley.com/documents/?uuid=20080f9f-cc4c-40e1-b6bb-21d905000ae8" ] } ], "mendeley" : { "formattedCitation" : "(107)", "plainTextFormattedCitation" : "(107)", "previouslyFormattedCitation" : "(17)"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[107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Aloe elegans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Tod.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Aloaceae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Tselim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Tg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"Wereta", "given" : "Tadesse Beyene", "non-dropping-particle" : "", "parse-names" : false, "suffix" : "" } ], "id" : "ITEM-1", "issued" : { "date-parts" : [ [ "2015" ] ] }, "number-of-pages" : "246-75", "title" : "Ethnobotany of Medicinal Plants in Erob and Gulomahda Districts, Eastern Zone of Tigray Region, Ethiopia", "type" : "thesis" }, "uris" : [ "http://www.mendeley.com/documents/?uuid=006fe3b2-6293-46a8-b932-27af2b8bae4d" ] } ], "mendeley" : { "formattedCitation" : "(108)", "plainTextFormattedCitation" : "(108)", "previouslyFormattedCitation" : "(18)"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"Mohammed", "given" : "Chala", "non-dropping-particle" : "", "parse-names" : false, "suffix" : "" }, { "dropping-particle" : "", "family" : "Abera", "given" : "Dereje", "non-dropping-particle" : "", "parse-names" : false, "suffix" : "" }, { "dropping-particle" : "", "family" : "Woyessa", "given" : "Mezene", "non-dropping-particle" : "", "parse-names" : false, "suffix" : "" }, { "dropping-particle" : "", "family" : "Birhanu", "given" : "Tadesse", "non-dropping-particle" : "", "parse-names" : false, "suffix" : "" } ], "container-title" : "Ethiop. Vet. J.", "id" : "ITEM-1", "issue" : "2", "issued" : { "date-parts" : [ [ "2016" ] ] }, "page" : "1-15", "title" : "Survey of Ethno-veterinary Medicinal Plants in Melkabello District, Eastern Harerghe Zone, Eastern Ethiopia", "type" : "article-journal", "volume" : "20" }, "uris" : [ "http://www.mendeley.com/documents/?uuid=dcbc5891-31be-410f-aa79-9fd14043796f" ] } ], "mendeley" : { "formattedCitation" : "(124)", "plainTextFormattedCitation" : "(124)", "previouslyFormattedCitation" : "(19)"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Harari, 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Aloe gilbertii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Sebsebe &amp; Brandham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Aloaceae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Hargessa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Lx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Aloe harlana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Reynolds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Aloaceae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Hargesa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"Belayneh", "given" : "Anteneh", "non-dropping-particle" : "", "parse-names" : false, "suffix" : "" }, { "dropping-particle" : "", "family" : "Bussa", "given" : "Negussie F", "non-dropping-particle" : "", "parse-names" : false, "suffix" : "" } ], "container-title" : "Journal of Ethnobiology and Ethnomedicine", "id" : "ITEM-1", "issue" : "18", "issued" : { "date-parts" : [ [ "2014" ] ] }, "page" : "1-17", "title" : "Ethnomedicinal Plants Used to Treat Human Ailments in the Prehistoric Place of Harla and Dengego Valleys, Eastern Ethiopia", "type" : "article-journal", "volume" : "10" }, "uris" : [ "http://www.mendeley.com/documents/?uuid=e2455b7d-d4ec-4656-b9c9-fedec4f23598" ] } ], "mendeley" : { "formattedCitation" : "(123)", "plainTextFormattedCitation" : "(123)", "previouslyFormattedCitation" : "(21)"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Aloe macrocarpa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Tod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Aloaceae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Tsaeda Ere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Tg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Lx,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"Wereta", "given" : "Tadesse Beyene", "non-dropping-particle" : "", "parse-names" : false, "suffix" : "" } ], "id" : "ITEM-1", "issued" : { "date-parts" : [ [ "2015" ] ] }, "number-of-pages" : "246-75", "title" : "Ethnobotany of Medicinal Plants in Erob and Gulomahda Districts, Eastern Zone of Tigray Region, Ethiopia", "type" : "thesis" }, "uris" : [ "http://www.mendeley.com/documents/?uuid=006fe3b2-6293-46a8-b932-27af2b8bae4d" ] } ], "mendeley" : { "formattedCitation" : "(108)", "plainTextFormattedCitation" : "(108)", "previouslyFormattedCitation" : "(18)"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Oromia, 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Aloe monticola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Reynolds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Aloaceae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Genenno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Had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"Temam", "given" : "Tamru", "non-dropping-particle" : "", "parse-names" : false, "suffix" : "" }, { "dropping-particle" : "", "family" : "Dillo", "given" : "Asalfew", "non-dropping-particle" : "", "parse-names" : false, "suffix" : "" } ], "container-title" : "J. BioSci. Biotechnol.", "id" : "ITEM-1", "issue" : "2", "issued" : { "date-parts" : [ [ "2016" ] ] }, "page" : "151-8", "title" : "Ethnobotanical Study of Medicinal Plants of Mirab-Badwacho District, Ethiopia", "type" : "article-journal", "volume" : "5" }, "uris" : [ "http://www.mendeley.com/documents/?uuid=26a0bc53-c566-467f-9e40-b10ffae566c0" ] } ], "mendeley" : { "formattedCitation" : "(72)", "plainTextFormattedCitation" : "(72)", "previouslyFormattedCitation" : "(22)"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Aloe trichosantha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Berger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Aloaceae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Hargiissa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Lx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 or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 or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Aloe vera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Aloaceae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Eret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"Desissa", "given" : "Desalegn", "non-dropping-particle" : "", "parse-names" : false, "suffix" : "" }, { "dropping-particle" : "", "family" : "Binggeli", "given" : "Pierre", "non-dropping-particle" : "", "parse-names" : false, "suffix" : "" } ], "id" : "ITEM-1", "issued" : { "date-parts" : [ [ "2002" ] ] }, "number-of-pages" : "1-11", "title" : "Uses and Conservation Status of Medicinal PLants Used by the Shinasha People", "type" : "thesis" }, "uris" : [ "http://www.mendeley.com/documents/?uuid=01921a20-df18-4b68-9c83-f1a0ccee3746" ] } ], "mendeley" : { "formattedCitation" : "(128)", "plainTextFormattedCitation" : "(128)", "previouslyFormattedCitation" : "(24)"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BG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Aloe yavellana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Aloaceae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Hargiissa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Lx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Rubbing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"Kelbessa", "given" : "Ensermu", "non-dropping-particle" : "", "parse-names" : false, "suffix" : "" }, { "dropping-particle" : "", "family" : "Dalle", "given" : "Gemedo", "non-dropping-particle" : "", "parse-names" : false, "suffix" : "" } ], "id" : "ITEM-1", "issue" : "2", "issued" : { "date-parts" : [ [ "2016" ] ] }, "page" : "170-184", "title" : "Ethnobotanical study of medicinal plants in Guji Agro-pastoralists, Blue Hora District of Borana Zone, Oromia Region, Ethiopia", "type" : "article-journal", "volume" : "4" }, "uris" : [ "http://www.mendeley.com/documents/?uuid=bbb69740-eeb0-41ec-b0b9-9f11c7e2bc81" ] } ], "mendeley" : { "formattedCitation" : "(44)", "plainTextFormattedCitation" : "(44)", "previouslyFormattedCitation" : "(25)"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Amaranthus caudatus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Amaranthaceae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Bertefi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Amaranthus hybridus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Amaranthaceae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Oromee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"Zenebe", "given" : "G", "non-dropping-particle" : "", "parse-names" : false, "suffix" : "" }, { "dropping-particle" : "", "family" : "Zerihun", "given" : "M", "non-dropping-particle" : "", "parse-names" : false, "suffix" : "" }, { "dropping-particle" : "", "family" : "Solomon", "given" : "Z", "non-dropping-particle" : "", "parse-names" : false, "suffix" : "" } ], "container-title" : "Ethnobotany Research &amp; Applications", "id" : "ITEM-1", "issued" : { "date-parts" : [ [ "2012" ] ] }, "page" : "305-20", "title" : "An Ethnobotanical Study of Medicinal Plants in Asgede Tsimbila District, Northwestern Tigray, Northern Ethiopia", "type" : "article-journal", "volume" : "10" }, "uris" : [ "http://www.mendeley.com/documents/?uuid=44d38dd5-51f0-4031-a37a-e9e393680da5" ] } ], "mendeley" : { "formattedCitation" : "(109)", "plainTextFormattedCitation" : "(109)", "previouslyFormattedCitation" : "(26)"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Anastatica hierochuntica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auto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3F4F5"/>
              </w:rPr>
              <w:t xml:space="preserve">Brassicaceae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Mariam abeba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"Yadav", "given" : "R Hiranmai", "non-dropping-particle" : "", "parse-names" : false, "suffix" : "" } ], "container-title" : "J. Poisonous. Med. Plant. Res.", "id" : "ITEM-1", "issue" : "1", "issued" : { "date-parts" : [ [ "2013" ] ] }, "page" : "007-11", "title" : "Medicinal Plants in Folk Medicine System of Ethiopia.", "type" : "article-journal", "volume" : "1" }, "uris" : [ "http://www.mendeley.com/documents/?uuid=83c9c986-f3e9-4c27-8ee6-3464d34ce9f2" ] } ], "mendeley" : { "formattedCitation" : "(119)", "plainTextFormattedCitation" : "(119)", "previouslyFormattedCitation" : "(11)"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Anthemis tigreensis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J.Gay ex 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Sifay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Arisaema schimperianum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Schott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Amoch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Aristolochia bracteolata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Lam.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Aristolochiaceae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Boro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Sm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Wp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Asparagus africanus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Lam.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Asparagaceae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Seriti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Asparagus flagellaris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[Kunth] Baker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Asparagaceae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Sarritti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Asparagus leptocladodius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Chiov.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Asparagaceae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Seriti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L, 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"Belayneh", "given" : "Anteneh", "non-dropping-particle" : "", "parse-names" : false, "suffix" : "" } ], "id" : "ITEM-1", "issued" : { "date-parts" : [ [ "2006" ] ] }, "number-of-pages" : "114-19", "title" : "Floristic Description and Ethnobotanical Study of the Natural Vegetation in the Babile Elephant Sanctuary, Ethiopia.", "type" : "thesis" }, "uris" : [ "http://www.mendeley.com/documents/?uuid=ae710969-cef6-49ec-8034-ceb46643717a" ] } ], "mendeley" : { "formattedCitation" : "(125)", "plainTextFormattedCitation" : "(125)", "previouslyFormattedCitation" : "(27)"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"10.1186/1746-4269-8-42", "ISSN" : "Journal of Ethnobiology and Ethnomedicine", "author" : [ { "dropping-particle" : "", "family" : "Belayneh", "given" : "Anteneh", "non-dropping-particle" : "", "parse-names" : false, "suffix" : "" }, { "dropping-particle" : "", "family" : "Asfaw", "given" : "Zemede", "non-dropping-particle" : "", "parse-names" : false, "suffix" : "" }, { "dropping-particle" : "", "family" : "Demissew", "given" : "Sebsebe", "non-dropping-particle" : "", "parse-names" : false, "suffix" : "" }, { "dropping-particle" : "", "family" : "Bussa", "given" : "Negussie F", "non-dropping-particle" : "", "parse-names" : false, "suffix" : "" } ], "container-title" : "Journal of Ethnobiology and Ethnomedicine", "id" : "ITEM-1", "issue" : "24", "issued" : { "date-parts" : [ [ "2012" ] ] }, "page" : "1-11", "publisher" : "Journal of Ethnobiology and Ethnomedicine", "title" : "Medicinal Plants Potential and Use by Pastoral and Agro-pastoral Communities in Erer Valley of Babile Wereda, Eastern Ethiopia", "type" : "article-journal", "volume" : "8" }, "uris" : [ "http://www.mendeley.com/documents/?uuid=f3530d5d-8add-4962-976f-f0739f2f7a0a" ] } ], "mendeley" : { "formattedCitation" : "(126)", "plainTextFormattedCitation" : "(126)", "previouslyFormattedCitation" : "(28)"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Bw, 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Harari[2x]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Asparagus recemosus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Willd.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Asparagaceaea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Zulua hargia dhale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Ko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"10.1186/1746-4269-5-26", "author" : [ { "dropping-particle" : "", "family" : "Bekalo", "given" : "Tesfaye Hailemariam", "non-dropping-particle" : "", "parse-names" : false, "suffix" : "" }, { "dropping-particle" : "", "family" : "Woodmatas", "given" : "Sebsebe Demissew", "non-dropping-particle" : "", "parse-names" : false, "suffix" : "" }, { "dropping-particle" : "", "family" : "Woldemariam", "given" : "Zemede Asfaw", "non-dropping-particle" : "", "parse-names" : false, "suffix" : "" } ], "container-title" : "Journal of Ethnobiology and Ethnomedicine", "id" : "ITEM-1", "issue" : "26", "issued" : { "date-parts" : [ [ "2009" ] ] }, "page" : "1-15", "title" : "An Ethnobotanical Study of Medicinal Plants Used by Local People in the Lowlands of Konta Special Woreda, Southern Nations, Nationalities and Peoples Regional State, Ethiopia.", "type" : "article-journal", "volume" : "5" }, "uris" : [ "http://www.mendeley.com/documents/?uuid=fc1e9c00-9282-4e44-a5fd-67b52ed931ed" ] } ], "mendeley" : { "formattedCitation" : "(73)", "plainTextFormattedCitation" : "(73)", "previouslyFormattedCitation" : "(29)"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"10.1186/1746-4269-5-26", "author" : [ { "dropping-particle" : "", "family" : "Bekalo", "given" : "Tesfaye Hailemariam", "non-dropping-particle" : "", "parse-names" : false, "suffix" : "" }, { "dropping-particle" : "", "family" : "Woodmatas", "given" : "Sebsebe Demissew", "non-dropping-particle" : "", "parse-names" : false, "suffix" : "" }, { "dropping-particle" : "", "family" : "Woldemariam", "given" : "Zemede Asfaw", "non-dropping-particle" : "", "parse-names" : false, "suffix" : "" } ], "container-title" : "Journal of Ethnobiology and Ethnomedicine", "id" : "ITEM-1", "issue" : "26", "issued" : { "date-parts" : [ [ "2009" ] ] }, "page" : "1-15", "title" : "An Ethnobotanical Study of Medicinal Plants Used by Local People in the Lowlands of Konta Special Woreda, Southern Nations, Nationalities and Peoples Regional State, Ethiopia.", "type" : "article-journal", "volume" : "5" }, "uris" : [ "http://www.mendeley.com/documents/?uuid=fc1e9c00-9282-4e44-a5fd-67b52ed931ed" ] } ], "mendeley" : { "formattedCitation" : "(73)", "plainTextFormattedCitation" : "(73)", "previouslyFormattedCitation" : "(29)"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"10.1186/1746-4269-3-24", "author" : [ { "dropping-particle" : "", "family" : "Yineger", "given" : "Haile", "non-dropping-particle" : "", "parse-names" : false, "suffix" : "" }, { "dropping-particle" : "", "family" : "Yewhalaw", "given" : "Delenasaw", "non-dropping-particle" : "", "parse-names" : false, "suffix" : "" } ], "container-title" : "Journal of Ethnobiology and Ethnomedicine", "id" : "ITEM-1", "issue" : "24", "issued" : { "date-parts" : [ [ "2007" ] ] }, "page" : "1-7", "title" : "Traditional Medicinal Plant Knowledge and Use by Local Healers in Sekoru District, Jimma Zone, Southwestern Ethiopia.", "type" : "article-journal", "volume" : "3" }, "uris" : [ "http://www.mendeley.com/documents/?uuid=44a2116e-e90d-4aeb-82f5-7ab39ab96678" ] } ], "mendeley" : { "formattedCitation" : "(45)", "plainTextFormattedCitation" : "(45)", "previouslyFormattedCitation" : "(30)"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Oromia, 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Aspilia gillettii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Asteraceae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Aspilia mossambicensis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[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Oliv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.]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Wild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Hadaa arbaa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"Luizza", "given" : "Matthew W", "non-dropping-particle" : "", "parse-names" : false, "suffix" : "" }, { "dropping-particle" : "", "family" : "Young", "given" : "Heather", "non-dropping-particle" : "", "parse-names" : false, "suffix" : "" }, { "dropping-particle" : "", "family" : "Evangelista", "given" : "Paul", "non-dropping-particle" : "", "parse-names" : false, "suffix" : "" }, { "dropping-particle" : "", "family" : "Worede", "given" : "Aserat", "non-dropping-particle" : "", "parse-names" : false, "suffix" : "" }, { "dropping-particle" : "", "family" : "Bussmann", "given" : "Rainer W", "non-dropping-particle" : "", "parse-names" : false, "suffix" : "" }, { "dropping-particle" : "", "family" : "Weimer", "given" : "Amber", "non-dropping-particle" : "", "parse-names" : false, "suffix" : "" } ], "container-title" : "Ethnobotany Research &amp; Applications", "id" : "ITEM-1", "issued" : { "date-parts" : [ [ "2013" ] ] }, "page" : "315-39", "title" : "Local Knowledge of Plants and their uses among Women in the Bale Mountains, Ethiopia", "type" : "article-journal", "volume" : "11" }, "uris" : [ "http://www.mendeley.com/documents/?uuid=adf680fc-d036-4663-ac9d-09602f883fc2" ] } ], "mendeley" : { "formattedCitation" : "(46)", "plainTextFormattedCitation" : "(46)", "previouslyFormattedCitation" : "(31)"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[36,46]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Oromia[2x]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Asystasia excellens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Lindau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Acanthaceae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Dhumuga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Balanites aegyptiaca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[L.] Del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Balanitaceae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Bedena</w:t>
            </w:r>
            <w:r w:rsidRPr="007156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"Yadav", "given" : "R Hiranmai", "non-dropping-particle" : "", "parse-names" : false, "suffix" : "" } ], "container-title" : "J. Poisonous. Med. Plant. Res.", "id" : "ITEM-1", "issue" : "1", "issued" : { "date-parts" : [ [ "2013" ] ] }, "page" : "007-11", "title" : "Medicinal Plants in Folk Medicine System of Ethiopia.", "type" : "article-journal", "volume" : "1" }, "uris" : [ "http://www.mendeley.com/documents/?uuid=83c9c986-f3e9-4c27-8ee6-3464d34ce9f2" ] } ], "mendeley" : { "formattedCitation" : "(119)", "plainTextFormattedCitation" : "(119)", "previouslyFormattedCitation" : "(11)"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Balanites rotundifolia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[van Tiegn.] Blatter.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Balanitaceae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Qaalayto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Af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L, 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Berberis holstii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Engl.</w:t>
            </w:r>
          </w:p>
        </w:tc>
        <w:tc>
          <w:tcPr>
            <w:tcW w:w="1873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Berberidaceae</w:t>
            </w:r>
          </w:p>
        </w:tc>
        <w:tc>
          <w:tcPr>
            <w:tcW w:w="1440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Yeset Af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Bersama abyssinica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Fresen.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Melianthaceae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Gontersa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Ma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"Kidane", "given" : "Berhane", "non-dropping-particle" : "", "parse-names" : false, "suffix" : "" }, { "dropping-particle" : "Van", "family" : "Andel", "given" : "Tinde", "non-dropping-particle" : "", "parse-names" : false, "suffix" : "" }, { "dropping-particle" : "", "family" : "Josephus", "given" : "Laurentius", "non-dropping-particle" : "", "parse-names" : false, "suffix" : "" }, { "dropping-particle" : "Van Der", "family" : "Maesen", "given" : "Gerardus", "non-dropping-particle" : "", "parse-names" : false, "suffix" : "" }, { "dropping-particle" : "", "family" : "Asfaw", "given" : "Zemede", "non-dropping-particle" : "", "parse-names" : false, "suffix" : "" } ], "container-title" : "Journal of Ethnobiology and Ethnomedicine", "id" : "ITEM-1", "issue" : "46", "issued" : { "date-parts" : [ [ "2014" ] ] }, "page" : "1-15", "title" : "Use and Management of Traditional Medicinal Plants by Maale and Ari Ethnic Communities in Southern Ethiopia", "type" : "article-journal", "volume" : "10" }, "uris" : [ "http://www.mendeley.com/documents/?uuid=d1f29dde-c8e3-497c-bc38-d18f6bcfbf8c" ] } ], "mendeley" : { "formattedCitation" : "(164)", "plainTextFormattedCitation" : "(164)", "previouslyFormattedCitation" : "(33)"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[164]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Berkhea spekeana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Kankamma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Bidens macroptera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[Sch. Bip. ex Chiov.] Mesfin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Asteraceae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Kello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Boswellia microphylla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Chiov.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Burseraceae 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Etan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Sb, 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"Beche", "given" : "Dinkissa", "non-dropping-particle" : "", "parse-names" : false, "suffix" : "" }, { "dropping-particle" : "", "family" : "Gebeyehu", "given" : "Getaneh", "non-dropping-particle" : "", "parse-names" : false, "suffix" : "" }, { "dropping-particle" : "", "family" : "Feyisa", "given" : "Kebenu", "non-dropping-particle" : "", "parse-names" : false, "suffix" : "" } ], "container-title" : "J Plant Biol Soil Health", "id" : "ITEM-1", "issue" : "1", "issued" : { "date-parts" : [ [ "2016" ] ] }, "page" : "1-12", "title" : "Indigenous Utilization and Management of Useful Plants in and around Awash National Park, Ethiopia.", "type" : "article-journal", "volume" : "3" }, "uris" : [ "http://www.mendeley.com/documents/?uuid=97d1522d-4110-48a8-b6ad-982c50211e01" ] } ], "mendeley" : { "formattedCitation" : "(118)", "plainTextFormattedCitation" : "(118)", "previouslyFormattedCitation" : "(34)"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Brucea antidysenterica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J. F. Mill.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Simaroubaceae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Waginos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"10.1016/j.jep.2009.04.005", "author" : [ { "dropping-particle" : "", "family" : "Teklehaymanot", "given" : "Tilahun", "non-dropping-particle" : "", "parse-names" : false, "suffix" : "" } ], "id" : "ITEM-1", "issued" : { "date-parts" : [ [ "2009" ] ] }, "page" : "69-78", "title" : "Ethnobotanical study of knowledge and medicinal plants use by the people in Dek Island in Ethiopia", "type" : "article-journal", "volume" : "124" }, "uris" : [ "http://www.mendeley.com/documents/?uuid=6e4cd4f8-20b0-434b-94c2-2463a7799618" ] } ], "mendeley" : { "formattedCitation" : "(89)", "plainTextFormattedCitation" : "(89)", "previouslyFormattedCitation" : "(35)"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[47,89]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In, 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Oromia, Tigray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"Zenebe", "given" : "G", "non-dropping-particle" : "", "parse-names" : false, "suffix" : "" }, { "dropping-particle" : "", "family" : "Zerihun", "given" : "M", "non-dropping-particle" : "", "parse-names" : false, "suffix" : "" }, { "dropping-particle" : "", "family" : "Solomon", "given" : "Z", "non-dropping-particle" : "", "parse-names" : false, "suffix" : "" } ], "container-title" : "Ethnobotany Research &amp; Applications", "id" : "ITEM-1", "issued" : { "date-parts" : [ [ "2012" ] ] }, "page" : "305-20", "title" : "An Ethnobotanical Study of Medicinal Plants in Asgede Tsimbila District, Northwestern Tigray, Northern Ethiopia", "type" : "article-journal", "volume" : "10" }, "uris" : [ "http://www.mendeley.com/documents/?uuid=44d38dd5-51f0-4031-a37a-e9e393680da5" ] } ], "mendeley" : { "formattedCitation" : "(109)", "plainTextFormattedCitation" : "(109)", "previouslyFormattedCitation" : "(26)"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Buddleja polystachya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Fresen.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Loganiaceae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Anfara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Cadaba glandulosa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Forssk.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Capparidaceae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Qalaanqal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So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Bw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Cadaba ruspolii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Gilg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Capparidaceae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Saphansa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Calpurnia aurea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[Ait]. Benth.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Digtcrusa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"Wereta", "given" : "Tadesse Beyene", "non-dropping-particle" : "", "parse-names" : false, "suffix" : "" } ], "id" : "ITEM-1", "issued" : { "date-parts" : [ [ "2015" ] ] }, "number-of-pages" : "246-75", "title" : "Ethnobotany of Medicinal Plants in Erob and Gulomahda Districts, Eastern Zone of Tigray Region, Ethiopia", "type" : "thesis" }, "uris" : [ "http://www.mendeley.com/documents/?uuid=006fe3b2-6293-46a8-b932-27af2b8bae4d" ] } ], "mendeley" : { "formattedCitation" : "(108)", "plainTextFormattedCitation" : "(108)", "previouslyFormattedCitation" : "(18)"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[74,108]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SNNP, Tigray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"Getnet", "given" : "Zelalem", "non-dropping-particle" : "", "parse-names" : false, "suffix" : "" }, { "dropping-particle" : "", "family" : "Chandrodyam", "given" : "Subramanian", "non-dropping-particle" : "", "parse-names" : false, "suffix" : "" }, { "dropping-particle" : "", "family" : "Masresha", "given" : "Getinet", "non-dropping-particle" : "", "parse-names" : false, "suffix" : "" } ], "container-title" : "Int. J. Pure App. Biosci.", "id" : "ITEM-1", "issue" : "2", "issued" : { "date-parts" : [ [ "2016" ] ] }, "page" : "38-45", "title" : "Studies on Traditional Medicinal Plants in Ambagiorgis Area of Wogera District, Amhara Regional State, Ethiopia", "type" : "article-journal", "volume" : "4" }, "uris" : [ "http://www.mendeley.com/documents/?uuid=07be970c-948d-4aae-9cac-794bf70011e4" ] } ], "mendeley" : { "formattedCitation" : "(90)", "plainTextFormattedCitation" : "(90)", "previouslyFormattedCitation" : "(38)"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Capparis micrantha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A.Rich.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Capparidiaceae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Layno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"Wereta", "given" : "Tadesse Beyene", "non-dropping-particle" : "", "parse-names" : false, "suffix" : "" } ], "id" : "ITEM-1", "issued" : { "date-parts" : [ [ "2015" ] ] }, "number-of-pages" : "246-75", "title" : "Ethnobotany of Medicinal Plants in Erob and Gulomahda Districts, Eastern Zone of Tigray Region, Ethiopia", "type" : "thesis" }, "uris" : [ "http://www.mendeley.com/documents/?uuid=006fe3b2-6293-46a8-b932-27af2b8bae4d" ] } ], "mendeley" : { "formattedCitation" : "(108)", "plainTextFormattedCitation" : "(108)", "previouslyFormattedCitation" : "(18)"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Carduus leptacanthus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Fresen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Kusheshile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Carduus nyassanus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[S. Moore] R.E. Fries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Qorree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Carduus schimperi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Sch. Bip.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Balanwarantii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Carica papaya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Caricaceae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Papaya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Se, L, R, Fr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"Kumbi", "given" : "Etana Tolasa", "non-dropping-particle" : "", "parse-names" : false, "suffix" : "" } ], "id" : "ITEM-1", "issued" : { "date-parts" : [ [ "2007" ] ] }, "number-of-pages" : "1-121", "title" : "Use and Conservation of Traditional Medicinal Plants by Indigenous People in Gimbi Woreda, Western Wellega, Ethiopia", "type" : "thesis" }, "uris" : [ "http://www.mendeley.com/documents/?uuid=143b37fe-ebf4-4f7d-b4be-cf909e3691d2" ] } ], "mendeley" : { "formattedCitation" : "(48)", "plainTextFormattedCitation" : "(48)", "previouslyFormattedCitation" : "(40)"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[48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"10.1186/1746-4269-5-28", "author" : [ { "dropping-particle" : "", "family" : "Mesfin", "given" : "Fisseha", "non-dropping-particle" : "", "parse-names" : false, "suffix" : "" }, { "dropping-particle" : "", "family" : "Demissew", "given" : "Sebsebe", "non-dropping-particle" : "", "parse-names" : false, "suffix" : "" }, { "dropping-particle" : "", "family" : "Teklehaymanot", "given" : "Tilahun", "non-dropping-particle" : "", "parse-names" : false, "suffix" : "" } ], "container-title" : "Journal of Ethnobiology and Ethnomedicine", "id" : "ITEM-1", "issue" : "28", "issued" : { "date-parts" : [ [ "2009" ] ] }, "page" : "1-18", "title" : "An Ethnobotanical Study of Medicinal Plants in Wonago Woreda, SNNPR, Ethiopia", "type" : "article-journal", "volume" : "5" }, "uris" : [ "http://www.mendeley.com/documents/?uuid=903d3a04-cc5c-4822-8e75-495c83e34d54" ] } ], "mendeley" : { "formattedCitation" : "(76)", "plainTextFormattedCitation" : "(76)", "previouslyFormattedCitation" : "(41)"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Oromia, 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"Kitaba", "given" : "Negusse Tadesse", "non-dropping-particle" : "", "parse-names" : false, "suffix" : "" } ], "id" : "ITEM-1", "issued" : { "date-parts" : [ [ "2006" ] ] }, "number-of-pages" : "90-103", "title" : "Ecology and Plant Use Diversity in Sof Umer Area of Bale, Southeastern Ethiopia.", "type" : "thesis" }, "uris" : [ "http://www.mendeley.com/documents/?uuid=2ea7e5fd-b671-4227-8da5-e0b9a48186a3" ] } ], "mendeley" : { "formattedCitation" : "(40)", "plainTextFormattedCitation" : "(40)", "previouslyFormattedCitation" : "(13)"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Se,L,R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"Gebrehiwot", "given" : "Mengistu", "non-dropping-particle" : "", "parse-names" : false, "suffix" : "" }, { "dropping-particle" : "", "family" : "Nemomissa", "given" : "Sileshi", "non-dropping-particle" : "", "parse-names" : false, "suffix" : "" }, { "dropping-particle" : "", "family" : "Awas", "given" : "Tesfaye", "non-dropping-particle" : "", "parse-names" : false, "suffix" : "" } ], "id" : "ITEM-1", "issued" : { "date-parts" : [ [ "2010" ] ] }, "note" : "A1", "number-of-pages" : "74-105", "title" : "An Ethnobotanical Study of Medicinal Plants in Seru Woreda, Arsi Zone, Oromia Region, Ethiopia.", "type" : "thesis" }, "uris" : [ "http://www.mendeley.com/documents/?uuid=ca6e6f88-9fb3-417c-b799-3bfa3fa27777" ] } ], "mendeley" : { "formattedCitation" : "(49)", "plainTextFormattedCitation" : "(49)", "previouslyFormattedCitation" : "(42)"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[49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"10.13040/IJPSR.0975-8232.5(8).3551-59", "author" : [ { "dropping-particle" : "", "family" : "Tesfaye Gabriel and Teferi Guji", "given" : "", "non-dropping-particle" : "", "parse-names" : false, "suffix" : "" } ], "container-title" : "International Journal of Pharmaceutical Sciences and Research", "id" : "ITEM-1", "issue" : "8", "issued" : { "date-parts" : [ [ "2014" ] ] }, "page" : "3551-3559", "title" : "Ethnopharmacological Survey of Medicinal Plants in Agaro District, Jimma Zone, Southwest Ethiopia", "type" : "article-journal", "volume" : "5" }, "uris" : [ "http://www.mendeley.com/documents/?uuid=737a4ba0-e2f1-47a7-af54-c5e0bb206757" ] } ], "mendeley" : { "formattedCitation" : "(50)", "plainTextFormattedCitation" : "(50)", "previouslyFormattedCitation" : "(43)"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Fr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Catha edulis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Celastraceae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Jimaa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Celosia polystachia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[Forssk.] C.C. Towns.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Amaranthaceae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Cheilanthes farinosa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[Forssk.] Kaulf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Sinopteridaceae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Atafaris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Cineraria deltoidea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Sond.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Qacha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Cirsium englerianum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O. Hoffm.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Umbahoo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"Etana", "given" : "Behailu", "non-dropping-particle" : "", "parse-names" : false, "suffix" : "" } ], "id" : "ITEM-1", "issued" : { "date-parts" : [ [ "2010" ] ] }, "number-of-pages" : "69-85", "title" : "Ethnobotanical Study of Traditional Medicinal Plants of Goma Wereda, Jima Zone of Oromia Region, Ethiopia", "type" : "thesis" }, "uris" : [ "http://www.mendeley.com/documents/?uuid=8f2d78dd-992c-4940-bdc0-37a2fe087011" ] } ], "mendeley" : { "formattedCitation" : "(51)", "plainTextFormattedCitation" : "(51)", "previouslyFormattedCitation" : "(44)"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Cissampelos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mucronata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A.Rich.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Menispermaceae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Kawuro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Ma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"Tolossa", "given" : "Ketema", "non-dropping-particle" : "", "parse-names" : false, "suffix" : "" }, { "dropping-particle" : "", "family" : "Debela", "given" : "Etana", "non-dropping-particle" : "", "parse-names" : false, "suffix" : "" }, { "dropping-particle" : "", "family" : "Athanasiadou", "given" : "Spiridoula", "non-dropping-particle" : "", "parse-names" : false, "suffix" : "" }, { "dropping-particle" : "", "family" : "Tolera", "given" : "Adugna", "non-dropping-particle" : "", "parse-names" : false, "suffix" : "" }, { "dropping-particle" : "", "family" : "Ganga", "given" : "Gebeyehu", "non-dropping-particle" : "", "parse-names" : false, "suffix" : "" } ], "container-title" : "Journal of Ethnobiology and Ethnomedicine", "id" : "ITEM-1", "issue" : "32", "issued" : { "date-parts" : [ [ "2013" ] ] }, "page" : "1-15", "title" : "Ethnomedicinal Study of Plants Used for Treatment of Human and Livestock Ailments by Traditional Healers in South Omo, Southern Ethiopia.", "type" : "article-journal", "volume" : "9" }, "uris" : [ "http://www.mendeley.com/documents/?uuid=b2405b68-5b85-4769-8fd8-060383c6b788" ] } ], "mendeley" : { "formattedCitation" : "(77)", "plainTextFormattedCitation" : "(77)", "previouslyFormattedCitation" : "(45)"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Citrus aurantifolia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Burn. f.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Rutaceae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Lomy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"Yirga", "given" : "Gidey", "non-dropping-particle" : "", "parse-names" : false, "suffix" : "" } ], "container-title" : "Afr. J. Plant Sci.", "id" : "ITEM-1", "issue" : "7", "issued" : { "date-parts" : [ [ "2010" ] ] }, "page" : "255-60", "title" : "Assessment of Traditional Medicinal Plants in Endrta District, South-estern Tigray, Northern Ethiopia", "type" : "article-journal", "volume" : "4" }, "uris" : [ "http://www.mendeley.com/documents/?uuid=0c176d3d-12fa-42ac-a71a-2121e8a44c5f" ] } ], "mendeley" : { "formattedCitation" : "(106)", "plainTextFormattedCitation" : "(106)", "previouslyFormattedCitation" : "(46)"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Citrus limon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Rutaceae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Lomye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"Legese", "given" : "Getu Alemayehu", "non-dropping-particle" : "", "parse-names" : false, "suffix" : "" }, { "dropping-particle" : "", "family" : "Kelbessa", "given" : "Ensermu", "non-dropping-particle" : "", "parse-names" : false, "suffix" : "" }, { "dropping-particle" : "", "family" : "Asfaw", "given" : "Zemede", "non-dropping-particle" : "", "parse-names" : false, "suffix" : "" } ], "container-title" : "Journal of Medicinal Plants Studies", "id" : "ITEM-1", "issue" : "6", "issued" : { "date-parts" : [ [ "2015" ] ] }, "page" : "1-11", "title" : "Ethnobotanical Study of Medicinal Plants Used by Local Communities of Minjar-Shenkora District, North Shewa Zone of Amhara Region, Ethiopia", "type" : "article-journal", "volume" : "3" }, "uris" : [ "http://www.mendeley.com/documents/?uuid=a735d42a-b3d2-49c9-ab93-5729fde1c619" ] } ], "mendeley" : { "formattedCitation" : "(91)", "plainTextFormattedCitation" : "(91)", "previouslyFormattedCitation" : "(47)"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Clematis hirsute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Perr.&amp; Guill.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Ranunculaceae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Fiitii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"Luizza", "given" : "Matthew W", "non-dropping-particle" : "", "parse-names" : false, "suffix" : "" }, { "dropping-particle" : "", "family" : "Young", "given" : "Heather", "non-dropping-particle" : "", "parse-names" : false, "suffix" : "" }, { "dropping-particle" : "", "family" : "Evangelista", "given" : "Paul", "non-dropping-particle" : "", "parse-names" : false, "suffix" : "" }, { "dropping-particle" : "", "family" : "Worede", "given" : "Aserat", "non-dropping-particle" : "", "parse-names" : false, "suffix" : "" }, { "dropping-particle" : "", "family" : "Bussmann", "given" : "Rainer W", "non-dropping-particle" : "", "parse-names" : false, "suffix" : "" }, { "dropping-particle" : "", "family" : "Weimer", "given" : "Amber", "non-dropping-particle" : "", "parse-names" : false, "suffix" : "" } ], "container-title" : "Ethnobotany Research &amp; Applications", "id" : "ITEM-1", "issued" : { "date-parts" : [ [ "2013" ] ] }, "page" : "315-39", "title" : "Local Knowledge of Plants and their uses among Women in the Bale Mountains, Ethiopia", "type" : "article-journal", "volume" : "11" }, "uris" : [ "http://www.mendeley.com/documents/?uuid=adf680fc-d036-4663-ac9d-09602f883fc2" ] } ], "mendeley" : { "formattedCitation" : "(46)", "plainTextFormattedCitation" : "(46)", "previouslyFormattedCitation" : "(31)"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"Abebe", "given" : "Mekonnen", "non-dropping-particle" : "", "parse-names" : false, "suffix" : "" } ], "id" : "ITEM-1", "issued" : { "date-parts" : [ [ "2013" ] ] }, "number-of-pages" : "35-42", "title" : "Ethnobotanical Study of Traditional Medicinal Plants of Gololcha District, Bale Zone of Oromia Region, Ethiopia", "type" : "thesis" }, "uris" : [ "http://www.mendeley.com/documents/?uuid=5b211b65-a7de-477f-9ea9-c799308439c5" ] } ], "mendeley" : { "formattedCitation" : "(36)", "plainTextFormattedCitation" : "(36)", "previouslyFormattedCitation" : "(32)"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Clerodendrum alatum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Gurke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Lamiaceae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Hawore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Clerodendrum myricoides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[Hochst.] R.Br. ex Vatke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Verbenaceae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Marasisa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Clutia abyssinica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Binjile</w:t>
            </w:r>
            <w:r w:rsidRPr="007156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</w:rPr>
              <w:t>Sd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Lx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Rubbing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"http://doi.org/10.1080/23311932.2017.1365399", "author" : [ { "dropping-particle" : "", "family" : "Doffana", "given" : "Zerihun Doda", "non-dropping-particle" : "", "parse-names" : false, "suffix" : "" } ], "container-title" : "Cogent Food &amp; Agriculture", "id" : "ITEM-1", "issued" : { "date-parts" : [ [ "2017" ] ] }, "publisher" : "Cogent", "title" : "Sacred Natural Sites, Herbal Medicine, Medicinal Plants and Their Conservation in Sidama, Ethiopia.", "type" : "article-journal" }, "uris" : [ "http://www.mendeley.com/documents/?uuid=f6fb5839-62e3-4a20-b422-f25062b4aa2a" ] } ], "mendeley" : { "formattedCitation" : "(78)", "plainTextFormattedCitation" : "(78)", "previouslyFormattedCitation" : "(48)"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Clutia lanceolata subsp. Lanceolata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Forssk.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Fiyele fej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 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"Kelbessa", "given" : "Ensermu", "non-dropping-particle" : "", "parse-names" : false, "suffix" : "" }, { "dropping-particle" : "", "family" : "Dalle", "given" : "Gemedo", "non-dropping-particle" : "", "parse-names" : false, "suffix" : "" } ], "id" : "ITEM-1", "issue" : "2", "issued" : { "date-parts" : [ [ "2016" ] ] }, "page" : "170-184", "title" : "Ethnobotanical study of medicinal plants in Guji Agro-pastoralists, Blue Hora District of Borana Zone, Oromia Region, Ethiopia", "type" : "article-journal", "volume" : "4" }, "uris" : [ "http://www.mendeley.com/documents/?uuid=bbb69740-eeb0-41ec-b0b9-9f11c7e2bc81" ] } ], "mendeley" : { "formattedCitation" : "(44)", "plainTextFormattedCitation" : "(44)", "previouslyFormattedCitation" : "(25)"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[44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"Fenetahun", "given" : "Yeneayehu", "non-dropping-particle" : "", "parse-names" : false, "suffix" : "" }, { "dropping-particle" : "", "family" : "Eshetu", "given" : "Girma", "non-dropping-particle" : "", "parse-names" : false, "suffix" : "" } ], "container-title" : "Journal of Medicinal Plants Studies", "id" : "ITEM-1", "issue" : "1", "issued" : { "date-parts" : [ [ "2017" ] ] }, "page" : "33-44", "title" : "A Review on Ethnobotanical Studies of Medicinal Plants Use by Agro-Pastoral Communities in Ethiopia.", "type" : "article-journal", "volume" : "5" }, "uris" : [ "http://www.mendeley.com/documents/?uuid=e423f720-2da7-4917-816f-d68e9a9a2adf" ] } ], "mendeley" : { "formattedCitation" : "(52)", "plainTextFormattedCitation" : "(52)", "previouslyFormattedCitation" : "(49)"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powdering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"88-112", "title" : "Ethnobotanical Study of Medicinal Plants in Chilga District, Northwestern Ethiopia.", "type" : "article-journal", "volume" : "15" }, "uris" : [ "http://www.mendeley.com/documents/?uuid=6d5ce6a9-4c15-4689-bb9e-b60cd5d3913d" ] } ], "mendeley" : { "formattedCitation" : "(86)", "plainTextFormattedCitation" : "(86)", "previouslyFormattedCitation" : "(7)"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[86]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;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"Temam", "given" : "Tamru", "non-dropping-particle" : "", "parse-names" : false, "suffix" : "" }, { "dropping-particle" : "", "family" : "Dillo", "given" : "Asalfew", "non-dropping-particle" : "", "parse-names" : false, "suffix" : "" } ], "container-title" : "J. BioSci. Biotechnol.", "id" : "ITEM-1", "issue" : "2", "issued" : { "date-parts" : [ [ "2016" ] ] }, "page" : "151-8", "title" : "Ethnobotanical Study of Medicinal Plants of Mirab-Badwacho District, Ethiopia", "type" : "article-journal", "volume" : "5" }, "uris" : [ "http://www.mendeley.com/documents/?uuid=26a0bc53-c566-467f-9e40-b10ffae566c0" ] } ], "mendeley" : { "formattedCitation" : "(72)", "plainTextFormattedCitation" : "(72)", "previouslyFormattedCitation" : "(22)"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Oromia[2x], Tigray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Coccinia abyssinica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Cucurbitaceae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Usik'iya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Combretum molle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G. Don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Combretaceae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Woob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So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"88-112", "title" : "Ethnobotanical Study of Medicinal Plants in Chilga District, Northwestern Ethiopia.", "type" : "article-journal", "volume" : "15" }, "uris" : [ "http://www.mendeley.com/documents/?uuid=6d5ce6a9-4c15-4689-bb9e-b60cd5d3913d" ] } ], "mendeley" : { "formattedCitation" : "(86)", "plainTextFormattedCitation" : "(86)", "previouslyFormattedCitation" : "(7)"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[86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"Issa", "given" : "Arebu", "non-dropping-particle" : "", "parse-names" : false, "suffix" : "" } ], "id" : "ITEM-1", "issued" : { "date-parts" : [ [ "2015" ] ] }, "number-of-pages" : "27-467", "title" : "Ethnomedicinal Study of Plants in Jigjiga Woreda, Eastern Ethiopia", "type" : "thesis" }, "uris" : [ "http://www.mendeley.com/documents/?uuid=55f33d60-5728-469c-a55a-53ee4af7ac5c" ] } ], "mendeley" : { "formattedCitation" : "(130)", "plainTextFormattedCitation" : "(130)", "previouslyFormattedCitation" : "(50)"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130]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Somali, 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"Amsalu", "given" : "Nigussie", "non-dropping-particle" : "", "parse-names" : false, "suffix" : "" } ], "id" : "ITEM-1", "issued" : { "date-parts" : [ [ "2010" ] ] }, "number-of-pages" : "86-108", "title" : "An Ethnobotanical Study of Medicinal Plants in Farta Wereda, South Gonder Zone of Amhara Region, Ethiopia", "type" : "thesis" }, "uris" : [ "http://www.mendeley.com/documents/?uuid=26e6d659-2bdd-4211-bae8-63efc65d8947" ] } ], "mendeley" : { "formattedCitation" : "(92)", "plainTextFormattedCitation" : "(92)", "previouslyFormattedCitation" : "(51)"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224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Coffea arabica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Rubiaceae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Bunna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Se, St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Cordia africana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Lam.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Boraginaceae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Wanza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"Tesfaye", "given" : "Tewodros", "non-dropping-particle" : "", "parse-names" : false, "suffix" : "" } ], "id" : "ITEM-1", "issued" : { "date-parts" : [ [ "2016" ] ] }, "number-of-pages" : "33-43", "title" : "Use and Management of Medicinal Plants by People of Melkabelo Woreda, East Hararghe, Oromia Region, Ethiopia", "type" : "thesis" }, "uris" : [ "http://www.mendeley.com/documents/?uuid=f03c525e-480a-4172-9b1e-9136e96a7fab" ] } ], "mendeley" : { "formattedCitation" : "(35)", "plainTextFormattedCitation" : "(35)", "previouslyFormattedCitation" : "(54)"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decoction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"88-112", "title" : "Ethnobotanical Study of Medicinal Plants in Chilga District, Northwestern Ethiopia.", "type" : "article-journal", "volume" : "15" }, "uris" : [ "http://www.mendeley.com/documents/?uuid=6d5ce6a9-4c15-4689-bb9e-b60cd5d3913d" ] } ], "mendeley" : { "formattedCitation" : "(86)", "plainTextFormattedCitation" : "(86)", "previouslyFormattedCitation" : "(7)"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[86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"Gebeyehu", "given" : "Getaneh", "non-dropping-particle" : "", "parse-names" : false, "suffix" : "" }, { "dropping-particle" : "", "family" : "Asfaw", "given" : "Zemede", "non-dropping-particle" : "", "parse-names" : false, "suffix" : "" }, { "dropping-particle" : "", "family" : "Enyew", "given" : "Abiyu", "non-dropping-particle" : "", "parse-names" : false, "suffix" : "" }, { "dropping-particle" : "", "family" : "Raja", "given" : "Nagappan", "non-dropping-particle" : "", "parse-names" : false, "suffix" : "" } ], "container-title" : "Int. J. Pharm. &amp; H. Care Res.", "id" : "ITEM-1", "issue" : "03", "issued" : { "date-parts" : [ [ "2014" ] ] }, "page" : "137-54", "title" : "Ethnobotanical Study of Traditional Medicinal Plants and Their Conservation Status in Mecha Woreda, West Gojjam Zone, Ethiopia.", "type" : "article-journal", "volume" : "02" }, "uris" : [ "http://www.mendeley.com/documents/?uuid=59ca5350-8fc3-488f-9447-ad7d825e3c27" ] } ], "mendeley" : { "formattedCitation" : "(93)", "plainTextFormattedCitation" : "(93)", "previouslyFormattedCitation" : "(52)"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"Fassil", "given" : "Hareya", "non-dropping-particle" : "", "parse-names" : false, "suffix" : "" } ], "id" : "ITEM-1", "issued" : { "date-parts" : [ [ "2003" ] ] }, "number-of-pages" : "349-55", "title" : "We do what we know: Local health knowledge and home-based medicinal plant use in Ethiopia", "type" : "thesis" }, "uris" : [ "http://www.mendeley.com/documents/?uuid=ebac4cb6-8334-44ca-8f86-54e9c3e697f7" ] } ], "mendeley" : { "formattedCitation" : "(120)", "plainTextFormattedCitation" : "(120)", "previouslyFormattedCitation" : "(53)"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[120]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"Desissa", "given" : "Desalegn", "non-dropping-particle" : "", "parse-names" : false, "suffix" : "" }, { "dropping-particle" : "", "family" : "Binggeli", "given" : "Pierre", "non-dropping-particle" : "", "parse-names" : false, "suffix" : "" } ], "id" : "ITEM-1", "issued" : { "date-parts" : [ [ "2002" ] ] }, "number-of-pages" : "1-11", "title" : "Uses and Conservation Status of Medicinal PLants Used by the Shinasha People", "type" : "thesis" }, "uris" : [ "http://www.mendeley.com/documents/?uuid=01921a20-df18-4b68-9c83-f1a0ccee3746" ] } ], "mendeley" : { "formattedCitation" : "(128)", "plainTextFormattedCitation" : "(128)", "previouslyFormattedCitation" : "(24)"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AA, BG, Oromia, Tigray[2x]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Ba, Sb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"Amsalu", "given" : "Nigussie", "non-dropping-particle" : "", "parse-names" : false, "suffix" : "" } ], "id" : "ITEM-1", "issued" : { "date-parts" : [ [ "2010" ] ] }, "number-of-pages" : "86-108", "title" : "An Ethnobotanical Study of Medicinal Plants in Farta Wereda, South Gonder Zone of Amhara Region, Ethiopia", "type" : "thesis" }, "uris" : [ "http://www.mendeley.com/documents/?uuid=26e6d659-2bdd-4211-bae8-63efc65d8947" ] } ], "mendeley" : { "formattedCitation" : "(92)", "plainTextFormattedCitation" : "(92)", "previouslyFormattedCitation" : "(51)"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"Wereta", "given" : "Tadesse Beyene", "non-dropping-particle" : "", "parse-names" : false, "suffix" : "" } ], "id" : "ITEM-1", "issued" : { "date-parts" : [ [ "2015" ] ] }, "number-of-pages" : "246-75", "title" : "Ethnobotany of Medicinal Plants in Erob and Gulomahda Districts, Eastern Zone of Tigray Region, Ethiopia", "type" : "thesis" }, "uris" : [ "http://www.mendeley.com/documents/?uuid=006fe3b2-6293-46a8-b932-27af2b8bae4d" ] } ], "mendeley" : { "formattedCitation" : "(108)", "plainTextFormattedCitation" : "(108)", "previouslyFormattedCitation" : "(18)"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"Hishe", "given" : "Mebrahtu", "non-dropping-particle" : "", "parse-names" : false, "suffix" : "" }, { "dropping-particle" : "", "family" : "Asfaw", "given" : "Zemede", "non-dropping-particle" : "", "parse-names" : false, "suffix" : "" } ], "container-title" : "Advanced Journal of Biological Sciences Research", "id" : "ITEM-1", "issue" : "2", "issued" : { "date-parts" : [ [ "2015" ] ] }, "page" : "8-36", "title" : "Review on Ethnobotanical Studies on Traditional Medicinal Plants Used to Treat Livestock and Human Ailments in Tigray Region, Ethiopia.", "type" : "article-journal", "volume" : "3" }, "uris" : [ "http://www.mendeley.com/documents/?uuid=5794ce88-34a1-4605-9eca-139959cd37f2" ] } ], "mendeley" : { "formattedCitation" : "(110)", "plainTextFormattedCitation" : "(110)", "previouslyFormattedCitation" : "(55)"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[110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"10.1186/1746-4269-9-65", "ISSN" : "Journal of Ethnobiology and Ethnomedicine", "author" : [ { "dropping-particle" : "", "family" : "Teklay", "given" : "Abraha",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"65", "issued" : { "date-parts" : [ [ "2013" ] ] }, "note" : "G10", "page" : "1-23", "title" : "An Ethnobotanical Study of Medicinal Plants Used in Kilte Awulaelo District, Tigray Region of Ethiopia", "type" : "article-journal", "volume" : "9" }, "uris" : [ "http://www.mendeley.com/documents/?uuid=4243b974-cde8-4362-a340-85d854237782" ] } ], "mendeley" : { "formattedCitation" : "(111)", "plainTextFormattedCitation" : "(111)", "previouslyFormattedCitation" : "(56)"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SNNP, Tigray[4x]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Coriandrums sativum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9F9F9"/>
              </w:rPr>
              <w:t>Apiaceae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Dimbilala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"Tesfaye", "given" : "Helen Teshome", "non-dropping-particle" : "", "parse-names" : false, "suffix" : "" } ], "container-title" : "Journal of Pharmacy and Alternative Medicine", "id" : "ITEM-1", "issued" : { "date-parts" : [ [ "2017" ] ] }, "page" : "38-41", "title" : "Review on Medicine Plant Uses in Selected Regions of Ethiopia", "type" : "article-journal", "volume" : "14" }, "uris" : [ "http://www.mendeley.com/documents/?uuid=8bc1d4b3-affa-403c-bab0-d29e1b14b0db" ] } ], "mendeley" : { "formattedCitation" : "(121)", "plainTextFormattedCitation" : "(121)", "previouslyFormattedCitation" : "(57)"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Craterostigma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plantagineum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Hochst.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Scrophulariaceae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Roba Enjire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"Belayneh", "given" : "Anteneh", "non-dropping-particle" : "", "parse-names" : false, "suffix" : "" }, { "dropping-particle" : "", "family" : "Bussa", "given" : "Negussie F", "non-dropping-particle" : "", "parse-names" : false, "suffix" : "" } ], "container-title" : "Journal of Ethnobiology and Ethnomedicine", "id" : "ITEM-1", "issue" : "18", "issued" : { "date-parts" : [ [ "2014" ] ] }, "page" : "1-17", "title" : "Ethnomedicinal Plants Used to Treat Human Ailments in the Prehistoric Place of Harla and Dengego Valleys, Eastern Ethiopia", "type" : "article-journal", "volume" : "10" }, "uris" : [ "http://www.mendeley.com/documents/?uuid=e2455b7d-d4ec-4656-b9c9-fedec4f23598" ] } ], "mendeley" : { "formattedCitation" : "(123)", "plainTextFormattedCitation" : "(123)", "previouslyFormattedCitation" : "(21)"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DD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Crepis ruepellii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Sch. Bip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Kartassa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 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Crinum abyssinicum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Hochst. ex 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Amaryllidaceae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Chopi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Crotalaria  incana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Atarii kuruphee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Rubbing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"Amenu", "given" : "Endalew", "non-dropping-particle" : "", "parse-names" : false, "suffix" : "" }, { "dropping-particle" : "", "family" : "Asfew", "given" : "Zemede", "non-dropping-particle" : "", "parse-names" : false, "suffix" : "" }, { "dropping-particle" : "", "family" : "Nemomissa", "given" : "Sileshi", "non-dropping-particle" : "", "parse-names" : false, "suffix" : "" } ], "id" : "ITEM-1", "issued" : { "date-parts" : [ [ "2007" ] ] }, "number-of-pages" : "81-93", "title" : "Use and Management of Medicinal Plants by Indigenous People of Ejaji Area (Chelya Woreda), West Shoa, Ethiopia: An Ethnobotanical Approach", "type" : "thesis" }, "uris" : [ "http://www.mendeley.com/documents/?uuid=9c54a4cd-7948-4219-8448-9eed9cbe925a" ] } ], "mendeley" : { "formattedCitation" : "(53)", "plainTextFormattedCitation" : "(53)", "previouslyFormattedCitation" : "(58)"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Crotalaria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plowdenii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Bak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Fabaceae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Chachayena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Ka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"Maryo", "given" : "Melesse", "non-dropping-particle" : "", "parse-names" : false, "suffix" : "" }, { "dropping-particle" : "", "family" : "Nemomissa", "given" : "Sileshi", "non-dropping-particle" : "", "parse-names" : false, "suffix" : "" }, { "dropping-particle" : "", "family" : "Bekele", "given" : "Tamirat", "non-dropping-particle" : "", "parse-names" : false, "suffix" : "" } ], "container-title" : "Asian Journal of Plant Science and Research", "id" : "ITEM-1", "issue" : "7", "issued" : { "date-parts" : [ [ "2015" ] ] }, "page" : "42-61", "title" : "An Ethnobotanical Study of Medicinal Plants of the Kembatta Ethnic Group in Enset-Based Agricultural Landscape of Kembatta Tembaro (KT) Zone, Southern Ethiopia.", "type" : "article-journal", "volume" : "5" }, "uris" : [ "http://www.mendeley.com/documents/?uuid=b746326a-c6c0-4ea7-a36a-bc7029faea35" ] } ], "mendeley" : { "formattedCitation" : "(79)", "plainTextFormattedCitation" : "(79)", "previouslyFormattedCitation" : "(59)"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20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Croton marcostachyus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Del.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Euphorbiaceae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Bissana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Ba, 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"Yirga", "given" : "Gidey", "non-dropping-particle" : "", "parse-names" : false, "suffix" : "" }, { "dropping-particle" : "", "family" : "Teferi", "given" : "Mekonen", "non-dropping-particle" : "", "parse-names" : false, "suffix" : "" }, { "dropping-particle" : "", "family" : "Kasaye", "given" : "Mezgebe", "non-dropping-particle" : "", "parse-names" : false, "suffix" : "" } ], "container-title" : "Int. J. Biodvers. Conserv.", "id" : "ITEM-1", "issue" : "13", "issued" : { "date-parts" : [ [ "2011" ] ] }, "page" : "709-14", "title" : "Survey of Medicinal Plants Used to Treat Human Ailments in Hawzen District, Northern Ethiopia.", "type" : "article-journal", "volume" : "3" }, "uris" : [ "http://www.mendeley.com/documents/?uuid=41368311-338a-4eb0-ac1c-15a3e71c7536" ] } ], "mendeley" : { "formattedCitation" : "(112)", "plainTextFormattedCitation" : "(112)", "previouslyFormattedCitation" : "(60)"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pounding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"88-112", "title" : "Ethnobotanical Study of Medicinal Plants in Chilga District, Northwestern Ethiopia.", "type" : "article-journal", "volume" : "15" }, "uris" : [ "http://www.mendeley.com/documents/?uuid=6d5ce6a9-4c15-4689-bb9e-b60cd5d3913d" ] } ], "mendeley" : { "formattedCitation" : "(86)", "plainTextFormattedCitation" : "(86)", "previouslyFormattedCitation" : "(7)"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86]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"10.1186/1746-4269-3-12",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 ], "id" : "ITEM-1", "issued" : { "date-parts" : [ [ "2007" ] ] }, "page" : "1-11", "title" : "Ethnobotanical study of medicinal plants used by people in Zegie Peninsula , Northwestern Ethiopia", "type" : "article-journal", "volume" : "11" }, "uris" : [ "http://www.mendeley.com/documents/?uuid=8459d970-c768-4025-ba31-c00bcf5417e5" ] } ], "mendeley" : { "formattedCitation" : "(94)", "plainTextFormattedCitation" : "(94)", "previouslyFormattedCitation" : "(61)"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"Belayneh", "given" : "Anteneh", "non-dropping-particle" : "", "parse-names" : false, "suffix" : "" }, { "dropping-particle" : "", "family" : "Bussa", "given" : "Negussie F", "non-dropping-particle" : "", "parse-names" : false, "suffix" : "" } ], "container-title" : "Journal of Ethnobiology and Ethnomedicine", "id" : "ITEM-1", "issue" : "18", "issued" : { "date-parts" : [ [ "2014" ] ] }, "page" : "1-17", "title" : "Ethnomedicinal Plants Used to Treat Human Ailments in the Prehistoric Place of Harla and Dengego Valleys, Eastern Ethiopia", "type" : "article-journal", "volume" : "10" }, "uris" : [ "http://www.mendeley.com/documents/?uuid=e2455b7d-d4ec-4656-b9c9-fedec4f23598" ] } ], "mendeley" : { "formattedCitation" : "(123)", "plainTextFormattedCitation" : "(123)", "previouslyFormattedCitation" : "(21)"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DD, Oromia [2x], Tigray [3x]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R, Ba, St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Cooking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"Etana", "given" : "Behailu", "non-dropping-particle" : "", "parse-names" : false, "suffix" : "" } ], "id" : "ITEM-1", "issued" : { "date-parts" : [ [ "2010" ] ] }, "number-of-pages" : "69-85", "title" : "Ethnobotanical Study of Traditional Medicinal Plants of Goma Wereda, Jima Zone of Oromia Region, Ethiopia", "type" : "thesis" }, "uris" : [ "http://www.mendeley.com/documents/?uuid=8f2d78dd-992c-4940-bdc0-37a2fe087011" ] } ], "mendeley" : { "formattedCitation" : "(51)", "plainTextFormattedCitation" : "(51)", "previouslyFormattedCitation" : "(44)"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"Amsalu", "given" : "Nigussie", "non-dropping-particle" : "", "parse-names" : false, "suffix" : "" } ], "id" : "ITEM-1", "issued" : { "date-parts" : [ [ "2010" ] ] }, "number-of-pages" : "86-108", "title" : "An Ethnobotanical Study of Medicinal Plants in Farta Wereda, South Gonder Zone of Amhara Region, Ethiopia", "type" : "thesis" }, "uris" : [ "http://www.mendeley.com/documents/?uuid=26e6d659-2bdd-4211-bae8-63efc65d8947" ] } ], "mendeley" : { "formattedCitation" : "(92)", "plainTextFormattedCitation" : "(92)", "previouslyFormattedCitation" : "(51)"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[92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"10.1186/1746-4269-3-12",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 ], "id" : "ITEM-1", "issued" : { "date-parts" : [ [ "2007" ] ] }, "page" : "1-11", "title" : "Ethnobotanical study of medicinal plants used by people in Zegie Peninsula , Northwestern Ethiopia", "type" : "article-journal", "volume" : "11" }, "uris" : [ "http://www.mendeley.com/documents/?uuid=8459d970-c768-4025-ba31-c00bcf5417e5" ] } ], "mendeley" : { "formattedCitation" : "(94)", "plainTextFormattedCitation" : "(94)", "previouslyFormattedCitation" : "(61)"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94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"10.1186/s13002-015-0015-5", "author" : [ { "dropping-particle" : "", "family" : "Araya", "given" : "Solomon",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"22", "issued" : { "date-parts" : [ [ "2015" ] ] }, "page" : "1-25", "title" : "Study of Plants Traditionally Used in Public and Animal Health Management in Seharti Samre District, Southern Tigray, Ethiopia", "type" : "article-journal", "volume" : "11" }, "uris" : [ "http://www.mendeley.com/documents/?uuid=20080f9f-cc4c-40e1-b6bb-21d905000ae8" ] } ], "mendeley" : { "formattedCitation" : "(107)", "plainTextFormattedCitation" : "(107)", "previouslyFormattedCitation" : "(17)"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107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-109];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"Hishe", "given" : "Mebrahtu", "non-dropping-particle" : "", "parse-names" : false, "suffix" : "" }, { "dropping-particle" : "", "family" : "Asfaw", "given" : "Zemede", "non-dropping-particle" : "", "parse-names" : false, "suffix" : "" } ], "container-title" : "Advanced Journal of Biological Sciences Research", "id" : "ITEM-1", "issue" : "2", "issued" : { "date-parts" : [ [ "2015" ] ] }, "page" : "8-36", "title" : "Review on Ethnobotanical Studies on Traditional Medicinal Plants Used to Treat Livestock and Human Ailments in Tigray Region, Ethiopia.", "type" : "article-journal", "volume" : "3" }, "uris" : [ "http://www.mendeley.com/documents/?uuid=5794ce88-34a1-4605-9eca-139959cd37f2" ] } ], "mendeley" : { "formattedCitation" : "(110)", "plainTextFormattedCitation" : "(110)", "previouslyFormattedCitation" : "(55)"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[110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"10.1186/1746-4269-9-65", "ISSN" : "Journal of Ethnobiology and Ethnomedicine", "author" : [ { "dropping-particle" : "", "family" : "Teklay", "given" : "Abraha",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"65", "issued" : { "date-parts" : [ [ "2013" ] ] }, "note" : "G10", "page" : "1-23", "title" : "An Ethnobotanical Study of Medicinal Plants Used in Kilte Awulaelo District, Tigray Region of Ethiopia", "type" : "article-journal", "volume" : "9" }, "uris" : [ "http://www.mendeley.com/documents/?uuid=4243b974-cde8-4362-a340-85d854237782" ] } ], "mendeley" : { "formattedCitation" : "(111)", "plainTextFormattedCitation" : "(111)", "previouslyFormattedCitation" : "(56)"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Or, 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Amhara[3x], Oromia, SNNP 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Tigray[4x]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Ba, St,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Cooking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"Etana", "given" : "Behailu", "non-dropping-particle" : "", "parse-names" : false, "suffix" : "" } ], "id" : "ITEM-1", "issued" : { "date-parts" : [ [ "2010" ] ] }, "number-of-pages" : "69-85", "title" : "Ethnobotanical Study of Traditional Medicinal Plants of Goma Wereda, Jima Zone of Oromia Region, Ethiopia", "type" : "thesis" }, "uris" : [ "http://www.mendeley.com/documents/?uuid=8f2d78dd-992c-4940-bdc0-37a2fe087011" ] } ], "mendeley" : { "formattedCitation" : "(51)", "plainTextFormattedCitation" : "(51)", "previouslyFormattedCitation" : "(44)"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"Abebe", "given" : "Eskedar", "non-dropping-particle" : "", "parse-names" : false, "suffix" : "" }, { "dropping-particle" : "", "family" : "Asfaw", "given" : "Zemede", "non-dropping-particle" : "", "parse-names" : false, "suffix" : "" }, { "dropping-particle" : "", "family" : "Nemomissa", "given" : "Sileshi", "non-dropping-particle" : "", "parse-names" : false, "suffix" : "" } ], "id" : "ITEM-1", "issued" : { "date-parts" : [ [ "2011" ] ] }, "number-of-pages" : "84-118", "title" : "Ethnobtanical Study on Medicinal Plants Used by Local Communities in Debark Woreda, North Gondar Zone, Amhara Regional State, Ethiopia", "type" : "thesis" }, "uris" : [ "http://www.mendeley.com/documents/?uuid=5f15165f-bd40-4f82-8c5e-a17588b7fc66" ] } ], "mendeley" : { "formattedCitation" : "(87)", "plainTextFormattedCitation" : "(87)", "previouslyFormattedCitation" : "(10)"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"10.1186/s13002-017-0182-7", "author" : [ { "dropping-particle" : "", "family" : "Chekole", "given" : "Getnet", "non-dropping-particle" : "", "parse-names" : false, "suffix" : "" } ], "container-title" : "Journal of Ethnobiology and Ethnomedicine", "id" : "ITEM-1", "issue" : "55", "issued" : { "date-parts" : [ [ "2017" ] ] }, "page" : "1-29", "publisher" : "Journal of Ethnobiology and Ethnomedicine", "title" : "Ethnobotanical Study of Medicinal Plants Used against Human Ailments in Gubalafto District, Northern Ethiopia.", "type" : "article-journal", "volume" : "13" }, "uris" : [ "http://www.mendeley.com/documents/?uuid=4b5a6944-156e-409a-9a51-7e37baa0ca67" ] } ], "mendeley" : { "formattedCitation" : "(95)", "plainTextFormattedCitation" : "(95)", "previouslyFormattedCitation" : "(62)"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Oromia[2x],Tigray[2x]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Cucumis dispsaceus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Ehernb. Ex. Spach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Curcurbitaceae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Yeamora missa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"10.1016/j.jep.2006.11.019",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}, { "dropping-particle" : "", "family" : "Medhin", "given" : "Girmay", "non-dropping-particle" : "", "parse-names" : false, "suffix" : "" }, { "dropping-particle" : "", "family" : "Mekonnen", "given" : "Yalemtsehay", "non-dropping-particle" : "", "parse-names" : false, "suffix" : "" } ], "container-title" : "Journal of Ethnopharmacology", "id" : "ITEM-1", "issued" : { "date-parts" : [ [ "2007" ] ] }, "page" : "271-83", "title" : "Knowledge and Use of Medicinal Plants by People around Debre Libanos Monastery in Ethiopia", "type" : "article-journal", "volume" : "111" }, "uris" : [ "http://www.mendeley.com/documents/?uuid=70229afd-71ed-4ea5-9d43-05004bbe872c" ] } ], "mendeley" : { "formattedCitation" : "(85)", "plainTextFormattedCitation" : "(85)", "previouslyFormattedCitation" : "(6)"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"10.1186/1746-4269-8-42", "ISSN" : "Journal of Ethnobiology and Ethnomedicine", "author" : [ { "dropping-particle" : "", "family" : "Belayneh", "given" : "Anteneh", "non-dropping-particle" : "", "parse-names" : false, "suffix" : "" }, { "dropping-particle" : "", "family" : "Asfaw", "given" : "Zemede", "non-dropping-particle" : "", "parse-names" : false, "suffix" : "" }, { "dropping-particle" : "", "family" : "Demissew", "given" : "Sebsebe", "non-dropping-particle" : "", "parse-names" : false, "suffix" : "" }, { "dropping-particle" : "", "family" : "Bussa", "given" : "Negussie F", "non-dropping-particle" : "", "parse-names" : false, "suffix" : "" } ], "container-title" : "Journal of Ethnobiology and Ethnomedicine", "id" : "ITEM-1", "issue" : "24", "issued" : { "date-parts" : [ [ "2012" ] ] }, "page" : "1-11", "publisher" : "Journal of Ethnobiology and Ethnomedicine", "title" : "Medicinal Plants Potential and Use by Pastoral and Agro-pastoral Communities in Erer Valley of Babile Wereda, Eastern Ethiopia", "type" : "article-journal", "volume" : "8" }, "uris" : [ "http://www.mendeley.com/documents/?uuid=f3530d5d-8add-4962-976f-f0739f2f7a0a" ] } ], "mendeley" : { "formattedCitation" : "(126)", "plainTextFormattedCitation" : "(126)", "previouslyFormattedCitation" : "(28)"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"Fenetahun", "given" : "Yeneayehu", "non-dropping-particle" : "", "parse-names" : false, "suffix" : "" }, { "dropping-particle" : "", "family" : "Eshetu", "given" : "Girma", "non-dropping-particle" : "", "parse-names" : false, "suffix" : "" }, { "dropping-particle" : "", "family" : "Worku", "given" : "Abebe", "non-dropping-particle" : "", "parse-names" : false, "suffix" : "" }, { "dropping-particle" : "", "family" : "Abdella", "given" : "Taher", "non-dropping-particle" : "", "parse-names" : false, "suffix" : "" } ], "container-title" : "Journal of Medicinal Plants Studies", "id" : "ITEM-1", "issue" : "1", "issued" : { "date-parts" : [ [ "2017" ] ] }, "page" : "85-90", "title" : "A Survey on Medicinal Plants Used by Traditional Healers in Harari Regional State, East Ethiopia", "type" : "article-journal", "volume" : "5" }, "uris" : [ "http://www.mendeley.com/documents/?uuid=af4d7481-2416-4e3e-b8dd-ba0eca7a6e68" ] } ], "mendeley" : { "formattedCitation" : "(127)", "plainTextFormattedCitation" : "(127)", "previouslyFormattedCitation" : "(63)"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Harari, Oromia , Tigray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tabs>
                <w:tab w:val="center" w:pos="2186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"10.1016/j.jep.2006.11.019",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}, { "dropping-particle" : "", "family" : "Medhin", "given" : "Girmay", "non-dropping-particle" : "", "parse-names" : false, "suffix" : "" }, { "dropping-particle" : "", "family" : "Mekonnen", "given" : "Yalemtsehay", "non-dropping-particle" : "", "parse-names" : false, "suffix" : "" } ], "container-title" : "Journal of Ethnopharmacology", "id" : "ITEM-1", "issued" : { "date-parts" : [ [ "2007" ] ] }, "page" : "271-83", "title" : "Knowledge and Use of Medicinal Plants by People around Debre Libanos Monastery in Ethiopia", "type" : "article-journal", "volume" : "111" }, "uris" : [ "http://www.mendeley.com/documents/?uuid=70229afd-71ed-4ea5-9d43-05004bbe872c" ] } ], "mendeley" : { "formattedCitation" : "(85)", "plainTextFormattedCitation" : "(85)", "previouslyFormattedCitation" : "(6)"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Cucumis ficifolius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A. Rich.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Curcurbitaceae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Yemidir embuay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"10.1186/1746-4269-3-12",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 ], "id" : "ITEM-1", "issued" : { "date-parts" : [ [ "2007" ] ] }, "page" : "1-11", "title" : "Ethnobotanical study of medicinal plants used by people in Zegie Peninsula , Northwestern Ethiopia", "type" : "article-journal", "volume" : "11" }, "uris" : [ "http://www.mendeley.com/documents/?uuid=8459d970-c768-4025-ba31-c00bcf5417e5" ] } ], "mendeley" : { "formattedCitation" : "(94)", "plainTextFormattedCitation" : "(94)", "previouslyFormattedCitation" : "(61)"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"Hishe", "given" : "Mebrahtu", "non-dropping-particle" : "", "parse-names" : false, "suffix" : "" }, { "dropping-particle" : "", "family" : "Asfaw", "given" : "Zemede", "non-dropping-particle" : "", "parse-names" : false, "suffix" : "" } ], "container-title" : "Advanced Journal of Biological Sciences Research", "id" : "ITEM-1", "issue" : "2", "issued" : { "date-parts" : [ [ "2015" ] ] }, "page" : "8-36", "title" : "Review on Ethnobotanical Studies on Traditional Medicinal Plants Used to Treat Livestock and Human Ailments in Tigray Region, Ethiopia.", "type" : "article-journal", "volume" : "3" }, "uris" : [ "http://www.mendeley.com/documents/?uuid=5794ce88-34a1-4605-9eca-139959cd37f2" ] } ], "mendeley" : { "formattedCitation" : "(110)", "plainTextFormattedCitation" : "(110)", "previouslyFormattedCitation" : "(55)"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"10.1186/1746-4269-9-65", "ISSN" : "Journal of Ethnobiology and Ethnomedicine", "author" : [ { "dropping-particle" : "", "family" : "Teklay", "given" : "Abraha",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"65", "issued" : { "date-parts" : [ [ "2013" ] ] }, "note" : "G10", "page" : "1-23", "title" : "An Ethnobotanical Study of Medicinal Plants Used in Kilte Awulaelo District, Tigray Region of Ethiopia", "type" : "article-journal", "volume" : "9" }, "uris" : [ "http://www.mendeley.com/documents/?uuid=4243b974-cde8-4362-a340-85d854237782" ] } ], "mendeley" : { "formattedCitation" : "(111)", "plainTextFormattedCitation" : "(111)", "previouslyFormattedCitation" : "(56)"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Tigray [3x]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"Meragiaw", "given" : "Misganaw", "non-dropping-particle" : "", "parse-names" : false, "suffix" : "" }, { "dropping-particle" : "", "family" : "Asfaw", "given" : "Zemede", "non-dropping-particle" : "", "parse-names" : false, "suffix" : "" }, { "dropping-particle" : "", "family" : "Argaw", "given" : "Mekuria", "non-dropping-particle" : "", "parse-names" : false, "suffix" : "" } ], "container-title" : "Evidence-Based Complementary and Alternative Medicine", "id" : "ITEM-1", "issued" : { "date-parts" : [ [ "0" ] ] }, "title" : "The Status of Ethnobotanical Knowledge of Medicinal Plants and the Impacts of Resettlement in Delanta, Northwestern Wello, Northern Ethiopia.", "type" : "article-journal", "volume" : "2016" }, "uris" : [ "http://www.mendeley.com/documents/?uuid=007e350d-8bfe-4145-beea-f1892f7b4c3d" ] } ], "mendeley" : { "formattedCitation" : "(96)", "plainTextFormattedCitation" : "(96)", "previouslyFormattedCitation" : "(65)"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[96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"Meragiaw", "given" : "Misganaw", "non-dropping-particle" : "", "parse-names" : false, "suffix" : "" } ], "container-title" : "J. Med. Plant Herb. Ther. Res.", "id" : "ITEM-1", "issued" : { "date-parts" : [ [ "2016" ] ] }, "page" : "1-16", "title" : "Wild Useful Plants with Emphasis on Traditional Use of Medicinal and Edible Plants by the People of Aba'ala, Northeastern Ethiopia.", "type" : "article-journal", "volume" : "4" }, "uris" : [ "http://www.mendeley.com/documents/?uuid=bafbcd02-a23f-4647-878e-c9eb4239c053" ] } ], "mendeley" : { "formattedCitation" : "(165)", "plainTextFormattedCitation" : "(165)", "previouslyFormattedCitation" : "(64)"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165]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"10.1186/s13002-015-0015-5", "author" : [ { "dropping-particle" : "", "family" : "Araya", "given" : "Solomon",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"22", "issued" : { "date-parts" : [ [ "2015" ] ] }, "page" : "1-25", "title" : "Study of Plants Traditionally Used in Public and Animal Health Management in Seharti Samre District, Southern Tigray, Ethiopia", "type" : "article-journal", "volume" : "11" }, "uris" : [ "http://www.mendeley.com/documents/?uuid=20080f9f-cc4c-40e1-b6bb-21d905000ae8" ] } ], "mendeley" : { "formattedCitation" : "(107)", "plainTextFormattedCitation" : "(107)", "previouslyFormattedCitation" : "(17)"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[107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"10.1186/1746-4269-9-65", "ISSN" : "Journal of Ethnobiology and Ethnomedicine", "author" : [ { "dropping-particle" : "", "family" : "Teklay", "given" : "Abraha",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"65", "issued" : { "date-parts" : [ [ "2013" ] ] }, "note" : "G10", "page" : "1-23", "title" : "An Ethnobotanical Study of Medicinal Plants Used in Kilte Awulaelo District, Tigray Region of Ethiopia", "type" : "article-journal", "volume" : "9" }, "uris" : [ "http://www.mendeley.com/documents/?uuid=4243b974-cde8-4362-a340-85d854237782" ] } ], "mendeley" : { "formattedCitation" : "(111)", "plainTextFormattedCitation" : "(111)", "previouslyFormattedCitation" : "(56)"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"Hishe", "given" : "Mebrahtu", "non-dropping-particle" : "", "parse-names" : false, "suffix" : "" }, { "dropping-particle" : "", "family" : "Asfaw", "given" : "Zemede", "non-dropping-particle" : "", "parse-names" : false, "suffix" : "" } ], "container-title" : "Advanced Journal of Biological Sciences Research", "id" : "ITEM-1", "issue" : "2", "issued" : { "date-parts" : [ [ "2015" ] ] }, "page" : "8-36", "title" : "Review on Ethnobotanical Studies on Traditional Medicinal Plants Used to Treat Livestock and Human Ailments in Tigray Region, Ethiopia.", "type" : "article-journal", "volume" : "3" }, "uris" : [ "http://www.mendeley.com/documents/?uuid=5794ce88-34a1-4605-9eca-139959cd37f2" ] } ], "mendeley" : { "formattedCitation" : "(110)", "plainTextFormattedCitation" : "(110)", "previouslyFormattedCitation" : "(55)"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Afar, Oromia, Tigray[5x]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Cucurbita pepo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Cucurbitaceae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Duba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188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Cussonia ostinii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Chiov.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Araliaceae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Harfattu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"Amenu", "given" : "Endalew", "non-dropping-particle" : "", "parse-names" : false, "suffix" : "" }, { "dropping-particle" : "", "family" : "Asfew", "given" : "Zemede", "non-dropping-particle" : "", "parse-names" : false, "suffix" : "" }, { "dropping-particle" : "", "family" : "Nemomissa", "given" : "Sileshi", "non-dropping-particle" : "", "parse-names" : false, "suffix" : "" } ], "id" : "ITEM-1", "issued" : { "date-parts" : [ [ "2007" ] ] }, "number-of-pages" : "81-93", "title" : "Use and Management of Medicinal Plants by Indigenous People of Ejaji Area (Chelya Woreda), West Shoa, Ethiopia: An Ethnobotanical Approach", "type" : "thesis" }, "uris" : [ "http://www.mendeley.com/documents/?uuid=9c54a4cd-7948-4219-8448-9eed9cbe925a" ] } ], "mendeley" : { "formattedCitation" : "(53)", "plainTextFormattedCitation" : "(53)", "previouslyFormattedCitation" : "(58)"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Cyathula polycephala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Bak.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Amaranthaceae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Hacho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Cycniopsis humifusa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[Forssk.] Sengl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Scrophulariaceae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Dendi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Cymbopogon citratus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[DC.] Stapf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Poaceae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Wagartii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Cymbopogon commutatus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[Steud.] Stapf.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Sembeliet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Bw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14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Cynara scolymus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Asteraceae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Artichoke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"Tesfaye", "given" : "Helen Teshome", "non-dropping-particle" : "", "parse-names" : false, "suffix" : "" } ], "container-title" : "Journal of Pharmacy and Alternative Medicine", "id" : "ITEM-1", "issued" : { "date-parts" : [ [ "2017" ] ] }, "page" : "38-41", "title" : "Review on Medicine Plant Uses in Selected Regions of Ethiopia", "type" : "article-journal", "volume" : "14" }, "uris" : [ "http://www.mendeley.com/documents/?uuid=8bc1d4b3-affa-403c-bab0-d29e1b14b0db" ] } ], "mendeley" : { "formattedCitation" : "(121)", "plainTextFormattedCitation" : "(121)", "previouslyFormattedCitation" : "(57)"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Cynoglossum coeruleum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Hochst.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Boraginaceae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Qarchaba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Cyperus bulbosus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Vahl.</w:t>
            </w:r>
          </w:p>
        </w:tc>
        <w:tc>
          <w:tcPr>
            <w:tcW w:w="1873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Cyperaceae</w:t>
            </w:r>
          </w:p>
        </w:tc>
        <w:tc>
          <w:tcPr>
            <w:tcW w:w="1440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Ingicha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Datura stramonium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Solanaceae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Asangara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"10.1080/10496475.2011.645188", "author" : [ { "dropping-particle" : "", "family" : "Suleman", "given" : "Sultan", "non-dropping-particle" : "", "parse-names" : false, "suffix" : "" }, { "dropping-particle" : "", "family" : "Alemu", "given" : "Tamirat", "non-dropping-particle" : "", "parse-names" : false, "suffix" : "" } ], "container-title" : "Journal of Herbs, Spices &amp; Medicinal Plants", "id" : "ITEM-1", "issued" : { "date-parts" : [ [ "2012" ] ] }, "page" : "34-57", "title" : "A Survey on Utilization of Ethnomedicinal Plants in Nekemte Town, East Wellega (Oromia), Ethiopia", "type" : "article-journal", "volume" : "18" }, "uris" : [ "http://www.mendeley.com/documents/?uuid=2e6eb0ad-ca01-46ee-8623-9765925ad578" ] } ], "mendeley" : { "formattedCitation" : "(54)", "plainTextFormattedCitation" : "(54)", "previouslyFormattedCitation" : "(66)"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Dichrostachys cinerea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[L.] Wight &amp; Arn.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Fabaceae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Jirmee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Eating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Dioscorea alata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Dioscoriaceae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Boyna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Sd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Cooking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"10.5897/JMPR012.1126", "author" : [ { "dropping-particle" : "", "family" : "Regassa", "given" : "Reta", "non-dropping-particle" : "", "parse-names" : false, "suffix" : "" } ], "container-title" : "Journal of Medicinal Plants Research", "id" : "ITEM-1", "issue" : "9", "issued" : { "date-parts" : [ [ "2013" ] ] }, "page" : "517-35", "title" : "Assessment of Indigenous Knowledge of Medicinal Plant Practice and Mode of Service Delivery in Hawassa City, Southern Ethiopia.", "type" : "article-journal", "volume" : "7" }, "uris" : [ "http://www.mendeley.com/documents/?uuid=68c269dc-3190-4806-816b-febdbaf276a3" ] } ], "mendeley" : { "formattedCitation" : "(74)", "plainTextFormattedCitation" : "(74)", "previouslyFormattedCitation" : "(37)"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Discopodium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penninervium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Hochst.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Solanaceae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Ara Deshe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Ari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"Kidane", "given" : "Berhane", "non-dropping-particle" : "", "parse-names" : false, "suffix" : "" }, { "dropping-particle" : "Van", "family" : "Andel", "given" : "Tinde", "non-dropping-particle" : "", "parse-names" : false, "suffix" : "" }, { "dropping-particle" : "", "family" : "Josephus", "given" : "Laurentius", "non-dropping-particle" : "", "parse-names" : false, "suffix" : "" }, { "dropping-particle" : "Van Der", "family" : "Maesen", "given" : "Gerardus", "non-dropping-particle" : "", "parse-names" : false, "suffix" : "" }, { "dropping-particle" : "", "family" : "Asfaw", "given" : "Zemede", "non-dropping-particle" : "", "parse-names" : false, "suffix" : "" } ], "container-title" : "Journal of Ethnobiology and Ethnomedicine", "id" : "ITEM-1", "issue" : "46", "issued" : { "date-parts" : [ [ "2014" ] ] }, "page" : "1-15", "title" : "Use and Management of Traditional Medicinal Plants by Maale and Ari Ethnic Communities in Southern Ethiopia", "type" : "article-journal", "volume" : "10" }, "uris" : [ "http://www.mendeley.com/documents/?uuid=d1f29dde-c8e3-497c-bc38-d18f6bcfbf8c" ] } ], "mendeley" : { "formattedCitation" : "(164)", "plainTextFormattedCitation" : "(164)", "previouslyFormattedCitation" : "(33)"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[164]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Dissotis senegambiensis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Melastomataceae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Kossosiya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Dodonaea angustifolia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Sapindaceae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Etticca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"10.1080/10496475.2011.645188", "author" : [ { "dropping-particle" : "", "family" : "Suleman", "given" : "Sultan", "non-dropping-particle" : "", "parse-names" : false, "suffix" : "" }, { "dropping-particle" : "", "family" : "Alemu", "given" : "Tamirat", "non-dropping-particle" : "", "parse-names" : false, "suffix" : "" } ], "container-title" : "Journal of Herbs, Spices &amp; Medicinal Plants", "id" : "ITEM-1", "issued" : { "date-parts" : [ [ "2012" ] ] }, "page" : "34-57", "title" : "A Survey on Utilization of Ethnomedicinal Plants in Nekemte Town, East Wellega (Oromia), Ethiopia", "type" : "article-journal", "volume" : "18" }, "uris" : [ "http://www.mendeley.com/documents/?uuid=2e6eb0ad-ca01-46ee-8623-9765925ad578" ] } ], "mendeley" : { "formattedCitation" : "(54)", "plainTextFormattedCitation" : "(54)", "previouslyFormattedCitation" : "(66)"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"Tadesse", "given" : "Mesfin", "non-dropping-particle" : "", "parse-names" : false, "suffix" : "" }, { "dropping-particle" : "", "family" : "Hunde", "given" : "Debela", "non-dropping-particle" : "", "parse-names" : false, "suffix" : "" }, { "dropping-particle" : "", "family" : "Getachew", "given" : "Yehenew", "non-dropping-particle" : "", "parse-names" : false, "suffix" : "" } ], "container-title" : "Ethiop J Health Sci", "id" : "ITEM-1", "issue" : "2", "issued" : { "date-parts" : [ [ "2005" ] ] }, "page" : "89-107", "title" : "Survey of Medicinal Plants Used to Treat Human Disease in Seka Chekorsa District, Jimma Zone, Ethiopia.", "type" : "article-journal", "volume" : "15" }, "uris" : [ "http://www.mendeley.com/documents/?uuid=478ba4ce-ea3c-4e86-8e29-4ac227c2aeb5" ] } ], "mendeley" : { "formattedCitation" : "(55)", "plainTextFormattedCitation" : "(55)", "previouslyFormattedCitation" : "(67)"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Oromia[2x]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"10.5897/JMPR012.1126", "author" : [ { "dropping-particle" : "", "family" : "Regassa", "given" : "Reta", "non-dropping-particle" : "", "parse-names" : false, "suffix" : "" } ], "container-title" : "Journal of Medicinal Plants Research", "id" : "ITEM-1", "issue" : "9", "issued" : { "date-parts" : [ [ "2013" ] ] }, "page" : "517-35", "title" : "Assessment of Indigenous Knowledge of Medicinal Plant Practice and Mode of Service Delivery in Hawassa City, Southern Ethiopia.", "type" : "article-journal", "volume" : "7" }, "uris" : [ "http://www.mendeley.com/documents/?uuid=68c269dc-3190-4806-816b-febdbaf276a3" ] } ], "mendeley" : { "formattedCitation" : "(74)", "plainTextFormattedCitation" : "(74)", "previouslyFormattedCitation" : "(37)"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Dombeya torrid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Sterculiaceae 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Wulkeffa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Dorstenia barnimiana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Schwienf.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Moraceae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 Bemeda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"10.1016/j.jep.2009.04.005", "author" : [ { "dropping-particle" : "", "family" : "Teklehaymanot", "given" : "Tilahun", "non-dropping-particle" : "", "parse-names" : false, "suffix" : "" } ], "id" : "ITEM-1", "issued" : { "date-parts" : [ [ "2009" ] ] }, "page" : "69-78", "title" : "Ethnobotanical study of knowledge and medicinal plants use by the people in Dek Island in Ethiopia", "type" : "article-journal", "volume" : "124" }, "uris" : [ "http://www.mendeley.com/documents/?uuid=6e4cd4f8-20b0-434b-94c2-2463a7799618" ] } ], "mendeley" : { "formattedCitation" : "(89)", "plainTextFormattedCitation" : "(89)", "previouslyFormattedCitation" : "(35)"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[89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"10.1186/1746-4269-3-12",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 ], "id" : "ITEM-1", "issued" : { "date-parts" : [ [ "2007" ] ] }, "page" : "1-11", "title" : "Ethnobotanical study of medicinal plants used by people in Zegie Peninsula , Northwestern Ethiopia", "type" : "article-journal", "volume" : "11" }, "uris" : [ "http://www.mendeley.com/documents/?uuid=8459d970-c768-4025-ba31-c00bcf5417e5" ] } ], "mendeley" : { "formattedCitation" : "(94)", "plainTextFormattedCitation" : "(94)", "previouslyFormattedCitation" : "(61)"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Tigray[2x]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Dracaena afromontana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Mildbr.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Dracenaceae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Afarfatuu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Draceana studenri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Engl.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Dracenaceae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Itse Patos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Drymaria cordata </w:t>
            </w:r>
            <w:r w:rsidRPr="007156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[L.] Schultes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Caryophyllaceae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Sayidasajal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Heating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"Etana", "given" : "Behailu", "non-dropping-particle" : "", "parse-names" : false, "suffix" : "" } ], "id" : "ITEM-1", "issued" : { "date-parts" : [ [ "2010" ] ] }, "number-of-pages" : "69-85", "title" : "Ethnobotanical Study of Traditional Medicinal Plants of Goma Wereda, Jima Zone of Oromia Region, Ethiopia", "type" : "thesis" }, "uris" : [ "http://www.mendeley.com/documents/?uuid=8f2d78dd-992c-4940-bdc0-37a2fe087011" ] } ], "mendeley" : { "formattedCitation" : "(51)", "plainTextFormattedCitation" : "(51)", "previouslyFormattedCitation" : "(44)"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Echinops amplexicaulis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Oliv.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Kosorru harre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"Amenu", "given" : "Endalew", "non-dropping-particle" : "", "parse-names" : false, "suffix" : "" }, { "dropping-particle" : "", "family" : "Asfew", "given" : "Zemede", "non-dropping-particle" : "", "parse-names" : false, "suffix" : "" }, { "dropping-particle" : "", "family" : "Nemomissa", "given" : "Sileshi", "non-dropping-particle" : "", "parse-names" : false, "suffix" : "" } ], "id" : "ITEM-1", "issued" : { "date-parts" : [ [ "2007" ] ] }, "number-of-pages" : "81-93", "title" : "Use and Management of Medicinal Plants by Indigenous People of Ejaji Area (Chelya Woreda), West Shoa, Ethiopia: An Ethnobotanical Approach", "type" : "thesis" }, "uris" : [ "http://www.mendeley.com/documents/?uuid=9c54a4cd-7948-4219-8448-9eed9cbe925a" ] } ], "mendeley" : { "formattedCitation" : "(53)", "plainTextFormattedCitation" : "(53)", "previouslyFormattedCitation" : "(58)"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Embelia schimperi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Poaceae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Kankkuwa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Pounding; heating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Na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Entada abyssinica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Steud.ex.A. Rich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Dersase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Ko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"Legese", "given" : "Getu Alemayehu", "non-dropping-particle" : "", "parse-names" : false, "suffix" : "" } ], "id" : "ITEM-1", "issued" : { "date-parts" : [ [ "2017" ] ] }, "number-of-pages" : "177-91", "title" : "Plant Diversity and Ethnobotany of Medicinal and Wild Edible Plants in Amaro District of Southern Nations, Nationalities and Peoples Region and Gelana District of Oromia Region, Southern Ethiopia", "type" : "thesis" }, "uris" : [ "http://www.mendeley.com/documents/?uuid=3947d36b-329e-469b-9522-453f7b157896" ] } ], "mendeley" : { "formattedCitation" : "(80)", "plainTextFormattedCitation" : "(80)", "previouslyFormattedCitation" : "(68)"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Entada leptostachya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Harms.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Handadda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Eucalyptus globulus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Labill.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Myrtaceae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Bahir zaf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107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Euclea divinorum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Hiern.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Ebenaceae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Meiesa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Decoction;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smoking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"Hishe", "given" : "Mebrahtu", "non-dropping-particle" : "", "parse-names" : false, "suffix" : "" }, { "dropping-particle" : "", "family" : "Asfaw", "given" : "Zemede", "non-dropping-particle" : "", "parse-names" : false, "suffix" : "" } ], "container-title" : "Advanced Journal of Biological Sciences Research", "id" : "ITEM-1", "issue" : "2", "issued" : { "date-parts" : [ [ "2015" ] ] }, "page" : "8-36", "title" : "Review on Ethnobotanical Studies on Traditional Medicinal Plants Used to Treat Livestock and Human Ailments in Tigray Region, Ethiopia.", "type" : "article-journal", "volume" : "3" }, "uris" : [ "http://www.mendeley.com/documents/?uuid=5794ce88-34a1-4605-9eca-139959cd37f2" ] } ], "mendeley" : { "formattedCitation" : "(110)", "plainTextFormattedCitation" : "(110)", "previouslyFormattedCitation" : "(55)"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Or, 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Euclea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racemosa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Murr. subsp. schimperi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Ebenaceae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Miesa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"Belayneh", "given" : "Anteneh", "non-dropping-particle" : "", "parse-names" : false, "suffix" : "" }, { "dropping-particle" : "", "family" : "Bussa", "given" : "Negussie F", "non-dropping-particle" : "", "parse-names" : false, "suffix" : "" } ], "container-title" : "Journal of Ethnobiology and Ethnomedicine", "id" : "ITEM-1", "issue" : "18", "issued" : { "date-parts" : [ [ "2014" ] ] }, "page" : "1-17", "title" : "Ethnomedicinal Plants Used to Treat Human Ailments in the Prehistoric Place of Harla and Dengego Valleys, Eastern Ethiopia", "type" : "article-journal", "volume" : "10" }, "uris" : [ "http://www.mendeley.com/documents/?uuid=e2455b7d-d4ec-4656-b9c9-fedec4f23598" ] } ], "mendeley" : { "formattedCitation" : "(123)", "plainTextFormattedCitation" : "(123)", "previouslyFormattedCitation" : "(21)"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DD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Smoking;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"Moravec", "given" : "Ivo", "non-dropping-particle" : "", "parse-names" : false, "suffix" : "" }, { "dropping-particle" : "", "family" : "Fernandez", "given" : "Eloy", "non-dropping-particle" : "", "parse-names" : false, "suffix" : "" }, { "dropping-particle" : "", "family" : "Vlkova", "given" : "Martina", "non-dropping-particle" : "", "parse-names" : false, "suffix" : "" }, { "dropping-particle" : "", "family" : "Milella", "given" : "Luigi", "non-dropping-particle" : "", "parse-names" : false, "suffix" : "" } ], "container-title" : "Bol Latinoam Caribe Plant Med Aromat", "id" : "ITEM-1", "issue" : "2", "issued" : { "date-parts" : [ [ "2014" ] ] }, "page" : "126-34", "title" : "Ethnobotany of Medicinal Plants of Northern Ethiopia.", "type" : "article-journal", "volume" : "13" }, "uris" : [ "http://www.mendeley.com/documents/?uuid=50e02ab4-723e-4bb1-aba3-517eec49549f" ] } ], "mendeley" : { "formattedCitation" : "(113)", "plainTextFormattedCitation" : "(113)", "previouslyFormattedCitation" : "(69)"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In, 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Euphorbia abyssinica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J. F. Gmel.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Euphorbiaceae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Qulqwal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Lx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"88-112", "title" : "Ethnobotanical Study of Medicinal Plants in Chilga District, Northwestern Ethiopia.", "type" : "article-journal", "volume" : "15" }, "uris" : [ "http://www.mendeley.com/documents/?uuid=6d5ce6a9-4c15-4689-bb9e-b60cd5d3913d" ] } ], "mendeley" : { "formattedCitation" : "(86)", "plainTextFormattedCitation" : "(86)", "previouslyFormattedCitation" : "(7)"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[86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"10.1186/1746-4269-3-12",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 ], "id" : "ITEM-1", "issued" : { "date-parts" : [ [ "2007" ] ] }, "page" : "1-11", "title" : "Ethnobotanical study of medicinal plants used by people in Zegie Peninsula , Northwestern Ethiopia", "type" : "article-journal", "volume" : "11" }, "uris" : [ "http://www.mendeley.com/documents/?uuid=8459d970-c768-4025-ba31-c00bcf5417e5" ] } ], "mendeley" : { "formattedCitation" : "(94)", "plainTextFormattedCitation" : "(94)", "previouslyFormattedCitation" : "(61)"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Tigray[2x]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Lx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"Enyew", "given" : "Abiyu",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"Nagappan", "given" : "Raja", "non-dropping-particle" : "", "parse-names" : false, "suffix" : "" } ], "container-title" : "Int. J. Pharm. &amp; H. Care Res.", "id" : "ITEM-1", "issue" : "04", "issued" : { "date-parts" : [ [ "2013" ] ] }, "page" : "227-36", "title" : "Status of Medico-Cultural Commercial Plants at Fiche Town Market, Ethiopia.", "type" : "article-journal", "volume" : "01" }, "uris" : [ "http://www.mendeley.com/documents/?uuid=5a0a2198-83b4-4cb4-8b6b-51df1c918979" ] } ], "mendeley" : { "formattedCitation" : "(47)", "plainTextFormattedCitation" : "(47)", "previouslyFormattedCitation" : "(36)"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[47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"Amsalu", "given" : "Nigussie", "non-dropping-particle" : "", "parse-names" : false, "suffix" : "" } ], "id" : "ITEM-1", "issued" : { "date-parts" : [ [ "2010" ] ] }, "number-of-pages" : "86-108", "title" : "An Ethnobotanical Study of Medicinal Plants in Farta Wereda, South Gonder Zone of Amhara Region, Ethiopia", "type" : "thesis" }, "uris" : [ "http://www.mendeley.com/documents/?uuid=26e6d659-2bdd-4211-bae8-63efc65d8947" ] } ], "mendeley" : { "formattedCitation" : "(92)", "plainTextFormattedCitation" : "(92)", "previouslyFormattedCitation" : "(51)"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92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"Chekole", "given" : "Getnet",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"Journal of Ethnobiology and Ethnomedicine", "id" : "ITEM-1", "issue" : "4", "issued" : { "date-parts" : [ [ "2015" ] ] }, "page" : "1-38", "title" : "Ethnobotanical Study of Medicinal Plants in the Environs of Tara-gedam and Amba Remnant Forests of Libo Kemkem District, Northwest Ethiopia", "type" : "article-journal", "volume" : "11" }, "uris" : [ "http://www.mendeley.com/documents/?uuid=4c84c228-98e4-4fb8-af9d-55ed25350853" ] } ], "mendeley" : { "formattedCitation" : "(97)", "plainTextFormattedCitation" : "(97)", "previouslyFormattedCitation" : "(70)"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97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"10.1186/s13104-017-2482-3", "author" : [ { "dropping-particle" : "", "family" : "Wubetu", "given" : "Muluken", "non-dropping-particle" : "", "parse-names" : false, "suffix" : "" }, { "dropping-particle" : "", "family" : "Abula", "given" : "Tefera", "non-dropping-particle" : "", "parse-names" : false, "suffix" : "" }, { "dropping-particle" : "", "family" : "Dejenu", "given" : "Getye", "non-dropping-particle" : "", "parse-names" : false, "suffix" : "" } ], "container-title" : "BMC Research Notes", "id" : "ITEM-1", "issue" : "157", "issued" : { "date-parts" : [ [ "2017" ] ] }, "page" : "1-13", "title" : "Ethnopharmacologic Survey of Medicinal Plants Used to Treat Human Diseases by Traditional Medical Practitioners in Dega Damot District, Amhara, Northwestern Ethiopia", "type" : "article-journal", "volume" : "10" }, "uris" : [ "http://www.mendeley.com/documents/?uuid=4a21f7f7-77a3-4b27-aed8-cc79fb220293" ] } ], "mendeley" : { "formattedCitation" : "(98)", "plainTextFormattedCitation" : "(98)", "previouslyFormattedCitation" : "(71)"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Oromia, Tigray [3x]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Euphorbia ampliphylIa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Pax.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Hadaamaa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Lx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Sapping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Euphorbia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cactus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Boiss.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Kolqual hamat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Tg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"10.1186/s13002-015-0015-5", "author" : [ { "dropping-particle" : "", "family" : "Araya", "given" : "Solomon",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"22", "issued" : { "date-parts" : [ [ "2015" ] ] }, "page" : "1-25", "title" : "Study of Plants Traditionally Used in Public and Animal Health Management in Seharti Samre District, Southern Tigray, Ethiopia", "type" : "article-journal", "volume" : "11" }, "uris" : [ "http://www.mendeley.com/documents/?uuid=20080f9f-cc4c-40e1-b6bb-21d905000ae8" ] } ], "mendeley" : { "formattedCitation" : "(107)", "plainTextFormattedCitation" : "(107)", "previouslyFormattedCitation" : "(17)"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Euphorbia depauperata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Gura Jarsa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Euphorbia dumalis </w:t>
            </w:r>
            <w:r w:rsidRPr="007156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S. Carter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Euphorbiaceae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Dargue adi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Euphorbia lathyris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Ambuluk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Fr, 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Euphorbia nubica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Hanoo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Lx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"Kitaba", "given" : "Negusse Tadesse", "non-dropping-particle" : "", "parse-names" : false, "suffix" : "" } ], "id" : "ITEM-1", "issued" : { "date-parts" : [ [ "2006" ] ] }, "number-of-pages" : "90-103", "title" : "Ecology and Plant Use Diversity in Sof Umer Area of Bale, Southeastern Ethiopia.", "type" : "thesis" }, "uris" : [ "http://www.mendeley.com/documents/?uuid=2ea7e5fd-b671-4227-8da5-e0b9a48186a3" ] } ], "mendeley" : { "formattedCitation" : "(40)", "plainTextFormattedCitation" : "(40)", "previouslyFormattedCitation" : "(13)"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Euphorbia schimperiana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Scheele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Gurii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Euphorbia triaculeata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Forssk.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Yebab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mashila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Bw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Afar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Euphorbia trucalli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Kinchib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"Sori", "given" : "Teshale", "non-dropping-particle" : "", "parse-names" : false, "suffix" : "" }, { "dropping-particle" : "", "family" : "Bekana", "given" : "Merga", "non-dropping-particle" : "", "parse-names" : false, "suffix" : "" }, { "dropping-particle" : "", "family" : "Adugna", "given" : "Girma", "non-dropping-particle" : "", "parse-names" : false, "suffix" : "" }, { "dropping-particle" : "", "family" : "Kelbessa", "given" : "Ensermu", "non-dropping-particle" : "", "parse-names" : false, "suffix" : "" } ], "container-title" : "Intern J Appl Res Vet Med", "id" : "ITEM-1", "issue" : "3", "issued" : { "date-parts" : [ [ "2004" ] ] }, "page" : "220-5", "title" : "Medicinal Plants in the Ethnoveterinary Practices of Borana Pastoralists, Southern Ethiopia", "type" : "article-journal", "volume" : "2" }, "uris" : [ "http://www.mendeley.com/documents/?uuid=29da989d-d6a6-4f98-a14c-b31fd1deb7f9" ] } ], "mendeley" : { "formattedCitation" : "(56)", "plainTextFormattedCitation" : "(56)", "previouslyFormattedCitation" : "(72)"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Fagonia schweinfurthi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Hadidi.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Zygophyllaceae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"Beche", "given" : "Dinkissa", "non-dropping-particle" : "", "parse-names" : false, "suffix" : "" }, { "dropping-particle" : "", "family" : "Gebeyehu", "given" : "Getaneh", "non-dropping-particle" : "", "parse-names" : false, "suffix" : "" }, { "dropping-particle" : "", "family" : "Feyisa", "given" : "Kebenu", "non-dropping-particle" : "", "parse-names" : false, "suffix" : "" } ], "container-title" : "J Plant Biol Soil Health", "id" : "ITEM-1", "issue" : "1", "issued" : { "date-parts" : [ [ "2016" ] ] }, "page" : "1-12", "title" : "Indigenous Utilization and Management of Useful Plants in and around Awash National Park, Ethiopia.", "type" : "article-journal", "volume" : "3" }, "uris" : [ "http://www.mendeley.com/documents/?uuid=97d1522d-4110-48a8-b6ad-982c50211e01" ] } ], "mendeley" : { "formattedCitation" : "(118)", "plainTextFormattedCitation" : "(118)", "previouslyFormattedCitation" : "(34)"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Decoction, fumigating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"Beche", "given" : "Dinkissa", "non-dropping-particle" : "", "parse-names" : false, "suffix" : "" }, { "dropping-particle" : "", "family" : "Gebeyehu", "given" : "Getaneh", "non-dropping-particle" : "", "parse-names" : false, "suffix" : "" }, { "dropping-particle" : "", "family" : "Feyisa", "given" : "Kebenu", "non-dropping-particle" : "", "parse-names" : false, "suffix" : "" } ], "container-title" : "J Plant Biol Soil Health", "id" : "ITEM-1", "issue" : "1", "issued" : { "date-parts" : [ [ "2016" ] ] }, "page" : "1-12", "title" : "Indigenous Utilization and Management of Useful Plants in and around Awash National Park, Ethiopia.", "type" : "article-journal", "volume" : "3" }, "uris" : [ "http://www.mendeley.com/documents/?uuid=97d1522d-4110-48a8-b6ad-982c50211e01" ] } ], "mendeley" : { "formattedCitation" : "(118)", "plainTextFormattedCitation" : "(118)", "previouslyFormattedCitation" : "(34)"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Bw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Afar[2x]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Ferula communis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Apiaceae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Gnida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Ficus carica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Moraceae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Beles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"88-112.", "title" : "Ethnobotanical Study of Medicinal Plants in Chilga District, Northwestern Ethiopia.", "type" : "article-journal", "volume" : "15" }, "uris" : [ "http://www.mendeley.com/documents/?uuid=0fff4573-18ef-4d47-b3a8-38d10669b069" ] } ], "mendeley" : { "formattedCitation" : "(166)", "plainTextFormattedCitation" : "(166)", "previouslyFormattedCitation" : "(73)"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[166]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"Amsalu", "given" : "Nigussie", "non-dropping-particle" : "", "parse-names" : false, "suffix" : "" } ], "id" : "ITEM-1", "issued" : { "date-parts" : [ [ "2010" ] ] }, "number-of-pages" : "86-108", "title" : "An Ethnobotanical Study of Medicinal Plants in Farta Wereda, South Gonder Zone of Amhara Region, Ethiopia", "type" : "thesis" }, "uris" : [ "http://www.mendeley.com/documents/?uuid=26e6d659-2bdd-4211-bae8-63efc65d8947" ] } ], "mendeley" : { "formattedCitation" : "(92)", "plainTextFormattedCitation" : "(92)", "previouslyFormattedCitation" : "(51)"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Ficus sycomorus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Moraceae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Odaa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St, 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Sapping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"Amenu", "given" : "Endalew", "non-dropping-particle" : "", "parse-names" : false, "suffix" : "" }, { "dropping-particle" : "", "family" : "Asfew", "given" : "Zemede", "non-dropping-particle" : "", "parse-names" : false, "suffix" : "" }, { "dropping-particle" : "", "family" : "Nemomissa", "given" : "Sileshi", "non-dropping-particle" : "", "parse-names" : false, "suffix" : "" } ], "id" : "ITEM-1", "issued" : { "date-parts" : [ [ "2007" ] ] }, "number-of-pages" : "81-93", "title" : "Use and Management of Medicinal Plants by Indigenous People of Ejaji Area (Chelya Woreda), West Shoa, Ethiopia: An Ethnobotanical Approach", "type" : "thesis" }, "uris" : [ "http://www.mendeley.com/documents/?uuid=9c54a4cd-7948-4219-8448-9eed9cbe925a" ] } ], "mendeley" : { "formattedCitation" : "(53)", "plainTextFormattedCitation" : "(53)", "previouslyFormattedCitation" : "(58)"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[53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"10.1186/1746-4269-10-40", "author" : [ { "dropping-particle" : "", "family" : "Abera", "given" : "Balcha", "non-dropping-particle" : "", "parse-names" : false, "suffix" : "" } ], "container-title" : "Journal of Ethnobiology and Ethnomedicine", "id" : "ITEM-1", "issue" : "1", "issued" : { "date-parts" : [ [ "2014" ] ] }, "page" : "41-55", "title" : "Medicinal Plants Used in Traditional Medicine by Oromo People, Ghimbi District, Southwest Ethiopia", "type" : "article-journal", "volume" : "10" }, "uris" : [ "http://www.mendeley.com/documents/?uuid=83ab4351-72e9-47c7-af6c-cc5d97cd2513" ] } ], "mendeley" : { "formattedCitation" : "(57)", "plainTextFormattedCitation" : "(57)", "previouslyFormattedCitation" : "(74)"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Ficus vasta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Forssk.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Moraceae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Qilxu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Lx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Rubbing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Flueggea virosa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Gu &amp; Perr.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Shasha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"88-112.", "title" : "Ethnobotanical Study of Medicinal Plants in Chilga District, Northwestern Ethiopia.", "type" : "article-journal", "volume" : "15" }, "uris" : [ "http://www.mendeley.com/documents/?uuid=0fff4573-18ef-4d47-b3a8-38d10669b069" ] } ], "mendeley" : { "formattedCitation" : "(166)", "plainTextFormattedCitation" : "(166)", "previouslyFormattedCitation" : "(73)"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[166]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Foeniculum vulgare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Mill.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Apiaceae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Abseta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Ko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"Legese", "given" : "Getu Alemayehu", "non-dropping-particle" : "", "parse-names" : false, "suffix" : "" } ], "id" : "ITEM-1", "issued" : { "date-parts" : [ [ "2017" ] ] }, "number-of-pages" : "177-91", "title" : "Plant Diversity and Ethnobotany of Medicinal and Wild Edible Plants in Amaro District of Southern Nations, Nationalities and Peoples Region and Gelana District of Oromia Region, Southern Ethiopia", "type" : "thesis" }, "uris" : [ "http://www.mendeley.com/documents/?uuid=3947d36b-329e-469b-9522-453f7b157896" ] } ], "mendeley" : { "formattedCitation" : "(80)", "plainTextFormattedCitation" : "(80)", "previouslyFormattedCitation" : "(68)"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Galinerea saxifrage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BG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Galinsoga parvilfora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Ematiya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"Tolossa", "given" : "Ketema", "non-dropping-particle" : "", "parse-names" : false, "suffix" : "" }, { "dropping-particle" : "", "family" : "Debela", "given" : "Etana", "non-dropping-particle" : "", "parse-names" : false, "suffix" : "" }, { "dropping-particle" : "", "family" : "Athanasiadou", "given" : "Spiridoula", "non-dropping-particle" : "", "parse-names" : false, "suffix" : "" }, { "dropping-particle" : "", "family" : "Tolera", "given" : "Adugna", "non-dropping-particle" : "", "parse-names" : false, "suffix" : "" }, { "dropping-particle" : "", "family" : "Ganga", "given" : "Gebeyehu", "non-dropping-particle" : "", "parse-names" : false, "suffix" : "" } ], "container-title" : "Journal of Ethnobiology and Ethnomedicine", "id" : "ITEM-1", "issue" : "32", "issued" : { "date-parts" : [ [ "2013" ] ] }, "page" : "1-15", "title" : "Ethnomedicinal Study of Plants Used for Treatment of Human and Livestock Ailments by Traditional Healers in South Omo, Southern Ethiopia.", "type" : "article-journal", "volume" : "9" }, "uris" : [ "http://www.mendeley.com/documents/?uuid=b2405b68-5b85-4769-8fd8-060383c6b788" ] } ], "mendeley" : { "formattedCitation" : "(77)", "plainTextFormattedCitation" : "(77)", "previouslyFormattedCitation" : "(45)"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Galium thunbergianum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Eckl. &amp; Zeyh.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Rubiaceae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Sebebi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"Etana", "given" : "Behailu", "non-dropping-particle" : "", "parse-names" : false, "suffix" : "" } ], "id" : "ITEM-1", "issued" : { "date-parts" : [ [ "2010" ] ] }, "number-of-pages" : "69-85", "title" : "Ethnobotanical Study of Traditional Medicinal Plants of Goma Wereda, Jima Zone of Oromia Region, Ethiopia", "type" : "thesis" }, "uris" : [ "http://www.mendeley.com/documents/?uuid=8f2d78dd-992c-4940-bdc0-37a2fe087011" ] } ], "mendeley" : { "formattedCitation" : "(51)", "plainTextFormattedCitation" : "(51)", "previouslyFormattedCitation" : "(44)"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Gardenia ternifolia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Schumach &amp; Thonn.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Rubiaceae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Gambello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"10.1016/j.jep.2009.04.005", "author" : [ { "dropping-particle" : "", "family" : "Teklehaymanot", "given" : "Tilahun", "non-dropping-particle" : "", "parse-names" : false, "suffix" : "" } ], "id" : "ITEM-1", "issued" : { "date-parts" : [ [ "2009" ] ] }, "page" : "69-78", "title" : "Ethnobotanical study of knowledge and medicinal plants use by the people in Dek Island in Ethiopia", "type" : "article-journal", "volume" : "124" }, "uris" : [ "http://www.mendeley.com/documents/?uuid=6e4cd4f8-20b0-434b-94c2-2463a7799618" ] } ], "mendeley" : { "formattedCitation" : "(89)", "plainTextFormattedCitation" : "(89)", "previouslyFormattedCitation" : "(35)"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Garcinia livingstonei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T. An.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Clusiaceae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Abuqurto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Gnidia glauca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[Fresen.] Gilg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Thymeliaceae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Miigira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Ko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"10.1186/1746-4269-5-26", "author" : [ { "dropping-particle" : "", "family" : "Bekalo", "given" : "Tesfaye Hailemariam", "non-dropping-particle" : "", "parse-names" : false, "suffix" : "" }, { "dropping-particle" : "", "family" : "Woodmatas", "given" : "Sebsebe Demissew", "non-dropping-particle" : "", "parse-names" : false, "suffix" : "" }, { "dropping-particle" : "", "family" : "Woldemariam", "given" : "Zemede Asfaw", "non-dropping-particle" : "", "parse-names" : false, "suffix" : "" } ], "container-title" : "Journal of Ethnobiology and Ethnomedicine", "id" : "ITEM-1", "issue" : "26", "issued" : { "date-parts" : [ [ "2009" ] ] }, "page" : "1-15", "title" : "An Ethnobotanical Study of Medicinal Plants Used by Local People in the Lowlands of Konta Special Woreda, Southern Nations, Nationalities and Peoples Regional State, Ethiopia.", "type" : "article-journal", "volume" : "5" }, "uris" : [ "http://www.mendeley.com/documents/?uuid=fc1e9c00-9282-4e44-a5fd-67b52ed931ed" ] } ], "mendeley" : { "formattedCitation" : "(73)", "plainTextFormattedCitation" : "(73)", "previouslyFormattedCitation" : "(29)"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Grewia villosa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Tiliaceae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Tey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Na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Hagenia abyssinica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[Bruce] J.F.Gmel.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Rosaceae</w:t>
            </w: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Hexxoo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Se, Sb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Hypericum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quartinianum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Hypericaceae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Muke fonii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"10.1186/s13002-015-0014-6", "author" : [ { "dropping-particle" : "", "family" : "Kefalew", "given" : "Alemayehu",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"Journal of Ethnobiology and Ethnomedicine", "id" : "ITEM-1", "issue" : "25", "issued" : { "date-parts" : [ [ "2015" ] ] }, "page" : "1-28", "title" : "Ethnobotany of Medicinal Plants in Ada\u2019a District, East Shewa Zone of Oromia Regional State, Ethiopia.", "type" : "article-journal", "volume" : "11" }, "uris" : [ "http://www.mendeley.com/documents/?uuid=1e6de6f6-0e24-4cb5-8e5c-e5d6a109b0ad" ] } ], "mendeley" : { "formattedCitation" : "(58)", "plainTextFormattedCitation" : "(58)", "previouslyFormattedCitation" : "(75)"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Hypoestes forskaolii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[Vahl] R.Br.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Acanthaceae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Girbia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Tg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"Maryo", "given" : "Melesse", "non-dropping-particle" : "", "parse-names" : false, "suffix" : "" }, { "dropping-particle" : "", "family" : "Nemomissa", "given" : "Sileshi", "non-dropping-particle" : "", "parse-names" : false, "suffix" : "" }, { "dropping-particle" : "", "family" : "Bekele", "given" : "Tamirat", "non-dropping-particle" : "", "parse-names" : false, "suffix" : "" } ], "container-title" : "Asian Journal of Plant Science and Research", "id" : "ITEM-1", "issue" : "7", "issued" : { "date-parts" : [ [ "2015" ] ] }, "page" : "42-61", "title" : "An Ethnobotanical Study of Medicinal Plants of the Kembatta Ethnic Group in Enset-Based Agricultural Landscape of Kembatta Tembaro (KT) Zone, Southern Ethiopia.", "type" : "article-journal", "volume" : "5" }, "uris" : [ "http://www.mendeley.com/documents/?uuid=b746326a-c6c0-4ea7-a36a-bc7029faea35" ] } ], "mendeley" : { "formattedCitation" : "(79)", "plainTextFormattedCitation" : "(79)", "previouslyFormattedCitation" : "(59)"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-[79]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"10.1186/s13002-015-0015-5", "author" : [ { "dropping-particle" : "", "family" : "Araya", "given" : "Solomon",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"22", "issued" : { "date-parts" : [ [ "2015" ] ] }, "page" : "1-25", "title" : "Study of Plants Traditionally Used in Public and Animal Health Management in Seharti Samre District, Southern Tigray, Ethiopia", "type" : "article-journal", "volume" : "11" }, "uris" : [ "http://www.mendeley.com/documents/?uuid=20080f9f-cc4c-40e1-b6bb-21d905000ae8" ] } ], "mendeley" : { "formattedCitation" : "(107)", "plainTextFormattedCitation" : "(107)", "previouslyFormattedCitation" : "(17)"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"Wereta", "given" : "Tadesse Beyene", "non-dropping-particle" : "", "parse-names" : false, "suffix" : "" } ], "id" : "ITEM-1", "issued" : { "date-parts" : [ [ "2015" ] ] }, "number-of-pages" : "246-75", "title" : "Ethnobotany of Medicinal Plants in Erob and Gulomahda Districts, Eastern Zone of Tigray Region, Ethiopia", "type" : "thesis" }, "uris" : [ "http://www.mendeley.com/documents/?uuid=006fe3b2-6293-46a8-b932-27af2b8bae4d" ] } ], "mendeley" : { "formattedCitation" : "(108)", "plainTextFormattedCitation" : "(108)", "previouslyFormattedCitation" : "(18)"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Bw, Or  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SNNP, Tigray 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Indigofera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arrecta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A.Rich.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Wareami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"Tolossa", "given" : "Ketema", "non-dropping-particle" : "", "parse-names" : false, "suffix" : "" }, { "dropping-particle" : "", "family" : "Debela", "given" : "Etana", "non-dropping-particle" : "", "parse-names" : false, "suffix" : "" }, { "dropping-particle" : "", "family" : "Athanasiadou", "given" : "Spiridoula", "non-dropping-particle" : "", "parse-names" : false, "suffix" : "" }, { "dropping-particle" : "", "family" : "Tolera", "given" : "Adugna", "non-dropping-particle" : "", "parse-names" : false, "suffix" : "" }, { "dropping-particle" : "", "family" : "Ganga", "given" : "Gebeyehu", "non-dropping-particle" : "", "parse-names" : false, "suffix" : "" } ], "container-title" : "Journal of Ethnobiology and Ethnomedicine", "id" : "ITEM-1", "issue" : "32", "issued" : { "date-parts" : [ [ "2013" ] ] }, "page" : "1-15", "title" : "Ethnomedicinal Study of Plants Used for Treatment of Human and Livestock Ailments by Traditional Healers in South Omo, Southern Ethiopia.", "type" : "article-journal", "volume" : "9" }, "uris" : [ "http://www.mendeley.com/documents/?uuid=b2405b68-5b85-4769-8fd8-060383c6b788" ] } ], "mendeley" : { "formattedCitation" : "(77)", "plainTextFormattedCitation" : "(77)", "previouslyFormattedCitation" : "(45)"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Indigofera articulata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Gouan.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Degendeg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Indigofera spicata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Forsk.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Ellan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So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Na, Bw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Ipomoea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spathulata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Hall.f.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Convolvulaceae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Welanke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Ma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"Kidane", "given" : "Berhane", "non-dropping-particle" : "", "parse-names" : false, "suffix" : "" }, { "dropping-particle" : "Van", "family" : "Andel", "given" : "Tinde", "non-dropping-particle" : "", "parse-names" : false, "suffix" : "" }, { "dropping-particle" : "", "family" : "Josephus", "given" : "Laurentius", "non-dropping-particle" : "", "parse-names" : false, "suffix" : "" }, { "dropping-particle" : "Van Der", "family" : "Maesen", "given" : "Gerardus", "non-dropping-particle" : "", "parse-names" : false, "suffix" : "" }, { "dropping-particle" : "", "family" : "Asfaw", "given" : "Zemede", "non-dropping-particle" : "", "parse-names" : false, "suffix" : "" } ], "container-title" : "Journal of Ethnobiology and Ethnomedicine", "id" : "ITEM-1", "issue" : "46", "issued" : { "date-parts" : [ [ "2014" ] ] }, "page" : "1-15", "title" : "Use and Management of Traditional Medicinal Plants by Maale and Ari Ethnic Communities in Southern Ethiopia", "type" : "article-journal", "volume" : "10" }, "uris" : [ "http://www.mendeley.com/documents/?uuid=d1f29dde-c8e3-497c-bc38-d18f6bcfbf8c" ] } ], "mendeley" : { "formattedCitation" : "(164)", "plainTextFormattedCitation" : "(164)", "previouslyFormattedCitation" : "(33)"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[164]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Jasminum grnadiflorum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lastRenderedPageBreak/>
              <w:t>L.</w:t>
            </w:r>
          </w:p>
        </w:tc>
        <w:tc>
          <w:tcPr>
            <w:tcW w:w="1873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lastRenderedPageBreak/>
              <w:t>Oleaceae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Tir-hareg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Jatropha curcas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Beeroofaranji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"Etana", "given" : "Behailu", "non-dropping-particle" : "", "parse-names" : false, "suffix" : "" } ], "id" : "ITEM-1", "issued" : { "date-parts" : [ [ "2010" ] ] }, "number-of-pages" : "69-85", "title" : "Ethnobotanical Study of Traditional Medicinal Plants of Goma Wereda, Jima Zone of Oromia Region, Ethiopia", "type" : "thesis" }, "uris" : [ "http://www.mendeley.com/documents/?uuid=8f2d78dd-992c-4940-bdc0-37a2fe087011" ] } ], "mendeley" : { "formattedCitation" : "(51)", "plainTextFormattedCitation" : "(51)", "previouslyFormattedCitation" : "(44)"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Justicia ladanoides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Acantaceae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Mulu mukuwa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Justicia scimperiana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[Hochst. ex Nees] T. Anders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Acanthaceae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Simiza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St, L, Ap</w:t>
            </w:r>
          </w:p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"10.1186/s13002-015-0014-6", "author" : [ { "dropping-particle" : "", "family" : "Kefalew", "given" : "Alemayehu",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"Journal of Ethnobiology and Ethnomedicine", "id" : "ITEM-1", "issue" : "25", "issued" : { "date-parts" : [ [ "2015" ] ] }, "page" : "1-28", "title" : "Ethnobotany of Medicinal Plants in Ada\u2019a District, East Shewa Zone of Oromia Regional State, Ethiopia.", "type" : "article-journal", "volume" : "11" }, "uris" : [ "http://www.mendeley.com/documents/?uuid=1e6de6f6-0e24-4cb5-8e5c-e5d6a109b0ad" ] } ], "mendeley" : { "formattedCitation" : "(58)", "plainTextFormattedCitation" : "(58)", "previouslyFormattedCitation" : "(75)"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58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"Misha", "given" : "Gemedo", "non-dropping-particle" : "", "parse-names" : false, "suffix" : "" }, { "dropping-particle" : "", "family" : "Yarlagadda", "given" : "Raghavendra", "non-dropping-particle" : "", "parse-names" : false, "suffix" : "" }, { "dropping-particle" : "", "family" : "Wolde-Mariam", "given" : "Messay", "non-dropping-particle" : "", "parse-names" : false, "suffix" : "" } ], "container-title" : "Research Journal of Pharmaceutical, Biological and Chemical Sciences", "id" : "ITEM-1", "issue" : "5", "issued" : { "date-parts" : [ [ "2014" ] ] }, "page" : "152-70", "title" : "Knowledge, Attitude, Practice and Management of Traditional Medicine among People of Shopa Bultum, Southeast Ethiopia.", "type" : "article-journal", "volume" : "5" }, "uris" : [ "http://www.mendeley.com/documents/?uuid=55897f35-b5f3-4952-a88c-81b9a7022bbc" ] } ], "mendeley" : { "formattedCitation" : "(59)", "plainTextFormattedCitation" : "(59)", "previouslyFormattedCitation" : "(78)"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59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"10.1186/1746-4269-3-12",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 ], "id" : "ITEM-1", "issued" : { "date-parts" : [ [ "2007" ] ] }, "page" : "1-11", "title" : "Ethnobotanical study of medicinal plants used by people in Zegie Peninsula , Northwestern Ethiopia", "type" : "article-journal", "volume" : "11" }, "uris" : [ "http://www.mendeley.com/documents/?uuid=8459d970-c768-4025-ba31-c00bcf5417e5" ] } ], "mendeley" : { "formattedCitation" : "(94)", "plainTextFormattedCitation" : "(94)", "previouslyFormattedCitation" : "(61)"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94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"Reta", "given" : "Haimanot", "non-dropping-particle" : "", "parse-names" : false, "suffix" : "" } ], "id" : "ITEM-1", "issued" : { "date-parts" : [ [ "2010" ] ] }, "number-of-pages" : "83-108", "title" : "An Ethnobotanical Study of Useful Plants of the Farming Site in Gozamen Wereda, East Gojjam Zone of Amhara Region, Ethiopia", "type" : "thesis" }, "uris" : [ "http://www.mendeley.com/documents/?uuid=3cd76ee8-ef38-4429-9b97-24fb7e637779" ] } ], "mendeley" : { "formattedCitation" : "(99)", "plainTextFormattedCitation" : "(99)", "previouslyFormattedCitation" : "(76)"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99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"10.5897/IJBC12.131", "author" : [ { "dropping-particle" : "", "family" : "Gebrezgabiher", "given" : "Gebremedhin", "non-dropping-particle" : "", "parse-names" : false, "suffix" : "" }, { "dropping-particle" : "", "family" : "Kalayou", "given" : "Shewit", "non-dropping-particle" : "", "parse-names" : false, "suffix" : "" }, { "dropping-particle" : "", "family" : "Sahle", "given" : "Samson", "non-dropping-particle" : "", "parse-names" : false, "suffix" : "" } ], "container-title" : "International Journal of Biodiversity and Conservation", "id" : "ITEM-1", "issue" : "2", "issued" : { "date-parts" : [ [ "2013" ] ] }, "page" : "89-97", "title" : "An Ethno-veterinary Survey of Medicinal Plants in Woredas of Tigray Region, Northern Ethiopia", "type" : "article-journal", "volume" : "5" }, "uris" : [ "http://www.mendeley.com/documents/?uuid=950c8021-8303-4b99-aa41-f547bfde6222" ] } ], "mendeley" : { "formattedCitation" : "(114)", "plainTextFormattedCitation" : "(114)", "previouslyFormattedCitation" : "(77)"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114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"Reta", "given" : "Haimanot",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"International Journal of Life Sciences", "id" : "ITEM-1", "issue" : "1", "issued" : { "date-parts" : [ [ "2015" ] ] }, "page" : "24-35", "title" : "Contribution of Traditional Farmers for Medicinal Plant Conservation Farming Site in Gozamin District, Amhara Region, Ethiopia.", "type" : "article-journal", "volume" : "4" }, "uris" : [ "http://www.mendeley.com/documents/?uuid=b5f69b56-832d-4567-b393-7630113160ed" ] } ], "mendeley" : { "formattedCitation" : "(167)", "plainTextFormattedCitation" : "(167)", "previouslyFormattedCitation" : "(79)"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167]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"Kelbessa", "given" : "Ensermu", "non-dropping-particle" : "", "parse-names" : false, "suffix" : "" }, { "dropping-particle" : "", "family" : "Dalle", "given" : "Gemedo", "non-dropping-particle" : "", "parse-names" : false, "suffix" : "" } ], "id" : "ITEM-1", "issue" : "2", "issued" : { "date-parts" : [ [ "2016" ] ] }, "page" : "170-184", "title" : "Ethnobotanical study of medicinal plants in Guji Agro-pastoralists, Blue Hora District of Borana Zone, Oromia Region, Ethiopia", "type" : "article-journal", "volume" : "4" }, "uris" : [ "http://www.mendeley.com/documents/?uuid=bbb69740-eeb0-41ec-b0b9-9f11c7e2bc81" ] } ], "mendeley" : { "formattedCitation" : "(44)", "plainTextFormattedCitation" : "(44)", "previouslyFormattedCitation" : "(25)"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44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"Kumbi", "given" : "Etana Tolasa", "non-dropping-particle" : "", "parse-names" : false, "suffix" : "" } ], "id" : "ITEM-1", "issued" : { "date-parts" : [ [ "2007" ] ] }, "number-of-pages" : "1-121", "title" : "Use and Conservation of Traditional Medicinal Plants by Indigenous People in Gimbi Woreda, Western Wellega, Ethiopia", "type" : "thesis" }, "uris" : [ "http://www.mendeley.com/documents/?uuid=143b37fe-ebf4-4f7d-b4be-cf909e3691d2" ] } ], "mendeley" : { "formattedCitation" : "(48)", "plainTextFormattedCitation" : "(48)", "previouslyFormattedCitation" : "(40)"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48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70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"Temam", "given" : "Tamru", "non-dropping-particle" : "", "parse-names" : false, "suffix" : "" }, { "dropping-particle" : "", "family" : "Dillo", "given" : "Asalfew", "non-dropping-particle" : "", "parse-names" : false, "suffix" : "" } ], "container-title" : "J. BioSci. Biotechnol.", "id" : "ITEM-1", "issue" : "2", "issued" : { "date-parts" : [ [ "2016" ] ] }, "page" : "151-8", "title" : "Ethnobotanical Study of Medicinal Plants of Mirab-Badwacho District, Ethiopia", "type" : "article-journal", "volume" : "5" }, "uris" : [ "http://www.mendeley.com/documents/?uuid=26a0bc53-c566-467f-9e40-b10ffae566c0" ] } ], "mendeley" : { "formattedCitation" : "(72)", "plainTextFormattedCitation" : "(72)", "previouslyFormattedCitation" : "(22)"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"10.1080/10496475.2011.645188", "author" : [ { "dropping-particle" : "", "family" : "Suleman", "given" : "Sultan", "non-dropping-particle" : "", "parse-names" : false, "suffix" : "" }, { "dropping-particle" : "", "family" : "Alemu", "given" : "Tamirat", "non-dropping-particle" : "", "parse-names" : false, "suffix" : "" } ], "container-title" : "Journal of Herbs, Spices &amp; Medicinal Plants", "id" : "ITEM-1", "issued" : { "date-parts" : [ [ "2012" ] ] }, "page" : "34-57", "title" : "A Survey on Utilization of Ethnomedicinal Plants in Nekemte Town, East Wellega (Oromia), Ethiopia", "type" : "article-journal", "volume" : "18" }, "uris" : [ "http://www.mendeley.com/documents/?uuid=2e6eb0ad-ca01-46ee-8623-9765925ad578" ] } ], "mendeley" : { "formattedCitation" : "(54)", "plainTextFormattedCitation" : "(54)", "previouslyFormattedCitation" : "(66)"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fumigating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"Chekole", "given" : "Getnet",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"Journal of Ethnobiology and Ethnomedicine", "id" : "ITEM-1", "issue" : "4", "issued" : { "date-parts" : [ [ "2015" ] ] }, "page" : "1-38", "title" : "Ethnobotanical Study of Medicinal Plants in the Environs of Tara-gedam and Amba Remnant Forests of Libo Kemkem District, Northwest Ethiopia", "type" : "article-journal", "volume" : "11" }, "uris" : [ "http://www.mendeley.com/documents/?uuid=4c84c228-98e4-4fb8-af9d-55ed25350853" ] } ], "mendeley" : { "formattedCitation" : "(97)", "plainTextFormattedCitation" : "(97)", "previouslyFormattedCitation" : "(70)"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[97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"Berhanu", "given" : "Abiyot",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"Ethiop. J. Sci.", "id" : "ITEM-1", "issue" : "1", "issued" : { "date-parts" : [ [ "2006" ] ] }, "page" : "87-92", "title" : "Ethnobotany of Plants Used as Insecticides, Repellents and Antimalarial Agents in Jabitehnan District, West Gojjam", "type" : "article-journal", "volume" : "29" }, "uris" : [ "http://www.mendeley.com/documents/?uuid=33ce7e06-82ab-4819-b32d-f8be7ff7ddb5" ] } ], "mendeley" : { "formattedCitation" : "(100)", "plainTextFormattedCitation" : "(100)", "previouslyFormattedCitation" : "(80)"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Na, 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Oromia[7x], SNNP[2x], Tigray[5x]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"10.13040/IJPSR.0975-8232.5(8).3551-59", "author" : [ { "dropping-particle" : "", "family" : "Tesfaye Gabriel and Teferi Guji", "given" : "", "non-dropping-particle" : "", "parse-names" : false, "suffix" : "" } ], "container-title" : "International Journal of Pharmaceutical Sciences and Research", "id" : "ITEM-1", "issue" : "8", "issued" : { "date-parts" : [ [ "2014" ] ] }, "page" : "3551-3559", "title" : "Ethnopharmacological Survey of Medicinal Plants in Agaro District, Jimma Zone, Southwest Ethiopia", "type" : "article-journal", "volume" : "5" }, "uris" : [ "http://www.mendeley.com/documents/?uuid=737a4ba0-e2f1-47a7-af54-c5e0bb206757" ] } ], "mendeley" : { "formattedCitation" : "(50)", "plainTextFormattedCitation" : "(50)", "previouslyFormattedCitation" : "(43)"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[50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"Maryo", "given" : "Melesse", "non-dropping-particle" : "", "parse-names" : false, "suffix" : "" }, { "dropping-particle" : "", "family" : "Nemomissa", "given" : "Sileshi", "non-dropping-particle" : "", "parse-names" : false, "suffix" : "" }, { "dropping-particle" : "", "family" : "Bekele", "given" : "Tamirat", "non-dropping-particle" : "", "parse-names" : false, "suffix" : "" } ], "container-title" : "Asian Journal of Plant Science and Research", "id" : "ITEM-1", "issue" : "7", "issued" : { "date-parts" : [ [ "2015" ] ] }, "page" : "42-61", "title" : "An Ethnobotanical Study of Medicinal Plants of the Kembatta Ethnic Group in Enset-Based Agricultural Landscape of Kembatta Tembaro (KT) Zone, Southern Ethiopia.", "type" : "article-journal", "volume" : "5" }, "uris" : [ "http://www.mendeley.com/documents/?uuid=b746326a-c6c0-4ea7-a36a-bc7029faea35" ] } ], "mendeley" : { "formattedCitation" : "(79)", "plainTextFormattedCitation" : "(79)", "previouslyFormattedCitation" : "(59)"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79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"Wereta", "given" : "Tadesse Beyene", "non-dropping-particle" : "", "parse-names" : false, "suffix" : "" } ], "id" : "ITEM-1", "issued" : { "date-parts" : [ [ "2015" ] ] }, "number-of-pages" : "246-75", "title" : "Ethnobotany of Medicinal Plants in Erob and Gulomahda Districts, Eastern Zone of Tigray Region, Ethiopia", "type" : "thesis" }, "uris" : [ "http://www.mendeley.com/documents/?uuid=006fe3b2-6293-46a8-b932-27af2b8bae4d" ] } ], "mendeley" : { "formattedCitation" : "(108)", "plainTextFormattedCitation" : "(108)", "previouslyFormattedCitation" : "(18)"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108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"Hishe", "given" : "Mebrahtu", "non-dropping-particle" : "", "parse-names" : false, "suffix" : "" }, { "dropping-particle" : "", "family" : "Asfaw", "given" : "Zemede", "non-dropping-particle" : "", "parse-names" : false, "suffix" : "" } ], "container-title" : "Advanced Journal of Biological Sciences Research", "id" : "ITEM-1", "issue" : "2", "issued" : { "date-parts" : [ [ "2015" ] ] }, "page" : "8-36", "title" : "Review on Ethnobotanical Studies on Traditional Medicinal Plants Used to Treat Livestock and Human Ailments in Tigray Region, Ethiopia.", "type" : "article-journal", "volume" : "3" }, "uris" : [ "http://www.mendeley.com/documents/?uuid=5794ce88-34a1-4605-9eca-139959cd37f2" ] } ], "mendeley" : { "formattedCitation" : "(110)", "plainTextFormattedCitation" : "(110)", "previouslyFormattedCitation" : "(55)"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"Gashe", "given" : "Fanta", "non-dropping-particle" : "", "parse-names" : false, "suffix" : "" }, { "dropping-particle" : "", "family" : "Worku", "given" : "Fikru", "non-dropping-particle" : "", "parse-names" : false, "suffix" : "" } ], "container-title" : "Ethiop J Health Sci.", "id" : "ITEM-1", "issue" : "3", "issued" : { "date-parts" : [ [ "2007" ] ] }, "page" : "131-46", "title" : "Ethnopharmacological Survey of Medicinal Plants Used for the Treatment of Human Diseases in Abay-Chomen District, Eastern Wollega Zone, Western Ethiopia.", "type" : "article-journal", "volume" : "17" }, "uris" : [ "http://www.mendeley.com/documents/?uuid=281a578c-ae79-4765-808b-444ebcd53db9" ] } ], "mendeley" : { "formattedCitation" : "(60)", "plainTextFormattedCitation" : "(60)", "previouslyFormattedCitation" : "(81)"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"Ragunathan", "given" : "Muthuswamy", "non-dropping-particle" : "", "parse-names" : false, "suffix" : "" }, { "dropping-particle" : "", "family" : "Abay", "given" : "Solom\u00f3n Mequanente", "non-dropping-particle" : "", "parse-names" : false, "suffix" : "" } ], "container-title" : "Indian Journal of Traditional Knowledge", "id" : "ITEM-1", "issue" : "2", "issued" : { "date-parts" : [ [ "2009" ] ] }, "page" : "281-284", "title" : "Ethnomedicinal Survey of Folk Drugs Used in Bahirdar Zuria District, Northwestern Ethiopia.", "type" : "article-journal", "volume" : "8" }, "uris" : [ "http://www.mendeley.com/documents/?uuid=e0b69c29-e382-43fb-98f0-8d3c5866223f" ] } ], "mendeley" : { "formattedCitation" : "(84)", "plainTextFormattedCitation" : "(84)", "previouslyFormattedCitation" : "(3)"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[84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"Moravec", "given" : "Ivo", "non-dropping-particle" : "", "parse-names" : false, "suffix" : "" }, { "dropping-particle" : "", "family" : "Fernandez", "given" : "Eloy", "non-dropping-particle" : "", "parse-names" : false, "suffix" : "" }, { "dropping-particle" : "", "family" : "Vlkova", "given" : "Martina", "non-dropping-particle" : "", "parse-names" : false, "suffix" : "" }, { "dropping-particle" : "", "family" : "Milella", "given" : "Luigi", "non-dropping-particle" : "", "parse-names" : false, "suffix" : "" } ], "container-title" : "Bol Latinoam Caribe Plant Med Aromat", "id" : "ITEM-1", "issue" : "2", "issued" : { "date-parts" : [ [ "2014" ] ] }, "page" : "126-34", "title" : "Ethnobotany of Medicinal Plants of Northern Ethiopia.", "type" : "article-journal", "volume" : "13" }, "uris" : [ "http://www.mendeley.com/documents/?uuid=50e02ab4-723e-4bb1-aba3-517eec49549f" ] } ], "mendeley" : { "formattedCitation" : "(113)", "plainTextFormattedCitation" : "(113)", "previouslyFormattedCitation" : "(69)"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fumigating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"Chekole", "given" : "Getnet",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"Journal of Ethnobiology and Ethnomedicine", "id" : "ITEM-1", "issue" : "4", "issued" : { "date-parts" : [ [ "2015" ] ] }, "page" : "1-38", "title" : "Ethnobotanical Study of Medicinal Plants in the Environs of Tara-gedam and Amba Remnant Forests of Libo Kemkem District, Northwest Ethiopia", "type" : "article-journal", "volume" : "11" }, "uris" : [ "http://www.mendeley.com/documents/?uuid=4c84c228-98e4-4fb8-af9d-55ed25350853" ] } ], "mendeley" : { "formattedCitation" : "(97)", "plainTextFormattedCitation" : "(97)", "previouslyFormattedCitation" : "(70)"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smoking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"10.1186/s13002-015-0015-5", "author" : [ { "dropping-particle" : "", "family" : "Araya", "given" : "Solomon",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"22", "issued" : { "date-parts" : [ [ "2015" ] ] }, "page" : "1-25", "title" : "Study of Plants Traditionally Used in Public and Animal Health Management in Seharti Samre District, Southern Tigray, Ethiopia", "type" : "article-journal", "volume" : "11" }, "uris" : [ "http://www.mendeley.com/documents/?uuid=20080f9f-cc4c-40e1-b6bb-21d905000ae8" ] } ], "mendeley" : { "formattedCitation" : "(107)", "plainTextFormattedCitation" : "(107)", "previouslyFormattedCitation" : "(17)"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eating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"10.1186/1746-4269-9-65", "ISSN" : "Journal of Ethnobiology and Ethnomedicine", "author" : [ { "dropping-particle" : "", "family" : "Teklay", "given" : "Abraha",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"65", "issued" : { "date-parts" : [ [ "2013" ] ] }, "note" : "G10", "page" : "1-23", "title" : "An Ethnobotanical Study of Medicinal Plants Used in Kilte Awulaelo District, Tigray Region of Ethiopia", "type" : "article-journal", "volume" : "9" }, "uris" : [ "http://www.mendeley.com/documents/?uuid=4243b974-cde8-4362-a340-85d854237782" ] } ], "mendeley" : { "formattedCitation" : "(111)", "plainTextFormattedCitation" : "(111)", "previouslyFormattedCitation" : "(56)"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Na, 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Amhara [2x], Oromia [2x], SNNP, Tigray [5x]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St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"Tesfaye", "given" : "Tewodros", "non-dropping-particle" : "", "parse-names" : false, "suffix" : "" } ], "id" : "ITEM-1", "issued" : { "date-parts" : [ [ "2016" ] ] }, "number-of-pages" : "33-43", "title" : "Use and Management of Medicinal Plants by People of Melkabelo Woreda, East Hararghe, Oromia Region, Ethiopia", "type" : "thesis" }, "uris" : [ "http://www.mendeley.com/documents/?uuid=f03c525e-480a-4172-9b1e-9136e96a7fab" ] } ], "mendeley" : { "formattedCitation" : "(35)", "plainTextFormattedCitation" : "(35)", "previouslyFormattedCitation" : "(54)"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[35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"10.1016/j.hermed.2016.03.004", "ISSN" : "2210-8033", "author" : [ { "dropping-particle" : "", "family" : "Giday", "given" : "Kidane", "non-dropping-particle" : "", "parse-names" : false, "suffix" : "" }, { "dropping-particle" : "", "family" : "Lenaerts", "given" : "Lutgart", "non-dropping-particle" : "", "parse-names" : false, "suffix" : "" }, { "dropping-particle" : "", "family" : "Gebrehiwot", "given" : "Kindeya", "non-dropping-particle" : "", "parse-names" : false, "suffix" : "" }, { "dropping-particle" : "", "family" : "Yirga", "given" : "Gidey", "non-dropping-particle" : "", "parse-names" : false, "suffix" : "" }, { "dropping-particle" : "", "family" : "Verbist", "given" : "Bruno", "non-dropping-particle" : "", "parse-names" : false, "suffix" : "" }, { "dropping-particle" : "", "family" : "Muys", "given" : "Bart", "non-dropping-particle" : "", "parse-names" : false, "suffix" : "" } ], "container-title" : "J. Herbal Med.", "id" : "ITEM-1", "issue" : "30", "issued" : { "date-parts" : [ [ "2016" ] ] }, "publisher" : "Elsevier GmbH.", "title" : "Ethnobotanical Study of Medicinal Plants from Degraded Dry Afromontane Forest in Northern Ethiopia: Species, Uses and Conservation Challenges", "type" : "article-journal", "volume" : "30" }, "uris" : [ "http://www.mendeley.com/documents/?uuid=141aeb86-39de-4e5a-be1d-1228303a55f9" ] } ], "mendeley" : { "formattedCitation" : "(61)", "plainTextFormattedCitation" : "(61)", "previouslyFormattedCitation" : "(83)"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61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"Birhanu", "given" : "Zewdu", "non-dropping-particle" : "", "parse-names" : false, "suffix" : "" }, { "dropping-particle" : "", "family" : "Endale", "given" : "Abyot", "non-dropping-particle" : "", "parse-names" : false, "suffix" : "" }, { "dropping-particle" : "", "family" : "Shewamene", "given" : "Zewdineh", "non-dropping-particle" : "", "parse-names" : false, "suffix" : "" } ], "container-title" : "Journal of Medicinal Plants Studies", "id" : "ITEM-1", "issue" : "2", "issued" : { "date-parts" : [ [ "2015" ] ] }, "page" : "36-43", "title" : "An Ethnomedicinal Investigation of Plants Used by Traditional Healers of Gondar Town, Northwestern Ethiopia.", "type" : "article-journal", "volume" : "3" }, "uris" : [ "http://www.mendeley.com/documents/?uuid=aa43598c-3dc6-4d8b-baa2-9d11ba0a8953" ] } ], "mendeley" : { "formattedCitation" : "(101)", "plainTextFormattedCitation" : "(101)", "previouslyFormattedCitation" : "(82)"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101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"Mehari", "given" : "Abrha Tesfaye", "non-dropping-particle" : "", "parse-names" : false, "suffix" : "" } ], "id" : "ITEM-1", "issued" : { "date-parts" : [ [ "2008" ] ] }, "number-of-pages" : "90-8", "title" : "Ethnobotanical Study of Dess\u2019a Forest, North-Eastern Escarpment of Ethiopia, With Emphasis on Use and Management of Forest Resources by the Local People", "type" : "thesis" }, "uris" : [ "http://www.mendeley.com/documents/?uuid=cfc8c448-b167-4a95-bdc3-5b85ad467652" ] } ], "mendeley" : { "formattedCitation" : "(115)", "plainTextFormattedCitation" : "(115)", "previouslyFormattedCitation" : "(84)"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"Abebe", "given" : "Eskedar", "non-dropping-particle" : "", "parse-names" : false, "suffix" : "" }, { "dropping-particle" : "", "family" : "Asfaw", "given" : "Zemede", "non-dropping-particle" : "", "parse-names" : false, "suffix" : "" }, { "dropping-particle" : "", "family" : "Nemomissa", "given" : "Sileshi", "non-dropping-particle" : "", "parse-names" : false, "suffix" : "" } ], "id" : "ITEM-1", "issued" : { "date-parts" : [ [ "2011" ] ] }, "number-of-pages" : "84-118", "title" : "Ethnobtanical Study on Medicinal Plants Used by Local Communities in Debark Woreda, North Gondar Zone, Amhara Regional State, Ethiopia", "type" : "thesis" }, "uris" : [ "http://www.mendeley.com/documents/?uuid=5f15165f-bd40-4f82-8c5e-a17588b7fc66" ] } ], "mendeley" : { "formattedCitation" : "(87)", "plainTextFormattedCitation" : "(87)", "previouslyFormattedCitation" : "(10)"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"Getnet", "given" : "Zelalem", "non-dropping-particle" : "", "parse-names" : false, "suffix" : "" }, { "dropping-particle" : "", "family" : "Chandrodyam", "given" : "Subramanian", "non-dropping-particle" : "", "parse-names" : false, "suffix" : "" }, { "dropping-particle" : "", "family" : "Masresha", "given" : "Getinet", "non-dropping-particle" : "", "parse-names" : false, "suffix" : "" } ], "container-title" : "Int. J. Pure App. Biosci.", "id" : "ITEM-1", "issue" : "2", "issued" : { "date-parts" : [ [ "2016" ] ] }, "page" : "38-45", "title" : "Studies on Traditional Medicinal Plants in Ambagiorgis Area of Wogera District, Amhara Regional State, Ethiopia", "type" : "article-journal", "volume" : "4" }, "uris" : [ "http://www.mendeley.com/documents/?uuid=07be970c-948d-4aae-9cac-794bf70011e4" ] } ], "mendeley" : { "formattedCitation" : "(90)", "plainTextFormattedCitation" : "(90)", "previouslyFormattedCitation" : "(38)"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[90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"10.1186/s13002-015-0015-5", "author" : [ { "dropping-particle" : "", "family" : "Araya", "given" : "Solomon",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"22", "issued" : { "date-parts" : [ [ "2015" ] ] }, "page" : "1-25", "title" : "Study of Plants Traditionally Used in Public and Animal Health Management in Seharti Samre District, Southern Tigray, Ethiopia", "type" : "article-journal", "volume" : "11" }, "uris" : [ "http://www.mendeley.com/documents/?uuid=20080f9f-cc4c-40e1-b6bb-21d905000ae8" ] } ], "mendeley" : { "formattedCitation" : "(107)", "plainTextFormattedCitation" : "(107)", "previouslyFormattedCitation" : "(17)"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"10.1186/s13002-017-0182-7", "author" : [ { "dropping-particle" : "", "family" : "Chekole", "given" : "Getnet", "non-dropping-particle" : "", "parse-names" : false, "suffix" : "" } ], "container-title" : "Journal of Ethnobiology and Ethnomedicine", "id" : "ITEM-1", "issue" : "55", "issued" : { "date-parts" : [ [ "2017" ] ] }, "page" : "1-29", "publisher" : "Journal of Ethnobiology and Ethnomedicine", "title" : "Ethnobotanical Study of Medicinal Plants Used against Human Ailments in Gubalafto District, Northern Ethiopia.", "type" : "article-journal", "volume" : "13" }, "uris" : [ "http://www.mendeley.com/documents/?uuid=4b5a6944-156e-409a-9a51-7e37baa0ca67" ] } ], "mendeley" : { "formattedCitation" : "(95)", "plainTextFormattedCitation" : "(95)", "previouslyFormattedCitation" : "(62)"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Amhara[4x], Oromia[2x], Tigray[2x]</w:t>
            </w:r>
          </w:p>
        </w:tc>
      </w:tr>
      <w:tr w:rsidR="00246D35" w:rsidRPr="00246D35" w:rsidTr="0071563D">
        <w:trPr>
          <w:trHeight w:val="314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Kalanchoe petitana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A.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Rich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Crassulaceae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Endehula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"88-112.", "title" : "Ethnobotanical Study of Medicinal Plants in Chilga District, Northwestern Ethiopia.", "type" : "article-journal", "volume" : "15" }, "uris" : [ "http://www.mendeley.com/documents/?uuid=0fff4573-18ef-4d47-b3a8-38d10669b069" ] } ], "mendeley" : { "formattedCitation" : "(166)", "plainTextFormattedCitation" : "(166)", "previouslyFormattedCitation" : "(73)"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[166]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 </w:t>
            </w:r>
          </w:p>
        </w:tc>
      </w:tr>
      <w:tr w:rsidR="00246D35" w:rsidRPr="00246D35" w:rsidTr="0071563D">
        <w:trPr>
          <w:trHeight w:val="314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Kanahala laniflora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[Forssk.] R.Br.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Asclepidaceae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Wundiffo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Gedeoffa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Powdering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"10.13189/ujps.2015.030101", "author" : [ { "dropping-particle" : "", "family" : "Bekele", "given" : "Genene", "non-dropping-particle" : "", "parse-names" : false, "suffix" : "" }, { "dropping-particle" : "", "family" : "Reddy", "given" : "P Ramachandra", "non-dropping-particle" : "", "parse-names" : false, "suffix" : "" } ], "container-title" : "Universal Journal of Plant Science", "id" : "ITEM-1", "issue" : "1", "issued" : { "date-parts" : [ [ "2015" ] ] }, "page" : "1-8", "title" : "Ethnobotanical Study of Medicinal Plants Used to Treat Human Ailments by Guji Oromo Tribes in Abaya District, Borana, Oromia, Ethiopia.", "type" : "article-journal", "volume" : "3" }, "uris" : [ "http://www.mendeley.com/documents/?uuid=44753048-aa69-436c-bbcb-32c6aaea8470" ] } ], "mendeley" : { "formattedCitation" : "(62)", "plainTextFormattedCitation" : "(62)", "previouslyFormattedCitation" : "(85)"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[62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"10.1186/1746-4269-5-28", "author" : [ { "dropping-particle" : "", "family" : "Mesfin", "given" : "Fisseha", "non-dropping-particle" : "", "parse-names" : false, "suffix" : "" }, { "dropping-particle" : "", "family" : "Demissew", "given" : "Sebsebe", "non-dropping-particle" : "", "parse-names" : false, "suffix" : "" }, { "dropping-particle" : "", "family" : "Teklehaymanot", "given" : "Tilahun", "non-dropping-particle" : "", "parse-names" : false, "suffix" : "" } ], "container-title" : "Journal of Ethnobiology and Ethnomedicine", "id" : "ITEM-1", "issue" : "28", "issued" : { "date-parts" : [ [ "2009" ] ] }, "page" : "1-18", "title" : "An Ethnobotanical Study of Medicinal Plants in Wonago Woreda, SNNPR, Ethiopia", "type" : "article-journal", "volume" : "5" }, "uris" : [ "http://www.mendeley.com/documents/?uuid=903d3a04-cc5c-4822-8e75-495c83e34d54" ] } ], "mendeley" : { "formattedCitation" : "(76)", "plainTextFormattedCitation" : "(76)", "previouslyFormattedCitation" : "(41)"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SNNP, Oromia</w:t>
            </w:r>
          </w:p>
        </w:tc>
      </w:tr>
      <w:tr w:rsidR="00246D35" w:rsidRPr="00246D35" w:rsidTr="0071563D">
        <w:trPr>
          <w:trHeight w:val="314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Kniphofia foliosa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Hochst.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Asphodelaceae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Lela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314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Kniphofia isoetifolia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Steud. ex Hochst.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Asphodelaceae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Shinshile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 or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314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Lagenaria siceraria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[Molina] Standl.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Cucurbitaceae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Surupha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Se, Fr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"Beyene", "given" : "Sintayehu Tamene", "non-dropping-particle" : "", "parse-names" : false, "suffix" : "" } ], "id" : "ITEM-1", "issued" : { "date-parts" : [ [ "2011" ] ] }, "number-of-pages" : "73-86", "title" : "An Ethnobotanical Study of Medicinal Plants in Wondo Genet Natural Forest and Adjacent Kebeles, Sidama Zone, SNNP Region, Ethiopia", "type" : "thesis" }, "uris" : [ "http://www.mendeley.com/documents/?uuid=56e94eec-ed5a-41b7-b0ed-05d31d50cd62" ] } ], "mendeley" : { "formattedCitation" : "(71)", "plainTextFormattedCitation" : "(71)", "previouslyFormattedCitation" : "(14)"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rubbing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"10.1186/s13002-016-0107-x", "author" : [ { "dropping-particle" : "", "family" : "Paulos", "given" : "Biniam", "non-dropping-particle" : "", "parse-names" : false, "suffix" : "" }, { "dropping-particle" : "", "family" : "Fenta", "given" : "Teferi Gedif", "non-dropping-particle" : "", "parse-names" : false, "suffix" : "" }, { "dropping-particle" : "", "family" : "Bisrat", "given" : "Daniel", "non-dropping-particle" : "", "parse-names" : false, "suffix" : "" }, { "dropping-particle" : "", "family" : "Asres", "given" : "Kaleab", "non-dropping-particle" : "", "parse-names" : false, "suffix" : "" } ], "container-title" : "Journal of Ethnobiology and Ethnomedicine", "id" : "ITEM-1", "issue" : "44", "issued" : { "date-parts" : [ [ "2016" ] ] }, "page" : "1-13", "title" : "Health Seeking Behavior and Use of Medicinal Plants Among the Hamer Ethnic Group, South Omo Zone, Southwestern Ethiopia", "type" : "article-journal", "volume" : "12" }, "uris" : [ "http://www.mendeley.com/documents/?uuid=b5dd0eb6-0c34-4491-b7a6-5c9a0b713e4d" ] } ], "mendeley" : { "formattedCitation" : "(81)", "plainTextFormattedCitation" : "(81)", "previouslyFormattedCitation" : "(86)"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SNNP, SNNP </w:t>
            </w:r>
          </w:p>
        </w:tc>
      </w:tr>
      <w:tr w:rsidR="00246D35" w:rsidRPr="00246D35" w:rsidTr="0071563D">
        <w:trPr>
          <w:trHeight w:val="314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Laggera crispata </w:t>
            </w:r>
            <w:r w:rsidRPr="007156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[Vahl] Heppe &amp; Wood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Asteraceae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Gezbha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Gu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"ISBN" : "2510576692762", "author" : [ { "dropping-particle" : "", "family" : "Mengesha", "given" : "Getaneh Gebeyehu", "non-dropping-particle" : "", "parse-names" : false, "suffix" : "" } ], "container-title" : "Adv Med Plant Res", "id" : "ITEM-1", "issue" : "1", "issued" : { "date-parts" : [ [ "2016" ] ] }, "page" : "11-26", "title" : "Ethnobotanical Survey of Medicinal Plants Used in Treating Human and Livestock Health Problems in Mandura Woreda of Benishangul Gumuz, Ethiopia", "type" : "article-journal", "volume" : "4" }, "uris" : [ "http://www.mendeley.com/documents/?uuid=4e0a95f5-d0b4-4b23-bbe8-5931e2bab825" ] } ], "mendeley" : { "formattedCitation" : "(129)", "plainTextFormattedCitation" : "(129)", "previouslyFormattedCitation" : "(87)"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BG </w:t>
            </w:r>
          </w:p>
        </w:tc>
      </w:tr>
      <w:tr w:rsidR="00246D35" w:rsidRPr="00246D35" w:rsidTr="0071563D">
        <w:trPr>
          <w:trHeight w:val="314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Lantana viburnoides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[Fors.] Vahl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Verbenaceae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Medandubra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314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Leonotis ocymifolia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Lamiaceae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Urgo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"Kelbessa", "given" : "Ensermu", "non-dropping-particle" : "", "parse-names" : false, "suffix" : "" }, { "dropping-particle" : "", "family" : "Dalle", "given" : "Gemedo", "non-dropping-particle" : "", "parse-names" : false, "suffix" : "" } ], "id" : "ITEM-1", "issue" : "2", "issued" : { "date-parts" : [ [ "2016" ] ] }, "page" : "170-184", "title" : "Ethnobotanical study of medicinal plants in Guji Agro-pastoralists, Blue Hora District of Borana Zone, Oromia Region, Ethiopia", "type" : "article-journal", "volume" : "4" }, "uris" : [ "http://www.mendeley.com/documents/?uuid=bbb69740-eeb0-41ec-b0b9-9f11c7e2bc81" ] } ], "mendeley" : { "formattedCitation" : "(44)", "plainTextFormattedCitation" : "(44)", "previouslyFormattedCitation" : "(25)"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Leptadenia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hastate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[Pel]Dec.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Apocynaceae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Metse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Ma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Heating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"Kidane", "given" : "Berhane", "non-dropping-particle" : "", "parse-names" : false, "suffix" : "" }, { "dropping-particle" : "Van", "family" : "Andel", "given" : "Tinde", "non-dropping-particle" : "", "parse-names" : false, "suffix" : "" }, { "dropping-particle" : "", "family" : "Josephus", "given" : "Laurentius", "non-dropping-particle" : "", "parse-names" : false, "suffix" : "" }, { "dropping-particle" : "Van Der", "family" : "Maesen", "given" : "Gerardus", "non-dropping-particle" : "", "parse-names" : false, "suffix" : "" }, { "dropping-particle" : "", "family" : "Asfaw", "given" : "Zemede", "non-dropping-particle" : "", "parse-names" : false, "suffix" : "" } ], "container-title" : "Journal of Ethnobiology and Ethnomedicine", "id" : "ITEM-1", "issue" : "46", "issued" : { "date-parts" : [ [ "2014" ] ] }, "page" : "1-15", "title" : "Use and Management of Traditional Medicinal Plants by Maale and Ari Ethnic Communities in Southern Ethiopia", "type" : "article-journal", "volume" : "10" }, "uris" : [ "http://www.mendeley.com/documents/?uuid=d1f29dde-c8e3-497c-bc38-d18f6bcfbf8c" ] } ], "mendeley" : { "formattedCitation" : "(164)", "plainTextFormattedCitation" : "(164)", "previouslyFormattedCitation" : "(33)"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[164]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Leucas abyssinica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Lamiaceae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Kirikisa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Leucas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stachydiformis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[Benth.] Hochst. ex Briq.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Lamiaceae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Businae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Ma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"Tolossa", "given" : "Ketema", "non-dropping-particle" : "", "parse-names" : false, "suffix" : "" }, { "dropping-particle" : "", "family" : "Debela", "given" : "Etana", "non-dropping-particle" : "", "parse-names" : false, "suffix" : "" }, { "dropping-particle" : "", "family" : "Athanasiadou", "given" : "Spiridoula", "non-dropping-particle" : "", "parse-names" : false, "suffix" : "" }, { "dropping-particle" : "", "family" : "Tolera", "given" : "Adugna", "non-dropping-particle" : "", "parse-names" : false, "suffix" : "" }, { "dropping-particle" : "", "family" : "Ganga", "given" : "Gebeyehu", "non-dropping-particle" : "", "parse-names" : false, "suffix" : "" } ], "container-title" : "Journal of Ethnobiology and Ethnomedicine", "id" : "ITEM-1", "issue" : "32", "issued" : { "date-parts" : [ [ "2013" ] ] }, "page" : "1-15", "title" : "Ethnomedicinal Study of Plants Used for Treatment of Human and Livestock Ailments by Traditional Healers in South Omo, Southern Ethiopia.", "type" : "article-journal", "volume" : "9" }, "uris" : [ "http://www.mendeley.com/documents/?uuid=b2405b68-5b85-4769-8fd8-060383c6b788" ] } ], "mendeley" : { "formattedCitation" : "(77)", "plainTextFormattedCitation" : "(77)", "previouslyFormattedCitation" : "(45)"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Lippia javanica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[Bur.] Spr.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Verbenaceae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Sukahi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Lotus corniculatus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Loya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Maerua oblongifolia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Capparidaceae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Sanggaana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Ba, R, L, 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Chewing, bathing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Na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Marrubium vulgare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Lamiaceae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"Tesfaye", "given" : "Helen Teshome", "non-dropping-particle" : "", "parse-names" : false, "suffix" : "" } ], "container-title" : "Journal of Pharmacy and Alternative Medicine", "id" : "ITEM-1", "issued" : { "date-parts" : [ [ "2017" ] ] }, "page" : "38-41", "title" : "Review on Medicine Plant Uses in Selected Regions of Ethiopia", "type" : "article-journal", "volume" : "14" }, "uris" : [ "http://www.mendeley.com/documents/?uuid=8bc1d4b3-affa-403c-bab0-d29e1b14b0db" ] } ], "mendeley" : { "formattedCitation" : "(121)", "plainTextFormattedCitation" : "(121)", "previouslyFormattedCitation" : "(57)"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Mauerua crossifolia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Capparaceae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Qaxe ree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"Kitaba", "given" : "Negusse Tadesse", "non-dropping-particle" : "", "parse-names" : false, "suffix" : "" } ], "id" : "ITEM-1", "issued" : { "date-parts" : [ [ "2006" ] ] }, "number-of-pages" : "90-103", "title" : "Ecology and Plant Use Diversity in Sof Umer Area of Bale, Southeastern Ethiopia.", "type" : "thesis" }, "uris" : [ "http://www.mendeley.com/documents/?uuid=2ea7e5fd-b671-4227-8da5-e0b9a48186a3" ] } ], "mendeley" : { "formattedCitation" : "(40)", "plainTextFormattedCitation" : "(40)", "previouslyFormattedCitation" : "(13)"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Maytenus arbutifolia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[A. Rich.] Wilczek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Celastraceae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Qartame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Maytenus gracilipes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Celactraceae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Kombolcha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Maytenus senegalensis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Celactraceae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Atat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"Legese", "given" : "Getu Alemayehu", "non-dropping-particle" : "", "parse-names" : false, "suffix" : "" }, { "dropping-particle" : "", "family" : "Kelbessa", "given" : "Ensermu", "non-dropping-particle" : "", "parse-names" : false, "suffix" : "" }, { "dropping-particle" : "", "family" : "Asfaw", "given" : "Zemede", "non-dropping-particle" : "", "parse-names" : false, "suffix" : "" } ], "container-title" : "Journal of Medicinal Plants Studies", "id" : "ITEM-1", "issue" : "6", "issued" : { "date-parts" : [ [ "2015" ] ] }, "page" : "1-11", "title" : "Ethnobotanical Study of Medicinal Plants Used by Local Communities of Minjar-Shenkora District, North Shewa Zone of Amhara Region, Ethiopia", "type" : "article-journal", "volume" : "3" }, "uris" : [ "http://www.mendeley.com/documents/?uuid=a735d42a-b3d2-49c9-ab93-5729fde1c619" ] } ], "mendeley" : { "formattedCitation" : "(91)", "plainTextFormattedCitation" : "(91)", "previouslyFormattedCitation" : "(47)"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"10.1186/s13002-016-0107-x", "author" : [ { "dropping-particle" : "", "family" : "Paulos", "given" : "Biniam", "non-dropping-particle" : "", "parse-names" : false, "suffix" : "" }, { "dropping-particle" : "", "family" : "Fenta", "given" : "Teferi Gedif", "non-dropping-particle" : "", "parse-names" : false, "suffix" : "" }, { "dropping-particle" : "", "family" : "Bisrat", "given" : "Daniel", "non-dropping-particle" : "", "parse-names" : false, "suffix" : "" }, { "dropping-particle" : "", "family" : "Asres", "given" : "Kaleab", "non-dropping-particle" : "", "parse-names" : false, "suffix" : "" } ], "container-title" : "Journal of Ethnobiology and Ethnomedicine", "id" : "ITEM-1", "issue" : "44", "issued" : { "date-parts" : [ [ "2016" ] ] }, "page" : "1-13", "title" : "Health Seeking Behavior and Use of Medicinal Plants Among the Hamer Ethnic Group, South Omo Zone, Southwestern Ethiopia", "type" : "article-journal", "volume" : "12" }, "uris" : [ "http://www.mendeley.com/documents/?uuid=b5dd0eb6-0c34-4491-b7a6-5c9a0b713e4d" ] } ], "mendeley" : { "formattedCitation" : "(81)", "plainTextFormattedCitation" : "(81)", "previouslyFormattedCitation" : "(86)"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SNNP, Tigray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Mentha spicata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Lamiaceae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"10.5897/JMPR2016.6292", "author" : [ { "dropping-particle" : "", "family" : "Ayalew", "given" : "Shimels", "non-dropping-particle" : "", "parse-names" : false, "suffix" : "" }, { "dropping-particle" : "", "family" : "Kebede", "given" : "Atinafu", "non-dropping-particle" : "", "parse-names" : false, "suffix" : "" }, { "dropping-particle" : "", "family" : "Mesfin", "given" : "Akalu", "non-dropping-particle" : "", "parse-names" : false, "suffix" : "" }, { "dropping-particle" : "", "family" : "Mulualem", "given" : "Getachew", "non-dropping-particle" : "", "parse-names" : false, "suffix" : "" } ], "container-title" : "J. Med. Plants Res.", "id" : "ITEM-1", "issue" : "9", "issued" : { "date-parts" : [ [ "2017" ] ] }, "page" : "171-87", "title" : "Ethnobotanical Study of Medicinal Plants Used by Agro Pastoralist Somali People for the Management of Human Ailments in Jeldesa Cluster, Dire Dawa Administration, Eastern Ethiopia.", "type" : "article-journal", "volume" : "11" }, "uris" : [ "http://www.mendeley.com/documents/?uuid=9cc6b33d-bad8-4edb-9533-32b86b1f137e" ] } ], "mendeley" : { "formattedCitation" : "(122)", "plainTextFormattedCitation" : "(122)", "previouslyFormattedCitation" : "(5)"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DD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Meriandra dianthera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[Roth ex Roem. &amp; Schult.] Briq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Lamiaceae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Meseguh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Tg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"Wereta", "given" : "Tadesse Beyene", "non-dropping-particle" : "", "parse-names" : false, "suffix" : "" } ], "id" : "ITEM-1", "issued" : { "date-parts" : [ [ "2015" ] ] }, "number-of-pages" : "246-75", "title" : "Ethnobotany of Medicinal Plants in Erob and Gulomahda Districts, Eastern Zone of Tigray Region, Ethiopia", "type" : "thesis" }, "uris" : [ "http://www.mendeley.com/documents/?uuid=006fe3b2-6293-46a8-b932-27af2b8bae4d" ] } ], "mendeley" : { "formattedCitation" : "(108)", "plainTextFormattedCitation" : "(108)", "previouslyFormattedCitation" : "(18)"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Milettia ferruginea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Zaagiya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Ba,R,Se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Momordica foetida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Schumach.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Cucurbitaceae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Gaalee bafaa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"Etana", "given" : "Behailu", "non-dropping-particle" : "", "parse-names" : false, "suffix" : "" } ], "id" : "ITEM-1", "issued" : { "date-parts" : [ [ "2010" ] ] }, "number-of-pages" : "69-85", "title" : "Ethnobotanical Study of Traditional Medicinal Plants of Goma Wereda, Jima Zone of Oromia Region, Ethiopia", "type" : "thesis" }, "uris" : [ "http://www.mendeley.com/documents/?uuid=8f2d78dd-992c-4940-bdc0-37a2fe087011" ] } ], "mendeley" : { "formattedCitation" : "(51)", "plainTextFormattedCitation" : "(51)", "previouslyFormattedCitation" : "(44)"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Myrica salicifolia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Myricaceae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Shinet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"10.1186/s13002-017-0182-7", "author" : [ { "dropping-particle" : "", "family" : "Chekole", "given" : "Getnet", "non-dropping-particle" : "", "parse-names" : false, "suffix" : "" } ], "container-title" : "Journal of Ethnobiology and Ethnomedicine", "id" : "ITEM-1", "issue" : "55", "issued" : { "date-parts" : [ [ "2017" ] ] }, "page" : "1-29", "publisher" : "Journal of Ethnobiology and Ethnomedicine", "title" : "Ethnobotanical Study of Medicinal Plants Used against Human Ailments in Gubalafto District, Northern Ethiopia.", "type" : "article-journal", "volume" : "13" }, "uris" : [ "http://www.mendeley.com/documents/?uuid=4b5a6944-156e-409a-9a51-7e37baa0ca67" ] } ], "mendeley" : { "formattedCitation" : "(95)", "plainTextFormattedCitation" : "(95)", "previouslyFormattedCitation" : "(62)"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Nicandra physaloides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Solanaceae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Puqaqiya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"Amenu", "given" : "Endalew", "non-dropping-particle" : "", "parse-names" : false, "suffix" : "" }, { "dropping-particle" : "", "family" : "Asfew", "given" : "Zemede", "non-dropping-particle" : "", "parse-names" : false, "suffix" : "" }, { "dropping-particle" : "", "family" : "Nemomissa", "given" : "Sileshi", "non-dropping-particle" : "", "parse-names" : false, "suffix" : "" } ], "id" : "ITEM-1", "issued" : { "date-parts" : [ [ "2007" ] ] }, "number-of-pages" : "81-93", "title" : "Use and Management of Medicinal Plants by Indigenous People of Ejaji Area (Chelya Woreda), West Shoa, Ethiopia: An Ethnobotanical Approach", "type" : "thesis" }, "uris" : [ "http://www.mendeley.com/documents/?uuid=9c54a4cd-7948-4219-8448-9eed9cbe925a" ] } ], "mendeley" : { "formattedCitation" : "(53)", "plainTextFormattedCitation" : "(53)", "previouslyFormattedCitation" : "(58)"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Nicotiana tabacum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Solanaceae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Tamboo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Nigella sativa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Ranunculaceae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Tikur azmud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Fr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Dr, 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"Belay", "given" : "Hirut", "non-dropping-particle" : "", "parse-names" : false, "suffix" : "" } ], "id" : "ITEM-1", "issued" : { "date-parts" : [ [ "2016" ] ] }, "number-of-pages" : "30-2", "title" : "Ethnobotanical Documentation of Functional Food Plants around Debere Markos District, East Gojjam, Ethiopia", "type" : "thesis" }, "uris" : [ "http://www.mendeley.com/documents/?uuid=9d4a3ad3-3c74-4265-897a-9a2a901a0e4d" ] } ], "mendeley" : { "formattedCitation" : "(102)", "plainTextFormattedCitation" : "(102)", "previouslyFormattedCitation" : "(88)"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[102]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Ocimum lamifolium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Hochst.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Lamiaceae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Qorsa alatii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Olea europaea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Oliaceae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Ejersa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Decoction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"Tesfaye", "given" : "Tewodros", "non-dropping-particle" : "", "parse-names" : false, "suffix" : "" } ], "id" : "ITEM-1", "issued" : { "date-parts" : [ [ "2016" ] ] }, "number-of-pages" : "33-43", "title" : "Use and Management of Medicinal Plants by People of Melkabelo Woreda, East Hararghe, Oromia Region, Ethiopia", "type" : "thesis" }, "uris" : [ "http://www.mendeley.com/documents/?uuid=f03c525e-480a-4172-9b1e-9136e96a7fab" ] } ], "mendeley" : { "formattedCitation" : "(35)", "plainTextFormattedCitation" : "(35)", "previouslyFormattedCitation" : "(54)"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Oncocalyx schimperi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[A. Rich.] M. G. Gilbert.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Loranthaceae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Yebedena teketila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Oral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Osyridocarpus schimperanus [A. Rich.] A. DC.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Santalaceae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Muca guracha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Osyris quadripartita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Decne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Santalaceae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Keret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"Maryo", "given" : "Melesse", "non-dropping-particle" : "", "parse-names" : false, "suffix" : "" }, { "dropping-particle" : "", "family" : "Nemomissa", "given" : "Sileshi", "non-dropping-particle" : "", "parse-names" : false, "suffix" : "" }, { "dropping-particle" : "", "family" : "Bekele", "given" : "Tamirat", "non-dropping-particle" : "", "parse-names" : false, "suffix" : "" } ], "container-title" : "Asian Journal of Plant Science and Research", "id" : "ITEM-1", "issue" : "7", "issued" : { "date-parts" : [ [ "2015" ] ] }, "page" : "42-61", "title" : "An Ethnobotanical Study of Medicinal Plants of the Kembatta Ethnic Group in Enset-Based Agricultural Landscape of Kembatta Tembaro (KT) Zone, Southern Ethiopia.", "type" : "article-journal", "volume" : "5" }, "uris" : [ "http://www.mendeley.com/documents/?uuid=b746326a-c6c0-4ea7-a36a-bc7029faea35" ] } ], "mendeley" : { "formattedCitation" : "(79)", "plainTextFormattedCitation" : "(79)", "previouslyFormattedCitation" : "(59)"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"10.1186/s13104-017-2482-3", "author" : [ { "dropping-particle" : "", "family" : "Wubetu", "given" : "Muluken", "non-dropping-particle" : "", "parse-names" : false, "suffix" : "" }, { "dropping-particle" : "", "family" : "Abula", "given" : "Tefera", "non-dropping-particle" : "", "parse-names" : false, "suffix" : "" }, { "dropping-particle" : "", "family" : "Dejenu", "given" : "Getye", "non-dropping-particle" : "", "parse-names" : false, "suffix" : "" } ], "container-title" : "BMC Research Notes", "id" : "ITEM-1", "issue" : "157", "issued" : { "date-parts" : [ [ "2017" ] ] }, "page" : "1-13", "title" : "Ethnopharmacologic Survey of Medicinal Plants Used to Treat Human Diseases by Traditional Medical Practitioners in Dega Damot District, Amhara, Northwestern Ethiopia", "type" : "article-journal", "volume" : "10" }, "uris" : [ "http://www.mendeley.com/documents/?uuid=4a21f7f7-77a3-4b27-aed8-cc79fb220293" ] } ], "mendeley" : { "formattedCitation" : "(98)", "plainTextFormattedCitation" : "(98)", "previouslyFormattedCitation" : "(71)"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SNNP, 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Pappea capensis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Eckl. &amp; Zeyh.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Sapindaceae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Biiqqaa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tabs>
                <w:tab w:val="left" w:pos="1053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Pavetta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gardeniifolia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A.Rich.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Rubiaceae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Wari ampi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Ma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"Kidane", "given" : "Berhane", "non-dropping-particle" : "", "parse-names" : false, "suffix" : "" }, { "dropping-particle" : "Van", "family" : "Andel", "given" : "Tinde", "non-dropping-particle" : "", "parse-names" : false, "suffix" : "" }, { "dropping-particle" : "", "family" : "Josephus", "given" : "Laurentius", "non-dropping-particle" : "", "parse-names" : false, "suffix" : "" }, { "dropping-particle" : "Van Der", "family" : "Maesen", "given" : "Gerardus", "non-dropping-particle" : "", "parse-names" : false, "suffix" : "" }, { "dropping-particle" : "", "family" : "Asfaw", "given" : "Zemede", "non-dropping-particle" : "", "parse-names" : false, "suffix" : "" } ], "container-title" : "Journal of Ethnobiology and Ethnomedicine", "id" : "ITEM-1", "issue" : "46", "issued" : { "date-parts" : [ [ "2014" ] ] }, "page" : "1-15", "title" : "Use and Management of Traditional Medicinal Plants by Maale and Ari Ethnic Communities in Southern Ethiopia", "type" : "article-journal", "volume" : "10" }, "uris" : [ "http://www.mendeley.com/documents/?uuid=d1f29dde-c8e3-497c-bc38-d18f6bcfbf8c" ] } ], "mendeley" : { "formattedCitation" : "(164)", "plainTextFormattedCitation" : "(164)", "previouslyFormattedCitation" : "(33)"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[164]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Persecaria senegalensis</w:t>
            </w:r>
          </w:p>
        </w:tc>
        <w:tc>
          <w:tcPr>
            <w:tcW w:w="1873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Polygonaceae</w:t>
            </w:r>
          </w:p>
        </w:tc>
        <w:tc>
          <w:tcPr>
            <w:tcW w:w="1440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Aluma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SNNP, Tigray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Phaseolus vulgaris </w:t>
            </w:r>
            <w:r w:rsidRPr="007156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</w:t>
            </w: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Wokitta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Kb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"Maryo", "given" : "Melesse", "non-dropping-particle" : "", "parse-names" : false, "suffix" : "" }, { "dropping-particle" : "", "family" : "Nemomissa", "given" : "Sileshi", "non-dropping-particle" : "", "parse-names" : false, "suffix" : "" }, { "dropping-particle" : "", "family" : "Bekele", "given" : "Tamirat", "non-dropping-particle" : "", "parse-names" : false, "suffix" : "" } ], "container-title" : "Asian Journal of Plant Science and Research", "id" : "ITEM-1", "issue" : "7", "issued" : { "date-parts" : [ [ "2015" ] ] }, "page" : "42-61", "title" : "An Ethnobotanical Study of Medicinal Plants of the Kembatta Ethnic Group in Enset-Based Agricultural Landscape of Kembatta Tembaro (KT) Zone, Southern Ethiopia.", "type" : "article-journal", "volume" : "5" }, "uris" : [ "http://www.mendeley.com/documents/?uuid=b746326a-c6c0-4ea7-a36a-bc7029faea35" ] } ], "mendeley" : { "formattedCitation" : "(79)", "plainTextFormattedCitation" : "(79)", "previouslyFormattedCitation" : "(59)"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Phyllanthus reticulates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Euphorbiaceae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Wuswisiya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mala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Phytolacca dodecandra 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L. Herit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Phytolaccaceae </w:t>
            </w:r>
          </w:p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54A19" w:rsidRPr="0071563D" w:rsidRDefault="00554A19" w:rsidP="0071563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Endod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Se, 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"Duressa", "given" : "Tena Regassa", "non-dropping-particle" : "", "parse-names" : false, "suffix" : "" } ], "id" : "ITEM-1", "issued" : { "date-parts" : [ [ "2016" ] ] }, "number-of-pages" : "272-309", "title" : "Vascular Plant Diversity and Ethnobotanical Study of Medicinal and Wild Edible Plants in Jibat, Gedo and Chilimo Forests, West Shewa Zone of Oromia Region, Ethiopia", "type" : "thesis" }, "uris" : [ "http://www.mendeley.com/documents/?uuid=7016a981-3d02-4c3a-b89a-b4e984a2a1e0" ] } ], "mendeley" : { "formattedCitation" : "(41)", "plainTextFormattedCitation" : "(41)", "previouslyFormattedCitation" : "(15)"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homogenization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"10.1186/1746-4269-3-24", "author" : [ { "dropping-particle" : "", "family" : "Yineger", "given" : "Haile", "non-dropping-particle" : "", "parse-names" : false, "suffix" : "" }, { "dropping-particle" : "", "family" : "Yewhalaw", "given" : "Delenasaw", "non-dropping-particle" : "", "parse-names" : false, "suffix" : "" } ], "container-title" : "Journal of Ethnobiology and Ethnomedicine", "id" : "ITEM-1", "issue" : "24", "issued" : { "date-parts" : [ [ "2007" ] ] }, "page" : "1-7", "title" : "Traditional Medicinal Plant Knowledge and Use by Local Healers in Sekoru District, Jimma Zone, Southwestern Ethiopia.", "type" : "article-journal", "volume" : "3" }, "uris" : [ "http://www.mendeley.com/documents/?uuid=44a2116e-e90d-4aeb-82f5-7ab39ab96678" ] } ], "mendeley" : { "formattedCitation" : "(45)", "plainTextFormattedCitation" : "(45)", "previouslyFormattedCitation" : "(30)"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"Alito", "given" : "Mulugeta Kuma", "non-dropping-particle" : "", "parse-names" : false, "suffix" : "" }, { "dropping-particle" : "", "family" : "Chimdessa", "given" : "Meseret", "non-dropping-particle" : "", "parse-names" : false, "suffix" : "" }, { "dropping-particle" : "", "family" : "Kelbessa", "given" : "Ensermu", "non-dropping-particle" : "", "parse-names" : false, "suffix" : "" } ], "id" : "ITEM-1", "issued" : { "date-parts" : [ [ "2014" ] ] }, "number-of-pages" : "41-63", "title" : "Use and Management of Medicinal Plants by Indigenous People of Jima Rare District, Oromia Region, Ethiopia.", "type" : "thesis" }, "uris" : [ "http://www.mendeley.com/documents/?uuid=e959b784-c944-46bf-9903-15d0971cee41" ] } ], "mendeley" : { "formattedCitation" : "(63)", "plainTextFormattedCitation" : "(63)", "previouslyFormattedCitation" : "(89)"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[63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"10.1016/j.jep.2009.04.005", "author" : [ { "dropping-particle" : "", "family" : "Teklehaymanot", "given" : "Tilahun", "non-dropping-particle" : "", "parse-names" : false, "suffix" : "" } ], "id" : "ITEM-1", "issued" : { "date-parts" : [ [ "2009" ] ] }, "page" : "69-78", "title" : "Ethnobotanical study of knowledge and medicinal plants use by the people in Dek Island in Ethiopia", "type" : "article-journal", "volume" : "124" }, "uris" : [ "http://www.mendeley.com/documents/?uuid=6e4cd4f8-20b0-434b-94c2-2463a7799618" ] } ], "mendeley" : { "formattedCitation" : "(89)", "plainTextFormattedCitation" : "(89)", "previouslyFormattedCitation" : "(35)"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89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"88-112.", "title" : "Ethnobotanical Study of Medicinal Plants in Chilga District, Northwestern Ethiopia.", "type" : "article-journal", "volume" : "15" }, "uris" : [ "http://www.mendeley.com/documents/?uuid=0fff4573-18ef-4d47-b3a8-38d10669b069" ] } ], "mendeley" : { "formattedCitation" : "(166)", "plainTextFormattedCitation" : "(166)", "previouslyFormattedCitation" : "(73)"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166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];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"10.1186/1746-4269-3-12", "author" : [ { "dropping-particle" : "", "family" : "Teklehaymanot", "given" : "Tilahun", "non-dropping-particle" : "", "parse-names" : false, "suffix" : "" }, { "dropping-particle" : "", "family" : "Giday", "given" : "Mirutse", "non-dropping-particle" : "", "parse-names" : false, "suffix" : "" } ], "id" : "ITEM-1", "issued" : { "date-parts" : [ [ "2007" ] ] }, "page" : "1-11", "title" : "Ethnobotanical study of medicinal plants used by people in Zegie Peninsula , Northwestern Ethiopia", "type" : "article-journal", "volume" : "11" }, "uris" : [ "http://www.mendeley.com/documents/?uuid=8459d970-c768-4025-ba31-c00bcf5417e5" ] } ], "mendeley" : { "formattedCitation" : "(94)", "plainTextFormattedCitation" : "(94)", "previouslyFormattedCitation" : "(61)"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Or, Na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Oromia[4x], Tigray[2x]</w:t>
            </w:r>
          </w:p>
        </w:tc>
      </w:tr>
      <w:tr w:rsidR="00246D35" w:rsidRPr="00246D35" w:rsidTr="0071563D">
        <w:trPr>
          <w:trHeight w:val="77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Ba,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"10.1186/1746-4269-3-24", "author" : [ { "dropping-particle" : "", "family" : "Yineger", "given" : "Haile", "non-dropping-particle" : "", "parse-names" : false, "suffix" : "" }, { "dropping-particle" : "", "family" : "Yewhalaw", "given" : "Delenasaw", "non-dropping-particle" : "", "parse-names" : false, "suffix" : "" } ], "container-title" : "Journal of Ethnobiology and Ethnomedicine", "id" : "ITEM-1", "issue" : "24", "issued" : { "date-parts" : [ [ "2007" ] ] }, "page" : "1-7", "title" : "Traditional Medicinal Plant Knowledge and Use by Local Healers in Sekoru District, Jimma Zone, Southwestern Ethiopia.", "type" : "article-journal", "volume" : "3" }, "uris" : [ "http://www.mendeley.com/documents/?uuid=44a2116e-e90d-4aeb-82f5-7ab39ab96678" ] } ], "mendeley" : { "formattedCitation" : "(45)", "plainTextFormattedCitation" : "(45)", "previouslyFormattedCitation" : "(30)"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[45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"10.1186/1746-4269-5-26", "author" : [ { "dropping-particle" : "", "family" : "Bekalo", "given" : "Tesfaye Hailemariam", "non-dropping-particle" : "", "parse-names" : false, "suffix" : "" }, { "dropping-particle" : "", "family" : "Woodmatas", "given" : "Sebsebe Demissew", "non-dropping-particle" : "", "parse-names" : false, "suffix" : "" }, { "dropping-particle" : "", "family" : "Woldemariam", "given" : "Zemede Asfaw", "non-dropping-particle" : "", "parse-names" : false, "suffix" : "" } ], "container-title" : "Journal of Ethnobiology and Ethnomedicine", "id" : "ITEM-1", "issue" : "26", "issued" : { "date-parts" : [ [ "2009" ] ] }, "page" : "1-15", "title" : "An Ethnobotanical Study of Medicinal Plants Used by Local People in the Lowlands of Konta Special Woreda, Southern Nations, Nationalities and Peoples Regional State, Ethiopia.", "type" : "article-journal", "volume" : "5" }, "uris" : [ "http://www.mendeley.com/documents/?uuid=fc1e9c00-9282-4e44-a5fd-67b52ed931ed" ] } ], "mendeley" : { "formattedCitation" : "(73)", "plainTextFormattedCitation" : "(73)", "previouslyFormattedCitation" : "(29)"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"Amenu", "given" : "Endalew", "non-dropping-particle" : "", "parse-names" : false, "suffix" : "" }, { "dropping-particle" : "", "family" : "Asfew", "given" : "Zemede", "non-dropping-particle" : "", "parse-names" : false, "suffix" : "" }, { "dropping-particle" : "", "family" : "Nemomissa", "given" : "Sileshi", "non-dropping-particle" : "", "parse-names" : false, "suffix" : "" } ], "id" : "ITEM-1", "issued" : { "date-parts" : [ [ "2007" ] ] }, "number-of-pages" : "81-93", "title" : "Use and Management of Medicinal Plants by Indigenous People of Ejaji Area (Chelya Woreda), West Shoa, Ethiopia: An Ethnobotanical Approach", "type" : "thesis" }, "uris" : [ "http://www.mendeley.com/documents/?uuid=9c54a4cd-7948-4219-8448-9eed9cbe925a" ] } ], "mendeley" : { "formattedCitation" : "(53)", "plainTextFormattedCitation" : "(53)", "previouslyFormattedCitation" : "(58)"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[53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"10.1016/j.hermed.2016.03.004", "ISSN" : "2210-8033", "author" : [ { "dropping-particle" : "", "family" : "Giday", "given" : "Kidane", "non-dropping-particle" : "", "parse-names" : false, "suffix" : "" }, { "dropping-particle" : "", "family" : "Lenaerts", "given" : "Lutgart", "non-dropping-particle" : "", "parse-names" : false, "suffix" : "" }, { "dropping-particle" : "", "family" : "Gebrehiwot", "given" : "Kindeya", "non-dropping-particle" : "", "parse-names" : false, "suffix" : "" }, { "dropping-particle" : "", "family" : "Yirga", "given" : "Gidey", "non-dropping-particle" : "", "parse-names" : false, "suffix" : "" }, { "dropping-particle" : "", "family" : "Verbist", "given" : "Bruno", "non-dropping-particle" : "", "parse-names" : false, "suffix" : "" }, { "dropping-particle" : "", "family" : "Muys", "given" : "Bart", "non-dropping-particle" : "", "parse-names" : false, "suffix" : "" } ], "container-title" : "J. Herbal Med.", "id" : "ITEM-1", "issue" : "30", "issued" : { "date-parts" : [ [ "2016" ] ] }, "publisher" : "Elsevier GmbH.", "title" : "Ethnobotanical Study of Medicinal Plants from Degraded Dry Afromontane Forest in Northern Ethiopia: Species, Uses and Conservation Challenges", "type" : "article-journal", "volume" : "30" }, "uris" : [ "http://www.mendeley.com/documents/?uuid=141aeb86-39de-4e5a-be1d-1228303a55f9" ] } ], "mendeley" : { "formattedCitation" : "(61)", "plainTextFormattedCitation" : "(61)", "previouslyFormattedCitation" : "(83)"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61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"Mehari", "given" : "Abrha Tesfaye", "non-dropping-particle" : "", "parse-names" : false, "suffix" : "" } ], "id" : "ITEM-1", "issued" : { "date-parts" : [ [ "2008" ] ] }, "number-of-pages" : "90-8", "title" : "Ethnobotanical Study of Dess\u2019a Forest, North-Eastern Escarpment of Ethiopia, With Emphasis on Use and Management of Forest Resources by the Local People", "type" : "thesis" }, "uris" : [ "http://www.mendeley.com/documents/?uuid=cfc8c448-b167-4a95-bdc3-5b85ad467652" ] } ], "mendeley" : { "formattedCitation" : "(115)", "plainTextFormattedCitation" : "(115)", "previouslyFormattedCitation" : "(84)"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concoction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"10.1186/1746-4269-9-68", "ISSN" : "Journal of Ethnobiology and Ethnomedicine", "author" : [ { "dropping-particle" : "", "family" : "Megersa", "given" : "Moa",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"Beyene", "given" : "Abebe", "non-dropping-particle" : "", "parse-names" : false, "suffix" : "" }, { "dropping-particle" : "", "family" : "Woldeab", "given" : "Bizuneh", "non-dropping-particle" : "", "parse-names" : false, "suffix" : "" } ], "container-title" : "Journal of Ethnobiology and Ethnomedicine", "id" : "ITEM-1", "issue" : "68", "issued" : { "date-parts" : [ [ "2013" ] ] }, "note" : "G14", "page" : "1-18", "publisher" : "Journal of Ethnobiology and Ethnomedicine", "title" : "An Ethnobotanical Study of Medicinal Plants in Wayu Tuka District, East Welega Zone of Oromia Regional State, West Ethiopia", "type" : "article-journal", "volume" : "9" }, "uris" : [ "http://www.mendeley.com/documents/?uuid=3c84b18d-26ab-4eaa-bdac-6693f08bef3f" ] } ], "mendeley" : { "formattedCitation" : "(64)", "plainTextFormattedCitation" : "(64)", "previouslyFormattedCitation" : "(90)"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[64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"10.1186/s13002-017-0182-7", "author" : [ { "dropping-particle" : "", "family" : "Chekole", "given" : "Getnet", "non-dropping-particle" : "", "parse-names" : false, "suffix" : "" } ], "container-title" : "Journal of Ethnobiology and Ethnomedicine", "id" : "ITEM-1", "issue" : "55", "issued" : { "date-parts" : [ [ "2017" ] ] }, "page" : "1-29", "publisher" : "Journal of Ethnobiology and Ethnomedicine", "title" : "Ethnobotanical Study of Medicinal Plants Used against Human Ailments in Gubalafto District, Northern Ethiopia.", "type" : "article-journal", "volume" : "13" }, "uris" : [ "http://www.mendeley.com/documents/?uuid=4b5a6944-156e-409a-9a51-7e37baa0ca67" ] } ], "mendeley" : { "formattedCitation" : "(95)", "plainTextFormattedCitation" : "(95)", "previouslyFormattedCitation" : "(62)"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"Getnet", "given" : "Zelalem", "non-dropping-particle" : "", "parse-names" : false, "suffix" : "" }, { "dropping-particle" : "", "family" : "Chandrodyam", "given" : "Subramanian", "non-dropping-particle" : "", "parse-names" : false, "suffix" : "" }, { "dropping-particle" : "", "family" : "Masresha", "given" : "Getinet", "non-dropping-particle" : "", "parse-names" : false, "suffix" : "" } ], "container-title" : "Int. J. Pure App. Biosci.", "id" : "ITEM-1", "issue" : "2", "issued" : { "date-parts" : [ [ "2016" ] ] }, "page" : "38-45", "title" : "Studies on Traditional Medicinal Plants in Ambagiorgis Area of Wogera District, Amhara Regional State, Ethiopia", "type" : "article-journal", "volume" : "4" }, "uris" : [ "http://www.mendeley.com/documents/?uuid=07be970c-948d-4aae-9cac-794bf70011e4" ] } ], "mendeley" : { "formattedCitation" : "(90)", "plainTextFormattedCitation" : "(90)", "previouslyFormattedCitation" : "(38)"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"88-112.", "title" : "Ethnobotanical Study of Medicinal Plants in Chilga District, Northwestern Ethiopia.", "type" : "article-journal", "volume" : "15" }, "uris" : [ "http://www.mendeley.com/documents/?uuid=0fff4573-18ef-4d47-b3a8-38d10669b069" ] } ], "mendeley" : { "formattedCitation" : "(166)", "plainTextFormattedCitation" : "(166)", "previouslyFormattedCitation" : "(73)"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[166]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Oromia[4x], SNNP, Tigray[4x]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Ba, 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"10.1016/j.jep.2009.04.005", "author" : [ { "dropping-particle" : "", "family" : "Teklehaymanot", "given" : "Tilahun", "non-dropping-particle" : "", "parse-names" : false, "suffix" : "" } ], "id" : "ITEM-1", "issued" : { "date-parts" : [ [ "2009" ] ] }, "page" : "69-78", "title" : "Ethnobotanical study of knowledge and medicinal plants use by the people in Dek Island in Ethiopia", "type" : "article-journal", "volume" : "124" }, "uris" : [ "http://www.mendeley.com/documents/?uuid=6e4cd4f8-20b0-434b-94c2-2463a7799618" ] } ], "mendeley" : { "formattedCitation" : "(89)", "plainTextFormattedCitation" : "(89)", "previouslyFormattedCitation" : "(35)"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[89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"Chekole", "given" : "Getnet",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"Journal of Ethnobiology and Ethnomedicine", "id" : "ITEM-1", "issue" : "4", "issued" : { "date-parts" : [ [ "2015" ] ] }, "page" : "1-38", "title" : "Ethnobotanical Study of Medicinal Plants in the Environs of Tara-gedam and Amba Remnant Forests of Libo Kemkem District, Northwest Ethiopia", "type" : "article-journal", "volume" : "11" }, "uris" : [ "http://www.mendeley.com/documents/?uuid=4c84c228-98e4-4fb8-af9d-55ed25350853" ] } ], "mendeley" : { "formattedCitation" : "(97)", "plainTextFormattedCitation" : "(97)", "previouslyFormattedCitation" : "(70)"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"10.1186/s13104-017-2482-3", "author" : [ { "dropping-particle" : "", "family" : "Wubetu", "given" : "Muluken", "non-dropping-particle" : "", "parse-names" : false, "suffix" : "" }, { "dropping-particle" : "", "family" : "Abula", "given" : "Tefera", "non-dropping-particle" : "", "parse-names" : false, "suffix" : "" }, { "dropping-particle" : "", "family" : "Dejenu", "given" : "Getye", "non-dropping-particle" : "", "parse-names" : false, "suffix" : "" } ], "container-title" : "BMC Research Notes", "id" : "ITEM-1", "issue" : "157", "issued" : { "date-parts" : [ [ "2017" ] ] }, "page" : "1-13", "title" : "Ethnopharmacologic Survey of Medicinal Plants Used to Treat Human Diseases by Traditional Medical Practitioners in Dega Damot District, Amhara, Northwestern Ethiopia", "type" : "article-journal", "volume" : "10" }, "uris" : [ "http://www.mendeley.com/documents/?uuid=4a21f7f7-77a3-4b27-aed8-cc79fb220293" ] } ], "mendeley" : { "formattedCitation" : "(98)", "plainTextFormattedCitation" : "(98)", "previouslyFormattedCitation" : "(71)"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"10.1186/s13002-015-0015-5", "author" : [ { "dropping-particle" : "", "family" : "Araya", "given" : "Solomon",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"22", "issued" : { "date-parts" : [ [ "2015" ] ] }, "page" : "1-25", "title" : "Study of Plants Traditionally Used in Public and Animal Health Management in Seharti Samre District, Southern Tigray, Ethiopia", "type" : "article-journal", "volume" : "11" }, "uris" : [ "http://www.mendeley.com/documents/?uuid=20080f9f-cc4c-40e1-b6bb-21d905000ae8" ] } ], "mendeley" : { "formattedCitation" : "(107)", "plainTextFormattedCitation" : "(107)", "previouslyFormattedCitation" : "(17)"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Amhara[2x], Tigray[2x]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Piliostigma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thonningii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[Schumach.] Milne-Redh.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Leguminosae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Dawrake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Ma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"Kidane", "given" : "Berhane", "non-dropping-particle" : "", "parse-names" : false, "suffix" : "" }, { "dropping-particle" : "Van", "family" : "Andel", "given" : "Tinde", "non-dropping-particle" : "", "parse-names" : false, "suffix" : "" }, { "dropping-particle" : "", "family" : "Josephus", "given" : "Laurentius", "non-dropping-particle" : "", "parse-names" : false, "suffix" : "" }, { "dropping-particle" : "Van Der", "family" : "Maesen", "given" : "Gerardus", "non-dropping-particle" : "", "parse-names" : false, "suffix" : "" }, { "dropping-particle" : "", "family" : "Asfaw", "given" : "Zemede", "non-dropping-particle" : "", "parse-names" : false, "suffix" : "" } ], "container-title" : "Journal of Ethnobiology and Ethnomedicine", "id" : "ITEM-1", "issue" : "46", "issued" : { "date-parts" : [ [ "2014" ] ] }, "page" : "1-15", "title" : "Use and Management of Traditional Medicinal Plants by Maale and Ari Ethnic Communities in Southern Ethiopia", "type" : "article-journal", "volume" : "10" }, "uris" : [ "http://www.mendeley.com/documents/?uuid=d1f29dde-c8e3-497c-bc38-d18f6bcfbf8c" ] } ], "mendeley" : { "formattedCitation" : "(164)", "plainTextFormattedCitation" : "(164)", "previouslyFormattedCitation" : "(33)"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[164]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Pittosporum obyssinicum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Pittosporaceae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Lola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"Tadesse", "given" : "Mesfin", "non-dropping-particle" : "", "parse-names" : false, "suffix" : "" }, { "dropping-particle" : "", "family" : "Hunde", "given" : "Debela", "non-dropping-particle" : "", "parse-names" : false, "suffix" : "" }, { "dropping-particle" : "", "family" : "Getachew", "given" : "Yehenew", "non-dropping-particle" : "", "parse-names" : false, "suffix" : "" } ], "container-title" : "Ethiop J Health Sci", "id" : "ITEM-1", "issue" : "2", "issued" : { "date-parts" : [ [ "2005" ] ] }, "page" : "89-107", "title" : "Survey of Medicinal Plants Used to Treat Human Disease in Seka Chekorsa District, Jimma Zone, Ethiopia.", "type" : "article-journal", "volume" : "15" }, "uris" : [ "http://www.mendeley.com/documents/?uuid=478ba4ce-ea3c-4e86-8e29-4ac227c2aeb5" ] } ], "mendeley" : { "formattedCitation" : "(55)", "plainTextFormattedCitation" : "(55)", "previouslyFormattedCitation" : "(67)"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Pittosporum virdiflorum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Pittosporaceae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Dedeho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Plantago africana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Verde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Plantaginaceae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BaxxichaOr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Plantago lanceolata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Plantaginaceae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Boqqe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Kb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"Maryo", "given" : "Melesse", "non-dropping-particle" : "", "parse-names" : false, "suffix" : "" }, { "dropping-particle" : "", "family" : "Nemomissa", "given" : "Sileshi", "non-dropping-particle" : "", "parse-names" : false, "suffix" : "" }, { "dropping-particle" : "", "family" : "Bekele", "given" : "Tamirat", "non-dropping-particle" : "", "parse-names" : false, "suffix" : "" } ], "container-title" : "Asian Journal of Plant Science and Research", "id" : "ITEM-1", "issue" : "7", "issued" : { "date-parts" : [ [ "2015" ] ] }, "page" : "42-61", "title" : "An Ethnobotanical Study of Medicinal Plants of the Kembatta Ethnic Group in Enset-Based Agricultural Landscape of Kembatta Tembaro (KT) Zone, Southern Ethiopia.", "type" : "article-journal", "volume" : "5" }, "uris" : [ "http://www.mendeley.com/documents/?uuid=b746326a-c6c0-4ea7-a36a-bc7029faea35" ] } ], "mendeley" : { "formattedCitation" : "(79)", "plainTextFormattedCitation" : "(79)", "previouslyFormattedCitation" : "(59)"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Na, 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Plumbago zeylanica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Plumbaginaceae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Iigaji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"Kitaba", "given" : "Negusse Tadesse", "non-dropping-particle" : "", "parse-names" : false, "suffix" : "" } ], "id" : "ITEM-1", "issued" : { "date-parts" : [ [ "2006" ] ] }, "number-of-pages" : "90-103", "title" : "Ecology and Plant Use Diversity in Sof Umer Area of Bale, Southeastern Ethiopia.", "type" : "thesis" }, "uris" : [ "http://www.mendeley.com/documents/?uuid=2ea7e5fd-b671-4227-8da5-e0b9a48186a3" ] } ], "mendeley" : { "formattedCitation" : "(40)", "plainTextFormattedCitation" : "(40)", "previouslyFormattedCitation" : "(13)"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Podocorpus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falcatus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[Thunb.] R.Br.ex Mirb.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Podocarpaceae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Zegba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"10.1186/1746-4269-10-38", "author" : [ { "dropping-particle" : "", "family" : "Avigdor", "given" : "Elizabeth", "non-dropping-particle" : "", "parse-names" : false, "suffix" : "" }, { "dropping-particle" : "", "family" : "Wohlmuth", "given" : "Hans", "non-dropping-particle" : "", "parse-names" : false, "suffix" : "" }, { "dropping-particle" : "", "family" : "Asfaw", "given" : "Zemede", "non-dropping-particle" : "", "parse-names" : false, "suffix" : "" }, { "dropping-particle" : "", "family" : "Awas", "given" : "Tesfaye", "non-dropping-particle" : "", "parse-names" : false, "suffix" : "" } ], "container-title" : "Journal of Ethnobiology and Ethnomedicine", "id" : "ITEM-1", "issue" : "38", "issued" : { "date-parts" : [ [ "2014" ] ] }, "page" : "1-32", "title" : "The Current Status of Knowledge of Herbal Medicine and Medicinal Plants in Fiche, Ethiopia", "type" : "article-journal", "volume" : "10" }, "uris" : [ "http://www.mendeley.com/documents/?uuid=a29c9b0e-93ce-45d7-ae37-2846c09ca4be" ] } ], "mendeley" : { "formattedCitation" : "(65)", "plainTextFormattedCitation" : "(65)", "previouslyFormattedCitation" : "(91)"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Wb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"Beyene", "given" : "Sintayehu Tamene", "non-dropping-particle" : "", "parse-names" : false, "suffix" : "" } ], "id" : "ITEM-1", "issued" : { "date-parts" : [ [ "2011" ] ] }, "number-of-pages" : "73-86", "title" : "An Ethnobotanical Study of Medicinal Plants in Wondo Genet Natural Forest and Adjacent Kebeles, Sidama Zone, SNNP Region, Ethiopia", "type" : "thesis" }, "uris" : [ "http://www.mendeley.com/documents/?uuid=56e94eec-ed5a-41b7-b0ed-05d31d50cd62" ] } ], "mendeley" : { "formattedCitation" : "(71)", "plainTextFormattedCitation" : "(71)", "previouslyFormattedCitation" : "(14)"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Podocarpus gracilis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Podocarpaceae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Zigba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"Wassie", "given" : "Samuel Masresha", "non-dropping-particle" : "", "parse-names" : false, "suffix" : "" }, { "dropping-particle" : "", "family" : "Aragie", "given" : "Leul Lisanework", "non-dropping-particle" : "", "parse-names" : false, "suffix" : "" }, { "dropping-particle" : "", "family" : "Taye", "given" : "Belaynew Wasie", "non-dropping-particle" : "", "parse-names" : false, "suffix" : "" }, { "dropping-particle" : "", "family" : "Mekonnen", "given" : "Laychiluh Bantie", "non-dropping-particle" : "", "parse-names" : false, "suffix" : "" } ], "container-title" : "Evidence-Based Complementary and Alternative Medicine", "id" : "ITEM-1", "issued" : { "date-parts" : [ [ "2015" ] ] }, "title" : "Knowledge, Attitude, and Utilization of Traditional Medicine among the Communities of Merawi Town, Northwest Ethiopia: A Cross-Sectional Study", "type" : "article-journal", "volume" : "2015" }, "uris" : [ "http://www.mendeley.com/documents/?uuid=c5aff6e0-599e-4cc6-adb2-64f4f53b6331" ] } ], "mendeley" : { "formattedCitation" : "(103)", "plainTextFormattedCitation" : "(103)", "previouslyFormattedCitation" : "(92)"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  <w:t xml:space="preserve">Polygala sadebeckiana 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v-SE"/>
              </w:rPr>
              <w:t>Gur.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Polygalaceae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Goppedhaliyaa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"10.1186/1746-4269-3-24", "author" : [ { "dropping-particle" : "", "family" : "Yineger", "given" : "Haile", "non-dropping-particle" : "", "parse-names" : false, "suffix" : "" }, { "dropping-particle" : "", "family" : "Yewhalaw", "given" : "Delenasaw", "non-dropping-particle" : "", "parse-names" : false, "suffix" : "" } ], "container-title" : "Journal of Ethnobiology and Ethnomedicine", "id" : "ITEM-1", "issue" : "24", "issued" : { "date-parts" : [ [ "2007" ] ] }, "page" : "1-7", "title" : "Traditional Medicinal Plant Knowledge and Use by Local Healers in Sekoru District, Jimma Zone, Southwestern Ethiopia.", "type" : "article-journal", "volume" : "3" }, "uris" : [ "http://www.mendeley.com/documents/?uuid=44a2116e-e90d-4aeb-82f5-7ab39ab96678" ] } ], "mendeley" : { "formattedCitation" : "(45)", "plainTextFormattedCitation" : "(45)", "previouslyFormattedCitation" : "(30)"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[45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"10.1186/1746-4269-5-26", "author" : [ { "dropping-particle" : "", "family" : "Bekalo", "given" : "Tesfaye Hailemariam", "non-dropping-particle" : "", "parse-names" : false, "suffix" : "" }, { "dropping-particle" : "", "family" : "Woodmatas", "given" : "Sebsebe Demissew", "non-dropping-particle" : "", "parse-names" : false, "suffix" : "" }, { "dropping-particle" : "", "family" : "Woldemariam", "given" : "Zemede Asfaw", "non-dropping-particle" : "", "parse-names" : false, "suffix" : "" } ], "container-title" : "Journal of Ethnobiology and Ethnomedicine", "id" : "ITEM-1", "issue" : "26", "issued" : { "date-parts" : [ [ "2009" ] ] }, "page" : "1-15", "title" : "An Ethnobotanical Study of Medicinal Plants Used by Local People in the Lowlands of Konta Special Woreda, Southern Nations, Nationalities and Peoples Regional State, Ethiopia.", "type" : "article-journal", "volume" : "5" }, "uris" : [ "http://www.mendeley.com/documents/?uuid=fc1e9c00-9282-4e44-a5fd-67b52ed931ed" ] } ], "mendeley" : { "formattedCitation" : "(73)", "plainTextFormattedCitation" : "(73)", "previouslyFormattedCitation" : "(29)"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Oromia, 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Portulaca quadrifida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Portulacaceae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Akalkaraha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"10.1080/10496475.2011.645188", "author" : [ { "dropping-particle" : "", "family" : "Suleman", "given" : "Sultan", "non-dropping-particle" : "", "parse-names" : false, "suffix" : "" }, { "dropping-particle" : "", "family" : "Alemu", "given" : "Tamirat", "non-dropping-particle" : "", "parse-names" : false, "suffix" : "" } ], "container-title" : "Journal of Herbs, Spices &amp; Medicinal Plants", "id" : "ITEM-1", "issued" : { "date-parts" : [ [ "2012" ] ] }, "page" : "34-57", "title" : "A Survey on Utilization of Ethnomedicinal Plants in Nekemte Town, East Wellega (Oromia), Ethiopia", "type" : "article-journal", "volume" : "18" }, "uris" : [ "http://www.mendeley.com/documents/?uuid=2e6eb0ad-ca01-46ee-8623-9765925ad578" ] } ], "mendeley" : { "formattedCitation" : "(54)", "plainTextFormattedCitation" : "(54)", "previouslyFormattedCitation" : "(66)"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  <w:t xml:space="preserve">Poryulaca quadrifida 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v-SE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Portulacaceae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Akalkaraha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"10.1080/10496475.2011.645188", "author" : [ { "dropping-particle" : "", "family" : "Suleman", "given" : "Sultan", "non-dropping-particle" : "", "parse-names" : false, "suffix" : "" }, { "dropping-particle" : "", "family" : "Alemu", "given" : "Tamirat", "non-dropping-particle" : "", "parse-names" : false, "suffix" : "" } ], "container-title" : "Journal of Herbs, Spices &amp; Medicinal Plants", "id" : "ITEM-1", "issued" : { "date-parts" : [ [ "2012" ] ] }, "page" : "34-57", "title" : "A Survey on Utilization of Ethnomedicinal Plants in Nekemte Town, East Wellega (Oromia), Ethiopia", "type" : "article-journal", "volume" : "18" }, "uris" : [ "http://www.mendeley.com/documents/?uuid=2e6eb0ad-ca01-46ee-8623-9765925ad578" ] } ], "mendeley" : { "formattedCitation" : "(54)", "plainTextFormattedCitation" : "(54)", "previouslyFormattedCitation" : "(66)"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Protea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gaguedi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J. F.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Proteaceae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Dasie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"10.1186/s13002-015-0014-6", "author" : [ { "dropping-particle" : "", "family" : "Kefalew", "given" : "Alemayehu",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"Journal of Ethnobiology and Ethnomedicine", "id" : "ITEM-1", "issue" : "25", "issued" : { "date-parts" : [ [ "2015" ] ] }, "page" : "1-28", "title" : "Ethnobotany of Medicinal Plants in Ada\u2019a District, East Shewa Zone of Oromia Regional State, Ethiopia.", "type" : "article-journal", "volume" : "11" }, "uris" : [ "http://www.mendeley.com/documents/?uuid=1e6de6f6-0e24-4cb5-8e5c-e5d6a109b0ad" ] } ], "mendeley" : { "formattedCitation" : "(58)", "plainTextFormattedCitation" : "(58)", "previouslyFormattedCitation" : "(75)"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Prunus africana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[Hook. f.] Kalkm.</w:t>
            </w:r>
          </w:p>
        </w:tc>
        <w:tc>
          <w:tcPr>
            <w:tcW w:w="1873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Rosaceae</w:t>
            </w:r>
          </w:p>
        </w:tc>
        <w:tc>
          <w:tcPr>
            <w:tcW w:w="1440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Tikur Inchet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Prunus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persica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Rosaceae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Kuki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"Belayneh", "given" : "Anteneh", "non-dropping-particle" : "", "parse-names" : false, "suffix" : "" }, { "dropping-particle" : "", "family" : "Bussa", "given" : "Negussie F", "non-dropping-particle" : "", "parse-names" : false, "suffix" : "" } ], "container-title" : "Journal of Ethnobiology and Ethnomedicine", "id" : "ITEM-1", "issue" : "18", "issued" : { "date-parts" : [ [ "2014" ] ] }, "page" : "1-17", "title" : "Ethnomedicinal Plants Used to Treat Human Ailments in the Prehistoric Place of Harla and Dengego Valleys, Eastern Ethiopia", "type" : "article-journal", "volume" : "10" }, "uris" : [ "http://www.mendeley.com/documents/?uuid=e2455b7d-d4ec-4656-b9c9-fedec4f23598" ] } ], "mendeley" : { "formattedCitation" : "(123)", "plainTextFormattedCitation" : "(123)", "previouslyFormattedCitation" : "(21)"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DD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Psidium guagava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Myrtaceae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Zeyituma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Psychotria orophila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Petit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Rubiaceae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Ulaga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Psydrax schimperiana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[A. Rich.] Bridson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Rubieaceae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Gallo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Ranunculus multifidus</w:t>
            </w:r>
          </w:p>
        </w:tc>
        <w:tc>
          <w:tcPr>
            <w:tcW w:w="1873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Ranunculaceae</w:t>
            </w:r>
          </w:p>
        </w:tc>
        <w:tc>
          <w:tcPr>
            <w:tcW w:w="1440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Etse siol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  <w:vAlign w:val="bottom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homogenization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SNNP, 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Reichardia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tingitana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Asteraceae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WacharaHar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ee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"Belayneh", "given" : "Anteneh", "non-dropping-particle" : "", "parse-names" : false, "suffix" : "" }, { "dropping-particle" : "", "family" : "Bussa", "given" : "Negussie F", "non-dropping-particle" : "", "parse-names" : false, "suffix" : "" } ], "container-title" : "Journal of Ethnobiology and Ethnomedicine", "id" : "ITEM-1", "issue" : "18", "issued" : { "date-parts" : [ [ "2014" ] ] }, "page" : "1-17", "title" : "Ethnomedicinal Plants Used to Treat Human Ailments in the Prehistoric Place of Harla and Dengego Valleys, Eastern Ethiopia", "type" : "article-journal", "volume" : "10" }, "uris" : [ "http://www.mendeley.com/documents/?uuid=e2455b7d-d4ec-4656-b9c9-fedec4f23598" ] } ], "mendeley" : { "formattedCitation" : "(123)", "plainTextFormattedCitation" : "(123)", "previouslyFormattedCitation" : "(21)"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DD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Rhamnus prinoides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Rhamnaceae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Gesho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"10.1186/1746-4269-10-38", "author" : [ { "dropping-particle" : "", "family" : "Avigdor", "given" : "Elizabeth", "non-dropping-particle" : "", "parse-names" : false, "suffix" : "" }, { "dropping-particle" : "", "family" : "Wohlmuth", "given" : "Hans", "non-dropping-particle" : "", "parse-names" : false, "suffix" : "" }, { "dropping-particle" : "", "family" : "Asfaw", "given" : "Zemede", "non-dropping-particle" : "", "parse-names" : false, "suffix" : "" }, { "dropping-particle" : "", "family" : "Awas", "given" : "Tesfaye", "non-dropping-particle" : "", "parse-names" : false, "suffix" : "" } ], "container-title" : "Journal of Ethnobiology and Ethnomedicine", "id" : "ITEM-1", "issue" : "38", "issued" : { "date-parts" : [ [ "2014" ] ] }, "page" : "1-32", "title" : "The Current Status of Knowledge of Herbal Medicine and Medicinal Plants in Fiche, Ethiopia", "type" : "article-journal", "volume" : "10" }, "uris" : [ "http://www.mendeley.com/documents/?uuid=a29c9b0e-93ce-45d7-ae37-2846c09ca4be" ] } ], "mendeley" : { "formattedCitation" : "(65)", "plainTextFormattedCitation" : "(65)", "previouslyFormattedCitation" : "(91)"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Tg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"Zenebe", "given" : "G", "non-dropping-particle" : "", "parse-names" : false, "suffix" : "" }, { "dropping-particle" : "", "family" : "Zerihun", "given" : "M", "non-dropping-particle" : "", "parse-names" : false, "suffix" : "" }, { "dropping-particle" : "", "family" : "Solomon", "given" : "Z", "non-dropping-particle" : "", "parse-names" : false, "suffix" : "" } ], "container-title" : "Ethnobotany Research &amp; Applications", "id" : "ITEM-1", "issued" : { "date-parts" : [ [ "2012" ] ] }, "page" : "305-20", "title" : "An Ethnobotanical Study of Medicinal Plants in Asgede Tsimbila District, Northwestern Tigray, Northern Ethiopia", "type" : "article-journal", "volume" : "10" }, "uris" : [ "http://www.mendeley.com/documents/?uuid=44d38dd5-51f0-4031-a37a-e9e393680da5" ] } ], "mendeley" : { "formattedCitation" : "(109)", "plainTextFormattedCitation" : "(109)", "previouslyFormattedCitation" : "(26)"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powdering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"Abebe", "given" : "Eskedar", "non-dropping-particle" : "", "parse-names" : false, "suffix" : "" }, { "dropping-particle" : "", "family" : "Asfaw", "given" : "Zemede", "non-dropping-particle" : "", "parse-names" : false, "suffix" : "" }, { "dropping-particle" : "", "family" : "Nemomissa", "given" : "Sileshi", "non-dropping-particle" : "", "parse-names" : false, "suffix" : "" } ], "id" : "ITEM-1", "issued" : { "date-parts" : [ [ "2011" ] ] }, "number-of-pages" : "84-118", "title" : "Ethnobtanical Study on Medicinal Plants Used by Local Communities in Debark Woreda, North Gondar Zone, Amhara Regional State, Ethiopia", "type" : "thesis" }, "uris" : [ "http://www.mendeley.com/documents/?uuid=5f15165f-bd40-4f82-8c5e-a17588b7fc66" ] } ], "mendeley" : { "formattedCitation" : "(87)", "plainTextFormattedCitation" : "(87)", "previouslyFormattedCitation" : "(10)"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"Getnet", "given" : "Zelalem", "non-dropping-particle" : "", "parse-names" : false, "suffix" : "" }, { "dropping-particle" : "", "family" : "Chandrodyam", "given" : "Subramanian", "non-dropping-particle" : "", "parse-names" : false, "suffix" : "" }, { "dropping-particle" : "", "family" : "Masresha", "given" : "Getinet", "non-dropping-particle" : "", "parse-names" : false, "suffix" : "" } ], "container-title" : "Int. J. Pure App. Biosci.", "id" : "ITEM-1", "issue" : "2", "issued" : { "date-parts" : [ [ "2016" ] ] }, "page" : "38-45", "title" : "Studies on Traditional Medicinal Plants in Ambagiorgis Area of Wogera District, Amhara Regional State, Ethiopia", "type" : "article-journal", "volume" : "4" }, "uris" : [ "http://www.mendeley.com/documents/?uuid=07be970c-948d-4aae-9cac-794bf70011e4" ] } ], "mendeley" : { "formattedCitation" : "(90)", "plainTextFormattedCitation" : "(90)", "previouslyFormattedCitation" : "(38)"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Amhara, Oromia, 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Rhus glutinosa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Hochst.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Anacardiaceae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Xaaxxessaa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"Legese", "given" : "Getu Alemayehu", "non-dropping-particle" : "", "parse-names" : false, "suffix" : "" } ], "id" : "ITEM-1", "issued" : { "date-parts" : [ [ "2017" ] ] }, "number-of-pages" : "177-91", "title" : "Plant Diversity and Ethnobotany of Medicinal and Wild Edible Plants in Amaro District of Southern Nations, Nationalities and Peoples Region and Gelana District of Oromia Region, Southern Ethiopia", "type" : "thesis" }, "uris" : [ "http://www.mendeley.com/documents/?uuid=3947d36b-329e-469b-9522-453f7b157896" ] } ], "mendeley" : { "formattedCitation" : "(80)", "plainTextFormattedCitation" : "(80)", "previouslyFormattedCitation" : "(68)"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Rhus retinorrhoae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Ancardaceae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Tilem</w:t>
            </w:r>
            <w:r w:rsidRPr="007156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"Demisie", "given" : "Zewdineh", "non-dropping-particle" : "", "parse-names" : false, "suffix" : "" }, { "dropping-particle" : "", "family" : "Belay", "given" : "Gurja", "non-dropping-particle" : "", "parse-names" : false, "suffix" : "" } ], "id" : "ITEM-1", "issued" : { "date-parts" : [ [ "2016" ] ] }, "number-of-pages" : "9-22", "title" : "Survey and Identification of Traditional Medicinal Plants in Sure Woreda, Arsi Zone, Ethiopia", "type" : "thesis" }, "uris" : [ "http://www.mendeley.com/documents/?uuid=849c262c-0b2c-4f19-9002-0ba53e14cc0a" ] } ], "mendeley" : { "formattedCitation" : "(38)", "plainTextFormattedCitation" : "(38)", "previouslyFormattedCitation" : "(9)"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"10.5897/AJPS2013.1041", "author" : [ { "dropping-particle" : "", "family" : "Getaneh", "given" : "Seyoum", "non-dropping-particle" : "", "parse-names" : false, "suffix" : "" }, { "dropping-particle" : "", "family" : "Girma", "given" : "Zerihun", "non-dropping-particle" : "", "parse-names" : false, "suffix" : "" } ], "container-title" : "Afr. J. Plant Sci.", "id" : "ITEM-1", "issue" : "7", "issued" : { "date-parts" : [ [ "2014" ] ] }, "page" : "366-79", "title" : "An Ethnobotanical Study of Medicinal Plants in Debre Libanos Wereda, Central Ethiopia", "type" : "article-journal", "volume" : "8" }, "uris" : [ "http://www.mendeley.com/documents/?uuid=2cf7a1eb-b4bb-4ce0-b6f6-e7a1cb9de474" ] } ], "mendeley" : { "formattedCitation" : "(104)", "plainTextFormattedCitation" : "(104)", "previouslyFormattedCitation" : "(93)"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"Legese", "given" : "Getu Alemayehu", "non-dropping-particle" : "", "parse-names" : false, "suffix" : "" }, { "dropping-particle" : "", "family" : "Kelbessa", "given" : "Ensermu", "non-dropping-particle" : "", "parse-names" : false, "suffix" : "" }, { "dropping-particle" : "", "family" : "Asfaw", "given" : "Zemede", "non-dropping-particle" : "", "parse-names" : false, "suffix" : "" } ], "container-title" : "Journal of Medicinal Plants Studies", "id" : "ITEM-1", "issue" : "6", "issued" : { "date-parts" : [ [ "2015" ] ] }, "page" : "1-11", "title" : "Ethnobotanical Study of Medicinal Plants Used by Local Communities of Minjar-Shenkora District, North Shewa Zone of Amhara Region, Ethiopia", "type" : "article-journal", "volume" : "3" }, "uris" : [ "http://www.mendeley.com/documents/?uuid=a735d42a-b3d2-49c9-ab93-5729fde1c619" ] } ], "mendeley" : { "formattedCitation" : "(91)", "plainTextFormattedCitation" : "(91)", "previouslyFormattedCitation" : "(47)"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Rhynchosia elegans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Fabaceae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Shabee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Ricinus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communis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L.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Euphorbiaceae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Kobboo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"10.13040/IJPSR.0975-8232.5(8).3551-59", "author" : [ { "dropping-particle" : "", "family" : "Tesfaye Gabriel and Teferi Guji", "given" : "", "non-dropping-particle" : "", "parse-names" : false, "suffix" : "" } ], "container-title" : "International Journal of Pharmaceutical Sciences and Research", "id" : "ITEM-1", "issue" : "8", "issued" : { "date-parts" : [ [ "2014" ] ] }, "page" : "3551-3559", "title" : "Ethnopharmacological Survey of Medicinal Plants in Agaro District, Jimma Zone, Southwest Ethiopia", "type" : "article-journal", "volume" : "5" }, "uris" : [ "http://www.mendeley.com/documents/?uuid=737a4ba0-e2f1-47a7-af54-c5e0bb206757" ] } ], "mendeley" : { "formattedCitation" : "(50)", "plainTextFormattedCitation" : "(50)", "previouslyFormattedCitation" : "(43)"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89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"10.1186/1746-4269-9-68", "ISSN" : "Journal of Ethnobiology and Ethnomedicine", "author" : [ { "dropping-particle" : "", "family" : "Megersa", "given" : "Moa",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"Beyene", "given" : "Abebe", "non-dropping-particle" : "", "parse-names" : false, "suffix" : "" }, { "dropping-particle" : "", "family" : "Woldeab", "given" : "Bizuneh", "non-dropping-particle" : "", "parse-names" : false, "suffix" : "" } ], "container-title" : "Journal of Ethnobiology and Ethnomedicine", "id" : "ITEM-1", "issue" : "68", "issued" : { "date-parts" : [ [ "2013" ] ] }, "note" : "G14", "page" : "1-18", "publisher" : "Journal of Ethnobiology and Ethnomedicine", "title" : "An Ethnobotanical Study of Medicinal Plants in Wayu Tuka District, East Welega Zone of Oromia Regional State, West Ethiopia", "type" : "article-journal", "volume" : "9" }, "uris" : [ "http://www.mendeley.com/documents/?uuid=3c84b18d-26ab-4eaa-bdac-6693f08bef3f" ] } ], "mendeley" : { "formattedCitation" : "(64)", "plainTextFormattedCitation" : "(64)", "previouslyFormattedCitation" : "(90)"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[64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"Birhanu", "given" : "Tadesse", "non-dropping-particle" : "", "parse-names" : false, "suffix" : "" }, { "dropping-particle" : "", "family" : "Abera", "given" : "Dereje", "non-dropping-particle" : "", "parse-names" : false, "suffix" : "" }, { "dropping-particle" : "", "family" : "Ejeta", "given" : "Eyasu", "non-dropping-particle" : "", "parse-names" : false, "suffix" : "" } ], "container-title" : "Journal of Biology, Agriculture and Healthcare", "id" : "ITEM-1", "issue" : "1", "issued" : { "date-parts" : [ [ "2015" ] ] }, "page" : "83-93", "title" : "Ethnobotanical Study of Medicinal Plants in Selected Horro Gudurru Woredas, Western Ethiopia.", "type" : "article-journal", "volume" : "5" }, "uris" : [ "http://www.mendeley.com/documents/?uuid=a4c37557-09c0-47fa-8873-63956b96aac9" ] } ], "mendeley" : { "formattedCitation" : "(66)", "plainTextFormattedCitation" : "(66)", "previouslyFormattedCitation" : "(94)"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tabs>
                <w:tab w:val="right" w:pos="2663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Rosa abyssinica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Lindley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Rosaceae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Kega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tabs>
                <w:tab w:val="right" w:pos="2663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tabs>
                <w:tab w:val="right" w:pos="2663"/>
              </w:tabs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Rumex abyssinicus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Jacq.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Polygalaceae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Mokmoko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Ap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"10.1080/10496475.2011.645188", "author" : [ { "dropping-particle" : "", "family" : "Suleman", "given" : "Sultan", "non-dropping-particle" : "", "parse-names" : false, "suffix" : "" }, { "dropping-particle" : "", "family" : "Alemu", "given" : "Tamirat", "non-dropping-particle" : "", "parse-names" : false, "suffix" : "" } ], "container-title" : "Journal of Herbs, Spices &amp; Medicinal Plants", "id" : "ITEM-1", "issued" : { "date-parts" : [ [ "2012" ] ] }, "page" : "34-57", "title" : "A Survey on Utilization of Ethnomedicinal Plants in Nekemte Town, East Wellega (Oromia), Ethiopia", "type" : "article-journal", "volume" : "18" }, "uris" : [ "http://www.mendeley.com/documents/?uuid=2e6eb0ad-ca01-46ee-8623-9765925ad578" ] } ], "mendeley" : { "formattedCitation" : "(54)", "plainTextFormattedCitation" : "(54)", "previouslyFormattedCitation" : "(66)"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54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"Yadav", "given" : "R Hiranmai", "non-dropping-particle" : "", "parse-names" : false, "suffix" : "" } ], "container-title" : "J. Poisonous. Med. Plant. Res.", "id" : "ITEM-1", "issue" : "1", "issued" : { "date-parts" : [ [ "2013" ] ] }, "page" : "007-11", "title" : "Medicinal Plants in Folk Medicine System of Ethiopia.", "type" : "article-journal", "volume" : "1" }, "uris" : [ "http://www.mendeley.com/documents/?uuid=83c9c986-f3e9-4c27-8ee6-3464d34ce9f2" ] } ], "mendeley" : { "formattedCitation" : "(119)", "plainTextFormattedCitation" : "(119)", "previouslyFormattedCitation" : "(11)"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119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"Desissa", "given" : "Desalegn", "non-dropping-particle" : "", "parse-names" : false, "suffix" : "" }, { "dropping-particle" : "", "family" : "Binggeli", "given" : "Pierre", "non-dropping-particle" : "", "parse-names" : false, "suffix" : "" } ], "id" : "ITEM-1", "issued" : { "date-parts" : [ [ "2002" ] ] }, "number-of-pages" : "1-11", "title" : "Uses and Conservation Status of Medicinal PLants Used by the Shinasha People", "type" : "thesis" }, "uris" : [ "http://www.mendeley.com/documents/?uuid=01921a20-df18-4b68-9c83-f1a0ccee3746" ] } ], "mendeley" : { "formattedCitation" : "(128)", "plainTextFormattedCitation" : "(128)", "previouslyFormattedCitation" : "(24)"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"Etana", "given" : "Behailu", "non-dropping-particle" : "", "parse-names" : false, "suffix" : "" } ], "id" : "ITEM-1", "issued" : { "date-parts" : [ [ "2010" ] ] }, "number-of-pages" : "69-85", "title" : "Ethnobotanical Study of Traditional Medicinal Plants of Goma Wereda, Jima Zone of Oromia Region, Ethiopia", "type" : "thesis" }, "uris" : [ "http://www.mendeley.com/documents/?uuid=8f2d78dd-992c-4940-bdc0-37a2fe087011" ] } ], "mendeley" : { "formattedCitation" : "(51)", "plainTextFormattedCitation" : "(51)", "previouslyFormattedCitation" : "(44)"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[51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"Limenih", "given" : "Yayesh", "non-dropping-particle" : "", "parse-names" : false, "suffix" : "" }, { "dropping-particle" : "", "family" : "Umer", "given" : "Shemsu", "non-dropping-particle" : "", "parse-names" : false, "suffix" : "" }, { "dropping-particle" : "", "family" : "Wolde-mariam", "given" : "Messay", "non-dropping-particle" : "", "parse-names" : false, "suffix" : "" } ], "container-title" : "IJRPC", "id" : "ITEM-1", "issue" : "2", "issued" : { "date-parts" : [ [ "2015" ] ] }, "page" : "258-73", "title" : "Ethnobotanical Study on Traditional Medicinal Plants in Dega Damot Woreda, Amhara Region, North Ethiopia.", "type" : "article-journal", "volume" : "5" }, "uris" : [ "http://www.mendeley.com/documents/?uuid=3bd0e484-0a74-45f7-9fdd-525478711c8d" ] } ], "mendeley" : { "formattedCitation" : "(105)", "plainTextFormattedCitation" : "(105)", "previouslyFormattedCitation" : "(95)"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AA, BG, Oromia[4x], Tigray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"Maryo", "given" : "Melesse", "non-dropping-particle" : "", "parse-names" : false, "suffix" : "" }, { "dropping-particle" : "", "family" : "Nemomissa", "given" : "Sileshi", "non-dropping-particle" : "", "parse-names" : false, "suffix" : "" }, { "dropping-particle" : "", "family" : "Bekele", "given" : "Tamirat", "non-dropping-particle" : "", "parse-names" : false, "suffix" : "" } ], "container-title" : "Asian Journal of Plant Science and Research", "id" : "ITEM-1", "issue" : "7", "issued" : { "date-parts" : [ [ "2015" ] ] }, "page" : "42-61", "title" : "An Ethnobotanical Study of Medicinal Plants of the Kembatta Ethnic Group in Enset-Based Agricultural Landscape of Kembatta Tembaro (KT) Zone, Southern Ethiopia.", "type" : "article-journal", "volume" : "5" }, "uris" : [ "http://www.mendeley.com/documents/?uuid=b746326a-c6c0-4ea7-a36a-bc7029faea35" ] } ], "mendeley" : { "formattedCitation" : "(79)", "plainTextFormattedCitation" : "(79)", "previouslyFormattedCitation" : "(59)"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"10.13040/IJPSR.0975-8232.5(8).3551-59", "author" : [ { "dropping-particle" : "", "family" : "Tesfaye Gabriel and Teferi Guji", "given" : "", "non-dropping-particle" : "", "parse-names" : false, "suffix" : "" } ], "container-title" : "International Journal of Pharmaceutical Sciences and Research", "id" : "ITEM-1", "issue" : "8", "issued" : { "date-parts" : [ [ "2014" ] ] }, "page" : "3551-3559", "title" : "Ethnopharmacological Survey of Medicinal Plants in Agaro District, Jimma Zone, Southwest Ethiopia", "type" : "article-journal", "volume" : "5" }, "uris" : [ "http://www.mendeley.com/documents/?uuid=737a4ba0-e2f1-47a7-af54-c5e0bb206757" ] } ], "mendeley" : { "formattedCitation" : "(50)", "plainTextFormattedCitation" : "(50)", "previouslyFormattedCitation" : "(43)"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"Etana", "given" : "Behailu", "non-dropping-particle" : "", "parse-names" : false, "suffix" : "" } ], "id" : "ITEM-1", "issued" : { "date-parts" : [ [ "2010" ] ] }, "number-of-pages" : "69-85", "title" : "Ethnobotanical Study of Traditional Medicinal Plants of Goma Wereda, Jima Zone of Oromia Region, Ethiopia", "type" : "thesis" }, "uris" : [ "http://www.mendeley.com/documents/?uuid=8f2d78dd-992c-4940-bdc0-37a2fe087011" ] } ], "mendeley" : { "formattedCitation" : "(51)", "plainTextFormattedCitation" : "(51)", "previouslyFormattedCitation" : "(44)"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Rumex nepalensis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Spreng.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Polyganaceae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Germach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Bench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"10.1186/1746-4269-5-34", "author" : [ { "dropping-particle" : "", "family" : "Giday", "given" : "Mirutse", "non-dropping-particle" : "", "parse-names" : false, "suffix" : "" }, { "dropping-particle" : "", "family" : "Asfaw", "given" : "Zemede", "non-dropping-particle" : "", "parse-names" : false, "suffix" : "" }, { "dropping-particle" : "", "family" : "Woldu", "given" : "Zerihun", "non-dropping-particle" : "", "parse-names" : false, "suffix" : "" }, { "dropping-particle" : "", "family" : "Teklehaymanot", "given" : "Tilahun", "non-dropping-particle" : "", "parse-names" : false, "suffix" : "" } ], "container-title" : "Journal of Ethnobiology and Ethnomedicine", "id" : "ITEM-1", "issue" : "34", "issued" : { "date-parts" : [ [ "2009" ] ] }, "page" : "1-10", "title" : "Medicinal Plant Knowledge of the Bench Ethnic Group of Ethiopia: An Ethnobotanical Investigation.", "type" : "article-journal", "volume" : "5" }, "uris" : [ "http://www.mendeley.com/documents/?uuid=c5884263-091b-45a0-babd-c00afc3c8f47" ] } ], "mendeley" : { "formattedCitation" : "(82)", "plainTextFormattedCitation" : "(82)", "previouslyFormattedCitation" : "(96)"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Oromia, 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449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Rumex nervosus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Vahl.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Polygonaceae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Embwacho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"10.1186/1746-4269-10-38", "author" : [ { "dropping-particle" : "", "family" : "Avigdor", "given" : "Elizabeth", "non-dropping-particle" : "", "parse-names" : false, "suffix" : "" }, { "dropping-particle" : "", "family" : "Wohlmuth", "given" : "Hans", "non-dropping-particle" : "", "parse-names" : false, "suffix" : "" }, { "dropping-particle" : "", "family" : "Asfaw", "given" : "Zemede", "non-dropping-particle" : "", "parse-names" : false, "suffix" : "" }, { "dropping-particle" : "", "family" : "Awas", "given" : "Tesfaye", "non-dropping-particle" : "", "parse-names" : false, "suffix" : "" } ], "container-title" : "Journal of Ethnobiology and Ethnomedicine", "id" : "ITEM-1", "issue" : "38", "issued" : { "date-parts" : [ [ "2014" ] ] }, "page" : "1-32", "title" : "The Current Status of Knowledge of Herbal Medicine and Medicinal Plants in Fiche, Ethiopia", "type" : "article-journal", "volume" : "10" }, "uris" : [ "http://www.mendeley.com/documents/?uuid=a29c9b0e-93ce-45d7-ae37-2846c09ca4be" ] } ], "mendeley" : { "formattedCitation" : "(65)", "plainTextFormattedCitation" : "(65)", "previouslyFormattedCitation" : "(91)"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homogenization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"10.1016/j.jep.2007.02.014", "author" : [ { "dropping-particle" : "", "family" : "Wondimu", "given" : "Tigist",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"Journal of Ethnopharmacology", "id" : "ITEM-1", "issued" : { "date-parts" : [ [ "2007" ] ] }, "page" : "152-61", "title" : "Ethnobotanical Study of Medicinal Plants Around Dheeraa Town, Arsi Zone, Ethiopia.", "type" : "article-journal", "volume" : "112" }, "uris" : [ "http://www.mendeley.com/documents/?uuid=925c3904-ae8d-45c4-b53c-f24cf69fa77c" ] } ], "mendeley" : { "formattedCitation" : "(67)", "plainTextFormattedCitation" : "(67)", "previouslyFormattedCitation" : "(97)"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Wb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Oromia[2x]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Rumex vesicarius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Polygonaceae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Bamia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"Yadav", "given" : "R Hiranmai", "non-dropping-particle" : "", "parse-names" : false, "suffix" : "" } ], "container-title" : "J. Poisonous. Med. Plant. Res.", "id" : "ITEM-1", "issue" : "1", "issued" : { "date-parts" : [ [ "2013" ] ] }, "page" : "007-11", "title" : "Medicinal Plants in Folk Medicine System of Ethiopia.", "type" : "article-journal", "volume" : "1" }, "uris" : [ "http://www.mendeley.com/documents/?uuid=83c9c986-f3e9-4c27-8ee6-3464d34ce9f2" ] } ], "mendeley" : { "formattedCitation" : "(119)", "plainTextFormattedCitation" : "(119)", "previouslyFormattedCitation" : "(11)"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Salix mucronata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Salicaceae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Shunshuna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"Gebeyehu", "given" : "Getaneh", "non-dropping-particle" : "", "parse-names" : false, "suffix" : "" }, { "dropping-particle" : "", "family" : "Asfaw", "given" : "Zemede", "non-dropping-particle" : "", "parse-names" : false, "suffix" : "" }, { "dropping-particle" : "", "family" : "Enyew", "given" : "Abiyu", "non-dropping-particle" : "", "parse-names" : false, "suffix" : "" }, { "dropping-particle" : "", "family" : "Raja", "given" : "Nagappan", "non-dropping-particle" : "", "parse-names" : false, "suffix" : "" } ], "container-title" : "Int. J. Pharm. &amp; H. Care Res.", "id" : "ITEM-1", "issue" : "03", "issued" : { "date-parts" : [ [ "2014" ] ] }, "page" : "137-54", "title" : "Ethnobotanical Study of Traditional Medicinal Plants and Their Conservation Status in Mecha Woreda, West Gojjam Zone, Ethiopia.", "type" : "article-journal", "volume" : "02" }, "uris" : [ "http://www.mendeley.com/documents/?uuid=59ca5350-8fc3-488f-9447-ad7d825e3c27" ] } ], "mendeley" : { "formattedCitation" : "(93)", "plainTextFormattedCitation" : "(93)", "previouslyFormattedCitation" : "(52)"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Salvia merjamie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Forssk.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Lamiaceae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Okota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Schinus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molle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L.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Anacardiaceae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Kundo berbere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Fr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"Gebeyehu", "given" : "Getaneh", "non-dropping-particle" : "", "parse-names" : false, "suffix" : "" }, { "dropping-particle" : "", "family" : "Asfaw", "given" : "Zemede", "non-dropping-particle" : "", "parse-names" : false, "suffix" : "" }, { "dropping-particle" : "", "family" : "Enyew", "given" : "Abiyu", "non-dropping-particle" : "", "parse-names" : false, "suffix" : "" }, { "dropping-particle" : "", "family" : "Raja", "given" : "Nagappan", "non-dropping-particle" : "", "parse-names" : false, "suffix" : "" } ], "container-title" : "Int. J. Pharm. &amp; H. Care Res.", "id" : "ITEM-1", "issue" : "03", "issued" : { "date-parts" : [ [ "2014" ] ] }, "page" : "137-54", "title" : "Ethnobotanical Study of Traditional Medicinal Plants and Their Conservation Status in Mecha Woreda, West Gojjam Zone, Ethiopia.", "type" : "article-journal", "volume" : "02" }, "uris" : [ "http://www.mendeley.com/documents/?uuid=59ca5350-8fc3-488f-9447-ad7d825e3c27" ] } ], "mendeley" : { "formattedCitation" : "(93)", "plainTextFormattedCitation" : "(93)", "previouslyFormattedCitation" : "(52)"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Amhara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"Hishe", "given" : "Mebrahtu", "non-dropping-particle" : "", "parse-names" : false, "suffix" : "" }, { "dropping-particle" : "", "family" : "Asfaw", "given" : "Zemede", "non-dropping-particle" : "", "parse-names" : false, "suffix" : "" } ], "container-title" : "Advanced Journal of Biological Sciences Research", "id" : "ITEM-1", "issue" : "2", "issued" : { "date-parts" : [ [ "2015" ] ] }, "page" : "8-36", "title" : "Review on Ethnobotanical Studies on Traditional Medicinal Plants Used to Treat Livestock and Human Ailments in Tigray Region, Ethiopia.", "type" : "article-journal", "volume" : "3" }, "uris" : [ "http://www.mendeley.com/documents/?uuid=5794ce88-34a1-4605-9eca-139959cd37f2" ] } ], "mendeley" : { "formattedCitation" : "(110)", "plainTextFormattedCitation" : "(110)", "previouslyFormattedCitation" : "(55)"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[110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"10.1186/1746-4269-9-65", "ISSN" : "Journal of Ethnobiology and Ethnomedicine", "author" : [ { "dropping-particle" : "", "family" : "Teklay", "given" : "Abraha", "non-dropping-particle" : "", "parse-names" : false, "suffix" : "" }, { "dropping-particle" : "", "family" : "Abera", "given" : "Balcha", "non-dropping-particle" : "", "parse-names" : false, "suffix" : "" }, { "dropping-particle" : "", "family" : "Giday", "given" : "Mirutse", "non-dropping-particle" : "", "parse-names" : false, "suffix" : "" } ], "container-title" : "Journal of Ethnobiology and Ethnomedicine", "id" : "ITEM-1", "issue" : "65", "issued" : { "date-parts" : [ [ "2013" ] ] }, "note" : "G10", "page" : "1-23", "title" : "An Ethnobotanical Study of Medicinal Plants Used in Kilte Awulaelo District, Tigray Region of Ethiopia", "type" : "article-journal", "volume" : "9" }, "uris" : [ "http://www.mendeley.com/documents/?uuid=4243b974-cde8-4362-a340-85d854237782" ] } ], "mendeley" : { "formattedCitation" : "(111)", "plainTextFormattedCitation" : "(111)", "previouslyFormattedCitation" : "(56)"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Oromia, 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Securidaca longi-pedunculata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Polygonaceae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Xamanaayii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"10.1186/1746-4269-9-68", "ISSN" : "Journal of Ethnobiology and Ethnomedicine", "author" : [ { "dropping-particle" : "", "family" : "Megersa", "given" : "Moa",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"Beyene", "given" : "Abebe", "non-dropping-particle" : "", "parse-names" : false, "suffix" : "" }, { "dropping-particle" : "", "family" : "Woldeab", "given" : "Bizuneh", "non-dropping-particle" : "", "parse-names" : false, "suffix" : "" } ], "container-title" : "Journal of Ethnobiology and Ethnomedicine", "id" : "ITEM-1", "issue" : "68", "issued" : { "date-parts" : [ [ "2013" ] ] }, "note" : "G14", "page" : "1-18", "publisher" : "Journal of Ethnobiology and Ethnomedicine", "title" : "An Ethnobotanical Study of Medicinal Plants in Wayu Tuka District, East Welega Zone of Oromia Regional State, West Ethiopia", "type" : "article-journal", "volume" : "9" }, "uris" : [ "http://www.mendeley.com/documents/?uuid=3c84b18d-26ab-4eaa-bdac-6693f08bef3f" ] } ], "mendeley" : { "formattedCitation" : "(64)", "plainTextFormattedCitation" : "(64)", "previouslyFormattedCitation" : "(90)"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"Desissa", "given" : "Desalegn", "non-dropping-particle" : "", "parse-names" : false, "suffix" : "" }, { "dropping-particle" : "", "family" : "Binggeli", "given" : "Pierre", "non-dropping-particle" : "", "parse-names" : false, "suffix" : "" } ], "id" : "ITEM-1", "issued" : { "date-parts" : [ [ "2002" ] ] }, "number-of-pages" : "1-11", "title" : "Uses and Conservation Status of Medicinal PLants Used by the Shinasha People", "type" : "thesis" }, "uris" : [ "http://www.mendeley.com/documents/?uuid=01921a20-df18-4b68-9c83-f1a0ccee3746" ] } ], "mendeley" : { "formattedCitation" : "(128)", "plainTextFormattedCitation" : "(128)", "previouslyFormattedCitation" : "(24)"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BG, 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Senecio myriocephalus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Sch. Bip. ex 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Agadena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Senna alexandrina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Mill.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tabs>
                <w:tab w:val="left" w:pos="1147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"10.1186/s13002-017-0166-7", "author" : [ { "dropping-particle" : "", "family" : "Teklehaymanot", "given" : "Tilahun", "non-dropping-particle" : "", "parse-names" : false, "suffix" : "" } ], "container-title" : "Journal of Ethnobiology and Ethnomedicine", "id" : "ITEM-1", "issue" : "40", "issued" : { "date-parts" : [ [ "2017" ] ] }, "page" : "1-25", "publisher" : "Journal of Ethnobiology and Ethnomedicine", "title" : "An Ethnobotanical Survey of Medicinal and Edible Plants of Yalo Woreda in Afar Regional State, Ethiopia.", "type" : "article-journal", "volume" : "13" }, "uris" : [ "http://www.mendeley.com/documents/?uuid=f4ea9548-c4ed-40e1-b048-95601548dd2f" ] } ], "mendeley" : { "formattedCitation" : "(117)", "plainTextFormattedCitation" : "(117)", "previouslyFormattedCitation" : "(4)"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Afar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Senna didymobotry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Irwin &amp; Barnely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Fabaceae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Senemeki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Fr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"10.13040/IJPSR.0975-8232.5(8).3551-59", "author" : [ { "dropping-particle" : "", "family" : "Tesfaye Gabriel and Teferi Guji", "given" : "", "non-dropping-particle" : "", "parse-names" : false, "suffix" : "" } ], "container-title" : "International Journal of Pharmaceutical Sciences and Research", "id" : "ITEM-1", "issue" : "8", "issued" : { "date-parts" : [ [ "2014" ] ] }, "page" : "3551-3559", "title" : "Ethnopharmacological Survey of Medicinal Plants in Agaro District, Jimma Zone, Southwest Ethiopia", "type" : "article-journal", "volume" : "5" }, "uris" : [ "http://www.mendeley.com/documents/?uuid=737a4ba0-e2f1-47a7-af54-c5e0bb206757" ] } ], "mendeley" : { "formattedCitation" : "(50)", "plainTextFormattedCitation" : "(50)", "previouslyFormattedCitation" : "(43)"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Senna petersiana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[Bolle] Lock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Fabaceae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Ramso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"Kumbi", "given" : "Etana Tolasa", "non-dropping-particle" : "", "parse-names" : false, "suffix" : "" } ], "id" : "ITEM-1", "issued" : { "date-parts" : [ [ "2007" ] ] }, "number-of-pages" : "1-121", "title" : "Use and Conservation of Traditional Medicinal Plants by Indigenous People in Gimbi Woreda, Western Wellega, Ethiopia", "type" : "thesis" }, "uris" : [ "http://www.mendeley.com/documents/?uuid=143b37fe-ebf4-4f7d-b4be-cf909e3691d2" ] } ], "mendeley" : { "formattedCitation" : "(48)", "plainTextFormattedCitation" : "(48)", "previouslyFormattedCitation" : "(40)"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[48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"Kidane", "given" : "Berhane", "non-dropping-particle" : "", "parse-names" : false, "suffix" : "" }, { "dropping-particle" : "Van", "family" : "Andel", "given" : "Tinde", "non-dropping-particle" : "", "parse-names" : false, "suffix" : "" }, { "dropping-particle" : "", "family" : "Josephus", "given" : "Laurentius", "non-dropping-particle" : "", "parse-names" : false, "suffix" : "" }, { "dropping-particle" : "Van Der", "family" : "Maesen", "given" : "Gerardus", "non-dropping-particle" : "", "parse-names" : false, "suffix" : "" }, { "dropping-particle" : "", "family" : "Asfaw", "given" : "Zemede", "non-dropping-particle" : "", "parse-names" : false, "suffix" : "" } ], "container-title" : "Journal of Ethnobiology and Ethnomedicine", "id" : "ITEM-1", "issue" : "46", "issued" : { "date-parts" : [ [ "2014" ] ] }, "page" : "1-15", "title" : "Use and Management of Traditional Medicinal Plants by Maale and Ari Ethnic Communities in Southern Ethiopia", "type" : "article-journal", "volume" : "10" }, "uris" : [ "http://www.mendeley.com/documents/?uuid=d1f29dde-c8e3-497c-bc38-d18f6bcfbf8c" ] } ], "mendeley" : { "formattedCitation" : "(164)", "plainTextFormattedCitation" : "(164)", "previouslyFormattedCitation" : "(33)"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164]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Bw,  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Oromia, 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Sida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massaica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Vollesen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Malvacaeae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Chifrig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"10.1186/1746-4269-10-38", "author" : [ { "dropping-particle" : "", "family" : "Avigdor", "given" : "Elizabeth", "non-dropping-particle" : "", "parse-names" : false, "suffix" : "" }, { "dropping-particle" : "", "family" : "Wohlmuth", "given" : "Hans", "non-dropping-particle" : "", "parse-names" : false, "suffix" : "" }, { "dropping-particle" : "", "family" : "Asfaw", "given" : "Zemede", "non-dropping-particle" : "", "parse-names" : false, "suffix" : "" }, { "dropping-particle" : "", "family" : "Awas", "given" : "Tesfaye", "non-dropping-particle" : "", "parse-names" : false, "suffix" : "" } ], "container-title" : "Journal of Ethnobiology and Ethnomedicine", "id" : "ITEM-1", "issue" : "38", "issued" : { "date-parts" : [ [ "2014" ] ] }, "page" : "1-32", "title" : "The Current Status of Knowledge of Herbal Medicine and Medicinal Plants in Fiche, Ethiopia", "type" : "article-journal", "volume" : "10" }, "uris" : [ "http://www.mendeley.com/documents/?uuid=a29c9b0e-93ce-45d7-ae37-2846c09ca4be" ] } ], "mendeley" : { "formattedCitation" : "(65)", "plainTextFormattedCitation" : "(65)", "previouslyFormattedCitation" : "(91)"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Wb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Sida schimperiana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Hochst. exA.Rich.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Malvaceae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Chefreg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"ISBN" : "1547346512341", "author" : [ { "dropping-particle" : "", "family" : "Mesfin", "given" : "Fisseha", "non-dropping-particle" : "", "parse-names" : false, "suffix" : "" }, { "dropping-particle" : "", "family" : "Seta", "given" : "Talemos", "non-dropping-particle" : "", "parse-names" : false, "suffix" : "" }, { "dropping-particle" : "", "family" : "Assefa", "given" : "Abreham", "non-dropping-particle" : "", "parse-names" : false, "suffix" : "" } ], "container-title" : "Ethnobotany Research &amp; Applications", "id" : "ITEM-1", "issued" : { "date-parts" : [ [ "2014" ] ] }, "page" : "341-354", "title" : "An Ethnobotanical Study of Medicinal Plants in Amaro Woreda, Ethiopia", "type" : "article-journal", "volume" : "12" }, "uris" : [ "http://www.mendeley.com/documents/?uuid=8fa27a7a-e711-4550-acb3-f45e7eebe90d" ] } ], "mendeley" : { "formattedCitation" : "(83)", "plainTextFormattedCitation" : "(83)", "previouslyFormattedCitation" : "(98)"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Silene macrosolen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A. Rich.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Caryophyllaceae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Wagartii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Smilax aspera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Smilacaceae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Ashkla hareg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Solanecio angulatus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[Vahl] C. Jeffrey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Yeshikoko gomen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Solanecio gigas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[Vatke] C. Jeffrey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Libagba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"Amsalu", "given" : "Nigussie", "non-dropping-particle" : "", "parse-names" : false, "suffix" : "" } ], "id" : "ITEM-1", "issued" : { "date-parts" : [ [ "2010" ] ] }, "number-of-pages" : "86-108", "title" : "An Ethnobotanical Study of Medicinal Plants in Farta Wereda, South Gonder Zone of Amhara Region, Ethiopia", "type" : "thesis" }, "uris" : [ "http://www.mendeley.com/documents/?uuid=26e6d659-2bdd-4211-bae8-63efc65d8947" ] } ], "mendeley" : { "formattedCitation" : "(92)", "plainTextFormattedCitation" : "(92)", "previouslyFormattedCitation" : "(51)"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Solanecio manii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Etan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Solanum adoense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Hochst ex. A. Rich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Solanaceae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Hiddi guracha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"10.1080/10496475.2011.645188", "author" : [ { "dropping-particle" : "", "family" : "Suleman", "given" : "Sultan", "non-dropping-particle" : "", "parse-names" : false, "suffix" : "" }, { "dropping-particle" : "", "family" : "Alemu", "given" : "Tamirat", "non-dropping-particle" : "", "parse-names" : false, "suffix" : "" } ], "container-title" : "Journal of Herbs, Spices &amp; Medicinal Plants", "id" : "ITEM-1", "issued" : { "date-parts" : [ [ "2012" ] ] }, "page" : "34-57", "title" : "A Survey on Utilization of Ethnomedicinal Plants in Nekemte Town, East Wellega (Oromia), Ethiopia", "type" : "article-journal", "volume" : "18" }, "uris" : [ "http://www.mendeley.com/documents/?uuid=2e6eb0ad-ca01-46ee-8623-9765925ad578" ] } ], "mendeley" : { "formattedCitation" : "(54)", "plainTextFormattedCitation" : "(54)", "previouslyFormattedCitation" : "(66)"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ounding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Oromia, 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Solanum jubae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Bitter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Solanaceae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Gurryofan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So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"Issa", "given" : "Arebu", "non-dropping-particle" : "", "parse-names" : false, "suffix" : "" } ], "id" : "ITEM-1", "issued" : { "date-parts" : [ [ "2015" ] ] }, "number-of-pages" : "27-467", "title" : "Ethnomedicinal Study of Plants in Jigjiga Woreda, Eastern Ethiopia", "type" : "thesis" }, "uris" : [ "http://www.mendeley.com/documents/?uuid=55f33d60-5728-469c-a55a-53ee4af7ac5c" ] } ], "mendeley" : { "formattedCitation" : "(130)", "plainTextFormattedCitation" : "(130)", "previouslyFormattedCitation" : "(50)"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[130]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Somali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Solanum incanum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Solanaceae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Yekolla embuay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"10.1016/j.jep.2009.04.005", "author" : [ { "dropping-particle" : "", "family" : "Teklehaymanot", "given" : "Tilahun", "non-dropping-particle" : "", "parse-names" : false, "suffix" : "" } ], "id" : "ITEM-1", "issued" : { "date-parts" : [ [ "2009" ] ] }, "page" : "69-78", "title" : "Ethnobotanical study of knowledge and medicinal plants use by the people in Dek Island in Ethiopia", "type" : "article-journal", "volume" : "124" }, "uris" : [ "http://www.mendeley.com/documents/?uuid=6e4cd4f8-20b0-434b-94c2-2463a7799618" ] } ], "mendeley" : { "formattedCitation" : "(89)", "plainTextFormattedCitation" : "(89)", "previouslyFormattedCitation" : "(35)"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In, 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Amhara, 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Solanum macrocarpon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poir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Solanaceae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Buluta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Kb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"Maryo", "given" : "Melesse", "non-dropping-particle" : "", "parse-names" : false, "suffix" : "" }, { "dropping-particle" : "", "family" : "Nemomissa", "given" : "Sileshi", "non-dropping-particle" : "", "parse-names" : false, "suffix" : "" }, { "dropping-particle" : "", "family" : "Bekele", "given" : "Tamirat", "non-dropping-particle" : "", "parse-names" : false, "suffix" : "" } ], "container-title" : "Asian Journal of Plant Science and Research", "id" : "ITEM-1", "issue" : "7", "issued" : { "date-parts" : [ [ "2015" ] ] }, "page" : "42-61", "title" : "An Ethnobotanical Study of Medicinal Plants of the Kembatta Ethnic Group in Enset-Based Agricultural Landscape of Kembatta Tembaro (KT) Zone, Southern Ethiopia.", "type" : "article-journal", "volume" : "5" }, "uris" : [ "http://www.mendeley.com/documents/?uuid=b746326a-c6c0-4ea7-a36a-bc7029faea35" ] } ], "mendeley" : { "formattedCitation" : "(79)", "plainTextFormattedCitation" : "(79)", "previouslyFormattedCitation" : "(59)"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Solanum marginatum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L. f.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Solanaceae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Geber embuay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"10.1016/j.jep.2009.04.005", "author" : [ { "dropping-particle" : "", "family" : "Teklehaymanot", "given" : "Tilahun", "non-dropping-particle" : "", "parse-names" : false, "suffix" : "" } ], "id" : "ITEM-1", "issued" : { "date-parts" : [ [ "2009" ] ] }, "page" : "69-78", "title" : "Ethnobotanical study of knowledge and medicinal plants use by the people in Dek Island in Ethiopia", "type" : "article-journal", "volume" : "124" }, "uris" : [ "http://www.mendeley.com/documents/?uuid=6e4cd4f8-20b0-434b-94c2-2463a7799618" ] } ], "mendeley" : { "formattedCitation" : "(89)", "plainTextFormattedCitation" : "(89)", "previouslyFormattedCitation" : "(35)"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In, 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Amhara, 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Solanum nigrum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Solanaceae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Awut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"10.1186/s13002-017-0182-7", "author" : [ { "dropping-particle" : "", "family" : "Chekole", "given" : "Getnet", "non-dropping-particle" : "", "parse-names" : false, "suffix" : "" } ], "container-title" : "Journal of Ethnobiology and Ethnomedicine", "id" : "ITEM-1", "issue" : "55", "issued" : { "date-parts" : [ [ "2017" ] ] }, "page" : "1-29", "publisher" : "Journal of Ethnobiology and Ethnomedicine", "title" : "Ethnobotanical Study of Medicinal Plants Used against Human Ailments in Gubalafto District, Northern Ethiopia.", "type" : "article-journal", "volume" : "13" }, "uris" : [ "http://www.mendeley.com/documents/?uuid=4b5a6944-156e-409a-9a51-7e37baa0ca67" ] } ], "mendeley" : { "formattedCitation" : "(95)", "plainTextFormattedCitation" : "(95)", "previouslyFormattedCitation" : "(62)"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Sonchus bipontini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Asch.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Kartassa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Steganotaenia araliacea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Hochst. ex 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Apiaceae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Boboftu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Stellaria sennii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Chiov.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Caryophyllaceae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Dukusha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"10.1186/1746-4269-5-28", "author" : [ { "dropping-particle" : "", "family" : "Mesfin", "given" : "Fisseha", "non-dropping-particle" : "", "parse-names" : false, "suffix" : "" }, { "dropping-particle" : "", "family" : "Demissew", "given" : "Sebsebe", "non-dropping-particle" : "", "parse-names" : false, "suffix" : "" }, { "dropping-particle" : "", "family" : "Teklehaymanot", "given" : "Tilahun", "non-dropping-particle" : "", "parse-names" : false, "suffix" : "" } ], "container-title" : "Journal of Ethnobiology and Ethnomedicine", "id" : "ITEM-1", "issue" : "28", "issued" : { "date-parts" : [ [ "2009" ] ] }, "page" : "1-18", "title" : "An Ethnobotanical Study of Medicinal Plants in Wonago Woreda, SNNPR, Ethiopia", "type" : "article-journal", "volume" : "5" }, "uris" : [ "http://www.mendeley.com/documents/?uuid=903d3a04-cc5c-4822-8e75-495c83e34d54" ] } ], "mendeley" : { "formattedCitation" : "(76)", "plainTextFormattedCitation" : "(76)", "previouslyFormattedCitation" : "(41)"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[76]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Stephania abyssinica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[Dillon and A. Rich] Walp.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Menispermaceae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Kalala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L, 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"Beyene", "given" : "Sintayehu Tamene", "non-dropping-particle" : "", "parse-names" : false, "suffix" : "" } ], "id" : "ITEM-1", "issued" : { "date-parts" : [ [ "2011" ] ] }, "number-of-pages" : "73-86", "title" : "An Ethnobotanical Study of Medicinal Plants in Wondo Genet Natural Forest and Adjacent Kebeles, Sidama Zone, SNNP Region, Ethiopia", "type" : "thesis" }, "uris" : [ "http://www.mendeley.com/documents/?uuid=56e94eec-ed5a-41b7-b0ed-05d31d50cd62" ] } ], "mendeley" : { "formattedCitation" : "(71)", "plainTextFormattedCitation" : "(71)", "previouslyFormattedCitation" : "(14)"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[71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"Ragunathan", "given" : "Muthuswamy", "non-dropping-particle" : "", "parse-names" : false, "suffix" : "" }, { "dropping-particle" : "", "family" : "Abay", "given" : "Solom\u00f3n Mequanente", "non-dropping-particle" : "", "parse-names" : false, "suffix" : "" } ], "container-title" : "Indian Journal of Traditional Knowledge", "id" : "ITEM-1", "issue" : "2", "issued" : { "date-parts" : [ [ "2009" ] ] }, "page" : "281-284", "title" : "Ethnomedicinal Survey of Folk Drugs Used in Bahirdar Zuria District, Northwestern Ethiopia.", "type" : "article-journal", "volume" : "8" }, "uris" : [ "http://www.mendeley.com/documents/?uuid=e0b69c29-e382-43fb-98f0-8d3c5866223f" ] } ], "mendeley" : { "formattedCitation" : "(84)", "plainTextFormattedCitation" : "(84)", "previouslyFormattedCitation" : "(3)"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Amhara, Oromia, 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Stereospermum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kunthianum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Cham.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Bignoniaceae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Zolpe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Ma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"Kidane", "given" : "Berhane", "non-dropping-particle" : "", "parse-names" : false, "suffix" : "" }, { "dropping-particle" : "Van", "family" : "Andel", "given" : "Tinde", "non-dropping-particle" : "", "parse-names" : false, "suffix" : "" }, { "dropping-particle" : "", "family" : "Josephus", "given" : "Laurentius", "non-dropping-particle" : "", "parse-names" : false, "suffix" : "" }, { "dropping-particle" : "Van Der", "family" : "Maesen", "given" : "Gerardus", "non-dropping-particle" : "", "parse-names" : false, "suffix" : "" }, { "dropping-particle" : "", "family" : "Asfaw", "given" : "Zemede", "non-dropping-particle" : "", "parse-names" : false, "suffix" : "" } ], "container-title" : "Journal of Ethnobiology and Ethnomedicine", "id" : "ITEM-1", "issue" : "46", "issued" : { "date-parts" : [ [ "2014" ] ] }, "page" : "1-15", "title" : "Use and Management of Traditional Medicinal Plants by Maale and Ari Ethnic Communities in Southern Ethiopia", "type" : "article-journal", "volume" : "10" }, "uris" : [ "http://www.mendeley.com/documents/?uuid=d1f29dde-c8e3-497c-bc38-d18f6bcfbf8c" ] } ], "mendeley" : { "formattedCitation" : "(164)", "plainTextFormattedCitation" : "(164)", "previouslyFormattedCitation" : "(33)"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[164]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Syzygium guineense subsp guineense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Myrtaceae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Ochaa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Ba,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"Kewessa", "given" : "Gonfa", "non-dropping-particle" : "", "parse-names" : false, "suffix" : "" }, { "dropping-particle" : "", "family" : "Abebe", "given" : "Tesfaye", "non-dropping-particle" : "", "parse-names" : false, "suffix" : "" }, { "dropping-particle" : "", "family" : "Demessie", "given" : "Ambachew", "non-dropping-particle" : "", "parse-names" : false, "suffix" : "" } ], "container-title" : "Ethnobotany Research &amp; Applications", "id" : "ITEM-1", "issued" : { "date-parts" : [ [ "2015" ] ] }, "page" : "171-82", "title" : "Indigenous Knowledge on the Use and Management of Medicinal Trees and Shrubs in Dale District, Sidama Zone, Southern Ethiopia.", "type" : "article-journal", "volume" : "14" }, "uris" : [ "http://www.mendeley.com/documents/?uuid=53c5a4cc-4b96-4062-a462-14f34bd73573" ] } ], "mendeley" : { "formattedCitation" : "(69)", "plainTextFormattedCitation" : "(69)", "previouslyFormattedCitation" : "(1)"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Tagetes minuta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L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Kotsli-Abate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Tg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"Wereta", "given" : "Tadesse Beyene", "non-dropping-particle" : "", "parse-names" : false, "suffix" : "" } ], "id" : "ITEM-1", "issued" : { "date-parts" : [ [ "2015" ] ] }, "number-of-pages" : "246-75", "title" : "Ethnobotany of Medicinal Plants in Erob and Gulomahda Districts, Eastern Zone of Tigray Region, Ethiopia", "type" : "thesis" }, "uris" : [ "http://www.mendeley.com/documents/?uuid=006fe3b2-6293-46a8-b932-27af2b8bae4d" ] } ], "mendeley" : { "formattedCitation" : "(108)", "plainTextFormattedCitation" : "(108)", "previouslyFormattedCitation" : "(18)"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In, Bw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Taraxacum officinale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Fr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"Tesfaye", "given" : "Helen Teshome", "non-dropping-particle" : "", "parse-names" : false, "suffix" : "" } ], "container-title" : "Journal of Pharmacy and Alternative Medicine", "id" : "ITEM-1", "issued" : { "date-parts" : [ [ "2017" ] ] }, "page" : "38-41", "title" : "Review on Medicine Plant Uses in Selected Regions of Ethiopia", "type" : "article-journal", "volume" : "14" }, "uris" : [ "http://www.mendeley.com/documents/?uuid=8bc1d4b3-affa-403c-bab0-d29e1b14b0db" ] } ], "mendeley" : { "formattedCitation" : "(121)", "plainTextFormattedCitation" : "(121)", "previouslyFormattedCitation" : "(57)"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Teclea salicifolia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Engl.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Rutaceae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Hadheessa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Terminalia brownie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Fresen.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Combretaceae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Bireecha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decoction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"88-112.", "title" : "Ethnobotanical Study of Medicinal Plants in Chilga District, Northwestern Ethiopia.", "type" : "article-journal", "volume" : "15" }, "uris" : [ "http://www.mendeley.com/documents/?uuid=0fff4573-18ef-4d47-b3a8-38d10669b069" ] } ], "mendeley" : { "formattedCitation" : "(166)", "plainTextFormattedCitation" : "(166)", "previouslyFormattedCitation" : "(73)"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</w:t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68,</w:t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166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"Hunde", "given" : "Debela",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"Ethiop. J Health Sci.", "id" : "ITEM-1", "issue" : "2", "issued" : { "date-parts" : [ [ "2006" ] ] }, "page" : "141-55", "title" : "Use of Traditional Medicinal Plants by People of \u2018Boosat\u2019 Sub-district, Central Eastern Ethiopia", "type" : "article-journal", "volume" : "16" }, "uris" : [ "http://www.mendeley.com/documents/?uuid=f6145c92-2a6d-4d78-aa04-13dc3efb4823" ] } ], "mendeley" : { "formattedCitation" : "(68)", "plainTextFormattedCitation" : "(68)", "previouslyFormattedCitation" : "(99)"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"Belayneh", "given" : "Anteneh", "non-dropping-particle" : "", "parse-names" : false, "suffix" : "" }, { "dropping-particle" : "", "family" : "Bussa", "given" : "Negussie F", "non-dropping-particle" : "", "parse-names" : false, "suffix" : "" } ], "container-title" : "Journal of Ethnobiology and Ethnomedicine", "id" : "ITEM-1", "issue" : "18", "issued" : { "date-parts" : [ [ "2014" ] ] }, "page" : "1-17", "title" : "Ethnomedicinal Plants Used to Treat Human Ailments in the Prehistoric Place of Harla and Dengego Valleys, Eastern Ethiopia", "type" : "article-journal", "volume" : "10" }, "uris" : [ "http://www.mendeley.com/documents/?uuid=e2455b7d-d4ec-4656-b9c9-fedec4f23598" ] } ], "mendeley" : { "formattedCitation" : "(123)", "plainTextFormattedCitation" : "(123)", "previouslyFormattedCitation" : "(21)"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DD, Oromia [2x], Tigray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"10.1186/s13002-016-0107-x", "author" : [ { "dropping-particle" : "", "family" : "Paulos", "given" : "Biniam", "non-dropping-particle" : "", "parse-names" : false, "suffix" : "" }, { "dropping-particle" : "", "family" : "Fenta", "given" : "Teferi Gedif", "non-dropping-particle" : "", "parse-names" : false, "suffix" : "" }, { "dropping-particle" : "", "family" : "Bisrat", "given" : "Daniel", "non-dropping-particle" : "", "parse-names" : false, "suffix" : "" }, { "dropping-particle" : "", "family" : "Asres", "given" : "Kaleab", "non-dropping-particle" : "", "parse-names" : false, "suffix" : "" } ], "container-title" : "Journal of Ethnobiology and Ethnomedicine", "id" : "ITEM-1", "issue" : "44", "issued" : { "date-parts" : [ [ "2016" ] ] }, "page" : "1-13", "title" : "Health Seeking Behavior and Use of Medicinal Plants Among the Hamer Ethnic Group, South Omo Zone, Southwestern Ethiopia", "type" : "article-journal", "volume" : "12" }, "uris" : [ "http://www.mendeley.com/documents/?uuid=b5dd0eb6-0c34-4491-b7a6-5c9a0b713e4d" ] } ], "mendeley" : { "formattedCitation" : "(81)", "plainTextFormattedCitation" : "(81)", "previouslyFormattedCitation" : "(86)"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"Zenebe", "given" : "G", "non-dropping-particle" : "", "parse-names" : false, "suffix" : "" }, { "dropping-particle" : "", "family" : "Zerihun", "given" : "M", "non-dropping-particle" : "", "parse-names" : false, "suffix" : "" }, { "dropping-particle" : "", "family" : "Solomon", "given" : "Z", "non-dropping-particle" : "", "parse-names" : false, "suffix" : "" } ], "container-title" : "Ethnobotany Research &amp; Applications", "id" : "ITEM-1", "issued" : { "date-parts" : [ [ "2012" ] ] }, "page" : "305-20", "title" : "An Ethnobotanical Study of Medicinal Plants in Asgede Tsimbila District, Northwestern Tigray, Northern Ethiopia", "type" : "article-journal", "volume" : "10" }, "uris" : [ "http://www.mendeley.com/documents/?uuid=44d38dd5-51f0-4031-a37a-e9e393680da5" ] } ], "mendeley" : { "formattedCitation" : "(109)", "plainTextFormattedCitation" : "(109)", "previouslyFormattedCitation" : "(26)"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[109]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Oromia, SNNP , Tigray</w:t>
            </w:r>
          </w:p>
        </w:tc>
      </w:tr>
      <w:tr w:rsidR="00246D35" w:rsidRPr="00246D35" w:rsidTr="0071563D">
        <w:trPr>
          <w:trHeight w:val="251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Terminalia macroptera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Guill. &amp; Perr.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Combretaceae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Dergile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Ko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"Legese", "given" : "Getu Alemayehu", "non-dropping-particle" : "", "parse-names" : false, "suffix" : "" } ], "id" : "ITEM-1", "issued" : { "date-parts" : [ [ "2017" ] ] }, "number-of-pages" : "177-91", "title" : "Plant Diversity and Ethnobotany of Medicinal and Wild Edible Plants in Amaro District of Southern Nations, Nationalities and Peoples Region and Gelana District of Oromia Region, Southern Ethiopia", "type" : "thesis" }, "uris" : [ "http://www.mendeley.com/documents/?uuid=3947d36b-329e-469b-9522-453f7b157896" ] } ], "mendeley" : { "formattedCitation" : "(80)", "plainTextFormattedCitation" : "(80)", "previouslyFormattedCitation" : "(68)"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Thalictrum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rhynchocarpum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Dill. Quart.-Dill &amp; A.Rich.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Ranunculaceae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Serabizu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"10.1186/1746-4269-10-38", "author" : [ { "dropping-particle" : "", "family" : "Avigdor", "given" : "Elizabeth", "non-dropping-particle" : "", "parse-names" : false, "suffix" : "" }, { "dropping-particle" : "", "family" : "Wohlmuth", "given" : "Hans", "non-dropping-particle" : "", "parse-names" : false, "suffix" : "" }, { "dropping-particle" : "", "family" : "Asfaw", "given" : "Zemede", "non-dropping-particle" : "", "parse-names" : false, "suffix" : "" }, { "dropping-particle" : "", "family" : "Awas", "given" : "Tesfaye", "non-dropping-particle" : "", "parse-names" : false, "suffix" : "" } ], "container-title" : "Journal of Ethnobiology and Ethnomedicine", "id" : "ITEM-1", "issue" : "38", "issued" : { "date-parts" : [ [ "2014" ] ] }, "page" : "1-32", "title" : "The Current Status of Knowledge of Herbal Medicine and Medicinal Plants in Fiche, Ethiopia", "type" : "article-journal", "volume" : "10" }, "uris" : [ "http://www.mendeley.com/documents/?uuid=a29c9b0e-93ce-45d7-ae37-2846c09ca4be" ] } ], "mendeley" : { "formattedCitation" : "(65)", "plainTextFormattedCitation" : "(65)", "previouslyFormattedCitation" : "(91)"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Wb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"Maryo", "given" : "Melesse", "non-dropping-particle" : "", "parse-names" : false, "suffix" : "" }, { "dropping-particle" : "", "family" : "Nemomissa", "given" : "Sileshi", "non-dropping-particle" : "", "parse-names" : false, "suffix" : "" }, { "dropping-particle" : "", "family" : "Bekele", "given" : "Tamirat", "non-dropping-particle" : "", "parse-names" : false, "suffix" : "" } ], "container-title" : "Asian Journal of Plant Science and Research", "id" : "ITEM-1", "issue" : "7", "issued" : { "date-parts" : [ [ "2015" ] ] }, "page" : "42-61", "title" : "An Ethnobotanical Study of Medicinal Plants of the Kembatta Ethnic Group in Enset-Based Agricultural Landscape of Kembatta Tembaro (KT) Zone, Southern Ethiopia.", "type" : "article-journal", "volume" : "5" }, "uris" : [ "http://www.mendeley.com/documents/?uuid=b746326a-c6c0-4ea7-a36a-bc7029faea35" ] } ], "mendeley" : { "formattedCitation" : "(79)", "plainTextFormattedCitation" : "(79)", "previouslyFormattedCitation" : "(59)"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Thymus schimperi 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Ronn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Lamiaceae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Xoosennoo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"Mohammed", "given" : "Chala", "non-dropping-particle" : "", "parse-names" : false, "suffix" : "" }, { "dropping-particle" : "", "family" : "Abera", "given" : "Dereje", "non-dropping-particle" : "", "parse-names" : false, "suffix" : "" }, { "dropping-particle" : "", "family" : "Woyessa", "given" : "Mezene", "non-dropping-particle" : "", "parse-names" : false, "suffix" : "" }, { "dropping-particle" : "", "family" : "Birhanu", "given" : "Tadesse", "non-dropping-particle" : "", "parse-names" : false, "suffix" : "" } ], "container-title" : "Ethiop. Vet. J.", "id" : "ITEM-1", "issue" : "2", "issued" : { "date-parts" : [ [ "2016" ] ] }, "page" : "1-15", "title" : "Survey of Ethno-veterinary Medicinal Plants in Melkabello District, Eastern Harerghe Zone, Eastern Ethiopia", "type" : "article-journal", "volume" : "20" }, "uris" : [ "http://www.mendeley.com/documents/?uuid=dcbc5891-31be-410f-aa79-9fd14043796f" ] } ], "mendeley" : { "formattedCitation" : "(124)", "plainTextFormattedCitation" : "(124)", "previouslyFormattedCitation" : "(19)"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Harari 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Thymus serrulatus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[Ho.B]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Labiatae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Tosegn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"10.1080/10496475.2011.645188", "author" : [ { "dropping-particle" : "", "family" : "Suleman", "given" : "Sultan", "non-dropping-particle" : "", "parse-names" : false, "suffix" : "" }, { "dropping-particle" : "", "family" : "Alemu", "given" : "Tamirat", "non-dropping-particle" : "", "parse-names" : false, "suffix" : "" } ], "container-title" : "Journal of Herbs, Spices &amp; Medicinal Plants", "id" : "ITEM-1", "issued" : { "date-parts" : [ [ "2012" ] ] }, "page" : "34-57", "title" : "A Survey on Utilization of Ethnomedicinal Plants in Nekemte Town, East Wellega (Oromia), Ethiopia", "type" : "article-journal", "volume" : "18" }, "uris" : [ "http://www.mendeley.com/documents/?uuid=2e6eb0ad-ca01-46ee-8623-9765925ad578" ] } ], "mendeley" : { "formattedCitation" : "(54)", "plainTextFormattedCitation" : "(54)", "previouslyFormattedCitation" : "(66)"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Toddalia asiatica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Lam.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Rutaceae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Gumare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170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Tragia brevipes Pax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Euphorbiaceae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Lalesao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Tragia doryoides </w:t>
            </w:r>
            <w:r w:rsidRPr="007156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M. Gilbert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Euphorbiaceae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Turaa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Ko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"10.1186/1746-4269-5-26", "author" : [ { "dropping-particle" : "", "family" : "Bekalo", "given" : "Tesfaye Hailemariam", "non-dropping-particle" : "", "parse-names" : false, "suffix" : "" }, { "dropping-particle" : "", "family" : "Woodmatas", "given" : "Sebsebe Demissew", "non-dropping-particle" : "", "parse-names" : false, "suffix" : "" }, { "dropping-particle" : "", "family" : "Woldemariam", "given" : "Zemede Asfaw", "non-dropping-particle" : "", "parse-names" : false, "suffix" : "" } ], "container-title" : "Journal of Ethnobiology and Ethnomedicine", "id" : "ITEM-1", "issue" : "26", "issued" : { "date-parts" : [ [ "2009" ] ] }, "page" : "1-15", "title" : "An Ethnobotanical Study of Medicinal Plants Used by Local People in the Lowlands of Konta Special Woreda, Southern Nations, Nationalities and Peoples Regional State, Ethiopia.", "type" : "article-journal", "volume" : "5" }, "uris" : [ "http://www.mendeley.com/documents/?uuid=fc1e9c00-9282-4e44-a5fd-67b52ed931ed" ] } ], "mendeley" : { "formattedCitation" : "(73)", "plainTextFormattedCitation" : "(73)", "previouslyFormattedCitation" : "(29)"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"10.1186/1746-4269-3-24", "author" : [ { "dropping-particle" : "", "family" : "Yineger", "given" : "Haile", "non-dropping-particle" : "", "parse-names" : false, "suffix" : "" }, { "dropping-particle" : "", "family" : "Yewhalaw", "given" : "Delenasaw", "non-dropping-particle" : "", "parse-names" : false, "suffix" : "" } ], "container-title" : "Journal of Ethnobiology and Ethnomedicine", "id" : "ITEM-1", "issue" : "24", "issued" : { "date-parts" : [ [ "2007" ] ] }, "page" : "1-7", "title" : "Traditional Medicinal Plant Knowledge and Use by Local Healers in Sekoru District, Jimma Zone, Southwestern Ethiopia.", "type" : "article-journal", "volume" : "3" }, "uris" : [ "http://www.mendeley.com/documents/?uuid=44a2116e-e90d-4aeb-82f5-7ab39ab96678" ] } ], "mendeley" : { "formattedCitation" : "(45)", "plainTextFormattedCitation" : "(45)", "previouslyFormattedCitation" : "(30)"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[45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"10.1186/1746-4269-5-26", "author" : [ { "dropping-particle" : "", "family" : "Bekalo", "given" : "Tesfaye Hailemariam", "non-dropping-particle" : "", "parse-names" : false, "suffix" : "" }, { "dropping-particle" : "", "family" : "Woodmatas", "given" : "Sebsebe Demissew", "non-dropping-particle" : "", "parse-names" : false, "suffix" : "" }, { "dropping-particle" : "", "family" : "Woldemariam", "given" : "Zemede Asfaw", "non-dropping-particle" : "", "parse-names" : false, "suffix" : "" } ], "container-title" : "Journal of Ethnobiology and Ethnomedicine", "id" : "ITEM-1", "issue" : "26", "issued" : { "date-parts" : [ [ "2009" ] ] }, "page" : "1-15", "title" : "An Ethnobotanical Study of Medicinal Plants Used by Local People in the Lowlands of Konta Special Woreda, Southern Nations, Nationalities and Peoples Regional State, Ethiopia.", "type" : "article-journal", "volume" : "5" }, "uris" : [ "http://www.mendeley.com/documents/?uuid=fc1e9c00-9282-4e44-a5fd-67b52ed931ed" ] } ], "mendeley" : { "formattedCitation" : "(73)", "plainTextFormattedCitation" : "(73)", "previouslyFormattedCitation" : "(29)"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Oromia, 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Tribulus terrestris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Zygophyllaceae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Ch’amare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instrText>ADDIN CSL_CITATION { "citationItems" : [ { "id" : "ITEM-1", "itemData" : { "author" : [ { "dropping-particle" : "", "family" : "Yadav", "given" : "R Hiranmai", "non-dropping-particle" : "", "parse-names" : false, "suffix" : "" } ], "container-title" : "J. Poisonous. Med. Plant. Res.", "id" : "ITEM-1", "issue" : "1", "issued" : { "date-parts" : [ [ "2013" ] ] }, "page" : "007-11", "title" : "Medicinal Plants in Folk Medicine System of Ethiopia.", "type" : "article-journal", "volume" : "1" }, "uris" : [ "http://www.mendeley.com/documents/?uuid=83c9c986-f3e9-4c27-8ee6-3464d34ce9f2" ] } ], "mendeley" : { "formattedCitation" : "(119)", "plainTextFormattedCitation" : "(119)", "previouslyFormattedCitation" : "(11)"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  <w:t>[119]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"Yadav", "given" : "R Hiranmai", "non-dropping-particle" : "", "parse-names" : false, "suffix" : "" } ], "container-title" : "J. Poisonous. Med. Plant. Res.", "id" : "ITEM-1", "issue" : "1", "issued" : { "date-parts" : [ [ "2013" ] ] }, "page" : "007-11", "title" : "Medicinal Plants in Folk Medicine System of Ethiopia.", "type" : "article-journal", "volume" : "1" }, "uris" : [ "http://www.mendeley.com/documents/?uuid=83c9c986-f3e9-4c27-8ee6-3464d34ce9f2" ] } ], "mendeley" : { "formattedCitation" : "(119)", "plainTextFormattedCitation" : "(119)", "previouslyFormattedCitation" : "(11)"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Trichilia prieuriana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A. Juss 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Meliacae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Beshinqa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Kb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"Maryo", "given" : "Melesse", "non-dropping-particle" : "", "parse-names" : false, "suffix" : "" }, { "dropping-particle" : "", "family" : "Nemomissa", "given" : "Sileshi", "non-dropping-particle" : "", "parse-names" : false, "suffix" : "" }, { "dropping-particle" : "", "family" : "Bekele", "given" : "Tamirat", "non-dropping-particle" : "", "parse-names" : false, "suffix" : "" } ], "container-title" : "Asian Journal of Plant Science and Research", "id" : "ITEM-1", "issue" : "7", "issued" : { "date-parts" : [ [ "2015" ] ] }, "page" : "42-61", "title" : "An Ethnobotanical Study of Medicinal Plants of the Kembatta Ethnic Group in Enset-Based Agricultural Landscape of Kembatta Tembaro (KT) Zone, Southern Ethiopia.", "type" : "article-journal", "volume" : "5" }, "uris" : [ "http://www.mendeley.com/documents/?uuid=b746326a-c6c0-4ea7-a36a-bc7029faea35" ] } ], "mendeley" : { "formattedCitation" : "(79)", "plainTextFormattedCitation" : "(79)", "previouslyFormattedCitation" : "(59)"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Trifolium semipilosum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Fres.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Fabaceae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Sedisa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Homogenization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"Lulekal", "given" : "Ermias",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"Van", "family" : "Damme", "given" : "Patrick", "non-dropping-particle" : "", "parse-names" : false, "suffix" : "" } ], "container-title" : "Journal of Ethnobiology and Ethnomedicine", "id" : "ITEM-1", "issue" : "63", "issued" : { "date-parts" : [ [ "2013" ] ] }, "page" : "1-13", "title" : "Ethnomedicinal Study of Plants Used for Human Ailments in Ankober District, North Shoa Zone, Amhara Region, Ethiopia", "type" : "article-journal", "volume" : "9" }, "uris" : [ "http://www.mendeley.com/documents/?uuid=1586394b-563b-42c9-9fc0-5cb39e3e6ed3" ] } ], "mendeley" : { "formattedCitation" : "(88)", "plainTextFormattedCitation" : "(88)", "previouslyFormattedCitation" : "(16)"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Triumfetta heterocarpa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Sprague &amp; Hutch.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Tiliaceae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Yelam tut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"10.1016/j.jep.2009.04.005", "author" : [ { "dropping-particle" : "", "family" : "Teklehaymanot", "given" : "Tilahun", "non-dropping-particle" : "", "parse-names" : false, "suffix" : "" } ], "id" : "ITEM-1", "issued" : { "date-parts" : [ [ "2009" ] ] }, "page" : "69-78", "title" : "Ethnobotanical study of knowledge and medicinal plants use by the people in Dek Island in Ethiopia", "type" : "article-journal", "volume" : "124" }, "uris" : [ "http://www.mendeley.com/documents/?uuid=6e4cd4f8-20b0-434b-94c2-2463a7799618" ] } ], "mendeley" : { "formattedCitation" : "(89)", "plainTextFormattedCitation" : "(89)", "previouslyFormattedCitation" : "(35)"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Urera hypselodendron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Utricaceae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Lankusso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"Tessema", "given" : "Zewdie Kassa", "non-dropping-particle" : "", "parse-names" : false, "suffix" : "" } ], "id" : "ITEM-1", "issued" : { "date-parts" : [ [ "2017" ] ] }, "number-of-pages" : "223-68", "title" : "Plant Diversity and Ethnobotanical Study of Medicinal and Wild Edible Plants in Sheka Zone, Southern Nations, Nationalities and Peoples Regional State, Ethiopia", "type" : "thesis" }, "uris" : [ "http://www.mendeley.com/documents/?uuid=55106070-4acb-49dd-9086-93758909a1e3" ] } ], "mendeley" : { "formattedCitation" : "(75)", "plainTextFormattedCitation" : "(75)", "previouslyFormattedCitation" : "(39)"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Vangueria apiculata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K. Sch.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Rubiaceae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Bururii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Vepris dainellii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[Pch.] Kok.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Rutaceae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Arabe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Verbascum sinaiticum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Benth.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Scrophulariaceae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Efshwea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Tg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"Hishe", "given" : "Mebrahtu", "non-dropping-particle" : "", "parse-names" : false, "suffix" : "" }, { "dropping-particle" : "", "family" : "Asfaw", "given" : "Zemede", "non-dropping-particle" : "", "parse-names" : false, "suffix" : "" } ], "container-title" : "Advanced Journal of Biological Sciences Research", "id" : "ITEM-1", "issue" : "2", "issued" : { "date-parts" : [ [ "2015" ] ] }, "page" : "8-36", "title" : "Review on Ethnobotanical Studies on Traditional Medicinal Plants Used to Treat Livestock and Human Ailments in Tigray Region, Ethiopia.", "type" : "article-journal", "volume" : "3" }, "uris" : [ "http://www.mendeley.com/documents/?uuid=5794ce88-34a1-4605-9eca-139959cd37f2" ] } ], "mendeley" : { "formattedCitation" : "(110)", "plainTextFormattedCitation" : "(110)", "previouslyFormattedCitation" : "(55)"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[110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"Moravec", "given" : "Ivo", "non-dropping-particle" : "", "parse-names" : false, "suffix" : "" }, { "dropping-particle" : "", "family" : "Fernandez", "given" : "Eloy", "non-dropping-particle" : "", "parse-names" : false, "suffix" : "" }, { "dropping-particle" : "", "family" : "Vlkova", "given" : "Martina", "non-dropping-particle" : "", "parse-names" : false, "suffix" : "" }, { "dropping-particle" : "", "family" : "Milella", "given" : "Luigi", "non-dropping-particle" : "", "parse-names" : false, "suffix" : "" } ], "container-title" : "Bol Latinoam Caribe Plant Med Aromat", "id" : "ITEM-1", "issue" : "2", "issued" : { "date-parts" : [ [ "2014" ] ] }, "page" : "126-34", "title" : "Ethnobotany of Medicinal Plants of Northern Ethiopia.", "type" : "article-journal", "volume" : "13" }, "uris" : [ "http://www.mendeley.com/documents/?uuid=50e02ab4-723e-4bb1-aba3-517eec49549f" ] } ], "mendeley" : { "formattedCitation" : "(113)", "plainTextFormattedCitation" : "(113)", "previouslyFormattedCitation" : "(69)"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Verbena offcinalis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Verbenaceae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Atuch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"88-112.", "title" : "Ethnobotanical Study of Medicinal Plants in Chilga District, Northwestern Ethiopia.", "type" : "article-journal", "volume" : "15" }, "uris" : [ "http://www.mendeley.com/documents/?uuid=0fff4573-18ef-4d47-b3a8-38d10669b069" ] } ], "mendeley" : { "formattedCitation" : "(166)", "plainTextFormattedCitation" : "(166)", "previouslyFormattedCitation" : "(73)"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[166]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"Getnet", "given" : "Zelalem", "non-dropping-particle" : "", "parse-names" : false, "suffix" : "" }, { "dropping-particle" : "", "family" : "Chandrodyam", "given" : "Subramanian", "non-dropping-particle" : "", "parse-names" : false, "suffix" : "" }, { "dropping-particle" : "", "family" : "Masresha", "given" : "Getinet", "non-dropping-particle" : "", "parse-names" : false, "suffix" : "" } ], "container-title" : "Int. J. Pure App. Biosci.", "id" : "ITEM-1", "issue" : "2", "issued" : { "date-parts" : [ [ "2016" ] ] }, "page" : "38-45", "title" : "Studies on Traditional Medicinal Plants in Ambagiorgis Area of Wogera District, Amhara Regional State, Ethiopia", "type" : "article-journal", "volume" : "4" }, "uris" : [ "http://www.mendeley.com/documents/?uuid=07be970c-948d-4aae-9cac-794bf70011e4" ] } ], "mendeley" : { "formattedCitation" : "(90)", "plainTextFormattedCitation" : "(90)", "previouslyFormattedCitation" : "(38)"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Vernonia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amygdalina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Del. 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Girawa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R, 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"10.1016/j.jep.2009.04.005", "author" : [ { "dropping-particle" : "", "family" : "Teklehaymanot", "given" : "Tilahun", "non-dropping-particle" : "", "parse-names" : false, "suffix" : "" } ], "id" : "ITEM-1", "issued" : { "date-parts" : [ [ "2009" ] ] }, "page" : "69-78", "title" : "Ethnobotanical study of knowledge and medicinal plants use by the people in Dek Island in Ethiopia", "type" : "article-journal", "volume" : "124" }, "uris" : [ "http://www.mendeley.com/documents/?uuid=6e4cd4f8-20b0-434b-94c2-2463a7799618" ] } ], "mendeley" : { "formattedCitation" : "(89)", "plainTextFormattedCitation" : "(89)", "previouslyFormattedCitation" : "(35)"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[89]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</w:t>
            </w:r>
            <w:r w:rsidRPr="0071563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"Belayneh", "given" : "Anteneh", "non-dropping-particle" : "", "parse-names" : false, "suffix" : "" }, { "dropping-particle" : "", "family" : "Bussa", "given" : "Negussie F", "non-dropping-particle" : "", "parse-names" : false, "suffix" : "" } ], "container-title" : "Journal of Ethnobiology and Ethnomedicine", "id" : "ITEM-1", "issue" : "18", "issued" : { "date-parts" : [ [ "2014" ] ] }, "page" : "1-17", "title" : "Ethnomedicinal Plants Used to Treat Human Ailments in the Prehistoric Place of Harla and Dengego Valleys, Eastern Ethiopia", "type" : "article-journal", "volume" : "10" }, "uris" : [ "http://www.mendeley.com/documents/?uuid=e2455b7d-d4ec-4656-b9c9-fedec4f23598" ] } ], "mendeley" : { "formattedCitation" : "(123)", "plainTextFormattedCitation" : "(123)", "previouslyFormattedCitation" : "(21)"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Amhara, DD, Oromia, 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"Etana", "given" : "Behailu", "non-dropping-particle" : "", "parse-names" : false, "suffix" : "" } ], "id" : "ITEM-1", "issued" : { "date-parts" : [ [ "2010" ] ] }, "number-of-pages" : "69-85", "title" : "Ethnobotanical Study of Traditional Medicinal Plants of Goma Wereda, Jima Zone of Oromia Region, Ethiopia", "type" : "thesis" }, "uris" : [ "http://www.mendeley.com/documents/?uuid=8f2d78dd-992c-4940-bdc0-37a2fe087011" ] } ], "mendeley" : { "formattedCitation" : "(51)", "plainTextFormattedCitation" : "(51)", "previouslyFormattedCitation" : "(44)"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"Beyene", "given" : "Sintayehu Tamene", "non-dropping-particle" : "", "parse-names" : false, "suffix" : "" } ], "id" : "ITEM-1", "issued" : { "date-parts" : [ [ "2011" ] ] }, "number-of-pages" : "73-86", "title" : "An Ethnobotanical Study of Medicinal Plants in Wondo Genet Natural Forest and Adjacent Kebeles, Sidama Zone, SNNP Region, Ethiopia", "type" : "thesis" }, "uris" : [ "http://www.mendeley.com/documents/?uuid=56e94eec-ed5a-41b7-b0ed-05d31d50cd62" ] } ], "mendeley" : { "formattedCitation" : "(71)", "plainTextFormattedCitation" : "(71)", "previouslyFormattedCitation" : "(14)"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Dr, 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Oromia, 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Vernonia auriculifora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Tiiro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"Mohammed", "given" : "Chala", "non-dropping-particle" : "", "parse-names" : false, "suffix" : "" }, { "dropping-particle" : "", "family" : "Abera", "given" : "Dereje", "non-dropping-particle" : "", "parse-names" : false, "suffix" : "" }, { "dropping-particle" : "", "family" : "Woyessa", "given" : "Mezene", "non-dropping-particle" : "", "parse-names" : false, "suffix" : "" }, { "dropping-particle" : "", "family" : "Birhanu", "given" : "Tadesse", "non-dropping-particle" : "", "parse-names" : false, "suffix" : "" } ], "container-title" : "Ethiop. Vet. J.", "id" : "ITEM-1", "issue" : "2", "issued" : { "date-parts" : [ [ "2016" ] ] }, "page" : "1-15", "title" : "Survey of Ethno-veterinary Medicinal Plants in Melkabello District, Eastern Harerghe Zone, Eastern Ethiopia", "type" : "article-journal", "volume" : "20" }, "uris" : [ "http://www.mendeley.com/documents/?uuid=dcbc5891-31be-410f-aa79-9fd14043796f" ] } ], "mendeley" : { "formattedCitation" : "(124)", "plainTextFormattedCitation" : "(124)", "previouslyFormattedCitation" : "(19)"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[124]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Harari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Vernonia myrantha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Hook.f.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Regi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Chewing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Vernonia hymenolepis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Asteraceae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Agadena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Vinca rosea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Apocynaceae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Wuluwusha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Dw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Viscum congolense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DC. Wild.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Viscaceae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Balddoo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Epi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"Eshete", "given" : "Mersha Ashagre",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}, { "dropping-particle" : "", "family" : "Lulekal", "given" : "Ermias", "non-dropping-particle" : "", "parse-names" : false, "suffix" : "" } ], "id" : "ITEM-1", "issued" : { "date-parts" : [ [ "2017" ] ] }, "number-of-pages" : "186-205", "title" : "Vascular Plants Diversity and Ethnobotany with Emphasis to Traditional Medicinal and Wild Edible Plants in Dugda Dawa District of Borana Zone, Oromia Regional State, Ethiopia", "type" : "thesis" }, "uris" : [ "http://www.mendeley.com/documents/?uuid=ddec394b-621e-496a-8f3a-af2a99d69380" ] } ], "mendeley" : { "formattedCitation" : "(43)", "plainTextFormattedCitation" : "(43)", "previouslyFormattedCitation" : "(23)"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[43]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Viscum tuberculatum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A.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Viscaceae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Digelo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Or 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Vitex doniana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Sweet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Verbenaceae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Sari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Vitis vinifera 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Vitaceae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Weyne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instrText>ADDIN CSL_CITATION { "citationItems" : [ { "id" : "ITEM-1", "itemData" : { "DOI" : "10.18311/jnr/2015/476", "author" : [ { "dropping-particle" : "", "family" : "Mekuanent", "given" : "Tebkew", "non-dropping-particle" : "", "parse-names" : false, "suffix" : "" }, { "dropping-particle" : "", "family" : "Zebene", "given" : "Asfaw", "non-dropping-particle" : "", "parse-names" : false, "suffix" : "" }, { "dropping-particle" : "", "family" : "Solomon", "given" : "Zewudie", "non-dropping-particle" : "", "parse-names" : false, "suffix" : "" } ], "container-title" : "Journal of Natural Remedies", "id" : "ITEM-1", "issue" : "2", "issued" : { "date-parts" : [ [ "2015" ] ] }, "page" : "88-112.", "title" : "Ethnobotanical Study of Medicinal Plants in Chilga District, Northwestern Ethiopia.", "type" : "article-journal", "volume" : "15" }, "uris" : [ "http://www.mendeley.com/documents/?uuid=0fff4573-18ef-4d47-b3a8-38d10669b069" ] } ], "mendeley" : { "formattedCitation" : "(166)", "plainTextFormattedCitation" : "(166)", "previouslyFormattedCitation" : "(73)"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sz w:val="24"/>
                <w:szCs w:val="24"/>
              </w:rPr>
              <w:t>[166]</w:t>
            </w: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Withania somnifera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Solanaceae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Agol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Tg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R, Ba,Wp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"Mesfin", "given" : "Kalayu", "non-dropping-particle" : "", "parse-names" : false, "suffix" : "" }, { "dropping-particle" : "", "family" : "Tekle", "given" : "Gebru", "non-dropping-particle" : "", "parse-names" : false, "suffix" : "" }, { "dropping-particle" : "", "family" : "Tesfay", "given" : "Teklemichael", "non-dropping-particle" : "", "parse-names" : false, "suffix" : "" } ], "container-title" : "Journal of Medicinal Plants Studies", "id" : "ITEM-1", "issue" : "4", "issued" : { "date-parts" : [ [ "2013" ] ] }, "page" : "32-7", "title" : "Ethnobotanical Study of Traditional Medicinal Plants Used by Indigenous People of Gemad District, Northern Ethiopia", "type" : "article-journal", "volume" : "1" }, "uris" : [ "http://www.mendeley.com/documents/?uuid=43460133-2d90-412d-8ae1-ece4a2321192" ] } ], "mendeley" : { "formattedCitation" : "(116)", "plainTextFormattedCitation" : "(116)", "previouslyFormattedCitation" : "(100)"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[116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"Beche", "given" : "Dinkissa", "non-dropping-particle" : "", "parse-names" : false, "suffix" : "" }, { "dropping-particle" : "", "family" : "Gebeyehu", "given" : "Getaneh", "non-dropping-particle" : "", "parse-names" : false, "suffix" : "" }, { "dropping-particle" : "", "family" : "Feyisa", "given" : "Kebenu", "non-dropping-particle" : "", "parse-names" : false, "suffix" : "" } ], "container-title" : "J Plant Biol Soil Health", "id" : "ITEM-1", "issue" : "1", "issued" : { "date-parts" : [ [ "2016" ] ] }, "page" : "1-12", "title" : "Indigenous Utilization and Management of Useful Plants in and around Awash National Park, Ethiopia.", "type" : "article-journal", "volume" : "3" }, "uris" : [ "http://www.mendeley.com/documents/?uuid=97d1522d-4110-48a8-b6ad-982c50211e01" ] } ], "mendeley" : { "formattedCitation" : "(118)", "plainTextFormattedCitation" : "(118)", "previouslyFormattedCitation" : "(34)"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Afar, Tigray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R, Ba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Woodfordia uniflora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[A. Rich.] Koehne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Lythraceae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Itecha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Ximenia Americana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Olacaceae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Enkoye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"Hunde", "given" : "Debela",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"Ethiop. J Health Sci.", "id" : "ITEM-1", "issue" : "2", "issued" : { "date-parts" : [ [ "2006" ] ] }, "page" : "141-55", "title" : "Use of Traditional Medicinal Plants by People of \u2018Boosat\u2019 Sub-district, Central Eastern Ethiopia", "type" : "article-journal", "volume" : "16" }, "uris" : [ "http://www.mendeley.com/documents/?uuid=f6145c92-2a6d-4d78-aa04-13dc3efb4823" ] } ], "mendeley" : { "formattedCitation" : "(68)", "plainTextFormattedCitation" : "(68)", "previouslyFormattedCitation" : "(99)"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powdering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"Legese", "given" : "Getu Alemayehu", "non-dropping-particle" : "", "parse-names" : false, "suffix" : "" }, { "dropping-particle" : "", "family" : "Kelbessa", "given" : "Ensermu", "non-dropping-particle" : "", "parse-names" : false, "suffix" : "" }, { "dropping-particle" : "", "family" : "Asfaw", "given" : "Zemede", "non-dropping-particle" : "", "parse-names" : false, "suffix" : "" } ], "container-title" : "Journal of Medicinal Plants Studies", "id" : "ITEM-1", "issue" : "6", "issued" : { "date-parts" : [ [ "2015" ] ] }, "page" : "1-11", "title" : "Ethnobotanical Study of Medicinal Plants Used by Local Communities of Minjar-Shenkora District, North Shewa Zone of Amhara Region, Ethiopia", "type" : "article-journal", "volume" : "3" }, "uris" : [ "http://www.mendeley.com/documents/?uuid=a735d42a-b3d2-49c9-ab93-5729fde1c619" ] } ], "mendeley" : { "formattedCitation" : "(91)", "plainTextFormattedCitation" : "(91)", "previouslyFormattedCitation" : "(47)"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[91]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---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"Desissa", "given" : "Desalegn", "non-dropping-particle" : "", "parse-names" : false, "suffix" : "" }, { "dropping-particle" : "", "family" : "Binggeli", "given" : "Pierre", "non-dropping-particle" : "", "parse-names" : false, "suffix" : "" } ], "id" : "ITEM-1", "issued" : { "date-parts" : [ [ "2002" ] ] }, "number-of-pages" : "1-11", "title" : "Uses and Conservation Status of Medicinal PLants Used by the Shinasha People", "type" : "thesis" }, "uris" : [ "http://www.mendeley.com/documents/?uuid=01921a20-df18-4b68-9c83-f1a0ccee3746" ] } ], "mendeley" : { "formattedCitation" : "(128)", "plainTextFormattedCitation" : "(128)", "previouslyFormattedCitation" : "(24)"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[128]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BG, Oromia, Tigray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"Beche", "given" : "Dinkissa", "non-dropping-particle" : "", "parse-names" : false, "suffix" : "" }, { "dropping-particle" : "", "family" : "Gebeyehu", "given" : "Getaneh", "non-dropping-particle" : "", "parse-names" : false, "suffix" : "" }, { "dropping-particle" : "", "family" : "Feyisa", "given" : "Kebenu", "non-dropping-particle" : "", "parse-names" : false, "suffix" : "" } ], "container-title" : "J Plant Biol Soil Health", "id" : "ITEM-1", "issue" : "1", "issued" : { "date-parts" : [ [ "2016" ] ] }, "page" : "1-12", "title" : "Indigenous Utilization and Management of Useful Plants in and around Awash National Park, Ethiopia.", "type" : "article-journal", "volume" : "3" }, "uris" : [ "http://www.mendeley.com/documents/?uuid=97d1522d-4110-48a8-b6ad-982c50211e01" ] } ], "mendeley" : { "formattedCitation" : "(118)", "plainTextFormattedCitation" : "(118)", "previouslyFormattedCitation" : "(34)"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[118]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Afar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Zehneria scabra</w:t>
            </w:r>
          </w:p>
        </w:tc>
        <w:tc>
          <w:tcPr>
            <w:tcW w:w="1873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Cucurbitaceae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Hareg Resa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vMerge w:val="restart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SNNP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i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nfusion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"Meragiaw", "given" : "Misganaw", "non-dropping-particle" : "", "parse-names" : false, "suffix" : "" }, { "dropping-particle" : "", "family" : "Asfaw", "given" : "Zemede", "non-dropping-particle" : "", "parse-names" : false, "suffix" : "" }, { "dropping-particle" : "", "family" : "Argaw", "given" : "Mekuria", "non-dropping-particle" : "", "parse-names" : false, "suffix" : "" } ], "container-title" : "Evidence-Based Complementary and Alternative Medicine", "id" : "ITEM-1", "issued" : { "date-parts" : [ [ "0" ] ] }, "title" : "The Status of Ethnobotanical Knowledge of Medicinal Plants and the Impacts of Resettlement in Delanta, Northwestern Wello, Northern Ethiopia.", "type" : "article-journal", "volume" : "2016" }, "uris" : [ "http://www.mendeley.com/documents/?uuid=007e350d-8bfe-4145-beea-f1892f7b4c3d" ] } ], "mendeley" : { "formattedCitation" : "(96)", "plainTextFormattedCitation" : "(96)", "previouslyFormattedCitation" : "(65)"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[96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"Wereta", "given" : "Tadesse Beyene", "non-dropping-particle" : "", "parse-names" : false, "suffix" : "" } ], "id" : "ITEM-1", "issued" : { "date-parts" : [ [ "2015" ] ] }, "number-of-pages" : "246-75", "title" : "Ethnobotany of Medicinal Plants in Erob and Gulomahda Districts, Eastern Zone of Tigray Region, Ethiopia", "type" : "thesis" }, "uris" : [ "http://www.mendeley.com/documents/?uuid=006fe3b2-6293-46a8-b932-27af2b8bae4d" ] } ], "mendeley" : { "formattedCitation" : "(108)", "plainTextFormattedCitation" : "(108)", "previouslyFormattedCitation" : "(18)"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108]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Or, Bw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Amhara, Oromia, Tigray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L, 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"Agize", "given" : "Mathewos", "non-dropping-particle" : "", "parse-names" : false, "suffix" : "" }, { "dropping-particle" : "", "family" : "Demissew", "given" : "Sebsebe", "non-dropping-particle" : "", "parse-names" : false, "suffix" : "" }, { "dropping-particle" : "", "family" : "Asfaw", "given" : "Zemede", "non-dropping-particle" : "", "parse-names" : false, "suffix" : "" } ], "container-title" : "Topcls. J. Herb. Med.", "id" : "ITEM-1", "issue" : "9", "issued" : { "date-parts" : [ [ "2013" ] ] }, "page" : "194-212", "title" : "Ethnobotany of Medicinal Plants in Loma and Gena Bosa Districts of Dawro Zone, Southern Ethiopia.", "type" : "article-journal", "volume" : "2" }, "uris" : [ "http://www.mendeley.com/documents/?uuid=d6b42ac3-1a27-481c-919b-ee7cfa546661" ] } ], "mendeley" : { "formattedCitation" : "(70)", "plainTextFormattedCitation" : "(70)", "previouslyFormattedCitation" : "(2)"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[70]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SNNP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L, Fr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"Yinger", "given" : "Haile", "non-dropping-particle" : "", "parse-names" : false, "suffix" : "" } ], "id" : "ITEM-1", "issued" : { "date-parts" : [ [ "2005" ] ] }, "number-of-pages" : "106-37", "title" : "A Study on the Ethnobotany of Medicinal Plants and Floristic Composition of the Dry Afromontane Forest at Bale Mountains National Park, Ethiopia", "type" : "thesis" }, "uris" : [ "http://www.mendeley.com/documents/?uuid=72e3e694-81cc-479b-a0a2-f4ff937a3083" ] } ], "mendeley" : { "formattedCitation" : "(37)", "plainTextFormattedCitation" : "(37)", "previouslyFormattedCitation" : "(8)"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[37]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squeezing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"10.1186/s13002-017-0182-7", "author" : [ { "dropping-particle" : "", "family" : "Chekole", "given" : "Getnet", "non-dropping-particle" : "", "parse-names" : false, "suffix" : "" } ], "container-title" : "Journal of Ethnobiology and Ethnomedicine", "id" : "ITEM-1", "issue" : "55", "issued" : { "date-parts" : [ [ "2017" ] ] }, "page" : "1-29", "publisher" : "Journal of Ethnobiology and Ethnomedicine", "title" : "Ethnobotanical Study of Medicinal Plants Used against Human Ailments in Gubalafto District, Northern Ethiopia.", "type" : "article-journal", "volume" : "13" }, "uris" : [ "http://www.mendeley.com/documents/?uuid=4b5a6944-156e-409a-9a51-7e37baa0ca67" ] } ], "mendeley" : { "formattedCitation" : "(95)", "plainTextFormattedCitation" : "(95)", "previouslyFormattedCitation" : "(62)"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[95]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Oromia, Tigray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Style w:val="Emphasis"/>
                <w:rFonts w:ascii="Times New Roman" w:hAnsi="Times New Roman" w:cs="Times New Roman"/>
                <w:bCs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Zingiber officinale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Zingiberaceae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Zingibil</w:t>
            </w:r>
            <w:r w:rsidRPr="007156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Rh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"Misha", "given" : "Gemedo", "non-dropping-particle" : "", "parse-names" : false, "suffix" : "" }, { "dropping-particle" : "", "family" : "Yarlagadda", "given" : "Raghavendra", "non-dropping-particle" : "", "parse-names" : false, "suffix" : "" }, { "dropping-particle" : "", "family" : "Wolde-Mariam", "given" : "Messay", "non-dropping-particle" : "", "parse-names" : false, "suffix" : "" } ], "container-title" : "Research Journal of Pharmaceutical, Biological and Chemical Sciences", "id" : "ITEM-1", "issue" : "5", "issued" : { "date-parts" : [ [ "2014" ] ] }, "page" : "152-70", "title" : "Knowledge, Attitude, Practice and Management of Traditional Medicine among People of Shopa Bultum, Southeast Ethiopia.", "type" : "article-journal", "volume" : "5" }, "uris" : [ "http://www.mendeley.com/documents/?uuid=55897f35-b5f3-4952-a88c-81b9a7022bbc" ] } ], "mendeley" : { "formattedCitation" : "(59)", "plainTextFormattedCitation" : "(59)", "previouslyFormattedCitation" : "(78)"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[59]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Ziziphus abyssinica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Hochst. ex A. Rich.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Rhamnaceae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Kankura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Am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R, L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 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Pounding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"10.1186/1746-4269-4-10", "author" : [ { "dropping-particle" : "", "family" : "Lulekal", "given" : "Ermias", "non-dropping-particle" : "", "parse-names" : false, "suffix" : "" }, { "dropping-particle" : "", "family" : "Kelbessa", "given" : "Ensermu", "non-dropping-particle" : "", "parse-names" : false, "suffix" : "" }, { "dropping-particle" : "", "family" : "Bekele", "given" : "Tamrat", "non-dropping-particle" : "", "parse-names" : false, "suffix" : "" }, { "dropping-particle" : "", "family" : "Yineger", "given" : "Haile", "non-dropping-particle" : "", "parse-names" : false, "suffix" : "" } ], "container-title" : "Journal of Ethnobiology and Ethnomedicine", "id" : "ITEM-1", "issue" : "10", "issued" : { "date-parts" : [ [ "2008" ] ] }, "page" : "1-10", "title" : "An Ethnobotanical Study of Medicinal Plants in Mana Angetu District, Southeastern Ethiopia.", "type" : "article-journal", "volume" : "4" }, "uris" : [ "http://www.mendeley.com/documents/?uuid=fd4cb537-7f1f-41b8-a54c-e1127a08d41b" ] } ], "mendeley" : { "formattedCitation" : "(42)", "plainTextFormattedCitation" : "(42)", "previouslyFormattedCitation" : "(20)"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[42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"DOI" : "10.1016/j.jep.2009.04.005", "author" : [ { "dropping-particle" : "", "family" : "Teklehaymanot", "given" : "Tilahun", "non-dropping-particle" : "", "parse-names" : false, "suffix" : "" } ], "id" : "ITEM-1", "issued" : { "date-parts" : [ [ "2009" ] ] }, "page" : "69-78", "title" : "Ethnobotanical study of knowledge and medicinal plants use by the people in Dek Island in Ethiopia", "type" : "article-journal", "volume" : "124" }, "uris" : [ "http://www.mendeley.com/documents/?uuid=6e4cd4f8-20b0-434b-94c2-2463a7799618" ] } ], "mendeley" : { "formattedCitation" : "(89)", "plainTextFormattedCitation" : "(89)", "previouslyFormattedCitation" : "(35)"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89]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Amhara, Oromia </w:t>
            </w:r>
          </w:p>
        </w:tc>
      </w:tr>
      <w:tr w:rsidR="00246D35" w:rsidRPr="00246D35" w:rsidTr="0071563D">
        <w:trPr>
          <w:trHeight w:val="63"/>
          <w:jc w:val="center"/>
        </w:trPr>
        <w:tc>
          <w:tcPr>
            <w:tcW w:w="2645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Ziziphus spinachristi 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[L.] D.</w:t>
            </w:r>
          </w:p>
        </w:tc>
        <w:tc>
          <w:tcPr>
            <w:tcW w:w="1873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Rhamnaceae </w:t>
            </w:r>
          </w:p>
        </w:tc>
        <w:tc>
          <w:tcPr>
            <w:tcW w:w="144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Qurqura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Or</w:t>
            </w:r>
          </w:p>
        </w:tc>
        <w:tc>
          <w:tcPr>
            <w:tcW w:w="45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</w:p>
        </w:tc>
        <w:tc>
          <w:tcPr>
            <w:tcW w:w="81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52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Decoction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 w:fldLock="1"/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ADDIN CSL_CITATION { "citationItems" : [ { "id" : "ITEM-1", "itemData" : { "author" : [ { "dropping-particle" : "", "family" : "Hunde", "given" : "Debela", "non-dropping-particle" : "", "parse-names" : false, "suffix" : "" }, { "dropping-particle" : "", "family" : "Asfaw", "given" : "Zemede", "non-dropping-particle" : "", "parse-names" : false, "suffix" : "" }, { "dropping-particle" : "", "family" : "Kelbessa", "given" : "Ensermu", "non-dropping-particle" : "", "parse-names" : false, "suffix" : "" } ], "container-title" : "Ethiop. J Health Sci.", "id" : "ITEM-1", "issue" : "2", "issued" : { "date-parts" : [ [ "2006" ] ] }, "page" : "141-55", "title" : "Use of Traditional Medicinal Plants by People of \u2018Boosat\u2019 Sub-district, Central Eastern Ethiopia", "type" : "article-journal", "volume" : "16" }, "uris" : [ "http://www.mendeley.com/documents/?uuid=f6145c92-2a6d-4d78-aa04-13dc3efb4823" ] } ], "mendeley" : { "formattedCitation" : "(68)", "plainTextFormattedCitation" : "(68)", "previouslyFormattedCitation" : "(99)" }, "properties" : { "noteIndex" : 0 }, "schema" : "https://github.com/citation-style-language/schema/raw/master/csl-citation.json" }</w:instrTex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156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[68]</w:t>
            </w: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</w:p>
        </w:tc>
        <w:tc>
          <w:tcPr>
            <w:tcW w:w="1907" w:type="dxa"/>
            <w:shd w:val="clear" w:color="auto" w:fill="FFFFFF" w:themeFill="background1"/>
          </w:tcPr>
          <w:p w:rsidR="00554A19" w:rsidRPr="0071563D" w:rsidRDefault="00554A19" w:rsidP="0071563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Oromia</w:t>
            </w:r>
          </w:p>
        </w:tc>
      </w:tr>
    </w:tbl>
    <w:p w:rsidR="002C5B58" w:rsidRPr="0071563D" w:rsidRDefault="002C5B58" w:rsidP="0071563D">
      <w:pPr>
        <w:spacing w:before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here local names (Am, Amharic; Or, Oromifa; Ko, Kontagna; Sd, Sidamagna; Af, Afarigna; H, Hamerigna; Sh, Shinashagna; B, Benchigna; Gu, Gumzigna; Me, Meinit; Ma, Maale; Tg, Tigrigna; Ku, Kunama; Dw, 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Dawurogna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GF, Growth Form (Cl, Climber; T, Tree; H, Herbs; Suc, Succulents; Lia, Lianas; Tg, 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twigs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); RoA, Routes of Administration (Or, Oral; Na, Nasal; De, Dermal; In, Inhalational;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Bw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Body wash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Wb, Whole body); PU, Part(s) Used (R, 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Root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; Ba, Bark; L, Leaf; Wp, Whole Plant; St, Stem; Al, Aerial; Bu, Bulb; Lx, Latex; Fr, Fruit; Se, Seed; Fl, Flower; Tu, Tuber; Sb, Sibling;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Shoot); SU, 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Specific Use(s) 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(H, Hepatitis; I, liver infection; J, j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aundice, C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cirrhosis; G, general); Regions (SNNP, 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Southern Na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tion, Nationalities and People; DD, 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Dire Dawa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AA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Addis Ababa; and BG, 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Benshangul Gumuz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X, </w:t>
      </w:r>
      <w:r w:rsidR="001145CF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Number of Citation</w:t>
      </w:r>
      <w:r w:rsidR="00554A19"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Broken lines, </w:t>
      </w:r>
      <w:r w:rsidRPr="0071563D">
        <w:rPr>
          <w:rFonts w:ascii="Times New Roman" w:hAnsi="Times New Roman" w:cs="Times New Roman"/>
          <w:color w:val="000000" w:themeColor="text1"/>
          <w:sz w:val="24"/>
          <w:szCs w:val="24"/>
        </w:rPr>
        <w:t>Not Available data.</w:t>
      </w:r>
    </w:p>
    <w:p w:rsidR="004D43B9" w:rsidRPr="004A46F2" w:rsidRDefault="004D43B9" w:rsidP="00CE143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D43B9" w:rsidRPr="004A46F2" w:rsidSect="00246D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D49" w:rsidRDefault="00ED5D49" w:rsidP="009F27B2">
      <w:pPr>
        <w:spacing w:after="0" w:line="240" w:lineRule="auto"/>
      </w:pPr>
      <w:r>
        <w:separator/>
      </w:r>
    </w:p>
  </w:endnote>
  <w:endnote w:type="continuationSeparator" w:id="0">
    <w:p w:rsidR="00ED5D49" w:rsidRDefault="00ED5D49" w:rsidP="009F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Helvetica-Obliq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E2" w:rsidRDefault="006271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55042"/>
      <w:docPartObj>
        <w:docPartGallery w:val="Page Numbers (Bottom of Page)"/>
        <w:docPartUnique/>
      </w:docPartObj>
    </w:sdtPr>
    <w:sdtEndPr/>
    <w:sdtContent>
      <w:p w:rsidR="00FF5A00" w:rsidRDefault="00C70FCF">
        <w:pPr>
          <w:pStyle w:val="Footer"/>
          <w:jc w:val="center"/>
        </w:pPr>
        <w:r w:rsidRPr="00C43C7A">
          <w:rPr>
            <w:rFonts w:ascii="Times New Roman" w:hAnsi="Times New Roman" w:cs="Times New Roman"/>
            <w:sz w:val="24"/>
          </w:rPr>
          <w:fldChar w:fldCharType="begin"/>
        </w:r>
        <w:r w:rsidR="00FF5A00" w:rsidRPr="00FA525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C43C7A">
          <w:rPr>
            <w:rFonts w:ascii="Times New Roman" w:hAnsi="Times New Roman" w:cs="Times New Roman"/>
            <w:sz w:val="24"/>
          </w:rPr>
          <w:fldChar w:fldCharType="separate"/>
        </w:r>
        <w:r w:rsidR="00A4419D">
          <w:rPr>
            <w:rFonts w:ascii="Times New Roman" w:hAnsi="Times New Roman" w:cs="Times New Roman"/>
            <w:noProof/>
            <w:sz w:val="24"/>
          </w:rPr>
          <w:t>1</w:t>
        </w:r>
        <w:r w:rsidRPr="00C43C7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F5A00" w:rsidRDefault="00FF5A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E2" w:rsidRDefault="006271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D49" w:rsidRDefault="00ED5D49" w:rsidP="009F27B2">
      <w:pPr>
        <w:spacing w:after="0" w:line="240" w:lineRule="auto"/>
      </w:pPr>
      <w:r>
        <w:separator/>
      </w:r>
    </w:p>
  </w:footnote>
  <w:footnote w:type="continuationSeparator" w:id="0">
    <w:p w:rsidR="00ED5D49" w:rsidRDefault="00ED5D49" w:rsidP="009F2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E2" w:rsidRDefault="006271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E2" w:rsidRDefault="006271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E2" w:rsidRDefault="006271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4BA"/>
    <w:multiLevelType w:val="hybridMultilevel"/>
    <w:tmpl w:val="FF980E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D85145"/>
    <w:multiLevelType w:val="multilevel"/>
    <w:tmpl w:val="246EE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4328E0"/>
    <w:multiLevelType w:val="hybridMultilevel"/>
    <w:tmpl w:val="897E4046"/>
    <w:lvl w:ilvl="0" w:tplc="26CE1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F63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200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569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BCB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B2B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3AD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185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FA8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4A2D8F"/>
    <w:multiLevelType w:val="hybridMultilevel"/>
    <w:tmpl w:val="EF5A0F12"/>
    <w:lvl w:ilvl="0" w:tplc="715AE8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8329B9"/>
    <w:multiLevelType w:val="hybridMultilevel"/>
    <w:tmpl w:val="FB92C8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786974"/>
    <w:multiLevelType w:val="hybridMultilevel"/>
    <w:tmpl w:val="4FB660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434D8D"/>
    <w:multiLevelType w:val="hybridMultilevel"/>
    <w:tmpl w:val="DB5E5BF2"/>
    <w:lvl w:ilvl="0" w:tplc="CBB46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A61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65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43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40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8C2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EAE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9C2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6A8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F830181"/>
    <w:multiLevelType w:val="hybridMultilevel"/>
    <w:tmpl w:val="C4903D6A"/>
    <w:lvl w:ilvl="0" w:tplc="9800E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69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D22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40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7AF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68A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D88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585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707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3016338"/>
    <w:multiLevelType w:val="hybridMultilevel"/>
    <w:tmpl w:val="4F5E5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C4B54"/>
    <w:multiLevelType w:val="hybridMultilevel"/>
    <w:tmpl w:val="4A8C2B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E13077"/>
    <w:multiLevelType w:val="hybridMultilevel"/>
    <w:tmpl w:val="0C66E398"/>
    <w:lvl w:ilvl="0" w:tplc="C5BEC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6F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008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A3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4E1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BCC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8C2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0A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486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03A23A6"/>
    <w:multiLevelType w:val="hybridMultilevel"/>
    <w:tmpl w:val="814477A2"/>
    <w:lvl w:ilvl="0" w:tplc="25F6D1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4C655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80928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CE559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4206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CA5CA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9EE3B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A89E8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A0913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AD05D02"/>
    <w:multiLevelType w:val="hybridMultilevel"/>
    <w:tmpl w:val="D626E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352301"/>
    <w:multiLevelType w:val="hybridMultilevel"/>
    <w:tmpl w:val="40E85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6301DB6"/>
    <w:multiLevelType w:val="hybridMultilevel"/>
    <w:tmpl w:val="408491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6B5D24"/>
    <w:multiLevelType w:val="hybridMultilevel"/>
    <w:tmpl w:val="D42AD8A0"/>
    <w:lvl w:ilvl="0" w:tplc="F46A3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80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FCB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AE2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D4B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484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8A4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A1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A0B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CB956DA"/>
    <w:multiLevelType w:val="hybridMultilevel"/>
    <w:tmpl w:val="173482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008348B"/>
    <w:multiLevelType w:val="hybridMultilevel"/>
    <w:tmpl w:val="EFB222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8D27CC"/>
    <w:multiLevelType w:val="multilevel"/>
    <w:tmpl w:val="DCDA3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6"/>
  </w:num>
  <w:num w:numId="5">
    <w:abstractNumId w:val="14"/>
  </w:num>
  <w:num w:numId="6">
    <w:abstractNumId w:val="3"/>
  </w:num>
  <w:num w:numId="7">
    <w:abstractNumId w:val="9"/>
  </w:num>
  <w:num w:numId="8">
    <w:abstractNumId w:val="4"/>
  </w:num>
  <w:num w:numId="9">
    <w:abstractNumId w:val="15"/>
  </w:num>
  <w:num w:numId="10">
    <w:abstractNumId w:val="2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  <w:num w:numId="15">
    <w:abstractNumId w:val="10"/>
  </w:num>
  <w:num w:numId="16">
    <w:abstractNumId w:val="11"/>
  </w:num>
  <w:num w:numId="17">
    <w:abstractNumId w:val="6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C27"/>
    <w:rsid w:val="00004586"/>
    <w:rsid w:val="0000594B"/>
    <w:rsid w:val="00006511"/>
    <w:rsid w:val="00006ADF"/>
    <w:rsid w:val="00007782"/>
    <w:rsid w:val="00007A36"/>
    <w:rsid w:val="0001168B"/>
    <w:rsid w:val="00011C1C"/>
    <w:rsid w:val="00015443"/>
    <w:rsid w:val="00017960"/>
    <w:rsid w:val="000223EB"/>
    <w:rsid w:val="00027604"/>
    <w:rsid w:val="00030FA1"/>
    <w:rsid w:val="0003163B"/>
    <w:rsid w:val="000330D5"/>
    <w:rsid w:val="00045C15"/>
    <w:rsid w:val="00046458"/>
    <w:rsid w:val="00052A33"/>
    <w:rsid w:val="00053614"/>
    <w:rsid w:val="00053C35"/>
    <w:rsid w:val="00054FDB"/>
    <w:rsid w:val="00055539"/>
    <w:rsid w:val="0006005E"/>
    <w:rsid w:val="000602C7"/>
    <w:rsid w:val="00060381"/>
    <w:rsid w:val="000615F7"/>
    <w:rsid w:val="0006348B"/>
    <w:rsid w:val="00063938"/>
    <w:rsid w:val="00063B7E"/>
    <w:rsid w:val="000641CD"/>
    <w:rsid w:val="000664D2"/>
    <w:rsid w:val="000671D1"/>
    <w:rsid w:val="000678A5"/>
    <w:rsid w:val="00071107"/>
    <w:rsid w:val="00071386"/>
    <w:rsid w:val="00074712"/>
    <w:rsid w:val="00074CE2"/>
    <w:rsid w:val="000842B8"/>
    <w:rsid w:val="000946A5"/>
    <w:rsid w:val="00094E64"/>
    <w:rsid w:val="000A07EE"/>
    <w:rsid w:val="000A21B1"/>
    <w:rsid w:val="000A2B8F"/>
    <w:rsid w:val="000A2F0C"/>
    <w:rsid w:val="000A3632"/>
    <w:rsid w:val="000A3A93"/>
    <w:rsid w:val="000A4EBF"/>
    <w:rsid w:val="000A5A22"/>
    <w:rsid w:val="000A5DB6"/>
    <w:rsid w:val="000A76BC"/>
    <w:rsid w:val="000A7E55"/>
    <w:rsid w:val="000A7EAC"/>
    <w:rsid w:val="000B197A"/>
    <w:rsid w:val="000B34A3"/>
    <w:rsid w:val="000B4801"/>
    <w:rsid w:val="000B506D"/>
    <w:rsid w:val="000B559F"/>
    <w:rsid w:val="000B798A"/>
    <w:rsid w:val="000C04A1"/>
    <w:rsid w:val="000C4DE6"/>
    <w:rsid w:val="000D1547"/>
    <w:rsid w:val="000D29F7"/>
    <w:rsid w:val="000D6ACA"/>
    <w:rsid w:val="000E049C"/>
    <w:rsid w:val="000E1C8E"/>
    <w:rsid w:val="000F100C"/>
    <w:rsid w:val="000F3A7B"/>
    <w:rsid w:val="000F6263"/>
    <w:rsid w:val="000F760D"/>
    <w:rsid w:val="001020DE"/>
    <w:rsid w:val="00104379"/>
    <w:rsid w:val="001043F5"/>
    <w:rsid w:val="001044C5"/>
    <w:rsid w:val="00106BBD"/>
    <w:rsid w:val="00107945"/>
    <w:rsid w:val="00107BB5"/>
    <w:rsid w:val="001145CF"/>
    <w:rsid w:val="00115A06"/>
    <w:rsid w:val="001209E8"/>
    <w:rsid w:val="0012516D"/>
    <w:rsid w:val="00131244"/>
    <w:rsid w:val="0013497E"/>
    <w:rsid w:val="00136764"/>
    <w:rsid w:val="00140AE3"/>
    <w:rsid w:val="00142BD3"/>
    <w:rsid w:val="0014306A"/>
    <w:rsid w:val="00145248"/>
    <w:rsid w:val="00154B97"/>
    <w:rsid w:val="00156C66"/>
    <w:rsid w:val="00161E56"/>
    <w:rsid w:val="001645A4"/>
    <w:rsid w:val="00164738"/>
    <w:rsid w:val="00166341"/>
    <w:rsid w:val="0016679D"/>
    <w:rsid w:val="00167DE1"/>
    <w:rsid w:val="00181F20"/>
    <w:rsid w:val="00183DDF"/>
    <w:rsid w:val="001878C8"/>
    <w:rsid w:val="0019563A"/>
    <w:rsid w:val="0019572B"/>
    <w:rsid w:val="00195940"/>
    <w:rsid w:val="00197E85"/>
    <w:rsid w:val="001A12E1"/>
    <w:rsid w:val="001A7472"/>
    <w:rsid w:val="001B0ABC"/>
    <w:rsid w:val="001B2C4F"/>
    <w:rsid w:val="001B3A9E"/>
    <w:rsid w:val="001B5EAD"/>
    <w:rsid w:val="001C0E7A"/>
    <w:rsid w:val="001C1BE6"/>
    <w:rsid w:val="001C1C27"/>
    <w:rsid w:val="001C1F50"/>
    <w:rsid w:val="001D169A"/>
    <w:rsid w:val="001D4141"/>
    <w:rsid w:val="001D4AED"/>
    <w:rsid w:val="001E055A"/>
    <w:rsid w:val="001E0816"/>
    <w:rsid w:val="001E2D46"/>
    <w:rsid w:val="001E4399"/>
    <w:rsid w:val="001F0F10"/>
    <w:rsid w:val="001F28E0"/>
    <w:rsid w:val="001F35EE"/>
    <w:rsid w:val="001F45A9"/>
    <w:rsid w:val="001F4BA9"/>
    <w:rsid w:val="00201FB6"/>
    <w:rsid w:val="00203204"/>
    <w:rsid w:val="00214AD3"/>
    <w:rsid w:val="00215B0C"/>
    <w:rsid w:val="0022032C"/>
    <w:rsid w:val="00220422"/>
    <w:rsid w:val="00220B27"/>
    <w:rsid w:val="0022388B"/>
    <w:rsid w:val="00226984"/>
    <w:rsid w:val="00226D1B"/>
    <w:rsid w:val="0023013F"/>
    <w:rsid w:val="00230AC7"/>
    <w:rsid w:val="00230EF0"/>
    <w:rsid w:val="00231C1A"/>
    <w:rsid w:val="002326BF"/>
    <w:rsid w:val="0023464F"/>
    <w:rsid w:val="00235E34"/>
    <w:rsid w:val="00237741"/>
    <w:rsid w:val="0024083D"/>
    <w:rsid w:val="00246D35"/>
    <w:rsid w:val="00250ADD"/>
    <w:rsid w:val="0025130D"/>
    <w:rsid w:val="0025277D"/>
    <w:rsid w:val="00252796"/>
    <w:rsid w:val="00254582"/>
    <w:rsid w:val="00260CD6"/>
    <w:rsid w:val="00263888"/>
    <w:rsid w:val="00265CA6"/>
    <w:rsid w:val="00266D07"/>
    <w:rsid w:val="00266F6B"/>
    <w:rsid w:val="00271860"/>
    <w:rsid w:val="0027197A"/>
    <w:rsid w:val="002739A8"/>
    <w:rsid w:val="00273AD6"/>
    <w:rsid w:val="00280FF4"/>
    <w:rsid w:val="0028129B"/>
    <w:rsid w:val="00281417"/>
    <w:rsid w:val="00285FC3"/>
    <w:rsid w:val="00287F42"/>
    <w:rsid w:val="002936F4"/>
    <w:rsid w:val="00293BA0"/>
    <w:rsid w:val="0029520B"/>
    <w:rsid w:val="002955FB"/>
    <w:rsid w:val="00297FE3"/>
    <w:rsid w:val="002A3EB0"/>
    <w:rsid w:val="002A46C5"/>
    <w:rsid w:val="002A64C4"/>
    <w:rsid w:val="002B19E7"/>
    <w:rsid w:val="002B7035"/>
    <w:rsid w:val="002C01EC"/>
    <w:rsid w:val="002C0722"/>
    <w:rsid w:val="002C1433"/>
    <w:rsid w:val="002C35D9"/>
    <w:rsid w:val="002C4049"/>
    <w:rsid w:val="002C5B58"/>
    <w:rsid w:val="002C7A23"/>
    <w:rsid w:val="002D3204"/>
    <w:rsid w:val="002D36CE"/>
    <w:rsid w:val="002E47C4"/>
    <w:rsid w:val="002F12ED"/>
    <w:rsid w:val="002F38A4"/>
    <w:rsid w:val="002F43D6"/>
    <w:rsid w:val="002F6D49"/>
    <w:rsid w:val="00304135"/>
    <w:rsid w:val="00320800"/>
    <w:rsid w:val="00322B99"/>
    <w:rsid w:val="00324494"/>
    <w:rsid w:val="00324ECE"/>
    <w:rsid w:val="00325C0A"/>
    <w:rsid w:val="0032653D"/>
    <w:rsid w:val="003335EB"/>
    <w:rsid w:val="003408CD"/>
    <w:rsid w:val="00341087"/>
    <w:rsid w:val="00343A6C"/>
    <w:rsid w:val="00347950"/>
    <w:rsid w:val="0035236B"/>
    <w:rsid w:val="00352CB2"/>
    <w:rsid w:val="00353275"/>
    <w:rsid w:val="00353EE1"/>
    <w:rsid w:val="003543CA"/>
    <w:rsid w:val="00360066"/>
    <w:rsid w:val="00360B48"/>
    <w:rsid w:val="003649E8"/>
    <w:rsid w:val="0037545B"/>
    <w:rsid w:val="00376E64"/>
    <w:rsid w:val="0037741E"/>
    <w:rsid w:val="0037766D"/>
    <w:rsid w:val="00377A77"/>
    <w:rsid w:val="00382283"/>
    <w:rsid w:val="00385E4B"/>
    <w:rsid w:val="00391D6B"/>
    <w:rsid w:val="00391E41"/>
    <w:rsid w:val="003975CB"/>
    <w:rsid w:val="00397CF7"/>
    <w:rsid w:val="003A0890"/>
    <w:rsid w:val="003A3A5B"/>
    <w:rsid w:val="003A6572"/>
    <w:rsid w:val="003B0CEB"/>
    <w:rsid w:val="003B2C0E"/>
    <w:rsid w:val="003B47AF"/>
    <w:rsid w:val="003C09C5"/>
    <w:rsid w:val="003C255D"/>
    <w:rsid w:val="003C64D1"/>
    <w:rsid w:val="003C6C7D"/>
    <w:rsid w:val="003D0777"/>
    <w:rsid w:val="003D1415"/>
    <w:rsid w:val="003D1B6C"/>
    <w:rsid w:val="003D43A3"/>
    <w:rsid w:val="003D5963"/>
    <w:rsid w:val="003E2C8F"/>
    <w:rsid w:val="003E37AA"/>
    <w:rsid w:val="003E5D7C"/>
    <w:rsid w:val="003E6E86"/>
    <w:rsid w:val="003F0033"/>
    <w:rsid w:val="003F0DC8"/>
    <w:rsid w:val="003F226F"/>
    <w:rsid w:val="003F7E34"/>
    <w:rsid w:val="00401162"/>
    <w:rsid w:val="00407C2B"/>
    <w:rsid w:val="004125F1"/>
    <w:rsid w:val="00412B2B"/>
    <w:rsid w:val="00416D5C"/>
    <w:rsid w:val="00417642"/>
    <w:rsid w:val="00423E20"/>
    <w:rsid w:val="00424808"/>
    <w:rsid w:val="00424C3C"/>
    <w:rsid w:val="004275DA"/>
    <w:rsid w:val="00433533"/>
    <w:rsid w:val="00436183"/>
    <w:rsid w:val="004428AD"/>
    <w:rsid w:val="00451B2E"/>
    <w:rsid w:val="00453327"/>
    <w:rsid w:val="00453BB7"/>
    <w:rsid w:val="004555F4"/>
    <w:rsid w:val="004712AF"/>
    <w:rsid w:val="004734B4"/>
    <w:rsid w:val="00475B72"/>
    <w:rsid w:val="00475C0E"/>
    <w:rsid w:val="0047607F"/>
    <w:rsid w:val="004779C3"/>
    <w:rsid w:val="004813A3"/>
    <w:rsid w:val="00485441"/>
    <w:rsid w:val="00492116"/>
    <w:rsid w:val="00493199"/>
    <w:rsid w:val="00494B39"/>
    <w:rsid w:val="00497545"/>
    <w:rsid w:val="004A1098"/>
    <w:rsid w:val="004A2312"/>
    <w:rsid w:val="004A2420"/>
    <w:rsid w:val="004A46F2"/>
    <w:rsid w:val="004A500C"/>
    <w:rsid w:val="004A65FC"/>
    <w:rsid w:val="004B4D57"/>
    <w:rsid w:val="004B6A52"/>
    <w:rsid w:val="004C017F"/>
    <w:rsid w:val="004C05E0"/>
    <w:rsid w:val="004C1945"/>
    <w:rsid w:val="004C231B"/>
    <w:rsid w:val="004D1B47"/>
    <w:rsid w:val="004D2559"/>
    <w:rsid w:val="004D2903"/>
    <w:rsid w:val="004D4221"/>
    <w:rsid w:val="004D43B9"/>
    <w:rsid w:val="004D75C0"/>
    <w:rsid w:val="004D78E2"/>
    <w:rsid w:val="004E2500"/>
    <w:rsid w:val="004E290E"/>
    <w:rsid w:val="004E420D"/>
    <w:rsid w:val="004E4270"/>
    <w:rsid w:val="004E4BB6"/>
    <w:rsid w:val="004E4E30"/>
    <w:rsid w:val="004E6DFB"/>
    <w:rsid w:val="004E7D7D"/>
    <w:rsid w:val="004F1AF2"/>
    <w:rsid w:val="004F40DA"/>
    <w:rsid w:val="004F53C4"/>
    <w:rsid w:val="004F5DA5"/>
    <w:rsid w:val="004F5F7C"/>
    <w:rsid w:val="005019C1"/>
    <w:rsid w:val="00502161"/>
    <w:rsid w:val="00505AE6"/>
    <w:rsid w:val="00507015"/>
    <w:rsid w:val="00511E06"/>
    <w:rsid w:val="00514A3B"/>
    <w:rsid w:val="0051717D"/>
    <w:rsid w:val="00517581"/>
    <w:rsid w:val="0052173D"/>
    <w:rsid w:val="005217B9"/>
    <w:rsid w:val="00521B43"/>
    <w:rsid w:val="00522525"/>
    <w:rsid w:val="005242AA"/>
    <w:rsid w:val="005245B9"/>
    <w:rsid w:val="00526DCB"/>
    <w:rsid w:val="00527FAF"/>
    <w:rsid w:val="00534ED2"/>
    <w:rsid w:val="00535297"/>
    <w:rsid w:val="00535322"/>
    <w:rsid w:val="00543526"/>
    <w:rsid w:val="005435D2"/>
    <w:rsid w:val="00543BF7"/>
    <w:rsid w:val="00544374"/>
    <w:rsid w:val="005456BD"/>
    <w:rsid w:val="005457E0"/>
    <w:rsid w:val="0055079F"/>
    <w:rsid w:val="00552B6E"/>
    <w:rsid w:val="0055351D"/>
    <w:rsid w:val="005540DF"/>
    <w:rsid w:val="00554A19"/>
    <w:rsid w:val="0055581A"/>
    <w:rsid w:val="005564B4"/>
    <w:rsid w:val="00560B70"/>
    <w:rsid w:val="0056755B"/>
    <w:rsid w:val="00567F43"/>
    <w:rsid w:val="0057446E"/>
    <w:rsid w:val="0057457D"/>
    <w:rsid w:val="0057476C"/>
    <w:rsid w:val="00574982"/>
    <w:rsid w:val="005776AE"/>
    <w:rsid w:val="00586443"/>
    <w:rsid w:val="00592115"/>
    <w:rsid w:val="00594088"/>
    <w:rsid w:val="005942FF"/>
    <w:rsid w:val="005A0457"/>
    <w:rsid w:val="005A18C9"/>
    <w:rsid w:val="005A1A0F"/>
    <w:rsid w:val="005A4D96"/>
    <w:rsid w:val="005A5734"/>
    <w:rsid w:val="005A6042"/>
    <w:rsid w:val="005A617C"/>
    <w:rsid w:val="005A71F8"/>
    <w:rsid w:val="005B0125"/>
    <w:rsid w:val="005B1832"/>
    <w:rsid w:val="005B35C6"/>
    <w:rsid w:val="005B4669"/>
    <w:rsid w:val="005C2385"/>
    <w:rsid w:val="005C520A"/>
    <w:rsid w:val="005D1806"/>
    <w:rsid w:val="005D68C1"/>
    <w:rsid w:val="005E02A1"/>
    <w:rsid w:val="005E0A36"/>
    <w:rsid w:val="005E7E1C"/>
    <w:rsid w:val="005F2D51"/>
    <w:rsid w:val="005F5991"/>
    <w:rsid w:val="005F68AE"/>
    <w:rsid w:val="005F7146"/>
    <w:rsid w:val="00606222"/>
    <w:rsid w:val="00607F1A"/>
    <w:rsid w:val="00611A13"/>
    <w:rsid w:val="00615C42"/>
    <w:rsid w:val="0061648B"/>
    <w:rsid w:val="00616E19"/>
    <w:rsid w:val="0062343B"/>
    <w:rsid w:val="006264C4"/>
    <w:rsid w:val="006271E2"/>
    <w:rsid w:val="00632587"/>
    <w:rsid w:val="00634024"/>
    <w:rsid w:val="0063476F"/>
    <w:rsid w:val="00636886"/>
    <w:rsid w:val="0064085E"/>
    <w:rsid w:val="00641709"/>
    <w:rsid w:val="00643EDD"/>
    <w:rsid w:val="00644684"/>
    <w:rsid w:val="00646896"/>
    <w:rsid w:val="006477C4"/>
    <w:rsid w:val="00654134"/>
    <w:rsid w:val="0065718A"/>
    <w:rsid w:val="00662B14"/>
    <w:rsid w:val="00664608"/>
    <w:rsid w:val="00664C9E"/>
    <w:rsid w:val="00673650"/>
    <w:rsid w:val="006752DB"/>
    <w:rsid w:val="00676D7C"/>
    <w:rsid w:val="00680805"/>
    <w:rsid w:val="00682365"/>
    <w:rsid w:val="00693E0D"/>
    <w:rsid w:val="006965EF"/>
    <w:rsid w:val="006A0815"/>
    <w:rsid w:val="006A1514"/>
    <w:rsid w:val="006A1696"/>
    <w:rsid w:val="006A3813"/>
    <w:rsid w:val="006A47EE"/>
    <w:rsid w:val="006A6C51"/>
    <w:rsid w:val="006B054E"/>
    <w:rsid w:val="006B1C6D"/>
    <w:rsid w:val="006B3E9A"/>
    <w:rsid w:val="006C1520"/>
    <w:rsid w:val="006C2298"/>
    <w:rsid w:val="006C2B0D"/>
    <w:rsid w:val="006C3DDC"/>
    <w:rsid w:val="006D04F6"/>
    <w:rsid w:val="006D1EC5"/>
    <w:rsid w:val="006D2A05"/>
    <w:rsid w:val="006D5E37"/>
    <w:rsid w:val="006E2249"/>
    <w:rsid w:val="006E3D9F"/>
    <w:rsid w:val="006E4F37"/>
    <w:rsid w:val="00700D87"/>
    <w:rsid w:val="007056CA"/>
    <w:rsid w:val="00707903"/>
    <w:rsid w:val="00711624"/>
    <w:rsid w:val="007117C2"/>
    <w:rsid w:val="007124AB"/>
    <w:rsid w:val="007131E9"/>
    <w:rsid w:val="0071563D"/>
    <w:rsid w:val="00716E3B"/>
    <w:rsid w:val="007179FC"/>
    <w:rsid w:val="00720369"/>
    <w:rsid w:val="007215D8"/>
    <w:rsid w:val="00724A09"/>
    <w:rsid w:val="00726843"/>
    <w:rsid w:val="00726C9C"/>
    <w:rsid w:val="007271BA"/>
    <w:rsid w:val="00732AC6"/>
    <w:rsid w:val="0073374D"/>
    <w:rsid w:val="00740CF1"/>
    <w:rsid w:val="007413C1"/>
    <w:rsid w:val="00744440"/>
    <w:rsid w:val="007462CA"/>
    <w:rsid w:val="0074667B"/>
    <w:rsid w:val="00746A18"/>
    <w:rsid w:val="00747B0F"/>
    <w:rsid w:val="0075012A"/>
    <w:rsid w:val="00751059"/>
    <w:rsid w:val="00751CDE"/>
    <w:rsid w:val="007574CB"/>
    <w:rsid w:val="0076331C"/>
    <w:rsid w:val="0076340B"/>
    <w:rsid w:val="00767FB4"/>
    <w:rsid w:val="00773783"/>
    <w:rsid w:val="00773F77"/>
    <w:rsid w:val="00775777"/>
    <w:rsid w:val="00776E92"/>
    <w:rsid w:val="00780B89"/>
    <w:rsid w:val="00781984"/>
    <w:rsid w:val="00783863"/>
    <w:rsid w:val="00784186"/>
    <w:rsid w:val="007854EB"/>
    <w:rsid w:val="007856AC"/>
    <w:rsid w:val="0078583C"/>
    <w:rsid w:val="007943E6"/>
    <w:rsid w:val="00794F65"/>
    <w:rsid w:val="0079608C"/>
    <w:rsid w:val="007964DF"/>
    <w:rsid w:val="00796A71"/>
    <w:rsid w:val="007A2E35"/>
    <w:rsid w:val="007A2EDE"/>
    <w:rsid w:val="007A2F45"/>
    <w:rsid w:val="007A59C9"/>
    <w:rsid w:val="007A6433"/>
    <w:rsid w:val="007A65D5"/>
    <w:rsid w:val="007B2E26"/>
    <w:rsid w:val="007B3FB4"/>
    <w:rsid w:val="007C68EA"/>
    <w:rsid w:val="007D1066"/>
    <w:rsid w:val="007D1895"/>
    <w:rsid w:val="007D32E0"/>
    <w:rsid w:val="007D3D7E"/>
    <w:rsid w:val="007E069D"/>
    <w:rsid w:val="007E3DB5"/>
    <w:rsid w:val="007E59EF"/>
    <w:rsid w:val="007E6E99"/>
    <w:rsid w:val="007F45AE"/>
    <w:rsid w:val="007F5648"/>
    <w:rsid w:val="007F675E"/>
    <w:rsid w:val="007F7B76"/>
    <w:rsid w:val="00800BBC"/>
    <w:rsid w:val="008059D2"/>
    <w:rsid w:val="00805F3F"/>
    <w:rsid w:val="00807DAC"/>
    <w:rsid w:val="00811FC4"/>
    <w:rsid w:val="00811FE1"/>
    <w:rsid w:val="00813834"/>
    <w:rsid w:val="00814DDA"/>
    <w:rsid w:val="00816243"/>
    <w:rsid w:val="0082548F"/>
    <w:rsid w:val="00825697"/>
    <w:rsid w:val="0082583E"/>
    <w:rsid w:val="008309AD"/>
    <w:rsid w:val="00831ADB"/>
    <w:rsid w:val="00833C38"/>
    <w:rsid w:val="00834A2F"/>
    <w:rsid w:val="00837418"/>
    <w:rsid w:val="00843763"/>
    <w:rsid w:val="00844956"/>
    <w:rsid w:val="008463A5"/>
    <w:rsid w:val="00852732"/>
    <w:rsid w:val="00853AF9"/>
    <w:rsid w:val="00855940"/>
    <w:rsid w:val="00862840"/>
    <w:rsid w:val="008636DE"/>
    <w:rsid w:val="00864867"/>
    <w:rsid w:val="00864936"/>
    <w:rsid w:val="008668A1"/>
    <w:rsid w:val="00867E5D"/>
    <w:rsid w:val="00876622"/>
    <w:rsid w:val="00882D5E"/>
    <w:rsid w:val="00883CA8"/>
    <w:rsid w:val="00884ECA"/>
    <w:rsid w:val="00887E58"/>
    <w:rsid w:val="0089175D"/>
    <w:rsid w:val="0089201C"/>
    <w:rsid w:val="008929AA"/>
    <w:rsid w:val="00892DCF"/>
    <w:rsid w:val="00894DDB"/>
    <w:rsid w:val="008950F3"/>
    <w:rsid w:val="008977F9"/>
    <w:rsid w:val="008A219E"/>
    <w:rsid w:val="008A3420"/>
    <w:rsid w:val="008A712D"/>
    <w:rsid w:val="008B4B03"/>
    <w:rsid w:val="008B62C1"/>
    <w:rsid w:val="008B69FE"/>
    <w:rsid w:val="008B766D"/>
    <w:rsid w:val="008B7CC2"/>
    <w:rsid w:val="008C515D"/>
    <w:rsid w:val="008D2CE7"/>
    <w:rsid w:val="008D5030"/>
    <w:rsid w:val="008D759D"/>
    <w:rsid w:val="008E130E"/>
    <w:rsid w:val="008E6D21"/>
    <w:rsid w:val="008F0770"/>
    <w:rsid w:val="008F0E8D"/>
    <w:rsid w:val="008F1E79"/>
    <w:rsid w:val="008F228E"/>
    <w:rsid w:val="008F4426"/>
    <w:rsid w:val="008F63EB"/>
    <w:rsid w:val="008F6846"/>
    <w:rsid w:val="008F7266"/>
    <w:rsid w:val="008F7A64"/>
    <w:rsid w:val="008F7ACF"/>
    <w:rsid w:val="00901B6B"/>
    <w:rsid w:val="00901E31"/>
    <w:rsid w:val="00902D35"/>
    <w:rsid w:val="00903A1B"/>
    <w:rsid w:val="00904D33"/>
    <w:rsid w:val="0090539B"/>
    <w:rsid w:val="0090664D"/>
    <w:rsid w:val="00906CD6"/>
    <w:rsid w:val="0091217C"/>
    <w:rsid w:val="00917724"/>
    <w:rsid w:val="00923E00"/>
    <w:rsid w:val="00925D66"/>
    <w:rsid w:val="00926E19"/>
    <w:rsid w:val="0092759F"/>
    <w:rsid w:val="0093188A"/>
    <w:rsid w:val="00933248"/>
    <w:rsid w:val="00935076"/>
    <w:rsid w:val="009351AE"/>
    <w:rsid w:val="00935FD2"/>
    <w:rsid w:val="00940D2B"/>
    <w:rsid w:val="009415AC"/>
    <w:rsid w:val="00943AE3"/>
    <w:rsid w:val="00944040"/>
    <w:rsid w:val="009444A5"/>
    <w:rsid w:val="00950811"/>
    <w:rsid w:val="00953C85"/>
    <w:rsid w:val="009616C8"/>
    <w:rsid w:val="00970692"/>
    <w:rsid w:val="009741C1"/>
    <w:rsid w:val="009828B1"/>
    <w:rsid w:val="00983BCA"/>
    <w:rsid w:val="00985670"/>
    <w:rsid w:val="0098692B"/>
    <w:rsid w:val="00986AE5"/>
    <w:rsid w:val="009943A3"/>
    <w:rsid w:val="0099546A"/>
    <w:rsid w:val="00996E10"/>
    <w:rsid w:val="009A1803"/>
    <w:rsid w:val="009A3864"/>
    <w:rsid w:val="009B01D5"/>
    <w:rsid w:val="009B08C9"/>
    <w:rsid w:val="009B3559"/>
    <w:rsid w:val="009C1AE3"/>
    <w:rsid w:val="009C3F22"/>
    <w:rsid w:val="009C465C"/>
    <w:rsid w:val="009C5097"/>
    <w:rsid w:val="009C5650"/>
    <w:rsid w:val="009C70E0"/>
    <w:rsid w:val="009D02EC"/>
    <w:rsid w:val="009D10F5"/>
    <w:rsid w:val="009D2BBF"/>
    <w:rsid w:val="009D2CE2"/>
    <w:rsid w:val="009D2F22"/>
    <w:rsid w:val="009D344F"/>
    <w:rsid w:val="009D36BE"/>
    <w:rsid w:val="009D7085"/>
    <w:rsid w:val="009D779F"/>
    <w:rsid w:val="009E24BF"/>
    <w:rsid w:val="009E4953"/>
    <w:rsid w:val="009E63FF"/>
    <w:rsid w:val="009E6BF8"/>
    <w:rsid w:val="009F18B3"/>
    <w:rsid w:val="009F27B2"/>
    <w:rsid w:val="009F5AF2"/>
    <w:rsid w:val="00A02CE2"/>
    <w:rsid w:val="00A02FAB"/>
    <w:rsid w:val="00A06F32"/>
    <w:rsid w:val="00A1042A"/>
    <w:rsid w:val="00A12757"/>
    <w:rsid w:val="00A13542"/>
    <w:rsid w:val="00A13B58"/>
    <w:rsid w:val="00A15EE6"/>
    <w:rsid w:val="00A16567"/>
    <w:rsid w:val="00A222AE"/>
    <w:rsid w:val="00A23A8C"/>
    <w:rsid w:val="00A30CBB"/>
    <w:rsid w:val="00A335F5"/>
    <w:rsid w:val="00A34C5C"/>
    <w:rsid w:val="00A34E90"/>
    <w:rsid w:val="00A356A2"/>
    <w:rsid w:val="00A3734D"/>
    <w:rsid w:val="00A4016B"/>
    <w:rsid w:val="00A402CF"/>
    <w:rsid w:val="00A40FDF"/>
    <w:rsid w:val="00A42465"/>
    <w:rsid w:val="00A43BC2"/>
    <w:rsid w:val="00A4419D"/>
    <w:rsid w:val="00A462CB"/>
    <w:rsid w:val="00A47B49"/>
    <w:rsid w:val="00A51433"/>
    <w:rsid w:val="00A52130"/>
    <w:rsid w:val="00A52902"/>
    <w:rsid w:val="00A5793C"/>
    <w:rsid w:val="00A634C5"/>
    <w:rsid w:val="00A66B42"/>
    <w:rsid w:val="00A66D14"/>
    <w:rsid w:val="00A714B9"/>
    <w:rsid w:val="00A71D3A"/>
    <w:rsid w:val="00A71EB6"/>
    <w:rsid w:val="00A720A2"/>
    <w:rsid w:val="00A77BCD"/>
    <w:rsid w:val="00A83E4B"/>
    <w:rsid w:val="00A92677"/>
    <w:rsid w:val="00A9329D"/>
    <w:rsid w:val="00A94453"/>
    <w:rsid w:val="00A95B9D"/>
    <w:rsid w:val="00A95D6C"/>
    <w:rsid w:val="00A965FD"/>
    <w:rsid w:val="00AA47D0"/>
    <w:rsid w:val="00AB178F"/>
    <w:rsid w:val="00AB5535"/>
    <w:rsid w:val="00AC0C30"/>
    <w:rsid w:val="00AC2353"/>
    <w:rsid w:val="00AD09C6"/>
    <w:rsid w:val="00AE08A9"/>
    <w:rsid w:val="00AE185C"/>
    <w:rsid w:val="00AE2357"/>
    <w:rsid w:val="00AE297C"/>
    <w:rsid w:val="00AE7703"/>
    <w:rsid w:val="00AE795C"/>
    <w:rsid w:val="00AF424F"/>
    <w:rsid w:val="00B01863"/>
    <w:rsid w:val="00B0202F"/>
    <w:rsid w:val="00B0250B"/>
    <w:rsid w:val="00B06EBC"/>
    <w:rsid w:val="00B110B5"/>
    <w:rsid w:val="00B1209B"/>
    <w:rsid w:val="00B134BD"/>
    <w:rsid w:val="00B144F3"/>
    <w:rsid w:val="00B1633D"/>
    <w:rsid w:val="00B2030A"/>
    <w:rsid w:val="00B20350"/>
    <w:rsid w:val="00B254CA"/>
    <w:rsid w:val="00B27447"/>
    <w:rsid w:val="00B310EF"/>
    <w:rsid w:val="00B3460A"/>
    <w:rsid w:val="00B40FB4"/>
    <w:rsid w:val="00B44B7D"/>
    <w:rsid w:val="00B506EC"/>
    <w:rsid w:val="00B50BB4"/>
    <w:rsid w:val="00B53C8E"/>
    <w:rsid w:val="00B5704B"/>
    <w:rsid w:val="00B6023B"/>
    <w:rsid w:val="00B62BBC"/>
    <w:rsid w:val="00B634A3"/>
    <w:rsid w:val="00B64D35"/>
    <w:rsid w:val="00B748D6"/>
    <w:rsid w:val="00B778CA"/>
    <w:rsid w:val="00B802FB"/>
    <w:rsid w:val="00B841E4"/>
    <w:rsid w:val="00B857B4"/>
    <w:rsid w:val="00B86F56"/>
    <w:rsid w:val="00B87A51"/>
    <w:rsid w:val="00B926A0"/>
    <w:rsid w:val="00B92E50"/>
    <w:rsid w:val="00B93104"/>
    <w:rsid w:val="00B93A63"/>
    <w:rsid w:val="00B958A5"/>
    <w:rsid w:val="00B97A6F"/>
    <w:rsid w:val="00BA169A"/>
    <w:rsid w:val="00BA79BA"/>
    <w:rsid w:val="00BB1C9F"/>
    <w:rsid w:val="00BB604A"/>
    <w:rsid w:val="00BC2664"/>
    <w:rsid w:val="00BC44D3"/>
    <w:rsid w:val="00BC580F"/>
    <w:rsid w:val="00BC7427"/>
    <w:rsid w:val="00BD06E3"/>
    <w:rsid w:val="00BD0BCE"/>
    <w:rsid w:val="00BD4D2C"/>
    <w:rsid w:val="00BD58B8"/>
    <w:rsid w:val="00BE10C3"/>
    <w:rsid w:val="00BE2B98"/>
    <w:rsid w:val="00BE75CF"/>
    <w:rsid w:val="00BF027E"/>
    <w:rsid w:val="00BF32C7"/>
    <w:rsid w:val="00C02066"/>
    <w:rsid w:val="00C122F7"/>
    <w:rsid w:val="00C13B12"/>
    <w:rsid w:val="00C14650"/>
    <w:rsid w:val="00C14949"/>
    <w:rsid w:val="00C157E5"/>
    <w:rsid w:val="00C15DF8"/>
    <w:rsid w:val="00C20E90"/>
    <w:rsid w:val="00C227DE"/>
    <w:rsid w:val="00C32140"/>
    <w:rsid w:val="00C33343"/>
    <w:rsid w:val="00C3615C"/>
    <w:rsid w:val="00C41924"/>
    <w:rsid w:val="00C42EAF"/>
    <w:rsid w:val="00C43C7A"/>
    <w:rsid w:val="00C5113B"/>
    <w:rsid w:val="00C52B37"/>
    <w:rsid w:val="00C53B44"/>
    <w:rsid w:val="00C55F06"/>
    <w:rsid w:val="00C56FD8"/>
    <w:rsid w:val="00C577EC"/>
    <w:rsid w:val="00C57CCD"/>
    <w:rsid w:val="00C61C4D"/>
    <w:rsid w:val="00C62A79"/>
    <w:rsid w:val="00C70E28"/>
    <w:rsid w:val="00C70FCF"/>
    <w:rsid w:val="00C715F2"/>
    <w:rsid w:val="00C71FD6"/>
    <w:rsid w:val="00C72F43"/>
    <w:rsid w:val="00C82995"/>
    <w:rsid w:val="00C84A9B"/>
    <w:rsid w:val="00C90770"/>
    <w:rsid w:val="00C95CB2"/>
    <w:rsid w:val="00CA07E8"/>
    <w:rsid w:val="00CA1701"/>
    <w:rsid w:val="00CA18DD"/>
    <w:rsid w:val="00CA3ED8"/>
    <w:rsid w:val="00CB1BCE"/>
    <w:rsid w:val="00CB2C8F"/>
    <w:rsid w:val="00CB5193"/>
    <w:rsid w:val="00CB6B7E"/>
    <w:rsid w:val="00CB7249"/>
    <w:rsid w:val="00CC1B07"/>
    <w:rsid w:val="00CC38BF"/>
    <w:rsid w:val="00CC3BC9"/>
    <w:rsid w:val="00CC4CE0"/>
    <w:rsid w:val="00CC5FAA"/>
    <w:rsid w:val="00CD02AB"/>
    <w:rsid w:val="00CD1031"/>
    <w:rsid w:val="00CD2FE7"/>
    <w:rsid w:val="00CD3F27"/>
    <w:rsid w:val="00CD7F04"/>
    <w:rsid w:val="00CD7FAE"/>
    <w:rsid w:val="00CE143D"/>
    <w:rsid w:val="00CE2289"/>
    <w:rsid w:val="00CE2B8F"/>
    <w:rsid w:val="00CE3DBC"/>
    <w:rsid w:val="00CE6C7B"/>
    <w:rsid w:val="00CE7E4E"/>
    <w:rsid w:val="00CF0966"/>
    <w:rsid w:val="00CF3914"/>
    <w:rsid w:val="00CF49D5"/>
    <w:rsid w:val="00CF60E8"/>
    <w:rsid w:val="00D00C92"/>
    <w:rsid w:val="00D01DA1"/>
    <w:rsid w:val="00D0281A"/>
    <w:rsid w:val="00D02A20"/>
    <w:rsid w:val="00D049F0"/>
    <w:rsid w:val="00D100D3"/>
    <w:rsid w:val="00D1286A"/>
    <w:rsid w:val="00D12B26"/>
    <w:rsid w:val="00D16747"/>
    <w:rsid w:val="00D16C3F"/>
    <w:rsid w:val="00D21B3D"/>
    <w:rsid w:val="00D227F9"/>
    <w:rsid w:val="00D22DC6"/>
    <w:rsid w:val="00D275DD"/>
    <w:rsid w:val="00D27A11"/>
    <w:rsid w:val="00D30671"/>
    <w:rsid w:val="00D313CA"/>
    <w:rsid w:val="00D323B4"/>
    <w:rsid w:val="00D344D6"/>
    <w:rsid w:val="00D363D8"/>
    <w:rsid w:val="00D45552"/>
    <w:rsid w:val="00D45560"/>
    <w:rsid w:val="00D46E1C"/>
    <w:rsid w:val="00D4786E"/>
    <w:rsid w:val="00D5056C"/>
    <w:rsid w:val="00D53383"/>
    <w:rsid w:val="00D54A5E"/>
    <w:rsid w:val="00D550F1"/>
    <w:rsid w:val="00D55260"/>
    <w:rsid w:val="00D561CC"/>
    <w:rsid w:val="00D61E01"/>
    <w:rsid w:val="00D62DF1"/>
    <w:rsid w:val="00D65421"/>
    <w:rsid w:val="00D665EE"/>
    <w:rsid w:val="00D66FB2"/>
    <w:rsid w:val="00D67174"/>
    <w:rsid w:val="00D67C40"/>
    <w:rsid w:val="00D707ED"/>
    <w:rsid w:val="00D75919"/>
    <w:rsid w:val="00D80DA7"/>
    <w:rsid w:val="00D82C11"/>
    <w:rsid w:val="00D84917"/>
    <w:rsid w:val="00D86412"/>
    <w:rsid w:val="00D87267"/>
    <w:rsid w:val="00D90B89"/>
    <w:rsid w:val="00D915D7"/>
    <w:rsid w:val="00DA0F5C"/>
    <w:rsid w:val="00DA113C"/>
    <w:rsid w:val="00DA1324"/>
    <w:rsid w:val="00DA173F"/>
    <w:rsid w:val="00DA1AE8"/>
    <w:rsid w:val="00DA28A3"/>
    <w:rsid w:val="00DA65C5"/>
    <w:rsid w:val="00DA6B6C"/>
    <w:rsid w:val="00DA7CBF"/>
    <w:rsid w:val="00DB3C3A"/>
    <w:rsid w:val="00DB4354"/>
    <w:rsid w:val="00DB592E"/>
    <w:rsid w:val="00DB6E5B"/>
    <w:rsid w:val="00DC1753"/>
    <w:rsid w:val="00DC1A2F"/>
    <w:rsid w:val="00DC2627"/>
    <w:rsid w:val="00DC4880"/>
    <w:rsid w:val="00DC50FB"/>
    <w:rsid w:val="00DC69D1"/>
    <w:rsid w:val="00DC6FE3"/>
    <w:rsid w:val="00DD5A6C"/>
    <w:rsid w:val="00DD77DD"/>
    <w:rsid w:val="00DE63D9"/>
    <w:rsid w:val="00DE6B71"/>
    <w:rsid w:val="00DF0121"/>
    <w:rsid w:val="00DF0554"/>
    <w:rsid w:val="00DF67CA"/>
    <w:rsid w:val="00E0348A"/>
    <w:rsid w:val="00E0438B"/>
    <w:rsid w:val="00E05BED"/>
    <w:rsid w:val="00E1168F"/>
    <w:rsid w:val="00E16475"/>
    <w:rsid w:val="00E1775B"/>
    <w:rsid w:val="00E21F3F"/>
    <w:rsid w:val="00E27364"/>
    <w:rsid w:val="00E31832"/>
    <w:rsid w:val="00E33F7D"/>
    <w:rsid w:val="00E344FE"/>
    <w:rsid w:val="00E405D6"/>
    <w:rsid w:val="00E408A5"/>
    <w:rsid w:val="00E42A8C"/>
    <w:rsid w:val="00E43FD0"/>
    <w:rsid w:val="00E454C8"/>
    <w:rsid w:val="00E45B77"/>
    <w:rsid w:val="00E47619"/>
    <w:rsid w:val="00E47837"/>
    <w:rsid w:val="00E47F20"/>
    <w:rsid w:val="00E5067B"/>
    <w:rsid w:val="00E52158"/>
    <w:rsid w:val="00E524C3"/>
    <w:rsid w:val="00E554E9"/>
    <w:rsid w:val="00E56A2B"/>
    <w:rsid w:val="00E57443"/>
    <w:rsid w:val="00E64047"/>
    <w:rsid w:val="00E67C0E"/>
    <w:rsid w:val="00E67C50"/>
    <w:rsid w:val="00E7139D"/>
    <w:rsid w:val="00E71C7D"/>
    <w:rsid w:val="00E7659F"/>
    <w:rsid w:val="00E76BF1"/>
    <w:rsid w:val="00E80A14"/>
    <w:rsid w:val="00E8113D"/>
    <w:rsid w:val="00E8781F"/>
    <w:rsid w:val="00E933D8"/>
    <w:rsid w:val="00E939DE"/>
    <w:rsid w:val="00E96A21"/>
    <w:rsid w:val="00E971C0"/>
    <w:rsid w:val="00EA0808"/>
    <w:rsid w:val="00EA0CD3"/>
    <w:rsid w:val="00EA13D0"/>
    <w:rsid w:val="00EA248D"/>
    <w:rsid w:val="00EA72C3"/>
    <w:rsid w:val="00EB1E1D"/>
    <w:rsid w:val="00EB2CCA"/>
    <w:rsid w:val="00EB6826"/>
    <w:rsid w:val="00EB6A4C"/>
    <w:rsid w:val="00EC0F1C"/>
    <w:rsid w:val="00EC64A5"/>
    <w:rsid w:val="00ED1B10"/>
    <w:rsid w:val="00ED1DC2"/>
    <w:rsid w:val="00ED2AA6"/>
    <w:rsid w:val="00ED2BEA"/>
    <w:rsid w:val="00ED3E8C"/>
    <w:rsid w:val="00ED5D49"/>
    <w:rsid w:val="00ED7ADC"/>
    <w:rsid w:val="00EE60D4"/>
    <w:rsid w:val="00EE75E4"/>
    <w:rsid w:val="00EF1720"/>
    <w:rsid w:val="00EF2673"/>
    <w:rsid w:val="00EF275D"/>
    <w:rsid w:val="00EF428C"/>
    <w:rsid w:val="00EF78CD"/>
    <w:rsid w:val="00F012B7"/>
    <w:rsid w:val="00F02CAC"/>
    <w:rsid w:val="00F02E67"/>
    <w:rsid w:val="00F03D3D"/>
    <w:rsid w:val="00F047B3"/>
    <w:rsid w:val="00F056ED"/>
    <w:rsid w:val="00F05DB0"/>
    <w:rsid w:val="00F0671C"/>
    <w:rsid w:val="00F1353A"/>
    <w:rsid w:val="00F206E9"/>
    <w:rsid w:val="00F21EBD"/>
    <w:rsid w:val="00F2428A"/>
    <w:rsid w:val="00F315AB"/>
    <w:rsid w:val="00F315E8"/>
    <w:rsid w:val="00F3172B"/>
    <w:rsid w:val="00F36931"/>
    <w:rsid w:val="00F37DD2"/>
    <w:rsid w:val="00F44033"/>
    <w:rsid w:val="00F4456C"/>
    <w:rsid w:val="00F457E6"/>
    <w:rsid w:val="00F45B6E"/>
    <w:rsid w:val="00F51D61"/>
    <w:rsid w:val="00F531D8"/>
    <w:rsid w:val="00F56E75"/>
    <w:rsid w:val="00F570F3"/>
    <w:rsid w:val="00F578E7"/>
    <w:rsid w:val="00F60FB3"/>
    <w:rsid w:val="00F7240A"/>
    <w:rsid w:val="00F745F4"/>
    <w:rsid w:val="00F7609B"/>
    <w:rsid w:val="00F76B00"/>
    <w:rsid w:val="00F82E9F"/>
    <w:rsid w:val="00F83F1D"/>
    <w:rsid w:val="00F90A28"/>
    <w:rsid w:val="00F91042"/>
    <w:rsid w:val="00F956A8"/>
    <w:rsid w:val="00FA5064"/>
    <w:rsid w:val="00FA5250"/>
    <w:rsid w:val="00FB281D"/>
    <w:rsid w:val="00FB30E2"/>
    <w:rsid w:val="00FB47FD"/>
    <w:rsid w:val="00FB6500"/>
    <w:rsid w:val="00FC169A"/>
    <w:rsid w:val="00FC2191"/>
    <w:rsid w:val="00FC4003"/>
    <w:rsid w:val="00FC73BB"/>
    <w:rsid w:val="00FC74D6"/>
    <w:rsid w:val="00FD2FDF"/>
    <w:rsid w:val="00FD414F"/>
    <w:rsid w:val="00FD4DE2"/>
    <w:rsid w:val="00FE06C9"/>
    <w:rsid w:val="00FE090B"/>
    <w:rsid w:val="00FE0DC0"/>
    <w:rsid w:val="00FE21C5"/>
    <w:rsid w:val="00FE2DE7"/>
    <w:rsid w:val="00FE7065"/>
    <w:rsid w:val="00FF1EC9"/>
    <w:rsid w:val="00FF289E"/>
    <w:rsid w:val="00FF32A4"/>
    <w:rsid w:val="00FF4582"/>
    <w:rsid w:val="00FF459C"/>
    <w:rsid w:val="00FF5A00"/>
    <w:rsid w:val="00FF5F95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63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1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57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C157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C1C27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C1C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688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2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7B2"/>
  </w:style>
  <w:style w:type="paragraph" w:styleId="Footer">
    <w:name w:val="footer"/>
    <w:basedOn w:val="Normal"/>
    <w:link w:val="FooterChar"/>
    <w:uiPriority w:val="99"/>
    <w:unhideWhenUsed/>
    <w:rsid w:val="009F2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7B2"/>
  </w:style>
  <w:style w:type="paragraph" w:styleId="BodyText">
    <w:name w:val="Body Text"/>
    <w:basedOn w:val="Normal"/>
    <w:link w:val="BodyTextChar"/>
    <w:uiPriority w:val="99"/>
    <w:unhideWhenUsed/>
    <w:rsid w:val="009F27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F27B2"/>
  </w:style>
  <w:style w:type="paragraph" w:styleId="BodyTextIndent">
    <w:name w:val="Body Text Indent"/>
    <w:basedOn w:val="Normal"/>
    <w:link w:val="BodyTextIndentChar"/>
    <w:uiPriority w:val="99"/>
    <w:unhideWhenUsed/>
    <w:rsid w:val="009F27B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F27B2"/>
  </w:style>
  <w:style w:type="character" w:customStyle="1" w:styleId="fontstyle21">
    <w:name w:val="fontstyle21"/>
    <w:basedOn w:val="DefaultParagraphFont"/>
    <w:rsid w:val="00F047B3"/>
    <w:rPr>
      <w:rFonts w:ascii="Helvetica-Oblique" w:hAnsi="Helvetica-Oblique" w:hint="default"/>
      <w:b w:val="0"/>
      <w:bCs w:val="0"/>
      <w:i/>
      <w:i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607F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F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157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157E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uiPriority w:val="20"/>
    <w:qFormat/>
    <w:rsid w:val="00C157E5"/>
    <w:rPr>
      <w:i/>
      <w:iCs/>
    </w:rPr>
  </w:style>
  <w:style w:type="character" w:customStyle="1" w:styleId="apple-converted-space">
    <w:name w:val="apple-converted-space"/>
    <w:basedOn w:val="DefaultParagraphFont"/>
    <w:rsid w:val="00C157E5"/>
  </w:style>
  <w:style w:type="paragraph" w:styleId="Caption">
    <w:name w:val="caption"/>
    <w:basedOn w:val="Normal"/>
    <w:next w:val="Normal"/>
    <w:uiPriority w:val="35"/>
    <w:unhideWhenUsed/>
    <w:qFormat/>
    <w:rsid w:val="0089201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921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31">
    <w:name w:val="fontstyle31"/>
    <w:basedOn w:val="DefaultParagraphFont"/>
    <w:rsid w:val="00D01DA1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A13542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A1354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efaultParagraphFont"/>
    <w:rsid w:val="0035236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NoSpacing">
    <w:name w:val="No Spacing"/>
    <w:uiPriority w:val="1"/>
    <w:qFormat/>
    <w:rsid w:val="003523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10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0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301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3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9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1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7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91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95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90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11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9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54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981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B8BFA-C356-410D-8EE1-C040BDA4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28</Pages>
  <Words>85994</Words>
  <Characters>490171</Characters>
  <Application>Microsoft Office Word</Application>
  <DocSecurity>0</DocSecurity>
  <Lines>4084</Lines>
  <Paragraphs>1150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Abrsh</cp:lastModifiedBy>
  <cp:revision>69</cp:revision>
  <dcterms:created xsi:type="dcterms:W3CDTF">2017-12-08T08:55:00Z</dcterms:created>
  <dcterms:modified xsi:type="dcterms:W3CDTF">2020-06-25T19:06:00Z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Unique User Id_1">
    <vt:lpwstr>f76ec12e-5914-3b9b-9daf-28e62554af2f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