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BA0C8" w14:textId="3E039406" w:rsidR="00FD396C" w:rsidRDefault="00BE4917" w:rsidP="00A5082B">
      <w:pPr>
        <w:wordWrap/>
        <w:snapToGrid w:val="0"/>
        <w:jc w:val="left"/>
        <w:rPr>
          <w:rFonts w:ascii="Times" w:eastAsia="굴림" w:hAnsi="Times" w:cs="Times"/>
          <w:szCs w:val="22"/>
        </w:rPr>
      </w:pPr>
      <w:r>
        <w:rPr>
          <w:noProof/>
        </w:rPr>
        <w:drawing>
          <wp:anchor distT="0" distB="0" distL="114300" distR="114300" simplePos="0" relativeHeight="251659264" behindDoc="0" locked="0" layoutInCell="1" allowOverlap="1" wp14:anchorId="2A528359" wp14:editId="63FBB2CB">
            <wp:simplePos x="0" y="0"/>
            <wp:positionH relativeFrom="column">
              <wp:posOffset>330200</wp:posOffset>
            </wp:positionH>
            <wp:positionV relativeFrom="paragraph">
              <wp:posOffset>0</wp:posOffset>
            </wp:positionV>
            <wp:extent cx="1196975" cy="700405"/>
            <wp:effectExtent l="0" t="0" r="3175" b="4445"/>
            <wp:wrapNone/>
            <wp:docPr id="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30015" name="그림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96975" cy="70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3F365" w14:textId="77777777" w:rsidR="00FD396C" w:rsidRPr="00DB6D26" w:rsidRDefault="00944214" w:rsidP="00A5082B">
      <w:pPr>
        <w:wordWrap/>
        <w:snapToGrid w:val="0"/>
        <w:jc w:val="left"/>
        <w:rPr>
          <w:rFonts w:ascii="Times" w:eastAsia="굴림" w:hAnsi="Times" w:cs="Times"/>
          <w:szCs w:val="22"/>
        </w:rPr>
      </w:pPr>
      <w:r>
        <w:rPr>
          <w:rFonts w:ascii="New York" w:hAnsi="New York"/>
          <w:noProof/>
        </w:rPr>
        <mc:AlternateContent>
          <mc:Choice Requires="wps">
            <w:drawing>
              <wp:anchor distT="0" distB="0" distL="114300" distR="114300" simplePos="0" relativeHeight="251657216" behindDoc="0" locked="0" layoutInCell="1" allowOverlap="1" wp14:anchorId="02FE71E7" wp14:editId="17D9DCD3">
                <wp:simplePos x="0" y="0"/>
                <wp:positionH relativeFrom="column">
                  <wp:posOffset>1676400</wp:posOffset>
                </wp:positionH>
                <wp:positionV relativeFrom="paragraph">
                  <wp:posOffset>66040</wp:posOffset>
                </wp:positionV>
                <wp:extent cx="4457700" cy="371898"/>
                <wp:effectExtent l="0" t="0" r="0" b="95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0" cy="371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0138B" w14:textId="3303DC1C" w:rsidR="00BE4917" w:rsidRPr="00BE4917" w:rsidRDefault="00BE4917" w:rsidP="00FD396C">
                            <w:pPr>
                              <w:rPr>
                                <w:rFonts w:ascii="Times New Roman"/>
                                <w:color w:val="000000"/>
                                <w:sz w:val="24"/>
                              </w:rPr>
                            </w:pPr>
                            <w:r w:rsidRPr="00BE4917">
                              <w:rPr>
                                <w:rFonts w:ascii="Times New Roman"/>
                                <w:sz w:val="24"/>
                              </w:rPr>
                              <w:t>Center for Biomaterials, Korea Institute of Science and Technology</w:t>
                            </w:r>
                          </w:p>
                          <w:p w14:paraId="5E217540" w14:textId="449BEFC4" w:rsidR="00BE4917" w:rsidRPr="00DD0CBA" w:rsidRDefault="00BE4917" w:rsidP="00FD396C">
                            <w:pPr>
                              <w:rPr>
                                <w:rFonts w:ascii="Times New Roman"/>
                                <w:b/>
                                <w:sz w:val="24"/>
                              </w:rPr>
                            </w:pPr>
                            <w:proofErr w:type="spellStart"/>
                            <w:r w:rsidRPr="00DD0CBA">
                              <w:rPr>
                                <w:rFonts w:ascii="Times New Roman"/>
                                <w:sz w:val="24"/>
                              </w:rPr>
                              <w:t>Hwarangro</w:t>
                            </w:r>
                            <w:proofErr w:type="spellEnd"/>
                            <w:r w:rsidRPr="00DD0CBA">
                              <w:rPr>
                                <w:rFonts w:ascii="Times New Roman"/>
                                <w:sz w:val="24"/>
                              </w:rPr>
                              <w:t xml:space="preserve"> 14-gil 5, </w:t>
                            </w:r>
                            <w:proofErr w:type="spellStart"/>
                            <w:r w:rsidRPr="00DD0CBA">
                              <w:rPr>
                                <w:rFonts w:ascii="Times New Roman"/>
                                <w:sz w:val="24"/>
                              </w:rPr>
                              <w:t>Seoungbuk-gu</w:t>
                            </w:r>
                            <w:proofErr w:type="spellEnd"/>
                            <w:r w:rsidRPr="00DD0CBA">
                              <w:rPr>
                                <w:rFonts w:ascii="Times New Roman"/>
                                <w:sz w:val="24"/>
                              </w:rPr>
                              <w:t>, Seoul 136-791, Korea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2FE71E7" id="Rectangle 4" o:spid="_x0000_s1026" style="position:absolute;margin-left:132pt;margin-top:5.2pt;width:351pt;height:2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" filled="f" stroked="f">
                <v:textbox inset="0,0,0,0">
                  <w:txbxContent>
                    <w:p w14:paraId="6D70138B" w14:textId="3303DC1C" w:rsidR="00BE4917" w:rsidRPr="00BE4917" w:rsidRDefault="00BE4917" w:rsidP="00FD396C">
                      <w:pPr>
                        <w:rPr>
                          <w:rFonts w:ascii="Times New Roman"/>
                          <w:color w:val="000000"/>
                          <w:sz w:val="24"/>
                        </w:rPr>
                      </w:pPr>
                      <w:r w:rsidRPr="00BE4917">
                        <w:rPr>
                          <w:rFonts w:ascii="Times New Roman"/>
                          <w:sz w:val="24"/>
                        </w:rPr>
                        <w:t>Center for Biomaterials, Korea Institute of Science and Technology</w:t>
                      </w:r>
                    </w:p>
                    <w:p w14:paraId="5E217540" w14:textId="449BEFC4" w:rsidR="00BE4917" w:rsidRPr="00DD0CBA" w:rsidRDefault="00BE4917" w:rsidP="00FD396C">
                      <w:pPr>
                        <w:rPr>
                          <w:rFonts w:ascii="Times New Roman"/>
                          <w:b/>
                          <w:sz w:val="24"/>
                        </w:rPr>
                      </w:pPr>
                      <w:proofErr w:type="spellStart"/>
                      <w:r w:rsidRPr="00DD0CBA">
                        <w:rPr>
                          <w:rFonts w:ascii="Times New Roman"/>
                          <w:sz w:val="24"/>
                        </w:rPr>
                        <w:t>Hwarangro</w:t>
                      </w:r>
                      <w:proofErr w:type="spellEnd"/>
                      <w:r w:rsidRPr="00DD0CBA">
                        <w:rPr>
                          <w:rFonts w:ascii="Times New Roman"/>
                          <w:sz w:val="24"/>
                        </w:rPr>
                        <w:t xml:space="preserve"> 14-gil 5, </w:t>
                      </w:r>
                      <w:proofErr w:type="spellStart"/>
                      <w:r w:rsidRPr="00DD0CBA">
                        <w:rPr>
                          <w:rFonts w:ascii="Times New Roman"/>
                          <w:sz w:val="24"/>
                        </w:rPr>
                        <w:t>Seoungbuk-gu</w:t>
                      </w:r>
                      <w:proofErr w:type="spellEnd"/>
                      <w:r w:rsidRPr="00DD0CBA">
                        <w:rPr>
                          <w:rFonts w:ascii="Times New Roman"/>
                          <w:sz w:val="24"/>
                        </w:rPr>
                        <w:t>, Seoul 136-791, Korea</w:t>
                      </w:r>
                    </w:p>
                  </w:txbxContent>
                </v:textbox>
              </v:rect>
            </w:pict>
          </mc:Fallback>
        </mc:AlternateContent>
      </w:r>
    </w:p>
    <w:p w14:paraId="7E1D4241" w14:textId="77777777" w:rsidR="00FD396C" w:rsidRPr="00DB6D26" w:rsidRDefault="00FD396C" w:rsidP="00A5082B">
      <w:pPr>
        <w:wordWrap/>
        <w:snapToGrid w:val="0"/>
        <w:jc w:val="left"/>
        <w:rPr>
          <w:rFonts w:ascii="Times" w:eastAsia="굴림" w:hAnsi="Times" w:cs="Times"/>
          <w:szCs w:val="22"/>
        </w:rPr>
      </w:pPr>
    </w:p>
    <w:p w14:paraId="4383AC47" w14:textId="77777777" w:rsidR="00FD396C" w:rsidRPr="00DB6D26" w:rsidRDefault="00FD396C" w:rsidP="00A5082B">
      <w:pPr>
        <w:wordWrap/>
        <w:snapToGrid w:val="0"/>
        <w:jc w:val="left"/>
        <w:rPr>
          <w:rFonts w:ascii="Times" w:eastAsia="굴림" w:hAnsi="Times" w:cs="Times"/>
          <w:szCs w:val="22"/>
        </w:rPr>
      </w:pPr>
    </w:p>
    <w:p w14:paraId="2D74F297" w14:textId="77777777" w:rsidR="00FD396C" w:rsidRPr="00A5082B" w:rsidRDefault="00FD396C" w:rsidP="00A5082B">
      <w:pPr>
        <w:wordWrap/>
        <w:snapToGrid w:val="0"/>
        <w:rPr>
          <w:sz w:val="24"/>
        </w:rPr>
      </w:pPr>
    </w:p>
    <w:p w14:paraId="7A8B59AD" w14:textId="77777777" w:rsidR="00FB16A3" w:rsidRPr="00B842B2" w:rsidRDefault="00FB16A3" w:rsidP="00A5082B">
      <w:pPr>
        <w:pStyle w:val="a3"/>
        <w:wordWrap/>
        <w:snapToGrid w:val="0"/>
        <w:jc w:val="right"/>
        <w:rPr>
          <w:color w:val="000000" w:themeColor="text1"/>
          <w:szCs w:val="24"/>
        </w:rPr>
      </w:pPr>
    </w:p>
    <w:p w14:paraId="4EFC4559" w14:textId="65D8E665" w:rsidR="00FD396C" w:rsidRPr="00B842B2" w:rsidRDefault="00172D0A" w:rsidP="00A5082B">
      <w:pPr>
        <w:pStyle w:val="a3"/>
        <w:wordWrap/>
        <w:snapToGrid w:val="0"/>
        <w:jc w:val="right"/>
        <w:rPr>
          <w:color w:val="000000" w:themeColor="text1"/>
          <w:szCs w:val="24"/>
        </w:rPr>
      </w:pPr>
      <w:r>
        <w:rPr>
          <w:szCs w:val="24"/>
        </w:rPr>
        <w:t>Apr</w:t>
      </w:r>
      <w:r w:rsidR="00DC570E" w:rsidRPr="00BE4917">
        <w:rPr>
          <w:szCs w:val="24"/>
        </w:rPr>
        <w:t xml:space="preserve"> </w:t>
      </w:r>
      <w:r w:rsidR="00AE41B2">
        <w:rPr>
          <w:szCs w:val="24"/>
        </w:rPr>
        <w:t>18</w:t>
      </w:r>
      <w:bookmarkStart w:id="0" w:name="_GoBack"/>
      <w:bookmarkEnd w:id="0"/>
      <w:r w:rsidR="00734CED" w:rsidRPr="00BE4917">
        <w:rPr>
          <w:szCs w:val="24"/>
        </w:rPr>
        <w:t xml:space="preserve">, </w:t>
      </w:r>
      <w:r w:rsidR="00734CED" w:rsidRPr="00B842B2">
        <w:rPr>
          <w:color w:val="000000" w:themeColor="text1"/>
          <w:szCs w:val="24"/>
        </w:rPr>
        <w:t>202</w:t>
      </w:r>
      <w:r>
        <w:rPr>
          <w:color w:val="000000" w:themeColor="text1"/>
          <w:szCs w:val="24"/>
        </w:rPr>
        <w:t>3</w:t>
      </w:r>
    </w:p>
    <w:p w14:paraId="41EACAC0" w14:textId="77777777" w:rsidR="009E72A6" w:rsidRPr="004832F2" w:rsidRDefault="009E72A6" w:rsidP="009E72A6">
      <w:pPr>
        <w:pStyle w:val="DefaultText"/>
        <w:snapToGrid w:val="0"/>
        <w:jc w:val="both"/>
        <w:rPr>
          <w:color w:val="000000" w:themeColor="text1"/>
          <w:szCs w:val="24"/>
        </w:rPr>
      </w:pPr>
    </w:p>
    <w:p w14:paraId="6629B58B" w14:textId="77777777" w:rsidR="00891647" w:rsidRPr="00A5082B" w:rsidRDefault="00891647" w:rsidP="00A5082B">
      <w:pPr>
        <w:wordWrap/>
        <w:snapToGrid w:val="0"/>
        <w:rPr>
          <w:rFonts w:ascii="Times New Roman"/>
          <w:sz w:val="24"/>
        </w:rPr>
      </w:pPr>
    </w:p>
    <w:p w14:paraId="328FCB3B" w14:textId="77777777" w:rsidR="009E016A" w:rsidRPr="009E016A" w:rsidRDefault="009E016A" w:rsidP="009E016A">
      <w:pPr>
        <w:wordWrap/>
        <w:snapToGrid w:val="0"/>
        <w:rPr>
          <w:rFonts w:ascii="Times New Roman"/>
          <w:kern w:val="0"/>
          <w:sz w:val="24"/>
        </w:rPr>
      </w:pPr>
      <w:r w:rsidRPr="009E016A">
        <w:rPr>
          <w:rFonts w:ascii="Times New Roman"/>
          <w:kern w:val="0"/>
          <w:sz w:val="24"/>
        </w:rPr>
        <w:t xml:space="preserve">Dear Professor </w:t>
      </w:r>
      <w:proofErr w:type="spellStart"/>
      <w:r w:rsidRPr="009E016A">
        <w:rPr>
          <w:rFonts w:ascii="Times New Roman"/>
          <w:kern w:val="0"/>
          <w:sz w:val="24"/>
        </w:rPr>
        <w:t>Byeongmoon</w:t>
      </w:r>
      <w:proofErr w:type="spellEnd"/>
      <w:r w:rsidRPr="009E016A">
        <w:rPr>
          <w:rFonts w:ascii="Times New Roman"/>
          <w:kern w:val="0"/>
          <w:sz w:val="24"/>
        </w:rPr>
        <w:t xml:space="preserve"> </w:t>
      </w:r>
      <w:proofErr w:type="spellStart"/>
      <w:r w:rsidRPr="009E016A">
        <w:rPr>
          <w:rFonts w:ascii="Times New Roman"/>
          <w:kern w:val="0"/>
          <w:sz w:val="24"/>
        </w:rPr>
        <w:t>Jeong</w:t>
      </w:r>
      <w:proofErr w:type="spellEnd"/>
      <w:r w:rsidRPr="009E016A">
        <w:rPr>
          <w:rFonts w:ascii="Times New Roman"/>
          <w:kern w:val="0"/>
          <w:sz w:val="24"/>
        </w:rPr>
        <w:t>,</w:t>
      </w:r>
    </w:p>
    <w:p w14:paraId="138AB46D" w14:textId="79A26F01" w:rsidR="00172D0A" w:rsidRDefault="009E016A" w:rsidP="009E016A">
      <w:pPr>
        <w:wordWrap/>
        <w:snapToGrid w:val="0"/>
        <w:rPr>
          <w:rFonts w:ascii="Times New Roman"/>
          <w:kern w:val="0"/>
          <w:sz w:val="24"/>
        </w:rPr>
      </w:pPr>
      <w:r w:rsidRPr="009E016A">
        <w:rPr>
          <w:rFonts w:ascii="Times New Roman"/>
          <w:kern w:val="0"/>
          <w:sz w:val="24"/>
        </w:rPr>
        <w:t>Editors-in-Chief in Biomaterials Research</w:t>
      </w:r>
    </w:p>
    <w:p w14:paraId="3B692C7D" w14:textId="1F3F3825" w:rsidR="009E016A" w:rsidRDefault="009E016A" w:rsidP="009E016A">
      <w:pPr>
        <w:wordWrap/>
        <w:snapToGrid w:val="0"/>
        <w:rPr>
          <w:rFonts w:ascii="Times New Roman"/>
          <w:kern w:val="0"/>
          <w:sz w:val="24"/>
        </w:rPr>
      </w:pPr>
    </w:p>
    <w:p w14:paraId="5759B0FE" w14:textId="04FB1BD1" w:rsidR="009E016A" w:rsidRPr="009E016A" w:rsidRDefault="009E016A" w:rsidP="009E016A">
      <w:pPr>
        <w:wordWrap/>
        <w:snapToGrid w:val="0"/>
        <w:rPr>
          <w:rFonts w:ascii="Times New Roman"/>
          <w:b/>
          <w:kern w:val="0"/>
          <w:sz w:val="24"/>
        </w:rPr>
      </w:pPr>
      <w:r w:rsidRPr="009E016A">
        <w:rPr>
          <w:rFonts w:ascii="Times New Roman" w:hint="eastAsia"/>
          <w:b/>
          <w:kern w:val="0"/>
          <w:sz w:val="24"/>
        </w:rPr>
        <w:t>Dear Editor:</w:t>
      </w:r>
    </w:p>
    <w:p w14:paraId="45808D21" w14:textId="77777777" w:rsidR="009E016A" w:rsidRPr="00172D0A" w:rsidRDefault="009E016A" w:rsidP="009E016A">
      <w:pPr>
        <w:wordWrap/>
        <w:snapToGrid w:val="0"/>
        <w:rPr>
          <w:rFonts w:ascii="Times New Roman"/>
          <w:kern w:val="0"/>
          <w:sz w:val="24"/>
        </w:rPr>
      </w:pPr>
    </w:p>
    <w:p w14:paraId="4B387158" w14:textId="4445B40B" w:rsidR="00172D0A" w:rsidRPr="00172D0A" w:rsidRDefault="009E016A" w:rsidP="00172D0A">
      <w:pPr>
        <w:wordWrap/>
        <w:snapToGrid w:val="0"/>
        <w:rPr>
          <w:rFonts w:ascii="Times New Roman"/>
          <w:kern w:val="0"/>
          <w:sz w:val="24"/>
        </w:rPr>
      </w:pPr>
      <w:r>
        <w:rPr>
          <w:rFonts w:ascii="Times New Roman"/>
          <w:kern w:val="0"/>
          <w:sz w:val="24"/>
        </w:rPr>
        <w:t xml:space="preserve">I </w:t>
      </w:r>
      <w:r w:rsidRPr="009E016A">
        <w:rPr>
          <w:rFonts w:ascii="Times New Roman"/>
          <w:kern w:val="0"/>
          <w:sz w:val="24"/>
        </w:rPr>
        <w:t xml:space="preserve">wish to submit </w:t>
      </w:r>
      <w:r w:rsidRPr="00172D0A">
        <w:rPr>
          <w:rFonts w:ascii="Times New Roman"/>
          <w:kern w:val="0"/>
          <w:sz w:val="24"/>
        </w:rPr>
        <w:t>the revised article [</w:t>
      </w:r>
      <w:r w:rsidR="00FF6838" w:rsidRPr="00FF6838">
        <w:rPr>
          <w:rFonts w:ascii="Times New Roman"/>
          <w:kern w:val="0"/>
          <w:sz w:val="24"/>
        </w:rPr>
        <w:t>BMRS-D-23-00084</w:t>
      </w:r>
      <w:r w:rsidRPr="00172D0A">
        <w:rPr>
          <w:rFonts w:ascii="Times New Roman"/>
          <w:kern w:val="0"/>
          <w:sz w:val="24"/>
        </w:rPr>
        <w:t>] paper</w:t>
      </w:r>
      <w:r w:rsidRPr="009E016A">
        <w:rPr>
          <w:rFonts w:ascii="Times New Roman"/>
          <w:kern w:val="0"/>
          <w:sz w:val="24"/>
        </w:rPr>
        <w:t xml:space="preserve"> for publication in Biomaterials Research., titled “Self-assembled peptide-substance P hydrogels alleviate the inflammation and ameliorate the cartilage regeneration in knee osteoarthritis.” The paper was co-authored by Sang Jun Kim, Ji </w:t>
      </w:r>
      <w:proofErr w:type="spellStart"/>
      <w:r w:rsidRPr="009E016A">
        <w:rPr>
          <w:rFonts w:ascii="Times New Roman"/>
          <w:kern w:val="0"/>
          <w:sz w:val="24"/>
        </w:rPr>
        <w:t>Eun</w:t>
      </w:r>
      <w:proofErr w:type="spellEnd"/>
      <w:r w:rsidRPr="009E016A">
        <w:rPr>
          <w:rFonts w:ascii="Times New Roman"/>
          <w:kern w:val="0"/>
          <w:sz w:val="24"/>
        </w:rPr>
        <w:t xml:space="preserve"> Kim, Goeun Choe, Da Hyun Song, Sun </w:t>
      </w:r>
      <w:proofErr w:type="spellStart"/>
      <w:r w:rsidRPr="009E016A">
        <w:rPr>
          <w:rFonts w:ascii="Times New Roman"/>
          <w:kern w:val="0"/>
          <w:sz w:val="24"/>
        </w:rPr>
        <w:t>Jeong</w:t>
      </w:r>
      <w:proofErr w:type="spellEnd"/>
      <w:r w:rsidRPr="009E016A">
        <w:rPr>
          <w:rFonts w:ascii="Times New Roman"/>
          <w:kern w:val="0"/>
          <w:sz w:val="24"/>
        </w:rPr>
        <w:t xml:space="preserve"> Kim, Tae </w:t>
      </w:r>
      <w:proofErr w:type="spellStart"/>
      <w:r w:rsidRPr="009E016A">
        <w:rPr>
          <w:rFonts w:ascii="Times New Roman"/>
          <w:kern w:val="0"/>
          <w:sz w:val="24"/>
        </w:rPr>
        <w:t>Hee</w:t>
      </w:r>
      <w:proofErr w:type="spellEnd"/>
      <w:r w:rsidRPr="009E016A">
        <w:rPr>
          <w:rFonts w:ascii="Times New Roman"/>
          <w:kern w:val="0"/>
          <w:sz w:val="24"/>
        </w:rPr>
        <w:t xml:space="preserve"> Kim, </w:t>
      </w:r>
      <w:proofErr w:type="spellStart"/>
      <w:r w:rsidRPr="009E016A">
        <w:rPr>
          <w:rFonts w:ascii="Times New Roman"/>
          <w:kern w:val="0"/>
          <w:sz w:val="24"/>
        </w:rPr>
        <w:t>Jin</w:t>
      </w:r>
      <w:proofErr w:type="spellEnd"/>
      <w:r w:rsidRPr="009E016A">
        <w:rPr>
          <w:rFonts w:ascii="Times New Roman"/>
          <w:kern w:val="0"/>
          <w:sz w:val="24"/>
        </w:rPr>
        <w:t xml:space="preserve"> </w:t>
      </w:r>
      <w:proofErr w:type="spellStart"/>
      <w:r w:rsidRPr="009E016A">
        <w:rPr>
          <w:rFonts w:ascii="Times New Roman"/>
          <w:kern w:val="0"/>
          <w:sz w:val="24"/>
        </w:rPr>
        <w:t>Yoo</w:t>
      </w:r>
      <w:proofErr w:type="spellEnd"/>
      <w:r w:rsidRPr="009E016A">
        <w:rPr>
          <w:rFonts w:ascii="Times New Roman"/>
          <w:kern w:val="0"/>
          <w:sz w:val="24"/>
        </w:rPr>
        <w:t>, Soo Hyun Kim.</w:t>
      </w:r>
    </w:p>
    <w:p w14:paraId="4F611C34" w14:textId="77777777" w:rsidR="00172D0A" w:rsidRPr="00172D0A" w:rsidRDefault="00172D0A" w:rsidP="00172D0A">
      <w:pPr>
        <w:wordWrap/>
        <w:snapToGrid w:val="0"/>
        <w:rPr>
          <w:rFonts w:ascii="Times New Roman"/>
          <w:kern w:val="0"/>
          <w:sz w:val="24"/>
        </w:rPr>
      </w:pPr>
    </w:p>
    <w:p w14:paraId="0710A657" w14:textId="1E780B0E" w:rsidR="004832F2" w:rsidRDefault="00172D0A" w:rsidP="00172D0A">
      <w:pPr>
        <w:wordWrap/>
        <w:snapToGrid w:val="0"/>
        <w:rPr>
          <w:rFonts w:ascii="Times New Roman"/>
          <w:kern w:val="0"/>
          <w:sz w:val="24"/>
        </w:rPr>
      </w:pPr>
      <w:r w:rsidRPr="00172D0A">
        <w:rPr>
          <w:rFonts w:ascii="Times New Roman"/>
          <w:kern w:val="0"/>
          <w:sz w:val="24"/>
        </w:rPr>
        <w:t xml:space="preserve">We appreciate the opportunity to revise the manuscript and we are grateful for the valuable suggestions made by the reviewers. We have revised the manuscript to address the reviewers’ comments by performing additional discussion and corrections. We believe that the reviewers’ inputs have further enhanced the quality of our manuscript. Here, we provide point-by-point responses. As well, changes made in the paper are presented here in yellow highlights. </w:t>
      </w:r>
    </w:p>
    <w:p w14:paraId="649454B0" w14:textId="77777777" w:rsidR="00172D0A" w:rsidRPr="00172D0A" w:rsidRDefault="00172D0A" w:rsidP="00172D0A">
      <w:pPr>
        <w:wordWrap/>
        <w:snapToGrid w:val="0"/>
        <w:rPr>
          <w:rFonts w:ascii="Times New Roman"/>
          <w:sz w:val="24"/>
          <w:lang w:eastAsia="x-none"/>
        </w:rPr>
      </w:pPr>
    </w:p>
    <w:p w14:paraId="24CA168C" w14:textId="77777777" w:rsidR="004832F2" w:rsidRPr="004832F2" w:rsidRDefault="004832F2" w:rsidP="004832F2">
      <w:pPr>
        <w:tabs>
          <w:tab w:val="left" w:pos="360"/>
        </w:tabs>
        <w:wordWrap/>
        <w:snapToGrid w:val="0"/>
        <w:rPr>
          <w:rFonts w:ascii="Times New Roman"/>
          <w:sz w:val="24"/>
        </w:rPr>
      </w:pPr>
      <w:r w:rsidRPr="004832F2">
        <w:rPr>
          <w:rFonts w:ascii="Times New Roman"/>
          <w:sz w:val="24"/>
        </w:rPr>
        <w:t xml:space="preserve">We are much obliged for your time and </w:t>
      </w:r>
      <w:r w:rsidRPr="004832F2">
        <w:rPr>
          <w:rFonts w:ascii="Times New Roman" w:hint="eastAsia"/>
          <w:sz w:val="24"/>
        </w:rPr>
        <w:t>decision.</w:t>
      </w:r>
    </w:p>
    <w:p w14:paraId="4B7826B0" w14:textId="77777777" w:rsidR="00BE4917" w:rsidRDefault="00BE4917" w:rsidP="00A5082B">
      <w:pPr>
        <w:pStyle w:val="DefaultText"/>
        <w:snapToGrid w:val="0"/>
        <w:jc w:val="both"/>
        <w:rPr>
          <w:noProof/>
          <w:szCs w:val="24"/>
        </w:rPr>
      </w:pPr>
    </w:p>
    <w:p w14:paraId="1A6661B6" w14:textId="47252610" w:rsidR="008D6364" w:rsidRDefault="008D6364" w:rsidP="00A5082B">
      <w:pPr>
        <w:pStyle w:val="DefaultText"/>
        <w:snapToGrid w:val="0"/>
        <w:jc w:val="both"/>
        <w:rPr>
          <w:noProof/>
          <w:szCs w:val="24"/>
        </w:rPr>
      </w:pPr>
    </w:p>
    <w:p w14:paraId="04B29C22" w14:textId="296D3BB6" w:rsidR="00BE4917" w:rsidRPr="00A5082B" w:rsidRDefault="00BE4917" w:rsidP="00A5082B">
      <w:pPr>
        <w:pStyle w:val="DefaultText"/>
        <w:snapToGrid w:val="0"/>
        <w:jc w:val="both"/>
        <w:rPr>
          <w:rFonts w:eastAsia="굴림체"/>
          <w:szCs w:val="24"/>
        </w:rPr>
      </w:pPr>
    </w:p>
    <w:p w14:paraId="21C16D81" w14:textId="60CD25FC" w:rsidR="00BE4917" w:rsidRPr="00172D0A" w:rsidRDefault="00BE4917" w:rsidP="00A5082B">
      <w:pPr>
        <w:pStyle w:val="DefaultText"/>
        <w:snapToGrid w:val="0"/>
        <w:jc w:val="both"/>
        <w:rPr>
          <w:szCs w:val="24"/>
        </w:rPr>
      </w:pPr>
    </w:p>
    <w:p w14:paraId="64BF546A" w14:textId="3377AC30" w:rsidR="008D6364" w:rsidRPr="00172D0A" w:rsidRDefault="00BE4917" w:rsidP="00172D0A">
      <w:pPr>
        <w:pStyle w:val="DefaultText"/>
        <w:snapToGrid w:val="0"/>
        <w:jc w:val="right"/>
        <w:rPr>
          <w:szCs w:val="24"/>
        </w:rPr>
      </w:pPr>
      <w:proofErr w:type="spellStart"/>
      <w:r w:rsidRPr="00172D0A">
        <w:rPr>
          <w:szCs w:val="24"/>
        </w:rPr>
        <w:t>Youngmee</w:t>
      </w:r>
      <w:proofErr w:type="spellEnd"/>
      <w:r w:rsidRPr="00172D0A">
        <w:rPr>
          <w:szCs w:val="24"/>
        </w:rPr>
        <w:t xml:space="preserve"> Jung, Ph.D.</w:t>
      </w:r>
      <w:r w:rsidR="00172D0A" w:rsidRPr="00172D0A">
        <w:rPr>
          <w:rFonts w:hint="eastAsia"/>
          <w:szCs w:val="24"/>
        </w:rPr>
        <w:t xml:space="preserve"> </w:t>
      </w:r>
    </w:p>
    <w:p w14:paraId="1B16436C" w14:textId="4BA06010" w:rsidR="008D6364" w:rsidRDefault="00172D0A" w:rsidP="00172D0A">
      <w:pPr>
        <w:pStyle w:val="DefaultText"/>
        <w:snapToGrid w:val="0"/>
        <w:jc w:val="right"/>
        <w:rPr>
          <w:szCs w:val="24"/>
        </w:rPr>
      </w:pPr>
      <w:r w:rsidRPr="00172D0A">
        <w:rPr>
          <w:noProof/>
          <w:szCs w:val="24"/>
        </w:rPr>
        <w:drawing>
          <wp:inline distT="0" distB="0" distL="0" distR="0" wp14:anchorId="6292169F" wp14:editId="197ABAF7">
            <wp:extent cx="1529484" cy="553779"/>
            <wp:effectExtent l="0" t="0" r="0" b="508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9">
                      <a:extLst>
                        <a:ext uri="{28A0092B-C50C-407E-A947-70E740481C1C}">
                          <a14:useLocalDpi xmlns:a14="http://schemas.microsoft.com/office/drawing/2010/main" val="0"/>
                        </a:ext>
                      </a:extLst>
                    </a:blip>
                    <a:stretch>
                      <a:fillRect/>
                    </a:stretch>
                  </pic:blipFill>
                  <pic:spPr>
                    <a:xfrm>
                      <a:off x="0" y="0"/>
                      <a:ext cx="1556170" cy="563441"/>
                    </a:xfrm>
                    <a:prstGeom prst="rect">
                      <a:avLst/>
                    </a:prstGeom>
                  </pic:spPr>
                </pic:pic>
              </a:graphicData>
            </a:graphic>
          </wp:inline>
        </w:drawing>
      </w:r>
    </w:p>
    <w:p w14:paraId="72931144" w14:textId="77777777" w:rsidR="00172D0A" w:rsidRDefault="00172D0A" w:rsidP="00172D0A">
      <w:pPr>
        <w:pStyle w:val="DefaultText"/>
        <w:snapToGrid w:val="0"/>
        <w:jc w:val="right"/>
        <w:rPr>
          <w:szCs w:val="24"/>
        </w:rPr>
      </w:pPr>
    </w:p>
    <w:p w14:paraId="0653C51B" w14:textId="77777777" w:rsidR="00172D0A" w:rsidRPr="00A5082B" w:rsidRDefault="00172D0A" w:rsidP="00172D0A">
      <w:pPr>
        <w:pStyle w:val="DefaultText"/>
        <w:snapToGrid w:val="0"/>
        <w:jc w:val="right"/>
        <w:rPr>
          <w:szCs w:val="24"/>
        </w:rPr>
      </w:pPr>
    </w:p>
    <w:p w14:paraId="6F413C82" w14:textId="77777777" w:rsidR="00BE4917" w:rsidRPr="00BE4917" w:rsidRDefault="00BE4917" w:rsidP="00172D0A">
      <w:pPr>
        <w:pStyle w:val="DefaultText"/>
        <w:snapToGrid w:val="0"/>
        <w:jc w:val="right"/>
        <w:rPr>
          <w:szCs w:val="24"/>
        </w:rPr>
      </w:pPr>
      <w:r w:rsidRPr="00BE4917">
        <w:rPr>
          <w:szCs w:val="24"/>
        </w:rPr>
        <w:t xml:space="preserve">Principal Research Scientist/Adjunct Professor </w:t>
      </w:r>
    </w:p>
    <w:p w14:paraId="34BB3107" w14:textId="082A4AD1" w:rsidR="00BE4917" w:rsidRPr="00172D0A" w:rsidRDefault="00BE4917" w:rsidP="00172D0A">
      <w:pPr>
        <w:pStyle w:val="DefaultText"/>
        <w:snapToGrid w:val="0"/>
        <w:jc w:val="right"/>
        <w:rPr>
          <w:szCs w:val="24"/>
        </w:rPr>
      </w:pPr>
      <w:r w:rsidRPr="00BE4917">
        <w:rPr>
          <w:szCs w:val="24"/>
        </w:rPr>
        <w:t xml:space="preserve">Center for Biomaterials, </w:t>
      </w:r>
      <w:r w:rsidR="00172D0A" w:rsidRPr="00172D0A">
        <w:rPr>
          <w:szCs w:val="24"/>
        </w:rPr>
        <w:t>Korea Institute of Science and Technology (KIST)</w:t>
      </w:r>
    </w:p>
    <w:p w14:paraId="2285B8D1" w14:textId="77777777" w:rsidR="00BE4917" w:rsidRDefault="00BE4917" w:rsidP="00172D0A">
      <w:pPr>
        <w:pStyle w:val="DefaultText"/>
        <w:snapToGrid w:val="0"/>
        <w:jc w:val="right"/>
        <w:rPr>
          <w:szCs w:val="24"/>
        </w:rPr>
      </w:pPr>
      <w:r w:rsidRPr="00BE4917">
        <w:rPr>
          <w:szCs w:val="24"/>
        </w:rPr>
        <w:t>School of Electrical and Electronic Engineering, Yonsei University</w:t>
      </w:r>
    </w:p>
    <w:p w14:paraId="5BD07F07" w14:textId="77777777" w:rsidR="00172D0A" w:rsidRDefault="00172D0A" w:rsidP="00172D0A">
      <w:pPr>
        <w:pStyle w:val="DefaultText"/>
        <w:snapToGrid w:val="0"/>
        <w:jc w:val="right"/>
        <w:rPr>
          <w:szCs w:val="24"/>
        </w:rPr>
      </w:pPr>
    </w:p>
    <w:p w14:paraId="3636E3C8" w14:textId="77777777" w:rsidR="00172D0A" w:rsidRDefault="00172D0A" w:rsidP="00172D0A">
      <w:pPr>
        <w:pStyle w:val="DefaultText"/>
        <w:snapToGrid w:val="0"/>
        <w:jc w:val="right"/>
        <w:rPr>
          <w:szCs w:val="24"/>
        </w:rPr>
      </w:pPr>
    </w:p>
    <w:p w14:paraId="1F8C3323" w14:textId="77777777" w:rsidR="00172D0A" w:rsidRPr="00172D0A" w:rsidRDefault="00172D0A" w:rsidP="00172D0A">
      <w:pPr>
        <w:pStyle w:val="DefaultText"/>
        <w:snapToGrid w:val="0"/>
        <w:jc w:val="right"/>
        <w:rPr>
          <w:szCs w:val="24"/>
        </w:rPr>
      </w:pPr>
      <w:r w:rsidRPr="00172D0A">
        <w:rPr>
          <w:szCs w:val="24"/>
        </w:rPr>
        <w:t xml:space="preserve">5 </w:t>
      </w:r>
      <w:proofErr w:type="spellStart"/>
      <w:r w:rsidRPr="00172D0A">
        <w:rPr>
          <w:szCs w:val="24"/>
        </w:rPr>
        <w:t>Hwarangro</w:t>
      </w:r>
      <w:proofErr w:type="spellEnd"/>
      <w:r w:rsidRPr="00172D0A">
        <w:rPr>
          <w:szCs w:val="24"/>
        </w:rPr>
        <w:t xml:space="preserve"> 14-gil, </w:t>
      </w:r>
      <w:proofErr w:type="spellStart"/>
      <w:r w:rsidRPr="00172D0A">
        <w:rPr>
          <w:szCs w:val="24"/>
        </w:rPr>
        <w:t>Seongbuk-gu</w:t>
      </w:r>
      <w:proofErr w:type="spellEnd"/>
      <w:r w:rsidRPr="00172D0A">
        <w:rPr>
          <w:szCs w:val="24"/>
        </w:rPr>
        <w:t>, Seoul, 02792, Republic of Korea</w:t>
      </w:r>
    </w:p>
    <w:p w14:paraId="60928999" w14:textId="77777777" w:rsidR="00172D0A" w:rsidRPr="00172D0A" w:rsidRDefault="00172D0A" w:rsidP="00172D0A">
      <w:pPr>
        <w:pStyle w:val="DefaultText"/>
        <w:snapToGrid w:val="0"/>
        <w:jc w:val="right"/>
        <w:rPr>
          <w:szCs w:val="24"/>
        </w:rPr>
      </w:pPr>
      <w:r w:rsidRPr="00172D0A">
        <w:rPr>
          <w:szCs w:val="24"/>
        </w:rPr>
        <w:t>Telephone: +82-2-958-5348</w:t>
      </w:r>
    </w:p>
    <w:p w14:paraId="70B5A226" w14:textId="77777777" w:rsidR="00172D0A" w:rsidRPr="00172D0A" w:rsidRDefault="00172D0A" w:rsidP="00172D0A">
      <w:pPr>
        <w:pStyle w:val="DefaultText"/>
        <w:snapToGrid w:val="0"/>
        <w:jc w:val="right"/>
        <w:rPr>
          <w:szCs w:val="24"/>
        </w:rPr>
      </w:pPr>
      <w:r w:rsidRPr="00172D0A">
        <w:rPr>
          <w:szCs w:val="24"/>
        </w:rPr>
        <w:t>Fax: +82-2-958-5308</w:t>
      </w:r>
    </w:p>
    <w:p w14:paraId="6420B107" w14:textId="031A7768" w:rsidR="00DF15D3" w:rsidRPr="00A5082B" w:rsidRDefault="00172D0A" w:rsidP="00172D0A">
      <w:pPr>
        <w:pStyle w:val="DefaultText"/>
        <w:snapToGrid w:val="0"/>
        <w:jc w:val="right"/>
      </w:pPr>
      <w:r w:rsidRPr="00172D0A">
        <w:rPr>
          <w:szCs w:val="24"/>
        </w:rPr>
        <w:t>E-mail: winnie97@kist.re.kr</w:t>
      </w:r>
    </w:p>
    <w:sectPr w:rsidR="00DF15D3" w:rsidRPr="00A5082B" w:rsidSect="00A36FDD">
      <w:footerReference w:type="default" r:id="rId10"/>
      <w:pgSz w:w="12240" w:h="15840"/>
      <w:pgMar w:top="1440" w:right="1080" w:bottom="1440" w:left="108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7603F" w14:textId="77777777" w:rsidR="0030577C" w:rsidRDefault="0030577C">
      <w:r>
        <w:separator/>
      </w:r>
    </w:p>
  </w:endnote>
  <w:endnote w:type="continuationSeparator" w:id="0">
    <w:p w14:paraId="0878C6A5" w14:textId="77777777" w:rsidR="0030577C" w:rsidRDefault="0030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New York">
    <w:panose1 w:val="02040503060506020304"/>
    <w:charset w:val="00"/>
    <w:family w:val="roman"/>
    <w:pitch w:val="variable"/>
    <w:sig w:usb0="00000003" w:usb1="00000000" w:usb2="00000000" w:usb3="00000000" w:csb0="00000001" w:csb1="00000000"/>
  </w:font>
  <w:font w:name="굴림체">
    <w:panose1 w:val="020B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333B" w14:textId="77777777" w:rsidR="00F53EAA" w:rsidRDefault="00F53EAA">
    <w:pPr>
      <w:pStyle w:val="DefaultText"/>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8E031" w14:textId="77777777" w:rsidR="0030577C" w:rsidRDefault="0030577C">
      <w:r>
        <w:separator/>
      </w:r>
    </w:p>
  </w:footnote>
  <w:footnote w:type="continuationSeparator" w:id="0">
    <w:p w14:paraId="2C55B1C0" w14:textId="77777777" w:rsidR="0030577C" w:rsidRDefault="0030577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E4F"/>
    <w:multiLevelType w:val="hybridMultilevel"/>
    <w:tmpl w:val="6490875C"/>
    <w:lvl w:ilvl="0" w:tplc="7E9A7F1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1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A62"/>
    <w:rsid w:val="00003754"/>
    <w:rsid w:val="00017BAB"/>
    <w:rsid w:val="0002305B"/>
    <w:rsid w:val="0002319E"/>
    <w:rsid w:val="00023ED4"/>
    <w:rsid w:val="00024451"/>
    <w:rsid w:val="00026150"/>
    <w:rsid w:val="00034023"/>
    <w:rsid w:val="000358B4"/>
    <w:rsid w:val="000363B5"/>
    <w:rsid w:val="00036877"/>
    <w:rsid w:val="00055903"/>
    <w:rsid w:val="000579C2"/>
    <w:rsid w:val="00061E0D"/>
    <w:rsid w:val="00061E79"/>
    <w:rsid w:val="00070958"/>
    <w:rsid w:val="000807EB"/>
    <w:rsid w:val="00086A17"/>
    <w:rsid w:val="00091332"/>
    <w:rsid w:val="00091565"/>
    <w:rsid w:val="000A35C3"/>
    <w:rsid w:val="000A3895"/>
    <w:rsid w:val="000A7D7A"/>
    <w:rsid w:val="000B2174"/>
    <w:rsid w:val="000B5C54"/>
    <w:rsid w:val="000C39AB"/>
    <w:rsid w:val="000C65D0"/>
    <w:rsid w:val="000C68F2"/>
    <w:rsid w:val="000C7C82"/>
    <w:rsid w:val="000D1B4E"/>
    <w:rsid w:val="000D47D4"/>
    <w:rsid w:val="000D614E"/>
    <w:rsid w:val="000E334B"/>
    <w:rsid w:val="000E3364"/>
    <w:rsid w:val="000F0193"/>
    <w:rsid w:val="000F31D4"/>
    <w:rsid w:val="000F38D5"/>
    <w:rsid w:val="000F3C14"/>
    <w:rsid w:val="000F3DFE"/>
    <w:rsid w:val="000F730F"/>
    <w:rsid w:val="000F7603"/>
    <w:rsid w:val="00102F79"/>
    <w:rsid w:val="001036ED"/>
    <w:rsid w:val="00106920"/>
    <w:rsid w:val="00114165"/>
    <w:rsid w:val="001217DA"/>
    <w:rsid w:val="001231FA"/>
    <w:rsid w:val="00123269"/>
    <w:rsid w:val="00125D01"/>
    <w:rsid w:val="001275C2"/>
    <w:rsid w:val="0013020D"/>
    <w:rsid w:val="00130555"/>
    <w:rsid w:val="00134F27"/>
    <w:rsid w:val="00136CDD"/>
    <w:rsid w:val="00136D17"/>
    <w:rsid w:val="0014467A"/>
    <w:rsid w:val="00144DBD"/>
    <w:rsid w:val="001502DF"/>
    <w:rsid w:val="001516C1"/>
    <w:rsid w:val="0015197B"/>
    <w:rsid w:val="00151C1C"/>
    <w:rsid w:val="001544CF"/>
    <w:rsid w:val="00154A67"/>
    <w:rsid w:val="00156185"/>
    <w:rsid w:val="0016014C"/>
    <w:rsid w:val="0016185E"/>
    <w:rsid w:val="00162CA7"/>
    <w:rsid w:val="001637AE"/>
    <w:rsid w:val="00165AD1"/>
    <w:rsid w:val="00171553"/>
    <w:rsid w:val="00172D0A"/>
    <w:rsid w:val="001738E8"/>
    <w:rsid w:val="001742F3"/>
    <w:rsid w:val="001751A9"/>
    <w:rsid w:val="00176BEC"/>
    <w:rsid w:val="00180F09"/>
    <w:rsid w:val="00181012"/>
    <w:rsid w:val="001824C6"/>
    <w:rsid w:val="001851A2"/>
    <w:rsid w:val="00187C1D"/>
    <w:rsid w:val="00190466"/>
    <w:rsid w:val="00190735"/>
    <w:rsid w:val="00192873"/>
    <w:rsid w:val="0019406E"/>
    <w:rsid w:val="0019568A"/>
    <w:rsid w:val="0019693C"/>
    <w:rsid w:val="001A1CBC"/>
    <w:rsid w:val="001A23D1"/>
    <w:rsid w:val="001A2879"/>
    <w:rsid w:val="001A3A8C"/>
    <w:rsid w:val="001A539B"/>
    <w:rsid w:val="001A6908"/>
    <w:rsid w:val="001B0B69"/>
    <w:rsid w:val="001B26EC"/>
    <w:rsid w:val="001B38B6"/>
    <w:rsid w:val="001B3BE5"/>
    <w:rsid w:val="001B3F32"/>
    <w:rsid w:val="001B7172"/>
    <w:rsid w:val="001B7882"/>
    <w:rsid w:val="001C27DA"/>
    <w:rsid w:val="001C2ED6"/>
    <w:rsid w:val="001C35B1"/>
    <w:rsid w:val="001C492D"/>
    <w:rsid w:val="001C4C7F"/>
    <w:rsid w:val="001C597D"/>
    <w:rsid w:val="001C79D9"/>
    <w:rsid w:val="001D1562"/>
    <w:rsid w:val="001D26B8"/>
    <w:rsid w:val="001D2D4F"/>
    <w:rsid w:val="001D3729"/>
    <w:rsid w:val="001D3D38"/>
    <w:rsid w:val="001D3F62"/>
    <w:rsid w:val="001D4A5A"/>
    <w:rsid w:val="001D5632"/>
    <w:rsid w:val="001E251C"/>
    <w:rsid w:val="001E4377"/>
    <w:rsid w:val="001E44E9"/>
    <w:rsid w:val="001E4B0C"/>
    <w:rsid w:val="001E4C8F"/>
    <w:rsid w:val="001E51B0"/>
    <w:rsid w:val="001E5576"/>
    <w:rsid w:val="001E6608"/>
    <w:rsid w:val="001F07E4"/>
    <w:rsid w:val="001F38E7"/>
    <w:rsid w:val="001F3D3D"/>
    <w:rsid w:val="002046A6"/>
    <w:rsid w:val="002125D8"/>
    <w:rsid w:val="0021392A"/>
    <w:rsid w:val="00213977"/>
    <w:rsid w:val="002154E9"/>
    <w:rsid w:val="00220B8D"/>
    <w:rsid w:val="00220E4A"/>
    <w:rsid w:val="0022215E"/>
    <w:rsid w:val="00225CA3"/>
    <w:rsid w:val="002264C3"/>
    <w:rsid w:val="00227F7D"/>
    <w:rsid w:val="002328C6"/>
    <w:rsid w:val="00236C84"/>
    <w:rsid w:val="002375D9"/>
    <w:rsid w:val="0024054B"/>
    <w:rsid w:val="00240568"/>
    <w:rsid w:val="00240DB2"/>
    <w:rsid w:val="002420D7"/>
    <w:rsid w:val="00246CE1"/>
    <w:rsid w:val="00247543"/>
    <w:rsid w:val="002511D9"/>
    <w:rsid w:val="002562BC"/>
    <w:rsid w:val="00256E90"/>
    <w:rsid w:val="00257A63"/>
    <w:rsid w:val="00260160"/>
    <w:rsid w:val="002620C3"/>
    <w:rsid w:val="00264459"/>
    <w:rsid w:val="00270921"/>
    <w:rsid w:val="00271FA4"/>
    <w:rsid w:val="00272564"/>
    <w:rsid w:val="00275F2C"/>
    <w:rsid w:val="0027608F"/>
    <w:rsid w:val="0028441D"/>
    <w:rsid w:val="00286045"/>
    <w:rsid w:val="002874BF"/>
    <w:rsid w:val="00287AF7"/>
    <w:rsid w:val="002931F5"/>
    <w:rsid w:val="00295AA2"/>
    <w:rsid w:val="002965D9"/>
    <w:rsid w:val="00297E27"/>
    <w:rsid w:val="00297F8C"/>
    <w:rsid w:val="002A1EEA"/>
    <w:rsid w:val="002A3D3F"/>
    <w:rsid w:val="002A4295"/>
    <w:rsid w:val="002A55C0"/>
    <w:rsid w:val="002B1043"/>
    <w:rsid w:val="002B5448"/>
    <w:rsid w:val="002B74D5"/>
    <w:rsid w:val="002C1898"/>
    <w:rsid w:val="002C679E"/>
    <w:rsid w:val="002D35F5"/>
    <w:rsid w:val="002E1E14"/>
    <w:rsid w:val="002E3910"/>
    <w:rsid w:val="002E3CAC"/>
    <w:rsid w:val="002F0D2C"/>
    <w:rsid w:val="002F1D36"/>
    <w:rsid w:val="002F27D1"/>
    <w:rsid w:val="002F2B4D"/>
    <w:rsid w:val="002F2CAD"/>
    <w:rsid w:val="002F6FEF"/>
    <w:rsid w:val="0030577C"/>
    <w:rsid w:val="003059D9"/>
    <w:rsid w:val="00310328"/>
    <w:rsid w:val="00311C0F"/>
    <w:rsid w:val="0031213D"/>
    <w:rsid w:val="00320DF2"/>
    <w:rsid w:val="00326E02"/>
    <w:rsid w:val="00327A49"/>
    <w:rsid w:val="00333506"/>
    <w:rsid w:val="003369F7"/>
    <w:rsid w:val="00340058"/>
    <w:rsid w:val="00344B85"/>
    <w:rsid w:val="00351033"/>
    <w:rsid w:val="00351924"/>
    <w:rsid w:val="003540AA"/>
    <w:rsid w:val="003552ED"/>
    <w:rsid w:val="00357330"/>
    <w:rsid w:val="00363821"/>
    <w:rsid w:val="00366B55"/>
    <w:rsid w:val="00366D3A"/>
    <w:rsid w:val="00366DC1"/>
    <w:rsid w:val="0036732F"/>
    <w:rsid w:val="003729E1"/>
    <w:rsid w:val="003778B1"/>
    <w:rsid w:val="00377CFD"/>
    <w:rsid w:val="00382E4F"/>
    <w:rsid w:val="00385BDF"/>
    <w:rsid w:val="00386BB8"/>
    <w:rsid w:val="003957A5"/>
    <w:rsid w:val="00396133"/>
    <w:rsid w:val="003964E5"/>
    <w:rsid w:val="003968CF"/>
    <w:rsid w:val="00396922"/>
    <w:rsid w:val="003B0F10"/>
    <w:rsid w:val="003B60C2"/>
    <w:rsid w:val="003C0723"/>
    <w:rsid w:val="003C45D1"/>
    <w:rsid w:val="003C5362"/>
    <w:rsid w:val="003D0340"/>
    <w:rsid w:val="003E09E1"/>
    <w:rsid w:val="003E0FFF"/>
    <w:rsid w:val="003E1F3B"/>
    <w:rsid w:val="003E3135"/>
    <w:rsid w:val="003E337B"/>
    <w:rsid w:val="003E4259"/>
    <w:rsid w:val="003F27F3"/>
    <w:rsid w:val="003F5BE8"/>
    <w:rsid w:val="003F7968"/>
    <w:rsid w:val="00400648"/>
    <w:rsid w:val="00401628"/>
    <w:rsid w:val="0040347B"/>
    <w:rsid w:val="00406D90"/>
    <w:rsid w:val="00407677"/>
    <w:rsid w:val="00411201"/>
    <w:rsid w:val="00413CB6"/>
    <w:rsid w:val="004174D8"/>
    <w:rsid w:val="0042038E"/>
    <w:rsid w:val="00421F0F"/>
    <w:rsid w:val="00422D03"/>
    <w:rsid w:val="0042313E"/>
    <w:rsid w:val="0042496B"/>
    <w:rsid w:val="00424B84"/>
    <w:rsid w:val="00430B37"/>
    <w:rsid w:val="004337BC"/>
    <w:rsid w:val="004338CF"/>
    <w:rsid w:val="00434128"/>
    <w:rsid w:val="004364C0"/>
    <w:rsid w:val="00440357"/>
    <w:rsid w:val="00446FD9"/>
    <w:rsid w:val="004515A1"/>
    <w:rsid w:val="00451C2A"/>
    <w:rsid w:val="00453569"/>
    <w:rsid w:val="004546FB"/>
    <w:rsid w:val="004547A4"/>
    <w:rsid w:val="00463373"/>
    <w:rsid w:val="00463BAA"/>
    <w:rsid w:val="004672F3"/>
    <w:rsid w:val="00467FD6"/>
    <w:rsid w:val="00476530"/>
    <w:rsid w:val="004801F3"/>
    <w:rsid w:val="0048228F"/>
    <w:rsid w:val="0048277D"/>
    <w:rsid w:val="00482B7D"/>
    <w:rsid w:val="00482C6E"/>
    <w:rsid w:val="004832F2"/>
    <w:rsid w:val="0048588C"/>
    <w:rsid w:val="004906C8"/>
    <w:rsid w:val="00490744"/>
    <w:rsid w:val="00492EC8"/>
    <w:rsid w:val="004954E0"/>
    <w:rsid w:val="0049616E"/>
    <w:rsid w:val="00496C8C"/>
    <w:rsid w:val="004A1F93"/>
    <w:rsid w:val="004A342F"/>
    <w:rsid w:val="004B06F9"/>
    <w:rsid w:val="004B2552"/>
    <w:rsid w:val="004B4293"/>
    <w:rsid w:val="004B4AA2"/>
    <w:rsid w:val="004B5676"/>
    <w:rsid w:val="004B5724"/>
    <w:rsid w:val="004B72FF"/>
    <w:rsid w:val="004B735E"/>
    <w:rsid w:val="004C395D"/>
    <w:rsid w:val="004D2593"/>
    <w:rsid w:val="004D2FB9"/>
    <w:rsid w:val="004D4898"/>
    <w:rsid w:val="004E27AF"/>
    <w:rsid w:val="004E7F57"/>
    <w:rsid w:val="004F0A9C"/>
    <w:rsid w:val="004F2659"/>
    <w:rsid w:val="004F35C0"/>
    <w:rsid w:val="004F6B59"/>
    <w:rsid w:val="00501E81"/>
    <w:rsid w:val="0050405E"/>
    <w:rsid w:val="0050633E"/>
    <w:rsid w:val="005065B2"/>
    <w:rsid w:val="005072DD"/>
    <w:rsid w:val="0051140E"/>
    <w:rsid w:val="00511601"/>
    <w:rsid w:val="0051505D"/>
    <w:rsid w:val="005206B9"/>
    <w:rsid w:val="0052195B"/>
    <w:rsid w:val="00526AE0"/>
    <w:rsid w:val="00530477"/>
    <w:rsid w:val="0053082C"/>
    <w:rsid w:val="00534C96"/>
    <w:rsid w:val="00534D41"/>
    <w:rsid w:val="005350F5"/>
    <w:rsid w:val="00544A8C"/>
    <w:rsid w:val="005537DD"/>
    <w:rsid w:val="00553E9F"/>
    <w:rsid w:val="00557125"/>
    <w:rsid w:val="0055721A"/>
    <w:rsid w:val="00557D33"/>
    <w:rsid w:val="00566EF8"/>
    <w:rsid w:val="005712C9"/>
    <w:rsid w:val="00571345"/>
    <w:rsid w:val="00574735"/>
    <w:rsid w:val="005809D0"/>
    <w:rsid w:val="005833F9"/>
    <w:rsid w:val="00583771"/>
    <w:rsid w:val="005932EB"/>
    <w:rsid w:val="00594F2D"/>
    <w:rsid w:val="00595539"/>
    <w:rsid w:val="00596EE7"/>
    <w:rsid w:val="005A30F0"/>
    <w:rsid w:val="005B4E31"/>
    <w:rsid w:val="005B75D0"/>
    <w:rsid w:val="005C435E"/>
    <w:rsid w:val="005C553C"/>
    <w:rsid w:val="005C56A1"/>
    <w:rsid w:val="005C6586"/>
    <w:rsid w:val="005E0739"/>
    <w:rsid w:val="005E1556"/>
    <w:rsid w:val="005E295C"/>
    <w:rsid w:val="005E576C"/>
    <w:rsid w:val="005E5D4D"/>
    <w:rsid w:val="005E76E6"/>
    <w:rsid w:val="005F0EEB"/>
    <w:rsid w:val="005F15A9"/>
    <w:rsid w:val="005F67F7"/>
    <w:rsid w:val="005F720D"/>
    <w:rsid w:val="00605245"/>
    <w:rsid w:val="00605876"/>
    <w:rsid w:val="00605917"/>
    <w:rsid w:val="00610672"/>
    <w:rsid w:val="0061418C"/>
    <w:rsid w:val="00620E72"/>
    <w:rsid w:val="00624330"/>
    <w:rsid w:val="006276B5"/>
    <w:rsid w:val="0063451C"/>
    <w:rsid w:val="006418B3"/>
    <w:rsid w:val="00642109"/>
    <w:rsid w:val="00643178"/>
    <w:rsid w:val="006431EE"/>
    <w:rsid w:val="006446CD"/>
    <w:rsid w:val="00646E6C"/>
    <w:rsid w:val="00654207"/>
    <w:rsid w:val="006701A7"/>
    <w:rsid w:val="006712F5"/>
    <w:rsid w:val="00674538"/>
    <w:rsid w:val="00675647"/>
    <w:rsid w:val="00677A46"/>
    <w:rsid w:val="006833EE"/>
    <w:rsid w:val="00685722"/>
    <w:rsid w:val="00692204"/>
    <w:rsid w:val="006956D2"/>
    <w:rsid w:val="006A127B"/>
    <w:rsid w:val="006B31DC"/>
    <w:rsid w:val="006B7DAA"/>
    <w:rsid w:val="006C0920"/>
    <w:rsid w:val="006C3065"/>
    <w:rsid w:val="006C5011"/>
    <w:rsid w:val="006C5C5E"/>
    <w:rsid w:val="006C5DBD"/>
    <w:rsid w:val="006C688E"/>
    <w:rsid w:val="006D097C"/>
    <w:rsid w:val="006D0F7B"/>
    <w:rsid w:val="006D1CE4"/>
    <w:rsid w:val="006D3575"/>
    <w:rsid w:val="006D6845"/>
    <w:rsid w:val="006D7D37"/>
    <w:rsid w:val="006E043D"/>
    <w:rsid w:val="006E37AC"/>
    <w:rsid w:val="006E4554"/>
    <w:rsid w:val="006E7C54"/>
    <w:rsid w:val="006F1E6B"/>
    <w:rsid w:val="006F227A"/>
    <w:rsid w:val="006F4593"/>
    <w:rsid w:val="006F5A0E"/>
    <w:rsid w:val="006F5FFA"/>
    <w:rsid w:val="00701845"/>
    <w:rsid w:val="00701FA8"/>
    <w:rsid w:val="00707F27"/>
    <w:rsid w:val="00720703"/>
    <w:rsid w:val="007210DE"/>
    <w:rsid w:val="0072222D"/>
    <w:rsid w:val="00724016"/>
    <w:rsid w:val="00725BA9"/>
    <w:rsid w:val="00734CED"/>
    <w:rsid w:val="00740492"/>
    <w:rsid w:val="00740F40"/>
    <w:rsid w:val="00745959"/>
    <w:rsid w:val="007461A3"/>
    <w:rsid w:val="00746A15"/>
    <w:rsid w:val="007470E5"/>
    <w:rsid w:val="0075193B"/>
    <w:rsid w:val="00754293"/>
    <w:rsid w:val="00761E1A"/>
    <w:rsid w:val="00763815"/>
    <w:rsid w:val="00763982"/>
    <w:rsid w:val="00763F74"/>
    <w:rsid w:val="0076584A"/>
    <w:rsid w:val="007658CF"/>
    <w:rsid w:val="0076747B"/>
    <w:rsid w:val="00772C59"/>
    <w:rsid w:val="00773EC4"/>
    <w:rsid w:val="00774FA4"/>
    <w:rsid w:val="00781296"/>
    <w:rsid w:val="00781665"/>
    <w:rsid w:val="00782773"/>
    <w:rsid w:val="00786928"/>
    <w:rsid w:val="00786E98"/>
    <w:rsid w:val="00787D29"/>
    <w:rsid w:val="007904DA"/>
    <w:rsid w:val="00791B47"/>
    <w:rsid w:val="00794028"/>
    <w:rsid w:val="00795BF9"/>
    <w:rsid w:val="007A150E"/>
    <w:rsid w:val="007A1608"/>
    <w:rsid w:val="007A16B3"/>
    <w:rsid w:val="007A4B34"/>
    <w:rsid w:val="007A4FFF"/>
    <w:rsid w:val="007B09A6"/>
    <w:rsid w:val="007B5A62"/>
    <w:rsid w:val="007C39B6"/>
    <w:rsid w:val="007C738F"/>
    <w:rsid w:val="007D039F"/>
    <w:rsid w:val="007D2F26"/>
    <w:rsid w:val="007D2FC2"/>
    <w:rsid w:val="007D5DB4"/>
    <w:rsid w:val="007D7C6C"/>
    <w:rsid w:val="007E060F"/>
    <w:rsid w:val="007E603B"/>
    <w:rsid w:val="007F0830"/>
    <w:rsid w:val="007F2619"/>
    <w:rsid w:val="007F45D0"/>
    <w:rsid w:val="00802AE7"/>
    <w:rsid w:val="00805AE7"/>
    <w:rsid w:val="00805FCA"/>
    <w:rsid w:val="00807D79"/>
    <w:rsid w:val="0081310C"/>
    <w:rsid w:val="008145E8"/>
    <w:rsid w:val="0081605E"/>
    <w:rsid w:val="00816E0F"/>
    <w:rsid w:val="00821DDB"/>
    <w:rsid w:val="008248DC"/>
    <w:rsid w:val="00824A73"/>
    <w:rsid w:val="00832668"/>
    <w:rsid w:val="0083283D"/>
    <w:rsid w:val="00832DD1"/>
    <w:rsid w:val="0083347F"/>
    <w:rsid w:val="00836A8F"/>
    <w:rsid w:val="008370CE"/>
    <w:rsid w:val="008410A8"/>
    <w:rsid w:val="00844F54"/>
    <w:rsid w:val="00847AC9"/>
    <w:rsid w:val="00861702"/>
    <w:rsid w:val="00866226"/>
    <w:rsid w:val="00870114"/>
    <w:rsid w:val="00871324"/>
    <w:rsid w:val="00873B77"/>
    <w:rsid w:val="008746D6"/>
    <w:rsid w:val="00875909"/>
    <w:rsid w:val="0087687D"/>
    <w:rsid w:val="00876A18"/>
    <w:rsid w:val="00877CF5"/>
    <w:rsid w:val="00880320"/>
    <w:rsid w:val="008810B1"/>
    <w:rsid w:val="0088110E"/>
    <w:rsid w:val="008820B5"/>
    <w:rsid w:val="008820B8"/>
    <w:rsid w:val="008824AC"/>
    <w:rsid w:val="008833C5"/>
    <w:rsid w:val="00886E57"/>
    <w:rsid w:val="008908E7"/>
    <w:rsid w:val="00891647"/>
    <w:rsid w:val="00892502"/>
    <w:rsid w:val="00894C7B"/>
    <w:rsid w:val="0089678D"/>
    <w:rsid w:val="00897CD8"/>
    <w:rsid w:val="008A152E"/>
    <w:rsid w:val="008A6DD0"/>
    <w:rsid w:val="008B0571"/>
    <w:rsid w:val="008B33B3"/>
    <w:rsid w:val="008B3A2A"/>
    <w:rsid w:val="008B626C"/>
    <w:rsid w:val="008B75DC"/>
    <w:rsid w:val="008B7EE7"/>
    <w:rsid w:val="008C1829"/>
    <w:rsid w:val="008C47D2"/>
    <w:rsid w:val="008C5195"/>
    <w:rsid w:val="008C7CC3"/>
    <w:rsid w:val="008D049F"/>
    <w:rsid w:val="008D2BC2"/>
    <w:rsid w:val="008D3990"/>
    <w:rsid w:val="008D50E1"/>
    <w:rsid w:val="008D6313"/>
    <w:rsid w:val="008D6364"/>
    <w:rsid w:val="008E10A0"/>
    <w:rsid w:val="008E35FC"/>
    <w:rsid w:val="008E5E21"/>
    <w:rsid w:val="008E7013"/>
    <w:rsid w:val="008E7581"/>
    <w:rsid w:val="008F082A"/>
    <w:rsid w:val="008F755D"/>
    <w:rsid w:val="009012A7"/>
    <w:rsid w:val="00903CF7"/>
    <w:rsid w:val="009053D2"/>
    <w:rsid w:val="00912B7C"/>
    <w:rsid w:val="00912D8A"/>
    <w:rsid w:val="0091456B"/>
    <w:rsid w:val="00920C06"/>
    <w:rsid w:val="00921E36"/>
    <w:rsid w:val="009252B6"/>
    <w:rsid w:val="009279B3"/>
    <w:rsid w:val="00930453"/>
    <w:rsid w:val="0093135C"/>
    <w:rsid w:val="00931FBF"/>
    <w:rsid w:val="0093320F"/>
    <w:rsid w:val="00936609"/>
    <w:rsid w:val="0094106D"/>
    <w:rsid w:val="00944214"/>
    <w:rsid w:val="00945CA4"/>
    <w:rsid w:val="00945FC9"/>
    <w:rsid w:val="00951657"/>
    <w:rsid w:val="009555A1"/>
    <w:rsid w:val="009662BA"/>
    <w:rsid w:val="00966C42"/>
    <w:rsid w:val="0096755A"/>
    <w:rsid w:val="009772F7"/>
    <w:rsid w:val="00990A8F"/>
    <w:rsid w:val="00992597"/>
    <w:rsid w:val="00992C11"/>
    <w:rsid w:val="0099457F"/>
    <w:rsid w:val="009971C4"/>
    <w:rsid w:val="00997B3B"/>
    <w:rsid w:val="009B0E2D"/>
    <w:rsid w:val="009B39A0"/>
    <w:rsid w:val="009B47B7"/>
    <w:rsid w:val="009B5642"/>
    <w:rsid w:val="009C38F1"/>
    <w:rsid w:val="009C4413"/>
    <w:rsid w:val="009C5690"/>
    <w:rsid w:val="009D0057"/>
    <w:rsid w:val="009D4E2A"/>
    <w:rsid w:val="009D5171"/>
    <w:rsid w:val="009D740B"/>
    <w:rsid w:val="009E016A"/>
    <w:rsid w:val="009E22C8"/>
    <w:rsid w:val="009E51A1"/>
    <w:rsid w:val="009E72A6"/>
    <w:rsid w:val="009E74A8"/>
    <w:rsid w:val="009E7B2F"/>
    <w:rsid w:val="009E7F0E"/>
    <w:rsid w:val="009F0FDE"/>
    <w:rsid w:val="009F3BB9"/>
    <w:rsid w:val="009F5A85"/>
    <w:rsid w:val="00A019A8"/>
    <w:rsid w:val="00A01A0E"/>
    <w:rsid w:val="00A06661"/>
    <w:rsid w:val="00A06916"/>
    <w:rsid w:val="00A1314A"/>
    <w:rsid w:val="00A137A5"/>
    <w:rsid w:val="00A14F6D"/>
    <w:rsid w:val="00A15E8D"/>
    <w:rsid w:val="00A216E8"/>
    <w:rsid w:val="00A25A4F"/>
    <w:rsid w:val="00A34745"/>
    <w:rsid w:val="00A35AA7"/>
    <w:rsid w:val="00A36FDD"/>
    <w:rsid w:val="00A43032"/>
    <w:rsid w:val="00A43454"/>
    <w:rsid w:val="00A5082B"/>
    <w:rsid w:val="00A52E6F"/>
    <w:rsid w:val="00A538A2"/>
    <w:rsid w:val="00A555AA"/>
    <w:rsid w:val="00A56E83"/>
    <w:rsid w:val="00A65A7F"/>
    <w:rsid w:val="00A671E6"/>
    <w:rsid w:val="00A71CA2"/>
    <w:rsid w:val="00A742C1"/>
    <w:rsid w:val="00A75B7D"/>
    <w:rsid w:val="00A80142"/>
    <w:rsid w:val="00A82585"/>
    <w:rsid w:val="00A84DB4"/>
    <w:rsid w:val="00A85C07"/>
    <w:rsid w:val="00A90C8C"/>
    <w:rsid w:val="00A927FC"/>
    <w:rsid w:val="00A92F75"/>
    <w:rsid w:val="00A93FE1"/>
    <w:rsid w:val="00A95CA3"/>
    <w:rsid w:val="00A9724F"/>
    <w:rsid w:val="00AA1655"/>
    <w:rsid w:val="00AB1D78"/>
    <w:rsid w:val="00AB5315"/>
    <w:rsid w:val="00AC0EF0"/>
    <w:rsid w:val="00AC3865"/>
    <w:rsid w:val="00AC42D8"/>
    <w:rsid w:val="00AC536D"/>
    <w:rsid w:val="00AD11C7"/>
    <w:rsid w:val="00AD32A2"/>
    <w:rsid w:val="00AD7A0C"/>
    <w:rsid w:val="00AE374F"/>
    <w:rsid w:val="00AE41B2"/>
    <w:rsid w:val="00AE64F4"/>
    <w:rsid w:val="00AF0E48"/>
    <w:rsid w:val="00AF1CA7"/>
    <w:rsid w:val="00AF324B"/>
    <w:rsid w:val="00AF4671"/>
    <w:rsid w:val="00B007E1"/>
    <w:rsid w:val="00B01FEA"/>
    <w:rsid w:val="00B036ED"/>
    <w:rsid w:val="00B07D10"/>
    <w:rsid w:val="00B14F79"/>
    <w:rsid w:val="00B16AFC"/>
    <w:rsid w:val="00B20258"/>
    <w:rsid w:val="00B219CB"/>
    <w:rsid w:val="00B22458"/>
    <w:rsid w:val="00B24E15"/>
    <w:rsid w:val="00B25928"/>
    <w:rsid w:val="00B25B4D"/>
    <w:rsid w:val="00B2653F"/>
    <w:rsid w:val="00B30FE4"/>
    <w:rsid w:val="00B31B5F"/>
    <w:rsid w:val="00B32CEC"/>
    <w:rsid w:val="00B366BC"/>
    <w:rsid w:val="00B375FE"/>
    <w:rsid w:val="00B4007A"/>
    <w:rsid w:val="00B42578"/>
    <w:rsid w:val="00B454A8"/>
    <w:rsid w:val="00B5270E"/>
    <w:rsid w:val="00B5286D"/>
    <w:rsid w:val="00B563DD"/>
    <w:rsid w:val="00B56CD4"/>
    <w:rsid w:val="00B6308F"/>
    <w:rsid w:val="00B64720"/>
    <w:rsid w:val="00B64A01"/>
    <w:rsid w:val="00B64DB3"/>
    <w:rsid w:val="00B66EBF"/>
    <w:rsid w:val="00B72191"/>
    <w:rsid w:val="00B7735E"/>
    <w:rsid w:val="00B8058C"/>
    <w:rsid w:val="00B83989"/>
    <w:rsid w:val="00B842B2"/>
    <w:rsid w:val="00B90528"/>
    <w:rsid w:val="00B910CE"/>
    <w:rsid w:val="00B94F9F"/>
    <w:rsid w:val="00B95BCC"/>
    <w:rsid w:val="00B9736E"/>
    <w:rsid w:val="00BA05B3"/>
    <w:rsid w:val="00BA358D"/>
    <w:rsid w:val="00BA60FA"/>
    <w:rsid w:val="00BA6778"/>
    <w:rsid w:val="00BB438E"/>
    <w:rsid w:val="00BB6354"/>
    <w:rsid w:val="00BC161F"/>
    <w:rsid w:val="00BC212D"/>
    <w:rsid w:val="00BD3274"/>
    <w:rsid w:val="00BD4B99"/>
    <w:rsid w:val="00BD4D6B"/>
    <w:rsid w:val="00BE4917"/>
    <w:rsid w:val="00BE5BCE"/>
    <w:rsid w:val="00BE71AD"/>
    <w:rsid w:val="00BF1F2B"/>
    <w:rsid w:val="00BF5563"/>
    <w:rsid w:val="00BF6587"/>
    <w:rsid w:val="00BF6C63"/>
    <w:rsid w:val="00BF795C"/>
    <w:rsid w:val="00C0153C"/>
    <w:rsid w:val="00C04685"/>
    <w:rsid w:val="00C0693B"/>
    <w:rsid w:val="00C07FDB"/>
    <w:rsid w:val="00C1091B"/>
    <w:rsid w:val="00C12244"/>
    <w:rsid w:val="00C12265"/>
    <w:rsid w:val="00C15F9E"/>
    <w:rsid w:val="00C20AD2"/>
    <w:rsid w:val="00C218FE"/>
    <w:rsid w:val="00C21AD8"/>
    <w:rsid w:val="00C24540"/>
    <w:rsid w:val="00C2631F"/>
    <w:rsid w:val="00C33C0B"/>
    <w:rsid w:val="00C33C54"/>
    <w:rsid w:val="00C40351"/>
    <w:rsid w:val="00C42A76"/>
    <w:rsid w:val="00C447F2"/>
    <w:rsid w:val="00C44B24"/>
    <w:rsid w:val="00C44CC3"/>
    <w:rsid w:val="00C45171"/>
    <w:rsid w:val="00C45B1D"/>
    <w:rsid w:val="00C508BD"/>
    <w:rsid w:val="00C52D68"/>
    <w:rsid w:val="00C56875"/>
    <w:rsid w:val="00C678A9"/>
    <w:rsid w:val="00C678BC"/>
    <w:rsid w:val="00C67EAB"/>
    <w:rsid w:val="00C70DA2"/>
    <w:rsid w:val="00C72500"/>
    <w:rsid w:val="00C72A76"/>
    <w:rsid w:val="00C751A0"/>
    <w:rsid w:val="00C75F67"/>
    <w:rsid w:val="00C77705"/>
    <w:rsid w:val="00C77F1D"/>
    <w:rsid w:val="00C80509"/>
    <w:rsid w:val="00C861E8"/>
    <w:rsid w:val="00C86B48"/>
    <w:rsid w:val="00C8738D"/>
    <w:rsid w:val="00C87740"/>
    <w:rsid w:val="00C90C8E"/>
    <w:rsid w:val="00C90F05"/>
    <w:rsid w:val="00C96B3B"/>
    <w:rsid w:val="00CA1158"/>
    <w:rsid w:val="00CA2A78"/>
    <w:rsid w:val="00CA61CA"/>
    <w:rsid w:val="00CB148B"/>
    <w:rsid w:val="00CB5A76"/>
    <w:rsid w:val="00CB5DEC"/>
    <w:rsid w:val="00CB5F34"/>
    <w:rsid w:val="00CC0268"/>
    <w:rsid w:val="00CC11C9"/>
    <w:rsid w:val="00CC18DD"/>
    <w:rsid w:val="00CC485C"/>
    <w:rsid w:val="00CC6A59"/>
    <w:rsid w:val="00CD02CD"/>
    <w:rsid w:val="00CD0318"/>
    <w:rsid w:val="00CD06EA"/>
    <w:rsid w:val="00CD3D0C"/>
    <w:rsid w:val="00CD7ADE"/>
    <w:rsid w:val="00CE3426"/>
    <w:rsid w:val="00CF0BAF"/>
    <w:rsid w:val="00CF79AA"/>
    <w:rsid w:val="00D00FE9"/>
    <w:rsid w:val="00D05F35"/>
    <w:rsid w:val="00D060D7"/>
    <w:rsid w:val="00D06879"/>
    <w:rsid w:val="00D072A3"/>
    <w:rsid w:val="00D078C3"/>
    <w:rsid w:val="00D107D3"/>
    <w:rsid w:val="00D16F65"/>
    <w:rsid w:val="00D17314"/>
    <w:rsid w:val="00D17707"/>
    <w:rsid w:val="00D17F4E"/>
    <w:rsid w:val="00D20B9B"/>
    <w:rsid w:val="00D21A1D"/>
    <w:rsid w:val="00D346B1"/>
    <w:rsid w:val="00D34CED"/>
    <w:rsid w:val="00D35E44"/>
    <w:rsid w:val="00D36F8E"/>
    <w:rsid w:val="00D403FE"/>
    <w:rsid w:val="00D43356"/>
    <w:rsid w:val="00D46FE2"/>
    <w:rsid w:val="00D569FD"/>
    <w:rsid w:val="00D61708"/>
    <w:rsid w:val="00D638DB"/>
    <w:rsid w:val="00D63A43"/>
    <w:rsid w:val="00D709F3"/>
    <w:rsid w:val="00D717B2"/>
    <w:rsid w:val="00D74E74"/>
    <w:rsid w:val="00D76F5A"/>
    <w:rsid w:val="00D81582"/>
    <w:rsid w:val="00D834E6"/>
    <w:rsid w:val="00D8354D"/>
    <w:rsid w:val="00D8393E"/>
    <w:rsid w:val="00D859E1"/>
    <w:rsid w:val="00D868D0"/>
    <w:rsid w:val="00D90943"/>
    <w:rsid w:val="00D95E70"/>
    <w:rsid w:val="00D9684F"/>
    <w:rsid w:val="00DA03FA"/>
    <w:rsid w:val="00DA307E"/>
    <w:rsid w:val="00DA4218"/>
    <w:rsid w:val="00DA55CC"/>
    <w:rsid w:val="00DB1DD0"/>
    <w:rsid w:val="00DB48A5"/>
    <w:rsid w:val="00DB6777"/>
    <w:rsid w:val="00DC570E"/>
    <w:rsid w:val="00DC6386"/>
    <w:rsid w:val="00DD0CBA"/>
    <w:rsid w:val="00DD11FF"/>
    <w:rsid w:val="00DD3AFF"/>
    <w:rsid w:val="00DE5769"/>
    <w:rsid w:val="00DE6535"/>
    <w:rsid w:val="00DF15D3"/>
    <w:rsid w:val="00DF2878"/>
    <w:rsid w:val="00DF4980"/>
    <w:rsid w:val="00DF4BB4"/>
    <w:rsid w:val="00DF5213"/>
    <w:rsid w:val="00DF6D61"/>
    <w:rsid w:val="00DF79DD"/>
    <w:rsid w:val="00E01493"/>
    <w:rsid w:val="00E045FD"/>
    <w:rsid w:val="00E049B3"/>
    <w:rsid w:val="00E07520"/>
    <w:rsid w:val="00E10EEB"/>
    <w:rsid w:val="00E11796"/>
    <w:rsid w:val="00E11947"/>
    <w:rsid w:val="00E11E8E"/>
    <w:rsid w:val="00E13A8D"/>
    <w:rsid w:val="00E140C1"/>
    <w:rsid w:val="00E16139"/>
    <w:rsid w:val="00E178A7"/>
    <w:rsid w:val="00E17E0A"/>
    <w:rsid w:val="00E2247D"/>
    <w:rsid w:val="00E25723"/>
    <w:rsid w:val="00E33616"/>
    <w:rsid w:val="00E34924"/>
    <w:rsid w:val="00E35C15"/>
    <w:rsid w:val="00E40226"/>
    <w:rsid w:val="00E40522"/>
    <w:rsid w:val="00E4071B"/>
    <w:rsid w:val="00E42980"/>
    <w:rsid w:val="00E44C4D"/>
    <w:rsid w:val="00E4506E"/>
    <w:rsid w:val="00E4673F"/>
    <w:rsid w:val="00E5196A"/>
    <w:rsid w:val="00E53142"/>
    <w:rsid w:val="00E56F97"/>
    <w:rsid w:val="00E65DC7"/>
    <w:rsid w:val="00E74F3C"/>
    <w:rsid w:val="00E75510"/>
    <w:rsid w:val="00E757D2"/>
    <w:rsid w:val="00E765B2"/>
    <w:rsid w:val="00E810DF"/>
    <w:rsid w:val="00E82E9C"/>
    <w:rsid w:val="00E87AA6"/>
    <w:rsid w:val="00E92BB4"/>
    <w:rsid w:val="00E963AE"/>
    <w:rsid w:val="00E97E59"/>
    <w:rsid w:val="00EA1C9C"/>
    <w:rsid w:val="00EA517B"/>
    <w:rsid w:val="00EA7155"/>
    <w:rsid w:val="00EB0B97"/>
    <w:rsid w:val="00EB1666"/>
    <w:rsid w:val="00EB3536"/>
    <w:rsid w:val="00EC139D"/>
    <w:rsid w:val="00EC13D9"/>
    <w:rsid w:val="00EC1EED"/>
    <w:rsid w:val="00EC35A2"/>
    <w:rsid w:val="00ED04F4"/>
    <w:rsid w:val="00ED2809"/>
    <w:rsid w:val="00ED575F"/>
    <w:rsid w:val="00ED71AF"/>
    <w:rsid w:val="00EE2712"/>
    <w:rsid w:val="00EE626C"/>
    <w:rsid w:val="00EF38F6"/>
    <w:rsid w:val="00EF43CC"/>
    <w:rsid w:val="00EF45F8"/>
    <w:rsid w:val="00EF6239"/>
    <w:rsid w:val="00EF714E"/>
    <w:rsid w:val="00F02372"/>
    <w:rsid w:val="00F03951"/>
    <w:rsid w:val="00F042DA"/>
    <w:rsid w:val="00F073F6"/>
    <w:rsid w:val="00F12C7F"/>
    <w:rsid w:val="00F13CE9"/>
    <w:rsid w:val="00F14290"/>
    <w:rsid w:val="00F24922"/>
    <w:rsid w:val="00F26073"/>
    <w:rsid w:val="00F2612E"/>
    <w:rsid w:val="00F270E1"/>
    <w:rsid w:val="00F27C85"/>
    <w:rsid w:val="00F316DC"/>
    <w:rsid w:val="00F324EE"/>
    <w:rsid w:val="00F336A9"/>
    <w:rsid w:val="00F35C86"/>
    <w:rsid w:val="00F35E96"/>
    <w:rsid w:val="00F45387"/>
    <w:rsid w:val="00F513EB"/>
    <w:rsid w:val="00F51A8C"/>
    <w:rsid w:val="00F53EAA"/>
    <w:rsid w:val="00F5784E"/>
    <w:rsid w:val="00F57BAE"/>
    <w:rsid w:val="00F60BF1"/>
    <w:rsid w:val="00F60DA0"/>
    <w:rsid w:val="00F63CC0"/>
    <w:rsid w:val="00F63DE0"/>
    <w:rsid w:val="00F672D2"/>
    <w:rsid w:val="00F7047F"/>
    <w:rsid w:val="00F70F9A"/>
    <w:rsid w:val="00F7204C"/>
    <w:rsid w:val="00F85A8B"/>
    <w:rsid w:val="00F85ABC"/>
    <w:rsid w:val="00F870E0"/>
    <w:rsid w:val="00F87853"/>
    <w:rsid w:val="00F87F73"/>
    <w:rsid w:val="00F915FC"/>
    <w:rsid w:val="00FA095A"/>
    <w:rsid w:val="00FA2088"/>
    <w:rsid w:val="00FA334B"/>
    <w:rsid w:val="00FA4AE6"/>
    <w:rsid w:val="00FA59B3"/>
    <w:rsid w:val="00FA61A8"/>
    <w:rsid w:val="00FA764E"/>
    <w:rsid w:val="00FB0497"/>
    <w:rsid w:val="00FB16A3"/>
    <w:rsid w:val="00FB256E"/>
    <w:rsid w:val="00FB67B3"/>
    <w:rsid w:val="00FC3B7E"/>
    <w:rsid w:val="00FC42D8"/>
    <w:rsid w:val="00FC4731"/>
    <w:rsid w:val="00FC4C4F"/>
    <w:rsid w:val="00FC5F33"/>
    <w:rsid w:val="00FD396C"/>
    <w:rsid w:val="00FD7C66"/>
    <w:rsid w:val="00FE18CE"/>
    <w:rsid w:val="00FE7670"/>
    <w:rsid w:val="00FF0063"/>
    <w:rsid w:val="00FF2B9D"/>
    <w:rsid w:val="00FF3CB8"/>
    <w:rsid w:val="00FF5BDC"/>
    <w:rsid w:val="00FF6838"/>
    <w:rsid w:val="00FF7AB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D7247"/>
  <w15:chartTrackingRefBased/>
  <w15:docId w15:val="{4525C403-D59B-4106-A1F6-48EECD67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바탕"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바탕"/>
      <w:kern w:val="2"/>
      <w:szCs w:val="24"/>
    </w:rPr>
  </w:style>
  <w:style w:type="paragraph" w:styleId="1">
    <w:name w:val="heading 1"/>
    <w:basedOn w:val="a"/>
    <w:next w:val="a"/>
    <w:qFormat/>
    <w:pPr>
      <w:keepNext/>
      <w:snapToGrid w:val="0"/>
      <w:outlineLvl w:val="0"/>
    </w:pPr>
    <w:rPr>
      <w:rFonts w:ascii="Times New Roman"/>
      <w:b/>
      <w:bCs/>
      <w:sz w:val="24"/>
    </w:rPr>
  </w:style>
  <w:style w:type="paragraph" w:styleId="2">
    <w:name w:val="heading 2"/>
    <w:basedOn w:val="a"/>
    <w:next w:val="a"/>
    <w:qFormat/>
    <w:pPr>
      <w:keepNext/>
      <w:wordWrap/>
      <w:snapToGrid w:val="0"/>
      <w:ind w:left="800" w:firstLine="100"/>
      <w:outlineLvl w:val="1"/>
    </w:pPr>
    <w:rPr>
      <w:rFonts w:ascii="Times New Roman"/>
      <w:b/>
      <w:bCs/>
      <w:sz w:val="24"/>
    </w:rPr>
  </w:style>
  <w:style w:type="paragraph" w:styleId="3">
    <w:name w:val="heading 3"/>
    <w:basedOn w:val="a"/>
    <w:next w:val="a"/>
    <w:qFormat/>
    <w:pPr>
      <w:keepNext/>
      <w:snapToGrid w:val="0"/>
      <w:ind w:firstLineChars="500" w:firstLine="1201"/>
      <w:outlineLvl w:val="2"/>
    </w:pPr>
    <w:rPr>
      <w:rFonts w:ascii="Times New Roman"/>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Text">
    <w:name w:val="Default Text"/>
    <w:basedOn w:val="a"/>
    <w:pPr>
      <w:widowControl/>
      <w:wordWrap/>
      <w:autoSpaceDE/>
      <w:autoSpaceDN/>
      <w:jc w:val="left"/>
    </w:pPr>
    <w:rPr>
      <w:rFonts w:ascii="Times New Roman"/>
      <w:kern w:val="0"/>
      <w:sz w:val="24"/>
      <w:szCs w:val="20"/>
    </w:rPr>
  </w:style>
  <w:style w:type="paragraph" w:styleId="a3">
    <w:name w:val="Date"/>
    <w:basedOn w:val="a"/>
    <w:next w:val="a"/>
    <w:rPr>
      <w:rFonts w:ascii="Times New Roman"/>
      <w:kern w:val="0"/>
      <w:sz w:val="24"/>
      <w:szCs w:val="20"/>
    </w:rPr>
  </w:style>
  <w:style w:type="paragraph" w:styleId="a4">
    <w:name w:val="Body Text"/>
    <w:basedOn w:val="a"/>
    <w:link w:val="Char"/>
    <w:pPr>
      <w:wordWrap/>
      <w:adjustRightInd w:val="0"/>
      <w:jc w:val="left"/>
    </w:pPr>
    <w:rPr>
      <w:rFonts w:ascii="Times New Roman"/>
      <w:color w:val="000000"/>
      <w:kern w:val="0"/>
      <w:lang w:val="x-none" w:eastAsia="x-none"/>
    </w:rPr>
  </w:style>
  <w:style w:type="character" w:customStyle="1" w:styleId="smlink1">
    <w:name w:val="smlink1"/>
    <w:rPr>
      <w:rFonts w:ascii="Arial" w:hAnsi="Arial" w:cs="Arial" w:hint="default"/>
      <w:sz w:val="17"/>
      <w:szCs w:val="17"/>
    </w:rPr>
  </w:style>
  <w:style w:type="paragraph" w:styleId="a5">
    <w:name w:val="Body Text Indent"/>
    <w:basedOn w:val="a"/>
    <w:pPr>
      <w:snapToGrid w:val="0"/>
      <w:ind w:leftChars="270" w:left="540"/>
    </w:pPr>
    <w:rPr>
      <w:rFonts w:ascii="Times New Roman"/>
      <w:sz w:val="24"/>
    </w:rPr>
  </w:style>
  <w:style w:type="character" w:styleId="a6">
    <w:name w:val="Hyperlink"/>
    <w:rPr>
      <w:color w:val="0000FF"/>
      <w:u w:val="single"/>
    </w:rPr>
  </w:style>
  <w:style w:type="paragraph" w:styleId="a7">
    <w:name w:val="Document Map"/>
    <w:basedOn w:val="a"/>
    <w:semiHidden/>
    <w:pPr>
      <w:shd w:val="clear" w:color="auto" w:fill="000080"/>
    </w:pPr>
    <w:rPr>
      <w:rFonts w:ascii="Arial" w:eastAsia="돋움" w:hAnsi="Arial"/>
    </w:rPr>
  </w:style>
  <w:style w:type="character" w:styleId="a8">
    <w:name w:val="FollowedHyperlink"/>
    <w:rPr>
      <w:color w:val="800080"/>
      <w:u w:val="single"/>
    </w:r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character" w:styleId="ab">
    <w:name w:val="Strong"/>
    <w:qFormat/>
    <w:rPr>
      <w:b/>
      <w:bCs/>
    </w:rPr>
  </w:style>
  <w:style w:type="character" w:styleId="ac">
    <w:name w:val="Emphasis"/>
    <w:qFormat/>
    <w:rPr>
      <w:i/>
      <w:iCs/>
    </w:rPr>
  </w:style>
  <w:style w:type="paragraph" w:customStyle="1" w:styleId="defaulttext0">
    <w:name w:val="defaulttext"/>
    <w:basedOn w:val="a"/>
    <w:pPr>
      <w:widowControl/>
      <w:wordWrap/>
      <w:autoSpaceDE/>
      <w:autoSpaceDN/>
      <w:spacing w:before="100" w:beforeAutospacing="1" w:after="100" w:afterAutospacing="1"/>
      <w:jc w:val="left"/>
    </w:pPr>
    <w:rPr>
      <w:rFonts w:hAnsi="바탕"/>
      <w:kern w:val="0"/>
      <w:sz w:val="24"/>
    </w:rPr>
  </w:style>
  <w:style w:type="paragraph" w:styleId="ad">
    <w:name w:val="Plain Text"/>
    <w:basedOn w:val="a"/>
    <w:link w:val="Char0"/>
    <w:uiPriority w:val="99"/>
    <w:rsid w:val="008D3990"/>
    <w:rPr>
      <w:rFonts w:hAnsi="Courier New"/>
      <w:szCs w:val="20"/>
      <w:lang w:val="x-none" w:eastAsia="x-none"/>
    </w:rPr>
  </w:style>
  <w:style w:type="character" w:customStyle="1" w:styleId="Char0">
    <w:name w:val="글자만 Char"/>
    <w:link w:val="ad"/>
    <w:uiPriority w:val="99"/>
    <w:rsid w:val="008D3990"/>
    <w:rPr>
      <w:rFonts w:ascii="바탕" w:hAnsi="Courier New" w:cs="Courier New"/>
      <w:kern w:val="2"/>
    </w:rPr>
  </w:style>
  <w:style w:type="paragraph" w:customStyle="1" w:styleId="Tableofcontents">
    <w:name w:val="Table of contents"/>
    <w:basedOn w:val="a"/>
    <w:rsid w:val="00772C59"/>
    <w:pPr>
      <w:widowControl/>
      <w:wordWrap/>
      <w:autoSpaceDE/>
      <w:autoSpaceDN/>
      <w:jc w:val="left"/>
    </w:pPr>
    <w:rPr>
      <w:rFonts w:ascii="Times New Roman" w:eastAsia="MS Mincho"/>
      <w:kern w:val="0"/>
      <w:sz w:val="24"/>
      <w:lang w:eastAsia="ja-JP"/>
    </w:rPr>
  </w:style>
  <w:style w:type="character" w:customStyle="1" w:styleId="Char">
    <w:name w:val="본문 Char"/>
    <w:link w:val="a4"/>
    <w:rsid w:val="00F12C7F"/>
    <w:rPr>
      <w:color w:val="000000"/>
      <w:szCs w:val="24"/>
    </w:rPr>
  </w:style>
  <w:style w:type="paragraph" w:customStyle="1" w:styleId="WPBullets">
    <w:name w:val="WP Bullets"/>
    <w:rsid w:val="00F12C7F"/>
    <w:pPr>
      <w:widowControl w:val="0"/>
      <w:autoSpaceDE w:val="0"/>
      <w:autoSpaceDN w:val="0"/>
      <w:adjustRightInd w:val="0"/>
      <w:ind w:left="360"/>
    </w:pPr>
    <w:rPr>
      <w:color w:val="000000"/>
      <w:szCs w:val="24"/>
    </w:rPr>
  </w:style>
  <w:style w:type="paragraph" w:styleId="ae">
    <w:name w:val="Subtitle"/>
    <w:basedOn w:val="a"/>
    <w:next w:val="a"/>
    <w:link w:val="Char1"/>
    <w:uiPriority w:val="11"/>
    <w:qFormat/>
    <w:rsid w:val="00876A18"/>
    <w:pPr>
      <w:spacing w:after="60"/>
      <w:jc w:val="center"/>
      <w:outlineLvl w:val="1"/>
    </w:pPr>
    <w:rPr>
      <w:rFonts w:ascii="맑은 고딕" w:eastAsia="맑은 고딕" w:hAnsi="맑은 고딕"/>
      <w:sz w:val="24"/>
      <w:lang w:val="x-none" w:eastAsia="x-none"/>
    </w:rPr>
  </w:style>
  <w:style w:type="character" w:customStyle="1" w:styleId="Char1">
    <w:name w:val="부제 Char"/>
    <w:link w:val="ae"/>
    <w:uiPriority w:val="11"/>
    <w:rsid w:val="00876A18"/>
    <w:rPr>
      <w:rFonts w:ascii="맑은 고딕" w:eastAsia="맑은 고딕" w:hAnsi="맑은 고딕"/>
      <w:kern w:val="2"/>
      <w:sz w:val="24"/>
      <w:szCs w:val="24"/>
    </w:rPr>
  </w:style>
  <w:style w:type="character" w:styleId="af">
    <w:name w:val="annotation reference"/>
    <w:uiPriority w:val="99"/>
    <w:semiHidden/>
    <w:unhideWhenUsed/>
    <w:rsid w:val="0051505D"/>
    <w:rPr>
      <w:sz w:val="18"/>
      <w:szCs w:val="18"/>
    </w:rPr>
  </w:style>
  <w:style w:type="paragraph" w:styleId="af0">
    <w:name w:val="annotation text"/>
    <w:basedOn w:val="a"/>
    <w:link w:val="Char2"/>
    <w:semiHidden/>
    <w:unhideWhenUsed/>
    <w:rsid w:val="0051505D"/>
    <w:pPr>
      <w:jc w:val="left"/>
    </w:pPr>
    <w:rPr>
      <w:lang w:val="x-none" w:eastAsia="x-none"/>
    </w:rPr>
  </w:style>
  <w:style w:type="character" w:customStyle="1" w:styleId="Char2">
    <w:name w:val="메모 텍스트 Char"/>
    <w:link w:val="af0"/>
    <w:semiHidden/>
    <w:rsid w:val="0051505D"/>
    <w:rPr>
      <w:rFonts w:ascii="바탕"/>
      <w:kern w:val="2"/>
      <w:szCs w:val="24"/>
    </w:rPr>
  </w:style>
  <w:style w:type="paragraph" w:styleId="af1">
    <w:name w:val="annotation subject"/>
    <w:basedOn w:val="af0"/>
    <w:next w:val="af0"/>
    <w:link w:val="Char3"/>
    <w:uiPriority w:val="99"/>
    <w:semiHidden/>
    <w:unhideWhenUsed/>
    <w:rsid w:val="0051505D"/>
    <w:rPr>
      <w:b/>
      <w:bCs/>
    </w:rPr>
  </w:style>
  <w:style w:type="character" w:customStyle="1" w:styleId="Char3">
    <w:name w:val="메모 주제 Char"/>
    <w:link w:val="af1"/>
    <w:uiPriority w:val="99"/>
    <w:semiHidden/>
    <w:rsid w:val="0051505D"/>
    <w:rPr>
      <w:rFonts w:ascii="바탕"/>
      <w:b/>
      <w:bCs/>
      <w:kern w:val="2"/>
      <w:szCs w:val="24"/>
    </w:rPr>
  </w:style>
  <w:style w:type="paragraph" w:styleId="af2">
    <w:name w:val="Balloon Text"/>
    <w:basedOn w:val="a"/>
    <w:link w:val="Char4"/>
    <w:uiPriority w:val="99"/>
    <w:semiHidden/>
    <w:unhideWhenUsed/>
    <w:rsid w:val="0051505D"/>
    <w:rPr>
      <w:rFonts w:ascii="맑은 고딕" w:eastAsia="맑은 고딕" w:hAnsi="맑은 고딕"/>
      <w:sz w:val="18"/>
      <w:szCs w:val="18"/>
      <w:lang w:val="x-none" w:eastAsia="x-none"/>
    </w:rPr>
  </w:style>
  <w:style w:type="character" w:customStyle="1" w:styleId="Char4">
    <w:name w:val="풍선 도움말 텍스트 Char"/>
    <w:link w:val="af2"/>
    <w:uiPriority w:val="99"/>
    <w:semiHidden/>
    <w:rsid w:val="0051505D"/>
    <w:rPr>
      <w:rFonts w:ascii="맑은 고딕" w:eastAsia="맑은 고딕" w:hAnsi="맑은 고딕" w:cs="Times New Roman"/>
      <w:kern w:val="2"/>
      <w:sz w:val="18"/>
      <w:szCs w:val="18"/>
    </w:rPr>
  </w:style>
  <w:style w:type="paragraph" w:customStyle="1" w:styleId="TableOfContentText">
    <w:name w:val="TableOfContentText"/>
    <w:basedOn w:val="a"/>
    <w:rsid w:val="00D16F65"/>
    <w:pPr>
      <w:widowControl/>
      <w:wordWrap/>
      <w:autoSpaceDE/>
      <w:autoSpaceDN/>
      <w:spacing w:before="120" w:line="230" w:lineRule="exact"/>
      <w:jc w:val="left"/>
    </w:pPr>
    <w:rPr>
      <w:rFonts w:ascii="Arial" w:eastAsia="MS Mincho" w:hAnsi="Arial"/>
      <w:kern w:val="0"/>
      <w:sz w:val="18"/>
      <w:lang w:val="en-GB" w:eastAsia="ja-JP"/>
    </w:rPr>
  </w:style>
  <w:style w:type="paragraph" w:customStyle="1" w:styleId="Title2">
    <w:name w:val="Title2"/>
    <w:basedOn w:val="a"/>
    <w:rsid w:val="00C678A9"/>
    <w:pPr>
      <w:widowControl/>
      <w:wordWrap/>
      <w:autoSpaceDE/>
      <w:autoSpaceDN/>
      <w:jc w:val="left"/>
    </w:pPr>
    <w:rPr>
      <w:rFonts w:ascii="Times New Roman" w:eastAsia="MS Mincho"/>
      <w:b/>
      <w:kern w:val="0"/>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5716">
      <w:bodyDiv w:val="1"/>
      <w:marLeft w:val="0"/>
      <w:marRight w:val="0"/>
      <w:marTop w:val="0"/>
      <w:marBottom w:val="0"/>
      <w:divBdr>
        <w:top w:val="none" w:sz="0" w:space="0" w:color="auto"/>
        <w:left w:val="none" w:sz="0" w:space="0" w:color="auto"/>
        <w:bottom w:val="none" w:sz="0" w:space="0" w:color="auto"/>
        <w:right w:val="none" w:sz="0" w:space="0" w:color="auto"/>
      </w:divBdr>
    </w:div>
    <w:div w:id="93937928">
      <w:bodyDiv w:val="1"/>
      <w:marLeft w:val="0"/>
      <w:marRight w:val="0"/>
      <w:marTop w:val="0"/>
      <w:marBottom w:val="0"/>
      <w:divBdr>
        <w:top w:val="none" w:sz="0" w:space="0" w:color="auto"/>
        <w:left w:val="none" w:sz="0" w:space="0" w:color="auto"/>
        <w:bottom w:val="none" w:sz="0" w:space="0" w:color="auto"/>
        <w:right w:val="none" w:sz="0" w:space="0" w:color="auto"/>
      </w:divBdr>
    </w:div>
    <w:div w:id="118882562">
      <w:bodyDiv w:val="1"/>
      <w:marLeft w:val="0"/>
      <w:marRight w:val="0"/>
      <w:marTop w:val="0"/>
      <w:marBottom w:val="0"/>
      <w:divBdr>
        <w:top w:val="none" w:sz="0" w:space="0" w:color="auto"/>
        <w:left w:val="none" w:sz="0" w:space="0" w:color="auto"/>
        <w:bottom w:val="none" w:sz="0" w:space="0" w:color="auto"/>
        <w:right w:val="none" w:sz="0" w:space="0" w:color="auto"/>
      </w:divBdr>
    </w:div>
    <w:div w:id="176889820">
      <w:bodyDiv w:val="1"/>
      <w:marLeft w:val="0"/>
      <w:marRight w:val="0"/>
      <w:marTop w:val="0"/>
      <w:marBottom w:val="0"/>
      <w:divBdr>
        <w:top w:val="none" w:sz="0" w:space="0" w:color="auto"/>
        <w:left w:val="none" w:sz="0" w:space="0" w:color="auto"/>
        <w:bottom w:val="none" w:sz="0" w:space="0" w:color="auto"/>
        <w:right w:val="none" w:sz="0" w:space="0" w:color="auto"/>
      </w:divBdr>
    </w:div>
    <w:div w:id="280692879">
      <w:bodyDiv w:val="1"/>
      <w:marLeft w:val="0"/>
      <w:marRight w:val="0"/>
      <w:marTop w:val="0"/>
      <w:marBottom w:val="0"/>
      <w:divBdr>
        <w:top w:val="none" w:sz="0" w:space="0" w:color="auto"/>
        <w:left w:val="none" w:sz="0" w:space="0" w:color="auto"/>
        <w:bottom w:val="none" w:sz="0" w:space="0" w:color="auto"/>
        <w:right w:val="none" w:sz="0" w:space="0" w:color="auto"/>
      </w:divBdr>
    </w:div>
    <w:div w:id="332882827">
      <w:bodyDiv w:val="1"/>
      <w:marLeft w:val="0"/>
      <w:marRight w:val="0"/>
      <w:marTop w:val="0"/>
      <w:marBottom w:val="0"/>
      <w:divBdr>
        <w:top w:val="none" w:sz="0" w:space="0" w:color="auto"/>
        <w:left w:val="none" w:sz="0" w:space="0" w:color="auto"/>
        <w:bottom w:val="none" w:sz="0" w:space="0" w:color="auto"/>
        <w:right w:val="none" w:sz="0" w:space="0" w:color="auto"/>
      </w:divBdr>
    </w:div>
    <w:div w:id="423765265">
      <w:bodyDiv w:val="1"/>
      <w:marLeft w:val="0"/>
      <w:marRight w:val="0"/>
      <w:marTop w:val="0"/>
      <w:marBottom w:val="0"/>
      <w:divBdr>
        <w:top w:val="none" w:sz="0" w:space="0" w:color="auto"/>
        <w:left w:val="none" w:sz="0" w:space="0" w:color="auto"/>
        <w:bottom w:val="none" w:sz="0" w:space="0" w:color="auto"/>
        <w:right w:val="none" w:sz="0" w:space="0" w:color="auto"/>
      </w:divBdr>
    </w:div>
    <w:div w:id="433747819">
      <w:bodyDiv w:val="1"/>
      <w:marLeft w:val="0"/>
      <w:marRight w:val="0"/>
      <w:marTop w:val="0"/>
      <w:marBottom w:val="0"/>
      <w:divBdr>
        <w:top w:val="none" w:sz="0" w:space="0" w:color="auto"/>
        <w:left w:val="none" w:sz="0" w:space="0" w:color="auto"/>
        <w:bottom w:val="none" w:sz="0" w:space="0" w:color="auto"/>
        <w:right w:val="none" w:sz="0" w:space="0" w:color="auto"/>
      </w:divBdr>
    </w:div>
    <w:div w:id="452555508">
      <w:bodyDiv w:val="1"/>
      <w:marLeft w:val="0"/>
      <w:marRight w:val="0"/>
      <w:marTop w:val="0"/>
      <w:marBottom w:val="0"/>
      <w:divBdr>
        <w:top w:val="none" w:sz="0" w:space="0" w:color="auto"/>
        <w:left w:val="none" w:sz="0" w:space="0" w:color="auto"/>
        <w:bottom w:val="none" w:sz="0" w:space="0" w:color="auto"/>
        <w:right w:val="none" w:sz="0" w:space="0" w:color="auto"/>
      </w:divBdr>
    </w:div>
    <w:div w:id="478233941">
      <w:bodyDiv w:val="1"/>
      <w:marLeft w:val="0"/>
      <w:marRight w:val="0"/>
      <w:marTop w:val="0"/>
      <w:marBottom w:val="0"/>
      <w:divBdr>
        <w:top w:val="none" w:sz="0" w:space="0" w:color="auto"/>
        <w:left w:val="none" w:sz="0" w:space="0" w:color="auto"/>
        <w:bottom w:val="none" w:sz="0" w:space="0" w:color="auto"/>
        <w:right w:val="none" w:sz="0" w:space="0" w:color="auto"/>
      </w:divBdr>
    </w:div>
    <w:div w:id="690185306">
      <w:bodyDiv w:val="1"/>
      <w:marLeft w:val="0"/>
      <w:marRight w:val="0"/>
      <w:marTop w:val="0"/>
      <w:marBottom w:val="0"/>
      <w:divBdr>
        <w:top w:val="none" w:sz="0" w:space="0" w:color="auto"/>
        <w:left w:val="none" w:sz="0" w:space="0" w:color="auto"/>
        <w:bottom w:val="none" w:sz="0" w:space="0" w:color="auto"/>
        <w:right w:val="none" w:sz="0" w:space="0" w:color="auto"/>
      </w:divBdr>
    </w:div>
    <w:div w:id="782729119">
      <w:bodyDiv w:val="1"/>
      <w:marLeft w:val="0"/>
      <w:marRight w:val="0"/>
      <w:marTop w:val="0"/>
      <w:marBottom w:val="0"/>
      <w:divBdr>
        <w:top w:val="none" w:sz="0" w:space="0" w:color="auto"/>
        <w:left w:val="none" w:sz="0" w:space="0" w:color="auto"/>
        <w:bottom w:val="none" w:sz="0" w:space="0" w:color="auto"/>
        <w:right w:val="none" w:sz="0" w:space="0" w:color="auto"/>
      </w:divBdr>
    </w:div>
    <w:div w:id="996810982">
      <w:bodyDiv w:val="1"/>
      <w:marLeft w:val="0"/>
      <w:marRight w:val="0"/>
      <w:marTop w:val="0"/>
      <w:marBottom w:val="0"/>
      <w:divBdr>
        <w:top w:val="none" w:sz="0" w:space="0" w:color="auto"/>
        <w:left w:val="none" w:sz="0" w:space="0" w:color="auto"/>
        <w:bottom w:val="none" w:sz="0" w:space="0" w:color="auto"/>
        <w:right w:val="none" w:sz="0" w:space="0" w:color="auto"/>
      </w:divBdr>
    </w:div>
    <w:div w:id="1081297682">
      <w:bodyDiv w:val="1"/>
      <w:marLeft w:val="0"/>
      <w:marRight w:val="0"/>
      <w:marTop w:val="0"/>
      <w:marBottom w:val="0"/>
      <w:divBdr>
        <w:top w:val="none" w:sz="0" w:space="0" w:color="auto"/>
        <w:left w:val="none" w:sz="0" w:space="0" w:color="auto"/>
        <w:bottom w:val="none" w:sz="0" w:space="0" w:color="auto"/>
        <w:right w:val="none" w:sz="0" w:space="0" w:color="auto"/>
      </w:divBdr>
    </w:div>
    <w:div w:id="1100223532">
      <w:bodyDiv w:val="1"/>
      <w:marLeft w:val="0"/>
      <w:marRight w:val="0"/>
      <w:marTop w:val="0"/>
      <w:marBottom w:val="0"/>
      <w:divBdr>
        <w:top w:val="none" w:sz="0" w:space="0" w:color="auto"/>
        <w:left w:val="none" w:sz="0" w:space="0" w:color="auto"/>
        <w:bottom w:val="none" w:sz="0" w:space="0" w:color="auto"/>
        <w:right w:val="none" w:sz="0" w:space="0" w:color="auto"/>
      </w:divBdr>
    </w:div>
    <w:div w:id="1163084403">
      <w:bodyDiv w:val="1"/>
      <w:marLeft w:val="0"/>
      <w:marRight w:val="0"/>
      <w:marTop w:val="0"/>
      <w:marBottom w:val="0"/>
      <w:divBdr>
        <w:top w:val="none" w:sz="0" w:space="0" w:color="auto"/>
        <w:left w:val="none" w:sz="0" w:space="0" w:color="auto"/>
        <w:bottom w:val="none" w:sz="0" w:space="0" w:color="auto"/>
        <w:right w:val="none" w:sz="0" w:space="0" w:color="auto"/>
      </w:divBdr>
    </w:div>
    <w:div w:id="1168524695">
      <w:bodyDiv w:val="1"/>
      <w:marLeft w:val="0"/>
      <w:marRight w:val="0"/>
      <w:marTop w:val="0"/>
      <w:marBottom w:val="0"/>
      <w:divBdr>
        <w:top w:val="none" w:sz="0" w:space="0" w:color="auto"/>
        <w:left w:val="none" w:sz="0" w:space="0" w:color="auto"/>
        <w:bottom w:val="none" w:sz="0" w:space="0" w:color="auto"/>
        <w:right w:val="none" w:sz="0" w:space="0" w:color="auto"/>
      </w:divBdr>
    </w:div>
    <w:div w:id="1251158064">
      <w:bodyDiv w:val="1"/>
      <w:marLeft w:val="0"/>
      <w:marRight w:val="0"/>
      <w:marTop w:val="0"/>
      <w:marBottom w:val="0"/>
      <w:divBdr>
        <w:top w:val="none" w:sz="0" w:space="0" w:color="auto"/>
        <w:left w:val="none" w:sz="0" w:space="0" w:color="auto"/>
        <w:bottom w:val="none" w:sz="0" w:space="0" w:color="auto"/>
        <w:right w:val="none" w:sz="0" w:space="0" w:color="auto"/>
      </w:divBdr>
    </w:div>
    <w:div w:id="1421760185">
      <w:bodyDiv w:val="1"/>
      <w:marLeft w:val="0"/>
      <w:marRight w:val="0"/>
      <w:marTop w:val="0"/>
      <w:marBottom w:val="0"/>
      <w:divBdr>
        <w:top w:val="none" w:sz="0" w:space="0" w:color="auto"/>
        <w:left w:val="none" w:sz="0" w:space="0" w:color="auto"/>
        <w:bottom w:val="none" w:sz="0" w:space="0" w:color="auto"/>
        <w:right w:val="none" w:sz="0" w:space="0" w:color="auto"/>
      </w:divBdr>
    </w:div>
    <w:div w:id="1576234636">
      <w:bodyDiv w:val="1"/>
      <w:marLeft w:val="0"/>
      <w:marRight w:val="0"/>
      <w:marTop w:val="0"/>
      <w:marBottom w:val="0"/>
      <w:divBdr>
        <w:top w:val="none" w:sz="0" w:space="0" w:color="auto"/>
        <w:left w:val="none" w:sz="0" w:space="0" w:color="auto"/>
        <w:bottom w:val="none" w:sz="0" w:space="0" w:color="auto"/>
        <w:right w:val="none" w:sz="0" w:space="0" w:color="auto"/>
      </w:divBdr>
    </w:div>
    <w:div w:id="1601451105">
      <w:bodyDiv w:val="1"/>
      <w:marLeft w:val="0"/>
      <w:marRight w:val="0"/>
      <w:marTop w:val="0"/>
      <w:marBottom w:val="0"/>
      <w:divBdr>
        <w:top w:val="none" w:sz="0" w:space="0" w:color="auto"/>
        <w:left w:val="none" w:sz="0" w:space="0" w:color="auto"/>
        <w:bottom w:val="none" w:sz="0" w:space="0" w:color="auto"/>
        <w:right w:val="none" w:sz="0" w:space="0" w:color="auto"/>
      </w:divBdr>
    </w:div>
    <w:div w:id="1765375544">
      <w:bodyDiv w:val="1"/>
      <w:marLeft w:val="0"/>
      <w:marRight w:val="0"/>
      <w:marTop w:val="0"/>
      <w:marBottom w:val="0"/>
      <w:divBdr>
        <w:top w:val="none" w:sz="0" w:space="0" w:color="auto"/>
        <w:left w:val="none" w:sz="0" w:space="0" w:color="auto"/>
        <w:bottom w:val="none" w:sz="0" w:space="0" w:color="auto"/>
        <w:right w:val="none" w:sz="0" w:space="0" w:color="auto"/>
      </w:divBdr>
    </w:div>
    <w:div w:id="1814370444">
      <w:bodyDiv w:val="1"/>
      <w:marLeft w:val="0"/>
      <w:marRight w:val="0"/>
      <w:marTop w:val="0"/>
      <w:marBottom w:val="0"/>
      <w:divBdr>
        <w:top w:val="none" w:sz="0" w:space="0" w:color="auto"/>
        <w:left w:val="none" w:sz="0" w:space="0" w:color="auto"/>
        <w:bottom w:val="none" w:sz="0" w:space="0" w:color="auto"/>
        <w:right w:val="none" w:sz="0" w:space="0" w:color="auto"/>
      </w:divBdr>
    </w:div>
    <w:div w:id="1980304999">
      <w:bodyDiv w:val="1"/>
      <w:marLeft w:val="0"/>
      <w:marRight w:val="0"/>
      <w:marTop w:val="0"/>
      <w:marBottom w:val="0"/>
      <w:divBdr>
        <w:top w:val="none" w:sz="0" w:space="0" w:color="auto"/>
        <w:left w:val="none" w:sz="0" w:space="0" w:color="auto"/>
        <w:bottom w:val="none" w:sz="0" w:space="0" w:color="auto"/>
        <w:right w:val="none" w:sz="0" w:space="0" w:color="auto"/>
      </w:divBdr>
    </w:div>
    <w:div w:id="212149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17A17-1373-4FA9-AAA9-28FECB10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1160</Characters>
  <Application>Microsoft Office Word</Application>
  <DocSecurity>0</DocSecurity>
  <Lines>9</Lines>
  <Paragraphs>2</Paragraphs>
  <ScaleCrop>false</ScaleCrop>
  <HeadingPairs>
    <vt:vector size="2" baseType="variant">
      <vt:variant>
        <vt:lpstr>제목</vt:lpstr>
      </vt:variant>
      <vt:variant>
        <vt:i4>1</vt:i4>
      </vt:variant>
    </vt:vector>
  </HeadingPairs>
  <TitlesOfParts>
    <vt:vector size="1" baseType="lpstr">
      <vt:lpstr>April 8, 1999</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8, 1999</dc:title>
  <dc:subject/>
  <dc:creator>vical</dc:creator>
  <cp:keywords/>
  <cp:lastModifiedBy>Choe Goeun</cp:lastModifiedBy>
  <cp:revision>5</cp:revision>
  <cp:lastPrinted>2011-06-26T06:09:00Z</cp:lastPrinted>
  <dcterms:created xsi:type="dcterms:W3CDTF">2023-04-09T05:41:00Z</dcterms:created>
  <dcterms:modified xsi:type="dcterms:W3CDTF">2023-04-18T12:20:00Z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