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88900" w14:textId="77777777" w:rsidR="00CA2EA7" w:rsidRDefault="00CA2EA7" w:rsidP="00CA2EA7">
      <w:pPr>
        <w:rPr>
          <w:rFonts w:ascii="Arial Unicode MS" w:hAnsi="Arial Unicode MS" w:cs="Arial Unicode MS"/>
          <w:b/>
          <w:u w:val="single"/>
        </w:rPr>
      </w:pPr>
      <w:r>
        <w:rPr>
          <w:rFonts w:ascii="Arial Unicode MS" w:cs="Arial Unicode MS"/>
          <w:b/>
          <w:u w:val="single"/>
        </w:rPr>
        <w:t>Appendix 1: Interview Schedule for Postpartum Women</w:t>
      </w:r>
    </w:p>
    <w:p w14:paraId="613C8E47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Participant Identification number: _____ Partner</w:t>
      </w:r>
      <w:r>
        <w:rPr>
          <w:rFonts w:ascii="Arial Unicode MS" w:cs="Arial Unicode MS"/>
        </w:rPr>
        <w:t>’</w:t>
      </w:r>
      <w:r>
        <w:rPr>
          <w:rFonts w:ascii="Arial Unicode MS" w:cs="Arial Unicode MS"/>
        </w:rPr>
        <w:t>s identification number: _____</w:t>
      </w:r>
    </w:p>
    <w:p w14:paraId="6B2B2C5B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Opportunity to ask questions and sign consent form</w:t>
      </w:r>
    </w:p>
    <w:p w14:paraId="725194D8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Read out participant information sheet/get them to read it if literate.</w:t>
      </w:r>
    </w:p>
    <w:p w14:paraId="3EC810FD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further questions?</w:t>
      </w:r>
    </w:p>
    <w:p w14:paraId="1C4090C1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talk to me about family planning?</w:t>
      </w:r>
    </w:p>
    <w:p w14:paraId="73FE0398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understand and agree with everything I have said?</w:t>
      </w:r>
    </w:p>
    <w:p w14:paraId="72DCC2FF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If yes: Read consent form with participant and ask to sign or make a thumb print</w:t>
      </w:r>
    </w:p>
    <w:p w14:paraId="1A319651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it ok to start the interview now?</w:t>
      </w:r>
    </w:p>
    <w:p w14:paraId="7B6067A1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 am going to turn on the tape recorder now and we can start.</w:t>
      </w:r>
    </w:p>
    <w:p w14:paraId="3C749342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Interview</w:t>
      </w:r>
    </w:p>
    <w:p w14:paraId="5F4229E9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 bit about your family?</w:t>
      </w:r>
    </w:p>
    <w:p w14:paraId="084EAECF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4D94E289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Tell me about your partner. Married/unmarried, live together/apart, length of relationship, ethnic group of partner</w:t>
      </w:r>
    </w:p>
    <w:p w14:paraId="63C38978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many pregnancies have you had? How many children do you have? Have you lost any children?</w:t>
      </w:r>
    </w:p>
    <w:p w14:paraId="5F7DA96B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want to have another child after this pregnancy?</w:t>
      </w:r>
    </w:p>
    <w:p w14:paraId="72D94C21" w14:textId="77777777" w:rsidR="00CA2EA7" w:rsidRDefault="00CA2EA7" w:rsidP="00CA2EA7">
      <w:pPr>
        <w:numPr>
          <w:ilvl w:val="1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yes, how long would you like to wait?</w:t>
      </w:r>
    </w:p>
    <w:p w14:paraId="154A7B29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and your partner discussed family planning recently?</w:t>
      </w:r>
    </w:p>
    <w:p w14:paraId="6563A065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A0D2DFD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discuss?</w:t>
      </w:r>
    </w:p>
    <w:p w14:paraId="26AA20F2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discuss this?</w:t>
      </w:r>
    </w:p>
    <w:p w14:paraId="67BEBC2D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he thinks about family planning? Is this the same or different to what you think about family planning?</w:t>
      </w:r>
    </w:p>
    <w:p w14:paraId="1B460981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used family planning?</w:t>
      </w:r>
    </w:p>
    <w:p w14:paraId="68E756B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yes:</w:t>
      </w:r>
    </w:p>
    <w:p w14:paraId="0DF6241D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of family planning have you used?</w:t>
      </w:r>
    </w:p>
    <w:p w14:paraId="36D43584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use it?</w:t>
      </w:r>
    </w:p>
    <w:p w14:paraId="0615DFA6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was your experience using it?</w:t>
      </w:r>
    </w:p>
    <w:p w14:paraId="10319CDA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no:</w:t>
      </w:r>
    </w:p>
    <w:p w14:paraId="5A5B1DDA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discussed family planning with a health worker?</w:t>
      </w:r>
    </w:p>
    <w:p w14:paraId="7495190C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thought of using family planning?</w:t>
      </w:r>
    </w:p>
    <w:p w14:paraId="16EECDEF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do you think might suit your needs?</w:t>
      </w:r>
    </w:p>
    <w:p w14:paraId="625F04F1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Were you offered family planning after this delivery or after previous deliveries? Can you tell us your experience?</w:t>
      </w:r>
    </w:p>
    <w:p w14:paraId="724D7773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0EC782E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discuss family planning with your midwife or nurse?</w:t>
      </w:r>
    </w:p>
    <w:p w14:paraId="2ACB4ADD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attend post-natal clinic? What was your experience then?</w:t>
      </w:r>
    </w:p>
    <w:p w14:paraId="5403C512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speak to your VHT about family planning? Did you discuss it while you were pregnant or since delivery?</w:t>
      </w:r>
    </w:p>
    <w:p w14:paraId="2FAC13A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offered</w:t>
      </w:r>
      <w:r>
        <w:rPr>
          <w:rFonts w:ascii="Arial Unicode MS" w:cs="Arial Unicode MS"/>
          <w:i/>
        </w:rPr>
        <w:t xml:space="preserve"> family planning:</w:t>
      </w:r>
    </w:p>
    <w:p w14:paraId="777A34B8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think about being offered family planning at this time?</w:t>
      </w:r>
    </w:p>
    <w:p w14:paraId="26457540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decide to take up family planning? Why/why not?</w:t>
      </w:r>
    </w:p>
    <w:p w14:paraId="51AFDC36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did you choose? Why?</w:t>
      </w:r>
    </w:p>
    <w:p w14:paraId="629FD3CA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Are there any methods you would avoid? Why?</w:t>
      </w:r>
    </w:p>
    <w:p w14:paraId="288CD3D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not offered</w:t>
      </w:r>
      <w:r>
        <w:rPr>
          <w:rFonts w:ascii="Arial Unicode MS" w:cs="Arial Unicode MS"/>
          <w:i/>
        </w:rPr>
        <w:t xml:space="preserve"> family planning:</w:t>
      </w:r>
    </w:p>
    <w:p w14:paraId="3DA872D8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have liked to discuss family planning with a health worker after your delivery? Why/why not?</w:t>
      </w:r>
    </w:p>
    <w:p w14:paraId="024A8CBC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family planning had been offered to you, do you think you would have taken it up? Why/why not?</w:t>
      </w:r>
    </w:p>
    <w:p w14:paraId="0105A79F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would you have chosen? Why?</w:t>
      </w:r>
    </w:p>
    <w:p w14:paraId="50FC2F64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75B2FBBE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6E708EBF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6F2136C9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coil?</w:t>
      </w:r>
    </w:p>
    <w:p w14:paraId="683FB188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coil?</w:t>
      </w:r>
    </w:p>
    <w:p w14:paraId="6E8A99A0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 coil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56348C8E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 coil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39010020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766E8B9C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09EEE486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CC19E1B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implant?</w:t>
      </w:r>
    </w:p>
    <w:p w14:paraId="1ADB38D8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implant?</w:t>
      </w:r>
    </w:p>
    <w:p w14:paraId="6720716F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an implant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62ACADA7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an implant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158EC2F3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20D9B19B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</w:rPr>
        <w:t>How do you think we could make family planning services better for women like you, who have recently delivered?</w:t>
      </w:r>
    </w:p>
    <w:p w14:paraId="5A7F4C2B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6099E4B0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sure everyone knows about the service?</w:t>
      </w:r>
    </w:p>
    <w:p w14:paraId="0AE71054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people feel comfortable accessing this service?</w:t>
      </w:r>
    </w:p>
    <w:p w14:paraId="5D6A1891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discussing family planning during </w:t>
      </w:r>
      <w:r>
        <w:rPr>
          <w:rFonts w:ascii="Arial Unicode MS" w:cs="Arial Unicode MS"/>
          <w:b/>
        </w:rPr>
        <w:t>antenatal visits</w:t>
      </w:r>
      <w:r>
        <w:rPr>
          <w:rFonts w:ascii="Arial Unicode MS" w:cs="Arial Unicode MS"/>
        </w:rPr>
        <w:t>?</w:t>
      </w:r>
    </w:p>
    <w:p w14:paraId="4A3D5967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reassure people who have concerns about family planning?</w:t>
      </w:r>
    </w:p>
    <w:p w14:paraId="2E9B9F62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Apart from your partner, who else influences your decisions on family planning? What do they think about the use of family planning after delivery?</w:t>
      </w:r>
    </w:p>
    <w:p w14:paraId="233E39B6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538BD0E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they have any concerns about family planning after delivery?</w:t>
      </w:r>
    </w:p>
    <w:p w14:paraId="0CB995EF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could we address these concerns?</w:t>
      </w:r>
    </w:p>
    <w:p w14:paraId="46B9AF1E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Questions about couples counselling:</w:t>
      </w:r>
    </w:p>
    <w:p w14:paraId="5C7FDBB4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discussing options for family planning to use after the delivery, together with your husband, during an antenatal clinic visit?</w:t>
      </w:r>
    </w:p>
    <w:p w14:paraId="301C5F02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agreeing on a method of family planning to use after delivery, in advance with your husband / partner?</w:t>
      </w:r>
    </w:p>
    <w:p w14:paraId="4B75A8AB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prefer to do this?</w:t>
      </w:r>
    </w:p>
    <w:p w14:paraId="7BD472E5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Prompts:</w:t>
      </w:r>
    </w:p>
    <w:p w14:paraId="2048C609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Alone with your partner</w:t>
      </w:r>
    </w:p>
    <w:p w14:paraId="22E21113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VHT</w:t>
      </w:r>
    </w:p>
    <w:p w14:paraId="55B5DC85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health worker, for example at the antenatal clinic</w:t>
      </w:r>
    </w:p>
    <w:p w14:paraId="3CD9B342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In some other way?</w:t>
      </w:r>
    </w:p>
    <w:p w14:paraId="06BEB5C2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Why? (please explain the advantages and disadvantages for you of the different options)</w:t>
      </w:r>
    </w:p>
    <w:p w14:paraId="5D4F9197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be able to come with your husband/partner to an antenatal clinic appointment?</w:t>
      </w:r>
    </w:p>
    <w:p w14:paraId="50913DF3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things might prevent you from doing this?</w:t>
      </w:r>
    </w:p>
    <w:p w14:paraId="6F0262EC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might make it easier for you to do this?</w:t>
      </w:r>
    </w:p>
    <w:p w14:paraId="4999FB29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Closing comments</w:t>
      </w:r>
    </w:p>
    <w:p w14:paraId="33451E73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“</w:t>
      </w:r>
      <w:r>
        <w:rPr>
          <w:rFonts w:ascii="Arial Unicode MS" w:cs="Arial Unicode MS"/>
        </w:rPr>
        <w:t>Is there anything else you would like to say before we end the interview?</w:t>
      </w:r>
      <w:r>
        <w:rPr>
          <w:rFonts w:ascii="Arial Unicode MS" w:cs="Arial Unicode MS"/>
        </w:rPr>
        <w:t>”</w:t>
      </w:r>
    </w:p>
    <w:p w14:paraId="7DADF159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Thank the participant.</w:t>
      </w:r>
    </w:p>
    <w:p w14:paraId="1510DFCA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Turn recorder off.</w:t>
      </w:r>
    </w:p>
    <w:p w14:paraId="436616FC" w14:textId="77777777" w:rsidR="00CA2EA7" w:rsidRDefault="00CA2EA7" w:rsidP="00CA2EA7">
      <w:pPr>
        <w:rPr>
          <w:rFonts w:ascii="Arial Unicode MS" w:hAnsi="Arial Unicode MS" w:cs="Arial Unicode MS"/>
          <w:b/>
          <w:u w:val="single"/>
        </w:rPr>
      </w:pPr>
      <w:r>
        <w:rPr>
          <w:rFonts w:ascii="Arial Unicode MS" w:cs="Arial Unicode MS"/>
          <w:b/>
          <w:u w:val="single"/>
        </w:rPr>
        <w:br w:type="page"/>
      </w:r>
      <w:r>
        <w:rPr>
          <w:rFonts w:ascii="Arial Unicode MS" w:cs="Arial Unicode MS"/>
          <w:b/>
          <w:u w:val="single"/>
        </w:rPr>
        <w:lastRenderedPageBreak/>
        <w:t>Appendix 2: Interview schedule for Male participants</w:t>
      </w:r>
    </w:p>
    <w:p w14:paraId="3E8C89C7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Participant Identification number: _____ Partner</w:t>
      </w:r>
      <w:r>
        <w:rPr>
          <w:rFonts w:ascii="Arial Unicode MS" w:cs="Arial Unicode MS"/>
        </w:rPr>
        <w:t>’</w:t>
      </w:r>
      <w:r>
        <w:rPr>
          <w:rFonts w:ascii="Arial Unicode MS" w:cs="Arial Unicode MS"/>
        </w:rPr>
        <w:t>s identification number: _____</w:t>
      </w:r>
    </w:p>
    <w:p w14:paraId="308E7508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Opportunity to ask questions and sign consent form</w:t>
      </w:r>
    </w:p>
    <w:p w14:paraId="642C704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Read out participant information sheet/get them to read it if literate.</w:t>
      </w:r>
    </w:p>
    <w:p w14:paraId="17DCFCE3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further questions?</w:t>
      </w:r>
    </w:p>
    <w:p w14:paraId="13DE4BD0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talk to me about family planning?</w:t>
      </w:r>
    </w:p>
    <w:p w14:paraId="520F18A5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understand and agree with everything I have said?</w:t>
      </w:r>
    </w:p>
    <w:p w14:paraId="2831409E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If yes: Read consent form with participant and ask to sign or make a thumb print</w:t>
      </w:r>
    </w:p>
    <w:p w14:paraId="0488BC9A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it ok to start the interview now?</w:t>
      </w:r>
    </w:p>
    <w:p w14:paraId="0CB81333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 am going to turn on the tape recorder now and we can start.</w:t>
      </w:r>
    </w:p>
    <w:p w14:paraId="0CC5484C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Interview</w:t>
      </w:r>
    </w:p>
    <w:p w14:paraId="07734B01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 bit about your family?</w:t>
      </w:r>
    </w:p>
    <w:p w14:paraId="6D110C19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420A17C3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many children do you have? Have you lost any children?</w:t>
      </w:r>
    </w:p>
    <w:p w14:paraId="183E7746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want to have another child?</w:t>
      </w:r>
    </w:p>
    <w:p w14:paraId="2F726D55" w14:textId="77777777" w:rsidR="00CA2EA7" w:rsidRDefault="00CA2EA7" w:rsidP="00CA2EA7">
      <w:pPr>
        <w:numPr>
          <w:ilvl w:val="1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yes, how long would you like to wait?</w:t>
      </w:r>
    </w:p>
    <w:p w14:paraId="53D9127F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and your partner discussed family planning recently?</w:t>
      </w:r>
    </w:p>
    <w:p w14:paraId="49A769F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6988AFC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discuss?</w:t>
      </w:r>
    </w:p>
    <w:p w14:paraId="1518BB1E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discuss this?</w:t>
      </w:r>
    </w:p>
    <w:p w14:paraId="70CF3201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she thinks about family planning? Is this the same or different to what you think about family planning?</w:t>
      </w:r>
    </w:p>
    <w:p w14:paraId="57BE54D6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or your partner used family planning?</w:t>
      </w:r>
    </w:p>
    <w:p w14:paraId="3BC974FA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yes:</w:t>
      </w:r>
    </w:p>
    <w:p w14:paraId="3A996F7D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of family planning have you (or your partner) used?</w:t>
      </w:r>
    </w:p>
    <w:p w14:paraId="2B56F1FE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use it?</w:t>
      </w:r>
    </w:p>
    <w:p w14:paraId="418E601C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was your experience using it?</w:t>
      </w:r>
    </w:p>
    <w:p w14:paraId="0E09ECEA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no:</w:t>
      </w:r>
    </w:p>
    <w:p w14:paraId="2DD27F36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discussed family planning with a health worker?</w:t>
      </w:r>
    </w:p>
    <w:p w14:paraId="7F6708EA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thought of using family planning?</w:t>
      </w:r>
    </w:p>
    <w:p w14:paraId="2ECDF218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do you think might suit your needs?</w:t>
      </w:r>
    </w:p>
    <w:p w14:paraId="2DCD4A94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Were you and your partner offered family planning after this delivery or after previous deliveries? Can you tell us your experience?</w:t>
      </w:r>
    </w:p>
    <w:p w14:paraId="37B2CAA9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61158664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Where did your partner deliver? Were you present at or after the birth?</w:t>
      </w:r>
    </w:p>
    <w:p w14:paraId="11D191BB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or your partner discuss family planning with your midwife or nurse?</w:t>
      </w:r>
    </w:p>
    <w:p w14:paraId="2FD07FE3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your partner attend post-natal clinic? Did you attend with her? What was your experience then?</w:t>
      </w:r>
    </w:p>
    <w:p w14:paraId="6CC6EFD8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speak to your VHT about family planning? Did you discuss it while your partner was pregnant or since delivery?</w:t>
      </w:r>
    </w:p>
    <w:p w14:paraId="26EC1D2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offered</w:t>
      </w:r>
      <w:r>
        <w:rPr>
          <w:rFonts w:ascii="Arial Unicode MS" w:cs="Arial Unicode MS"/>
          <w:i/>
        </w:rPr>
        <w:t xml:space="preserve"> family planning:</w:t>
      </w:r>
    </w:p>
    <w:p w14:paraId="4B26C8AB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think about being offered family planning at this time?</w:t>
      </w:r>
    </w:p>
    <w:p w14:paraId="29ED12C0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decide to take up family planning? Why/why not?</w:t>
      </w:r>
    </w:p>
    <w:p w14:paraId="06F5264C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did you choose? Why?</w:t>
      </w:r>
    </w:p>
    <w:p w14:paraId="05CADD39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Are there any methods you would avoid? Why?</w:t>
      </w:r>
    </w:p>
    <w:p w14:paraId="52957C3E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not offered</w:t>
      </w:r>
      <w:r>
        <w:rPr>
          <w:rFonts w:ascii="Arial Unicode MS" w:cs="Arial Unicode MS"/>
          <w:i/>
        </w:rPr>
        <w:t xml:space="preserve"> family planning:</w:t>
      </w:r>
    </w:p>
    <w:p w14:paraId="4BCC3AA1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have liked to discuss family planning with a health worker after your delivery? Why/why not?</w:t>
      </w:r>
    </w:p>
    <w:p w14:paraId="74F1FFBD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family planning had been offered to you, do you think you would have taken it up? Why/why not?</w:t>
      </w:r>
    </w:p>
    <w:p w14:paraId="02ECD9EB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would you have chosen? Why?</w:t>
      </w:r>
    </w:p>
    <w:p w14:paraId="5370C158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27B636EC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1465C012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1E863F31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coil?</w:t>
      </w:r>
    </w:p>
    <w:p w14:paraId="1F330DAC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coil?</w:t>
      </w:r>
    </w:p>
    <w:p w14:paraId="04A05548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 coil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15F45DD0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 coil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5ABF9FF2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0467E747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21203289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6B3F7DE5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implant?</w:t>
      </w:r>
    </w:p>
    <w:p w14:paraId="7DCDA902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implant?</w:t>
      </w:r>
    </w:p>
    <w:p w14:paraId="55D9A471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an implant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1986607D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an implant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5330624B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0237AAA5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</w:rPr>
        <w:t>How do you think we could make family planning services better for families who have recently had a new baby?</w:t>
      </w:r>
    </w:p>
    <w:p w14:paraId="2C9A35CA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30E428E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sure everyone knows about the service?</w:t>
      </w:r>
    </w:p>
    <w:p w14:paraId="451C0698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people feel comfortable accessing this service?</w:t>
      </w:r>
    </w:p>
    <w:p w14:paraId="5F35DA38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discussing family planning during </w:t>
      </w:r>
      <w:r>
        <w:rPr>
          <w:rFonts w:ascii="Arial Unicode MS" w:cs="Arial Unicode MS"/>
          <w:b/>
        </w:rPr>
        <w:t>antenatal visits</w:t>
      </w:r>
      <w:r>
        <w:rPr>
          <w:rFonts w:ascii="Arial Unicode MS" w:cs="Arial Unicode MS"/>
        </w:rPr>
        <w:t>?</w:t>
      </w:r>
    </w:p>
    <w:p w14:paraId="300190DA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reassure people who have concerns about family planning?</w:t>
      </w:r>
    </w:p>
    <w:p w14:paraId="471ED45C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Apart from your partner, who else influences your decisions on family planning? What do they think about the use of family planning after delivery?</w:t>
      </w:r>
    </w:p>
    <w:p w14:paraId="04C5AD1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E8EBCED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they have any concerns about family planning after delivery?</w:t>
      </w:r>
    </w:p>
    <w:p w14:paraId="34F29AF4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could we address these concerns?</w:t>
      </w:r>
    </w:p>
    <w:p w14:paraId="5A2F47B9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Questions about couples counselling:</w:t>
      </w:r>
    </w:p>
    <w:p w14:paraId="62DF702D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discussing options for family planning to use after the delivery, together with your husband, during an antenatal clinic visit?</w:t>
      </w:r>
    </w:p>
    <w:p w14:paraId="30DF64BC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How would you feel about agreeing on a method of family planning to use after delivery, in advance with your husband / partner?</w:t>
      </w:r>
    </w:p>
    <w:p w14:paraId="052859D7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prefer to do this?</w:t>
      </w:r>
    </w:p>
    <w:p w14:paraId="780B42E7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Prompts:</w:t>
      </w:r>
    </w:p>
    <w:p w14:paraId="631281CA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Alone with your partner</w:t>
      </w:r>
    </w:p>
    <w:p w14:paraId="580A158C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VHT</w:t>
      </w:r>
    </w:p>
    <w:p w14:paraId="15E97CAB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health worker, for example at the antenatal clinic</w:t>
      </w:r>
    </w:p>
    <w:p w14:paraId="396079AC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In some other way?</w:t>
      </w:r>
    </w:p>
    <w:p w14:paraId="45289540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Why? (please explain the advantages and disadvantages for you of the different options)</w:t>
      </w:r>
    </w:p>
    <w:p w14:paraId="40F282F4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be able to come with your husband/partner to an antenatal clinic appointment?</w:t>
      </w:r>
    </w:p>
    <w:p w14:paraId="3296A827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things might prevent you from doing this?</w:t>
      </w:r>
    </w:p>
    <w:p w14:paraId="58BDAE04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might make it easier for you to do this?</w:t>
      </w:r>
    </w:p>
    <w:p w14:paraId="7FC9C516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Closing comments</w:t>
      </w:r>
    </w:p>
    <w:p w14:paraId="7A9AE3EF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“</w:t>
      </w:r>
      <w:r>
        <w:rPr>
          <w:rFonts w:ascii="Arial Unicode MS" w:cs="Arial Unicode MS"/>
        </w:rPr>
        <w:t>Is there anything else you would like to say before we end the interview?</w:t>
      </w:r>
      <w:r>
        <w:rPr>
          <w:rFonts w:ascii="Arial Unicode MS" w:cs="Arial Unicode MS"/>
        </w:rPr>
        <w:t>”</w:t>
      </w:r>
    </w:p>
    <w:p w14:paraId="23274D46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Thank the participant.</w:t>
      </w:r>
    </w:p>
    <w:p w14:paraId="35CC3D3D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Turn recorder off.</w:t>
      </w:r>
    </w:p>
    <w:p w14:paraId="77561995" w14:textId="77777777" w:rsidR="00CA2EA7" w:rsidRDefault="00CA2EA7" w:rsidP="00CA2EA7">
      <w:pPr>
        <w:rPr>
          <w:rFonts w:ascii="Arial Unicode MS" w:hAnsi="Arial Unicode MS" w:cs="Arial Unicode MS"/>
          <w:b/>
          <w:u w:val="single"/>
        </w:rPr>
      </w:pPr>
      <w:r>
        <w:rPr>
          <w:rFonts w:ascii="Arial Unicode MS" w:cs="Arial Unicode MS"/>
          <w:b/>
          <w:u w:val="single"/>
        </w:rPr>
        <w:t>Appendix 3: Interview Schedule for antenatal Women</w:t>
      </w:r>
    </w:p>
    <w:p w14:paraId="3D2073D2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Participant Identification number: _____ Partner</w:t>
      </w:r>
      <w:r>
        <w:rPr>
          <w:rFonts w:ascii="Arial Unicode MS" w:cs="Arial Unicode MS"/>
        </w:rPr>
        <w:t>’</w:t>
      </w:r>
      <w:r>
        <w:rPr>
          <w:rFonts w:ascii="Arial Unicode MS" w:cs="Arial Unicode MS"/>
        </w:rPr>
        <w:t>s identification number: _____</w:t>
      </w:r>
    </w:p>
    <w:p w14:paraId="21082186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Opportunity to ask questions and sign consent form</w:t>
      </w:r>
    </w:p>
    <w:p w14:paraId="4FFACA2D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Read out participant information sheet/get them to read it if literate.</w:t>
      </w:r>
    </w:p>
    <w:p w14:paraId="632AF889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further questions?</w:t>
      </w:r>
    </w:p>
    <w:p w14:paraId="028D97F5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talk to me about family planning?</w:t>
      </w:r>
    </w:p>
    <w:p w14:paraId="0D0B52F8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understand and agree with everything I have said?</w:t>
      </w:r>
    </w:p>
    <w:p w14:paraId="067ABA15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If yes: Read consent form with participant and ask to sign or make a thumb print</w:t>
      </w:r>
    </w:p>
    <w:p w14:paraId="2D4174C3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it ok to start the interview now?</w:t>
      </w:r>
    </w:p>
    <w:p w14:paraId="43292FD0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 am going to turn on the tape recorder now and we can start.</w:t>
      </w:r>
    </w:p>
    <w:p w14:paraId="1E1C22BE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Interview</w:t>
      </w:r>
    </w:p>
    <w:p w14:paraId="386DA73E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 bit about your family?</w:t>
      </w:r>
    </w:p>
    <w:p w14:paraId="61B5D5A8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17D26999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Tell me about your partner. Married/unmarried, live together/apart, length of relationship, ethnic group of partner</w:t>
      </w:r>
    </w:p>
    <w:p w14:paraId="7E29C4B5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many pregnancies have you had? How many children do you have? Have you lost any children?</w:t>
      </w:r>
    </w:p>
    <w:p w14:paraId="236C4173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want to have another child after this pregnancy?</w:t>
      </w:r>
    </w:p>
    <w:p w14:paraId="0B17AF9F" w14:textId="77777777" w:rsidR="00CA2EA7" w:rsidRDefault="00CA2EA7" w:rsidP="00CA2EA7">
      <w:pPr>
        <w:numPr>
          <w:ilvl w:val="1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yes, how long would you like to wait?</w:t>
      </w:r>
    </w:p>
    <w:p w14:paraId="26B92E3F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and your partner discussed family planning recently?</w:t>
      </w:r>
    </w:p>
    <w:p w14:paraId="292FE54E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D7CA094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discuss?</w:t>
      </w:r>
    </w:p>
    <w:p w14:paraId="21290CEF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discuss this?</w:t>
      </w:r>
    </w:p>
    <w:p w14:paraId="3EE1E505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he thinks about family planning? Is this the same or different to what you think about family planning?</w:t>
      </w:r>
    </w:p>
    <w:p w14:paraId="7B1BD37E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used family planning?</w:t>
      </w:r>
    </w:p>
    <w:p w14:paraId="758D9171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yes:</w:t>
      </w:r>
    </w:p>
    <w:p w14:paraId="531181E1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What methods of family planning have you used?</w:t>
      </w:r>
    </w:p>
    <w:p w14:paraId="61B068E2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use it?</w:t>
      </w:r>
    </w:p>
    <w:p w14:paraId="47B47F44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was your experience using it?</w:t>
      </w:r>
    </w:p>
    <w:p w14:paraId="72833362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no:</w:t>
      </w:r>
    </w:p>
    <w:p w14:paraId="2E573515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discussed family planning with a health worker?</w:t>
      </w:r>
    </w:p>
    <w:p w14:paraId="629C317B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thought of using family planning?</w:t>
      </w:r>
    </w:p>
    <w:p w14:paraId="1D232722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do you think might suit your needs?</w:t>
      </w:r>
    </w:p>
    <w:p w14:paraId="68A108F5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Has someone discussed family planning with you during this pregnancy? Can you tell us your experience?</w:t>
      </w:r>
    </w:p>
    <w:p w14:paraId="04E19565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5D2CF6DE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discussed family planning with your midwife or nurse?</w:t>
      </w:r>
    </w:p>
    <w:p w14:paraId="21077ED0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attended antenatal clinic? What was your experience then?</w:t>
      </w:r>
    </w:p>
    <w:p w14:paraId="3798B513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spoken to your VHT about family planning?</w:t>
      </w:r>
    </w:p>
    <w:p w14:paraId="786766A0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offered</w:t>
      </w:r>
      <w:r>
        <w:rPr>
          <w:rFonts w:ascii="Arial Unicode MS" w:cs="Arial Unicode MS"/>
          <w:i/>
        </w:rPr>
        <w:t xml:space="preserve"> family planning:</w:t>
      </w:r>
    </w:p>
    <w:p w14:paraId="31D90854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being offered family planning at this time?</w:t>
      </w:r>
    </w:p>
    <w:p w14:paraId="6E215043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decided to take up family planning after this pregnancy? Why/why not?</w:t>
      </w:r>
    </w:p>
    <w:p w14:paraId="0F10FAB3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will you choose? Why?</w:t>
      </w:r>
    </w:p>
    <w:p w14:paraId="196E6F49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3CAFF738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not offered</w:t>
      </w:r>
      <w:r>
        <w:rPr>
          <w:rFonts w:ascii="Arial Unicode MS" w:cs="Arial Unicode MS"/>
          <w:i/>
        </w:rPr>
        <w:t xml:space="preserve"> family planning:</w:t>
      </w:r>
    </w:p>
    <w:p w14:paraId="45AC05EC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discuss family planning with a health worker in the antenatal clinic? Why/why not?</w:t>
      </w:r>
    </w:p>
    <w:p w14:paraId="736BFBC2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family planning were offered to you, do you think you would take it up? Why/why not?</w:t>
      </w:r>
    </w:p>
    <w:p w14:paraId="10A63731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would you choose? Why?</w:t>
      </w:r>
    </w:p>
    <w:p w14:paraId="53A01410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3F2E8BAB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77B10180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5C93784B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coil?</w:t>
      </w:r>
    </w:p>
    <w:p w14:paraId="207ACB8F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coil?</w:t>
      </w:r>
    </w:p>
    <w:p w14:paraId="21DFFF86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 coil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295A719A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 coil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0DC4E416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556EC9E0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164384D2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74B3C17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implant?</w:t>
      </w:r>
    </w:p>
    <w:p w14:paraId="5C4D02FD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implant?</w:t>
      </w:r>
    </w:p>
    <w:p w14:paraId="11788C70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an implant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58B06713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an implant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026F1B33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7B731817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</w:rPr>
        <w:lastRenderedPageBreak/>
        <w:t>How do you think we could make family planning services better for women who have recently delivered?</w:t>
      </w:r>
    </w:p>
    <w:p w14:paraId="09701CC7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D0CB06C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sure everyone knows about the service?</w:t>
      </w:r>
    </w:p>
    <w:p w14:paraId="5AD8E691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people feel comfortable accessing this service?</w:t>
      </w:r>
    </w:p>
    <w:p w14:paraId="4E121F84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reassure people who have concerns about family planning?</w:t>
      </w:r>
    </w:p>
    <w:p w14:paraId="284FF8CD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Apart from your partner, who else influences your decisions on family planning? What do they think about the use of family planning after delivery?</w:t>
      </w:r>
    </w:p>
    <w:p w14:paraId="1F088EE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65E8012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they have any concerns about family planning after delivery?</w:t>
      </w:r>
    </w:p>
    <w:p w14:paraId="1263F1B5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could we address these concerns?</w:t>
      </w:r>
    </w:p>
    <w:p w14:paraId="1F3C64F4" w14:textId="77777777" w:rsidR="00CA2EA7" w:rsidRDefault="00CA2EA7" w:rsidP="00CA2EA7">
      <w:pPr>
        <w:numPr>
          <w:ilvl w:val="0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Questions about couples counselling:</w:t>
      </w:r>
    </w:p>
    <w:p w14:paraId="6AF9A0F5" w14:textId="77777777" w:rsidR="00CA2EA7" w:rsidRDefault="00CA2EA7" w:rsidP="00CA2EA7">
      <w:pPr>
        <w:numPr>
          <w:ilvl w:val="0"/>
          <w:numId w:val="2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discussing options for family planning to use after the delivery, together with your husband, during an antenatal clinic visit?</w:t>
      </w:r>
    </w:p>
    <w:p w14:paraId="05A0B950" w14:textId="77777777" w:rsidR="00CA2EA7" w:rsidRDefault="00CA2EA7" w:rsidP="00CA2EA7">
      <w:pPr>
        <w:numPr>
          <w:ilvl w:val="0"/>
          <w:numId w:val="2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agreeing on a method of family planning to use after delivery, in advance with your husband / partner?</w:t>
      </w:r>
    </w:p>
    <w:p w14:paraId="01F1F188" w14:textId="77777777" w:rsidR="00CA2EA7" w:rsidRDefault="00CA2EA7" w:rsidP="00CA2EA7">
      <w:pPr>
        <w:numPr>
          <w:ilvl w:val="0"/>
          <w:numId w:val="2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prefer to do this?</w:t>
      </w:r>
    </w:p>
    <w:p w14:paraId="39CB9C1D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Prompts:</w:t>
      </w:r>
    </w:p>
    <w:p w14:paraId="5330D6BC" w14:textId="77777777" w:rsidR="00CA2EA7" w:rsidRDefault="00CA2EA7" w:rsidP="00CA2EA7">
      <w:pPr>
        <w:numPr>
          <w:ilvl w:val="1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Alone with your partner</w:t>
      </w:r>
    </w:p>
    <w:p w14:paraId="13AABEBE" w14:textId="77777777" w:rsidR="00CA2EA7" w:rsidRDefault="00CA2EA7" w:rsidP="00CA2EA7">
      <w:pPr>
        <w:numPr>
          <w:ilvl w:val="1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VHT</w:t>
      </w:r>
    </w:p>
    <w:p w14:paraId="18644DB3" w14:textId="77777777" w:rsidR="00CA2EA7" w:rsidRDefault="00CA2EA7" w:rsidP="00CA2EA7">
      <w:pPr>
        <w:numPr>
          <w:ilvl w:val="1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health worker, for example at the antenatal clinic</w:t>
      </w:r>
    </w:p>
    <w:p w14:paraId="5B059B3A" w14:textId="77777777" w:rsidR="00CA2EA7" w:rsidRDefault="00CA2EA7" w:rsidP="00CA2EA7">
      <w:pPr>
        <w:numPr>
          <w:ilvl w:val="1"/>
          <w:numId w:val="1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In some other way?</w:t>
      </w:r>
    </w:p>
    <w:p w14:paraId="0120D9B0" w14:textId="77777777" w:rsidR="00CA2EA7" w:rsidRDefault="00CA2EA7" w:rsidP="00CA2EA7">
      <w:pPr>
        <w:numPr>
          <w:ilvl w:val="0"/>
          <w:numId w:val="2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Why? (please explain the advantages and disadvantages for you of the different options)</w:t>
      </w:r>
    </w:p>
    <w:p w14:paraId="644BF1B4" w14:textId="77777777" w:rsidR="00CA2EA7" w:rsidRDefault="00CA2EA7" w:rsidP="00CA2EA7">
      <w:pPr>
        <w:numPr>
          <w:ilvl w:val="0"/>
          <w:numId w:val="2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be able to come with your husband/partner to an antenatal clinic appointment?</w:t>
      </w:r>
    </w:p>
    <w:p w14:paraId="50846C25" w14:textId="77777777" w:rsidR="00CA2EA7" w:rsidRDefault="00CA2EA7" w:rsidP="00CA2EA7">
      <w:pPr>
        <w:numPr>
          <w:ilvl w:val="0"/>
          <w:numId w:val="2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things might prevent you from doing this?</w:t>
      </w:r>
    </w:p>
    <w:p w14:paraId="0335A003" w14:textId="77777777" w:rsidR="00CA2EA7" w:rsidRDefault="00CA2EA7" w:rsidP="00CA2EA7">
      <w:pPr>
        <w:numPr>
          <w:ilvl w:val="0"/>
          <w:numId w:val="2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might make it easier for you to do this?</w:t>
      </w:r>
    </w:p>
    <w:p w14:paraId="3B483B07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Closing comments</w:t>
      </w:r>
    </w:p>
    <w:p w14:paraId="5D0D4E44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“</w:t>
      </w:r>
      <w:r>
        <w:rPr>
          <w:rFonts w:ascii="Arial Unicode MS" w:cs="Arial Unicode MS"/>
        </w:rPr>
        <w:t>Is there anything else you would like to say before we end the interview?</w:t>
      </w:r>
      <w:r>
        <w:rPr>
          <w:rFonts w:ascii="Arial Unicode MS" w:cs="Arial Unicode MS"/>
        </w:rPr>
        <w:t>”</w:t>
      </w:r>
    </w:p>
    <w:p w14:paraId="62806590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Thank the participant.</w:t>
      </w:r>
    </w:p>
    <w:p w14:paraId="72C51D80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Turn recorder off.</w:t>
      </w:r>
    </w:p>
    <w:p w14:paraId="0F09AFB0" w14:textId="77777777" w:rsidR="00CA2EA7" w:rsidRDefault="00CA2EA7" w:rsidP="00CA2EA7">
      <w:pPr>
        <w:rPr>
          <w:rFonts w:ascii="Arial Unicode MS" w:hAnsi="Arial Unicode MS" w:cs="Arial Unicode MS"/>
          <w:b/>
          <w:u w:val="single"/>
        </w:rPr>
      </w:pPr>
      <w:r>
        <w:rPr>
          <w:rFonts w:ascii="Arial Unicode MS" w:cs="Arial Unicode MS"/>
          <w:b/>
          <w:u w:val="single"/>
        </w:rPr>
        <w:t>Appendix 4: Interview Schedule for male partners attending antenatal clinic</w:t>
      </w:r>
    </w:p>
    <w:p w14:paraId="01A5B3E8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Participant Identification number: _____ Partner</w:t>
      </w:r>
      <w:r>
        <w:rPr>
          <w:rFonts w:ascii="Arial Unicode MS" w:cs="Arial Unicode MS"/>
        </w:rPr>
        <w:t>’</w:t>
      </w:r>
      <w:r>
        <w:rPr>
          <w:rFonts w:ascii="Arial Unicode MS" w:cs="Arial Unicode MS"/>
        </w:rPr>
        <w:t>s identification number: _____</w:t>
      </w:r>
    </w:p>
    <w:p w14:paraId="4CF36AE7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Opportunity to ask questions and sign consent form</w:t>
      </w:r>
    </w:p>
    <w:p w14:paraId="3158EC6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Read out participant information sheet/get them to read it if literate.</w:t>
      </w:r>
    </w:p>
    <w:p w14:paraId="3B72BBA2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further questions?</w:t>
      </w:r>
    </w:p>
    <w:p w14:paraId="3B950BDF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talk to me about family planning?</w:t>
      </w:r>
    </w:p>
    <w:p w14:paraId="5FF53191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understand and agree with everything I have said?</w:t>
      </w:r>
    </w:p>
    <w:p w14:paraId="5C7B736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If yes: Read consent form with participant and ask to sign or make a thumb print</w:t>
      </w:r>
    </w:p>
    <w:p w14:paraId="0707D7B8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it ok to start the interview now?</w:t>
      </w:r>
    </w:p>
    <w:p w14:paraId="52EB6D62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 am going to turn on the tape recorder now and we can start.</w:t>
      </w:r>
    </w:p>
    <w:p w14:paraId="2CD023A4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Interview</w:t>
      </w:r>
    </w:p>
    <w:p w14:paraId="47F418A7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 bit about your family?</w:t>
      </w:r>
    </w:p>
    <w:p w14:paraId="7A62A2D8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lastRenderedPageBreak/>
        <w:t>Probes:</w:t>
      </w:r>
    </w:p>
    <w:p w14:paraId="350E330D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many children do you have? Have you lost any children?</w:t>
      </w:r>
    </w:p>
    <w:p w14:paraId="7CC959DA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want to have another child after this one is born?</w:t>
      </w:r>
    </w:p>
    <w:p w14:paraId="5389021F" w14:textId="77777777" w:rsidR="00CA2EA7" w:rsidRDefault="00CA2EA7" w:rsidP="00CA2EA7">
      <w:pPr>
        <w:numPr>
          <w:ilvl w:val="1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yes, how long would you like to wait?</w:t>
      </w:r>
    </w:p>
    <w:p w14:paraId="4A2337E7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and your partner discussed family planning recently?</w:t>
      </w:r>
    </w:p>
    <w:p w14:paraId="44246E30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44A3F60A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discuss?</w:t>
      </w:r>
    </w:p>
    <w:p w14:paraId="6122A5DD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discuss this?</w:t>
      </w:r>
    </w:p>
    <w:p w14:paraId="0941ED06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she thinks about family planning? Is this the same or different to what you think about family planning?</w:t>
      </w:r>
    </w:p>
    <w:p w14:paraId="412EBB92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or your partner used family planning?</w:t>
      </w:r>
    </w:p>
    <w:p w14:paraId="38DEB950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yes:</w:t>
      </w:r>
    </w:p>
    <w:p w14:paraId="537813C5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of family planning have you (or your partner) used?</w:t>
      </w:r>
    </w:p>
    <w:p w14:paraId="409B4103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use it?</w:t>
      </w:r>
    </w:p>
    <w:p w14:paraId="1F19DEC4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was your experience using it?</w:t>
      </w:r>
    </w:p>
    <w:p w14:paraId="3E83D467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no:</w:t>
      </w:r>
    </w:p>
    <w:p w14:paraId="62784D08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discussed family planning with a health worker?</w:t>
      </w:r>
    </w:p>
    <w:p w14:paraId="3C300F09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thought of using family planning?</w:t>
      </w:r>
    </w:p>
    <w:p w14:paraId="1ABDB206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do you think might suit your needs?</w:t>
      </w:r>
    </w:p>
    <w:p w14:paraId="7A635D47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Has someone discussed family planning with you during this pregnancy? Can you tell us your experience?</w:t>
      </w:r>
    </w:p>
    <w:p w14:paraId="50FE6979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4B212A63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discussed family planning with a midwife or nurse?</w:t>
      </w:r>
    </w:p>
    <w:p w14:paraId="5263F33A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attended antenatal clinic with your partner? What was your experience then?</w:t>
      </w:r>
    </w:p>
    <w:p w14:paraId="5F76DB0D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spoken to your VHT about family planning?</w:t>
      </w:r>
    </w:p>
    <w:p w14:paraId="6DBE5989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offered</w:t>
      </w:r>
      <w:r>
        <w:rPr>
          <w:rFonts w:ascii="Arial Unicode MS" w:cs="Arial Unicode MS"/>
          <w:i/>
        </w:rPr>
        <w:t xml:space="preserve"> family planning:</w:t>
      </w:r>
    </w:p>
    <w:p w14:paraId="3A7DD87A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think about being offered family planning at this time?</w:t>
      </w:r>
    </w:p>
    <w:p w14:paraId="08E695F8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and your partner decide to take up family planning after the delivery? Why/why not?</w:t>
      </w:r>
    </w:p>
    <w:p w14:paraId="1113EFD0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did you choose? Why?</w:t>
      </w:r>
    </w:p>
    <w:p w14:paraId="44E3B230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6E37BB0B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not offered</w:t>
      </w:r>
      <w:r>
        <w:rPr>
          <w:rFonts w:ascii="Arial Unicode MS" w:cs="Arial Unicode MS"/>
          <w:i/>
        </w:rPr>
        <w:t xml:space="preserve"> family planning:</w:t>
      </w:r>
    </w:p>
    <w:p w14:paraId="6B0F8C81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have liked to discuss family planning with a health worker whilst your partner was pregnant? Why/why not?</w:t>
      </w:r>
    </w:p>
    <w:p w14:paraId="4E8E2646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think the nurse/midwife should discuss family planning during antenatal appointments? Why/why not?</w:t>
      </w:r>
    </w:p>
    <w:p w14:paraId="3E5F3D8C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would you have chosen? Why?</w:t>
      </w:r>
    </w:p>
    <w:p w14:paraId="66C8EFD6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45A5C5A0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039B5FA6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7AB11295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coil?</w:t>
      </w:r>
    </w:p>
    <w:p w14:paraId="7622CF91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coil?</w:t>
      </w:r>
    </w:p>
    <w:p w14:paraId="3081EE2E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 coil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039B21F9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 xml:space="preserve">How would you feel about your partner having a coil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7172F6F7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627953B2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638CB82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8812D2C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implant?</w:t>
      </w:r>
    </w:p>
    <w:p w14:paraId="7EAEC0A1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implant?</w:t>
      </w:r>
    </w:p>
    <w:p w14:paraId="1120E3EA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an implant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35D45290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an implant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2D702DE3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439D338F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</w:rPr>
        <w:t>How do you think we could make family planning services better for families who have recently had a new baby?</w:t>
      </w:r>
    </w:p>
    <w:p w14:paraId="00CFC37A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D8AE095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sure everyone knows about the service?</w:t>
      </w:r>
    </w:p>
    <w:p w14:paraId="13D695FD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people feel comfortable accessing this service?</w:t>
      </w:r>
    </w:p>
    <w:p w14:paraId="2A44D265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discussing family planning during </w:t>
      </w:r>
      <w:r>
        <w:rPr>
          <w:rFonts w:ascii="Arial Unicode MS" w:cs="Arial Unicode MS"/>
          <w:b/>
        </w:rPr>
        <w:t>antenatal visits</w:t>
      </w:r>
      <w:r>
        <w:rPr>
          <w:rFonts w:ascii="Arial Unicode MS" w:cs="Arial Unicode MS"/>
        </w:rPr>
        <w:t>?</w:t>
      </w:r>
    </w:p>
    <w:p w14:paraId="2D482B1C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reassure people who have concerns about family planning?</w:t>
      </w:r>
    </w:p>
    <w:p w14:paraId="44AA9069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Apart from your partner, who else influences your decisions on family planning? What do they think about the use of family planning after delivery?</w:t>
      </w:r>
    </w:p>
    <w:p w14:paraId="5E72F1A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7AAE320A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they have any concerns about family planning after delivery?</w:t>
      </w:r>
    </w:p>
    <w:p w14:paraId="07C2B2AE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could we address these concerns?</w:t>
      </w:r>
    </w:p>
    <w:p w14:paraId="534D793A" w14:textId="77777777" w:rsidR="00CA2EA7" w:rsidRDefault="00CA2EA7" w:rsidP="00CA2EA7">
      <w:pPr>
        <w:numPr>
          <w:ilvl w:val="0"/>
          <w:numId w:val="2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Questions about couples counselling (for men):</w:t>
      </w:r>
    </w:p>
    <w:p w14:paraId="5E3092DD" w14:textId="77777777" w:rsidR="00CA2EA7" w:rsidRDefault="00CA2EA7" w:rsidP="00CA2EA7">
      <w:pPr>
        <w:numPr>
          <w:ilvl w:val="0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discussing options for family planning to use after the delivery, together with your wife, during an antenatal clinic visit?</w:t>
      </w:r>
    </w:p>
    <w:p w14:paraId="087F1E9A" w14:textId="77777777" w:rsidR="00CA2EA7" w:rsidRDefault="00CA2EA7" w:rsidP="00CA2EA7">
      <w:pPr>
        <w:numPr>
          <w:ilvl w:val="0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agreeing on a method of family planning to use after delivery, in advance with your wife / partner?</w:t>
      </w:r>
    </w:p>
    <w:p w14:paraId="0FC5A628" w14:textId="77777777" w:rsidR="00CA2EA7" w:rsidRDefault="00CA2EA7" w:rsidP="00CA2EA7">
      <w:pPr>
        <w:numPr>
          <w:ilvl w:val="0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prefer to do this? Prompts:</w:t>
      </w:r>
    </w:p>
    <w:p w14:paraId="2C840674" w14:textId="77777777" w:rsidR="00CA2EA7" w:rsidRDefault="00CA2EA7" w:rsidP="00CA2EA7">
      <w:pPr>
        <w:numPr>
          <w:ilvl w:val="1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Alone with your partner</w:t>
      </w:r>
    </w:p>
    <w:p w14:paraId="5FF85346" w14:textId="77777777" w:rsidR="00CA2EA7" w:rsidRDefault="00CA2EA7" w:rsidP="00CA2EA7">
      <w:pPr>
        <w:numPr>
          <w:ilvl w:val="1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VHT</w:t>
      </w:r>
    </w:p>
    <w:p w14:paraId="549F9B0A" w14:textId="77777777" w:rsidR="00CA2EA7" w:rsidRDefault="00CA2EA7" w:rsidP="00CA2EA7">
      <w:pPr>
        <w:numPr>
          <w:ilvl w:val="1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health worker, for example at the antenatal clinic</w:t>
      </w:r>
    </w:p>
    <w:p w14:paraId="0A0BBD15" w14:textId="77777777" w:rsidR="00CA2EA7" w:rsidRDefault="00CA2EA7" w:rsidP="00CA2EA7">
      <w:pPr>
        <w:numPr>
          <w:ilvl w:val="1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In some other way?</w:t>
      </w:r>
    </w:p>
    <w:p w14:paraId="7F617810" w14:textId="77777777" w:rsidR="00CA2EA7" w:rsidRDefault="00CA2EA7" w:rsidP="00CA2EA7">
      <w:pPr>
        <w:numPr>
          <w:ilvl w:val="0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Why? (please explain the advantages and disadvantages for you of the different options)</w:t>
      </w:r>
    </w:p>
    <w:p w14:paraId="5947E8CF" w14:textId="77777777" w:rsidR="00CA2EA7" w:rsidRDefault="00CA2EA7" w:rsidP="00CA2EA7">
      <w:pPr>
        <w:numPr>
          <w:ilvl w:val="0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be able to come with your wife/partner to an antenatal clinic appointment?</w:t>
      </w:r>
    </w:p>
    <w:p w14:paraId="36BB35BA" w14:textId="77777777" w:rsidR="00CA2EA7" w:rsidRDefault="00CA2EA7" w:rsidP="00CA2EA7">
      <w:pPr>
        <w:numPr>
          <w:ilvl w:val="1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things might prevent you from doing this?</w:t>
      </w:r>
    </w:p>
    <w:p w14:paraId="4708E2F5" w14:textId="77777777" w:rsidR="00CA2EA7" w:rsidRDefault="00CA2EA7" w:rsidP="00CA2EA7">
      <w:pPr>
        <w:numPr>
          <w:ilvl w:val="1"/>
          <w:numId w:val="2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might make it easier for you to do this?</w:t>
      </w:r>
    </w:p>
    <w:p w14:paraId="3AF7A84C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Closing comments</w:t>
      </w:r>
    </w:p>
    <w:p w14:paraId="4A00368A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“</w:t>
      </w:r>
      <w:r>
        <w:rPr>
          <w:rFonts w:ascii="Arial Unicode MS" w:cs="Arial Unicode MS"/>
        </w:rPr>
        <w:t>Is there anything else you would like to say before we end the interview?</w:t>
      </w:r>
      <w:r>
        <w:rPr>
          <w:rFonts w:ascii="Arial Unicode MS" w:cs="Arial Unicode MS"/>
        </w:rPr>
        <w:t>”</w:t>
      </w:r>
    </w:p>
    <w:p w14:paraId="05391830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Thank the participant.</w:t>
      </w:r>
    </w:p>
    <w:p w14:paraId="7A61AAEC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Turn recorder off.</w:t>
      </w:r>
    </w:p>
    <w:p w14:paraId="0FE71680" w14:textId="77777777" w:rsidR="00CA2EA7" w:rsidRDefault="00CA2EA7" w:rsidP="00CA2EA7">
      <w:pPr>
        <w:rPr>
          <w:rFonts w:ascii="Arial Unicode MS" w:hAnsi="Arial Unicode MS" w:cs="Arial Unicode MS"/>
          <w:b/>
          <w:u w:val="single"/>
        </w:rPr>
      </w:pPr>
      <w:r>
        <w:rPr>
          <w:rFonts w:ascii="Arial Unicode MS" w:cs="Arial Unicode MS"/>
          <w:b/>
          <w:u w:val="single"/>
        </w:rPr>
        <w:t>Appendix 5. Interview schedule for healthcare workers</w:t>
      </w:r>
    </w:p>
    <w:p w14:paraId="2F56DC3B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Participant Identification number: Health Facility Name:</w:t>
      </w:r>
    </w:p>
    <w:p w14:paraId="324B91F6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Health Facility type (please circle): Government/ pnfp / private:</w:t>
      </w:r>
    </w:p>
    <w:p w14:paraId="182B4BA2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Health Facility level (please circle): HC II / III / IV / Hospital:</w:t>
      </w:r>
    </w:p>
    <w:p w14:paraId="50014158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Opportunity to ask questions and sign consent form</w:t>
      </w:r>
    </w:p>
    <w:p w14:paraId="5B34AF59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Read out participant information sheet/get them to read it if literate.</w:t>
      </w:r>
    </w:p>
    <w:p w14:paraId="0F37D622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further questions?</w:t>
      </w:r>
    </w:p>
    <w:p w14:paraId="6C1E7FEF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talk to me about family planning?</w:t>
      </w:r>
    </w:p>
    <w:p w14:paraId="691EECC2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understand and agree with everything I have said?</w:t>
      </w:r>
    </w:p>
    <w:p w14:paraId="626DAEE8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If yes: Read consent form with participant and ask to sign or make a thumb print</w:t>
      </w:r>
    </w:p>
    <w:p w14:paraId="24DBF1B8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it ok to start the interview now?</w:t>
      </w:r>
    </w:p>
    <w:p w14:paraId="24D4E7DA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 am going to turn on the tape recorder now and we can start.</w:t>
      </w:r>
    </w:p>
    <w:p w14:paraId="16CF5F07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 bit about yourself and your role here?</w:t>
      </w:r>
    </w:p>
    <w:p w14:paraId="2C7D584D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Probes:</w:t>
      </w:r>
    </w:p>
    <w:p w14:paraId="5FB143C2" w14:textId="77777777" w:rsidR="00CA2EA7" w:rsidRDefault="00CA2EA7" w:rsidP="00CA2EA7">
      <w:pPr>
        <w:numPr>
          <w:ilvl w:val="0"/>
          <w:numId w:val="2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Age, role, training background</w:t>
      </w:r>
    </w:p>
    <w:p w14:paraId="2E8155C0" w14:textId="77777777" w:rsidR="00CA2EA7" w:rsidRDefault="00CA2EA7" w:rsidP="00CA2EA7">
      <w:pPr>
        <w:numPr>
          <w:ilvl w:val="0"/>
          <w:numId w:val="2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Where you come from, your ethnicity, your religion</w:t>
      </w:r>
    </w:p>
    <w:p w14:paraId="32C36C49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about family planning services here?</w:t>
      </w:r>
    </w:p>
    <w:p w14:paraId="0E1DF594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Probes:</w:t>
      </w:r>
    </w:p>
    <w:p w14:paraId="2E62E610" w14:textId="77777777" w:rsidR="00CA2EA7" w:rsidRDefault="00CA2EA7" w:rsidP="00CA2EA7">
      <w:pPr>
        <w:numPr>
          <w:ilvl w:val="0"/>
          <w:numId w:val="2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Who offers family planning and where within the facility?</w:t>
      </w:r>
    </w:p>
    <w:p w14:paraId="2320CF9A" w14:textId="77777777" w:rsidR="00CA2EA7" w:rsidRDefault="00CA2EA7" w:rsidP="00CA2EA7">
      <w:pPr>
        <w:numPr>
          <w:ilvl w:val="0"/>
          <w:numId w:val="2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popular is the service?</w:t>
      </w:r>
    </w:p>
    <w:p w14:paraId="3CC90DFA" w14:textId="77777777" w:rsidR="00CA2EA7" w:rsidRDefault="00CA2EA7" w:rsidP="00CA2EA7">
      <w:pPr>
        <w:numPr>
          <w:ilvl w:val="0"/>
          <w:numId w:val="2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think there any opportunities for providing family planning which are not being used?</w:t>
      </w:r>
    </w:p>
    <w:p w14:paraId="082A1128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are women able to get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 xml:space="preserve">? What do you think about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>?</w:t>
      </w:r>
    </w:p>
    <w:p w14:paraId="50E0DD22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5D9044A1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think the implant is appropriate for women who have recently delivered?</w:t>
      </w:r>
    </w:p>
    <w:p w14:paraId="02A5C82E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people from choosing the implant?</w:t>
      </w:r>
    </w:p>
    <w:p w14:paraId="2CFD5192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specifically, which stops women who have recently delivered from using the implant?</w:t>
      </w:r>
    </w:p>
    <w:p w14:paraId="0D2F251D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think any of these concerns in the community are valid?</w:t>
      </w:r>
    </w:p>
    <w:p w14:paraId="64AF7032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yourself have any concerns about using the implant postpartum?</w:t>
      </w:r>
    </w:p>
    <w:p w14:paraId="397023E1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you confident inserting the implant?</w:t>
      </w:r>
    </w:p>
    <w:p w14:paraId="1E1D2FEE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always someone around who is confident inserting the implant?</w:t>
      </w:r>
    </w:p>
    <w:p w14:paraId="60C471FC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are women able to get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 xml:space="preserve">? What do you think about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>?</w:t>
      </w:r>
    </w:p>
    <w:p w14:paraId="6B55B70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525C33C8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think the coil is appropriate for women who have recently delivered?</w:t>
      </w:r>
    </w:p>
    <w:p w14:paraId="363B5334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people from choosing the coil?</w:t>
      </w:r>
    </w:p>
    <w:p w14:paraId="1CF3B9AD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specifically, which stops women who have recently delivered from using the coil?</w:t>
      </w:r>
    </w:p>
    <w:p w14:paraId="4D26D5C6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think any of these concerns in the community are valid?</w:t>
      </w:r>
    </w:p>
    <w:p w14:paraId="65E3E20C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yourself have any concerns about using the coil postpartum?</w:t>
      </w:r>
    </w:p>
    <w:p w14:paraId="7263CD62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Are you confident inserting the coil?</w:t>
      </w:r>
    </w:p>
    <w:p w14:paraId="79CB1F6F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always someone around who is confident inserting the coil?</w:t>
      </w:r>
    </w:p>
    <w:p w14:paraId="0081E8D4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many women go home with a family planning method following delivery?</w:t>
      </w:r>
    </w:p>
    <w:p w14:paraId="12CDB81A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791C81EE" w14:textId="77777777" w:rsidR="00CA2EA7" w:rsidRDefault="00CA2EA7" w:rsidP="00CA2EA7">
      <w:pPr>
        <w:numPr>
          <w:ilvl w:val="0"/>
          <w:numId w:val="2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times when family planning is routinely discussed with women?</w:t>
      </w:r>
    </w:p>
    <w:p w14:paraId="55B16D8D" w14:textId="77777777" w:rsidR="00CA2EA7" w:rsidRDefault="00CA2EA7" w:rsidP="00CA2EA7">
      <w:pPr>
        <w:numPr>
          <w:ilvl w:val="0"/>
          <w:numId w:val="2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offer family planning before discharging women who have recently delivered?</w:t>
      </w:r>
    </w:p>
    <w:p w14:paraId="12C4939D" w14:textId="77777777" w:rsidR="00CA2EA7" w:rsidRDefault="00CA2EA7" w:rsidP="00CA2EA7">
      <w:pPr>
        <w:numPr>
          <w:ilvl w:val="0"/>
          <w:numId w:val="2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are women followed up postnatally? Does this include family planning?</w:t>
      </w:r>
    </w:p>
    <w:p w14:paraId="1A5FBC43" w14:textId="77777777" w:rsidR="00CA2EA7" w:rsidRDefault="00CA2EA7" w:rsidP="00CA2EA7">
      <w:pPr>
        <w:numPr>
          <w:ilvl w:val="0"/>
          <w:numId w:val="2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many patients accept family planning when it is offered after delivery? Why/why not?</w:t>
      </w:r>
    </w:p>
    <w:p w14:paraId="65C62217" w14:textId="77777777" w:rsidR="00CA2EA7" w:rsidRDefault="00CA2EA7" w:rsidP="00CA2EA7">
      <w:pPr>
        <w:numPr>
          <w:ilvl w:val="0"/>
          <w:numId w:val="2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women want a method, is it always available?</w:t>
      </w:r>
    </w:p>
    <w:p w14:paraId="7D16BEB1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do you think we could make family planning services better for women who have recently delivered?</w:t>
      </w:r>
    </w:p>
    <w:p w14:paraId="6C9E938B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1A8F3675" w14:textId="77777777" w:rsidR="00CA2EA7" w:rsidRDefault="00CA2EA7" w:rsidP="00CA2EA7">
      <w:pPr>
        <w:numPr>
          <w:ilvl w:val="0"/>
          <w:numId w:val="2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is the best time to offer family planning to women who have recently delivered? (before/after delivery and how long after delivery)</w:t>
      </w:r>
    </w:p>
    <w:p w14:paraId="0328DCD5" w14:textId="77777777" w:rsidR="00CA2EA7" w:rsidRDefault="00CA2EA7" w:rsidP="00CA2EA7">
      <w:pPr>
        <w:numPr>
          <w:ilvl w:val="0"/>
          <w:numId w:val="2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Who is the best person to provide family planning to postpartum women?</w:t>
      </w:r>
    </w:p>
    <w:p w14:paraId="51AC7EF1" w14:textId="77777777" w:rsidR="00CA2EA7" w:rsidRDefault="00CA2EA7" w:rsidP="00CA2EA7">
      <w:pPr>
        <w:numPr>
          <w:ilvl w:val="0"/>
          <w:numId w:val="2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Where should women who have recently delivered access family planning services?</w:t>
      </w:r>
    </w:p>
    <w:p w14:paraId="618EB9CB" w14:textId="77777777" w:rsidR="00CA2EA7" w:rsidRDefault="00CA2EA7" w:rsidP="00CA2EA7">
      <w:pPr>
        <w:numPr>
          <w:ilvl w:val="0"/>
          <w:numId w:val="2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other suggestions about how we could specifically meet the family planning needs of women who have recently delivered?</w:t>
      </w:r>
    </w:p>
    <w:p w14:paraId="3B7A9436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encourage women or couples who have recently had a baby to discuss family planning with a health care worker?</w:t>
      </w:r>
    </w:p>
    <w:p w14:paraId="6894B1EF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Probes:</w:t>
      </w:r>
    </w:p>
    <w:p w14:paraId="2B7B0141" w14:textId="77777777" w:rsidR="00CA2EA7" w:rsidRDefault="00CA2EA7" w:rsidP="00CA2EA7">
      <w:pPr>
        <w:numPr>
          <w:ilvl w:val="0"/>
          <w:numId w:val="3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sure everyone knows about the service?</w:t>
      </w:r>
    </w:p>
    <w:p w14:paraId="28EBF5E1" w14:textId="77777777" w:rsidR="00CA2EA7" w:rsidRDefault="00CA2EA7" w:rsidP="00CA2EA7">
      <w:pPr>
        <w:numPr>
          <w:ilvl w:val="0"/>
          <w:numId w:val="3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people feel comfortable accessing this service?</w:t>
      </w:r>
    </w:p>
    <w:p w14:paraId="7F44755A" w14:textId="77777777" w:rsidR="00CA2EA7" w:rsidRDefault="00CA2EA7" w:rsidP="00CA2EA7">
      <w:pPr>
        <w:numPr>
          <w:ilvl w:val="0"/>
          <w:numId w:val="3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reassure people about their concerns about family planning?</w:t>
      </w:r>
    </w:p>
    <w:p w14:paraId="0056FBE1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people in your community think about the use of family planning after delivery?</w:t>
      </w:r>
    </w:p>
    <w:p w14:paraId="240995B8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1EC1896A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they have any specific concerns about family planning after delivery?</w:t>
      </w:r>
    </w:p>
    <w:p w14:paraId="01C17A02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could we address these concerns?</w:t>
      </w:r>
    </w:p>
    <w:p w14:paraId="767251AD" w14:textId="77777777" w:rsidR="00CA2EA7" w:rsidRDefault="00CA2EA7" w:rsidP="00CA2EA7">
      <w:pPr>
        <w:numPr>
          <w:ilvl w:val="0"/>
          <w:numId w:val="2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Questions about couples counselling</w:t>
      </w:r>
    </w:p>
    <w:p w14:paraId="1AB44779" w14:textId="77777777" w:rsidR="00CA2EA7" w:rsidRDefault="00CA2EA7" w:rsidP="00CA2EA7">
      <w:pPr>
        <w:numPr>
          <w:ilvl w:val="0"/>
          <w:numId w:val="3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idea of asking men to come with their wives / partners to the antenatal clinic?</w:t>
      </w:r>
    </w:p>
    <w:p w14:paraId="1126AD79" w14:textId="77777777" w:rsidR="00CA2EA7" w:rsidRDefault="00CA2EA7" w:rsidP="00CA2EA7">
      <w:pPr>
        <w:numPr>
          <w:ilvl w:val="0"/>
          <w:numId w:val="3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discussing options for family planning to use after the delivery, with couples, during an antenatal clinic visit?</w:t>
      </w:r>
    </w:p>
    <w:p w14:paraId="13D9BD7F" w14:textId="77777777" w:rsidR="00CA2EA7" w:rsidRDefault="00CA2EA7" w:rsidP="00CA2EA7">
      <w:pPr>
        <w:numPr>
          <w:ilvl w:val="0"/>
          <w:numId w:val="3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things might prevent you from doing this?</w:t>
      </w:r>
    </w:p>
    <w:p w14:paraId="23477001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Probes:</w:t>
      </w:r>
    </w:p>
    <w:p w14:paraId="06A0990E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have enough time to do this?</w:t>
      </w:r>
    </w:p>
    <w:p w14:paraId="5A1C5486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enough knowledge to do this?</w:t>
      </w:r>
    </w:p>
    <w:p w14:paraId="0BE3797E" w14:textId="77777777" w:rsidR="00CA2EA7" w:rsidRDefault="00CA2EA7" w:rsidP="00CA2EA7">
      <w:pPr>
        <w:numPr>
          <w:ilvl w:val="0"/>
          <w:numId w:val="3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might make it easier for you to do this?</w:t>
      </w:r>
    </w:p>
    <w:p w14:paraId="30B87DF6" w14:textId="77777777" w:rsidR="00CA2EA7" w:rsidRDefault="00CA2EA7" w:rsidP="00CA2EA7">
      <w:pPr>
        <w:numPr>
          <w:ilvl w:val="0"/>
          <w:numId w:val="3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Would it be possible to combine this with couples</w:t>
      </w:r>
      <w:r>
        <w:rPr>
          <w:rFonts w:ascii="Arial Unicode MS" w:cs="Arial Unicode MS"/>
        </w:rPr>
        <w:t>’</w:t>
      </w:r>
      <w:r>
        <w:rPr>
          <w:rFonts w:ascii="Arial Unicode MS" w:cs="Arial Unicode MS"/>
        </w:rPr>
        <w:t xml:space="preserve"> counselling on antenatal testing for HIV?</w:t>
      </w:r>
    </w:p>
    <w:p w14:paraId="30C52022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Closing comments</w:t>
      </w:r>
    </w:p>
    <w:p w14:paraId="156E830F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Ask for any additional comments.</w:t>
      </w:r>
    </w:p>
    <w:p w14:paraId="4BA68D99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“</w:t>
      </w:r>
      <w:r>
        <w:rPr>
          <w:rFonts w:ascii="Arial Unicode MS" w:cs="Arial Unicode MS"/>
        </w:rPr>
        <w:t>Is there anything else you would like to say before we end the interview?</w:t>
      </w:r>
    </w:p>
    <w:p w14:paraId="4F92F46F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Thank the participant.</w:t>
      </w:r>
    </w:p>
    <w:p w14:paraId="53B81599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Turn recorder off.</w:t>
      </w:r>
    </w:p>
    <w:p w14:paraId="58216F2A" w14:textId="77777777" w:rsidR="00CA2EA7" w:rsidRDefault="00CA2EA7" w:rsidP="00CA2EA7">
      <w:pPr>
        <w:rPr>
          <w:rFonts w:ascii="Arial Unicode MS" w:hAnsi="Arial Unicode MS" w:cs="Arial Unicode MS"/>
          <w:b/>
          <w:u w:val="single"/>
        </w:rPr>
      </w:pPr>
      <w:r>
        <w:rPr>
          <w:rFonts w:ascii="Arial Unicode MS" w:cs="Arial Unicode MS"/>
          <w:b/>
          <w:u w:val="single"/>
        </w:rPr>
        <w:t>Appendix 6: Interview schedule for VHTs</w:t>
      </w:r>
    </w:p>
    <w:p w14:paraId="15B27D45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Participant Identification number: Village: Parish:</w:t>
      </w:r>
    </w:p>
    <w:p w14:paraId="7B7C7FD4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Opportunity to ask questions and sign consent form</w:t>
      </w:r>
    </w:p>
    <w:p w14:paraId="7240D7F5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Read out participant information sheet/get them to read it if literate.</w:t>
      </w:r>
    </w:p>
    <w:p w14:paraId="3CA9BA3B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further questions?</w:t>
      </w:r>
    </w:p>
    <w:p w14:paraId="565A3662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talk to me about family planning?</w:t>
      </w:r>
    </w:p>
    <w:p w14:paraId="5DE53C58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understand and agree with everything I have said?</w:t>
      </w:r>
    </w:p>
    <w:p w14:paraId="3E48E7A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If yes: Read consent form with participant and ask to sign or make a thumb print</w:t>
      </w:r>
    </w:p>
    <w:p w14:paraId="0DEB5918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it ok to start the interview now?</w:t>
      </w:r>
    </w:p>
    <w:p w14:paraId="18C5B162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 am going to turn on the tape recorder now and we can start.</w:t>
      </w:r>
    </w:p>
    <w:p w14:paraId="7332B0E6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 bit about yourself and your role as a VHT?</w:t>
      </w:r>
    </w:p>
    <w:p w14:paraId="7AB95F83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4921D73" w14:textId="77777777" w:rsidR="00CA2EA7" w:rsidRDefault="00CA2EA7" w:rsidP="00CA2EA7">
      <w:pPr>
        <w:numPr>
          <w:ilvl w:val="0"/>
          <w:numId w:val="2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Age, educational level,</w:t>
      </w:r>
    </w:p>
    <w:p w14:paraId="64809E2A" w14:textId="77777777" w:rsidR="00CA2EA7" w:rsidRDefault="00CA2EA7" w:rsidP="00CA2EA7">
      <w:pPr>
        <w:numPr>
          <w:ilvl w:val="0"/>
          <w:numId w:val="2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did you become a VHT? How long have you been in this role?</w:t>
      </w:r>
    </w:p>
    <w:p w14:paraId="3540A5D9" w14:textId="77777777" w:rsidR="00CA2EA7" w:rsidRDefault="00CA2EA7" w:rsidP="00CA2EA7">
      <w:pPr>
        <w:numPr>
          <w:ilvl w:val="0"/>
          <w:numId w:val="2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you originally from this area? Ethnicity and religion?</w:t>
      </w:r>
    </w:p>
    <w:p w14:paraId="0C274197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about your role in family planning as a VHT?</w:t>
      </w:r>
    </w:p>
    <w:p w14:paraId="590BE378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822537A" w14:textId="77777777" w:rsidR="00CA2EA7" w:rsidRDefault="00CA2EA7" w:rsidP="00CA2EA7">
      <w:pPr>
        <w:numPr>
          <w:ilvl w:val="0"/>
          <w:numId w:val="2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ever discuss family planning with women or their partners?</w:t>
      </w:r>
    </w:p>
    <w:p w14:paraId="17E943D8" w14:textId="77777777" w:rsidR="00CA2EA7" w:rsidRDefault="00CA2EA7" w:rsidP="00CA2EA7">
      <w:pPr>
        <w:numPr>
          <w:ilvl w:val="0"/>
          <w:numId w:val="2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delivered any methods of family planning?</w:t>
      </w:r>
    </w:p>
    <w:p w14:paraId="6ADC64BF" w14:textId="77777777" w:rsidR="00CA2EA7" w:rsidRDefault="00CA2EA7" w:rsidP="00CA2EA7">
      <w:pPr>
        <w:numPr>
          <w:ilvl w:val="0"/>
          <w:numId w:val="2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people ever come to you asking for advice about family planning? What do you discuss with them?</w:t>
      </w:r>
    </w:p>
    <w:p w14:paraId="2411E4D5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5D847327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D428CB7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coil?</w:t>
      </w:r>
    </w:p>
    <w:p w14:paraId="3D1D1163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coil?</w:t>
      </w:r>
    </w:p>
    <w:p w14:paraId="1F30D2B1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do you feel about women having a coil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2F0F8DF8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do you feel about women having a coil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02C62961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072E3041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11FDE212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53D67657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implant?</w:t>
      </w:r>
    </w:p>
    <w:p w14:paraId="6586BFD5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implant?</w:t>
      </w:r>
    </w:p>
    <w:p w14:paraId="7D7A36D3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do you feel about women having an implant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549644CC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do you feel about women having an implant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23DA2199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What do you think are the advantages and disadvantages of these two options?</w:t>
      </w:r>
    </w:p>
    <w:p w14:paraId="0247BC1C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many women use family planning after the delivery of their baby? Why/why not?</w:t>
      </w:r>
    </w:p>
    <w:p w14:paraId="1508234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743D97CE" w14:textId="77777777" w:rsidR="00CA2EA7" w:rsidRDefault="00CA2EA7" w:rsidP="00CA2EA7">
      <w:pPr>
        <w:numPr>
          <w:ilvl w:val="0"/>
          <w:numId w:val="3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Why/why not?</w:t>
      </w:r>
    </w:p>
    <w:p w14:paraId="79F5C234" w14:textId="77777777" w:rsidR="00CA2EA7" w:rsidRDefault="00CA2EA7" w:rsidP="00CA2EA7">
      <w:pPr>
        <w:numPr>
          <w:ilvl w:val="0"/>
          <w:numId w:val="3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know anyone who has recently delivered and is using family planning?</w:t>
      </w:r>
    </w:p>
    <w:p w14:paraId="64283535" w14:textId="77777777" w:rsidR="00CA2EA7" w:rsidRDefault="00CA2EA7" w:rsidP="00CA2EA7">
      <w:pPr>
        <w:numPr>
          <w:ilvl w:val="0"/>
          <w:numId w:val="3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particular problems using family planning after delivery?</w:t>
      </w:r>
    </w:p>
    <w:p w14:paraId="758E16E1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do you think we could make family planning services better for women who have recently delivered?</w:t>
      </w:r>
    </w:p>
    <w:p w14:paraId="6710B3C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06CD5420" w14:textId="77777777" w:rsidR="00CA2EA7" w:rsidRDefault="00CA2EA7" w:rsidP="00CA2EA7">
      <w:pPr>
        <w:numPr>
          <w:ilvl w:val="0"/>
          <w:numId w:val="2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is the best time to offer family planning to women who have recently delivered? (before/after delivery and how long after delivery)</w:t>
      </w:r>
    </w:p>
    <w:p w14:paraId="0E211503" w14:textId="77777777" w:rsidR="00CA2EA7" w:rsidRDefault="00CA2EA7" w:rsidP="00CA2EA7">
      <w:pPr>
        <w:numPr>
          <w:ilvl w:val="0"/>
          <w:numId w:val="2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Who is the best person to provide family planning to women who have recently delivered?</w:t>
      </w:r>
    </w:p>
    <w:p w14:paraId="262FCF36" w14:textId="77777777" w:rsidR="00CA2EA7" w:rsidRDefault="00CA2EA7" w:rsidP="00CA2EA7">
      <w:pPr>
        <w:numPr>
          <w:ilvl w:val="0"/>
          <w:numId w:val="2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Where should women who have recently delivered access family planning services?</w:t>
      </w:r>
    </w:p>
    <w:p w14:paraId="132D0A29" w14:textId="77777777" w:rsidR="00CA2EA7" w:rsidRDefault="00CA2EA7" w:rsidP="00CA2EA7">
      <w:pPr>
        <w:numPr>
          <w:ilvl w:val="0"/>
          <w:numId w:val="2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other suggestions about how we could specifically meet the family planning needs of women who have recently delivered?</w:t>
      </w:r>
    </w:p>
    <w:p w14:paraId="41EB7B92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encourage women or couples who have recently had a baby to discuss family planning with a health care worker?</w:t>
      </w:r>
    </w:p>
    <w:p w14:paraId="01F05E1E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7D5762B6" w14:textId="77777777" w:rsidR="00CA2EA7" w:rsidRDefault="00CA2EA7" w:rsidP="00CA2EA7">
      <w:pPr>
        <w:numPr>
          <w:ilvl w:val="0"/>
          <w:numId w:val="3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sure everyone knows about the service?</w:t>
      </w:r>
    </w:p>
    <w:p w14:paraId="1C72DAB4" w14:textId="77777777" w:rsidR="00CA2EA7" w:rsidRDefault="00CA2EA7" w:rsidP="00CA2EA7">
      <w:pPr>
        <w:numPr>
          <w:ilvl w:val="0"/>
          <w:numId w:val="3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people feel comfortable accessing this service?</w:t>
      </w:r>
    </w:p>
    <w:p w14:paraId="7D3CFC3C" w14:textId="77777777" w:rsidR="00CA2EA7" w:rsidRDefault="00CA2EA7" w:rsidP="00CA2EA7">
      <w:pPr>
        <w:numPr>
          <w:ilvl w:val="0"/>
          <w:numId w:val="3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reassure people about their concerns about family planning?</w:t>
      </w:r>
    </w:p>
    <w:p w14:paraId="27A589A0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people in your community think about the use of family planning after delivery?</w:t>
      </w:r>
    </w:p>
    <w:p w14:paraId="149D9479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7C559529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they have any specific concerns about family planning after delivery?</w:t>
      </w:r>
    </w:p>
    <w:p w14:paraId="7A48305D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could we address these concerns?</w:t>
      </w:r>
    </w:p>
    <w:p w14:paraId="3E746455" w14:textId="77777777" w:rsidR="00CA2EA7" w:rsidRDefault="00CA2EA7" w:rsidP="00CA2EA7">
      <w:pPr>
        <w:numPr>
          <w:ilvl w:val="0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Questions about couples counselling</w:t>
      </w:r>
    </w:p>
    <w:p w14:paraId="1239F729" w14:textId="77777777" w:rsidR="00CA2EA7" w:rsidRDefault="00CA2EA7" w:rsidP="00CA2EA7">
      <w:pPr>
        <w:numPr>
          <w:ilvl w:val="0"/>
          <w:numId w:val="3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visiting pregnant women to discuss options for family planning to use after the delivery, with her and her husband?</w:t>
      </w:r>
    </w:p>
    <w:p w14:paraId="54CB910C" w14:textId="77777777" w:rsidR="00CA2EA7" w:rsidRDefault="00CA2EA7" w:rsidP="00CA2EA7">
      <w:pPr>
        <w:numPr>
          <w:ilvl w:val="0"/>
          <w:numId w:val="3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things might prevent you from doing this?</w:t>
      </w:r>
    </w:p>
    <w:p w14:paraId="20885932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Probes:</w:t>
      </w:r>
    </w:p>
    <w:p w14:paraId="29D292DB" w14:textId="77777777" w:rsidR="00CA2EA7" w:rsidRDefault="00CA2EA7" w:rsidP="00CA2EA7">
      <w:pPr>
        <w:numPr>
          <w:ilvl w:val="0"/>
          <w:numId w:val="3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have enough time to do this?</w:t>
      </w:r>
    </w:p>
    <w:p w14:paraId="0E589E2C" w14:textId="77777777" w:rsidR="00CA2EA7" w:rsidRDefault="00CA2EA7" w:rsidP="00CA2EA7">
      <w:pPr>
        <w:numPr>
          <w:ilvl w:val="0"/>
          <w:numId w:val="3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enough knowledge to do this?</w:t>
      </w:r>
    </w:p>
    <w:p w14:paraId="78B8C3D0" w14:textId="77777777" w:rsidR="00CA2EA7" w:rsidRDefault="00CA2EA7" w:rsidP="00CA2EA7">
      <w:pPr>
        <w:numPr>
          <w:ilvl w:val="0"/>
          <w:numId w:val="3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might make it easier for you to do this?</w:t>
      </w:r>
    </w:p>
    <w:p w14:paraId="633D0DDA" w14:textId="77777777" w:rsidR="00CA2EA7" w:rsidRDefault="00CA2EA7" w:rsidP="00CA2EA7">
      <w:pPr>
        <w:numPr>
          <w:ilvl w:val="0"/>
          <w:numId w:val="3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idea of asking men to go with their wives / partners to the antenatal clinic?</w:t>
      </w:r>
    </w:p>
    <w:p w14:paraId="384957CF" w14:textId="77777777" w:rsidR="00CA2EA7" w:rsidRDefault="00CA2EA7" w:rsidP="00CA2EA7">
      <w:pPr>
        <w:rPr>
          <w:rFonts w:ascii="Arial Unicode MS" w:hAnsi="Arial Unicode MS" w:cs="Arial Unicode MS"/>
          <w:b/>
        </w:rPr>
      </w:pPr>
      <w:r>
        <w:rPr>
          <w:rFonts w:ascii="Arial Unicode MS" w:cs="Arial Unicode MS"/>
          <w:b/>
          <w:u w:val="single"/>
        </w:rPr>
        <w:t>Appendix 7: Questionnaire for Biodata of potential clients</w:t>
      </w:r>
    </w:p>
    <w:p w14:paraId="70BA8473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Age</w:t>
      </w:r>
      <w:r>
        <w:rPr>
          <w:rFonts w:ascii="Arial Unicode MS" w:cs="Arial Unicode MS"/>
        </w:rPr>
        <w:t>…………………………………</w:t>
      </w:r>
      <w:r>
        <w:rPr>
          <w:rFonts w:ascii="Arial Unicode MS" w:cs="Arial Unicode MS"/>
        </w:rPr>
        <w:t>.</w:t>
      </w:r>
    </w:p>
    <w:p w14:paraId="3E783154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Occupation</w:t>
      </w:r>
      <w:r>
        <w:rPr>
          <w:rFonts w:ascii="Arial Unicode MS" w:cs="Arial Unicode MS"/>
        </w:rPr>
        <w:t>………………………</w:t>
      </w:r>
    </w:p>
    <w:p w14:paraId="24093F9B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Religion</w:t>
      </w:r>
      <w:r>
        <w:rPr>
          <w:rFonts w:ascii="Arial Unicode MS" w:cs="Arial Unicode MS"/>
        </w:rPr>
        <w:t>……………………………</w:t>
      </w:r>
    </w:p>
    <w:p w14:paraId="11D9D9DB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Education level</w:t>
      </w:r>
      <w:r>
        <w:rPr>
          <w:rFonts w:ascii="Arial Unicode MS" w:cs="Arial Unicode MS"/>
        </w:rPr>
        <w:t>………………</w:t>
      </w:r>
      <w:r>
        <w:rPr>
          <w:rFonts w:ascii="Arial Unicode MS" w:cs="Arial Unicode MS"/>
        </w:rPr>
        <w:t>..</w:t>
      </w:r>
    </w:p>
    <w:p w14:paraId="6D87510A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Tribe/ ethnic group</w:t>
      </w:r>
      <w:r>
        <w:rPr>
          <w:rFonts w:ascii="Arial Unicode MS" w:cs="Arial Unicode MS"/>
        </w:rPr>
        <w:t>………………</w:t>
      </w:r>
    </w:p>
    <w:p w14:paraId="7B3CEC75" w14:textId="77777777" w:rsidR="00CA2EA7" w:rsidRDefault="00CA2EA7" w:rsidP="00CA2EA7">
      <w:pPr>
        <w:rPr>
          <w:rFonts w:ascii="Arial Unicode MS" w:hAnsi="Arial Unicode MS" w:cs="Arial Unicode MS"/>
          <w:b/>
          <w:u w:val="single"/>
        </w:rPr>
      </w:pPr>
      <w:r>
        <w:rPr>
          <w:rFonts w:ascii="Arial Unicode MS" w:cs="Arial Unicode MS"/>
          <w:b/>
          <w:u w:val="single"/>
        </w:rPr>
        <w:t>Appendix 8: Interview guide for FGD of Postpartum and ANC women</w:t>
      </w:r>
    </w:p>
    <w:p w14:paraId="6B484035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FGD</w:t>
      </w:r>
      <w:r>
        <w:rPr>
          <w:rFonts w:ascii="Arial Unicode MS" w:cs="Arial Unicode MS"/>
        </w:rPr>
        <w:t>………</w:t>
      </w:r>
    </w:p>
    <w:p w14:paraId="4DD42D42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Opportunity to ask questions and sign consent form</w:t>
      </w:r>
    </w:p>
    <w:p w14:paraId="5FD92E7E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Read out participant information sheet/get them to read it if literate.</w:t>
      </w:r>
    </w:p>
    <w:p w14:paraId="29D978BB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further questions?</w:t>
      </w:r>
    </w:p>
    <w:p w14:paraId="16F9796D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talk to me about family planning?</w:t>
      </w:r>
    </w:p>
    <w:p w14:paraId="7BB3F5C1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understand and agree with everything I have said?</w:t>
      </w:r>
    </w:p>
    <w:p w14:paraId="41E7DEEE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If yes: Read consent form with participant and ask to sign or make a thumb print</w:t>
      </w:r>
    </w:p>
    <w:p w14:paraId="77602700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it ok to start the interview now?</w:t>
      </w:r>
    </w:p>
    <w:p w14:paraId="3EC52356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 am going to turn on the tape recorder now and we can start.</w:t>
      </w:r>
    </w:p>
    <w:p w14:paraId="2BE9694B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Interview</w:t>
      </w:r>
    </w:p>
    <w:p w14:paraId="34792DED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heard about family planning?</w:t>
      </w:r>
    </w:p>
    <w:p w14:paraId="27E3A21C" w14:textId="77777777" w:rsidR="00CA2EA7" w:rsidRDefault="00CA2EA7" w:rsidP="00CA2EA7">
      <w:pPr>
        <w:rPr>
          <w:rFonts w:ascii="Arial Unicode MS" w:hAnsi="Arial Unicode MS" w:cs="Arial Unicode MS"/>
          <w:i/>
          <w:iCs/>
        </w:rPr>
      </w:pPr>
      <w:r>
        <w:rPr>
          <w:rFonts w:ascii="Arial Unicode MS" w:cs="Arial Unicode MS"/>
          <w:i/>
          <w:iCs/>
        </w:rPr>
        <w:t>Probes</w:t>
      </w:r>
    </w:p>
    <w:p w14:paraId="62CECACF" w14:textId="77777777" w:rsidR="00CA2EA7" w:rsidRDefault="00CA2EA7" w:rsidP="00CA2EA7">
      <w:pPr>
        <w:numPr>
          <w:ilvl w:val="0"/>
          <w:numId w:val="3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have you heard about it?</w:t>
      </w:r>
    </w:p>
    <w:p w14:paraId="324761B5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used family planning?</w:t>
      </w:r>
    </w:p>
    <w:p w14:paraId="777C35EA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yes:</w:t>
      </w:r>
    </w:p>
    <w:p w14:paraId="732D580D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of family planning have you used?</w:t>
      </w:r>
    </w:p>
    <w:p w14:paraId="2D97E947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use it?</w:t>
      </w:r>
    </w:p>
    <w:p w14:paraId="37DD1AB1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was your experience using it?</w:t>
      </w:r>
    </w:p>
    <w:p w14:paraId="3855C03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no:</w:t>
      </w:r>
    </w:p>
    <w:p w14:paraId="4CBC7FA9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discussed family planning with a health worker?</w:t>
      </w:r>
    </w:p>
    <w:p w14:paraId="767A4345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thought of using family planning?</w:t>
      </w:r>
    </w:p>
    <w:p w14:paraId="4B7395D7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do you think might suit your needs?</w:t>
      </w:r>
    </w:p>
    <w:p w14:paraId="2C4848FA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Were you offered family planning after this delivery or after previous deliveries? Can you tell us your experience?</w:t>
      </w:r>
    </w:p>
    <w:p w14:paraId="6C245990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498CD2BD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discuss family planning with your midwife or nurse?</w:t>
      </w:r>
    </w:p>
    <w:p w14:paraId="3A7D6604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attend post-natal clinic? What was your experience then?</w:t>
      </w:r>
    </w:p>
    <w:p w14:paraId="77BF7A9F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speak to your VHT about family planning? Did you discuss it while you were pregnant or since delivery?</w:t>
      </w:r>
    </w:p>
    <w:p w14:paraId="07D0176F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offered</w:t>
      </w:r>
      <w:r>
        <w:rPr>
          <w:rFonts w:ascii="Arial Unicode MS" w:cs="Arial Unicode MS"/>
          <w:i/>
        </w:rPr>
        <w:t xml:space="preserve"> family planning:</w:t>
      </w:r>
    </w:p>
    <w:p w14:paraId="551F9F91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think about being offered family planning at this time?</w:t>
      </w:r>
    </w:p>
    <w:p w14:paraId="393957E4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decide to take up family planning? Why/why not?</w:t>
      </w:r>
    </w:p>
    <w:p w14:paraId="67ED93FA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did you choose? Why?</w:t>
      </w:r>
    </w:p>
    <w:p w14:paraId="2052C8F8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22F4A232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not offered</w:t>
      </w:r>
      <w:r>
        <w:rPr>
          <w:rFonts w:ascii="Arial Unicode MS" w:cs="Arial Unicode MS"/>
          <w:i/>
        </w:rPr>
        <w:t xml:space="preserve"> family planning:</w:t>
      </w:r>
    </w:p>
    <w:p w14:paraId="1DFF1250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have liked to discuss family planning with a health worker after your delivery? Why/why not?</w:t>
      </w:r>
    </w:p>
    <w:p w14:paraId="5D6E38BD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family planning had been offered to you, do you think you would have taken it up? Why/why not?</w:t>
      </w:r>
    </w:p>
    <w:p w14:paraId="688394E8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would you have chosen? Why?</w:t>
      </w:r>
    </w:p>
    <w:p w14:paraId="1AF477DA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2FA6AB6E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and your partner discussed family planning recently?</w:t>
      </w:r>
    </w:p>
    <w:p w14:paraId="280B6E82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lastRenderedPageBreak/>
        <w:t>Probes:</w:t>
      </w:r>
    </w:p>
    <w:p w14:paraId="599B3902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discuss?</w:t>
      </w:r>
    </w:p>
    <w:p w14:paraId="32E6DC04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discuss this?</w:t>
      </w:r>
    </w:p>
    <w:p w14:paraId="5D935A92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he thinks about family planning? Is this the same or different to what you think about family planning?</w:t>
      </w:r>
    </w:p>
    <w:p w14:paraId="79067A10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0885AEA7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0B89F372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coil?</w:t>
      </w:r>
    </w:p>
    <w:p w14:paraId="464D076C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coil?</w:t>
      </w:r>
    </w:p>
    <w:p w14:paraId="14229E1E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 coil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0F189D3F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 coil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3E554424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6823F324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463392A8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438E040F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implant?</w:t>
      </w:r>
    </w:p>
    <w:p w14:paraId="3A3E82CD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implant?</w:t>
      </w:r>
    </w:p>
    <w:p w14:paraId="0B2CB3AA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an implant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4CF53548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having an implant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7609F1A8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7688A673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</w:rPr>
        <w:t>How do you think we could make family planning services better for women like you, who have recently delivered?</w:t>
      </w:r>
    </w:p>
    <w:p w14:paraId="736683AF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3ED6BECB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sure everyone knows about the service?</w:t>
      </w:r>
    </w:p>
    <w:p w14:paraId="4F625314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people feel comfortable accessing this service?</w:t>
      </w:r>
    </w:p>
    <w:p w14:paraId="0A19FE3C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discussing family planning during </w:t>
      </w:r>
      <w:r>
        <w:rPr>
          <w:rFonts w:ascii="Arial Unicode MS" w:cs="Arial Unicode MS"/>
          <w:b/>
        </w:rPr>
        <w:t>antenatal visits</w:t>
      </w:r>
      <w:r>
        <w:rPr>
          <w:rFonts w:ascii="Arial Unicode MS" w:cs="Arial Unicode MS"/>
        </w:rPr>
        <w:t>?</w:t>
      </w:r>
    </w:p>
    <w:p w14:paraId="223B00B7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reassure people who have concerns about family planning?</w:t>
      </w:r>
    </w:p>
    <w:p w14:paraId="4C9739CE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Apart from your partner, who else influences your decisions on family planning? What do they think about the use of family planning after delivery?</w:t>
      </w:r>
    </w:p>
    <w:p w14:paraId="60917F0F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48C43984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they have any concerns about family planning after delivery?</w:t>
      </w:r>
    </w:p>
    <w:p w14:paraId="2ADF5957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could we address these concerns?</w:t>
      </w:r>
    </w:p>
    <w:p w14:paraId="55733705" w14:textId="77777777" w:rsidR="00CA2EA7" w:rsidRDefault="00CA2EA7" w:rsidP="00CA2EA7">
      <w:pPr>
        <w:numPr>
          <w:ilvl w:val="0"/>
          <w:numId w:val="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Questions about couples counselling:</w:t>
      </w:r>
    </w:p>
    <w:p w14:paraId="4012A18B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discussing options for family planning to use after the delivery, together with your husband, during an antenatal clinic visit?</w:t>
      </w:r>
    </w:p>
    <w:p w14:paraId="25CC2C76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agreeing on a method of family planning to use after delivery, in advance with your husband / partner?</w:t>
      </w:r>
    </w:p>
    <w:p w14:paraId="24D271FA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prefer to do this?</w:t>
      </w:r>
    </w:p>
    <w:p w14:paraId="386B45C2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Prompts:</w:t>
      </w:r>
    </w:p>
    <w:p w14:paraId="065FF753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Alone with your partner</w:t>
      </w:r>
    </w:p>
    <w:p w14:paraId="2A9FE872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VHT</w:t>
      </w:r>
    </w:p>
    <w:p w14:paraId="53A52738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Together with a health worker, for example at the antenatal clinic</w:t>
      </w:r>
    </w:p>
    <w:p w14:paraId="01DE65F7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In some other way?</w:t>
      </w:r>
    </w:p>
    <w:p w14:paraId="4BFA674F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Why? (please explain the advantages and disadvantages for you of the different options)</w:t>
      </w:r>
    </w:p>
    <w:p w14:paraId="605A0C7A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be able to come with your husband/partner to an antenatal clinic appointment?</w:t>
      </w:r>
    </w:p>
    <w:p w14:paraId="799D9FCD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things might prevent you from doing this?</w:t>
      </w:r>
    </w:p>
    <w:p w14:paraId="2F086280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might make it easier for you to do this?</w:t>
      </w:r>
    </w:p>
    <w:p w14:paraId="6FB7990C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Closing comments</w:t>
      </w:r>
    </w:p>
    <w:p w14:paraId="71774550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“</w:t>
      </w:r>
      <w:r>
        <w:rPr>
          <w:rFonts w:ascii="Arial Unicode MS" w:cs="Arial Unicode MS"/>
        </w:rPr>
        <w:t>Is there anything else you would like to say before we end the interview?</w:t>
      </w:r>
      <w:r>
        <w:rPr>
          <w:rFonts w:ascii="Arial Unicode MS" w:cs="Arial Unicode MS"/>
        </w:rPr>
        <w:t>”</w:t>
      </w:r>
    </w:p>
    <w:p w14:paraId="07AAF3E5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Thank the participant.</w:t>
      </w:r>
    </w:p>
    <w:p w14:paraId="445B45F9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Turn recorder off.</w:t>
      </w:r>
    </w:p>
    <w:p w14:paraId="7C983A9E" w14:textId="77777777" w:rsidR="00CA2EA7" w:rsidRDefault="00CA2EA7" w:rsidP="00CA2EA7">
      <w:pPr>
        <w:rPr>
          <w:rFonts w:ascii="Arial Unicode MS" w:hAnsi="Arial Unicode MS" w:cs="Arial Unicode MS"/>
          <w:b/>
          <w:u w:val="single"/>
        </w:rPr>
      </w:pPr>
      <w:r>
        <w:rPr>
          <w:rFonts w:ascii="Arial Unicode MS" w:cs="Arial Unicode MS"/>
          <w:b/>
          <w:u w:val="single"/>
        </w:rPr>
        <w:t>Appendix 8: Interview guide for FGD of Men</w:t>
      </w:r>
    </w:p>
    <w:p w14:paraId="770DC571" w14:textId="77777777" w:rsidR="00CA2EA7" w:rsidRDefault="00CA2EA7" w:rsidP="00CA2EA7">
      <w:p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FGD</w:t>
      </w:r>
      <w:r>
        <w:rPr>
          <w:rFonts w:ascii="Arial Unicode MS" w:cs="Arial Unicode MS"/>
        </w:rPr>
        <w:t>………</w:t>
      </w:r>
    </w:p>
    <w:p w14:paraId="665C7E9A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Opportunity to ask questions and sign consent form</w:t>
      </w:r>
    </w:p>
    <w:p w14:paraId="0571D236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Read out participant information sheet/get them to read it if literate.</w:t>
      </w:r>
    </w:p>
    <w:p w14:paraId="7A9A032F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have any further questions?</w:t>
      </w:r>
    </w:p>
    <w:p w14:paraId="01790A4E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like to talk to me about family planning?</w:t>
      </w:r>
    </w:p>
    <w:p w14:paraId="1B8CF8ED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understand and agree with everything I have said?</w:t>
      </w:r>
    </w:p>
    <w:p w14:paraId="0A36647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If yes: Read consent form with participant and ask to sign or make a thumb print</w:t>
      </w:r>
    </w:p>
    <w:p w14:paraId="63B9937E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it ok to start the interview now?</w:t>
      </w:r>
    </w:p>
    <w:p w14:paraId="615C31EF" w14:textId="77777777" w:rsidR="00CA2EA7" w:rsidRDefault="00CA2EA7" w:rsidP="00CA2EA7">
      <w:pPr>
        <w:numPr>
          <w:ilvl w:val="0"/>
          <w:numId w:val="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 am going to turn on the tape recorder now and we can start.</w:t>
      </w:r>
    </w:p>
    <w:p w14:paraId="28F48839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Can you tell me a bit about your family?</w:t>
      </w:r>
    </w:p>
    <w:p w14:paraId="481AC9D9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46BE6D30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many children do you have? Have you lost any children?</w:t>
      </w:r>
    </w:p>
    <w:p w14:paraId="126F9EBC" w14:textId="77777777" w:rsidR="00CA2EA7" w:rsidRDefault="00CA2EA7" w:rsidP="00CA2EA7">
      <w:pPr>
        <w:numPr>
          <w:ilvl w:val="0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you want to have another child?</w:t>
      </w:r>
    </w:p>
    <w:p w14:paraId="5F295309" w14:textId="77777777" w:rsidR="00CA2EA7" w:rsidRDefault="00CA2EA7" w:rsidP="00CA2EA7">
      <w:pPr>
        <w:numPr>
          <w:ilvl w:val="1"/>
          <w:numId w:val="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yes, how long would you like to wait?</w:t>
      </w:r>
    </w:p>
    <w:p w14:paraId="4F6357B6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and your partner discussed family planning recently?</w:t>
      </w:r>
    </w:p>
    <w:p w14:paraId="3128B9F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0273BC5C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discuss?</w:t>
      </w:r>
    </w:p>
    <w:p w14:paraId="2D0DD7A9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discuss this?</w:t>
      </w:r>
    </w:p>
    <w:p w14:paraId="071737C1" w14:textId="77777777" w:rsidR="00CA2EA7" w:rsidRDefault="00CA2EA7" w:rsidP="00CA2EA7">
      <w:pPr>
        <w:numPr>
          <w:ilvl w:val="0"/>
          <w:numId w:val="9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she thinks about family planning? Is this the same or different to what you think about family planning?</w:t>
      </w:r>
    </w:p>
    <w:p w14:paraId="20C2AAED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or your partner used family planning?</w:t>
      </w:r>
    </w:p>
    <w:p w14:paraId="67240855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yes:</w:t>
      </w:r>
    </w:p>
    <w:p w14:paraId="6C609498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of family planning have you (or your partner) used?</w:t>
      </w:r>
    </w:p>
    <w:p w14:paraId="503184C0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When did you use it?</w:t>
      </w:r>
    </w:p>
    <w:p w14:paraId="16BEAB92" w14:textId="77777777" w:rsidR="00CA2EA7" w:rsidRDefault="00CA2EA7" w:rsidP="00CA2EA7">
      <w:pPr>
        <w:numPr>
          <w:ilvl w:val="0"/>
          <w:numId w:val="10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was your experience using it?</w:t>
      </w:r>
    </w:p>
    <w:p w14:paraId="2BC8B025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 if no:</w:t>
      </w:r>
    </w:p>
    <w:p w14:paraId="4D1A4672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discussed family planning with a health worker?</w:t>
      </w:r>
    </w:p>
    <w:p w14:paraId="040D5670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Have you ever thought of using family planning?</w:t>
      </w:r>
    </w:p>
    <w:p w14:paraId="0EB9C40F" w14:textId="77777777" w:rsidR="00CA2EA7" w:rsidRDefault="00CA2EA7" w:rsidP="00CA2EA7">
      <w:pPr>
        <w:numPr>
          <w:ilvl w:val="0"/>
          <w:numId w:val="11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methods do you think might suit your needs?</w:t>
      </w:r>
    </w:p>
    <w:p w14:paraId="07A31DDD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lastRenderedPageBreak/>
        <w:t>Were you and your partner offered family planning after this delivery or after previous deliveries? Can you tell us your experience?</w:t>
      </w:r>
    </w:p>
    <w:p w14:paraId="17BD536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5536092F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Where did your partner deliver? Were you present at or after the birth?</w:t>
      </w:r>
    </w:p>
    <w:p w14:paraId="150B3DB2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or your partner discuss family planning with your midwife or nurse?</w:t>
      </w:r>
    </w:p>
    <w:p w14:paraId="6B4AA589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your partner attend post-natal clinic? Did you attend with her? What was your experience then?</w:t>
      </w:r>
    </w:p>
    <w:p w14:paraId="29BD6ABD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speak to your VHT about family planning? Did you discuss it while your partner was pregnant or since delivery?</w:t>
      </w:r>
    </w:p>
    <w:p w14:paraId="62B492C6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offered</w:t>
      </w:r>
      <w:r>
        <w:rPr>
          <w:rFonts w:ascii="Arial Unicode MS" w:cs="Arial Unicode MS"/>
          <w:i/>
        </w:rPr>
        <w:t xml:space="preserve"> family planning:</w:t>
      </w:r>
    </w:p>
    <w:p w14:paraId="446FA606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did you think about being offered family planning at this time?</w:t>
      </w:r>
    </w:p>
    <w:p w14:paraId="0A4103D5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Did you decide to take up family planning? Why/why not?</w:t>
      </w:r>
    </w:p>
    <w:p w14:paraId="7B3CB913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did you choose? Why?</w:t>
      </w:r>
    </w:p>
    <w:p w14:paraId="6394FEAB" w14:textId="77777777" w:rsidR="00CA2EA7" w:rsidRDefault="00CA2EA7" w:rsidP="00CA2EA7">
      <w:pPr>
        <w:numPr>
          <w:ilvl w:val="0"/>
          <w:numId w:val="1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65FACE32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 xml:space="preserve">Further probes </w:t>
      </w:r>
      <w:r>
        <w:rPr>
          <w:rFonts w:ascii="Arial Unicode MS" w:cs="Arial Unicode MS"/>
          <w:b/>
          <w:i/>
        </w:rPr>
        <w:t>if not offered</w:t>
      </w:r>
      <w:r>
        <w:rPr>
          <w:rFonts w:ascii="Arial Unicode MS" w:cs="Arial Unicode MS"/>
          <w:i/>
        </w:rPr>
        <w:t xml:space="preserve"> family planning:</w:t>
      </w:r>
    </w:p>
    <w:p w14:paraId="61C53977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have liked to discuss family planning with a health worker after your delivery? Why/why not?</w:t>
      </w:r>
    </w:p>
    <w:p w14:paraId="663A7A3F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If family planning had been offered to you, do you think you would have taken it up? Why/why not?</w:t>
      </w:r>
    </w:p>
    <w:p w14:paraId="6C70B1EE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method would you have chosen? Why?</w:t>
      </w:r>
    </w:p>
    <w:p w14:paraId="3A66D8A5" w14:textId="77777777" w:rsidR="00CA2EA7" w:rsidRDefault="00CA2EA7" w:rsidP="00CA2EA7">
      <w:pPr>
        <w:numPr>
          <w:ilvl w:val="0"/>
          <w:numId w:val="13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Are there any methods you would avoid? Why?</w:t>
      </w:r>
    </w:p>
    <w:p w14:paraId="1691FC0C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coil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797F247C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1DA797DE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coil?</w:t>
      </w:r>
    </w:p>
    <w:p w14:paraId="4179EC00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coil?</w:t>
      </w:r>
    </w:p>
    <w:p w14:paraId="7D5F995B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 coil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578B44B3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 coil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14D75E9F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2555BA34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Have you heard about </w:t>
      </w:r>
      <w:r>
        <w:rPr>
          <w:rFonts w:ascii="Arial Unicode MS" w:cs="Arial Unicode MS"/>
          <w:b/>
        </w:rPr>
        <w:t>the implant</w:t>
      </w:r>
      <w:r>
        <w:rPr>
          <w:rFonts w:ascii="Arial Unicode MS" w:cs="Arial Unicode MS"/>
        </w:rPr>
        <w:t>? (</w:t>
      </w:r>
      <w:r>
        <w:rPr>
          <w:rFonts w:ascii="Arial Unicode MS" w:cs="Arial Unicode MS"/>
          <w:i/>
        </w:rPr>
        <w:t>If not, explain</w:t>
      </w:r>
      <w:r>
        <w:rPr>
          <w:rFonts w:ascii="Arial Unicode MS" w:cs="Arial Unicode MS"/>
        </w:rPr>
        <w:t>)</w:t>
      </w:r>
    </w:p>
    <w:p w14:paraId="64D51875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5E1829DA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about the implant?</w:t>
      </w:r>
    </w:p>
    <w:p w14:paraId="600A78DE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Is there anything which stops women from choosing to use the implant?</w:t>
      </w:r>
    </w:p>
    <w:p w14:paraId="0CCBD357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an implant fitted </w:t>
      </w:r>
      <w:r>
        <w:rPr>
          <w:rFonts w:ascii="Arial Unicode MS" w:cs="Arial Unicode MS"/>
          <w:b/>
        </w:rPr>
        <w:t>immediately after delivery</w:t>
      </w:r>
      <w:r>
        <w:rPr>
          <w:rFonts w:ascii="Arial Unicode MS" w:cs="Arial Unicode MS"/>
        </w:rPr>
        <w:t>?</w:t>
      </w:r>
    </w:p>
    <w:p w14:paraId="0277594C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your partner having an implant fitted </w:t>
      </w:r>
      <w:r>
        <w:rPr>
          <w:rFonts w:ascii="Arial Unicode MS" w:cs="Arial Unicode MS"/>
          <w:b/>
        </w:rPr>
        <w:t>6 weeks after delivery</w:t>
      </w:r>
      <w:r>
        <w:rPr>
          <w:rFonts w:ascii="Arial Unicode MS" w:cs="Arial Unicode MS"/>
        </w:rPr>
        <w:t>?</w:t>
      </w:r>
    </w:p>
    <w:p w14:paraId="37A95DED" w14:textId="77777777" w:rsidR="00CA2EA7" w:rsidRDefault="00CA2EA7" w:rsidP="00CA2EA7">
      <w:pPr>
        <w:numPr>
          <w:ilvl w:val="0"/>
          <w:numId w:val="14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do you think are the advantages and disadvantages of these two options?</w:t>
      </w:r>
    </w:p>
    <w:p w14:paraId="7785121B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</w:rPr>
        <w:t>How do you think we could make family planning services better for families who have recently had a new baby?</w:t>
      </w:r>
    </w:p>
    <w:p w14:paraId="471491D1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lastRenderedPageBreak/>
        <w:t>Probes:</w:t>
      </w:r>
    </w:p>
    <w:p w14:paraId="7B2ACA13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sure everyone knows about the service?</w:t>
      </w:r>
    </w:p>
    <w:p w14:paraId="33974239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make people feel comfortable accessing this service?</w:t>
      </w:r>
    </w:p>
    <w:p w14:paraId="4CD46058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 xml:space="preserve">How would you feel about discussing family planning during </w:t>
      </w:r>
      <w:r>
        <w:rPr>
          <w:rFonts w:ascii="Arial Unicode MS" w:cs="Arial Unicode MS"/>
          <w:b/>
        </w:rPr>
        <w:t>antenatal visits</w:t>
      </w:r>
      <w:r>
        <w:rPr>
          <w:rFonts w:ascii="Arial Unicode MS" w:cs="Arial Unicode MS"/>
        </w:rPr>
        <w:t>?</w:t>
      </w:r>
    </w:p>
    <w:p w14:paraId="0A80EF6E" w14:textId="77777777" w:rsidR="00CA2EA7" w:rsidRDefault="00CA2EA7" w:rsidP="00CA2EA7">
      <w:pPr>
        <w:numPr>
          <w:ilvl w:val="0"/>
          <w:numId w:val="15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can we reassure people who have concerns about family planning?</w:t>
      </w:r>
    </w:p>
    <w:p w14:paraId="0F6E122D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Apart from your partner, who else influences your decisions on family planning? What do they think about the use of family planning after delivery?</w:t>
      </w:r>
    </w:p>
    <w:p w14:paraId="0CBBF934" w14:textId="77777777" w:rsidR="00CA2EA7" w:rsidRDefault="00CA2EA7" w:rsidP="00CA2EA7">
      <w:p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Probes:</w:t>
      </w:r>
    </w:p>
    <w:p w14:paraId="225403DA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Do they have any concerns about family planning after delivery?</w:t>
      </w:r>
    </w:p>
    <w:p w14:paraId="0C24925F" w14:textId="77777777" w:rsidR="00CA2EA7" w:rsidRDefault="00CA2EA7" w:rsidP="00CA2EA7">
      <w:pPr>
        <w:numPr>
          <w:ilvl w:val="0"/>
          <w:numId w:val="16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could we address these concerns?</w:t>
      </w:r>
    </w:p>
    <w:p w14:paraId="7210079F" w14:textId="77777777" w:rsidR="00CA2EA7" w:rsidRDefault="00CA2EA7" w:rsidP="00CA2EA7">
      <w:pPr>
        <w:numPr>
          <w:ilvl w:val="3"/>
          <w:numId w:val="32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Questions about couples counselling:</w:t>
      </w:r>
    </w:p>
    <w:p w14:paraId="6C01590B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discussing options for family planning to use after the delivery, together with your husband, during an antenatal clinic visit?</w:t>
      </w:r>
    </w:p>
    <w:p w14:paraId="0AC1E59F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feel about agreeing on a method of family planning to use after delivery, in advance with your husband / partner?</w:t>
      </w:r>
    </w:p>
    <w:p w14:paraId="4B92CA85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How would you prefer to do this?</w:t>
      </w:r>
    </w:p>
    <w:p w14:paraId="59702E46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Prompts:</w:t>
      </w:r>
    </w:p>
    <w:p w14:paraId="3FAC2B17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Alone with your partner</w:t>
      </w:r>
    </w:p>
    <w:p w14:paraId="4AFDEE44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VHT</w:t>
      </w:r>
    </w:p>
    <w:p w14:paraId="0AAA898A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Together with a health worker, for example at the antenatal clinic</w:t>
      </w:r>
    </w:p>
    <w:p w14:paraId="4B6B16A6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In some other way?</w:t>
      </w:r>
    </w:p>
    <w:p w14:paraId="6650BBE3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Why? (please explain the advantages and disadvantages for you of the different options)</w:t>
      </w:r>
    </w:p>
    <w:p w14:paraId="4244EEA6" w14:textId="77777777" w:rsidR="00CA2EA7" w:rsidRDefault="00CA2EA7" w:rsidP="00CA2EA7">
      <w:pPr>
        <w:numPr>
          <w:ilvl w:val="0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Would you be able to come with your husband/partner to an antenatal clinic appointment?</w:t>
      </w:r>
    </w:p>
    <w:p w14:paraId="69842175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things might prevent you from doing this?</w:t>
      </w:r>
    </w:p>
    <w:p w14:paraId="0D046677" w14:textId="77777777" w:rsidR="00CA2EA7" w:rsidRDefault="00CA2EA7" w:rsidP="00CA2EA7">
      <w:pPr>
        <w:numPr>
          <w:ilvl w:val="1"/>
          <w:numId w:val="17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What might make it easier for you to do this?</w:t>
      </w:r>
    </w:p>
    <w:p w14:paraId="7CDB985A" w14:textId="77777777" w:rsidR="00CA2EA7" w:rsidRDefault="00CA2EA7" w:rsidP="00CA2EA7">
      <w:pPr>
        <w:rPr>
          <w:rFonts w:ascii="Arial Unicode MS" w:hAnsi="Arial Unicode MS" w:cs="Arial Unicode MS"/>
          <w:u w:val="single"/>
        </w:rPr>
      </w:pPr>
      <w:r>
        <w:rPr>
          <w:rFonts w:ascii="Arial Unicode MS" w:cs="Arial Unicode MS"/>
          <w:u w:val="single"/>
        </w:rPr>
        <w:t>Closing comments</w:t>
      </w:r>
    </w:p>
    <w:p w14:paraId="0F70AC95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</w:rPr>
      </w:pPr>
      <w:r>
        <w:rPr>
          <w:rFonts w:ascii="Arial Unicode MS" w:cs="Arial Unicode MS"/>
        </w:rPr>
        <w:t>“</w:t>
      </w:r>
      <w:r>
        <w:rPr>
          <w:rFonts w:ascii="Arial Unicode MS" w:cs="Arial Unicode MS"/>
        </w:rPr>
        <w:t>Is there anything else you would like to say before we end the interview?</w:t>
      </w:r>
      <w:r>
        <w:rPr>
          <w:rFonts w:ascii="Arial Unicode MS" w:cs="Arial Unicode MS"/>
        </w:rPr>
        <w:t>”</w:t>
      </w:r>
    </w:p>
    <w:p w14:paraId="70999B94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Thank the participant.</w:t>
      </w:r>
    </w:p>
    <w:p w14:paraId="4FF27998" w14:textId="77777777" w:rsidR="00CA2EA7" w:rsidRDefault="00CA2EA7" w:rsidP="00CA2EA7">
      <w:pPr>
        <w:numPr>
          <w:ilvl w:val="0"/>
          <w:numId w:val="18"/>
        </w:numPr>
        <w:rPr>
          <w:rFonts w:ascii="Arial Unicode MS" w:hAnsi="Arial Unicode MS" w:cs="Arial Unicode MS"/>
          <w:i/>
        </w:rPr>
      </w:pPr>
      <w:r>
        <w:rPr>
          <w:rFonts w:ascii="Arial Unicode MS" w:cs="Arial Unicode MS"/>
          <w:i/>
        </w:rPr>
        <w:t>Turn recorder off.</w:t>
      </w:r>
    </w:p>
    <w:p w14:paraId="34DF57EF" w14:textId="77777777" w:rsidR="00CA2EA7" w:rsidRDefault="00CA2EA7"/>
    <w:sectPr w:rsidR="00CA2EA7" w:rsidSect="00CA2EA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2C2E"/>
    <w:multiLevelType w:val="hybridMultilevel"/>
    <w:tmpl w:val="475AD636"/>
    <w:lvl w:ilvl="0" w:tplc="64A8FD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280F17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60EDF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29E6F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2A0B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F402B9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ACA43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CB01FD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21C07A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771C4"/>
    <w:multiLevelType w:val="hybridMultilevel"/>
    <w:tmpl w:val="C0DC3DD2"/>
    <w:lvl w:ilvl="0" w:tplc="105AC3FC">
      <w:start w:val="1"/>
      <w:numFmt w:val="lowerLetter"/>
      <w:pStyle w:val="SpListArabic7"/>
      <w:lvlText w:val="%1."/>
      <w:lvlJc w:val="left"/>
      <w:pPr>
        <w:ind w:left="2160" w:hanging="360"/>
      </w:pPr>
      <w:rPr>
        <w:rFonts w:hint="default"/>
      </w:rPr>
    </w:lvl>
    <w:lvl w:ilvl="1" w:tplc="3D5E98B4">
      <w:start w:val="1"/>
      <w:numFmt w:val="lowerLetter"/>
      <w:lvlText w:val="%2."/>
      <w:lvlJc w:val="left"/>
      <w:pPr>
        <w:ind w:left="2880" w:hanging="360"/>
      </w:pPr>
    </w:lvl>
    <w:lvl w:ilvl="2" w:tplc="D9C02EE4" w:tentative="1">
      <w:start w:val="1"/>
      <w:numFmt w:val="lowerRoman"/>
      <w:lvlText w:val="%3."/>
      <w:lvlJc w:val="right"/>
      <w:pPr>
        <w:ind w:left="3600" w:hanging="180"/>
      </w:pPr>
    </w:lvl>
    <w:lvl w:ilvl="3" w:tplc="2592D32C" w:tentative="1">
      <w:start w:val="1"/>
      <w:numFmt w:val="decimal"/>
      <w:lvlText w:val="%4."/>
      <w:lvlJc w:val="left"/>
      <w:pPr>
        <w:ind w:left="4320" w:hanging="360"/>
      </w:pPr>
    </w:lvl>
    <w:lvl w:ilvl="4" w:tplc="E13A0B70" w:tentative="1">
      <w:start w:val="1"/>
      <w:numFmt w:val="lowerLetter"/>
      <w:lvlText w:val="%5."/>
      <w:lvlJc w:val="left"/>
      <w:pPr>
        <w:ind w:left="5040" w:hanging="360"/>
      </w:pPr>
    </w:lvl>
    <w:lvl w:ilvl="5" w:tplc="3C22378C" w:tentative="1">
      <w:start w:val="1"/>
      <w:numFmt w:val="lowerRoman"/>
      <w:lvlText w:val="%6."/>
      <w:lvlJc w:val="right"/>
      <w:pPr>
        <w:ind w:left="5760" w:hanging="180"/>
      </w:pPr>
    </w:lvl>
    <w:lvl w:ilvl="6" w:tplc="79E0263A" w:tentative="1">
      <w:start w:val="1"/>
      <w:numFmt w:val="decimal"/>
      <w:lvlText w:val="%7."/>
      <w:lvlJc w:val="left"/>
      <w:pPr>
        <w:ind w:left="6480" w:hanging="360"/>
      </w:pPr>
    </w:lvl>
    <w:lvl w:ilvl="7" w:tplc="0C101B40" w:tentative="1">
      <w:start w:val="1"/>
      <w:numFmt w:val="lowerLetter"/>
      <w:lvlText w:val="%8."/>
      <w:lvlJc w:val="left"/>
      <w:pPr>
        <w:ind w:left="7200" w:hanging="360"/>
      </w:pPr>
    </w:lvl>
    <w:lvl w:ilvl="8" w:tplc="B336A504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5EA1AA0"/>
    <w:multiLevelType w:val="hybridMultilevel"/>
    <w:tmpl w:val="9322FC5A"/>
    <w:lvl w:ilvl="0" w:tplc="6C321F30">
      <w:start w:val="1"/>
      <w:numFmt w:val="bullet"/>
      <w:pStyle w:val="SpListArabic6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2CD4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DE93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DE3A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7EE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349D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3437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5CA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78C2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A3556"/>
    <w:multiLevelType w:val="hybridMultilevel"/>
    <w:tmpl w:val="A964F0F0"/>
    <w:lvl w:ilvl="0" w:tplc="6194F74A">
      <w:start w:val="1"/>
      <w:numFmt w:val="bullet"/>
      <w:pStyle w:val="SpListChar5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0BECB08">
      <w:start w:val="1"/>
      <w:numFmt w:val="lowerLetter"/>
      <w:lvlText w:val="%2."/>
      <w:lvlJc w:val="left"/>
      <w:pPr>
        <w:ind w:left="2160" w:hanging="360"/>
      </w:pPr>
    </w:lvl>
    <w:lvl w:ilvl="2" w:tplc="99C0D3BE" w:tentative="1">
      <w:start w:val="1"/>
      <w:numFmt w:val="lowerRoman"/>
      <w:lvlText w:val="%3."/>
      <w:lvlJc w:val="right"/>
      <w:pPr>
        <w:ind w:left="2880" w:hanging="180"/>
      </w:pPr>
    </w:lvl>
    <w:lvl w:ilvl="3" w:tplc="D9DC5D5A" w:tentative="1">
      <w:start w:val="1"/>
      <w:numFmt w:val="decimal"/>
      <w:lvlText w:val="%4."/>
      <w:lvlJc w:val="left"/>
      <w:pPr>
        <w:ind w:left="3600" w:hanging="360"/>
      </w:pPr>
    </w:lvl>
    <w:lvl w:ilvl="4" w:tplc="C66CB16C" w:tentative="1">
      <w:start w:val="1"/>
      <w:numFmt w:val="lowerLetter"/>
      <w:lvlText w:val="%5."/>
      <w:lvlJc w:val="left"/>
      <w:pPr>
        <w:ind w:left="4320" w:hanging="360"/>
      </w:pPr>
    </w:lvl>
    <w:lvl w:ilvl="5" w:tplc="286860F0" w:tentative="1">
      <w:start w:val="1"/>
      <w:numFmt w:val="lowerRoman"/>
      <w:lvlText w:val="%6."/>
      <w:lvlJc w:val="right"/>
      <w:pPr>
        <w:ind w:left="5040" w:hanging="180"/>
      </w:pPr>
    </w:lvl>
    <w:lvl w:ilvl="6" w:tplc="4EA47654" w:tentative="1">
      <w:start w:val="1"/>
      <w:numFmt w:val="decimal"/>
      <w:lvlText w:val="%7."/>
      <w:lvlJc w:val="left"/>
      <w:pPr>
        <w:ind w:left="5760" w:hanging="360"/>
      </w:pPr>
    </w:lvl>
    <w:lvl w:ilvl="7" w:tplc="F47860BC" w:tentative="1">
      <w:start w:val="1"/>
      <w:numFmt w:val="lowerLetter"/>
      <w:lvlText w:val="%8."/>
      <w:lvlJc w:val="left"/>
      <w:pPr>
        <w:ind w:left="6480" w:hanging="360"/>
      </w:pPr>
    </w:lvl>
    <w:lvl w:ilvl="8" w:tplc="745E9C6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3037A0"/>
    <w:multiLevelType w:val="hybridMultilevel"/>
    <w:tmpl w:val="6346EDB0"/>
    <w:lvl w:ilvl="0" w:tplc="62CCB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78D9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F426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28B3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6896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B06A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88AF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AC2C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B054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A5B21"/>
    <w:multiLevelType w:val="hybridMultilevel"/>
    <w:tmpl w:val="A9AE1C7C"/>
    <w:lvl w:ilvl="0" w:tplc="3B0EFB6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46FFC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ED642F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17E5ED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212872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2FA953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A30FE1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342BB1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140203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8047F4"/>
    <w:multiLevelType w:val="hybridMultilevel"/>
    <w:tmpl w:val="20408D0C"/>
    <w:lvl w:ilvl="0" w:tplc="2FDEA3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F8232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5A0137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9D09B6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520760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AA0617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0F2AEE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9AEA8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B32929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B54553"/>
    <w:multiLevelType w:val="hybridMultilevel"/>
    <w:tmpl w:val="7D9C6EA2"/>
    <w:lvl w:ilvl="0" w:tplc="4A10AF18">
      <w:start w:val="1"/>
      <w:numFmt w:val="decimal"/>
      <w:pStyle w:val="SpListChar6"/>
      <w:lvlText w:val="%1."/>
      <w:lvlJc w:val="left"/>
      <w:pPr>
        <w:ind w:left="720" w:hanging="360"/>
      </w:pPr>
    </w:lvl>
    <w:lvl w:ilvl="1" w:tplc="DE74C7D6">
      <w:start w:val="1"/>
      <w:numFmt w:val="lowerLetter"/>
      <w:lvlText w:val="%2."/>
      <w:lvlJc w:val="left"/>
      <w:pPr>
        <w:ind w:left="1440" w:hanging="360"/>
      </w:pPr>
    </w:lvl>
    <w:lvl w:ilvl="2" w:tplc="DCD0C7F8">
      <w:start w:val="1"/>
      <w:numFmt w:val="lowerRoman"/>
      <w:lvlText w:val="%3."/>
      <w:lvlJc w:val="right"/>
      <w:pPr>
        <w:ind w:left="2160" w:hanging="180"/>
      </w:pPr>
    </w:lvl>
    <w:lvl w:ilvl="3" w:tplc="027CC3E8">
      <w:start w:val="1"/>
      <w:numFmt w:val="decimal"/>
      <w:lvlText w:val="%4."/>
      <w:lvlJc w:val="left"/>
      <w:pPr>
        <w:ind w:left="2880" w:hanging="360"/>
      </w:pPr>
    </w:lvl>
    <w:lvl w:ilvl="4" w:tplc="2A0450BC">
      <w:start w:val="1"/>
      <w:numFmt w:val="lowerLetter"/>
      <w:lvlText w:val="%5."/>
      <w:lvlJc w:val="left"/>
      <w:pPr>
        <w:ind w:left="3600" w:hanging="360"/>
      </w:pPr>
    </w:lvl>
    <w:lvl w:ilvl="5" w:tplc="C4709DAA">
      <w:start w:val="1"/>
      <w:numFmt w:val="lowerRoman"/>
      <w:lvlText w:val="%6."/>
      <w:lvlJc w:val="right"/>
      <w:pPr>
        <w:ind w:left="4320" w:hanging="180"/>
      </w:pPr>
    </w:lvl>
    <w:lvl w:ilvl="6" w:tplc="FE6AF2D4">
      <w:start w:val="1"/>
      <w:numFmt w:val="decimal"/>
      <w:lvlText w:val="%7."/>
      <w:lvlJc w:val="left"/>
      <w:pPr>
        <w:ind w:left="5040" w:hanging="360"/>
      </w:pPr>
    </w:lvl>
    <w:lvl w:ilvl="7" w:tplc="745C74A8">
      <w:start w:val="1"/>
      <w:numFmt w:val="lowerLetter"/>
      <w:lvlText w:val="%8."/>
      <w:lvlJc w:val="left"/>
      <w:pPr>
        <w:ind w:left="5760" w:hanging="360"/>
      </w:pPr>
    </w:lvl>
    <w:lvl w:ilvl="8" w:tplc="F3988E1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1229B"/>
    <w:multiLevelType w:val="hybridMultilevel"/>
    <w:tmpl w:val="8F5A0BF0"/>
    <w:lvl w:ilvl="0" w:tplc="E6920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DC14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7C73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2F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C03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6A0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4E4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A14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FE8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63147"/>
    <w:multiLevelType w:val="hybridMultilevel"/>
    <w:tmpl w:val="5FE8D51C"/>
    <w:lvl w:ilvl="0" w:tplc="C1021F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425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66FF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C60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80E9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00EE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92F1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CEEF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1E0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977CB"/>
    <w:multiLevelType w:val="hybridMultilevel"/>
    <w:tmpl w:val="F9A48AE0"/>
    <w:lvl w:ilvl="0" w:tplc="1556D0F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1CC614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4AA067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304A80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A4268E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42A312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5C4D3B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7726FE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71A7CD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896411"/>
    <w:multiLevelType w:val="hybridMultilevel"/>
    <w:tmpl w:val="5A2A9868"/>
    <w:lvl w:ilvl="0" w:tplc="08E6A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E03396" w:tentative="1">
      <w:start w:val="1"/>
      <w:numFmt w:val="lowerLetter"/>
      <w:lvlText w:val="%2."/>
      <w:lvlJc w:val="left"/>
      <w:pPr>
        <w:ind w:left="1440" w:hanging="360"/>
      </w:pPr>
    </w:lvl>
    <w:lvl w:ilvl="2" w:tplc="5D7E272C" w:tentative="1">
      <w:start w:val="1"/>
      <w:numFmt w:val="lowerRoman"/>
      <w:lvlText w:val="%3."/>
      <w:lvlJc w:val="right"/>
      <w:pPr>
        <w:ind w:left="2160" w:hanging="180"/>
      </w:pPr>
    </w:lvl>
    <w:lvl w:ilvl="3" w:tplc="0A98B942" w:tentative="1">
      <w:start w:val="1"/>
      <w:numFmt w:val="decimal"/>
      <w:lvlText w:val="%4."/>
      <w:lvlJc w:val="left"/>
      <w:pPr>
        <w:ind w:left="2880" w:hanging="360"/>
      </w:pPr>
    </w:lvl>
    <w:lvl w:ilvl="4" w:tplc="8E46AA52" w:tentative="1">
      <w:start w:val="1"/>
      <w:numFmt w:val="lowerLetter"/>
      <w:lvlText w:val="%5."/>
      <w:lvlJc w:val="left"/>
      <w:pPr>
        <w:ind w:left="3600" w:hanging="360"/>
      </w:pPr>
    </w:lvl>
    <w:lvl w:ilvl="5" w:tplc="AA2CDF8E" w:tentative="1">
      <w:start w:val="1"/>
      <w:numFmt w:val="lowerRoman"/>
      <w:lvlText w:val="%6."/>
      <w:lvlJc w:val="right"/>
      <w:pPr>
        <w:ind w:left="4320" w:hanging="180"/>
      </w:pPr>
    </w:lvl>
    <w:lvl w:ilvl="6" w:tplc="F2F6514E" w:tentative="1">
      <w:start w:val="1"/>
      <w:numFmt w:val="decimal"/>
      <w:lvlText w:val="%7."/>
      <w:lvlJc w:val="left"/>
      <w:pPr>
        <w:ind w:left="5040" w:hanging="360"/>
      </w:pPr>
    </w:lvl>
    <w:lvl w:ilvl="7" w:tplc="80FA9AD8" w:tentative="1">
      <w:start w:val="1"/>
      <w:numFmt w:val="lowerLetter"/>
      <w:lvlText w:val="%8."/>
      <w:lvlJc w:val="left"/>
      <w:pPr>
        <w:ind w:left="5760" w:hanging="360"/>
      </w:pPr>
    </w:lvl>
    <w:lvl w:ilvl="8" w:tplc="EB523C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376AB7"/>
    <w:multiLevelType w:val="hybridMultilevel"/>
    <w:tmpl w:val="72AEDC10"/>
    <w:lvl w:ilvl="0" w:tplc="B83EADE6">
      <w:start w:val="1"/>
      <w:numFmt w:val="bullet"/>
      <w:pStyle w:val="SpListEmpty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5C80A70">
      <w:start w:val="1"/>
      <w:numFmt w:val="bullet"/>
      <w:pStyle w:val="SpListEmpty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88ABFD0">
      <w:start w:val="1"/>
      <w:numFmt w:val="bullet"/>
      <w:pStyle w:val="SpListEmpty3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554541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1880F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94AF6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9E24D2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A4C739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720070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E9B4975"/>
    <w:multiLevelType w:val="hybridMultilevel"/>
    <w:tmpl w:val="8506ACCA"/>
    <w:lvl w:ilvl="0" w:tplc="D564E488">
      <w:start w:val="1"/>
      <w:numFmt w:val="bullet"/>
      <w:pStyle w:val="SpListDash7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F2F4C4">
      <w:start w:val="1"/>
      <w:numFmt w:val="lowerLetter"/>
      <w:lvlText w:val="%2."/>
      <w:lvlJc w:val="left"/>
      <w:pPr>
        <w:ind w:left="1440" w:hanging="360"/>
      </w:pPr>
    </w:lvl>
    <w:lvl w:ilvl="2" w:tplc="CDC0BF12">
      <w:start w:val="1"/>
      <w:numFmt w:val="lowerRoman"/>
      <w:lvlText w:val="%3."/>
      <w:lvlJc w:val="right"/>
      <w:pPr>
        <w:ind w:left="2160" w:hanging="180"/>
      </w:pPr>
    </w:lvl>
    <w:lvl w:ilvl="3" w:tplc="C30A10CA">
      <w:start w:val="1"/>
      <w:numFmt w:val="decimal"/>
      <w:lvlText w:val="%4."/>
      <w:lvlJc w:val="left"/>
      <w:pPr>
        <w:ind w:left="2880" w:hanging="360"/>
      </w:pPr>
    </w:lvl>
    <w:lvl w:ilvl="4" w:tplc="7BE09EC8">
      <w:start w:val="1"/>
      <w:numFmt w:val="lowerLetter"/>
      <w:lvlText w:val="%5."/>
      <w:lvlJc w:val="left"/>
      <w:pPr>
        <w:ind w:left="3600" w:hanging="360"/>
      </w:pPr>
    </w:lvl>
    <w:lvl w:ilvl="5" w:tplc="E2B4CBDE">
      <w:start w:val="1"/>
      <w:numFmt w:val="lowerRoman"/>
      <w:lvlText w:val="%6."/>
      <w:lvlJc w:val="right"/>
      <w:pPr>
        <w:ind w:left="4320" w:hanging="180"/>
      </w:pPr>
    </w:lvl>
    <w:lvl w:ilvl="6" w:tplc="9D74EAEA">
      <w:start w:val="1"/>
      <w:numFmt w:val="decimal"/>
      <w:lvlText w:val="%7."/>
      <w:lvlJc w:val="left"/>
      <w:pPr>
        <w:ind w:left="5040" w:hanging="360"/>
      </w:pPr>
    </w:lvl>
    <w:lvl w:ilvl="7" w:tplc="AD16C2E2">
      <w:start w:val="1"/>
      <w:numFmt w:val="lowerLetter"/>
      <w:lvlText w:val="%8."/>
      <w:lvlJc w:val="left"/>
      <w:pPr>
        <w:ind w:left="5760" w:hanging="360"/>
      </w:pPr>
    </w:lvl>
    <w:lvl w:ilvl="8" w:tplc="D85485A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F5F8B"/>
    <w:multiLevelType w:val="hybridMultilevel"/>
    <w:tmpl w:val="44E8C3CC"/>
    <w:lvl w:ilvl="0" w:tplc="15C445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950080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06E592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B9C285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8DC00E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214906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AC61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EDA166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4200FA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7E78B4"/>
    <w:multiLevelType w:val="hybridMultilevel"/>
    <w:tmpl w:val="C2DE4CFC"/>
    <w:lvl w:ilvl="0" w:tplc="E3D4F3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E687E7A">
      <w:start w:val="1"/>
      <w:numFmt w:val="lowerLetter"/>
      <w:pStyle w:val="SpListDash2"/>
      <w:lvlText w:val="%2."/>
      <w:lvlJc w:val="left"/>
      <w:pPr>
        <w:ind w:left="1800" w:hanging="360"/>
      </w:pPr>
    </w:lvl>
    <w:lvl w:ilvl="2" w:tplc="8610A158">
      <w:start w:val="2"/>
      <w:numFmt w:val="decimal"/>
      <w:pStyle w:val="SpListDash3"/>
      <w:lvlText w:val="%3"/>
      <w:lvlJc w:val="left"/>
      <w:pPr>
        <w:ind w:left="2700" w:hanging="360"/>
      </w:pPr>
      <w:rPr>
        <w:rFonts w:hint="default"/>
      </w:rPr>
    </w:lvl>
    <w:lvl w:ilvl="3" w:tplc="2C9826FC" w:tentative="1">
      <w:start w:val="1"/>
      <w:numFmt w:val="decimal"/>
      <w:lvlText w:val="%4."/>
      <w:lvlJc w:val="left"/>
      <w:pPr>
        <w:ind w:left="3240" w:hanging="360"/>
      </w:pPr>
    </w:lvl>
    <w:lvl w:ilvl="4" w:tplc="1D78CD12" w:tentative="1">
      <w:start w:val="1"/>
      <w:numFmt w:val="lowerLetter"/>
      <w:lvlText w:val="%5."/>
      <w:lvlJc w:val="left"/>
      <w:pPr>
        <w:ind w:left="3960" w:hanging="360"/>
      </w:pPr>
    </w:lvl>
    <w:lvl w:ilvl="5" w:tplc="E91A48AE" w:tentative="1">
      <w:start w:val="1"/>
      <w:numFmt w:val="lowerRoman"/>
      <w:lvlText w:val="%6."/>
      <w:lvlJc w:val="right"/>
      <w:pPr>
        <w:ind w:left="4680" w:hanging="180"/>
      </w:pPr>
    </w:lvl>
    <w:lvl w:ilvl="6" w:tplc="B5CA9132" w:tentative="1">
      <w:start w:val="1"/>
      <w:numFmt w:val="decimal"/>
      <w:lvlText w:val="%7."/>
      <w:lvlJc w:val="left"/>
      <w:pPr>
        <w:ind w:left="5400" w:hanging="360"/>
      </w:pPr>
    </w:lvl>
    <w:lvl w:ilvl="7" w:tplc="C976310E" w:tentative="1">
      <w:start w:val="1"/>
      <w:numFmt w:val="lowerLetter"/>
      <w:lvlText w:val="%8."/>
      <w:lvlJc w:val="left"/>
      <w:pPr>
        <w:ind w:left="6120" w:hanging="360"/>
      </w:pPr>
    </w:lvl>
    <w:lvl w:ilvl="8" w:tplc="757EF0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453046"/>
    <w:multiLevelType w:val="hybridMultilevel"/>
    <w:tmpl w:val="3662B3D8"/>
    <w:lvl w:ilvl="0" w:tplc="87CC12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ECAB2B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7B5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4910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88ACF8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632E84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132381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228B70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3DE04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BE2F59"/>
    <w:multiLevelType w:val="hybridMultilevel"/>
    <w:tmpl w:val="70A28B28"/>
    <w:lvl w:ilvl="0" w:tplc="95823E92">
      <w:start w:val="1"/>
      <w:numFmt w:val="bullet"/>
      <w:pStyle w:val="SpListDash5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D8F43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7BAE20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1360C3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B642AA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EAA4AC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0E2863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028026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95C57B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114FA0"/>
    <w:multiLevelType w:val="hybridMultilevel"/>
    <w:tmpl w:val="C274706A"/>
    <w:lvl w:ilvl="0" w:tplc="55922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507E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2842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661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3868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CC1C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7CAB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903F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C8BE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D5DD0"/>
    <w:multiLevelType w:val="hybridMultilevel"/>
    <w:tmpl w:val="8286D50A"/>
    <w:lvl w:ilvl="0" w:tplc="BEA0B7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53097D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F76C4D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36AD4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2F62B3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7484FF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438108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174BA1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9A45A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C3D346E"/>
    <w:multiLevelType w:val="hybridMultilevel"/>
    <w:tmpl w:val="379016CE"/>
    <w:lvl w:ilvl="0" w:tplc="0A1EA1F0">
      <w:start w:val="1"/>
      <w:numFmt w:val="bullet"/>
      <w:pStyle w:val="SpListChar7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E24C0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2568D5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332450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B7AC02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A304BB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348083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BBC0B7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A32689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5D5E46"/>
    <w:multiLevelType w:val="hybridMultilevel"/>
    <w:tmpl w:val="BA3AC788"/>
    <w:lvl w:ilvl="0" w:tplc="FC0E4066">
      <w:start w:val="1"/>
      <w:numFmt w:val="bullet"/>
      <w:pStyle w:val="SpListChar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7C2E2C">
      <w:start w:val="1"/>
      <w:numFmt w:val="bullet"/>
      <w:pStyle w:val="SpListChar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1683CA2">
      <w:start w:val="1"/>
      <w:numFmt w:val="bullet"/>
      <w:pStyle w:val="SpListChar3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0721C6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507F7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BD28A9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04E23D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6929B4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2547A6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474A75"/>
    <w:multiLevelType w:val="hybridMultilevel"/>
    <w:tmpl w:val="52A4B8BE"/>
    <w:lvl w:ilvl="0" w:tplc="B636D4CA">
      <w:start w:val="1"/>
      <w:numFmt w:val="decimal"/>
      <w:pStyle w:val="SpListArabic4"/>
      <w:lvlText w:val="%1."/>
      <w:lvlJc w:val="left"/>
      <w:pPr>
        <w:ind w:left="1440" w:hanging="360"/>
      </w:pPr>
    </w:lvl>
    <w:lvl w:ilvl="1" w:tplc="D26C0C3E">
      <w:start w:val="1"/>
      <w:numFmt w:val="lowerLetter"/>
      <w:lvlText w:val="%2."/>
      <w:lvlJc w:val="left"/>
      <w:pPr>
        <w:ind w:left="2160" w:hanging="360"/>
      </w:pPr>
    </w:lvl>
    <w:lvl w:ilvl="2" w:tplc="1E5636D6" w:tentative="1">
      <w:start w:val="1"/>
      <w:numFmt w:val="lowerRoman"/>
      <w:lvlText w:val="%3."/>
      <w:lvlJc w:val="right"/>
      <w:pPr>
        <w:ind w:left="2880" w:hanging="180"/>
      </w:pPr>
    </w:lvl>
    <w:lvl w:ilvl="3" w:tplc="FA6466B0" w:tentative="1">
      <w:start w:val="1"/>
      <w:numFmt w:val="decimal"/>
      <w:lvlText w:val="%4."/>
      <w:lvlJc w:val="left"/>
      <w:pPr>
        <w:ind w:left="3600" w:hanging="360"/>
      </w:pPr>
    </w:lvl>
    <w:lvl w:ilvl="4" w:tplc="F36ADB18" w:tentative="1">
      <w:start w:val="1"/>
      <w:numFmt w:val="lowerLetter"/>
      <w:lvlText w:val="%5."/>
      <w:lvlJc w:val="left"/>
      <w:pPr>
        <w:ind w:left="4320" w:hanging="360"/>
      </w:pPr>
    </w:lvl>
    <w:lvl w:ilvl="5" w:tplc="BB9AAFB4" w:tentative="1">
      <w:start w:val="1"/>
      <w:numFmt w:val="lowerRoman"/>
      <w:lvlText w:val="%6."/>
      <w:lvlJc w:val="right"/>
      <w:pPr>
        <w:ind w:left="5040" w:hanging="180"/>
      </w:pPr>
    </w:lvl>
    <w:lvl w:ilvl="6" w:tplc="16949F92" w:tentative="1">
      <w:start w:val="1"/>
      <w:numFmt w:val="decimal"/>
      <w:lvlText w:val="%7."/>
      <w:lvlJc w:val="left"/>
      <w:pPr>
        <w:ind w:left="5760" w:hanging="360"/>
      </w:pPr>
    </w:lvl>
    <w:lvl w:ilvl="7" w:tplc="4A503608" w:tentative="1">
      <w:start w:val="1"/>
      <w:numFmt w:val="lowerLetter"/>
      <w:lvlText w:val="%8."/>
      <w:lvlJc w:val="left"/>
      <w:pPr>
        <w:ind w:left="6480" w:hanging="360"/>
      </w:pPr>
    </w:lvl>
    <w:lvl w:ilvl="8" w:tplc="4CA4A1D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AB3C08"/>
    <w:multiLevelType w:val="hybridMultilevel"/>
    <w:tmpl w:val="9876682C"/>
    <w:lvl w:ilvl="0" w:tplc="85104652">
      <w:start w:val="1"/>
      <w:numFmt w:val="bullet"/>
      <w:pStyle w:val="SpListDash6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A9427B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02407F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6004EF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20845B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75E2FB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E16FCF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CD6B5B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656F5B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79F2ECD"/>
    <w:multiLevelType w:val="hybridMultilevel"/>
    <w:tmpl w:val="CD9084BE"/>
    <w:lvl w:ilvl="0" w:tplc="143A6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D609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3AAD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C4B1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E0A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A2D6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04F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E26D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6CF4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56712"/>
    <w:multiLevelType w:val="hybridMultilevel"/>
    <w:tmpl w:val="5A9EF688"/>
    <w:lvl w:ilvl="0" w:tplc="ED7AF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5CAE1E4" w:tentative="1">
      <w:start w:val="1"/>
      <w:numFmt w:val="lowerLetter"/>
      <w:lvlText w:val="%2."/>
      <w:lvlJc w:val="left"/>
      <w:pPr>
        <w:ind w:left="1800" w:hanging="360"/>
      </w:pPr>
    </w:lvl>
    <w:lvl w:ilvl="2" w:tplc="7742AFF0" w:tentative="1">
      <w:start w:val="1"/>
      <w:numFmt w:val="lowerRoman"/>
      <w:lvlText w:val="%3."/>
      <w:lvlJc w:val="right"/>
      <w:pPr>
        <w:ind w:left="2520" w:hanging="180"/>
      </w:pPr>
    </w:lvl>
    <w:lvl w:ilvl="3" w:tplc="0FFA45DE" w:tentative="1">
      <w:start w:val="1"/>
      <w:numFmt w:val="decimal"/>
      <w:lvlText w:val="%4."/>
      <w:lvlJc w:val="left"/>
      <w:pPr>
        <w:ind w:left="3240" w:hanging="360"/>
      </w:pPr>
    </w:lvl>
    <w:lvl w:ilvl="4" w:tplc="EA426EBE" w:tentative="1">
      <w:start w:val="1"/>
      <w:numFmt w:val="lowerLetter"/>
      <w:lvlText w:val="%5."/>
      <w:lvlJc w:val="left"/>
      <w:pPr>
        <w:ind w:left="3960" w:hanging="360"/>
      </w:pPr>
    </w:lvl>
    <w:lvl w:ilvl="5" w:tplc="DFA66932" w:tentative="1">
      <w:start w:val="1"/>
      <w:numFmt w:val="lowerRoman"/>
      <w:lvlText w:val="%6."/>
      <w:lvlJc w:val="right"/>
      <w:pPr>
        <w:ind w:left="4680" w:hanging="180"/>
      </w:pPr>
    </w:lvl>
    <w:lvl w:ilvl="6" w:tplc="43AA671E" w:tentative="1">
      <w:start w:val="1"/>
      <w:numFmt w:val="decimal"/>
      <w:lvlText w:val="%7."/>
      <w:lvlJc w:val="left"/>
      <w:pPr>
        <w:ind w:left="5400" w:hanging="360"/>
      </w:pPr>
    </w:lvl>
    <w:lvl w:ilvl="7" w:tplc="4F5A9A4A" w:tentative="1">
      <w:start w:val="1"/>
      <w:numFmt w:val="lowerLetter"/>
      <w:lvlText w:val="%8."/>
      <w:lvlJc w:val="left"/>
      <w:pPr>
        <w:ind w:left="6120" w:hanging="360"/>
      </w:pPr>
    </w:lvl>
    <w:lvl w:ilvl="8" w:tplc="AC409B3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E5031F"/>
    <w:multiLevelType w:val="hybridMultilevel"/>
    <w:tmpl w:val="4CE8D758"/>
    <w:lvl w:ilvl="0" w:tplc="6BB21FEE">
      <w:start w:val="1"/>
      <w:numFmt w:val="bullet"/>
      <w:pStyle w:val="SpListArabic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02BD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E8FB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0483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4ED9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201F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62ED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7A8C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C867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02A63"/>
    <w:multiLevelType w:val="hybridMultilevel"/>
    <w:tmpl w:val="3D24E49C"/>
    <w:lvl w:ilvl="0" w:tplc="BAFCC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DA9A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865C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E87B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DE5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0CC5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16B1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425C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E693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F1891"/>
    <w:multiLevelType w:val="hybridMultilevel"/>
    <w:tmpl w:val="60120DD8"/>
    <w:lvl w:ilvl="0" w:tplc="F27031D0">
      <w:start w:val="1"/>
      <w:numFmt w:val="bullet"/>
      <w:pStyle w:val="SpListbullet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E36B17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396CD1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BA533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8B46AD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824866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30ED62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154DE4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38966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BB4BBE"/>
    <w:multiLevelType w:val="hybridMultilevel"/>
    <w:tmpl w:val="8A58E836"/>
    <w:lvl w:ilvl="0" w:tplc="C30C14F6">
      <w:start w:val="1"/>
      <w:numFmt w:val="decimal"/>
      <w:pStyle w:val="SpListChar4"/>
      <w:lvlText w:val="%1."/>
      <w:lvlJc w:val="left"/>
      <w:pPr>
        <w:ind w:left="1440" w:hanging="360"/>
      </w:pPr>
      <w:rPr>
        <w:rFonts w:hint="default"/>
      </w:rPr>
    </w:lvl>
    <w:lvl w:ilvl="1" w:tplc="9D94D4D6" w:tentative="1">
      <w:start w:val="1"/>
      <w:numFmt w:val="lowerLetter"/>
      <w:lvlText w:val="%2."/>
      <w:lvlJc w:val="left"/>
      <w:pPr>
        <w:ind w:left="2160" w:hanging="360"/>
      </w:pPr>
    </w:lvl>
    <w:lvl w:ilvl="2" w:tplc="B0E0079A" w:tentative="1">
      <w:start w:val="1"/>
      <w:numFmt w:val="lowerRoman"/>
      <w:lvlText w:val="%3."/>
      <w:lvlJc w:val="right"/>
      <w:pPr>
        <w:ind w:left="2880" w:hanging="180"/>
      </w:pPr>
    </w:lvl>
    <w:lvl w:ilvl="3" w:tplc="DDC8F322" w:tentative="1">
      <w:start w:val="1"/>
      <w:numFmt w:val="decimal"/>
      <w:lvlText w:val="%4."/>
      <w:lvlJc w:val="left"/>
      <w:pPr>
        <w:ind w:left="3600" w:hanging="360"/>
      </w:pPr>
    </w:lvl>
    <w:lvl w:ilvl="4" w:tplc="1F845B16" w:tentative="1">
      <w:start w:val="1"/>
      <w:numFmt w:val="lowerLetter"/>
      <w:lvlText w:val="%5."/>
      <w:lvlJc w:val="left"/>
      <w:pPr>
        <w:ind w:left="4320" w:hanging="360"/>
      </w:pPr>
    </w:lvl>
    <w:lvl w:ilvl="5" w:tplc="B68CC254" w:tentative="1">
      <w:start w:val="1"/>
      <w:numFmt w:val="lowerRoman"/>
      <w:lvlText w:val="%6."/>
      <w:lvlJc w:val="right"/>
      <w:pPr>
        <w:ind w:left="5040" w:hanging="180"/>
      </w:pPr>
    </w:lvl>
    <w:lvl w:ilvl="6" w:tplc="911C483A" w:tentative="1">
      <w:start w:val="1"/>
      <w:numFmt w:val="decimal"/>
      <w:lvlText w:val="%7."/>
      <w:lvlJc w:val="left"/>
      <w:pPr>
        <w:ind w:left="5760" w:hanging="360"/>
      </w:pPr>
    </w:lvl>
    <w:lvl w:ilvl="7" w:tplc="6D3E5766" w:tentative="1">
      <w:start w:val="1"/>
      <w:numFmt w:val="lowerLetter"/>
      <w:lvlText w:val="%8."/>
      <w:lvlJc w:val="left"/>
      <w:pPr>
        <w:ind w:left="6480" w:hanging="360"/>
      </w:pPr>
    </w:lvl>
    <w:lvl w:ilvl="8" w:tplc="37F8815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7D47699"/>
    <w:multiLevelType w:val="hybridMultilevel"/>
    <w:tmpl w:val="3DD22AF0"/>
    <w:lvl w:ilvl="0" w:tplc="935476AE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535A0DD6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314C86C8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E1E07BC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164CE8A8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FE164B38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CE064BE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49826B3C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47223608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1" w15:restartNumberingAfterBreak="0">
    <w:nsid w:val="6EA927AA"/>
    <w:multiLevelType w:val="hybridMultilevel"/>
    <w:tmpl w:val="68B8BC0A"/>
    <w:lvl w:ilvl="0" w:tplc="2FB46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54E8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687C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CE66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A64B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862F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3CB9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D8D6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E6A3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D1F43"/>
    <w:multiLevelType w:val="hybridMultilevel"/>
    <w:tmpl w:val="1840A858"/>
    <w:lvl w:ilvl="0" w:tplc="267AA3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3FC30CA">
      <w:start w:val="1"/>
      <w:numFmt w:val="bullet"/>
      <w:pStyle w:val="SpListArabic2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6A4D49C">
      <w:start w:val="1"/>
      <w:numFmt w:val="bullet"/>
      <w:pStyle w:val="SpListArabic3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2E161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5D89AF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1FE886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69620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2A2C3D2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0E8325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5F66D8"/>
    <w:multiLevelType w:val="hybridMultilevel"/>
    <w:tmpl w:val="7B74AFEC"/>
    <w:lvl w:ilvl="0" w:tplc="BE901602">
      <w:start w:val="1"/>
      <w:numFmt w:val="bullet"/>
      <w:pStyle w:val="SpListDash4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706532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64761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DC61ED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1B84F1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6F897F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4E4ED3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FBCE47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90C54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A43EBD"/>
    <w:multiLevelType w:val="hybridMultilevel"/>
    <w:tmpl w:val="11E4CE5A"/>
    <w:lvl w:ilvl="0" w:tplc="555062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D1E82E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CF0AF0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D78B53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ECEB4C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E5A5CB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1E2D35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628F2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546AC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4852D2"/>
    <w:multiLevelType w:val="hybridMultilevel"/>
    <w:tmpl w:val="7D9C6EA2"/>
    <w:lvl w:ilvl="0" w:tplc="3FD2B18E">
      <w:start w:val="1"/>
      <w:numFmt w:val="decimal"/>
      <w:lvlText w:val="%1."/>
      <w:lvlJc w:val="left"/>
      <w:pPr>
        <w:ind w:left="720" w:hanging="360"/>
      </w:pPr>
    </w:lvl>
    <w:lvl w:ilvl="1" w:tplc="14D0E0EE">
      <w:start w:val="1"/>
      <w:numFmt w:val="lowerLetter"/>
      <w:lvlText w:val="%2."/>
      <w:lvlJc w:val="left"/>
      <w:pPr>
        <w:ind w:left="1440" w:hanging="360"/>
      </w:pPr>
    </w:lvl>
    <w:lvl w:ilvl="2" w:tplc="ACCEF2EC">
      <w:start w:val="1"/>
      <w:numFmt w:val="lowerRoman"/>
      <w:lvlText w:val="%3."/>
      <w:lvlJc w:val="right"/>
      <w:pPr>
        <w:ind w:left="2160" w:hanging="180"/>
      </w:pPr>
    </w:lvl>
    <w:lvl w:ilvl="3" w:tplc="0D389CA2">
      <w:start w:val="1"/>
      <w:numFmt w:val="decimal"/>
      <w:lvlText w:val="%4."/>
      <w:lvlJc w:val="left"/>
      <w:pPr>
        <w:ind w:left="2880" w:hanging="360"/>
      </w:pPr>
    </w:lvl>
    <w:lvl w:ilvl="4" w:tplc="9458A2BA">
      <w:start w:val="1"/>
      <w:numFmt w:val="lowerLetter"/>
      <w:lvlText w:val="%5."/>
      <w:lvlJc w:val="left"/>
      <w:pPr>
        <w:ind w:left="3600" w:hanging="360"/>
      </w:pPr>
    </w:lvl>
    <w:lvl w:ilvl="5" w:tplc="6220E9B2">
      <w:start w:val="1"/>
      <w:numFmt w:val="lowerRoman"/>
      <w:lvlText w:val="%6."/>
      <w:lvlJc w:val="right"/>
      <w:pPr>
        <w:ind w:left="4320" w:hanging="180"/>
      </w:pPr>
    </w:lvl>
    <w:lvl w:ilvl="6" w:tplc="19B6D5FC">
      <w:start w:val="1"/>
      <w:numFmt w:val="decimal"/>
      <w:lvlText w:val="%7."/>
      <w:lvlJc w:val="left"/>
      <w:pPr>
        <w:ind w:left="5040" w:hanging="360"/>
      </w:pPr>
    </w:lvl>
    <w:lvl w:ilvl="7" w:tplc="C3F8ACC8">
      <w:start w:val="1"/>
      <w:numFmt w:val="lowerLetter"/>
      <w:lvlText w:val="%8."/>
      <w:lvlJc w:val="left"/>
      <w:pPr>
        <w:ind w:left="5760" w:hanging="360"/>
      </w:pPr>
    </w:lvl>
    <w:lvl w:ilvl="8" w:tplc="F3AA44E6">
      <w:start w:val="1"/>
      <w:numFmt w:val="lowerRoman"/>
      <w:lvlText w:val="%9."/>
      <w:lvlJc w:val="right"/>
      <w:pPr>
        <w:ind w:left="6480" w:hanging="180"/>
      </w:pPr>
    </w:lvl>
  </w:abstractNum>
  <w:num w:numId="1" w16cid:durableId="640228354">
    <w:abstractNumId w:val="11"/>
  </w:num>
  <w:num w:numId="2" w16cid:durableId="1570379117">
    <w:abstractNumId w:val="18"/>
  </w:num>
  <w:num w:numId="3" w16cid:durableId="1664703142">
    <w:abstractNumId w:val="24"/>
  </w:num>
  <w:num w:numId="4" w16cid:durableId="1897667082">
    <w:abstractNumId w:val="9"/>
  </w:num>
  <w:num w:numId="5" w16cid:durableId="1931542667">
    <w:abstractNumId w:val="31"/>
  </w:num>
  <w:num w:numId="6" w16cid:durableId="1799688947">
    <w:abstractNumId w:val="8"/>
  </w:num>
  <w:num w:numId="7" w16cid:durableId="118227767">
    <w:abstractNumId w:val="25"/>
  </w:num>
  <w:num w:numId="8" w16cid:durableId="1235511796">
    <w:abstractNumId w:val="5"/>
  </w:num>
  <w:num w:numId="9" w16cid:durableId="1841432062">
    <w:abstractNumId w:val="10"/>
  </w:num>
  <w:num w:numId="10" w16cid:durableId="579025246">
    <w:abstractNumId w:val="21"/>
  </w:num>
  <w:num w:numId="11" w16cid:durableId="1044020973">
    <w:abstractNumId w:val="12"/>
  </w:num>
  <w:num w:numId="12" w16cid:durableId="1839730847">
    <w:abstractNumId w:val="34"/>
  </w:num>
  <w:num w:numId="13" w16cid:durableId="1164860090">
    <w:abstractNumId w:val="28"/>
  </w:num>
  <w:num w:numId="14" w16cid:durableId="1516504190">
    <w:abstractNumId w:val="14"/>
  </w:num>
  <w:num w:numId="15" w16cid:durableId="363751162">
    <w:abstractNumId w:val="0"/>
  </w:num>
  <w:num w:numId="16" w16cid:durableId="357514541">
    <w:abstractNumId w:val="19"/>
  </w:num>
  <w:num w:numId="17" w16cid:durableId="756941178">
    <w:abstractNumId w:val="15"/>
  </w:num>
  <w:num w:numId="18" w16cid:durableId="1816412482">
    <w:abstractNumId w:val="32"/>
  </w:num>
  <w:num w:numId="19" w16cid:durableId="1759249014">
    <w:abstractNumId w:val="22"/>
  </w:num>
  <w:num w:numId="20" w16cid:durableId="30810999">
    <w:abstractNumId w:val="26"/>
  </w:num>
  <w:num w:numId="21" w16cid:durableId="357659190">
    <w:abstractNumId w:val="2"/>
  </w:num>
  <w:num w:numId="22" w16cid:durableId="119539276">
    <w:abstractNumId w:val="1"/>
  </w:num>
  <w:num w:numId="23" w16cid:durableId="406725907">
    <w:abstractNumId w:val="29"/>
  </w:num>
  <w:num w:numId="24" w16cid:durableId="940992610">
    <w:abstractNumId w:val="3"/>
  </w:num>
  <w:num w:numId="25" w16cid:durableId="12709679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0627054">
    <w:abstractNumId w:val="20"/>
  </w:num>
  <w:num w:numId="27" w16cid:durableId="1167282526">
    <w:abstractNumId w:val="6"/>
  </w:num>
  <w:num w:numId="28" w16cid:durableId="1940526288">
    <w:abstractNumId w:val="33"/>
  </w:num>
  <w:num w:numId="29" w16cid:durableId="1181167787">
    <w:abstractNumId w:val="17"/>
  </w:num>
  <w:num w:numId="30" w16cid:durableId="1164275372">
    <w:abstractNumId w:val="23"/>
  </w:num>
  <w:num w:numId="31" w16cid:durableId="220941927">
    <w:abstractNumId w:val="13"/>
  </w:num>
  <w:num w:numId="32" w16cid:durableId="735934582">
    <w:abstractNumId w:val="35"/>
  </w:num>
  <w:num w:numId="33" w16cid:durableId="1499035082">
    <w:abstractNumId w:val="16"/>
  </w:num>
  <w:num w:numId="34" w16cid:durableId="850341057">
    <w:abstractNumId w:val="27"/>
  </w:num>
  <w:num w:numId="35" w16cid:durableId="1079209389">
    <w:abstractNumId w:val="4"/>
  </w:num>
  <w:num w:numId="36" w16cid:durableId="51931731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EA7"/>
    <w:rsid w:val="007376EC"/>
    <w:rsid w:val="00CA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C3A8E"/>
  <w15:chartTrackingRefBased/>
  <w15:docId w15:val="{6822F266-96F3-4F4E-AC12-05DA2BF2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EA7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A2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CA2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CA2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CA2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CA2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CA2E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CA2E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CA2E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CA2E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2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CA2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CA2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CA2E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CA2E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CA2E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CA2E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CA2E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CA2E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E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rsid w:val="00CA2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rsid w:val="00CA2E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E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E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E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EA7"/>
    <w:rPr>
      <w:b/>
      <w:bCs/>
      <w:smallCaps/>
      <w:color w:val="0F4761" w:themeColor="accent1" w:themeShade="BF"/>
      <w:spacing w:val="5"/>
    </w:rPr>
  </w:style>
  <w:style w:type="character" w:customStyle="1" w:styleId="URL">
    <w:name w:val="_URL"/>
    <w:basedOn w:val="DefaultParagraphFont"/>
    <w:rsid w:val="00CA2EA7"/>
    <w:rPr>
      <w:color w:val="0000FF"/>
    </w:rPr>
  </w:style>
  <w:style w:type="paragraph" w:customStyle="1" w:styleId="Abstracthead">
    <w:name w:val="Abstract_head"/>
    <w:autoRedefine/>
    <w:qFormat/>
    <w:rsid w:val="00CA2EA7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kern w:val="0"/>
      <w:sz w:val="32"/>
      <w:szCs w:val="20"/>
      <w:lang w:val="en-US"/>
      <w14:ligatures w14:val="none"/>
    </w:rPr>
  </w:style>
  <w:style w:type="paragraph" w:customStyle="1" w:styleId="Keywordhead">
    <w:name w:val="Keyword_head"/>
    <w:basedOn w:val="Abstracthead"/>
    <w:qFormat/>
    <w:rsid w:val="00CA2EA7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CA2EA7"/>
    <w:pPr>
      <w:spacing w:after="480"/>
    </w:pPr>
  </w:style>
  <w:style w:type="paragraph" w:customStyle="1" w:styleId="Abstract">
    <w:name w:val="Abstract"/>
    <w:autoRedefine/>
    <w:rsid w:val="00CA2EA7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AbstractDe">
    <w:name w:val="Abstract_De"/>
    <w:basedOn w:val="Abstract"/>
    <w:autoRedefine/>
    <w:qFormat/>
    <w:rsid w:val="00CA2EA7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CA2EA7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CA2EA7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CA2EA7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CA2EA7"/>
    <w:pPr>
      <w:spacing w:after="0" w:line="240" w:lineRule="auto"/>
    </w:pPr>
    <w:rPr>
      <w:rFonts w:ascii="Arial Unicode MS" w:eastAsia="Arial Unicode MS" w:hAnsi="Arial Unicode MS" w:cs="Arial Unicode MS"/>
      <w:kern w:val="0"/>
      <w:sz w:val="22"/>
      <w:szCs w:val="20"/>
      <w:lang w:val="en-US"/>
      <w14:ligatures w14:val="none"/>
    </w:rPr>
  </w:style>
  <w:style w:type="paragraph" w:customStyle="1" w:styleId="AbstractSectionPara">
    <w:name w:val="AbstractSectionPara"/>
    <w:autoRedefine/>
    <w:rsid w:val="00CA2EA7"/>
    <w:pPr>
      <w:spacing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val="en-US"/>
      <w14:ligatures w14:val="none"/>
    </w:rPr>
  </w:style>
  <w:style w:type="paragraph" w:customStyle="1" w:styleId="Acknowledgehead">
    <w:name w:val="Acknowledge_head"/>
    <w:qFormat/>
    <w:rsid w:val="00CA2EA7"/>
    <w:pPr>
      <w:spacing w:before="320" w:after="60" w:line="240" w:lineRule="auto"/>
    </w:pPr>
    <w:rPr>
      <w:rFonts w:ascii="Arial Unicode MS" w:eastAsia="Arial Unicode MS" w:hAnsi="Arial Unicode MS" w:cs="Arial Unicode MS"/>
      <w:kern w:val="0"/>
      <w:sz w:val="32"/>
      <w:szCs w:val="20"/>
      <w:lang w:val="en-US"/>
      <w14:ligatures w14:val="none"/>
    </w:rPr>
  </w:style>
  <w:style w:type="paragraph" w:customStyle="1" w:styleId="Acknowledgment">
    <w:name w:val="Acknowledgment"/>
    <w:autoRedefine/>
    <w:qFormat/>
    <w:rsid w:val="00CA2EA7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Affiliation">
    <w:name w:val="Affiliation"/>
    <w:rsid w:val="00CA2EA7"/>
    <w:pPr>
      <w:spacing w:after="0" w:line="360" w:lineRule="exact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Appendixend">
    <w:name w:val="Appendix_end"/>
    <w:basedOn w:val="Normal"/>
    <w:autoRedefine/>
    <w:rsid w:val="00CA2EA7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CA2EA7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CA2EA7"/>
    <w:pPr>
      <w:spacing w:before="240" w:after="240" w:line="360" w:lineRule="auto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Bibentry">
    <w:name w:val="Bib_entry"/>
    <w:autoRedefine/>
    <w:rsid w:val="00CA2EA7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kern w:val="0"/>
      <w:lang w:val="en-US"/>
      <w14:ligatures w14:val="none"/>
    </w:rPr>
  </w:style>
  <w:style w:type="paragraph" w:customStyle="1" w:styleId="Bibhead">
    <w:name w:val="Bib_head"/>
    <w:autoRedefine/>
    <w:rsid w:val="00CA2EA7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kern w:val="0"/>
      <w:sz w:val="32"/>
      <w:szCs w:val="20"/>
      <w:lang w:val="en-US"/>
      <w14:ligatures w14:val="none"/>
    </w:rPr>
  </w:style>
  <w:style w:type="paragraph" w:customStyle="1" w:styleId="BlockquoteEnd">
    <w:name w:val="BlockquoteEnd"/>
    <w:autoRedefine/>
    <w:rsid w:val="00CA2EA7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val="en-US"/>
      <w14:ligatures w14:val="none"/>
    </w:rPr>
  </w:style>
  <w:style w:type="paragraph" w:customStyle="1" w:styleId="BlockquoteStart">
    <w:name w:val="BlockquoteStart"/>
    <w:basedOn w:val="Normal"/>
    <w:autoRedefine/>
    <w:rsid w:val="00CA2EA7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CA2EA7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kern w:val="0"/>
      <w:szCs w:val="20"/>
      <w:lang w:val="en-US"/>
      <w14:ligatures w14:val="none"/>
    </w:rPr>
  </w:style>
  <w:style w:type="paragraph" w:customStyle="1" w:styleId="Defdesc">
    <w:name w:val="Def_desc"/>
    <w:rsid w:val="00CA2EA7"/>
    <w:pPr>
      <w:spacing w:after="120" w:line="360" w:lineRule="auto"/>
      <w:ind w:left="360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Defterm">
    <w:name w:val="Def_term"/>
    <w:autoRedefine/>
    <w:qFormat/>
    <w:rsid w:val="00CA2EA7"/>
    <w:pPr>
      <w:spacing w:after="0" w:line="240" w:lineRule="atLeast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DefListEnd">
    <w:name w:val="DefListEnd"/>
    <w:basedOn w:val="Normal"/>
    <w:autoRedefine/>
    <w:rsid w:val="00CA2EA7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CA2EA7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CA2EA7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kern w:val="0"/>
      <w:szCs w:val="20"/>
      <w:lang w:val="en-US"/>
      <w14:ligatures w14:val="none"/>
    </w:rPr>
  </w:style>
  <w:style w:type="paragraph" w:customStyle="1" w:styleId="Displayeqnunnum">
    <w:name w:val="Display_eqn_unnum"/>
    <w:basedOn w:val="Normal"/>
    <w:autoRedefine/>
    <w:qFormat/>
    <w:rsid w:val="00CA2EA7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CA2EA7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kern w:val="0"/>
      <w:sz w:val="20"/>
      <w:szCs w:val="20"/>
      <w:lang w:val="en-US"/>
      <w14:ligatures w14:val="none"/>
    </w:rPr>
  </w:style>
  <w:style w:type="paragraph" w:styleId="FootnoteText">
    <w:name w:val="footnote text"/>
    <w:aliases w:val=" Char1 Char Char,Char1,Char1 Char Char"/>
    <w:link w:val="FootnoteTextChar"/>
    <w:qFormat/>
    <w:rsid w:val="00CA2EA7"/>
    <w:pPr>
      <w:spacing w:before="90" w:after="90" w:line="360" w:lineRule="auto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character" w:customStyle="1" w:styleId="FootnoteTextChar">
    <w:name w:val="Footnote Text Char"/>
    <w:aliases w:val=" Char1 Char Char Char,Char1 Char,Char1 Char Char Char"/>
    <w:basedOn w:val="DefaultParagraphFont"/>
    <w:link w:val="FootnoteText"/>
    <w:rsid w:val="00CA2EA7"/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formalpara">
    <w:name w:val="formalpara"/>
    <w:autoRedefine/>
    <w:rsid w:val="00CA2EA7"/>
    <w:pPr>
      <w:spacing w:after="0" w:line="240" w:lineRule="auto"/>
    </w:pPr>
    <w:rPr>
      <w:rFonts w:ascii="Arial Unicode MS" w:eastAsia="Arial Unicode MS" w:hAnsi="Arial Unicode MS" w:cs="Times New Roman"/>
      <w:kern w:val="0"/>
      <w:sz w:val="22"/>
      <w:szCs w:val="20"/>
      <w:lang w:val="en-US"/>
      <w14:ligatures w14:val="none"/>
    </w:rPr>
  </w:style>
  <w:style w:type="paragraph" w:customStyle="1" w:styleId="FormalParaEnd">
    <w:name w:val="FormalParaEnd"/>
    <w:basedOn w:val="Normal"/>
    <w:autoRedefine/>
    <w:rsid w:val="00CA2EA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CA2EA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CA2EA7"/>
    <w:pPr>
      <w:widowControl w:val="0"/>
      <w:shd w:val="clear" w:color="auto" w:fill="84E290" w:themeFill="accent3" w:themeFillTint="66"/>
      <w:spacing w:before="60" w:line="260" w:lineRule="exact"/>
    </w:pPr>
  </w:style>
  <w:style w:type="paragraph" w:customStyle="1" w:styleId="Glossaryhead">
    <w:name w:val="Glossary_head"/>
    <w:rsid w:val="00CA2EA7"/>
    <w:pPr>
      <w:spacing w:before="920" w:after="360" w:line="360" w:lineRule="auto"/>
    </w:pPr>
    <w:rPr>
      <w:rFonts w:ascii="Arial Unicode MS" w:eastAsia="Arial Unicode MS" w:hAnsi="Arial Unicode MS" w:cs="Arial Unicode MS"/>
      <w:kern w:val="0"/>
      <w:sz w:val="32"/>
      <w:szCs w:val="20"/>
      <w:lang w:val="en-US"/>
      <w14:ligatures w14:val="none"/>
    </w:rPr>
  </w:style>
  <w:style w:type="paragraph" w:customStyle="1" w:styleId="Head1">
    <w:name w:val="Head1"/>
    <w:autoRedefine/>
    <w:qFormat/>
    <w:rsid w:val="00CA2EA7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kern w:val="0"/>
      <w:sz w:val="40"/>
      <w:szCs w:val="20"/>
      <w:lang w:val="en-US"/>
      <w14:ligatures w14:val="none"/>
    </w:rPr>
  </w:style>
  <w:style w:type="paragraph" w:customStyle="1" w:styleId="Head2">
    <w:name w:val="Head2"/>
    <w:autoRedefine/>
    <w:qFormat/>
    <w:rsid w:val="00CA2EA7"/>
    <w:pPr>
      <w:spacing w:before="240" w:after="0" w:line="480" w:lineRule="auto"/>
    </w:pPr>
    <w:rPr>
      <w:rFonts w:ascii="Arial Unicode MS" w:eastAsia="Arial Unicode MS" w:hAnsi="Times New Roman" w:cs="Arial Unicode MS"/>
      <w:b/>
      <w:color w:val="000000"/>
      <w:kern w:val="0"/>
      <w:sz w:val="23"/>
      <w:szCs w:val="23"/>
      <w:shd w:val="clear" w:color="auto" w:fill="FFFFFF"/>
      <w:lang w:val="en-US"/>
      <w14:ligatures w14:val="none"/>
    </w:rPr>
  </w:style>
  <w:style w:type="paragraph" w:customStyle="1" w:styleId="Head3">
    <w:name w:val="Head3"/>
    <w:autoRedefine/>
    <w:qFormat/>
    <w:rsid w:val="00CA2EA7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kern w:val="0"/>
      <w:sz w:val="28"/>
      <w:szCs w:val="20"/>
      <w:lang w:val="en-US"/>
      <w14:ligatures w14:val="none"/>
    </w:rPr>
  </w:style>
  <w:style w:type="paragraph" w:customStyle="1" w:styleId="Head4">
    <w:name w:val="Head4"/>
    <w:qFormat/>
    <w:rsid w:val="00CA2EA7"/>
    <w:pPr>
      <w:spacing w:before="240" w:after="0" w:line="240" w:lineRule="auto"/>
    </w:pPr>
    <w:rPr>
      <w:rFonts w:ascii="Arial Unicode MS" w:eastAsia="Arial Unicode MS" w:hAnsi="Arial Unicode MS" w:cs="Arial Unicode MS"/>
      <w:kern w:val="0"/>
      <w:sz w:val="26"/>
      <w:szCs w:val="20"/>
      <w:lang w:val="en-US"/>
      <w14:ligatures w14:val="none"/>
    </w:rPr>
  </w:style>
  <w:style w:type="paragraph" w:customStyle="1" w:styleId="Head5">
    <w:name w:val="Head5"/>
    <w:autoRedefine/>
    <w:qFormat/>
    <w:rsid w:val="00CA2EA7"/>
    <w:pPr>
      <w:spacing w:before="240" w:after="0" w:line="240" w:lineRule="auto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Head6">
    <w:name w:val="Head6"/>
    <w:rsid w:val="00CA2EA7"/>
    <w:pPr>
      <w:spacing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val="en-US"/>
      <w14:ligatures w14:val="none"/>
    </w:rPr>
  </w:style>
  <w:style w:type="paragraph" w:customStyle="1" w:styleId="Head7">
    <w:name w:val="Head7"/>
    <w:autoRedefine/>
    <w:rsid w:val="00CA2EA7"/>
    <w:pPr>
      <w:spacing w:after="0" w:line="240" w:lineRule="auto"/>
    </w:pPr>
    <w:rPr>
      <w:rFonts w:ascii="Arial Unicode MS" w:eastAsia="Arial Unicode MS" w:hAnsi="Arial Unicode MS" w:cs="Times New Roman"/>
      <w:color w:val="1FD330"/>
      <w:kern w:val="0"/>
      <w:sz w:val="20"/>
      <w:szCs w:val="20"/>
      <w:lang w:val="en-US"/>
      <w14:ligatures w14:val="none"/>
    </w:rPr>
  </w:style>
  <w:style w:type="paragraph" w:customStyle="1" w:styleId="Keyword">
    <w:name w:val="Keyword"/>
    <w:autoRedefine/>
    <w:rsid w:val="00CA2EA7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KeywordEnd">
    <w:name w:val="KeywordEnd"/>
    <w:basedOn w:val="Normal"/>
    <w:autoRedefine/>
    <w:rsid w:val="00CA2EA7"/>
  </w:style>
  <w:style w:type="paragraph" w:customStyle="1" w:styleId="KeywordStart--">
    <w:name w:val="KeywordStart_--"/>
    <w:basedOn w:val="Keyword"/>
    <w:rsid w:val="00CA2EA7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CA2EA7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CA2EA7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CA2EA7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CA2EA7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CA2EA7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CA2EA7"/>
    <w:pPr>
      <w:numPr>
        <w:numId w:val="13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kern w:val="0"/>
      <w:sz w:val="20"/>
      <w:szCs w:val="20"/>
      <w:lang w:val="en-US"/>
      <w14:ligatures w14:val="none"/>
    </w:rPr>
  </w:style>
  <w:style w:type="character" w:customStyle="1" w:styleId="TabAlign">
    <w:name w:val="TabAlign"/>
    <w:basedOn w:val="DefaultParagraphFont"/>
    <w:rsid w:val="00CA2EA7"/>
    <w:rPr>
      <w:bdr w:val="single" w:sz="8" w:space="0" w:color="FF0000"/>
    </w:rPr>
  </w:style>
  <w:style w:type="paragraph" w:customStyle="1" w:styleId="Notehead">
    <w:name w:val="Note_head"/>
    <w:qFormat/>
    <w:rsid w:val="00CA2EA7"/>
    <w:pPr>
      <w:spacing w:before="360" w:after="120" w:line="240" w:lineRule="auto"/>
    </w:pPr>
    <w:rPr>
      <w:rFonts w:ascii="Arial Unicode MS" w:eastAsia="Arial Unicode MS" w:hAnsi="Arial Unicode MS" w:cs="Arial Unicode MS"/>
      <w:kern w:val="0"/>
      <w:sz w:val="32"/>
      <w:szCs w:val="20"/>
      <w:lang w:val="en-US"/>
      <w14:ligatures w14:val="none"/>
    </w:rPr>
  </w:style>
  <w:style w:type="paragraph" w:customStyle="1" w:styleId="NoteEntryLiteral">
    <w:name w:val="NoteEntryLiteral"/>
    <w:basedOn w:val="Normal"/>
    <w:autoRedefine/>
    <w:rsid w:val="00CA2EA7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CA2EA7"/>
    <w:pPr>
      <w:spacing w:before="160" w:line="360" w:lineRule="auto"/>
    </w:pPr>
    <w:rPr>
      <w:rFonts w:ascii="Arial Unicode MS" w:eastAsia="Arial Unicode MS" w:hAnsi="Arial Unicode MS" w:cs="Arial Unicode MS"/>
      <w:kern w:val="0"/>
      <w:lang w:val="en-US"/>
      <w14:ligatures w14:val="none"/>
    </w:rPr>
  </w:style>
  <w:style w:type="paragraph" w:customStyle="1" w:styleId="Runningtitle">
    <w:name w:val="Running_title"/>
    <w:basedOn w:val="Normal"/>
    <w:rsid w:val="00CA2EA7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CA2EA7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CA2EA7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CA2EA7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CA2EA7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CA2EA7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kern w:val="0"/>
      <w:szCs w:val="20"/>
      <w:lang w:val="en-US"/>
      <w14:ligatures w14:val="none"/>
    </w:rPr>
  </w:style>
  <w:style w:type="paragraph" w:customStyle="1" w:styleId="Tablecolumnhead">
    <w:name w:val="Table_column_head"/>
    <w:qFormat/>
    <w:rsid w:val="00CA2EA7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val="en-US"/>
      <w14:ligatures w14:val="none"/>
    </w:rPr>
  </w:style>
  <w:style w:type="paragraph" w:customStyle="1" w:styleId="Tablefootnote">
    <w:name w:val="Table_footnote"/>
    <w:autoRedefine/>
    <w:rsid w:val="00CA2EA7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kern w:val="0"/>
      <w:sz w:val="18"/>
      <w:szCs w:val="20"/>
      <w:lang w:val="en-US"/>
      <w14:ligatures w14:val="none"/>
    </w:rPr>
  </w:style>
  <w:style w:type="paragraph" w:customStyle="1" w:styleId="TableImage">
    <w:name w:val="TableImage"/>
    <w:basedOn w:val="Normal"/>
    <w:autoRedefine/>
    <w:rsid w:val="00CA2EA7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CA2EA7"/>
    <w:rPr>
      <w:rFonts w:ascii="Arial Unicode MS" w:hAnsi="Arial Unicode MS"/>
      <w:sz w:val="36"/>
    </w:rPr>
  </w:style>
  <w:style w:type="paragraph" w:customStyle="1" w:styleId="TitledocumentEn">
    <w:name w:val="Title_documentEn"/>
    <w:rsid w:val="00CA2EA7"/>
    <w:pPr>
      <w:spacing w:after="0" w:line="240" w:lineRule="auto"/>
    </w:pPr>
    <w:rPr>
      <w:rFonts w:ascii="Arial Unicode MS" w:eastAsia="Arial Unicode MS" w:hAnsi="Arial Unicode MS" w:cs="Times New Roman"/>
      <w:kern w:val="0"/>
      <w:sz w:val="36"/>
      <w:lang w:val="en-US"/>
      <w14:ligatures w14:val="none"/>
    </w:rPr>
  </w:style>
  <w:style w:type="paragraph" w:customStyle="1" w:styleId="TitledocumentFr">
    <w:name w:val="Title_documentFr"/>
    <w:basedOn w:val="Normal"/>
    <w:rsid w:val="00CA2EA7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CA2EA7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CA2EA7"/>
    <w:rPr>
      <w:rFonts w:ascii="Arial Unicode MS" w:hAnsi="Arial Unicode MS"/>
      <w:sz w:val="36"/>
    </w:rPr>
  </w:style>
  <w:style w:type="paragraph" w:customStyle="1" w:styleId="URL0">
    <w:name w:val="URL"/>
    <w:rsid w:val="00CA2EA7"/>
    <w:pPr>
      <w:spacing w:after="60" w:line="240" w:lineRule="auto"/>
    </w:pPr>
    <w:rPr>
      <w:rFonts w:ascii="Arial Unicode MS" w:eastAsia="Arial Unicode MS" w:hAnsi="Arial Unicode MS" w:cs="Arial Unicode MS"/>
      <w:kern w:val="0"/>
      <w:szCs w:val="20"/>
      <w:lang w:val="en-US"/>
      <w14:ligatures w14:val="none"/>
    </w:rPr>
  </w:style>
  <w:style w:type="paragraph" w:customStyle="1" w:styleId="FormalParaHead1">
    <w:name w:val="FormalParaHead1"/>
    <w:autoRedefine/>
    <w:rsid w:val="00CA2EA7"/>
    <w:pPr>
      <w:spacing w:after="0" w:line="240" w:lineRule="auto"/>
    </w:pPr>
    <w:rPr>
      <w:rFonts w:ascii="Arial Unicode MS" w:eastAsia="Arial Unicode MS" w:hAnsi="Arial Unicode MS" w:cs="Arial Unicode MS"/>
      <w:color w:val="FF7C80"/>
      <w:kern w:val="0"/>
      <w:sz w:val="22"/>
      <w:szCs w:val="20"/>
      <w:lang w:val="en-US"/>
      <w14:ligatures w14:val="none"/>
    </w:rPr>
  </w:style>
  <w:style w:type="paragraph" w:customStyle="1" w:styleId="FormalParaHead2">
    <w:name w:val="FormalParaHead2"/>
    <w:autoRedefine/>
    <w:rsid w:val="00CA2EA7"/>
    <w:pPr>
      <w:spacing w:after="0" w:line="240" w:lineRule="auto"/>
    </w:pPr>
    <w:rPr>
      <w:rFonts w:ascii="Arial Unicode MS" w:eastAsia="Arial Unicode MS" w:hAnsi="Arial Unicode MS" w:cs="Arial Unicode MS"/>
      <w:color w:val="FF7C80"/>
      <w:kern w:val="0"/>
      <w:sz w:val="22"/>
      <w:szCs w:val="20"/>
      <w:lang w:val="en-US"/>
      <w14:ligatures w14:val="none"/>
    </w:rPr>
  </w:style>
  <w:style w:type="paragraph" w:customStyle="1" w:styleId="FormalParaHead3">
    <w:name w:val="FormalParaHead3"/>
    <w:basedOn w:val="Normal"/>
    <w:autoRedefine/>
    <w:rsid w:val="00CA2EA7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CA2EA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CA2EA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CA2EA7"/>
    <w:pPr>
      <w:widowControl w:val="0"/>
      <w:numPr>
        <w:ilvl w:val="1"/>
        <w:numId w:val="17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3">
    <w:name w:val="SpListDash3"/>
    <w:basedOn w:val="Normal"/>
    <w:link w:val="SpListDash3Zchn"/>
    <w:rsid w:val="00CA2EA7"/>
    <w:pPr>
      <w:widowControl w:val="0"/>
      <w:numPr>
        <w:ilvl w:val="2"/>
        <w:numId w:val="17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1">
    <w:name w:val="SpListArabic1"/>
    <w:basedOn w:val="Normal"/>
    <w:link w:val="SpListArabic1Zchn"/>
    <w:autoRedefine/>
    <w:qFormat/>
    <w:rsid w:val="00CA2EA7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2">
    <w:name w:val="SpListArabic2"/>
    <w:basedOn w:val="Normal"/>
    <w:link w:val="SpListArabic2Zchn"/>
    <w:rsid w:val="00CA2EA7"/>
    <w:pPr>
      <w:widowControl w:val="0"/>
      <w:numPr>
        <w:ilvl w:val="1"/>
        <w:numId w:val="18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3">
    <w:name w:val="SpListArabic3"/>
    <w:basedOn w:val="Normal"/>
    <w:link w:val="SpListArabic3Zchn"/>
    <w:rsid w:val="00CA2EA7"/>
    <w:pPr>
      <w:widowControl w:val="0"/>
      <w:numPr>
        <w:ilvl w:val="2"/>
        <w:numId w:val="18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1">
    <w:name w:val="SpListChar1"/>
    <w:basedOn w:val="Normal"/>
    <w:link w:val="SpListChar1Zchn"/>
    <w:autoRedefine/>
    <w:qFormat/>
    <w:rsid w:val="00CA2EA7"/>
    <w:pPr>
      <w:widowControl w:val="0"/>
      <w:numPr>
        <w:numId w:val="10"/>
      </w:numPr>
      <w:spacing w:line="32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2">
    <w:name w:val="SpListChar2"/>
    <w:basedOn w:val="Normal"/>
    <w:link w:val="SpListChar2Zchn"/>
    <w:rsid w:val="00CA2EA7"/>
    <w:pPr>
      <w:widowControl w:val="0"/>
      <w:numPr>
        <w:ilvl w:val="1"/>
        <w:numId w:val="10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3">
    <w:name w:val="SpListChar3"/>
    <w:basedOn w:val="Normal"/>
    <w:link w:val="SpListChar3Zchn"/>
    <w:rsid w:val="00CA2EA7"/>
    <w:pPr>
      <w:widowControl w:val="0"/>
      <w:numPr>
        <w:ilvl w:val="2"/>
        <w:numId w:val="10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1">
    <w:name w:val="SpListEmpty1"/>
    <w:basedOn w:val="Normal"/>
    <w:link w:val="SpListEmpty1Zchn"/>
    <w:rsid w:val="00CA2EA7"/>
    <w:pPr>
      <w:widowControl w:val="0"/>
      <w:numPr>
        <w:numId w:val="11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2">
    <w:name w:val="SpListEmpty2"/>
    <w:basedOn w:val="Normal"/>
    <w:link w:val="SpListEmpty2Zchn"/>
    <w:rsid w:val="00CA2EA7"/>
    <w:pPr>
      <w:widowControl w:val="0"/>
      <w:numPr>
        <w:ilvl w:val="1"/>
        <w:numId w:val="11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3">
    <w:name w:val="SpListEmpty3"/>
    <w:basedOn w:val="Normal"/>
    <w:link w:val="SpListEmpty3Zchn"/>
    <w:rsid w:val="00CA2EA7"/>
    <w:pPr>
      <w:widowControl w:val="0"/>
      <w:numPr>
        <w:ilvl w:val="2"/>
        <w:numId w:val="11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styleId="Revision">
    <w:name w:val="Revision"/>
    <w:hidden/>
    <w:uiPriority w:val="99"/>
    <w:rsid w:val="00CA2EA7"/>
    <w:pPr>
      <w:spacing w:after="0" w:line="240" w:lineRule="auto"/>
    </w:pPr>
    <w:rPr>
      <w:rFonts w:ascii="Arial Unicode MS" w:eastAsia="Times New Roman" w:hAnsi="Arial Unicode MS" w:cs="Times New Roman"/>
      <w:kern w:val="0"/>
      <w:sz w:val="20"/>
      <w:lang w:val="de-DE" w:eastAsia="de-DE"/>
      <w14:ligatures w14:val="none"/>
    </w:rPr>
  </w:style>
  <w:style w:type="paragraph" w:customStyle="1" w:styleId="NoteentryMotto">
    <w:name w:val="Note_entry_Motto"/>
    <w:basedOn w:val="Normal"/>
    <w:qFormat/>
    <w:rsid w:val="00CA2EA7"/>
    <w:pPr>
      <w:spacing w:line="360" w:lineRule="auto"/>
      <w:ind w:left="504" w:hanging="504"/>
    </w:pPr>
    <w:rPr>
      <w:rFonts w:ascii="Arial Unicode MS" w:eastAsia="Times New Roman" w:hAnsi="Arial Unicode MS"/>
      <w:color w:val="BF4E14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CA2EA7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CA2EA7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CA2EA7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CA2EA7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CA2EA7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CA2EA7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CA2EA7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CA2EA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CA2EA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CA2EA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CA2EA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CA2EA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CA2EA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CA2EA7"/>
  </w:style>
  <w:style w:type="paragraph" w:customStyle="1" w:styleId="AbbreviationGroupEnd">
    <w:name w:val="AbbreviationGroup_End"/>
    <w:basedOn w:val="Defdesc"/>
    <w:qFormat/>
    <w:rsid w:val="00CA2EA7"/>
  </w:style>
  <w:style w:type="character" w:customStyle="1" w:styleId="CharChar6">
    <w:name w:val="Char Char6"/>
    <w:basedOn w:val="DefaultParagraphFont"/>
    <w:locked/>
    <w:rsid w:val="00CA2EA7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CA2EA7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CA2EA7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CA2EA7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CA2EA7"/>
  </w:style>
  <w:style w:type="paragraph" w:customStyle="1" w:styleId="fax">
    <w:name w:val="fax"/>
    <w:basedOn w:val="Normal"/>
    <w:next w:val="Normal"/>
    <w:rsid w:val="00CA2EA7"/>
    <w:pPr>
      <w:spacing w:after="120"/>
    </w:pPr>
    <w:rPr>
      <w:sz w:val="20"/>
    </w:rPr>
  </w:style>
  <w:style w:type="numbering" w:styleId="111111">
    <w:name w:val="Outline List 2"/>
    <w:basedOn w:val="NoList"/>
    <w:rsid w:val="00CA2EA7"/>
  </w:style>
  <w:style w:type="paragraph" w:styleId="z-TopofForm">
    <w:name w:val="HTML Top of Form"/>
    <w:link w:val="z-TopofFormChar"/>
    <w:hidden/>
    <w:rsid w:val="00CA2EA7"/>
    <w:pPr>
      <w:spacing w:after="0" w:line="240" w:lineRule="auto"/>
    </w:pPr>
    <w:rPr>
      <w:rFonts w:ascii="Times" w:eastAsia="Times New Roman" w:hAnsi="Times" w:cs="Times New Roman"/>
      <w:kern w:val="0"/>
      <w:szCs w:val="20"/>
      <w:lang w:val="de-DE" w:eastAsia="de-DE"/>
      <w14:ligatures w14:val="none"/>
    </w:rPr>
  </w:style>
  <w:style w:type="character" w:customStyle="1" w:styleId="z-TopofFormChar">
    <w:name w:val="z-Top of Form Char"/>
    <w:basedOn w:val="DefaultParagraphFont"/>
    <w:link w:val="z-TopofForm"/>
    <w:rsid w:val="00CA2EA7"/>
    <w:rPr>
      <w:rFonts w:ascii="Times" w:eastAsia="Times New Roman" w:hAnsi="Times" w:cs="Times New Roman"/>
      <w:kern w:val="0"/>
      <w:szCs w:val="20"/>
      <w:lang w:val="de-DE" w:eastAsia="de-DE"/>
      <w14:ligatures w14:val="none"/>
    </w:rPr>
  </w:style>
  <w:style w:type="character" w:customStyle="1" w:styleId="ParaFLChar">
    <w:name w:val="Para_FL Char"/>
    <w:basedOn w:val="DefaultParagraphFont"/>
    <w:link w:val="ParaFL"/>
    <w:locked/>
    <w:rsid w:val="00CA2EA7"/>
    <w:rPr>
      <w:rFonts w:ascii="Arial Unicode MS" w:eastAsia="Arial Unicode MS" w:hAnsi="Arial Unicode MS" w:cs="Arial Unicode MS"/>
      <w:kern w:val="0"/>
      <w:lang w:val="en-US"/>
      <w14:ligatures w14:val="none"/>
    </w:rPr>
  </w:style>
  <w:style w:type="paragraph" w:customStyle="1" w:styleId="AbbreviationSectionHead">
    <w:name w:val="AbbreviationSectionHead"/>
    <w:basedOn w:val="AbstractSectionHead"/>
    <w:qFormat/>
    <w:rsid w:val="00CA2EA7"/>
    <w:rPr>
      <w:color w:val="071320" w:themeColor="text2" w:themeShade="80"/>
      <w:sz w:val="32"/>
    </w:rPr>
  </w:style>
  <w:style w:type="paragraph" w:customStyle="1" w:styleId="AbstractEnd">
    <w:name w:val="Abstract_End"/>
    <w:basedOn w:val="Normal"/>
    <w:qFormat/>
    <w:rsid w:val="00CA2EA7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CA2EA7"/>
    <w:rPr>
      <w:color w:val="FF0000"/>
    </w:rPr>
  </w:style>
  <w:style w:type="paragraph" w:customStyle="1" w:styleId="BibSectionhead">
    <w:name w:val="BibSection_head"/>
    <w:autoRedefine/>
    <w:qFormat/>
    <w:rsid w:val="00CA2EA7"/>
    <w:pPr>
      <w:spacing w:after="0" w:line="240" w:lineRule="auto"/>
    </w:pPr>
    <w:rPr>
      <w:rFonts w:ascii="Arial Unicode MS" w:eastAsia="Arial Unicode MS" w:hAnsi="Arial Unicode MS" w:cs="Times New Roman"/>
      <w:color w:val="275317" w:themeColor="accent6" w:themeShade="80"/>
      <w:kern w:val="0"/>
      <w:sz w:val="32"/>
      <w:lang w:val="en-US"/>
      <w14:ligatures w14:val="none"/>
    </w:rPr>
  </w:style>
  <w:style w:type="paragraph" w:customStyle="1" w:styleId="PresentAffiliation">
    <w:name w:val="Present_Affiliation"/>
    <w:basedOn w:val="Affiliation"/>
    <w:qFormat/>
    <w:rsid w:val="00CA2EA7"/>
  </w:style>
  <w:style w:type="paragraph" w:customStyle="1" w:styleId="AbstractEs">
    <w:name w:val="Abstract_Es"/>
    <w:basedOn w:val="AbstractEn"/>
    <w:qFormat/>
    <w:rsid w:val="00CA2EA7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CA2EA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kern w:val="0"/>
      <w:szCs w:val="20"/>
      <w:lang w:val="en-US"/>
      <w14:ligatures w14:val="none"/>
    </w:rPr>
  </w:style>
  <w:style w:type="paragraph" w:customStyle="1" w:styleId="KeywordStartEs">
    <w:name w:val="KeywordStart_Es"/>
    <w:basedOn w:val="KeywordStartEn"/>
    <w:qFormat/>
    <w:rsid w:val="00CA2EA7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CA2EA7"/>
  </w:style>
  <w:style w:type="paragraph" w:customStyle="1" w:styleId="EthicsEnd">
    <w:name w:val="Ethics_End"/>
    <w:basedOn w:val="Normal"/>
    <w:qFormat/>
    <w:rsid w:val="00CA2EA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CA2EA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Figureunnumbered"/>
    <w:autoRedefine/>
    <w:qFormat/>
    <w:rsid w:val="00CA2EA7"/>
  </w:style>
  <w:style w:type="paragraph" w:customStyle="1" w:styleId="EthicsPara">
    <w:name w:val="Ethics_Para"/>
    <w:basedOn w:val="ParaFL"/>
    <w:qFormat/>
    <w:rsid w:val="00CA2EA7"/>
  </w:style>
  <w:style w:type="paragraph" w:customStyle="1" w:styleId="MOESMcaption">
    <w:name w:val="MOESM_caption"/>
    <w:basedOn w:val="ParaFL"/>
    <w:qFormat/>
    <w:rsid w:val="00CA2EA7"/>
  </w:style>
  <w:style w:type="paragraph" w:customStyle="1" w:styleId="FundingInformationStart">
    <w:name w:val="FundingInformationStart"/>
    <w:basedOn w:val="AbstractDe"/>
    <w:qFormat/>
    <w:rsid w:val="00CA2EA7"/>
    <w:pPr>
      <w:pBdr>
        <w:top w:val="single" w:sz="18" w:space="1" w:color="156082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CA2EA7"/>
  </w:style>
  <w:style w:type="paragraph" w:customStyle="1" w:styleId="FundStart">
    <w:name w:val="FundStart"/>
    <w:basedOn w:val="EthicsStart"/>
    <w:qFormat/>
    <w:rsid w:val="00CA2EA7"/>
  </w:style>
  <w:style w:type="paragraph" w:customStyle="1" w:styleId="FundEnd">
    <w:name w:val="FundEnd"/>
    <w:basedOn w:val="EthicsEnd"/>
    <w:qFormat/>
    <w:rsid w:val="00CA2EA7"/>
  </w:style>
  <w:style w:type="paragraph" w:customStyle="1" w:styleId="FunderName">
    <w:name w:val="Funder_Name"/>
    <w:basedOn w:val="ParaFL"/>
    <w:qFormat/>
    <w:rsid w:val="00CA2EA7"/>
  </w:style>
  <w:style w:type="paragraph" w:customStyle="1" w:styleId="FundRefID">
    <w:name w:val="FundRef_ID"/>
    <w:basedOn w:val="ParaFL"/>
    <w:qFormat/>
    <w:rsid w:val="00CA2EA7"/>
  </w:style>
  <w:style w:type="paragraph" w:customStyle="1" w:styleId="GrantNumber">
    <w:name w:val="Grant_Number"/>
    <w:basedOn w:val="ParaFL"/>
    <w:qFormat/>
    <w:rsid w:val="00CA2EA7"/>
  </w:style>
  <w:style w:type="paragraph" w:customStyle="1" w:styleId="GrantRecipient">
    <w:name w:val="Grant_Recipient"/>
    <w:basedOn w:val="GrantNumber"/>
    <w:qFormat/>
    <w:rsid w:val="00CA2EA7"/>
  </w:style>
  <w:style w:type="paragraph" w:customStyle="1" w:styleId="ArticleNoteESMHint">
    <w:name w:val="Article_Note_ESMHint"/>
    <w:basedOn w:val="Normal"/>
    <w:next w:val="Normal"/>
    <w:qFormat/>
    <w:rsid w:val="00CA2EA7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CA2EA7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CA2EA7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CA2EA7"/>
  </w:style>
  <w:style w:type="character" w:customStyle="1" w:styleId="ORCIDChar">
    <w:name w:val="ORC_ID Char"/>
    <w:basedOn w:val="ParaFLChar"/>
    <w:link w:val="ORCID"/>
    <w:rsid w:val="00CA2EA7"/>
    <w:rPr>
      <w:rFonts w:ascii="Arial Unicode MS" w:eastAsia="Arial Unicode MS" w:hAnsi="Arial Unicode MS" w:cs="Arial Unicode MS"/>
      <w:kern w:val="0"/>
      <w:lang w:val="en-US"/>
      <w14:ligatures w14:val="none"/>
    </w:rPr>
  </w:style>
  <w:style w:type="paragraph" w:customStyle="1" w:styleId="NoteentryCrossLinking">
    <w:name w:val="Note_entry_CrossLinking"/>
    <w:basedOn w:val="NoteentryCorrigendum"/>
    <w:qFormat/>
    <w:rsid w:val="00CA2EA7"/>
  </w:style>
  <w:style w:type="paragraph" w:customStyle="1" w:styleId="AbstractZh">
    <w:name w:val="Abstract_Zh"/>
    <w:basedOn w:val="AbstractDe"/>
    <w:qFormat/>
    <w:rsid w:val="00CA2EA7"/>
  </w:style>
  <w:style w:type="paragraph" w:customStyle="1" w:styleId="AbstractJa">
    <w:name w:val="Abstract_Ja"/>
    <w:basedOn w:val="AbstractDe"/>
    <w:qFormat/>
    <w:rsid w:val="00CA2EA7"/>
  </w:style>
  <w:style w:type="paragraph" w:customStyle="1" w:styleId="AbstractAr">
    <w:name w:val="Abstract_Ar"/>
    <w:basedOn w:val="AbstractDe"/>
    <w:qFormat/>
    <w:rsid w:val="00CA2EA7"/>
  </w:style>
  <w:style w:type="paragraph" w:customStyle="1" w:styleId="Abstractheadonline">
    <w:name w:val="Abstract_head_online"/>
    <w:basedOn w:val="Abstracthead"/>
    <w:qFormat/>
    <w:rsid w:val="00CA2EA7"/>
  </w:style>
  <w:style w:type="paragraph" w:customStyle="1" w:styleId="Keywordheadonline">
    <w:name w:val="Keyword_head_online"/>
    <w:basedOn w:val="Keywordhead"/>
    <w:qFormat/>
    <w:rsid w:val="00CA2EA7"/>
  </w:style>
  <w:style w:type="paragraph" w:customStyle="1" w:styleId="CollaboratorAuthors">
    <w:name w:val="Collaborator_Authors"/>
    <w:basedOn w:val="Authors"/>
    <w:qFormat/>
    <w:rsid w:val="00CA2EA7"/>
  </w:style>
  <w:style w:type="paragraph" w:customStyle="1" w:styleId="ArticleClassificationStart">
    <w:name w:val="ArticleClassification_Start"/>
    <w:basedOn w:val="FundingInformationStart"/>
    <w:qFormat/>
    <w:rsid w:val="00CA2EA7"/>
  </w:style>
  <w:style w:type="paragraph" w:customStyle="1" w:styleId="ArticleClassificationEnd">
    <w:name w:val="ArticleClassification_End"/>
    <w:basedOn w:val="FundingInformationEnd"/>
    <w:qFormat/>
    <w:rsid w:val="00CA2EA7"/>
  </w:style>
  <w:style w:type="paragraph" w:customStyle="1" w:styleId="AuthorContributionHead">
    <w:name w:val="AuthorContribution_Head"/>
    <w:basedOn w:val="Acknowledgehead"/>
    <w:qFormat/>
    <w:rsid w:val="00CA2EA7"/>
  </w:style>
  <w:style w:type="paragraph" w:customStyle="1" w:styleId="AuthorContributionPara">
    <w:name w:val="AuthorContribution_Para"/>
    <w:basedOn w:val="Acknowledgment"/>
    <w:qFormat/>
    <w:rsid w:val="00CA2EA7"/>
  </w:style>
  <w:style w:type="paragraph" w:customStyle="1" w:styleId="NoteentryAuthorContribution">
    <w:name w:val="Note_entry_AuthorContribution"/>
    <w:qFormat/>
    <w:rsid w:val="00CA2E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customStyle="1" w:styleId="FundingHead">
    <w:name w:val="Funding_Head"/>
    <w:qFormat/>
    <w:rsid w:val="00CA2EA7"/>
    <w:pPr>
      <w:spacing w:before="240" w:after="120" w:line="240" w:lineRule="auto"/>
    </w:pPr>
    <w:rPr>
      <w:rFonts w:ascii="Arial Unicode MS" w:eastAsia="Arial Unicode MS" w:hAnsi="Arial Unicode MS" w:cs="Times New Roman"/>
      <w:b/>
      <w:kern w:val="0"/>
      <w:sz w:val="28"/>
      <w:lang w:val="en-US"/>
      <w14:ligatures w14:val="none"/>
    </w:rPr>
  </w:style>
  <w:style w:type="paragraph" w:customStyle="1" w:styleId="FundingPara">
    <w:name w:val="Funding_Para"/>
    <w:basedOn w:val="ParaFL"/>
    <w:qFormat/>
    <w:rsid w:val="00CA2EA7"/>
  </w:style>
  <w:style w:type="paragraph" w:customStyle="1" w:styleId="SpListArabic4">
    <w:name w:val="SpListArabic4"/>
    <w:basedOn w:val="SpListArabic3"/>
    <w:link w:val="SpListArabic4Char"/>
    <w:rsid w:val="00CA2EA7"/>
    <w:pPr>
      <w:numPr>
        <w:ilvl w:val="0"/>
        <w:numId w:val="19"/>
      </w:numPr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5">
    <w:name w:val="SpListArabic5"/>
    <w:basedOn w:val="Normal"/>
    <w:link w:val="SpListArabic5Char"/>
    <w:rsid w:val="00CA2EA7"/>
    <w:pPr>
      <w:widowControl w:val="0"/>
      <w:numPr>
        <w:numId w:val="20"/>
      </w:numPr>
      <w:spacing w:after="120" w:line="260" w:lineRule="exact"/>
      <w:ind w:left="180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Arabic6">
    <w:name w:val="SpListArabic6"/>
    <w:basedOn w:val="Normal"/>
    <w:qFormat/>
    <w:rsid w:val="00CA2EA7"/>
    <w:pPr>
      <w:widowControl w:val="0"/>
      <w:numPr>
        <w:numId w:val="21"/>
      </w:numPr>
      <w:spacing w:after="120" w:line="260" w:lineRule="exact"/>
      <w:ind w:left="220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CA2EA7"/>
    <w:pPr>
      <w:widowControl w:val="0"/>
      <w:numPr>
        <w:numId w:val="22"/>
      </w:numPr>
      <w:spacing w:after="120" w:line="260" w:lineRule="exact"/>
      <w:ind w:left="25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CA2EA7"/>
    <w:pPr>
      <w:widowControl w:val="0"/>
      <w:numPr>
        <w:numId w:val="23"/>
      </w:numPr>
      <w:spacing w:after="120" w:line="260" w:lineRule="exact"/>
      <w:ind w:left="1437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5">
    <w:name w:val="SpListChar5"/>
    <w:basedOn w:val="Normal"/>
    <w:link w:val="SpListChar5Char"/>
    <w:qFormat/>
    <w:rsid w:val="00CA2EA7"/>
    <w:pPr>
      <w:widowControl w:val="0"/>
      <w:numPr>
        <w:numId w:val="24"/>
      </w:numPr>
      <w:spacing w:after="120" w:line="260" w:lineRule="exact"/>
      <w:ind w:left="1797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6">
    <w:name w:val="SpListChar6"/>
    <w:basedOn w:val="SpListChar3"/>
    <w:link w:val="SpListChar6Char"/>
    <w:qFormat/>
    <w:rsid w:val="00CA2EA7"/>
    <w:pPr>
      <w:numPr>
        <w:ilvl w:val="0"/>
        <w:numId w:val="25"/>
      </w:numPr>
      <w:ind w:left="2200"/>
    </w:pPr>
  </w:style>
  <w:style w:type="character" w:customStyle="1" w:styleId="SpListChar6Char">
    <w:name w:val="SpListChar6 Char"/>
    <w:basedOn w:val="SpListChar3Zchn"/>
    <w:link w:val="SpListChar6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Char7">
    <w:name w:val="SpListChar7"/>
    <w:basedOn w:val="Normal"/>
    <w:link w:val="SpListChar7Char"/>
    <w:qFormat/>
    <w:rsid w:val="00CA2EA7"/>
    <w:pPr>
      <w:widowControl w:val="0"/>
      <w:numPr>
        <w:numId w:val="26"/>
      </w:numPr>
      <w:spacing w:after="120" w:line="260" w:lineRule="exact"/>
      <w:ind w:left="25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Roman4">
    <w:name w:val="SpListRoman4"/>
    <w:basedOn w:val="Normal"/>
    <w:link w:val="SpListRoman4Char"/>
    <w:qFormat/>
    <w:rsid w:val="00CA2EA7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character" w:customStyle="1" w:styleId="SpListRoman4Char">
    <w:name w:val="SpListRoman4 Char"/>
    <w:basedOn w:val="DefaultParagraphFont"/>
    <w:link w:val="SpListRoman4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4">
    <w:name w:val="SpListDash4"/>
    <w:basedOn w:val="Normal"/>
    <w:link w:val="SpListDash4Char"/>
    <w:qFormat/>
    <w:rsid w:val="00CA2EA7"/>
    <w:pPr>
      <w:widowControl w:val="0"/>
      <w:numPr>
        <w:numId w:val="28"/>
      </w:numPr>
      <w:spacing w:after="120" w:line="260" w:lineRule="exact"/>
      <w:ind w:left="1417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5">
    <w:name w:val="SpListDash5"/>
    <w:basedOn w:val="Normal"/>
    <w:link w:val="SpListDash5Char"/>
    <w:qFormat/>
    <w:rsid w:val="00CA2EA7"/>
    <w:pPr>
      <w:widowControl w:val="0"/>
      <w:numPr>
        <w:numId w:val="29"/>
      </w:numPr>
      <w:spacing w:after="120"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6">
    <w:name w:val="SpListDash6"/>
    <w:basedOn w:val="Normal"/>
    <w:link w:val="SpListDash6Char"/>
    <w:qFormat/>
    <w:rsid w:val="00CA2EA7"/>
    <w:pPr>
      <w:widowControl w:val="0"/>
      <w:numPr>
        <w:numId w:val="30"/>
      </w:numPr>
      <w:spacing w:after="120" w:line="260" w:lineRule="exact"/>
      <w:ind w:left="216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Dash7">
    <w:name w:val="SpListDash7"/>
    <w:basedOn w:val="Normal"/>
    <w:link w:val="SpListDash7Char"/>
    <w:qFormat/>
    <w:rsid w:val="00CA2EA7"/>
    <w:pPr>
      <w:widowControl w:val="0"/>
      <w:numPr>
        <w:numId w:val="31"/>
      </w:numPr>
      <w:spacing w:after="120"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4">
    <w:name w:val="SpListEmpty4"/>
    <w:basedOn w:val="Normal"/>
    <w:link w:val="SpListEmpty4Char"/>
    <w:rsid w:val="00CA2EA7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5">
    <w:name w:val="SpListEmpty5"/>
    <w:basedOn w:val="SpListEmpty3"/>
    <w:link w:val="SpListEmpty5Char"/>
    <w:qFormat/>
    <w:rsid w:val="00CA2EA7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6">
    <w:name w:val="SpListEmpty6"/>
    <w:basedOn w:val="Normal"/>
    <w:link w:val="SpListEmpty6Char"/>
    <w:qFormat/>
    <w:rsid w:val="00CA2EA7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Empty7">
    <w:name w:val="SpListEmpty7"/>
    <w:basedOn w:val="Normal"/>
    <w:link w:val="SpListEmpty7Char"/>
    <w:qFormat/>
    <w:rsid w:val="00CA2EA7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Roman5">
    <w:name w:val="SpListRoman5"/>
    <w:basedOn w:val="Normal"/>
    <w:link w:val="SpListRoman5Char"/>
    <w:qFormat/>
    <w:rsid w:val="00CA2EA7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Roman6">
    <w:name w:val="SpListRoman6"/>
    <w:basedOn w:val="Normal"/>
    <w:link w:val="SpListRoman6Char"/>
    <w:qFormat/>
    <w:rsid w:val="00CA2EA7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SpListRoman7">
    <w:name w:val="SpListRoman7"/>
    <w:basedOn w:val="Normal"/>
    <w:link w:val="SpListRoman7Char"/>
    <w:qFormat/>
    <w:rsid w:val="00CA2EA7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CA2EA7"/>
    <w:rPr>
      <w:rFonts w:ascii="Arial Unicode MS" w:eastAsia="Arial Unicode MS" w:hAnsi="Arial Unicode MS" w:cs="Times New Roman"/>
      <w:kern w:val="0"/>
      <w:sz w:val="20"/>
      <w:szCs w:val="20"/>
      <w:lang w:val="de-DE" w:eastAsia="de-DE"/>
      <w14:ligatures w14:val="none"/>
    </w:rPr>
  </w:style>
  <w:style w:type="paragraph" w:customStyle="1" w:styleId="NoParaFL">
    <w:name w:val="NoPara_FL"/>
    <w:basedOn w:val="ParaFL"/>
    <w:next w:val="ParaFL"/>
    <w:qFormat/>
    <w:rsid w:val="00CA2EA7"/>
  </w:style>
  <w:style w:type="paragraph" w:customStyle="1" w:styleId="Bodystart">
    <w:name w:val="Body_start"/>
    <w:basedOn w:val="Normal"/>
    <w:qFormat/>
    <w:rsid w:val="00CA2EA7"/>
  </w:style>
  <w:style w:type="paragraph" w:customStyle="1" w:styleId="Bodyend">
    <w:name w:val="Body_end"/>
    <w:basedOn w:val="Normal"/>
    <w:qFormat/>
    <w:rsid w:val="00CA2EA7"/>
  </w:style>
  <w:style w:type="paragraph" w:customStyle="1" w:styleId="Erratumabstract">
    <w:name w:val="Erratum_abstract"/>
    <w:basedOn w:val="Normal"/>
    <w:qFormat/>
    <w:rsid w:val="00CA2EA7"/>
  </w:style>
  <w:style w:type="paragraph" w:customStyle="1" w:styleId="SuppliedImage">
    <w:name w:val="SuppliedImage"/>
    <w:basedOn w:val="Normal"/>
    <w:qFormat/>
    <w:rsid w:val="00CA2EA7"/>
  </w:style>
  <w:style w:type="paragraph" w:customStyle="1" w:styleId="RawAuthorGroupStart">
    <w:name w:val="RawAuthorGroupStart"/>
    <w:basedOn w:val="Normal"/>
    <w:qFormat/>
    <w:rsid w:val="00CA2EA7"/>
  </w:style>
  <w:style w:type="paragraph" w:customStyle="1" w:styleId="RawAuthorGroupEnd">
    <w:name w:val="RawAuthorGroupEnd"/>
    <w:basedOn w:val="Normal"/>
    <w:qFormat/>
    <w:rsid w:val="00CA2EA7"/>
  </w:style>
  <w:style w:type="paragraph" w:customStyle="1" w:styleId="DataAvailabilityHead">
    <w:name w:val="DataAvailabilityHead"/>
    <w:basedOn w:val="Normal"/>
    <w:qFormat/>
    <w:rsid w:val="00CA2EA7"/>
  </w:style>
  <w:style w:type="paragraph" w:customStyle="1" w:styleId="DataAvailabilityPara">
    <w:name w:val="DataAvailabilityPara"/>
    <w:basedOn w:val="Normal"/>
    <w:qFormat/>
    <w:rsid w:val="00CA2EA7"/>
  </w:style>
  <w:style w:type="paragraph" w:customStyle="1" w:styleId="SuppliedEps">
    <w:name w:val="SuppliedEps"/>
    <w:basedOn w:val="Normal"/>
    <w:qFormat/>
    <w:rsid w:val="00CA2EA7"/>
  </w:style>
  <w:style w:type="paragraph" w:customStyle="1" w:styleId="Style1">
    <w:name w:val="Style1"/>
    <w:basedOn w:val="Normal"/>
    <w:qFormat/>
    <w:rsid w:val="00CA2EA7"/>
  </w:style>
  <w:style w:type="paragraph" w:customStyle="1" w:styleId="SuppliedContentStart">
    <w:name w:val="SuppliedContentStart"/>
    <w:basedOn w:val="Normal"/>
    <w:qFormat/>
    <w:rsid w:val="00CA2EA7"/>
  </w:style>
  <w:style w:type="paragraph" w:customStyle="1" w:styleId="SuppliedContentEnd">
    <w:name w:val="SuppliedContentEnd"/>
    <w:basedOn w:val="Normal"/>
    <w:qFormat/>
    <w:rsid w:val="00CA2EA7"/>
  </w:style>
  <w:style w:type="paragraph" w:customStyle="1" w:styleId="SuppliedTable">
    <w:name w:val="SuppliedTable"/>
    <w:basedOn w:val="Normal"/>
    <w:qFormat/>
    <w:rsid w:val="00CA2EA7"/>
  </w:style>
  <w:style w:type="paragraph" w:customStyle="1" w:styleId="DuplicateTablecaptionStart">
    <w:name w:val="Duplicate_TablecaptionStart"/>
    <w:basedOn w:val="Normal"/>
    <w:qFormat/>
    <w:rsid w:val="00CA2EA7"/>
  </w:style>
  <w:style w:type="paragraph" w:customStyle="1" w:styleId="DuplicateTablecaptionEnd">
    <w:name w:val="Duplicate_TablecaptionEnd"/>
    <w:basedOn w:val="Normal"/>
    <w:qFormat/>
    <w:rsid w:val="00CA2EA7"/>
  </w:style>
  <w:style w:type="paragraph" w:customStyle="1" w:styleId="DuplicateFigurecaptionStart">
    <w:name w:val="Duplicate_FigurecaptionStart"/>
    <w:basedOn w:val="Normal"/>
    <w:qFormat/>
    <w:rsid w:val="00CA2EA7"/>
  </w:style>
  <w:style w:type="paragraph" w:customStyle="1" w:styleId="DuplicateFigurecaptionEnd">
    <w:name w:val="Duplicate_FigurecaptionEnd"/>
    <w:basedOn w:val="Normal"/>
    <w:qFormat/>
    <w:rsid w:val="00CA2EA7"/>
  </w:style>
  <w:style w:type="paragraph" w:customStyle="1" w:styleId="Biographystart">
    <w:name w:val="Biography_start"/>
    <w:basedOn w:val="Normal"/>
    <w:qFormat/>
    <w:rsid w:val="00CA2EA7"/>
  </w:style>
  <w:style w:type="paragraph" w:customStyle="1" w:styleId="Biographyend">
    <w:name w:val="Biography_end"/>
    <w:basedOn w:val="Normal"/>
    <w:qFormat/>
    <w:rsid w:val="00CA2EA7"/>
  </w:style>
  <w:style w:type="paragraph" w:customStyle="1" w:styleId="ArticleNoteAuthorContribution">
    <w:name w:val="ArticleNote_AuthorContribution"/>
    <w:basedOn w:val="AuthorContributionPara"/>
    <w:qFormat/>
    <w:rsid w:val="00CA2EA7"/>
  </w:style>
  <w:style w:type="paragraph" w:customStyle="1" w:styleId="ArticleMSCategory">
    <w:name w:val="ArticleMSCategory"/>
    <w:basedOn w:val="Normal"/>
    <w:autoRedefine/>
    <w:qFormat/>
    <w:rsid w:val="00CA2EA7"/>
  </w:style>
  <w:style w:type="paragraph" w:customStyle="1" w:styleId="Potentialabs">
    <w:name w:val="Potential_abs"/>
    <w:basedOn w:val="Normal"/>
    <w:qFormat/>
    <w:rsid w:val="00CA2EA7"/>
  </w:style>
  <w:style w:type="paragraph" w:customStyle="1" w:styleId="Hea3">
    <w:name w:val="Hea3"/>
    <w:basedOn w:val="Head1"/>
    <w:qFormat/>
    <w:rsid w:val="00CA2EA7"/>
    <w:pPr>
      <w:spacing w:line="480" w:lineRule="auto"/>
    </w:pPr>
    <w:rPr>
      <w:rFonts w:eastAsia="Arial Unicode MS" w:hAnsi="Times New Roman" w:cs="Arial Unicode MS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5414</Words>
  <Characters>30862</Characters>
  <Application>Microsoft Office Word</Application>
  <DocSecurity>0</DocSecurity>
  <Lines>257</Lines>
  <Paragraphs>72</Paragraphs>
  <ScaleCrop>false</ScaleCrop>
  <Company/>
  <LinksUpToDate>false</LinksUpToDate>
  <CharactersWithSpaces>36204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Wiley2 (Integra)</dc:creator>
  <cp:keywords/>
  <dc:description/>
  <cp:lastModifiedBy>Wiley2 (Integra)</cp:lastModifiedBy>
  <cp:revision>1</cp:revision>
  <dcterms:created xsi:type="dcterms:W3CDTF">2024-09-23T06:16:00Z</dcterms:created>
  <dcterms:modified xsi:type="dcterms:W3CDTF">2024-09-23T06:17:00Z</dcterms:modified>
</cp:coreProperties>
</file>