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D96" w:rsidRDefault="00310D96" w:rsidP="00310D96"/>
    <w:p w:rsidR="00310D96" w:rsidRDefault="00310D96" w:rsidP="00310D96">
      <w:r>
        <w:t xml:space="preserve">Supplementary Table 2. Metabolites Significantly Associated with Baseline Lipid Clinical Characteristics (LDL, HDL, TG), </w:t>
      </w:r>
      <w:r w:rsidRPr="007C46D7">
        <w:rPr>
          <w:i/>
          <w:iCs/>
        </w:rPr>
        <w:t>q</w:t>
      </w:r>
      <w:r>
        <w:rPr>
          <w:i/>
          <w:iCs/>
        </w:rPr>
        <w:t xml:space="preserve"> </w:t>
      </w:r>
      <w:r>
        <w:t>&lt; 0.05</w:t>
      </w:r>
    </w:p>
    <w:p w:rsidR="00310D96" w:rsidRDefault="00310D96" w:rsidP="00310D96"/>
    <w:tbl>
      <w:tblPr>
        <w:tblW w:w="3666" w:type="pct"/>
        <w:tblLayout w:type="fixed"/>
        <w:tblLook w:val="04A0" w:firstRow="1" w:lastRow="0" w:firstColumn="1" w:lastColumn="0" w:noHBand="0" w:noVBand="1"/>
      </w:tblPr>
      <w:tblGrid>
        <w:gridCol w:w="1717"/>
        <w:gridCol w:w="573"/>
        <w:gridCol w:w="573"/>
        <w:gridCol w:w="572"/>
        <w:gridCol w:w="572"/>
        <w:gridCol w:w="572"/>
        <w:gridCol w:w="572"/>
        <w:gridCol w:w="572"/>
        <w:gridCol w:w="572"/>
        <w:gridCol w:w="568"/>
      </w:tblGrid>
      <w:tr w:rsidR="00310D96" w:rsidRPr="001E46B4" w:rsidTr="00FD25E6">
        <w:trPr>
          <w:trHeight w:val="144"/>
          <w:tblHeader/>
        </w:trPr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Metabolite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LDL</w:t>
            </w:r>
          </w:p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r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p.</w:t>
            </w:r>
          </w:p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LDL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FDR.LDL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HDL</w:t>
            </w:r>
          </w:p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r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p.</w:t>
            </w:r>
          </w:p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HDL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D96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FDR.</w:t>
            </w:r>
          </w:p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HDL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TG</w:t>
            </w:r>
          </w:p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r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p.</w:t>
            </w:r>
          </w:p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TG</w:t>
            </w:r>
          </w:p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D96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FDR.</w:t>
            </w:r>
          </w:p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TG</w:t>
            </w:r>
          </w:p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1-methyl galactose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0.04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0.69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0.84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1-monopalmitin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0.39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0.51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1-monostearin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0.40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0.69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2,3-dihydroxy-butanoic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2,3-dihydroxy-pyridine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0.18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0.40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0.97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2-aminobutyric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0.97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2-deoxytetronic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0.93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0.90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2-hydroxybutanoic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0.60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0.98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2-hydroxyglutaric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0.13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0.14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0.34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2-hydroxyhippuric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0.59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-0.21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0.54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2-hydroxyisovaleric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2-hydroxyvaleric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0.14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0.51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2-ketoisocaproic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2-picolinic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0.75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3-Aminopiperidine-2,6-dione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0.28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0.54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3-hydroxybutyric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0.33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0.59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0.97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9-myristoleate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0.61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Aconitic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0.27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0.51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Adipic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0.18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Alanine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0.61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Allantoic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0.66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Alloxanoic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0.41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Anthranilic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-0.20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0.43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Arabitol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0.85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Arachidic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0.96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Arachidonic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0.53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Asparagine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0.17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0.97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Aspartate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Azelaic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0.22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0.46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Benzoic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0.22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0.46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0.97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Beta alanine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0.29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0.54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0.95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Biuret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0.32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0.79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Butane-2,3-diol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0.90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0.79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Capric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0.26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0.51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0.71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Caproic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0.49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0.79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Cholesterol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Cholic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0.20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Citric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0.41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0.97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Citrulline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0.27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0.95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Conduritol-beta-epoxide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0.27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Creatinine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0.26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0.97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Cystine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0.98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Deoxypentitol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0.11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0.29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Dopamine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0.96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Erythritol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0.31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0.57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0.97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Ethanolamine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0.21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0.45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Fructose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0.47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-0.22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0.51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Fucose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0.83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Fumaric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0.27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Gluconic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Gluconic acid- lactone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Glucose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0.13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Glucose-1-phosphate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0.97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Glutamate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Glutamine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0.27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Glutaric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0.73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0.94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Glyceric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0.44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Glycerol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0.21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Glycerol-3-galactoside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0.41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Glycerol-alpha-phosphate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0.43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Glycine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0.48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-0.19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0.55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Glycolic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0.47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Heptadecanoic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Heptanoic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0.28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Hydroxycarbamate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0.38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Hypoxanthine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0.82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Indole-3-acetate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0.33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0.59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0.81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Indole-3-lactate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Indole-3-propionic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0.25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0.49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Isocitric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0.76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Isoheptadecanoic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0.71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Isoleucine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-0.33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Isooctanol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0.46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Isothreonic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0.96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0.79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Lactic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0.51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0.79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Lactose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0.87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0.97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Lauric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0.94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Leucine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-0.33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Levoglucosan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0.13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Linoleic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0.87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Lysine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0.32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Lyxitol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0.64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Maleic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0.18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Malic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0.69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0.98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Malonic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0.60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0.79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Maltose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0.95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Maltotriose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0.51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Mannose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Methanol phosphate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0.28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Methionine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Methionine sulfoxide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0.23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0.46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Myoinositol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0.56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0.80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Myristic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N-acetyl-ornithine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0.79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N-formyl-glycine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0.99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0.90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Nicotinic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0.26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0.70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Octanoic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0.75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Oleic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0.57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Ornithine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0.95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Oxalic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0.90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Oxoproline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Palmitic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0.25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0.49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0.55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Palmitoleic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0.22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0.97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Pelargonic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0.55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0.79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Phenol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0.16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0.37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Phenylalanine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Phenylethylamine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0.13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0.32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Phosphate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0.39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0.95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Phosphor-ethanolamine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0.97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Phthalic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0.28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Proline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Propane-1,3-diol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Propylamine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0.37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0.97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Pseudouridine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0.61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0.80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Putrescine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0.67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0.97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Pyrophosphate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0.83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Quinic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0.38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0.87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Ribitol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0.14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0.34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0.70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Ribonic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0.42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0.97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Ribose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0.16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0.37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Saccharic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0.49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Salicylic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0.96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-0.18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0.61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Serine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0.25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0.49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Shikimic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0.40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Stearic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Stigmasterol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Suberic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0.32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0.80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Succinic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0.17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0.39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0.55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Sucrose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0.20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0.44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0.87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Terephthalic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0.32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Threitol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0.16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0.26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0.71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Threonic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0.42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0.51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Threonine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0.64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Tocopherol-alpha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0.65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0.55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Tocopherol-gamma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0.73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0.16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0.37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Trans-4-Hydroxyproline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0.16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0.37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0.95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Trehalose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0.77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0.97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Tryptophan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Tyrosine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0.95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Urea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-0.20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0.10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Uric Acid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-0.19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0.13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0.55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Uridine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0.49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0.98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0.67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Valine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1.00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-0.30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0.03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0.63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Xylitol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0.44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0.66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0.65</w:t>
            </w:r>
          </w:p>
        </w:tc>
      </w:tr>
      <w:tr w:rsidR="00310D96" w:rsidRPr="001E46B4" w:rsidTr="00FD25E6">
        <w:trPr>
          <w:trHeight w:val="144"/>
        </w:trPr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D96" w:rsidRPr="001E46B4" w:rsidRDefault="00310D96" w:rsidP="00FD25E6">
            <w:pPr>
              <w:spacing w:after="0" w:line="240" w:lineRule="auto"/>
              <w:contextualSpacing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Xylose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0.89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0.03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sz w:val="18"/>
                <w:szCs w:val="18"/>
              </w:rPr>
              <w:t>0.78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0.91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10D96" w:rsidRPr="00AE4FD2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E4FD2">
              <w:rPr>
                <w:rFonts w:ascii="Aptos Narrow" w:hAnsi="Aptos Narrow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10D96" w:rsidRPr="001E46B4" w:rsidRDefault="00310D96" w:rsidP="00FD25E6">
            <w:pPr>
              <w:spacing w:after="0" w:line="240" w:lineRule="auto"/>
              <w:contextualSpacing/>
              <w:jc w:val="center"/>
              <w:rPr>
                <w:rFonts w:ascii="Aptos Narrow" w:eastAsia="Times New Roman" w:hAnsi="Aptos Narrow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1E46B4">
              <w:rPr>
                <w:rFonts w:ascii="Aptos Narrow" w:hAnsi="Aptos Narrow"/>
                <w:sz w:val="18"/>
                <w:szCs w:val="18"/>
              </w:rPr>
              <w:t>0.92</w:t>
            </w:r>
          </w:p>
        </w:tc>
      </w:tr>
    </w:tbl>
    <w:p w:rsidR="00310D96" w:rsidRPr="004216C0" w:rsidRDefault="00310D96" w:rsidP="00310D96">
      <w:pPr>
        <w:rPr>
          <w:rFonts w:ascii="Aptos Narrow" w:hAnsi="Aptos Narrow"/>
          <w:sz w:val="18"/>
          <w:szCs w:val="18"/>
        </w:rPr>
      </w:pPr>
      <w:r w:rsidRPr="004216C0">
        <w:rPr>
          <w:rFonts w:ascii="Aptos Narrow" w:hAnsi="Aptos Narrow"/>
          <w:sz w:val="18"/>
          <w:szCs w:val="18"/>
        </w:rPr>
        <w:lastRenderedPageBreak/>
        <w:t xml:space="preserve">FDR=False Discovery Rate; </w:t>
      </w:r>
      <w:r>
        <w:rPr>
          <w:rFonts w:ascii="Aptos Narrow" w:hAnsi="Aptos Narrow"/>
          <w:sz w:val="18"/>
          <w:szCs w:val="18"/>
        </w:rPr>
        <w:t>LDL</w:t>
      </w:r>
      <w:r w:rsidRPr="004216C0">
        <w:rPr>
          <w:rFonts w:ascii="Aptos Narrow" w:hAnsi="Aptos Narrow"/>
          <w:sz w:val="18"/>
          <w:szCs w:val="18"/>
        </w:rPr>
        <w:t>=</w:t>
      </w:r>
      <w:r>
        <w:rPr>
          <w:rFonts w:ascii="Aptos Narrow" w:hAnsi="Aptos Narrow"/>
          <w:sz w:val="18"/>
          <w:szCs w:val="18"/>
        </w:rPr>
        <w:t>Low Density Lipoprotein Cholesterol</w:t>
      </w:r>
      <w:r w:rsidRPr="004216C0">
        <w:rPr>
          <w:rFonts w:ascii="Aptos Narrow" w:hAnsi="Aptos Narrow"/>
          <w:sz w:val="18"/>
          <w:szCs w:val="18"/>
        </w:rPr>
        <w:t xml:space="preserve">; </w:t>
      </w:r>
      <w:r>
        <w:rPr>
          <w:rFonts w:ascii="Aptos Narrow" w:hAnsi="Aptos Narrow"/>
          <w:sz w:val="18"/>
          <w:szCs w:val="18"/>
        </w:rPr>
        <w:t>HDL</w:t>
      </w:r>
      <w:r w:rsidRPr="004216C0">
        <w:rPr>
          <w:rFonts w:ascii="Aptos Narrow" w:hAnsi="Aptos Narrow"/>
          <w:sz w:val="18"/>
          <w:szCs w:val="18"/>
        </w:rPr>
        <w:t>=</w:t>
      </w:r>
      <w:r>
        <w:rPr>
          <w:rFonts w:ascii="Aptos Narrow" w:hAnsi="Aptos Narrow"/>
          <w:sz w:val="18"/>
          <w:szCs w:val="18"/>
        </w:rPr>
        <w:t>High Density Lipoprotein Cholesterol</w:t>
      </w:r>
      <w:r w:rsidRPr="004216C0">
        <w:rPr>
          <w:rFonts w:ascii="Aptos Narrow" w:hAnsi="Aptos Narrow"/>
          <w:sz w:val="18"/>
          <w:szCs w:val="18"/>
        </w:rPr>
        <w:t xml:space="preserve">; </w:t>
      </w:r>
      <w:r>
        <w:rPr>
          <w:rFonts w:ascii="Aptos Narrow" w:hAnsi="Aptos Narrow"/>
          <w:sz w:val="18"/>
          <w:szCs w:val="18"/>
        </w:rPr>
        <w:t>TG</w:t>
      </w:r>
      <w:r w:rsidRPr="004216C0">
        <w:rPr>
          <w:rFonts w:ascii="Aptos Narrow" w:hAnsi="Aptos Narrow"/>
          <w:sz w:val="18"/>
          <w:szCs w:val="18"/>
        </w:rPr>
        <w:t>=</w:t>
      </w:r>
      <w:r>
        <w:rPr>
          <w:rFonts w:ascii="Aptos Narrow" w:hAnsi="Aptos Narrow"/>
          <w:sz w:val="18"/>
          <w:szCs w:val="18"/>
        </w:rPr>
        <w:t>Triglycerides</w:t>
      </w:r>
    </w:p>
    <w:p w:rsidR="00310D96" w:rsidRDefault="00310D96" w:rsidP="00310D96">
      <w:bookmarkStart w:id="0" w:name="_GoBack"/>
      <w:bookmarkEnd w:id="0"/>
    </w:p>
    <w:p w:rsidR="00FB1E04" w:rsidRDefault="00FB1E04"/>
    <w:sectPr w:rsidR="00FB1E04" w:rsidSect="007968AA"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1981229"/>
      <w:docPartObj>
        <w:docPartGallery w:val="Page Numbers (Top of Page)"/>
        <w:docPartUnique/>
      </w:docPartObj>
    </w:sdtPr>
    <w:sdtEndPr>
      <w:rPr>
        <w:noProof/>
      </w:rPr>
    </w:sdtEndPr>
    <w:sdtContent>
      <w:p w:rsidR="00097B0C" w:rsidRDefault="00310D9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97B0C" w:rsidRDefault="00310D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349FE"/>
    <w:multiLevelType w:val="hybridMultilevel"/>
    <w:tmpl w:val="CDA49380"/>
    <w:lvl w:ilvl="0" w:tplc="134237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0C30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EC96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5CE7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6A5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5A69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0EA5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0E3B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E45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C47CDC"/>
    <w:multiLevelType w:val="multilevel"/>
    <w:tmpl w:val="9BD60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B055B"/>
    <w:multiLevelType w:val="hybridMultilevel"/>
    <w:tmpl w:val="31F03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17937"/>
    <w:multiLevelType w:val="multilevel"/>
    <w:tmpl w:val="2C900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0F1D3F"/>
    <w:multiLevelType w:val="hybridMultilevel"/>
    <w:tmpl w:val="A7B0966C"/>
    <w:lvl w:ilvl="0" w:tplc="3954BD1C">
      <w:start w:val="1"/>
      <w:numFmt w:val="decimal"/>
      <w:lvlText w:val="%1."/>
      <w:lvlJc w:val="left"/>
      <w:pPr>
        <w:ind w:left="720" w:hanging="360"/>
      </w:pPr>
    </w:lvl>
    <w:lvl w:ilvl="1" w:tplc="7A4C3BF2">
      <w:start w:val="1"/>
      <w:numFmt w:val="lowerLetter"/>
      <w:lvlText w:val="%2."/>
      <w:lvlJc w:val="left"/>
      <w:pPr>
        <w:ind w:left="1440" w:hanging="360"/>
      </w:pPr>
    </w:lvl>
    <w:lvl w:ilvl="2" w:tplc="3F8AFC82">
      <w:start w:val="1"/>
      <w:numFmt w:val="lowerRoman"/>
      <w:lvlText w:val="%3."/>
      <w:lvlJc w:val="right"/>
      <w:pPr>
        <w:ind w:left="2160" w:hanging="180"/>
      </w:pPr>
    </w:lvl>
    <w:lvl w:ilvl="3" w:tplc="BB3C6D30">
      <w:start w:val="1"/>
      <w:numFmt w:val="decimal"/>
      <w:lvlText w:val="%4."/>
      <w:lvlJc w:val="left"/>
      <w:pPr>
        <w:ind w:left="2880" w:hanging="360"/>
      </w:pPr>
    </w:lvl>
    <w:lvl w:ilvl="4" w:tplc="5AC474D8">
      <w:start w:val="1"/>
      <w:numFmt w:val="lowerLetter"/>
      <w:lvlText w:val="%5."/>
      <w:lvlJc w:val="left"/>
      <w:pPr>
        <w:ind w:left="3600" w:hanging="360"/>
      </w:pPr>
    </w:lvl>
    <w:lvl w:ilvl="5" w:tplc="142090A4">
      <w:start w:val="1"/>
      <w:numFmt w:val="lowerRoman"/>
      <w:lvlText w:val="%6."/>
      <w:lvlJc w:val="right"/>
      <w:pPr>
        <w:ind w:left="4320" w:hanging="180"/>
      </w:pPr>
    </w:lvl>
    <w:lvl w:ilvl="6" w:tplc="5BECCD4C">
      <w:start w:val="1"/>
      <w:numFmt w:val="decimal"/>
      <w:lvlText w:val="%7."/>
      <w:lvlJc w:val="left"/>
      <w:pPr>
        <w:ind w:left="5040" w:hanging="360"/>
      </w:pPr>
    </w:lvl>
    <w:lvl w:ilvl="7" w:tplc="8B06DE28">
      <w:start w:val="1"/>
      <w:numFmt w:val="lowerLetter"/>
      <w:lvlText w:val="%8."/>
      <w:lvlJc w:val="left"/>
      <w:pPr>
        <w:ind w:left="5760" w:hanging="360"/>
      </w:pPr>
    </w:lvl>
    <w:lvl w:ilvl="8" w:tplc="3348B5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55A6B"/>
    <w:multiLevelType w:val="multilevel"/>
    <w:tmpl w:val="1CC88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9166F8"/>
    <w:multiLevelType w:val="hybridMultilevel"/>
    <w:tmpl w:val="FCDABC04"/>
    <w:lvl w:ilvl="0" w:tplc="89F02B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3076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4A6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9A7E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E03E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D82D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689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7CC3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785E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08A528F"/>
    <w:multiLevelType w:val="hybridMultilevel"/>
    <w:tmpl w:val="18EC9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84FBB"/>
    <w:multiLevelType w:val="multilevel"/>
    <w:tmpl w:val="DF6CC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EE4CA8"/>
    <w:multiLevelType w:val="multilevel"/>
    <w:tmpl w:val="2CDE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B07E06"/>
    <w:multiLevelType w:val="multilevel"/>
    <w:tmpl w:val="058A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935471"/>
    <w:multiLevelType w:val="hybridMultilevel"/>
    <w:tmpl w:val="87F40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11"/>
  </w:num>
  <w:num w:numId="9">
    <w:abstractNumId w:val="10"/>
  </w:num>
  <w:num w:numId="10">
    <w:abstractNumId w:val="8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D96"/>
    <w:rsid w:val="00000138"/>
    <w:rsid w:val="0000152B"/>
    <w:rsid w:val="0000160D"/>
    <w:rsid w:val="000019B5"/>
    <w:rsid w:val="00002A2E"/>
    <w:rsid w:val="0000333A"/>
    <w:rsid w:val="000069C9"/>
    <w:rsid w:val="000078BF"/>
    <w:rsid w:val="00011FA9"/>
    <w:rsid w:val="00013DCE"/>
    <w:rsid w:val="00015EA1"/>
    <w:rsid w:val="0002377A"/>
    <w:rsid w:val="0002476E"/>
    <w:rsid w:val="0002572C"/>
    <w:rsid w:val="0002678A"/>
    <w:rsid w:val="000269FE"/>
    <w:rsid w:val="000279E1"/>
    <w:rsid w:val="0003111F"/>
    <w:rsid w:val="00031AE1"/>
    <w:rsid w:val="00033BE6"/>
    <w:rsid w:val="00033E7D"/>
    <w:rsid w:val="00035D64"/>
    <w:rsid w:val="00040248"/>
    <w:rsid w:val="000407E8"/>
    <w:rsid w:val="00040A4B"/>
    <w:rsid w:val="00045362"/>
    <w:rsid w:val="00046118"/>
    <w:rsid w:val="00046645"/>
    <w:rsid w:val="00046B29"/>
    <w:rsid w:val="0004780C"/>
    <w:rsid w:val="00047F4F"/>
    <w:rsid w:val="0005035E"/>
    <w:rsid w:val="0005177B"/>
    <w:rsid w:val="00052386"/>
    <w:rsid w:val="000524EB"/>
    <w:rsid w:val="00053E4C"/>
    <w:rsid w:val="00053FFA"/>
    <w:rsid w:val="0005428B"/>
    <w:rsid w:val="00055C40"/>
    <w:rsid w:val="00056D8E"/>
    <w:rsid w:val="00057057"/>
    <w:rsid w:val="0005772C"/>
    <w:rsid w:val="00057F2F"/>
    <w:rsid w:val="00063E82"/>
    <w:rsid w:val="00064838"/>
    <w:rsid w:val="00066188"/>
    <w:rsid w:val="00070158"/>
    <w:rsid w:val="00070A47"/>
    <w:rsid w:val="00072B44"/>
    <w:rsid w:val="00075B79"/>
    <w:rsid w:val="00077EC4"/>
    <w:rsid w:val="000804F7"/>
    <w:rsid w:val="000819EE"/>
    <w:rsid w:val="00081B88"/>
    <w:rsid w:val="000823DC"/>
    <w:rsid w:val="00084734"/>
    <w:rsid w:val="00086E86"/>
    <w:rsid w:val="000904AF"/>
    <w:rsid w:val="00090C10"/>
    <w:rsid w:val="00091B25"/>
    <w:rsid w:val="000934EC"/>
    <w:rsid w:val="00096C5D"/>
    <w:rsid w:val="000A2C80"/>
    <w:rsid w:val="000A4BC9"/>
    <w:rsid w:val="000A57AA"/>
    <w:rsid w:val="000A5A11"/>
    <w:rsid w:val="000A62EC"/>
    <w:rsid w:val="000A6439"/>
    <w:rsid w:val="000A6F74"/>
    <w:rsid w:val="000A7C70"/>
    <w:rsid w:val="000B049C"/>
    <w:rsid w:val="000B1097"/>
    <w:rsid w:val="000B1119"/>
    <w:rsid w:val="000B2F3B"/>
    <w:rsid w:val="000B4379"/>
    <w:rsid w:val="000B480B"/>
    <w:rsid w:val="000B59B7"/>
    <w:rsid w:val="000C1510"/>
    <w:rsid w:val="000C1F70"/>
    <w:rsid w:val="000C38BD"/>
    <w:rsid w:val="000D2282"/>
    <w:rsid w:val="000D3DFC"/>
    <w:rsid w:val="000D6C4D"/>
    <w:rsid w:val="000E364B"/>
    <w:rsid w:val="000E3B65"/>
    <w:rsid w:val="000E4F9C"/>
    <w:rsid w:val="000E5573"/>
    <w:rsid w:val="000E7D34"/>
    <w:rsid w:val="000F013D"/>
    <w:rsid w:val="000F13B3"/>
    <w:rsid w:val="000F2F0F"/>
    <w:rsid w:val="000F6451"/>
    <w:rsid w:val="000F6D99"/>
    <w:rsid w:val="000F7D9E"/>
    <w:rsid w:val="001020D0"/>
    <w:rsid w:val="00102C08"/>
    <w:rsid w:val="00103591"/>
    <w:rsid w:val="00103FD6"/>
    <w:rsid w:val="00110985"/>
    <w:rsid w:val="00111DD4"/>
    <w:rsid w:val="0011494A"/>
    <w:rsid w:val="00116B5E"/>
    <w:rsid w:val="00121529"/>
    <w:rsid w:val="00121571"/>
    <w:rsid w:val="00121916"/>
    <w:rsid w:val="00122EC4"/>
    <w:rsid w:val="00124057"/>
    <w:rsid w:val="0012619C"/>
    <w:rsid w:val="00126D09"/>
    <w:rsid w:val="0013074D"/>
    <w:rsid w:val="001346EC"/>
    <w:rsid w:val="001354AE"/>
    <w:rsid w:val="00140690"/>
    <w:rsid w:val="00145342"/>
    <w:rsid w:val="00146688"/>
    <w:rsid w:val="00147217"/>
    <w:rsid w:val="0014736E"/>
    <w:rsid w:val="00152F5E"/>
    <w:rsid w:val="0015489B"/>
    <w:rsid w:val="001550BE"/>
    <w:rsid w:val="00166EEA"/>
    <w:rsid w:val="00171F11"/>
    <w:rsid w:val="00172A8A"/>
    <w:rsid w:val="00174B7E"/>
    <w:rsid w:val="001759F7"/>
    <w:rsid w:val="00175A51"/>
    <w:rsid w:val="001762F1"/>
    <w:rsid w:val="001777B0"/>
    <w:rsid w:val="001801EA"/>
    <w:rsid w:val="001815B9"/>
    <w:rsid w:val="001831DF"/>
    <w:rsid w:val="00185620"/>
    <w:rsid w:val="00186941"/>
    <w:rsid w:val="00190991"/>
    <w:rsid w:val="0019141E"/>
    <w:rsid w:val="001972EA"/>
    <w:rsid w:val="00197F99"/>
    <w:rsid w:val="001A1092"/>
    <w:rsid w:val="001A282E"/>
    <w:rsid w:val="001A46F7"/>
    <w:rsid w:val="001A67A4"/>
    <w:rsid w:val="001A6ED0"/>
    <w:rsid w:val="001A7972"/>
    <w:rsid w:val="001A79C0"/>
    <w:rsid w:val="001B0585"/>
    <w:rsid w:val="001B13D0"/>
    <w:rsid w:val="001B1616"/>
    <w:rsid w:val="001B23F4"/>
    <w:rsid w:val="001B3FB3"/>
    <w:rsid w:val="001B4293"/>
    <w:rsid w:val="001B4A1B"/>
    <w:rsid w:val="001B6580"/>
    <w:rsid w:val="001B7B52"/>
    <w:rsid w:val="001C0109"/>
    <w:rsid w:val="001C0AE2"/>
    <w:rsid w:val="001C1FAD"/>
    <w:rsid w:val="001C5849"/>
    <w:rsid w:val="001C62A8"/>
    <w:rsid w:val="001D02AE"/>
    <w:rsid w:val="001D1001"/>
    <w:rsid w:val="001D1224"/>
    <w:rsid w:val="001D2064"/>
    <w:rsid w:val="001D27BF"/>
    <w:rsid w:val="001D7CC3"/>
    <w:rsid w:val="001E0729"/>
    <w:rsid w:val="001E1D4E"/>
    <w:rsid w:val="001E23D0"/>
    <w:rsid w:val="001E2F63"/>
    <w:rsid w:val="001E7492"/>
    <w:rsid w:val="001F2BF7"/>
    <w:rsid w:val="001F48B9"/>
    <w:rsid w:val="001F5D33"/>
    <w:rsid w:val="001F781C"/>
    <w:rsid w:val="00200990"/>
    <w:rsid w:val="00200C4F"/>
    <w:rsid w:val="0020308B"/>
    <w:rsid w:val="0020364C"/>
    <w:rsid w:val="00204772"/>
    <w:rsid w:val="00205260"/>
    <w:rsid w:val="00205C58"/>
    <w:rsid w:val="00207080"/>
    <w:rsid w:val="00212192"/>
    <w:rsid w:val="0021239D"/>
    <w:rsid w:val="00212803"/>
    <w:rsid w:val="00214404"/>
    <w:rsid w:val="002157F4"/>
    <w:rsid w:val="00217149"/>
    <w:rsid w:val="00220824"/>
    <w:rsid w:val="002209E1"/>
    <w:rsid w:val="0022140F"/>
    <w:rsid w:val="0022515A"/>
    <w:rsid w:val="00225958"/>
    <w:rsid w:val="002268C2"/>
    <w:rsid w:val="00226DF1"/>
    <w:rsid w:val="002272AE"/>
    <w:rsid w:val="002302EA"/>
    <w:rsid w:val="002302FB"/>
    <w:rsid w:val="00231D14"/>
    <w:rsid w:val="00232499"/>
    <w:rsid w:val="002332E2"/>
    <w:rsid w:val="00235482"/>
    <w:rsid w:val="00236E30"/>
    <w:rsid w:val="00237975"/>
    <w:rsid w:val="00237B6C"/>
    <w:rsid w:val="00243F30"/>
    <w:rsid w:val="00243FC7"/>
    <w:rsid w:val="00244640"/>
    <w:rsid w:val="00244963"/>
    <w:rsid w:val="00245ABF"/>
    <w:rsid w:val="002534DE"/>
    <w:rsid w:val="00253549"/>
    <w:rsid w:val="002538C5"/>
    <w:rsid w:val="002553C0"/>
    <w:rsid w:val="00255BB9"/>
    <w:rsid w:val="00257258"/>
    <w:rsid w:val="002603F5"/>
    <w:rsid w:val="0026109F"/>
    <w:rsid w:val="00261736"/>
    <w:rsid w:val="00262886"/>
    <w:rsid w:val="00263D77"/>
    <w:rsid w:val="00265080"/>
    <w:rsid w:val="00267222"/>
    <w:rsid w:val="002704C6"/>
    <w:rsid w:val="00270C48"/>
    <w:rsid w:val="002711AC"/>
    <w:rsid w:val="00271E99"/>
    <w:rsid w:val="00272681"/>
    <w:rsid w:val="00273F09"/>
    <w:rsid w:val="002749C0"/>
    <w:rsid w:val="00275145"/>
    <w:rsid w:val="00275957"/>
    <w:rsid w:val="00282795"/>
    <w:rsid w:val="00282FAE"/>
    <w:rsid w:val="00283F94"/>
    <w:rsid w:val="00287CF9"/>
    <w:rsid w:val="002903CC"/>
    <w:rsid w:val="002905A4"/>
    <w:rsid w:val="00296C68"/>
    <w:rsid w:val="002A06D5"/>
    <w:rsid w:val="002A1602"/>
    <w:rsid w:val="002A2E6D"/>
    <w:rsid w:val="002A56FE"/>
    <w:rsid w:val="002A5BA0"/>
    <w:rsid w:val="002A7391"/>
    <w:rsid w:val="002A7423"/>
    <w:rsid w:val="002B020E"/>
    <w:rsid w:val="002B0AA6"/>
    <w:rsid w:val="002B1B72"/>
    <w:rsid w:val="002B204B"/>
    <w:rsid w:val="002B3489"/>
    <w:rsid w:val="002B38AE"/>
    <w:rsid w:val="002C15E0"/>
    <w:rsid w:val="002C607D"/>
    <w:rsid w:val="002D117B"/>
    <w:rsid w:val="002D3E68"/>
    <w:rsid w:val="002D6A45"/>
    <w:rsid w:val="002E06DE"/>
    <w:rsid w:val="002E089A"/>
    <w:rsid w:val="002E0EDE"/>
    <w:rsid w:val="002E7FC8"/>
    <w:rsid w:val="002F045D"/>
    <w:rsid w:val="002F053D"/>
    <w:rsid w:val="002F068A"/>
    <w:rsid w:val="002F0947"/>
    <w:rsid w:val="002F5BDE"/>
    <w:rsid w:val="002F6943"/>
    <w:rsid w:val="002F7E89"/>
    <w:rsid w:val="00301915"/>
    <w:rsid w:val="0030263E"/>
    <w:rsid w:val="003045C2"/>
    <w:rsid w:val="003067DD"/>
    <w:rsid w:val="003076C2"/>
    <w:rsid w:val="0031067C"/>
    <w:rsid w:val="00310767"/>
    <w:rsid w:val="00310D96"/>
    <w:rsid w:val="00312D1E"/>
    <w:rsid w:val="00314808"/>
    <w:rsid w:val="00317565"/>
    <w:rsid w:val="00317919"/>
    <w:rsid w:val="00320997"/>
    <w:rsid w:val="00334C93"/>
    <w:rsid w:val="003369E9"/>
    <w:rsid w:val="00340865"/>
    <w:rsid w:val="0034136C"/>
    <w:rsid w:val="003437E0"/>
    <w:rsid w:val="003440C8"/>
    <w:rsid w:val="00347044"/>
    <w:rsid w:val="00347784"/>
    <w:rsid w:val="00347A53"/>
    <w:rsid w:val="00347E58"/>
    <w:rsid w:val="00351021"/>
    <w:rsid w:val="00351718"/>
    <w:rsid w:val="0035468D"/>
    <w:rsid w:val="003557CE"/>
    <w:rsid w:val="00356055"/>
    <w:rsid w:val="00356CAC"/>
    <w:rsid w:val="00360583"/>
    <w:rsid w:val="00361511"/>
    <w:rsid w:val="00365AA6"/>
    <w:rsid w:val="00367559"/>
    <w:rsid w:val="00367D0C"/>
    <w:rsid w:val="003718C7"/>
    <w:rsid w:val="0037197C"/>
    <w:rsid w:val="00372E1D"/>
    <w:rsid w:val="00372F9F"/>
    <w:rsid w:val="0037335C"/>
    <w:rsid w:val="0037338D"/>
    <w:rsid w:val="00373484"/>
    <w:rsid w:val="003744BC"/>
    <w:rsid w:val="00380109"/>
    <w:rsid w:val="00382A20"/>
    <w:rsid w:val="00384F39"/>
    <w:rsid w:val="00385760"/>
    <w:rsid w:val="0038646B"/>
    <w:rsid w:val="003879B1"/>
    <w:rsid w:val="0039006A"/>
    <w:rsid w:val="0039054C"/>
    <w:rsid w:val="003910E4"/>
    <w:rsid w:val="003931BC"/>
    <w:rsid w:val="00393DB7"/>
    <w:rsid w:val="0039510C"/>
    <w:rsid w:val="00395362"/>
    <w:rsid w:val="00396372"/>
    <w:rsid w:val="00396BC0"/>
    <w:rsid w:val="00396C6B"/>
    <w:rsid w:val="003977C3"/>
    <w:rsid w:val="003A208A"/>
    <w:rsid w:val="003A25B0"/>
    <w:rsid w:val="003A3531"/>
    <w:rsid w:val="003A4BD3"/>
    <w:rsid w:val="003A705C"/>
    <w:rsid w:val="003A77E2"/>
    <w:rsid w:val="003B13AC"/>
    <w:rsid w:val="003B1979"/>
    <w:rsid w:val="003B24D2"/>
    <w:rsid w:val="003B6C63"/>
    <w:rsid w:val="003B71D4"/>
    <w:rsid w:val="003C0933"/>
    <w:rsid w:val="003C1699"/>
    <w:rsid w:val="003C343C"/>
    <w:rsid w:val="003C3720"/>
    <w:rsid w:val="003C3CA9"/>
    <w:rsid w:val="003C4B12"/>
    <w:rsid w:val="003C52F7"/>
    <w:rsid w:val="003C789E"/>
    <w:rsid w:val="003D0838"/>
    <w:rsid w:val="003D0986"/>
    <w:rsid w:val="003D1B2C"/>
    <w:rsid w:val="003D75FD"/>
    <w:rsid w:val="003D761F"/>
    <w:rsid w:val="003E0D79"/>
    <w:rsid w:val="003E107C"/>
    <w:rsid w:val="003E257A"/>
    <w:rsid w:val="003E33AA"/>
    <w:rsid w:val="003E3790"/>
    <w:rsid w:val="003E53E2"/>
    <w:rsid w:val="003E7927"/>
    <w:rsid w:val="003F0B44"/>
    <w:rsid w:val="003F1158"/>
    <w:rsid w:val="003F25F8"/>
    <w:rsid w:val="003F2C18"/>
    <w:rsid w:val="003F4633"/>
    <w:rsid w:val="003F5F3D"/>
    <w:rsid w:val="003F6334"/>
    <w:rsid w:val="003F6E39"/>
    <w:rsid w:val="003F71E5"/>
    <w:rsid w:val="00403EDB"/>
    <w:rsid w:val="00404C0C"/>
    <w:rsid w:val="004055EE"/>
    <w:rsid w:val="00405633"/>
    <w:rsid w:val="00412673"/>
    <w:rsid w:val="0041396D"/>
    <w:rsid w:val="00416BAB"/>
    <w:rsid w:val="00417CA2"/>
    <w:rsid w:val="004210B2"/>
    <w:rsid w:val="00424D43"/>
    <w:rsid w:val="00425EB3"/>
    <w:rsid w:val="0042629E"/>
    <w:rsid w:val="00426EA6"/>
    <w:rsid w:val="00432591"/>
    <w:rsid w:val="00432C8A"/>
    <w:rsid w:val="00433CD9"/>
    <w:rsid w:val="00435A2E"/>
    <w:rsid w:val="00436957"/>
    <w:rsid w:val="00441DB4"/>
    <w:rsid w:val="00442CBB"/>
    <w:rsid w:val="00444A21"/>
    <w:rsid w:val="00444B36"/>
    <w:rsid w:val="00445703"/>
    <w:rsid w:val="00445A07"/>
    <w:rsid w:val="00445A21"/>
    <w:rsid w:val="0044608C"/>
    <w:rsid w:val="00446526"/>
    <w:rsid w:val="004473AC"/>
    <w:rsid w:val="0045026F"/>
    <w:rsid w:val="00450790"/>
    <w:rsid w:val="00450CB9"/>
    <w:rsid w:val="00451AB2"/>
    <w:rsid w:val="004543A3"/>
    <w:rsid w:val="00455BDA"/>
    <w:rsid w:val="00456325"/>
    <w:rsid w:val="00456C36"/>
    <w:rsid w:val="00457462"/>
    <w:rsid w:val="00457EF9"/>
    <w:rsid w:val="00462093"/>
    <w:rsid w:val="004634F2"/>
    <w:rsid w:val="0047219B"/>
    <w:rsid w:val="0047416E"/>
    <w:rsid w:val="004761F9"/>
    <w:rsid w:val="004862B2"/>
    <w:rsid w:val="00486E74"/>
    <w:rsid w:val="0048763F"/>
    <w:rsid w:val="004876CC"/>
    <w:rsid w:val="004916A2"/>
    <w:rsid w:val="00491D83"/>
    <w:rsid w:val="00497817"/>
    <w:rsid w:val="00497DE8"/>
    <w:rsid w:val="004A398A"/>
    <w:rsid w:val="004B117D"/>
    <w:rsid w:val="004B24A2"/>
    <w:rsid w:val="004B4F8D"/>
    <w:rsid w:val="004B5463"/>
    <w:rsid w:val="004B6771"/>
    <w:rsid w:val="004B7650"/>
    <w:rsid w:val="004C0BAC"/>
    <w:rsid w:val="004C3237"/>
    <w:rsid w:val="004C3CCE"/>
    <w:rsid w:val="004C41CF"/>
    <w:rsid w:val="004C4629"/>
    <w:rsid w:val="004C5D23"/>
    <w:rsid w:val="004C61D2"/>
    <w:rsid w:val="004C7D57"/>
    <w:rsid w:val="004D42CD"/>
    <w:rsid w:val="004D4A09"/>
    <w:rsid w:val="004E2E2F"/>
    <w:rsid w:val="004E322D"/>
    <w:rsid w:val="004F02A4"/>
    <w:rsid w:val="004F37C7"/>
    <w:rsid w:val="004F4F4A"/>
    <w:rsid w:val="004F5A60"/>
    <w:rsid w:val="004F5BBE"/>
    <w:rsid w:val="004F6A03"/>
    <w:rsid w:val="00500B05"/>
    <w:rsid w:val="00504355"/>
    <w:rsid w:val="005051F0"/>
    <w:rsid w:val="0050712B"/>
    <w:rsid w:val="00507812"/>
    <w:rsid w:val="00507825"/>
    <w:rsid w:val="00512181"/>
    <w:rsid w:val="00514181"/>
    <w:rsid w:val="00514220"/>
    <w:rsid w:val="00514A42"/>
    <w:rsid w:val="00516AD2"/>
    <w:rsid w:val="00521169"/>
    <w:rsid w:val="00523EFF"/>
    <w:rsid w:val="00524AE0"/>
    <w:rsid w:val="0052568C"/>
    <w:rsid w:val="00527E01"/>
    <w:rsid w:val="0053009A"/>
    <w:rsid w:val="0053268F"/>
    <w:rsid w:val="00532C34"/>
    <w:rsid w:val="00540CFC"/>
    <w:rsid w:val="00541631"/>
    <w:rsid w:val="00542638"/>
    <w:rsid w:val="00543F03"/>
    <w:rsid w:val="00544CB0"/>
    <w:rsid w:val="0055097E"/>
    <w:rsid w:val="00552E5A"/>
    <w:rsid w:val="00554C4F"/>
    <w:rsid w:val="00554D9B"/>
    <w:rsid w:val="00557F87"/>
    <w:rsid w:val="00561D51"/>
    <w:rsid w:val="0056225A"/>
    <w:rsid w:val="0056540F"/>
    <w:rsid w:val="00565D5C"/>
    <w:rsid w:val="00566279"/>
    <w:rsid w:val="0056710D"/>
    <w:rsid w:val="00570587"/>
    <w:rsid w:val="00570B0E"/>
    <w:rsid w:val="00571450"/>
    <w:rsid w:val="00571F10"/>
    <w:rsid w:val="00574ADE"/>
    <w:rsid w:val="00574B83"/>
    <w:rsid w:val="00574D8E"/>
    <w:rsid w:val="00577890"/>
    <w:rsid w:val="005840B5"/>
    <w:rsid w:val="00586040"/>
    <w:rsid w:val="005909EB"/>
    <w:rsid w:val="00592CCF"/>
    <w:rsid w:val="005932EA"/>
    <w:rsid w:val="0059454C"/>
    <w:rsid w:val="005951E6"/>
    <w:rsid w:val="005A3989"/>
    <w:rsid w:val="005A3F8C"/>
    <w:rsid w:val="005A6072"/>
    <w:rsid w:val="005A652C"/>
    <w:rsid w:val="005A68A3"/>
    <w:rsid w:val="005B00FF"/>
    <w:rsid w:val="005B0D4F"/>
    <w:rsid w:val="005B1229"/>
    <w:rsid w:val="005B3114"/>
    <w:rsid w:val="005B3C5A"/>
    <w:rsid w:val="005B4295"/>
    <w:rsid w:val="005B7A31"/>
    <w:rsid w:val="005B7D7C"/>
    <w:rsid w:val="005C0163"/>
    <w:rsid w:val="005C0316"/>
    <w:rsid w:val="005C1875"/>
    <w:rsid w:val="005C1938"/>
    <w:rsid w:val="005C4897"/>
    <w:rsid w:val="005C5378"/>
    <w:rsid w:val="005C5454"/>
    <w:rsid w:val="005D1CC0"/>
    <w:rsid w:val="005D3E37"/>
    <w:rsid w:val="005D4440"/>
    <w:rsid w:val="005D7B02"/>
    <w:rsid w:val="005E326C"/>
    <w:rsid w:val="005E463D"/>
    <w:rsid w:val="005E4647"/>
    <w:rsid w:val="005F0C6E"/>
    <w:rsid w:val="005F1152"/>
    <w:rsid w:val="005F1DBE"/>
    <w:rsid w:val="005F621E"/>
    <w:rsid w:val="005F6F31"/>
    <w:rsid w:val="00600083"/>
    <w:rsid w:val="00602F82"/>
    <w:rsid w:val="006036D7"/>
    <w:rsid w:val="00604D3B"/>
    <w:rsid w:val="00605EE5"/>
    <w:rsid w:val="00610367"/>
    <w:rsid w:val="00610D5B"/>
    <w:rsid w:val="00610FFD"/>
    <w:rsid w:val="00611ADB"/>
    <w:rsid w:val="0061690A"/>
    <w:rsid w:val="006207D6"/>
    <w:rsid w:val="00620CE2"/>
    <w:rsid w:val="00623FAF"/>
    <w:rsid w:val="006240D7"/>
    <w:rsid w:val="00625F41"/>
    <w:rsid w:val="00627467"/>
    <w:rsid w:val="00627E5D"/>
    <w:rsid w:val="00632919"/>
    <w:rsid w:val="00632B23"/>
    <w:rsid w:val="006335B8"/>
    <w:rsid w:val="006348E2"/>
    <w:rsid w:val="0063542F"/>
    <w:rsid w:val="00635A1B"/>
    <w:rsid w:val="00636461"/>
    <w:rsid w:val="00636B55"/>
    <w:rsid w:val="006373D2"/>
    <w:rsid w:val="00637DAF"/>
    <w:rsid w:val="0064061D"/>
    <w:rsid w:val="00640E7B"/>
    <w:rsid w:val="00643BB2"/>
    <w:rsid w:val="0064525D"/>
    <w:rsid w:val="006460AE"/>
    <w:rsid w:val="006466AD"/>
    <w:rsid w:val="0064682D"/>
    <w:rsid w:val="0064703E"/>
    <w:rsid w:val="00650B3E"/>
    <w:rsid w:val="006520B3"/>
    <w:rsid w:val="00653786"/>
    <w:rsid w:val="006541FD"/>
    <w:rsid w:val="00654B62"/>
    <w:rsid w:val="006555AB"/>
    <w:rsid w:val="006565E8"/>
    <w:rsid w:val="00656D14"/>
    <w:rsid w:val="006579A9"/>
    <w:rsid w:val="00665403"/>
    <w:rsid w:val="00665A88"/>
    <w:rsid w:val="00666975"/>
    <w:rsid w:val="006719DF"/>
    <w:rsid w:val="00672A6B"/>
    <w:rsid w:val="00672A7C"/>
    <w:rsid w:val="00673466"/>
    <w:rsid w:val="00675D91"/>
    <w:rsid w:val="006772E3"/>
    <w:rsid w:val="00677633"/>
    <w:rsid w:val="00681338"/>
    <w:rsid w:val="0068264F"/>
    <w:rsid w:val="006835E4"/>
    <w:rsid w:val="006844A4"/>
    <w:rsid w:val="006852BD"/>
    <w:rsid w:val="0068738D"/>
    <w:rsid w:val="00690C87"/>
    <w:rsid w:val="00691F68"/>
    <w:rsid w:val="00692D12"/>
    <w:rsid w:val="006960FC"/>
    <w:rsid w:val="006963F0"/>
    <w:rsid w:val="00696EA2"/>
    <w:rsid w:val="00697368"/>
    <w:rsid w:val="006A0E62"/>
    <w:rsid w:val="006A2721"/>
    <w:rsid w:val="006A3767"/>
    <w:rsid w:val="006A4BD9"/>
    <w:rsid w:val="006A5B5E"/>
    <w:rsid w:val="006A608D"/>
    <w:rsid w:val="006A7435"/>
    <w:rsid w:val="006A79BC"/>
    <w:rsid w:val="006A7D1B"/>
    <w:rsid w:val="006B01E1"/>
    <w:rsid w:val="006B055D"/>
    <w:rsid w:val="006B3E43"/>
    <w:rsid w:val="006B5FC4"/>
    <w:rsid w:val="006B6505"/>
    <w:rsid w:val="006B7132"/>
    <w:rsid w:val="006B7C5B"/>
    <w:rsid w:val="006C02A8"/>
    <w:rsid w:val="006C0DF6"/>
    <w:rsid w:val="006C13D8"/>
    <w:rsid w:val="006C4342"/>
    <w:rsid w:val="006C4BAD"/>
    <w:rsid w:val="006C5069"/>
    <w:rsid w:val="006D0ECD"/>
    <w:rsid w:val="006E0182"/>
    <w:rsid w:val="006E270F"/>
    <w:rsid w:val="006E2947"/>
    <w:rsid w:val="006E7ACC"/>
    <w:rsid w:val="006F0FF9"/>
    <w:rsid w:val="006F2E0A"/>
    <w:rsid w:val="006F3740"/>
    <w:rsid w:val="006F493E"/>
    <w:rsid w:val="006F4F40"/>
    <w:rsid w:val="006F53B6"/>
    <w:rsid w:val="006F74D3"/>
    <w:rsid w:val="00700061"/>
    <w:rsid w:val="007013D6"/>
    <w:rsid w:val="00701910"/>
    <w:rsid w:val="00702F0C"/>
    <w:rsid w:val="00703C03"/>
    <w:rsid w:val="00703F83"/>
    <w:rsid w:val="00704D4F"/>
    <w:rsid w:val="00705AD3"/>
    <w:rsid w:val="00706529"/>
    <w:rsid w:val="00707D70"/>
    <w:rsid w:val="00710EC4"/>
    <w:rsid w:val="00712A35"/>
    <w:rsid w:val="00713D77"/>
    <w:rsid w:val="00715282"/>
    <w:rsid w:val="00716D74"/>
    <w:rsid w:val="00720598"/>
    <w:rsid w:val="00721138"/>
    <w:rsid w:val="007231FE"/>
    <w:rsid w:val="0072669E"/>
    <w:rsid w:val="00726943"/>
    <w:rsid w:val="007271CF"/>
    <w:rsid w:val="00727EB7"/>
    <w:rsid w:val="00730B5A"/>
    <w:rsid w:val="00730B66"/>
    <w:rsid w:val="007319C1"/>
    <w:rsid w:val="00731E8A"/>
    <w:rsid w:val="007321E8"/>
    <w:rsid w:val="0073339E"/>
    <w:rsid w:val="00733E44"/>
    <w:rsid w:val="00735BF9"/>
    <w:rsid w:val="00735DC6"/>
    <w:rsid w:val="00737F74"/>
    <w:rsid w:val="00740EFB"/>
    <w:rsid w:val="00741FA1"/>
    <w:rsid w:val="007531A8"/>
    <w:rsid w:val="00753212"/>
    <w:rsid w:val="00753546"/>
    <w:rsid w:val="00753980"/>
    <w:rsid w:val="00754741"/>
    <w:rsid w:val="00756B4A"/>
    <w:rsid w:val="00756E37"/>
    <w:rsid w:val="00760284"/>
    <w:rsid w:val="00761CA0"/>
    <w:rsid w:val="0076400E"/>
    <w:rsid w:val="00764E16"/>
    <w:rsid w:val="00765458"/>
    <w:rsid w:val="00765CB4"/>
    <w:rsid w:val="00770868"/>
    <w:rsid w:val="00770DA1"/>
    <w:rsid w:val="0077132D"/>
    <w:rsid w:val="00771F28"/>
    <w:rsid w:val="007726CB"/>
    <w:rsid w:val="00773E13"/>
    <w:rsid w:val="007742AC"/>
    <w:rsid w:val="0077793D"/>
    <w:rsid w:val="00777D30"/>
    <w:rsid w:val="00783E28"/>
    <w:rsid w:val="00784ED5"/>
    <w:rsid w:val="007869C9"/>
    <w:rsid w:val="00786F5A"/>
    <w:rsid w:val="0079495F"/>
    <w:rsid w:val="007A0AAD"/>
    <w:rsid w:val="007A106C"/>
    <w:rsid w:val="007A4777"/>
    <w:rsid w:val="007A477C"/>
    <w:rsid w:val="007A6858"/>
    <w:rsid w:val="007B1E8D"/>
    <w:rsid w:val="007B2A62"/>
    <w:rsid w:val="007B37BF"/>
    <w:rsid w:val="007B56EC"/>
    <w:rsid w:val="007C0328"/>
    <w:rsid w:val="007C42F0"/>
    <w:rsid w:val="007C4909"/>
    <w:rsid w:val="007C5884"/>
    <w:rsid w:val="007C59DB"/>
    <w:rsid w:val="007C5A2A"/>
    <w:rsid w:val="007C6C89"/>
    <w:rsid w:val="007D4869"/>
    <w:rsid w:val="007D6CE6"/>
    <w:rsid w:val="007D7640"/>
    <w:rsid w:val="007E177B"/>
    <w:rsid w:val="007E2333"/>
    <w:rsid w:val="007E2530"/>
    <w:rsid w:val="007E2F01"/>
    <w:rsid w:val="007E328F"/>
    <w:rsid w:val="007E4239"/>
    <w:rsid w:val="007E5444"/>
    <w:rsid w:val="007E54A3"/>
    <w:rsid w:val="007E57DC"/>
    <w:rsid w:val="007E6B91"/>
    <w:rsid w:val="007E70FE"/>
    <w:rsid w:val="007E7C97"/>
    <w:rsid w:val="007F2404"/>
    <w:rsid w:val="007F4332"/>
    <w:rsid w:val="007F770A"/>
    <w:rsid w:val="007F7D7F"/>
    <w:rsid w:val="00800470"/>
    <w:rsid w:val="008032B5"/>
    <w:rsid w:val="0080359D"/>
    <w:rsid w:val="0080406F"/>
    <w:rsid w:val="00804ABC"/>
    <w:rsid w:val="0081132B"/>
    <w:rsid w:val="00817F04"/>
    <w:rsid w:val="008222B4"/>
    <w:rsid w:val="008249DA"/>
    <w:rsid w:val="00825408"/>
    <w:rsid w:val="008256A0"/>
    <w:rsid w:val="00825CF9"/>
    <w:rsid w:val="00826F64"/>
    <w:rsid w:val="00827C8F"/>
    <w:rsid w:val="008367D1"/>
    <w:rsid w:val="008367E6"/>
    <w:rsid w:val="00837093"/>
    <w:rsid w:val="00837F2C"/>
    <w:rsid w:val="008413DD"/>
    <w:rsid w:val="00841797"/>
    <w:rsid w:val="00841FD4"/>
    <w:rsid w:val="00843652"/>
    <w:rsid w:val="00844E01"/>
    <w:rsid w:val="008473F2"/>
    <w:rsid w:val="00847C95"/>
    <w:rsid w:val="00852943"/>
    <w:rsid w:val="00854114"/>
    <w:rsid w:val="00854A65"/>
    <w:rsid w:val="00855FA0"/>
    <w:rsid w:val="00856D86"/>
    <w:rsid w:val="008571BF"/>
    <w:rsid w:val="008572C1"/>
    <w:rsid w:val="00860FA2"/>
    <w:rsid w:val="00861F8D"/>
    <w:rsid w:val="00863364"/>
    <w:rsid w:val="00865324"/>
    <w:rsid w:val="00865EDD"/>
    <w:rsid w:val="00872660"/>
    <w:rsid w:val="00872C51"/>
    <w:rsid w:val="00872E79"/>
    <w:rsid w:val="00874377"/>
    <w:rsid w:val="0087457B"/>
    <w:rsid w:val="008772D5"/>
    <w:rsid w:val="008774CE"/>
    <w:rsid w:val="00877872"/>
    <w:rsid w:val="00877DFE"/>
    <w:rsid w:val="008811D4"/>
    <w:rsid w:val="0088263A"/>
    <w:rsid w:val="00882AED"/>
    <w:rsid w:val="00883825"/>
    <w:rsid w:val="00884D9D"/>
    <w:rsid w:val="00885B1F"/>
    <w:rsid w:val="00886108"/>
    <w:rsid w:val="00887237"/>
    <w:rsid w:val="00890EAB"/>
    <w:rsid w:val="008911FC"/>
    <w:rsid w:val="00891201"/>
    <w:rsid w:val="00891901"/>
    <w:rsid w:val="00892036"/>
    <w:rsid w:val="00894C65"/>
    <w:rsid w:val="00894FAE"/>
    <w:rsid w:val="00896648"/>
    <w:rsid w:val="008A04C7"/>
    <w:rsid w:val="008A081E"/>
    <w:rsid w:val="008A23DB"/>
    <w:rsid w:val="008A545D"/>
    <w:rsid w:val="008A7A39"/>
    <w:rsid w:val="008B0DDE"/>
    <w:rsid w:val="008B1A22"/>
    <w:rsid w:val="008B2B70"/>
    <w:rsid w:val="008B2E16"/>
    <w:rsid w:val="008B374E"/>
    <w:rsid w:val="008B3F63"/>
    <w:rsid w:val="008B4847"/>
    <w:rsid w:val="008B71DD"/>
    <w:rsid w:val="008B7D86"/>
    <w:rsid w:val="008C3349"/>
    <w:rsid w:val="008C3A24"/>
    <w:rsid w:val="008C717D"/>
    <w:rsid w:val="008C7F2E"/>
    <w:rsid w:val="008D0DD0"/>
    <w:rsid w:val="008D18AA"/>
    <w:rsid w:val="008D1B50"/>
    <w:rsid w:val="008D4295"/>
    <w:rsid w:val="008D4ED6"/>
    <w:rsid w:val="008D59E7"/>
    <w:rsid w:val="008D609F"/>
    <w:rsid w:val="008D70CA"/>
    <w:rsid w:val="008E09E8"/>
    <w:rsid w:val="008E1AC7"/>
    <w:rsid w:val="008E313D"/>
    <w:rsid w:val="008E4BA9"/>
    <w:rsid w:val="008E77EB"/>
    <w:rsid w:val="008F07BB"/>
    <w:rsid w:val="008F1273"/>
    <w:rsid w:val="008F1998"/>
    <w:rsid w:val="008F2B37"/>
    <w:rsid w:val="008F3285"/>
    <w:rsid w:val="008F6405"/>
    <w:rsid w:val="00903B9B"/>
    <w:rsid w:val="00905013"/>
    <w:rsid w:val="00905FC8"/>
    <w:rsid w:val="00906B46"/>
    <w:rsid w:val="0090703B"/>
    <w:rsid w:val="009117A0"/>
    <w:rsid w:val="009143C4"/>
    <w:rsid w:val="00914FF5"/>
    <w:rsid w:val="0092065C"/>
    <w:rsid w:val="00921DC0"/>
    <w:rsid w:val="00925241"/>
    <w:rsid w:val="00925943"/>
    <w:rsid w:val="00927A5E"/>
    <w:rsid w:val="00927B1E"/>
    <w:rsid w:val="009321AF"/>
    <w:rsid w:val="0093250D"/>
    <w:rsid w:val="009333E3"/>
    <w:rsid w:val="00933584"/>
    <w:rsid w:val="00934535"/>
    <w:rsid w:val="00934FA8"/>
    <w:rsid w:val="00940860"/>
    <w:rsid w:val="00943332"/>
    <w:rsid w:val="00946924"/>
    <w:rsid w:val="00946E2A"/>
    <w:rsid w:val="00947194"/>
    <w:rsid w:val="00950E6C"/>
    <w:rsid w:val="0095144F"/>
    <w:rsid w:val="00951EF8"/>
    <w:rsid w:val="00953BEF"/>
    <w:rsid w:val="00957A47"/>
    <w:rsid w:val="00960638"/>
    <w:rsid w:val="00962EF7"/>
    <w:rsid w:val="009678AB"/>
    <w:rsid w:val="00972B49"/>
    <w:rsid w:val="009732AC"/>
    <w:rsid w:val="009768B6"/>
    <w:rsid w:val="00976A13"/>
    <w:rsid w:val="00977D45"/>
    <w:rsid w:val="00977FD4"/>
    <w:rsid w:val="009815C2"/>
    <w:rsid w:val="00983A53"/>
    <w:rsid w:val="0098522A"/>
    <w:rsid w:val="00985A5F"/>
    <w:rsid w:val="009861EF"/>
    <w:rsid w:val="00986479"/>
    <w:rsid w:val="00987B11"/>
    <w:rsid w:val="009913FE"/>
    <w:rsid w:val="009A233C"/>
    <w:rsid w:val="009A6020"/>
    <w:rsid w:val="009B321D"/>
    <w:rsid w:val="009B3F38"/>
    <w:rsid w:val="009B4ABB"/>
    <w:rsid w:val="009B6647"/>
    <w:rsid w:val="009B6F26"/>
    <w:rsid w:val="009C0174"/>
    <w:rsid w:val="009C0526"/>
    <w:rsid w:val="009C06A4"/>
    <w:rsid w:val="009C2405"/>
    <w:rsid w:val="009C425F"/>
    <w:rsid w:val="009C540B"/>
    <w:rsid w:val="009C6A37"/>
    <w:rsid w:val="009D0453"/>
    <w:rsid w:val="009D0E1B"/>
    <w:rsid w:val="009D16F0"/>
    <w:rsid w:val="009D54AE"/>
    <w:rsid w:val="009D715A"/>
    <w:rsid w:val="009D7A07"/>
    <w:rsid w:val="009E218B"/>
    <w:rsid w:val="009E667E"/>
    <w:rsid w:val="009E6AE2"/>
    <w:rsid w:val="009E6CBD"/>
    <w:rsid w:val="009E7197"/>
    <w:rsid w:val="009E71B1"/>
    <w:rsid w:val="009E71DA"/>
    <w:rsid w:val="009F1FA3"/>
    <w:rsid w:val="009F264C"/>
    <w:rsid w:val="009F44ED"/>
    <w:rsid w:val="009F46BB"/>
    <w:rsid w:val="009F5E23"/>
    <w:rsid w:val="009F77F2"/>
    <w:rsid w:val="00A0010E"/>
    <w:rsid w:val="00A015FF"/>
    <w:rsid w:val="00A02ED3"/>
    <w:rsid w:val="00A04FC6"/>
    <w:rsid w:val="00A076B1"/>
    <w:rsid w:val="00A07788"/>
    <w:rsid w:val="00A07874"/>
    <w:rsid w:val="00A1135C"/>
    <w:rsid w:val="00A119FC"/>
    <w:rsid w:val="00A11B14"/>
    <w:rsid w:val="00A14E48"/>
    <w:rsid w:val="00A1522D"/>
    <w:rsid w:val="00A16139"/>
    <w:rsid w:val="00A20C10"/>
    <w:rsid w:val="00A26DAB"/>
    <w:rsid w:val="00A30E1C"/>
    <w:rsid w:val="00A31E4E"/>
    <w:rsid w:val="00A33370"/>
    <w:rsid w:val="00A33897"/>
    <w:rsid w:val="00A34240"/>
    <w:rsid w:val="00A3647D"/>
    <w:rsid w:val="00A36A49"/>
    <w:rsid w:val="00A370B7"/>
    <w:rsid w:val="00A37790"/>
    <w:rsid w:val="00A420A4"/>
    <w:rsid w:val="00A42B8C"/>
    <w:rsid w:val="00A42C16"/>
    <w:rsid w:val="00A42D5C"/>
    <w:rsid w:val="00A44EF7"/>
    <w:rsid w:val="00A452F2"/>
    <w:rsid w:val="00A45BFB"/>
    <w:rsid w:val="00A47114"/>
    <w:rsid w:val="00A47A58"/>
    <w:rsid w:val="00A47A9A"/>
    <w:rsid w:val="00A5046C"/>
    <w:rsid w:val="00A50A55"/>
    <w:rsid w:val="00A5184C"/>
    <w:rsid w:val="00A5599F"/>
    <w:rsid w:val="00A57DAA"/>
    <w:rsid w:val="00A62A75"/>
    <w:rsid w:val="00A6332A"/>
    <w:rsid w:val="00A65BA2"/>
    <w:rsid w:val="00A65D11"/>
    <w:rsid w:val="00A66304"/>
    <w:rsid w:val="00A70114"/>
    <w:rsid w:val="00A716C3"/>
    <w:rsid w:val="00A727E9"/>
    <w:rsid w:val="00A72AB4"/>
    <w:rsid w:val="00A7387A"/>
    <w:rsid w:val="00A7551C"/>
    <w:rsid w:val="00A75A4F"/>
    <w:rsid w:val="00A770F6"/>
    <w:rsid w:val="00A80433"/>
    <w:rsid w:val="00A901E0"/>
    <w:rsid w:val="00A920FA"/>
    <w:rsid w:val="00A931F1"/>
    <w:rsid w:val="00A94096"/>
    <w:rsid w:val="00A94DBA"/>
    <w:rsid w:val="00A955B0"/>
    <w:rsid w:val="00A95DAE"/>
    <w:rsid w:val="00A971F1"/>
    <w:rsid w:val="00A9784A"/>
    <w:rsid w:val="00AA0240"/>
    <w:rsid w:val="00AA0C8D"/>
    <w:rsid w:val="00AA1CB3"/>
    <w:rsid w:val="00AA1CD1"/>
    <w:rsid w:val="00AA44D2"/>
    <w:rsid w:val="00AA6171"/>
    <w:rsid w:val="00AB00DA"/>
    <w:rsid w:val="00AB1450"/>
    <w:rsid w:val="00AB1604"/>
    <w:rsid w:val="00AB1B5D"/>
    <w:rsid w:val="00AB276E"/>
    <w:rsid w:val="00AB50FE"/>
    <w:rsid w:val="00AB7572"/>
    <w:rsid w:val="00AC0212"/>
    <w:rsid w:val="00AC0C24"/>
    <w:rsid w:val="00AC1758"/>
    <w:rsid w:val="00AC2D55"/>
    <w:rsid w:val="00AC40FF"/>
    <w:rsid w:val="00AC4B8A"/>
    <w:rsid w:val="00AC6180"/>
    <w:rsid w:val="00AC774F"/>
    <w:rsid w:val="00AD59A2"/>
    <w:rsid w:val="00AD5A25"/>
    <w:rsid w:val="00AD5E01"/>
    <w:rsid w:val="00AE04F9"/>
    <w:rsid w:val="00AE1327"/>
    <w:rsid w:val="00AE26AB"/>
    <w:rsid w:val="00AE6E4B"/>
    <w:rsid w:val="00AF051B"/>
    <w:rsid w:val="00AF1230"/>
    <w:rsid w:val="00AF1A9F"/>
    <w:rsid w:val="00AF27CF"/>
    <w:rsid w:val="00AF7560"/>
    <w:rsid w:val="00AF7633"/>
    <w:rsid w:val="00B002C3"/>
    <w:rsid w:val="00B00EA8"/>
    <w:rsid w:val="00B0137B"/>
    <w:rsid w:val="00B03DA5"/>
    <w:rsid w:val="00B049E8"/>
    <w:rsid w:val="00B062C5"/>
    <w:rsid w:val="00B07D1B"/>
    <w:rsid w:val="00B1351C"/>
    <w:rsid w:val="00B14461"/>
    <w:rsid w:val="00B14696"/>
    <w:rsid w:val="00B14BC4"/>
    <w:rsid w:val="00B16C0A"/>
    <w:rsid w:val="00B16D78"/>
    <w:rsid w:val="00B16E2B"/>
    <w:rsid w:val="00B17131"/>
    <w:rsid w:val="00B17A76"/>
    <w:rsid w:val="00B17B77"/>
    <w:rsid w:val="00B21558"/>
    <w:rsid w:val="00B23B8F"/>
    <w:rsid w:val="00B25230"/>
    <w:rsid w:val="00B25704"/>
    <w:rsid w:val="00B25987"/>
    <w:rsid w:val="00B27301"/>
    <w:rsid w:val="00B273F4"/>
    <w:rsid w:val="00B30011"/>
    <w:rsid w:val="00B306A5"/>
    <w:rsid w:val="00B30789"/>
    <w:rsid w:val="00B32177"/>
    <w:rsid w:val="00B341DA"/>
    <w:rsid w:val="00B35B37"/>
    <w:rsid w:val="00B40194"/>
    <w:rsid w:val="00B417CE"/>
    <w:rsid w:val="00B4202B"/>
    <w:rsid w:val="00B42180"/>
    <w:rsid w:val="00B421BB"/>
    <w:rsid w:val="00B46713"/>
    <w:rsid w:val="00B52DA4"/>
    <w:rsid w:val="00B54595"/>
    <w:rsid w:val="00B566C1"/>
    <w:rsid w:val="00B601E3"/>
    <w:rsid w:val="00B608A0"/>
    <w:rsid w:val="00B62565"/>
    <w:rsid w:val="00B6443A"/>
    <w:rsid w:val="00B7134F"/>
    <w:rsid w:val="00B72899"/>
    <w:rsid w:val="00B751C3"/>
    <w:rsid w:val="00B75B70"/>
    <w:rsid w:val="00B7798B"/>
    <w:rsid w:val="00B80F6F"/>
    <w:rsid w:val="00B855A9"/>
    <w:rsid w:val="00B85890"/>
    <w:rsid w:val="00B8712F"/>
    <w:rsid w:val="00B9079E"/>
    <w:rsid w:val="00B90A8C"/>
    <w:rsid w:val="00B914C8"/>
    <w:rsid w:val="00B91ED9"/>
    <w:rsid w:val="00B923AC"/>
    <w:rsid w:val="00B959B0"/>
    <w:rsid w:val="00B960A7"/>
    <w:rsid w:val="00BA0161"/>
    <w:rsid w:val="00BA0FF1"/>
    <w:rsid w:val="00BA4DCF"/>
    <w:rsid w:val="00BB12C2"/>
    <w:rsid w:val="00BB14FF"/>
    <w:rsid w:val="00BB1D51"/>
    <w:rsid w:val="00BB1F0D"/>
    <w:rsid w:val="00BB7208"/>
    <w:rsid w:val="00BB726B"/>
    <w:rsid w:val="00BB784D"/>
    <w:rsid w:val="00BB7900"/>
    <w:rsid w:val="00BC28DF"/>
    <w:rsid w:val="00BC2C6B"/>
    <w:rsid w:val="00BC4123"/>
    <w:rsid w:val="00BC5118"/>
    <w:rsid w:val="00BC5407"/>
    <w:rsid w:val="00BD5407"/>
    <w:rsid w:val="00BD6449"/>
    <w:rsid w:val="00BD6DD1"/>
    <w:rsid w:val="00BE07A5"/>
    <w:rsid w:val="00BE120C"/>
    <w:rsid w:val="00BE2860"/>
    <w:rsid w:val="00BE5427"/>
    <w:rsid w:val="00BF21D1"/>
    <w:rsid w:val="00BF279F"/>
    <w:rsid w:val="00BF29D1"/>
    <w:rsid w:val="00BF2AD6"/>
    <w:rsid w:val="00BF3DBD"/>
    <w:rsid w:val="00BF4945"/>
    <w:rsid w:val="00BF6B23"/>
    <w:rsid w:val="00C00624"/>
    <w:rsid w:val="00C01DEC"/>
    <w:rsid w:val="00C04341"/>
    <w:rsid w:val="00C049D2"/>
    <w:rsid w:val="00C058D6"/>
    <w:rsid w:val="00C0738E"/>
    <w:rsid w:val="00C07C13"/>
    <w:rsid w:val="00C1081B"/>
    <w:rsid w:val="00C10FF4"/>
    <w:rsid w:val="00C11018"/>
    <w:rsid w:val="00C11364"/>
    <w:rsid w:val="00C122A5"/>
    <w:rsid w:val="00C132D1"/>
    <w:rsid w:val="00C139AB"/>
    <w:rsid w:val="00C1404F"/>
    <w:rsid w:val="00C148A1"/>
    <w:rsid w:val="00C177AF"/>
    <w:rsid w:val="00C178D5"/>
    <w:rsid w:val="00C239E6"/>
    <w:rsid w:val="00C24BE9"/>
    <w:rsid w:val="00C25D84"/>
    <w:rsid w:val="00C31C2D"/>
    <w:rsid w:val="00C31CEC"/>
    <w:rsid w:val="00C32530"/>
    <w:rsid w:val="00C465B8"/>
    <w:rsid w:val="00C468D8"/>
    <w:rsid w:val="00C46FAC"/>
    <w:rsid w:val="00C475B9"/>
    <w:rsid w:val="00C514C1"/>
    <w:rsid w:val="00C540B8"/>
    <w:rsid w:val="00C54BFB"/>
    <w:rsid w:val="00C55D9F"/>
    <w:rsid w:val="00C613FF"/>
    <w:rsid w:val="00C61FAD"/>
    <w:rsid w:val="00C61FFA"/>
    <w:rsid w:val="00C62E26"/>
    <w:rsid w:val="00C634DD"/>
    <w:rsid w:val="00C65022"/>
    <w:rsid w:val="00C6561D"/>
    <w:rsid w:val="00C70572"/>
    <w:rsid w:val="00C71443"/>
    <w:rsid w:val="00C73955"/>
    <w:rsid w:val="00C7485A"/>
    <w:rsid w:val="00C74F49"/>
    <w:rsid w:val="00C75B2C"/>
    <w:rsid w:val="00C76541"/>
    <w:rsid w:val="00C82C6D"/>
    <w:rsid w:val="00C83E42"/>
    <w:rsid w:val="00C84592"/>
    <w:rsid w:val="00C850DE"/>
    <w:rsid w:val="00C85401"/>
    <w:rsid w:val="00C8623B"/>
    <w:rsid w:val="00C87184"/>
    <w:rsid w:val="00C933EC"/>
    <w:rsid w:val="00C94DA3"/>
    <w:rsid w:val="00C95C9A"/>
    <w:rsid w:val="00CA4035"/>
    <w:rsid w:val="00CA5C4D"/>
    <w:rsid w:val="00CA6986"/>
    <w:rsid w:val="00CB2B88"/>
    <w:rsid w:val="00CB7027"/>
    <w:rsid w:val="00CB78A9"/>
    <w:rsid w:val="00CC130E"/>
    <w:rsid w:val="00CC25E5"/>
    <w:rsid w:val="00CD0E71"/>
    <w:rsid w:val="00CD0FA3"/>
    <w:rsid w:val="00CD160A"/>
    <w:rsid w:val="00CD1AF2"/>
    <w:rsid w:val="00CD2578"/>
    <w:rsid w:val="00CD38DE"/>
    <w:rsid w:val="00CD68BA"/>
    <w:rsid w:val="00CE012D"/>
    <w:rsid w:val="00CE18C4"/>
    <w:rsid w:val="00CE3614"/>
    <w:rsid w:val="00CE4297"/>
    <w:rsid w:val="00CE52AC"/>
    <w:rsid w:val="00CE659B"/>
    <w:rsid w:val="00CE7B0C"/>
    <w:rsid w:val="00CF0BCF"/>
    <w:rsid w:val="00CF471A"/>
    <w:rsid w:val="00CF4D1F"/>
    <w:rsid w:val="00CF6A94"/>
    <w:rsid w:val="00D008CF"/>
    <w:rsid w:val="00D04BB6"/>
    <w:rsid w:val="00D056A9"/>
    <w:rsid w:val="00D111E2"/>
    <w:rsid w:val="00D114F3"/>
    <w:rsid w:val="00D11F81"/>
    <w:rsid w:val="00D148AA"/>
    <w:rsid w:val="00D16122"/>
    <w:rsid w:val="00D203B2"/>
    <w:rsid w:val="00D24BFE"/>
    <w:rsid w:val="00D25ED2"/>
    <w:rsid w:val="00D26018"/>
    <w:rsid w:val="00D27E29"/>
    <w:rsid w:val="00D31B1A"/>
    <w:rsid w:val="00D337CD"/>
    <w:rsid w:val="00D34CC0"/>
    <w:rsid w:val="00D3525B"/>
    <w:rsid w:val="00D364DD"/>
    <w:rsid w:val="00D4235C"/>
    <w:rsid w:val="00D4357E"/>
    <w:rsid w:val="00D44406"/>
    <w:rsid w:val="00D464B0"/>
    <w:rsid w:val="00D52423"/>
    <w:rsid w:val="00D52A1B"/>
    <w:rsid w:val="00D547DC"/>
    <w:rsid w:val="00D556B5"/>
    <w:rsid w:val="00D630B9"/>
    <w:rsid w:val="00D64F26"/>
    <w:rsid w:val="00D71939"/>
    <w:rsid w:val="00D73019"/>
    <w:rsid w:val="00D735E7"/>
    <w:rsid w:val="00D7409E"/>
    <w:rsid w:val="00D74AB8"/>
    <w:rsid w:val="00D75E34"/>
    <w:rsid w:val="00D7630E"/>
    <w:rsid w:val="00D807CC"/>
    <w:rsid w:val="00D81ADD"/>
    <w:rsid w:val="00D82333"/>
    <w:rsid w:val="00D83564"/>
    <w:rsid w:val="00D869EE"/>
    <w:rsid w:val="00D86A41"/>
    <w:rsid w:val="00D86AFE"/>
    <w:rsid w:val="00D872D5"/>
    <w:rsid w:val="00D874E7"/>
    <w:rsid w:val="00D91F92"/>
    <w:rsid w:val="00D93C91"/>
    <w:rsid w:val="00D95054"/>
    <w:rsid w:val="00D96ADB"/>
    <w:rsid w:val="00D96EB7"/>
    <w:rsid w:val="00D97C92"/>
    <w:rsid w:val="00DA2A1C"/>
    <w:rsid w:val="00DA3C03"/>
    <w:rsid w:val="00DA40DA"/>
    <w:rsid w:val="00DA5BAE"/>
    <w:rsid w:val="00DA5CEB"/>
    <w:rsid w:val="00DB08B9"/>
    <w:rsid w:val="00DB1AA3"/>
    <w:rsid w:val="00DC2ABD"/>
    <w:rsid w:val="00DC3B32"/>
    <w:rsid w:val="00DC4851"/>
    <w:rsid w:val="00DC53FB"/>
    <w:rsid w:val="00DC7C3B"/>
    <w:rsid w:val="00DD013F"/>
    <w:rsid w:val="00DD186A"/>
    <w:rsid w:val="00DD27AD"/>
    <w:rsid w:val="00DD313A"/>
    <w:rsid w:val="00DD40F4"/>
    <w:rsid w:val="00DD423A"/>
    <w:rsid w:val="00DD6BC0"/>
    <w:rsid w:val="00DD6F26"/>
    <w:rsid w:val="00DD7CB6"/>
    <w:rsid w:val="00DE09BD"/>
    <w:rsid w:val="00DE0B06"/>
    <w:rsid w:val="00DE1269"/>
    <w:rsid w:val="00DE177D"/>
    <w:rsid w:val="00DE18B3"/>
    <w:rsid w:val="00DE28DC"/>
    <w:rsid w:val="00DE405C"/>
    <w:rsid w:val="00DE79E3"/>
    <w:rsid w:val="00DF0862"/>
    <w:rsid w:val="00DF406F"/>
    <w:rsid w:val="00DF4BE8"/>
    <w:rsid w:val="00DF6C02"/>
    <w:rsid w:val="00DF6CD6"/>
    <w:rsid w:val="00E02736"/>
    <w:rsid w:val="00E02E53"/>
    <w:rsid w:val="00E031F2"/>
    <w:rsid w:val="00E06800"/>
    <w:rsid w:val="00E11018"/>
    <w:rsid w:val="00E155F9"/>
    <w:rsid w:val="00E16C47"/>
    <w:rsid w:val="00E22D20"/>
    <w:rsid w:val="00E23932"/>
    <w:rsid w:val="00E26071"/>
    <w:rsid w:val="00E260AA"/>
    <w:rsid w:val="00E3143B"/>
    <w:rsid w:val="00E33227"/>
    <w:rsid w:val="00E3363B"/>
    <w:rsid w:val="00E405CC"/>
    <w:rsid w:val="00E4087E"/>
    <w:rsid w:val="00E414FC"/>
    <w:rsid w:val="00E44AEA"/>
    <w:rsid w:val="00E508A6"/>
    <w:rsid w:val="00E514EE"/>
    <w:rsid w:val="00E51D83"/>
    <w:rsid w:val="00E5425F"/>
    <w:rsid w:val="00E552C1"/>
    <w:rsid w:val="00E55EDB"/>
    <w:rsid w:val="00E64D99"/>
    <w:rsid w:val="00E65D5F"/>
    <w:rsid w:val="00E66E98"/>
    <w:rsid w:val="00E70BAA"/>
    <w:rsid w:val="00E712C3"/>
    <w:rsid w:val="00E72642"/>
    <w:rsid w:val="00E73307"/>
    <w:rsid w:val="00E74046"/>
    <w:rsid w:val="00E75A46"/>
    <w:rsid w:val="00E75B1E"/>
    <w:rsid w:val="00E76AA4"/>
    <w:rsid w:val="00E804B9"/>
    <w:rsid w:val="00E8517E"/>
    <w:rsid w:val="00E86078"/>
    <w:rsid w:val="00E92645"/>
    <w:rsid w:val="00E9316F"/>
    <w:rsid w:val="00E95786"/>
    <w:rsid w:val="00E95C8B"/>
    <w:rsid w:val="00E97C86"/>
    <w:rsid w:val="00E97F7C"/>
    <w:rsid w:val="00EA016D"/>
    <w:rsid w:val="00EA3450"/>
    <w:rsid w:val="00EA739C"/>
    <w:rsid w:val="00EB071C"/>
    <w:rsid w:val="00EB1ECF"/>
    <w:rsid w:val="00EB3FD7"/>
    <w:rsid w:val="00EB4714"/>
    <w:rsid w:val="00EB508A"/>
    <w:rsid w:val="00EB6D49"/>
    <w:rsid w:val="00EB6DC1"/>
    <w:rsid w:val="00EB7449"/>
    <w:rsid w:val="00EB76F3"/>
    <w:rsid w:val="00EC03F6"/>
    <w:rsid w:val="00EC0561"/>
    <w:rsid w:val="00EC2B55"/>
    <w:rsid w:val="00EC4180"/>
    <w:rsid w:val="00EC42CE"/>
    <w:rsid w:val="00EC436A"/>
    <w:rsid w:val="00EC494D"/>
    <w:rsid w:val="00EC4EF2"/>
    <w:rsid w:val="00EC6959"/>
    <w:rsid w:val="00EC7761"/>
    <w:rsid w:val="00EC7CE4"/>
    <w:rsid w:val="00ED1071"/>
    <w:rsid w:val="00ED14EC"/>
    <w:rsid w:val="00ED49C5"/>
    <w:rsid w:val="00ED4ECC"/>
    <w:rsid w:val="00ED59C1"/>
    <w:rsid w:val="00ED613F"/>
    <w:rsid w:val="00ED7017"/>
    <w:rsid w:val="00EE0002"/>
    <w:rsid w:val="00EE3EA8"/>
    <w:rsid w:val="00EF0059"/>
    <w:rsid w:val="00EF0860"/>
    <w:rsid w:val="00EF2295"/>
    <w:rsid w:val="00EF25DA"/>
    <w:rsid w:val="00EF2B04"/>
    <w:rsid w:val="00EF3A11"/>
    <w:rsid w:val="00EF409F"/>
    <w:rsid w:val="00EF61A3"/>
    <w:rsid w:val="00EF7619"/>
    <w:rsid w:val="00F00B20"/>
    <w:rsid w:val="00F02F8F"/>
    <w:rsid w:val="00F03377"/>
    <w:rsid w:val="00F0454E"/>
    <w:rsid w:val="00F0465B"/>
    <w:rsid w:val="00F046AF"/>
    <w:rsid w:val="00F06D21"/>
    <w:rsid w:val="00F077CC"/>
    <w:rsid w:val="00F10D73"/>
    <w:rsid w:val="00F113E1"/>
    <w:rsid w:val="00F13692"/>
    <w:rsid w:val="00F14734"/>
    <w:rsid w:val="00F14DAE"/>
    <w:rsid w:val="00F14DC4"/>
    <w:rsid w:val="00F16B14"/>
    <w:rsid w:val="00F20855"/>
    <w:rsid w:val="00F22533"/>
    <w:rsid w:val="00F239DE"/>
    <w:rsid w:val="00F23B74"/>
    <w:rsid w:val="00F24FF4"/>
    <w:rsid w:val="00F268EF"/>
    <w:rsid w:val="00F27381"/>
    <w:rsid w:val="00F34248"/>
    <w:rsid w:val="00F34AD8"/>
    <w:rsid w:val="00F37243"/>
    <w:rsid w:val="00F40576"/>
    <w:rsid w:val="00F40DC1"/>
    <w:rsid w:val="00F41523"/>
    <w:rsid w:val="00F42330"/>
    <w:rsid w:val="00F4351B"/>
    <w:rsid w:val="00F46408"/>
    <w:rsid w:val="00F4714B"/>
    <w:rsid w:val="00F505E3"/>
    <w:rsid w:val="00F509CB"/>
    <w:rsid w:val="00F52900"/>
    <w:rsid w:val="00F53875"/>
    <w:rsid w:val="00F56C0C"/>
    <w:rsid w:val="00F57342"/>
    <w:rsid w:val="00F60399"/>
    <w:rsid w:val="00F61141"/>
    <w:rsid w:val="00F61DD7"/>
    <w:rsid w:val="00F63EBE"/>
    <w:rsid w:val="00F661EF"/>
    <w:rsid w:val="00F67018"/>
    <w:rsid w:val="00F67EB9"/>
    <w:rsid w:val="00F7064F"/>
    <w:rsid w:val="00F70DB8"/>
    <w:rsid w:val="00F72D88"/>
    <w:rsid w:val="00F74461"/>
    <w:rsid w:val="00F8129B"/>
    <w:rsid w:val="00F82BC4"/>
    <w:rsid w:val="00F82D47"/>
    <w:rsid w:val="00F84080"/>
    <w:rsid w:val="00F843F8"/>
    <w:rsid w:val="00F85E30"/>
    <w:rsid w:val="00F86052"/>
    <w:rsid w:val="00F8615D"/>
    <w:rsid w:val="00F904F5"/>
    <w:rsid w:val="00F90B42"/>
    <w:rsid w:val="00F9287C"/>
    <w:rsid w:val="00F94A9C"/>
    <w:rsid w:val="00F97F95"/>
    <w:rsid w:val="00FA20C4"/>
    <w:rsid w:val="00FA6EE6"/>
    <w:rsid w:val="00FB0996"/>
    <w:rsid w:val="00FB179B"/>
    <w:rsid w:val="00FB1E04"/>
    <w:rsid w:val="00FB3249"/>
    <w:rsid w:val="00FB44A4"/>
    <w:rsid w:val="00FB4A34"/>
    <w:rsid w:val="00FB4B33"/>
    <w:rsid w:val="00FB5EA1"/>
    <w:rsid w:val="00FC1B04"/>
    <w:rsid w:val="00FC20F5"/>
    <w:rsid w:val="00FC2415"/>
    <w:rsid w:val="00FC3AB6"/>
    <w:rsid w:val="00FC5962"/>
    <w:rsid w:val="00FC7FBD"/>
    <w:rsid w:val="00FD115D"/>
    <w:rsid w:val="00FD24CB"/>
    <w:rsid w:val="00FD5027"/>
    <w:rsid w:val="00FD770C"/>
    <w:rsid w:val="00FD7980"/>
    <w:rsid w:val="00FE02D6"/>
    <w:rsid w:val="00FE2DFD"/>
    <w:rsid w:val="00FE2E50"/>
    <w:rsid w:val="00FF170D"/>
    <w:rsid w:val="00FF21F2"/>
    <w:rsid w:val="00FF2BAF"/>
    <w:rsid w:val="00FF5501"/>
    <w:rsid w:val="00FF6250"/>
    <w:rsid w:val="00FF6C46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315C0F-C875-4A79-8A3B-0A3D9732A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D96"/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0D9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10D9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10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10D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0D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0D96"/>
    <w:rPr>
      <w:kern w:val="2"/>
      <w:sz w:val="20"/>
      <w:szCs w:val="20"/>
      <w:lang w:val="en-US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D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D96"/>
    <w:rPr>
      <w:b/>
      <w:bCs/>
      <w:kern w:val="2"/>
      <w:sz w:val="20"/>
      <w:szCs w:val="20"/>
      <w:lang w:val="en-US"/>
      <w14:ligatures w14:val="standardContextual"/>
    </w:rPr>
  </w:style>
  <w:style w:type="character" w:styleId="Emphasis">
    <w:name w:val="Emphasis"/>
    <w:basedOn w:val="DefaultParagraphFont"/>
    <w:uiPriority w:val="20"/>
    <w:qFormat/>
    <w:rsid w:val="00310D96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310D96"/>
    <w:rPr>
      <w:color w:val="96607D"/>
      <w:u w:val="single"/>
    </w:rPr>
  </w:style>
  <w:style w:type="paragraph" w:customStyle="1" w:styleId="msonormal0">
    <w:name w:val="msonormal"/>
    <w:basedOn w:val="Normal"/>
    <w:rsid w:val="00310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310D96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b/>
      <w:bCs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310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10D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D96"/>
    <w:rPr>
      <w:kern w:val="2"/>
      <w:lang w:val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310D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D96"/>
    <w:rPr>
      <w:kern w:val="2"/>
      <w:lang w:val="en-US"/>
      <w14:ligatures w14:val="standardContextual"/>
    </w:rPr>
  </w:style>
  <w:style w:type="character" w:styleId="LineNumber">
    <w:name w:val="line number"/>
    <w:basedOn w:val="DefaultParagraphFont"/>
    <w:uiPriority w:val="99"/>
    <w:semiHidden/>
    <w:unhideWhenUsed/>
    <w:rsid w:val="00310D96"/>
  </w:style>
  <w:style w:type="paragraph" w:styleId="ListParagraph">
    <w:name w:val="List Paragraph"/>
    <w:basedOn w:val="Normal"/>
    <w:uiPriority w:val="34"/>
    <w:qFormat/>
    <w:rsid w:val="00310D96"/>
    <w:pPr>
      <w:ind w:left="720"/>
      <w:contextualSpacing/>
    </w:pPr>
  </w:style>
  <w:style w:type="paragraph" w:styleId="Revision">
    <w:name w:val="Revision"/>
    <w:hidden/>
    <w:uiPriority w:val="99"/>
    <w:semiHidden/>
    <w:rsid w:val="00310D96"/>
    <w:pPr>
      <w:spacing w:after="0" w:line="240" w:lineRule="auto"/>
    </w:pPr>
    <w:rPr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Neriza Juslin Buenavista</dc:creator>
  <cp:keywords/>
  <dc:description/>
  <cp:lastModifiedBy>Neriza Juslin Buenavista</cp:lastModifiedBy>
  <cp:revision>1</cp:revision>
  <dcterms:created xsi:type="dcterms:W3CDTF">2025-03-26T10:49:00Z</dcterms:created>
  <dcterms:modified xsi:type="dcterms:W3CDTF">2025-03-26T10:49:00Z</dcterms:modified>
</cp:coreProperties>
</file>